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0" distB="0" distT="0" distL="0" distR="0" hidden="0" layoutInCell="1" locked="0" relativeHeight="0" simplePos="0">
                <wp:simplePos x="0" y="0"/>
                <wp:positionH relativeFrom="page">
                  <wp:posOffset>162595</wp:posOffset>
                </wp:positionH>
                <wp:positionV relativeFrom="page">
                  <wp:posOffset>2824867</wp:posOffset>
                </wp:positionV>
                <wp:extent cx="316230" cy="4408805"/>
                <wp:effectExtent b="0" l="0" r="0" t="0"/>
                <wp:wrapNone/>
                <wp:docPr id="265" name=""/>
                <a:graphic>
                  <a:graphicData uri="http://schemas.microsoft.com/office/word/2010/wordprocessingShape">
                    <wps:wsp>
                      <wps:cNvSpPr/>
                      <wps:cNvPr id="2899" name="Shape 2899"/>
                      <wps:spPr>
                        <a:xfrm rot="-5400000">
                          <a:off x="3146361" y="3626648"/>
                          <a:ext cx="4399280" cy="306705"/>
                        </a:xfrm>
                        <a:prstGeom prst="rect">
                          <a:avLst/>
                        </a:prstGeom>
                        <a:noFill/>
                        <a:ln>
                          <a:noFill/>
                        </a:ln>
                      </wps:spPr>
                      <wps:txbx>
                        <w:txbxContent>
                          <w:p w:rsidR="00000000" w:rsidDel="00000000" w:rsidP="00000000" w:rsidRDefault="00000000" w:rsidRPr="00000000">
                            <w:pPr>
                              <w:spacing w:after="0" w:before="3.0000001192092896"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7f7f7f"/>
                                <w:sz w:val="40"/>
                                <w:vertAlign w:val="baseline"/>
                              </w:rPr>
                              <w:t xml:space="preserve">arXiv:2505.03335v2 [cs.LG] 7 May 2025</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page">
                  <wp:posOffset>162595</wp:posOffset>
                </wp:positionH>
                <wp:positionV relativeFrom="page">
                  <wp:posOffset>2824867</wp:posOffset>
                </wp:positionV>
                <wp:extent cx="316230" cy="4408805"/>
                <wp:effectExtent b="0" l="0" r="0" t="0"/>
                <wp:wrapNone/>
                <wp:docPr id="265" name="image312.png"/>
                <a:graphic>
                  <a:graphicData uri="http://schemas.openxmlformats.org/drawingml/2006/picture">
                    <pic:pic>
                      <pic:nvPicPr>
                        <pic:cNvPr id="0" name="image312.png"/>
                        <pic:cNvPicPr preferRelativeResize="0"/>
                      </pic:nvPicPr>
                      <pic:blipFill>
                        <a:blip r:embed="rId6"/>
                        <a:srcRect/>
                        <a:stretch>
                          <a:fillRect/>
                        </a:stretch>
                      </pic:blipFill>
                      <pic:spPr>
                        <a:xfrm>
                          <a:off x="0" y="0"/>
                          <a:ext cx="316230" cy="440880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29" w:firstLine="0"/>
        <w:jc w:val="righ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May 9, 2025</w:t>
      </w:r>
      <w:r w:rsidDel="00000000" w:rsidR="00000000" w:rsidRPr="00000000">
        <w:drawing>
          <wp:anchor allowOverlap="1" behindDoc="0" distB="0" distT="0" distL="0" distR="0" hidden="0" layoutInCell="1" locked="0" relativeHeight="0" simplePos="0">
            <wp:simplePos x="0" y="0"/>
            <wp:positionH relativeFrom="column">
              <wp:posOffset>246887</wp:posOffset>
            </wp:positionH>
            <wp:positionV relativeFrom="paragraph">
              <wp:posOffset>-421171</wp:posOffset>
            </wp:positionV>
            <wp:extent cx="762233" cy="540005"/>
            <wp:effectExtent b="0" l="0" r="0" t="0"/>
            <wp:wrapNone/>
            <wp:docPr id="273" name="image162.png"/>
            <a:graphic>
              <a:graphicData uri="http://schemas.openxmlformats.org/drawingml/2006/picture">
                <pic:pic>
                  <pic:nvPicPr>
                    <pic:cNvPr id="0" name="image162.png"/>
                    <pic:cNvPicPr preferRelativeResize="0"/>
                  </pic:nvPicPr>
                  <pic:blipFill>
                    <a:blip r:embed="rId7"/>
                    <a:srcRect b="0" l="0" r="0" t="0"/>
                    <a:stretch>
                      <a:fillRect/>
                    </a:stretch>
                  </pic:blipFill>
                  <pic:spPr>
                    <a:xfrm>
                      <a:off x="0" y="0"/>
                      <a:ext cx="762233" cy="54000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1204459</wp:posOffset>
            </wp:positionH>
            <wp:positionV relativeFrom="paragraph">
              <wp:posOffset>-403371</wp:posOffset>
            </wp:positionV>
            <wp:extent cx="509246" cy="504446"/>
            <wp:effectExtent b="0" l="0" r="0" t="0"/>
            <wp:wrapNone/>
            <wp:docPr id="270"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09246" cy="504446"/>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241300</wp:posOffset>
                </wp:positionH>
                <wp:positionV relativeFrom="paragraph">
                  <wp:posOffset>152400</wp:posOffset>
                </wp:positionV>
                <wp:extent cx="6172200" cy="12700"/>
                <wp:effectExtent b="0" l="0" r="0" t="0"/>
                <wp:wrapTopAndBottom distB="0" distT="0"/>
                <wp:docPr id="19" name=""/>
                <a:graphic>
                  <a:graphicData uri="http://schemas.microsoft.com/office/word/2010/wordprocessingShape">
                    <wps:wsp>
                      <wps:cNvSpPr/>
                      <wps:cNvPr id="185" name="Shape 185"/>
                      <wps:spPr>
                        <a:xfrm>
                          <a:off x="2259900" y="3779365"/>
                          <a:ext cx="6172200" cy="1270"/>
                        </a:xfrm>
                        <a:custGeom>
                          <a:rect b="b" l="l" r="r" t="t"/>
                          <a:pathLst>
                            <a:path extrusionOk="0" h="120000" w="6172200">
                              <a:moveTo>
                                <a:pt x="0" y="0"/>
                              </a:moveTo>
                              <a:lnTo>
                                <a:pt x="6172200" y="0"/>
                              </a:lnTo>
                            </a:path>
                          </a:pathLst>
                        </a:custGeom>
                        <a:noFill/>
                        <a:ln cap="flat" cmpd="sng" w="126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241300</wp:posOffset>
                </wp:positionH>
                <wp:positionV relativeFrom="paragraph">
                  <wp:posOffset>152400</wp:posOffset>
                </wp:positionV>
                <wp:extent cx="6172200" cy="12700"/>
                <wp:effectExtent b="0" l="0" r="0" t="0"/>
                <wp:wrapTopAndBottom distB="0" distT="0"/>
                <wp:docPr id="19" name="image20.png"/>
                <a:graphic>
                  <a:graphicData uri="http://schemas.openxmlformats.org/drawingml/2006/picture">
                    <pic:pic>
                      <pic:nvPicPr>
                        <pic:cNvPr id="0" name="image20.png"/>
                        <pic:cNvPicPr preferRelativeResize="0"/>
                      </pic:nvPicPr>
                      <pic:blipFill>
                        <a:blip r:embed="rId6"/>
                        <a:srcRect/>
                        <a:stretch>
                          <a:fillRect/>
                        </a:stretch>
                      </pic:blipFill>
                      <pic:spPr>
                        <a:xfrm>
                          <a:off x="0" y="0"/>
                          <a:ext cx="6172200" cy="12700"/>
                        </a:xfrm>
                        <a:prstGeom prst="rect"/>
                        <a:ln/>
                      </pic:spPr>
                    </pic:pic>
                  </a:graphicData>
                </a:graphic>
              </wp:anchor>
            </w:drawing>
          </mc:Fallback>
        </mc:AlternateConten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spacing w:before="1" w:lineRule="auto"/>
        <w:ind w:left="376" w:right="0" w:firstLine="0"/>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Absolute Zero: Reinforced Self-play Reasoning with Zero Data</w:t>
      </w:r>
    </w:p>
    <w:p w:rsidR="00000000" w:rsidDel="00000000" w:rsidP="00000000" w:rsidRDefault="00000000" w:rsidRPr="00000000" w14:paraId="00000006">
      <w:pPr>
        <w:tabs>
          <w:tab w:val="left" w:leader="none" w:pos="2063"/>
          <w:tab w:val="left" w:leader="none" w:pos="3389"/>
          <w:tab w:val="left" w:leader="none" w:pos="4681"/>
          <w:tab w:val="left" w:leader="none" w:pos="5931"/>
          <w:tab w:val="left" w:leader="none" w:pos="7422"/>
          <w:tab w:val="left" w:leader="none" w:pos="8714"/>
        </w:tabs>
        <w:spacing w:before="349" w:line="194" w:lineRule="auto"/>
        <w:ind w:left="388" w:right="301" w:hanging="7.999999999999972"/>
        <w:jc w:val="left"/>
        <w:rPr>
          <w:rFonts w:ascii="Arial" w:cs="Arial" w:eastAsia="Arial" w:hAnsi="Arial"/>
          <w:sz w:val="25"/>
          <w:szCs w:val="25"/>
          <w:vertAlign w:val="superscript"/>
        </w:rPr>
      </w:pPr>
      <w:r w:rsidDel="00000000" w:rsidR="00000000" w:rsidRPr="00000000">
        <w:rPr>
          <w:rFonts w:ascii="Times New Roman" w:cs="Times New Roman" w:eastAsia="Times New Roman" w:hAnsi="Times New Roman"/>
          <w:b w:val="1"/>
          <w:sz w:val="22"/>
          <w:szCs w:val="22"/>
          <w:rtl w:val="0"/>
        </w:rPr>
        <w:t xml:space="preserve">Andrew Zhao </w:t>
      </w:r>
      <w:r w:rsidDel="00000000" w:rsidR="00000000" w:rsidRPr="00000000">
        <w:rPr>
          <w:sz w:val="26.666666666666668"/>
          <w:szCs w:val="26.666666666666668"/>
          <w:vertAlign w:val="superscript"/>
          <w:rtl w:val="0"/>
        </w:rPr>
        <w:t xml:space="preserve">1</w:t>
      </w:r>
      <w:r w:rsidDel="00000000" w:rsidR="00000000" w:rsidRPr="00000000">
        <w:rPr>
          <w:rFonts w:ascii="Times New Roman" w:cs="Times New Roman" w:eastAsia="Times New Roman" w:hAnsi="Times New Roman"/>
          <w:b w:val="1"/>
          <w:sz w:val="22"/>
          <w:szCs w:val="22"/>
          <w:rtl w:val="0"/>
        </w:rPr>
        <w:t xml:space="preserve">,</w:t>
        <w:tab/>
        <w:t xml:space="preserve">Yiran Wu </w:t>
      </w:r>
      <w:r w:rsidDel="00000000" w:rsidR="00000000" w:rsidRPr="00000000">
        <w:rPr>
          <w:sz w:val="26.666666666666668"/>
          <w:szCs w:val="26.666666666666668"/>
          <w:vertAlign w:val="superscript"/>
          <w:rtl w:val="0"/>
        </w:rPr>
        <w:t xml:space="preserve">3</w:t>
      </w:r>
      <w:r w:rsidDel="00000000" w:rsidR="00000000" w:rsidRPr="00000000">
        <w:rPr>
          <w:rFonts w:ascii="Times New Roman" w:cs="Times New Roman" w:eastAsia="Times New Roman" w:hAnsi="Times New Roman"/>
          <w:b w:val="1"/>
          <w:sz w:val="22"/>
          <w:szCs w:val="22"/>
          <w:rtl w:val="0"/>
        </w:rPr>
        <w:t xml:space="preserve">,</w:t>
        <w:tab/>
        <w:t xml:space="preserve">Yang Yue </w:t>
      </w:r>
      <w:r w:rsidDel="00000000" w:rsidR="00000000" w:rsidRPr="00000000">
        <w:rPr>
          <w:sz w:val="26.666666666666668"/>
          <w:szCs w:val="26.666666666666668"/>
          <w:vertAlign w:val="superscript"/>
          <w:rtl w:val="0"/>
        </w:rPr>
        <w:t xml:space="preserve">1</w:t>
      </w:r>
      <w:r w:rsidDel="00000000" w:rsidR="00000000" w:rsidRPr="00000000">
        <w:rPr>
          <w:rFonts w:ascii="Times New Roman" w:cs="Times New Roman" w:eastAsia="Times New Roman" w:hAnsi="Times New Roman"/>
          <w:b w:val="1"/>
          <w:sz w:val="22"/>
          <w:szCs w:val="22"/>
          <w:rtl w:val="0"/>
        </w:rPr>
        <w:t xml:space="preserve">,</w:t>
        <w:tab/>
        <w:t xml:space="preserve">Tong Wu </w:t>
      </w:r>
      <w:r w:rsidDel="00000000" w:rsidR="00000000" w:rsidRPr="00000000">
        <w:rPr>
          <w:sz w:val="26.666666666666668"/>
          <w:szCs w:val="26.666666666666668"/>
          <w:vertAlign w:val="superscript"/>
          <w:rtl w:val="0"/>
        </w:rPr>
        <w:t xml:space="preserve">2</w:t>
      </w:r>
      <w:r w:rsidDel="00000000" w:rsidR="00000000" w:rsidRPr="00000000">
        <w:rPr>
          <w:rFonts w:ascii="Times New Roman" w:cs="Times New Roman" w:eastAsia="Times New Roman" w:hAnsi="Times New Roman"/>
          <w:b w:val="1"/>
          <w:sz w:val="22"/>
          <w:szCs w:val="22"/>
          <w:rtl w:val="0"/>
        </w:rPr>
        <w:t xml:space="preserve">,</w:t>
        <w:tab/>
        <w:t xml:space="preserve">Quentin Xu </w:t>
      </w:r>
      <w:r w:rsidDel="00000000" w:rsidR="00000000" w:rsidRPr="00000000">
        <w:rPr>
          <w:sz w:val="26.666666666666668"/>
          <w:szCs w:val="26.666666666666668"/>
          <w:vertAlign w:val="superscript"/>
          <w:rtl w:val="0"/>
        </w:rPr>
        <w:t xml:space="preserve">1</w:t>
      </w:r>
      <w:r w:rsidDel="00000000" w:rsidR="00000000" w:rsidRPr="00000000">
        <w:rPr>
          <w:rFonts w:ascii="Times New Roman" w:cs="Times New Roman" w:eastAsia="Times New Roman" w:hAnsi="Times New Roman"/>
          <w:b w:val="1"/>
          <w:sz w:val="22"/>
          <w:szCs w:val="22"/>
          <w:rtl w:val="0"/>
        </w:rPr>
        <w:t xml:space="preserve">,</w:t>
        <w:tab/>
        <w:t xml:space="preserve">Yang Yue </w:t>
      </w:r>
      <w:r w:rsidDel="00000000" w:rsidR="00000000" w:rsidRPr="00000000">
        <w:rPr>
          <w:sz w:val="26.666666666666668"/>
          <w:szCs w:val="26.666666666666668"/>
          <w:vertAlign w:val="superscript"/>
          <w:rtl w:val="0"/>
        </w:rPr>
        <w:t xml:space="preserve">1</w:t>
      </w:r>
      <w:r w:rsidDel="00000000" w:rsidR="00000000" w:rsidRPr="00000000">
        <w:rPr>
          <w:rFonts w:ascii="Times New Roman" w:cs="Times New Roman" w:eastAsia="Times New Roman" w:hAnsi="Times New Roman"/>
          <w:b w:val="1"/>
          <w:sz w:val="22"/>
          <w:szCs w:val="22"/>
          <w:rtl w:val="0"/>
        </w:rPr>
        <w:t xml:space="preserve">,</w:t>
        <w:tab/>
        <w:t xml:space="preserve">Matthieu Lin </w:t>
      </w:r>
      <w:r w:rsidDel="00000000" w:rsidR="00000000" w:rsidRPr="00000000">
        <w:rPr>
          <w:sz w:val="26.666666666666668"/>
          <w:szCs w:val="26.666666666666668"/>
          <w:vertAlign w:val="superscript"/>
          <w:rtl w:val="0"/>
        </w:rPr>
        <w:t xml:space="preserve">1</w:t>
      </w:r>
      <w:r w:rsidDel="00000000" w:rsidR="00000000" w:rsidRPr="00000000">
        <w:rPr>
          <w:rFonts w:ascii="Times New Roman" w:cs="Times New Roman" w:eastAsia="Times New Roman" w:hAnsi="Times New Roman"/>
          <w:b w:val="1"/>
          <w:sz w:val="22"/>
          <w:szCs w:val="22"/>
          <w:rtl w:val="0"/>
        </w:rPr>
        <w:t xml:space="preserve">, Shenzhi Wang </w:t>
      </w:r>
      <w:r w:rsidDel="00000000" w:rsidR="00000000" w:rsidRPr="00000000">
        <w:rPr>
          <w:sz w:val="26.666666666666668"/>
          <w:szCs w:val="26.666666666666668"/>
          <w:vertAlign w:val="superscript"/>
          <w:rtl w:val="0"/>
        </w:rPr>
        <w:t xml:space="preserve">1</w:t>
      </w:r>
      <w:r w:rsidDel="00000000" w:rsidR="00000000" w:rsidRPr="00000000">
        <w:rPr>
          <w:rFonts w:ascii="Times New Roman" w:cs="Times New Roman" w:eastAsia="Times New Roman" w:hAnsi="Times New Roman"/>
          <w:b w:val="1"/>
          <w:sz w:val="22"/>
          <w:szCs w:val="22"/>
          <w:rtl w:val="0"/>
        </w:rPr>
        <w:t xml:space="preserve">, Qingyun Wu </w:t>
      </w:r>
      <w:r w:rsidDel="00000000" w:rsidR="00000000" w:rsidRPr="00000000">
        <w:rPr>
          <w:sz w:val="26.666666666666668"/>
          <w:szCs w:val="26.666666666666668"/>
          <w:vertAlign w:val="superscript"/>
          <w:rtl w:val="0"/>
        </w:rPr>
        <w:t xml:space="preserve">3</w:t>
      </w:r>
      <w:r w:rsidDel="00000000" w:rsidR="00000000" w:rsidRPr="00000000">
        <w:rPr>
          <w:rFonts w:ascii="Times New Roman" w:cs="Times New Roman" w:eastAsia="Times New Roman" w:hAnsi="Times New Roman"/>
          <w:b w:val="1"/>
          <w:sz w:val="22"/>
          <w:szCs w:val="22"/>
          <w:rtl w:val="0"/>
        </w:rPr>
        <w:t xml:space="preserve">, Zilong Zheng </w:t>
      </w:r>
      <w:r w:rsidDel="00000000" w:rsidR="00000000" w:rsidRPr="00000000">
        <w:rPr>
          <w:sz w:val="26.666666666666668"/>
          <w:szCs w:val="26.666666666666668"/>
          <w:vertAlign w:val="superscript"/>
          <w:rtl w:val="0"/>
        </w:rPr>
        <w:t xml:space="preserve">2</w:t>
      </w:r>
      <w:r w:rsidDel="00000000" w:rsidR="00000000" w:rsidRPr="00000000">
        <w:rPr>
          <w:rFonts w:ascii="Cambria" w:cs="Cambria" w:eastAsia="Cambria" w:hAnsi="Cambria"/>
          <w:sz w:val="26.666666666666668"/>
          <w:szCs w:val="26.666666666666668"/>
          <w:vertAlign w:val="superscript"/>
          <w:rtl w:val="0"/>
        </w:rPr>
        <w:t xml:space="preserve">,</w:t>
      </w:r>
      <w:r w:rsidDel="00000000" w:rsidR="00000000" w:rsidRPr="00000000">
        <w:rPr>
          <w:rFonts w:ascii="Arial" w:cs="Arial" w:eastAsia="Arial" w:hAnsi="Arial"/>
          <w:sz w:val="25"/>
          <w:szCs w:val="25"/>
          <w:vertAlign w:val="superscript"/>
          <w:rtl w:val="0"/>
        </w:rPr>
        <w:t xml:space="preserve">  </w:t>
      </w:r>
      <w:r w:rsidDel="00000000" w:rsidR="00000000" w:rsidRPr="00000000">
        <w:rPr>
          <w:rFonts w:ascii="Times New Roman" w:cs="Times New Roman" w:eastAsia="Times New Roman" w:hAnsi="Times New Roman"/>
          <w:b w:val="1"/>
          <w:sz w:val="22"/>
          <w:szCs w:val="22"/>
          <w:rtl w:val="0"/>
        </w:rPr>
        <w:t xml:space="preserve">and Gao Huang </w:t>
      </w:r>
      <w:r w:rsidDel="00000000" w:rsidR="00000000" w:rsidRPr="00000000">
        <w:rPr>
          <w:sz w:val="26.666666666666668"/>
          <w:szCs w:val="26.666666666666668"/>
          <w:vertAlign w:val="superscript"/>
          <w:rtl w:val="0"/>
        </w:rPr>
        <w:t xml:space="preserve">1</w:t>
      </w:r>
      <w:r w:rsidDel="00000000" w:rsidR="00000000" w:rsidRPr="00000000">
        <w:rPr>
          <w:rFonts w:ascii="Cambria" w:cs="Cambria" w:eastAsia="Cambria" w:hAnsi="Cambria"/>
          <w:sz w:val="26.666666666666668"/>
          <w:szCs w:val="26.666666666666668"/>
          <w:vertAlign w:val="superscript"/>
          <w:rtl w:val="0"/>
        </w:rPr>
        <w:t xml:space="preserve">,</w:t>
      </w:r>
      <w:r w:rsidDel="00000000" w:rsidR="00000000" w:rsidRPr="00000000">
        <w:rPr>
          <w:rFonts w:ascii="Arial" w:cs="Arial" w:eastAsia="Arial" w:hAnsi="Arial"/>
          <w:sz w:val="25"/>
          <w:szCs w:val="25"/>
          <w:vertAlign w:val="superscript"/>
          <w:rtl w:val="0"/>
        </w:rPr>
        <w:t xml:space="preserve"> </w:t>
      </w:r>
    </w:p>
    <w:p w:rsidR="00000000" w:rsidDel="00000000" w:rsidP="00000000" w:rsidRDefault="00000000" w:rsidRPr="00000000" w14:paraId="00000007">
      <w:pPr>
        <w:pStyle w:val="Heading3"/>
        <w:tabs>
          <w:tab w:val="left" w:leader="none" w:pos="2533"/>
          <w:tab w:val="left" w:leader="none" w:pos="7310"/>
        </w:tabs>
        <w:spacing w:before="64" w:lineRule="auto"/>
        <w:ind w:left="380" w:firstLine="0"/>
        <w:rPr/>
      </w:pPr>
      <w:r w:rsidDel="00000000" w:rsidR="00000000" w:rsidRPr="00000000">
        <w:rPr>
          <w:sz w:val="26.666666666666668"/>
          <w:szCs w:val="26.666666666666668"/>
          <w:vertAlign w:val="superscript"/>
          <w:rtl w:val="0"/>
        </w:rPr>
        <w:t xml:space="preserve">1 </w:t>
      </w:r>
      <w:r w:rsidDel="00000000" w:rsidR="00000000" w:rsidRPr="00000000">
        <w:rPr>
          <w:rtl w:val="0"/>
        </w:rPr>
        <w:t xml:space="preserve">Tsinghua University</w:t>
        <w:tab/>
      </w:r>
      <w:r w:rsidDel="00000000" w:rsidR="00000000" w:rsidRPr="00000000">
        <w:rPr>
          <w:sz w:val="26.666666666666668"/>
          <w:szCs w:val="26.666666666666668"/>
          <w:vertAlign w:val="superscript"/>
          <w:rtl w:val="0"/>
        </w:rPr>
        <w:t xml:space="preserve">2 </w:t>
      </w:r>
      <w:r w:rsidDel="00000000" w:rsidR="00000000" w:rsidRPr="00000000">
        <w:rPr>
          <w:rtl w:val="0"/>
        </w:rPr>
        <w:t xml:space="preserve">Beĳing Institute for General Artificial Intelligence</w:t>
        <w:tab/>
      </w:r>
      <w:r w:rsidDel="00000000" w:rsidR="00000000" w:rsidRPr="00000000">
        <w:rPr>
          <w:sz w:val="26.666666666666668"/>
          <w:szCs w:val="26.666666666666668"/>
          <w:vertAlign w:val="superscript"/>
          <w:rtl w:val="0"/>
        </w:rPr>
        <w:t xml:space="preserve">3 </w:t>
      </w:r>
      <w:r w:rsidDel="00000000" w:rsidR="00000000" w:rsidRPr="00000000">
        <w:rPr>
          <w:rtl w:val="0"/>
        </w:rPr>
        <w:t xml:space="preserve">Pennsylvania State University</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8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hyperlink r:id="rId9">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zqc21@mails.tsinghua.edu.cn,</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r:id="rId10">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yiran.wu@psu.edu,</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r:id="rId11">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zlzheng@bigai.ai,</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r:id="rId12">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gaohuang@tsinghua.edu.cn</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6"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241300</wp:posOffset>
                </wp:positionH>
                <wp:positionV relativeFrom="paragraph">
                  <wp:posOffset>342900</wp:posOffset>
                </wp:positionV>
                <wp:extent cx="6172835" cy="3450590"/>
                <wp:effectExtent b="0" l="0" r="0" t="0"/>
                <wp:wrapTopAndBottom distB="0" distT="0"/>
                <wp:docPr id="159" name=""/>
                <a:graphic>
                  <a:graphicData uri="http://schemas.microsoft.com/office/word/2010/wordprocessingGroup">
                    <wpg:wgp>
                      <wpg:cNvGrpSpPr/>
                      <wpg:grpSpPr>
                        <a:xfrm>
                          <a:off x="2259575" y="2054700"/>
                          <a:ext cx="6172835" cy="3450590"/>
                          <a:chOff x="2259575" y="2054700"/>
                          <a:chExt cx="6172850" cy="3450600"/>
                        </a:xfrm>
                      </wpg:grpSpPr>
                      <wpg:grpSp>
                        <wpg:cNvGrpSpPr/>
                        <wpg:grpSpPr>
                          <a:xfrm>
                            <a:off x="2259583" y="2054705"/>
                            <a:ext cx="6172835" cy="3450590"/>
                            <a:chOff x="0" y="0"/>
                            <a:chExt cx="6172835" cy="3450590"/>
                          </a:xfrm>
                        </wpg:grpSpPr>
                        <wps:wsp>
                          <wps:cNvSpPr/>
                          <wps:cNvPr id="7" name="Shape 7"/>
                          <wps:spPr>
                            <a:xfrm>
                              <a:off x="0" y="0"/>
                              <a:ext cx="6172825" cy="3450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83" name="Shape 1883"/>
                          <wps:spPr>
                            <a:xfrm>
                              <a:off x="0" y="0"/>
                              <a:ext cx="6172835" cy="3450590"/>
                            </a:xfrm>
                            <a:custGeom>
                              <a:rect b="b" l="l" r="r" t="t"/>
                              <a:pathLst>
                                <a:path extrusionOk="0" h="3450590" w="6172835">
                                  <a:moveTo>
                                    <a:pt x="6045752" y="0"/>
                                  </a:moveTo>
                                  <a:lnTo>
                                    <a:pt x="126527" y="0"/>
                                  </a:lnTo>
                                  <a:lnTo>
                                    <a:pt x="77276" y="9943"/>
                                  </a:lnTo>
                                  <a:lnTo>
                                    <a:pt x="37058" y="37058"/>
                                  </a:lnTo>
                                  <a:lnTo>
                                    <a:pt x="9942" y="77276"/>
                                  </a:lnTo>
                                  <a:lnTo>
                                    <a:pt x="0" y="126527"/>
                                  </a:lnTo>
                                  <a:lnTo>
                                    <a:pt x="0" y="3323879"/>
                                  </a:lnTo>
                                  <a:lnTo>
                                    <a:pt x="9942" y="3373130"/>
                                  </a:lnTo>
                                  <a:lnTo>
                                    <a:pt x="37058" y="3413348"/>
                                  </a:lnTo>
                                  <a:lnTo>
                                    <a:pt x="77276" y="3440463"/>
                                  </a:lnTo>
                                  <a:lnTo>
                                    <a:pt x="126527" y="3450406"/>
                                  </a:lnTo>
                                  <a:lnTo>
                                    <a:pt x="6045752" y="3450406"/>
                                  </a:lnTo>
                                  <a:lnTo>
                                    <a:pt x="6095002" y="3440463"/>
                                  </a:lnTo>
                                  <a:lnTo>
                                    <a:pt x="6135220" y="3413348"/>
                                  </a:lnTo>
                                  <a:lnTo>
                                    <a:pt x="6162336" y="3373130"/>
                                  </a:lnTo>
                                  <a:lnTo>
                                    <a:pt x="6172279" y="3323879"/>
                                  </a:lnTo>
                                  <a:lnTo>
                                    <a:pt x="6172279" y="126527"/>
                                  </a:lnTo>
                                  <a:lnTo>
                                    <a:pt x="6162336" y="77276"/>
                                  </a:lnTo>
                                  <a:lnTo>
                                    <a:pt x="6135220" y="37058"/>
                                  </a:lnTo>
                                  <a:lnTo>
                                    <a:pt x="6095002" y="9943"/>
                                  </a:lnTo>
                                  <a:lnTo>
                                    <a:pt x="6045752" y="0"/>
                                  </a:lnTo>
                                  <a:close/>
                                </a:path>
                              </a:pathLst>
                            </a:custGeom>
                            <a:solidFill>
                              <a:srgbClr val="F7F7F7"/>
                            </a:solidFill>
                            <a:ln>
                              <a:noFill/>
                            </a:ln>
                          </wps:spPr>
                          <wps:bodyPr anchorCtr="0" anchor="ctr" bIns="91425" lIns="91425" spcFirstLastPara="1" rIns="91425" wrap="square" tIns="91425">
                            <a:noAutofit/>
                          </wps:bodyPr>
                        </wps:wsp>
                        <pic:pic>
                          <pic:nvPicPr>
                            <pic:cNvPr id="1884" name="Shape 1884">
                              <a:hlinkClick r:id="rId13"/>
                            </pic:cNvPr>
                            <pic:cNvPicPr preferRelativeResize="0"/>
                          </pic:nvPicPr>
                          <pic:blipFill rotWithShape="1">
                            <a:blip r:embed="rId14">
                              <a:alphaModFix/>
                            </a:blip>
                            <a:srcRect b="0" l="0" r="0" t="0"/>
                            <a:stretch/>
                          </pic:blipFill>
                          <pic:spPr>
                            <a:xfrm>
                              <a:off x="1093266" y="2822772"/>
                              <a:ext cx="242430" cy="242430"/>
                            </a:xfrm>
                            <a:prstGeom prst="rect">
                              <a:avLst/>
                            </a:prstGeom>
                            <a:noFill/>
                            <a:ln>
                              <a:noFill/>
                            </a:ln>
                          </pic:spPr>
                        </pic:pic>
                        <pic:pic>
                          <pic:nvPicPr>
                            <pic:cNvPr id="1885" name="Shape 1885">
                              <a:hlinkClick r:id="rId15"/>
                            </pic:cNvPr>
                            <pic:cNvPicPr preferRelativeResize="0"/>
                          </pic:nvPicPr>
                          <pic:blipFill rotWithShape="1">
                            <a:blip r:embed="rId16">
                              <a:alphaModFix/>
                            </a:blip>
                            <a:srcRect b="0" l="0" r="0" t="0"/>
                            <a:stretch/>
                          </pic:blipFill>
                          <pic:spPr>
                            <a:xfrm>
                              <a:off x="2354821" y="2822777"/>
                              <a:ext cx="242425" cy="242425"/>
                            </a:xfrm>
                            <a:prstGeom prst="rect">
                              <a:avLst/>
                            </a:prstGeom>
                            <a:noFill/>
                            <a:ln>
                              <a:noFill/>
                            </a:ln>
                          </pic:spPr>
                        </pic:pic>
                        <pic:pic>
                          <pic:nvPicPr>
                            <pic:cNvPr id="1886" name="Shape 1886">
                              <a:hlinkClick r:id="rId17"/>
                            </pic:cNvPr>
                            <pic:cNvPicPr preferRelativeResize="0"/>
                          </pic:nvPicPr>
                          <pic:blipFill rotWithShape="1">
                            <a:blip r:embed="rId18">
                              <a:alphaModFix/>
                            </a:blip>
                            <a:srcRect b="0" l="0" r="0" t="0"/>
                            <a:stretch/>
                          </pic:blipFill>
                          <pic:spPr>
                            <a:xfrm>
                              <a:off x="3616388" y="2822772"/>
                              <a:ext cx="242430" cy="242430"/>
                            </a:xfrm>
                            <a:prstGeom prst="rect">
                              <a:avLst/>
                            </a:prstGeom>
                            <a:noFill/>
                            <a:ln>
                              <a:noFill/>
                            </a:ln>
                          </pic:spPr>
                        </pic:pic>
                        <pic:pic>
                          <pic:nvPicPr>
                            <pic:cNvPr id="1887" name="Shape 1887">
                              <a:hlinkClick r:id="rId19"/>
                            </pic:cNvPr>
                            <pic:cNvPicPr preferRelativeResize="0"/>
                          </pic:nvPicPr>
                          <pic:blipFill rotWithShape="1">
                            <a:blip r:embed="rId20">
                              <a:alphaModFix/>
                            </a:blip>
                            <a:srcRect b="0" l="0" r="0" t="0"/>
                            <a:stretch/>
                          </pic:blipFill>
                          <pic:spPr>
                            <a:xfrm>
                              <a:off x="4778451" y="2822887"/>
                              <a:ext cx="242315" cy="242315"/>
                            </a:xfrm>
                            <a:prstGeom prst="rect">
                              <a:avLst/>
                            </a:prstGeom>
                            <a:noFill/>
                            <a:ln>
                              <a:noFill/>
                            </a:ln>
                          </pic:spPr>
                        </pic:pic>
                        <wps:wsp>
                          <wps:cNvSpPr/>
                          <wps:cNvPr id="1888" name="Shape 1888"/>
                          <wps:spPr>
                            <a:xfrm>
                              <a:off x="233451" y="135375"/>
                              <a:ext cx="5736590" cy="2614930"/>
                            </a:xfrm>
                            <a:prstGeom prst="rect">
                              <a:avLst/>
                            </a:prstGeom>
                            <a:noFill/>
                            <a:ln>
                              <a:noFill/>
                            </a:ln>
                          </wps:spPr>
                          <wps:txbx>
                            <w:txbxContent>
                              <w:p w:rsidR="00000000" w:rsidDel="00000000" w:rsidP="00000000" w:rsidRDefault="00000000" w:rsidRPr="00000000">
                                <w:pPr>
                                  <w:spacing w:after="0" w:before="30" w:line="194.00000095367432"/>
                                  <w:ind w:left="0" w:right="17.999999523162842" w:firstLine="6.9999998807907104"/>
                                  <w:jc w:val="both"/>
                                  <w:textDirection w:val="btLr"/>
                                </w:pPr>
                                <w:r w:rsidDel="00000000" w:rsidR="00000000" w:rsidRPr="00000000">
                                  <w:rPr>
                                    <w:rFonts w:ascii="Palatino Linotype" w:cs="Palatino Linotype" w:eastAsia="Palatino Linotype" w:hAnsi="Palatino Linotype"/>
                                    <w:b w:val="0"/>
                                    <w:i w:val="0"/>
                                    <w:smallCaps w:val="0"/>
                                    <w:strike w:val="0"/>
                                    <w:color w:val="000000"/>
                                    <w:sz w:val="22"/>
                                    <w:vertAlign w:val="baseline"/>
                                  </w:rPr>
                                  <w:t xml:space="preserve">Reinforcement learning with verifiable rewards (RLVR) has shown promise in enhancing the reasoning capabilities of large language models by learning directly from outcome-based rewards. Recent RLVR works that operate under the </w:t>
                                </w:r>
                                <w:r w:rsidDel="00000000" w:rsidR="00000000" w:rsidRPr="00000000">
                                  <w:rPr>
                                    <w:rFonts w:ascii="Times New Roman" w:cs="Times New Roman" w:eastAsia="Times New Roman" w:hAnsi="Times New Roman"/>
                                    <w:b w:val="0"/>
                                    <w:i w:val="1"/>
                                    <w:smallCaps w:val="0"/>
                                    <w:strike w:val="0"/>
                                    <w:color w:val="000000"/>
                                    <w:sz w:val="22"/>
                                    <w:vertAlign w:val="baseline"/>
                                  </w:rPr>
                                  <w:t xml:space="preserve">zero setting </w:t>
                                </w:r>
                                <w:r w:rsidDel="00000000" w:rsidR="00000000" w:rsidRPr="00000000">
                                  <w:rPr>
                                    <w:rFonts w:ascii="Palatino Linotype" w:cs="Palatino Linotype" w:eastAsia="Palatino Linotype" w:hAnsi="Palatino Linotype"/>
                                    <w:b w:val="0"/>
                                    <w:i w:val="0"/>
                                    <w:smallCaps w:val="0"/>
                                    <w:strike w:val="0"/>
                                    <w:color w:val="000000"/>
                                    <w:sz w:val="22"/>
                                    <w:vertAlign w:val="baseline"/>
                                  </w:rPr>
                                  <w:t xml:space="preserve">avoid supervision in labeling the reasoning process, but still depend on manually curated collections of questions and answers for training. The scarcity of high- quality, human-produced examples raises concerns about the long-term scalability of relying on human supervision, a challenge already evident in the domain of language model pretraining. Furthermore, in a hypothetical future where AI surpasses human intelligence, tasks provided by humans may offer limited learning potential for a superintelligent system. To address these concerns, we propose a new RLVR paradigm called </w:t>
                                </w:r>
                                <w:r w:rsidDel="00000000" w:rsidR="00000000" w:rsidRPr="00000000">
                                  <w:rPr>
                                    <w:rFonts w:ascii="Times New Roman" w:cs="Times New Roman" w:eastAsia="Times New Roman" w:hAnsi="Times New Roman"/>
                                    <w:b w:val="0"/>
                                    <w:i w:val="1"/>
                                    <w:smallCaps w:val="0"/>
                                    <w:strike w:val="0"/>
                                    <w:color w:val="000000"/>
                                    <w:sz w:val="22"/>
                                    <w:vertAlign w:val="baseline"/>
                                  </w:rPr>
                                  <w:t xml:space="preserve">Absolute Zero</w:t>
                                </w:r>
                                <w:r w:rsidDel="00000000" w:rsidR="00000000" w:rsidRPr="00000000">
                                  <w:rPr>
                                    <w:rFonts w:ascii="Palatino Linotype" w:cs="Palatino Linotype" w:eastAsia="Palatino Linotype" w:hAnsi="Palatino Linotype"/>
                                    <w:b w:val="0"/>
                                    <w:i w:val="0"/>
                                    <w:smallCaps w:val="0"/>
                                    <w:strike w:val="0"/>
                                    <w:color w:val="000000"/>
                                    <w:sz w:val="22"/>
                                    <w:vertAlign w:val="baseline"/>
                                  </w:rPr>
                                  <w:t xml:space="preserve">, in which a single model learns to propose tasks that maximize its own learning progress and improves reasoning by solving them, without relying on any external data. Under this paradigm, we introduce the Absolute Zero Reasoner (AZR), a system that self-evolves its training curriculum and reasoning ability by using a code executor to both validate proposed code reasoning tasks and verify answers, serving as an unified source of verifiable reward to guide open-ended yet grounded learning. Despite being trained entirely </w:t>
                                </w:r>
                                <w:r w:rsidDel="00000000" w:rsidR="00000000" w:rsidRPr="00000000">
                                  <w:rPr>
                                    <w:rFonts w:ascii="Times New Roman" w:cs="Times New Roman" w:eastAsia="Times New Roman" w:hAnsi="Times New Roman"/>
                                    <w:b w:val="0"/>
                                    <w:i w:val="1"/>
                                    <w:smallCaps w:val="0"/>
                                    <w:strike w:val="0"/>
                                    <w:color w:val="000000"/>
                                    <w:sz w:val="22"/>
                                    <w:vertAlign w:val="baseline"/>
                                  </w:rPr>
                                  <w:t xml:space="preserve">without external data</w:t>
                                </w:r>
                                <w:r w:rsidDel="00000000" w:rsidR="00000000" w:rsidRPr="00000000">
                                  <w:rPr>
                                    <w:rFonts w:ascii="Palatino Linotype" w:cs="Palatino Linotype" w:eastAsia="Palatino Linotype" w:hAnsi="Palatino Linotype"/>
                                    <w:b w:val="0"/>
                                    <w:i w:val="0"/>
                                    <w:smallCaps w:val="0"/>
                                    <w:strike w:val="0"/>
                                    <w:color w:val="000000"/>
                                    <w:sz w:val="22"/>
                                    <w:vertAlign w:val="baseline"/>
                                  </w:rPr>
                                  <w:t xml:space="preserve">, AZR achieves overall SOTA performance on coding and mathematical reasoning tasks, </w:t>
                                </w:r>
                                <w:r w:rsidDel="00000000" w:rsidR="00000000" w:rsidRPr="00000000">
                                  <w:rPr>
                                    <w:rFonts w:ascii="Times New Roman" w:cs="Times New Roman" w:eastAsia="Times New Roman" w:hAnsi="Times New Roman"/>
                                    <w:b w:val="0"/>
                                    <w:i w:val="1"/>
                                    <w:smallCaps w:val="0"/>
                                    <w:strike w:val="0"/>
                                    <w:color w:val="000000"/>
                                    <w:sz w:val="22"/>
                                    <w:vertAlign w:val="baseline"/>
                                  </w:rPr>
                                  <w:t xml:space="preserve">outperforming existing zero-setting models </w:t>
                                </w:r>
                                <w:r w:rsidDel="00000000" w:rsidR="00000000" w:rsidRPr="00000000">
                                  <w:rPr>
                                    <w:rFonts w:ascii="Palatino Linotype" w:cs="Palatino Linotype" w:eastAsia="Palatino Linotype" w:hAnsi="Palatino Linotype"/>
                                    <w:b w:val="0"/>
                                    <w:i w:val="0"/>
                                    <w:smallCaps w:val="0"/>
                                    <w:strike w:val="0"/>
                                    <w:color w:val="000000"/>
                                    <w:sz w:val="22"/>
                                    <w:vertAlign w:val="baseline"/>
                                  </w:rPr>
                                  <w:t xml:space="preserve">that rely on tens of thousands of </w:t>
                                </w:r>
                                <w:r w:rsidDel="00000000" w:rsidR="00000000" w:rsidRPr="00000000">
                                  <w:rPr>
                                    <w:rFonts w:ascii="Times New Roman" w:cs="Times New Roman" w:eastAsia="Times New Roman" w:hAnsi="Times New Roman"/>
                                    <w:b w:val="0"/>
                                    <w:i w:val="1"/>
                                    <w:smallCaps w:val="0"/>
                                    <w:strike w:val="0"/>
                                    <w:color w:val="000000"/>
                                    <w:sz w:val="22"/>
                                    <w:vertAlign w:val="baseline"/>
                                  </w:rPr>
                                  <w:t xml:space="preserve">in-domain human-curated examples</w:t>
                                </w:r>
                                <w:r w:rsidDel="00000000" w:rsidR="00000000" w:rsidRPr="00000000">
                                  <w:rPr>
                                    <w:rFonts w:ascii="Palatino Linotype" w:cs="Palatino Linotype" w:eastAsia="Palatino Linotype" w:hAnsi="Palatino Linotype"/>
                                    <w:b w:val="0"/>
                                    <w:i w:val="0"/>
                                    <w:smallCaps w:val="0"/>
                                    <w:strike w:val="0"/>
                                    <w:color w:val="000000"/>
                                    <w:sz w:val="22"/>
                                    <w:vertAlign w:val="baseline"/>
                                  </w:rPr>
                                  <w:t xml:space="preserve">. Furthermore, we demonstrate that AZR can be effectively applied across different model scales and is compatible with various model classes.</w:t>
                                </w:r>
                              </w:p>
                            </w:txbxContent>
                          </wps:txbx>
                          <wps:bodyPr anchorCtr="0" anchor="t" bIns="0" lIns="0" spcFirstLastPara="1" rIns="0" wrap="square" tIns="0">
                            <a:noAutofit/>
                          </wps:bodyPr>
                        </wps:wsp>
                        <wps:wsp>
                          <wps:cNvSpPr/>
                          <wps:cNvPr id="1889" name="Shape 1889"/>
                          <wps:spPr>
                            <a:xfrm>
                              <a:off x="1116075" y="3118013"/>
                              <a:ext cx="209550" cy="129539"/>
                            </a:xfrm>
                            <a:prstGeom prst="rect">
                              <a:avLst/>
                            </a:prstGeom>
                            <a:noFill/>
                            <a:ln>
                              <a:noFill/>
                            </a:ln>
                          </wps:spPr>
                          <wps:txbx>
                            <w:txbxContent>
                              <w:p w:rsidR="00000000" w:rsidDel="00000000" w:rsidP="00000000" w:rsidRDefault="00000000" w:rsidRPr="00000000">
                                <w:pPr>
                                  <w:spacing w:after="0" w:before="25"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5a7db1"/>
                                    <w:sz w:val="14"/>
                                    <w:vertAlign w:val="baseline"/>
                                  </w:rPr>
                                  <w:t xml:space="preserve">Code</w:t>
                                </w:r>
                              </w:p>
                            </w:txbxContent>
                          </wps:txbx>
                          <wps:bodyPr anchorCtr="0" anchor="t" bIns="0" lIns="0" spcFirstLastPara="1" rIns="0" wrap="square" tIns="0">
                            <a:noAutofit/>
                          </wps:bodyPr>
                        </wps:wsp>
                        <wps:wsp>
                          <wps:cNvSpPr/>
                          <wps:cNvPr id="1890" name="Shape 1890"/>
                          <wps:spPr>
                            <a:xfrm>
                              <a:off x="2238717" y="3118013"/>
                              <a:ext cx="487680" cy="129539"/>
                            </a:xfrm>
                            <a:prstGeom prst="rect">
                              <a:avLst/>
                            </a:prstGeom>
                            <a:noFill/>
                            <a:ln>
                              <a:noFill/>
                            </a:ln>
                          </wps:spPr>
                          <wps:txbx>
                            <w:txbxContent>
                              <w:p w:rsidR="00000000" w:rsidDel="00000000" w:rsidP="00000000" w:rsidRDefault="00000000" w:rsidRPr="00000000">
                                <w:pPr>
                                  <w:spacing w:after="0" w:before="25"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5a7db1"/>
                                    <w:sz w:val="14"/>
                                    <w:vertAlign w:val="baseline"/>
                                  </w:rPr>
                                  <w:t xml:space="preserve">Project Page</w:t>
                                </w:r>
                              </w:p>
                            </w:txbxContent>
                          </wps:txbx>
                          <wps:bodyPr anchorCtr="0" anchor="t" bIns="0" lIns="0" spcFirstLastPara="1" rIns="0" wrap="square" tIns="0">
                            <a:noAutofit/>
                          </wps:bodyPr>
                        </wps:wsp>
                        <wps:wsp>
                          <wps:cNvSpPr/>
                          <wps:cNvPr id="1891" name="Shape 1891"/>
                          <wps:spPr>
                            <a:xfrm>
                              <a:off x="3646551" y="3118013"/>
                              <a:ext cx="194945" cy="129539"/>
                            </a:xfrm>
                            <a:prstGeom prst="rect">
                              <a:avLst/>
                            </a:prstGeom>
                            <a:noFill/>
                            <a:ln>
                              <a:noFill/>
                            </a:ln>
                          </wps:spPr>
                          <wps:txbx>
                            <w:txbxContent>
                              <w:p w:rsidR="00000000" w:rsidDel="00000000" w:rsidP="00000000" w:rsidRDefault="00000000" w:rsidRPr="00000000">
                                <w:pPr>
                                  <w:spacing w:after="0" w:before="25"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5a7db1"/>
                                    <w:sz w:val="14"/>
                                    <w:vertAlign w:val="baseline"/>
                                  </w:rPr>
                                  <w:t xml:space="preserve">Logs</w:t>
                                </w:r>
                              </w:p>
                            </w:txbxContent>
                          </wps:txbx>
                          <wps:bodyPr anchorCtr="0" anchor="t" bIns="0" lIns="0" spcFirstLastPara="1" rIns="0" wrap="square" tIns="0">
                            <a:noAutofit/>
                          </wps:bodyPr>
                        </wps:wsp>
                        <wps:wsp>
                          <wps:cNvSpPr/>
                          <wps:cNvPr id="1892" name="Shape 1892"/>
                          <wps:spPr>
                            <a:xfrm>
                              <a:off x="4761839" y="3118013"/>
                              <a:ext cx="288290" cy="129539"/>
                            </a:xfrm>
                            <a:prstGeom prst="rect">
                              <a:avLst/>
                            </a:prstGeom>
                            <a:noFill/>
                            <a:ln>
                              <a:noFill/>
                            </a:ln>
                          </wps:spPr>
                          <wps:txbx>
                            <w:txbxContent>
                              <w:p w:rsidR="00000000" w:rsidDel="00000000" w:rsidP="00000000" w:rsidRDefault="00000000" w:rsidRPr="00000000">
                                <w:pPr>
                                  <w:spacing w:after="0" w:before="25"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5a7db1"/>
                                    <w:sz w:val="14"/>
                                    <w:vertAlign w:val="baseline"/>
                                  </w:rPr>
                                  <w:t xml:space="preserve">Models</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241300</wp:posOffset>
                </wp:positionH>
                <wp:positionV relativeFrom="paragraph">
                  <wp:posOffset>342900</wp:posOffset>
                </wp:positionV>
                <wp:extent cx="6172835" cy="3450590"/>
                <wp:effectExtent b="0" l="0" r="0" t="0"/>
                <wp:wrapTopAndBottom distB="0" distT="0"/>
                <wp:docPr id="159" name="image163.png"/>
                <a:graphic>
                  <a:graphicData uri="http://schemas.openxmlformats.org/drawingml/2006/picture">
                    <pic:pic>
                      <pic:nvPicPr>
                        <pic:cNvPr id="0" name="image163.png"/>
                        <pic:cNvPicPr preferRelativeResize="0"/>
                      </pic:nvPicPr>
                      <pic:blipFill>
                        <a:blip r:embed="rId6"/>
                        <a:srcRect/>
                        <a:stretch>
                          <a:fillRect/>
                        </a:stretch>
                      </pic:blipFill>
                      <pic:spPr>
                        <a:xfrm>
                          <a:off x="0" y="0"/>
                          <a:ext cx="6172835" cy="3450590"/>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319204</wp:posOffset>
            </wp:positionH>
            <wp:positionV relativeFrom="paragraph">
              <wp:posOffset>4120807</wp:posOffset>
            </wp:positionV>
            <wp:extent cx="6003036" cy="1303020"/>
            <wp:effectExtent b="0" l="0" r="0" t="0"/>
            <wp:wrapTopAndBottom distB="0" distT="0"/>
            <wp:docPr id="271" name="image161.png"/>
            <a:graphic>
              <a:graphicData uri="http://schemas.openxmlformats.org/drawingml/2006/picture">
                <pic:pic>
                  <pic:nvPicPr>
                    <pic:cNvPr id="0" name="image161.png"/>
                    <pic:cNvPicPr preferRelativeResize="0"/>
                  </pic:nvPicPr>
                  <pic:blipFill>
                    <a:blip r:embed="rId21"/>
                    <a:srcRect b="0" l="0" r="0" t="0"/>
                    <a:stretch>
                      <a:fillRect/>
                    </a:stretch>
                  </pic:blipFill>
                  <pic:spPr>
                    <a:xfrm>
                      <a:off x="0" y="0"/>
                      <a:ext cx="6003036" cy="1303020"/>
                    </a:xfrm>
                    <a:prstGeom prst="rect"/>
                    <a:ln/>
                  </pic:spPr>
                </pic:pic>
              </a:graphicData>
            </a:graphic>
          </wp:anchor>
        </w:drawing>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16" w:lineRule="auto"/>
        <w:ind w:left="388" w:right="329" w:hanging="11.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1.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Absolute Zero Reasoner (AZR) achieves state-of-the-art performance with </w:t>
      </w:r>
      <w:r w:rsidDel="00000000" w:rsidR="00000000" w:rsidRPr="00000000">
        <w:rPr>
          <w:rFonts w:ascii="Times New Roman" w:cs="Times New Roman" w:eastAsia="Times New Roman" w:hAnsi="Times New Roman"/>
          <w:b w:val="1"/>
          <w:i w:val="0"/>
          <w:smallCaps w:val="0"/>
          <w:strike w:val="0"/>
          <w:color w:val="ff0000"/>
          <w:sz w:val="18"/>
          <w:szCs w:val="18"/>
          <w:u w:val="none"/>
          <w:shd w:fill="auto" w:val="clear"/>
          <w:vertAlign w:val="baseline"/>
          <w:rtl w:val="0"/>
        </w:rPr>
        <w:t xml:space="preserve">ZERO DATA</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Without relying on any gold labels or human-defined queries, Absolute Zero Reasoner trained using our proposed self-play approach demonstrates impressive general reasoning capabilities improvements in both math and coding, despite operating entirely out-of-distribution. Remarkably, AZR surpasses models trained on tens of thousands of expert-labeled in-domain examples in the combined average score across both domains.</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241300</wp:posOffset>
                </wp:positionH>
                <wp:positionV relativeFrom="paragraph">
                  <wp:posOffset>190500</wp:posOffset>
                </wp:positionV>
                <wp:extent cx="1645920" cy="12700"/>
                <wp:effectExtent b="0" l="0" r="0" t="0"/>
                <wp:wrapTopAndBottom distB="0" distT="0"/>
                <wp:docPr id="235" name=""/>
                <a:graphic>
                  <a:graphicData uri="http://schemas.microsoft.com/office/word/2010/wordprocessingShape">
                    <wps:wsp>
                      <wps:cNvSpPr/>
                      <wps:cNvPr id="2625" name="Shape 2625"/>
                      <wps:spPr>
                        <a:xfrm>
                          <a:off x="4523040" y="3779365"/>
                          <a:ext cx="1645920" cy="1270"/>
                        </a:xfrm>
                        <a:custGeom>
                          <a:rect b="b" l="l" r="r" t="t"/>
                          <a:pathLst>
                            <a:path extrusionOk="0" h="120000" w="1645920">
                              <a:moveTo>
                                <a:pt x="0" y="0"/>
                              </a:moveTo>
                              <a:lnTo>
                                <a:pt x="164592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241300</wp:posOffset>
                </wp:positionH>
                <wp:positionV relativeFrom="paragraph">
                  <wp:posOffset>190500</wp:posOffset>
                </wp:positionV>
                <wp:extent cx="1645920" cy="12700"/>
                <wp:effectExtent b="0" l="0" r="0" t="0"/>
                <wp:wrapTopAndBottom distB="0" distT="0"/>
                <wp:docPr id="235" name="image272.png"/>
                <a:graphic>
                  <a:graphicData uri="http://schemas.openxmlformats.org/drawingml/2006/picture">
                    <pic:pic>
                      <pic:nvPicPr>
                        <pic:cNvPr id="0" name="image272.png"/>
                        <pic:cNvPicPr preferRelativeResize="0"/>
                      </pic:nvPicPr>
                      <pic:blipFill>
                        <a:blip r:embed="rId6"/>
                        <a:srcRect/>
                        <a:stretch>
                          <a:fillRect/>
                        </a:stretch>
                      </pic:blipFill>
                      <pic:spPr>
                        <a:xfrm>
                          <a:off x="0" y="0"/>
                          <a:ext cx="1645920" cy="12700"/>
                        </a:xfrm>
                        <a:prstGeom prst="rect"/>
                        <a:ln/>
                      </pic:spPr>
                    </pic:pic>
                  </a:graphicData>
                </a:graphic>
              </wp:anchor>
            </w:drawing>
          </mc:Fallback>
        </mc:AlternateContent>
      </w:r>
    </w:p>
    <w:p w:rsidR="00000000" w:rsidDel="00000000" w:rsidP="00000000" w:rsidRDefault="00000000" w:rsidRPr="00000000" w14:paraId="0000000D">
      <w:pPr>
        <w:spacing w:before="16" w:lineRule="auto"/>
        <w:ind w:left="711" w:right="0" w:firstLine="0"/>
        <w:jc w:val="left"/>
        <w:rPr>
          <w:rFonts w:ascii="Times New Roman" w:cs="Times New Roman" w:eastAsia="Times New Roman" w:hAnsi="Times New Roman"/>
          <w:i w:val="1"/>
          <w:sz w:val="18"/>
          <w:szCs w:val="18"/>
        </w:rPr>
        <w:sectPr>
          <w:pgSz w:h="15840" w:w="12240" w:orient="portrait"/>
          <w:pgMar w:bottom="280" w:top="940" w:left="720" w:right="1080" w:header="360" w:footer="360"/>
          <w:pgNumType w:start="1"/>
        </w:sectPr>
      </w:pPr>
      <w:bookmarkStart w:colFirst="0" w:colLast="0" w:name="_mzg4ye39aup9" w:id="0"/>
      <w:bookmarkEnd w:id="0"/>
      <w:r w:rsidDel="00000000" w:rsidR="00000000" w:rsidRPr="00000000">
        <w:rPr>
          <w:rFonts w:ascii="Arial" w:cs="Arial" w:eastAsia="Arial" w:hAnsi="Arial"/>
          <w:sz w:val="17"/>
          <w:szCs w:val="17"/>
          <w:rtl w:val="0"/>
        </w:rPr>
        <w:t xml:space="preserve">  </w:t>
      </w:r>
      <w:r w:rsidDel="00000000" w:rsidR="00000000" w:rsidRPr="00000000">
        <w:rPr>
          <w:rFonts w:ascii="Times New Roman" w:cs="Times New Roman" w:eastAsia="Times New Roman" w:hAnsi="Times New Roman"/>
          <w:i w:val="1"/>
          <w:sz w:val="18"/>
          <w:szCs w:val="18"/>
          <w:rtl w:val="0"/>
        </w:rPr>
        <w:t xml:space="preserve">Corresponding author(s)</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tabs>
          <w:tab w:val="left" w:leader="none" w:pos="3577"/>
          <w:tab w:val="left" w:leader="none" w:pos="7801"/>
        </w:tabs>
        <w:spacing w:line="130.99999999999997" w:lineRule="auto"/>
        <w:ind w:left="1253" w:right="0" w:firstLine="0"/>
        <w:jc w:val="left"/>
        <w:rPr>
          <w:rFonts w:ascii="Times New Roman" w:cs="Times New Roman" w:eastAsia="Times New Roman" w:hAnsi="Times New Roman"/>
          <w:sz w:val="13"/>
          <w:szCs w:val="13"/>
          <w:vertAlign w:val="baseline"/>
        </w:rPr>
      </w:pPr>
      <w:r w:rsidDel="00000000" w:rsidR="00000000" w:rsidRPr="00000000">
        <w:rPr>
          <w:rFonts w:ascii="Times New Roman" w:cs="Times New Roman" w:eastAsia="Times New Roman" w:hAnsi="Times New Roman"/>
          <w:sz w:val="12"/>
          <w:szCs w:val="12"/>
          <w:vertAlign w:val="baseline"/>
        </w:rPr>
        <w:drawing>
          <wp:inline distB="0" distT="0" distL="0" distR="0">
            <wp:extent cx="784367" cy="80962"/>
            <wp:effectExtent b="0" l="0" r="0" t="0"/>
            <wp:docPr id="277" name="image201.png"/>
            <a:graphic>
              <a:graphicData uri="http://schemas.openxmlformats.org/drawingml/2006/picture">
                <pic:pic>
                  <pic:nvPicPr>
                    <pic:cNvPr id="0" name="image201.png"/>
                    <pic:cNvPicPr preferRelativeResize="0"/>
                  </pic:nvPicPr>
                  <pic:blipFill>
                    <a:blip r:embed="rId22"/>
                    <a:srcRect b="0" l="0" r="0" t="0"/>
                    <a:stretch>
                      <a:fillRect/>
                    </a:stretch>
                  </pic:blipFill>
                  <pic:spPr>
                    <a:xfrm>
                      <a:off x="0" y="0"/>
                      <a:ext cx="784367" cy="80962"/>
                    </a:xfrm>
                    <a:prstGeom prst="rect"/>
                    <a:ln/>
                  </pic:spPr>
                </pic:pic>
              </a:graphicData>
            </a:graphic>
          </wp:inline>
        </w:drawing>
      </w:r>
      <w:r w:rsidDel="00000000" w:rsidR="00000000" w:rsidRPr="00000000">
        <w:rPr>
          <w:rFonts w:ascii="Times New Roman" w:cs="Times New Roman" w:eastAsia="Times New Roman" w:hAnsi="Times New Roman"/>
          <w:sz w:val="12"/>
          <w:szCs w:val="12"/>
          <w:vertAlign w:val="baseline"/>
          <w:rtl w:val="0"/>
        </w:rPr>
        <w:tab/>
      </w:r>
      <w:r w:rsidDel="00000000" w:rsidR="00000000" w:rsidRPr="00000000">
        <w:rPr>
          <w:rFonts w:ascii="Times New Roman" w:cs="Times New Roman" w:eastAsia="Times New Roman" w:hAnsi="Times New Roman"/>
          <w:sz w:val="13"/>
          <w:szCs w:val="13"/>
          <w:vertAlign w:val="baseline"/>
        </w:rPr>
        <w:drawing>
          <wp:inline distB="0" distT="0" distL="0" distR="0">
            <wp:extent cx="1919591" cy="82581"/>
            <wp:effectExtent b="0" l="0" r="0" t="0"/>
            <wp:docPr id="276" name="image200.png"/>
            <a:graphic>
              <a:graphicData uri="http://schemas.openxmlformats.org/drawingml/2006/picture">
                <pic:pic>
                  <pic:nvPicPr>
                    <pic:cNvPr id="0" name="image200.png"/>
                    <pic:cNvPicPr preferRelativeResize="0"/>
                  </pic:nvPicPr>
                  <pic:blipFill>
                    <a:blip r:embed="rId23"/>
                    <a:srcRect b="0" l="0" r="0" t="0"/>
                    <a:stretch>
                      <a:fillRect/>
                    </a:stretch>
                  </pic:blipFill>
                  <pic:spPr>
                    <a:xfrm>
                      <a:off x="0" y="0"/>
                      <a:ext cx="1919591" cy="82581"/>
                    </a:xfrm>
                    <a:prstGeom prst="rect"/>
                    <a:ln/>
                  </pic:spPr>
                </pic:pic>
              </a:graphicData>
            </a:graphic>
          </wp:inline>
        </w:drawing>
      </w:r>
      <w:r w:rsidDel="00000000" w:rsidR="00000000" w:rsidRPr="00000000">
        <w:rPr>
          <w:rFonts w:ascii="Times New Roman" w:cs="Times New Roman" w:eastAsia="Times New Roman" w:hAnsi="Times New Roman"/>
          <w:sz w:val="13"/>
          <w:szCs w:val="13"/>
          <w:vertAlign w:val="baseline"/>
          <w:rtl w:val="0"/>
        </w:rPr>
        <w:tab/>
      </w:r>
      <w:r w:rsidDel="00000000" w:rsidR="00000000" w:rsidRPr="00000000">
        <w:rPr>
          <w:rFonts w:ascii="Times New Roman" w:cs="Times New Roman" w:eastAsia="Times New Roman" w:hAnsi="Times New Roman"/>
          <w:sz w:val="13"/>
          <w:szCs w:val="13"/>
          <w:vertAlign w:val="baseline"/>
        </w:rPr>
        <w:drawing>
          <wp:inline distB="0" distT="0" distL="0" distR="0">
            <wp:extent cx="825836" cy="82581"/>
            <wp:effectExtent b="0" l="0" r="0" t="0"/>
            <wp:docPr id="278" name="image202.png"/>
            <a:graphic>
              <a:graphicData uri="http://schemas.openxmlformats.org/drawingml/2006/picture">
                <pic:pic>
                  <pic:nvPicPr>
                    <pic:cNvPr id="0" name="image202.png"/>
                    <pic:cNvPicPr preferRelativeResize="0"/>
                  </pic:nvPicPr>
                  <pic:blipFill>
                    <a:blip r:embed="rId24"/>
                    <a:srcRect b="0" l="0" r="0" t="0"/>
                    <a:stretch>
                      <a:fillRect/>
                    </a:stretch>
                  </pic:blipFill>
                  <pic:spPr>
                    <a:xfrm>
                      <a:off x="0" y="0"/>
                      <a:ext cx="825836" cy="8258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1"/>
          <w:smallCaps w:val="0"/>
          <w:strike w:val="0"/>
          <w:color w:val="000000"/>
          <w:sz w:val="5"/>
          <w:szCs w:val="5"/>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241300</wp:posOffset>
                </wp:positionH>
                <wp:positionV relativeFrom="paragraph">
                  <wp:posOffset>50800</wp:posOffset>
                </wp:positionV>
                <wp:extent cx="6172200" cy="1797050"/>
                <wp:effectExtent b="0" l="0" r="0" t="0"/>
                <wp:wrapTopAndBottom distB="0" distT="0"/>
                <wp:docPr id="85" name=""/>
                <a:graphic>
                  <a:graphicData uri="http://schemas.microsoft.com/office/word/2010/wordprocessingGroup">
                    <wpg:wgp>
                      <wpg:cNvGrpSpPr/>
                      <wpg:grpSpPr>
                        <a:xfrm>
                          <a:off x="2259900" y="2881475"/>
                          <a:ext cx="6172200" cy="1797050"/>
                          <a:chOff x="2259900" y="2881475"/>
                          <a:chExt cx="6172200" cy="1797050"/>
                        </a:xfrm>
                      </wpg:grpSpPr>
                      <wpg:grpSp>
                        <wpg:cNvGrpSpPr/>
                        <wpg:grpSpPr>
                          <a:xfrm>
                            <a:off x="2259900" y="2881475"/>
                            <a:ext cx="6172200" cy="1797050"/>
                            <a:chOff x="0" y="0"/>
                            <a:chExt cx="6172200" cy="1797050"/>
                          </a:xfrm>
                        </wpg:grpSpPr>
                        <wps:wsp>
                          <wps:cNvSpPr/>
                          <wps:cNvPr id="7" name="Shape 7"/>
                          <wps:spPr>
                            <a:xfrm>
                              <a:off x="0" y="0"/>
                              <a:ext cx="6172200" cy="1797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33" name="Shape 1033"/>
                            <pic:cNvPicPr preferRelativeResize="0"/>
                          </pic:nvPicPr>
                          <pic:blipFill rotWithShape="1">
                            <a:blip r:embed="rId25">
                              <a:alphaModFix/>
                            </a:blip>
                            <a:srcRect b="0" l="0" r="0" t="0"/>
                            <a:stretch/>
                          </pic:blipFill>
                          <pic:spPr>
                            <a:xfrm>
                              <a:off x="2472698" y="472581"/>
                              <a:ext cx="988124" cy="988124"/>
                            </a:xfrm>
                            <a:prstGeom prst="rect">
                              <a:avLst/>
                            </a:prstGeom>
                            <a:noFill/>
                            <a:ln>
                              <a:noFill/>
                            </a:ln>
                          </pic:spPr>
                        </pic:pic>
                        <pic:pic>
                          <pic:nvPicPr>
                            <pic:cNvPr id="1034" name="Shape 1034"/>
                            <pic:cNvPicPr preferRelativeResize="0"/>
                          </pic:nvPicPr>
                          <pic:blipFill rotWithShape="1">
                            <a:blip r:embed="rId26">
                              <a:alphaModFix/>
                            </a:blip>
                            <a:srcRect b="0" l="0" r="0" t="0"/>
                            <a:stretch/>
                          </pic:blipFill>
                          <pic:spPr>
                            <a:xfrm>
                              <a:off x="2033531" y="386657"/>
                              <a:ext cx="749447" cy="1126557"/>
                            </a:xfrm>
                            <a:prstGeom prst="rect">
                              <a:avLst/>
                            </a:prstGeom>
                            <a:noFill/>
                            <a:ln>
                              <a:noFill/>
                            </a:ln>
                          </pic:spPr>
                        </pic:pic>
                        <pic:pic>
                          <pic:nvPicPr>
                            <pic:cNvPr id="1035" name="Shape 1035"/>
                            <pic:cNvPicPr preferRelativeResize="0"/>
                          </pic:nvPicPr>
                          <pic:blipFill rotWithShape="1">
                            <a:blip r:embed="rId27">
                              <a:alphaModFix/>
                            </a:blip>
                            <a:srcRect b="0" l="0" r="0" t="0"/>
                            <a:stretch/>
                          </pic:blipFill>
                          <pic:spPr>
                            <a:xfrm>
                              <a:off x="4315288" y="119338"/>
                              <a:ext cx="601467" cy="539411"/>
                            </a:xfrm>
                            <a:prstGeom prst="rect">
                              <a:avLst/>
                            </a:prstGeom>
                            <a:noFill/>
                            <a:ln>
                              <a:noFill/>
                            </a:ln>
                          </pic:spPr>
                        </pic:pic>
                        <pic:pic>
                          <pic:nvPicPr>
                            <pic:cNvPr id="1036" name="Shape 1036"/>
                            <pic:cNvPicPr preferRelativeResize="0"/>
                          </pic:nvPicPr>
                          <pic:blipFill rotWithShape="1">
                            <a:blip r:embed="rId28">
                              <a:alphaModFix/>
                            </a:blip>
                            <a:srcRect b="0" l="0" r="0" t="0"/>
                            <a:stretch/>
                          </pic:blipFill>
                          <pic:spPr>
                            <a:xfrm>
                              <a:off x="2291303" y="0"/>
                              <a:ext cx="491675" cy="491675"/>
                            </a:xfrm>
                            <a:prstGeom prst="rect">
                              <a:avLst/>
                            </a:prstGeom>
                            <a:noFill/>
                            <a:ln>
                              <a:noFill/>
                            </a:ln>
                          </pic:spPr>
                        </pic:pic>
                        <pic:pic>
                          <pic:nvPicPr>
                            <pic:cNvPr id="1037" name="Shape 1037"/>
                            <pic:cNvPicPr preferRelativeResize="0"/>
                          </pic:nvPicPr>
                          <pic:blipFill rotWithShape="1">
                            <a:blip r:embed="rId28">
                              <a:alphaModFix/>
                            </a:blip>
                            <a:srcRect b="0" l="0" r="0" t="0"/>
                            <a:stretch/>
                          </pic:blipFill>
                          <pic:spPr>
                            <a:xfrm>
                              <a:off x="233903" y="0"/>
                              <a:ext cx="491675" cy="491675"/>
                            </a:xfrm>
                            <a:prstGeom prst="rect">
                              <a:avLst/>
                            </a:prstGeom>
                            <a:noFill/>
                            <a:ln>
                              <a:noFill/>
                            </a:ln>
                          </pic:spPr>
                        </pic:pic>
                        <pic:pic>
                          <pic:nvPicPr>
                            <pic:cNvPr id="1038" name="Shape 1038"/>
                            <pic:cNvPicPr preferRelativeResize="0"/>
                          </pic:nvPicPr>
                          <pic:blipFill rotWithShape="1">
                            <a:blip r:embed="rId29">
                              <a:alphaModFix/>
                            </a:blip>
                            <a:srcRect b="0" l="0" r="0" t="0"/>
                            <a:stretch/>
                          </pic:blipFill>
                          <pic:spPr>
                            <a:xfrm>
                              <a:off x="3183957" y="420072"/>
                              <a:ext cx="983351" cy="983351"/>
                            </a:xfrm>
                            <a:prstGeom prst="rect">
                              <a:avLst/>
                            </a:prstGeom>
                            <a:noFill/>
                            <a:ln>
                              <a:noFill/>
                            </a:ln>
                          </pic:spPr>
                        </pic:pic>
                        <pic:pic>
                          <pic:nvPicPr>
                            <pic:cNvPr id="1039" name="Shape 1039"/>
                            <pic:cNvPicPr preferRelativeResize="0"/>
                          </pic:nvPicPr>
                          <pic:blipFill rotWithShape="1">
                            <a:blip r:embed="rId29">
                              <a:alphaModFix/>
                            </a:blip>
                            <a:srcRect b="0" l="0" r="0" t="0"/>
                            <a:stretch/>
                          </pic:blipFill>
                          <pic:spPr>
                            <a:xfrm>
                              <a:off x="1126557" y="458260"/>
                              <a:ext cx="945162" cy="945162"/>
                            </a:xfrm>
                            <a:prstGeom prst="rect">
                              <a:avLst/>
                            </a:prstGeom>
                            <a:noFill/>
                            <a:ln>
                              <a:noFill/>
                            </a:ln>
                          </pic:spPr>
                        </pic:pic>
                        <pic:pic>
                          <pic:nvPicPr>
                            <pic:cNvPr id="1040" name="Shape 1040"/>
                            <pic:cNvPicPr preferRelativeResize="0"/>
                          </pic:nvPicPr>
                          <pic:blipFill rotWithShape="1">
                            <a:blip r:embed="rId30">
                              <a:alphaModFix/>
                            </a:blip>
                            <a:srcRect b="0" l="0" r="0" t="0"/>
                            <a:stretch/>
                          </pic:blipFill>
                          <pic:spPr>
                            <a:xfrm>
                              <a:off x="5503902" y="420072"/>
                              <a:ext cx="668296" cy="945162"/>
                            </a:xfrm>
                            <a:prstGeom prst="rect">
                              <a:avLst/>
                            </a:prstGeom>
                            <a:noFill/>
                            <a:ln>
                              <a:noFill/>
                            </a:ln>
                          </pic:spPr>
                        </pic:pic>
                        <pic:pic>
                          <pic:nvPicPr>
                            <pic:cNvPr id="1041" name="Shape 1041"/>
                            <pic:cNvPicPr preferRelativeResize="0"/>
                          </pic:nvPicPr>
                          <pic:blipFill rotWithShape="1">
                            <a:blip r:embed="rId31">
                              <a:alphaModFix/>
                            </a:blip>
                            <a:srcRect b="0" l="0" r="0" t="0"/>
                            <a:stretch/>
                          </pic:blipFill>
                          <pic:spPr>
                            <a:xfrm>
                              <a:off x="429619" y="467807"/>
                              <a:ext cx="969030" cy="969030"/>
                            </a:xfrm>
                            <a:prstGeom prst="rect">
                              <a:avLst/>
                            </a:prstGeom>
                            <a:noFill/>
                            <a:ln>
                              <a:noFill/>
                            </a:ln>
                          </pic:spPr>
                        </pic:pic>
                        <wps:wsp>
                          <wps:cNvSpPr/>
                          <wps:cNvPr id="1042" name="Shape 1042"/>
                          <wps:spPr>
                            <a:xfrm>
                              <a:off x="1887938" y="229130"/>
                              <a:ext cx="1270" cy="1174750"/>
                            </a:xfrm>
                            <a:custGeom>
                              <a:rect b="b" l="l" r="r" t="t"/>
                              <a:pathLst>
                                <a:path extrusionOk="0" h="1174750" w="120000">
                                  <a:moveTo>
                                    <a:pt x="0" y="0"/>
                                  </a:moveTo>
                                  <a:lnTo>
                                    <a:pt x="0" y="1174292"/>
                                  </a:lnTo>
                                </a:path>
                              </a:pathLst>
                            </a:custGeom>
                            <a:noFill/>
                            <a:ln cap="flat" cmpd="sng" w="9525">
                              <a:solidFill>
                                <a:srgbClr val="878787"/>
                              </a:solidFill>
                              <a:prstDash val="lgDash"/>
                              <a:round/>
                              <a:headEnd len="sm" w="sm" type="none"/>
                              <a:tailEnd len="sm" w="sm" type="none"/>
                            </a:ln>
                          </wps:spPr>
                          <wps:bodyPr anchorCtr="0" anchor="ctr" bIns="91425" lIns="91425" spcFirstLastPara="1" rIns="91425" wrap="square" tIns="91425">
                            <a:noAutofit/>
                          </wps:bodyPr>
                        </wps:wsp>
                        <wps:wsp>
                          <wps:cNvSpPr/>
                          <wps:cNvPr id="1043" name="Shape 1043"/>
                          <wps:spPr>
                            <a:xfrm>
                              <a:off x="4074224" y="229130"/>
                              <a:ext cx="1270" cy="1174750"/>
                            </a:xfrm>
                            <a:custGeom>
                              <a:rect b="b" l="l" r="r" t="t"/>
                              <a:pathLst>
                                <a:path extrusionOk="0" h="1174750" w="120000">
                                  <a:moveTo>
                                    <a:pt x="0" y="0"/>
                                  </a:moveTo>
                                  <a:lnTo>
                                    <a:pt x="0" y="1174292"/>
                                  </a:lnTo>
                                </a:path>
                              </a:pathLst>
                            </a:custGeom>
                            <a:noFill/>
                            <a:ln cap="flat" cmpd="sng" w="9525">
                              <a:solidFill>
                                <a:srgbClr val="878787"/>
                              </a:solidFill>
                              <a:prstDash val="lgDash"/>
                              <a:round/>
                              <a:headEnd len="sm" w="sm" type="none"/>
                              <a:tailEnd len="sm" w="sm" type="none"/>
                            </a:ln>
                          </wps:spPr>
                          <wps:bodyPr anchorCtr="0" anchor="ctr" bIns="91425" lIns="91425" spcFirstLastPara="1" rIns="91425" wrap="square" tIns="91425">
                            <a:noAutofit/>
                          </wps:bodyPr>
                        </wps:wsp>
                        <pic:pic>
                          <pic:nvPicPr>
                            <pic:cNvPr id="1044" name="Shape 1044"/>
                            <pic:cNvPicPr preferRelativeResize="0"/>
                          </pic:nvPicPr>
                          <pic:blipFill rotWithShape="1">
                            <a:blip r:embed="rId32">
                              <a:alphaModFix/>
                            </a:blip>
                            <a:srcRect b="0" l="0" r="0" t="0"/>
                            <a:stretch/>
                          </pic:blipFill>
                          <pic:spPr>
                            <a:xfrm>
                              <a:off x="0" y="400978"/>
                              <a:ext cx="692164" cy="1035860"/>
                            </a:xfrm>
                            <a:prstGeom prst="rect">
                              <a:avLst/>
                            </a:prstGeom>
                            <a:noFill/>
                            <a:ln>
                              <a:noFill/>
                            </a:ln>
                          </pic:spPr>
                        </pic:pic>
                        <pic:pic>
                          <pic:nvPicPr>
                            <pic:cNvPr id="1045" name="Shape 1045"/>
                            <pic:cNvPicPr preferRelativeResize="0"/>
                          </pic:nvPicPr>
                          <pic:blipFill rotWithShape="1">
                            <a:blip r:embed="rId33">
                              <a:alphaModFix/>
                            </a:blip>
                            <a:srcRect b="0" l="0" r="0" t="0"/>
                            <a:stretch/>
                          </pic:blipFill>
                          <pic:spPr>
                            <a:xfrm>
                              <a:off x="3914310" y="458260"/>
                              <a:ext cx="978577" cy="1007218"/>
                            </a:xfrm>
                            <a:prstGeom prst="rect">
                              <a:avLst/>
                            </a:prstGeom>
                            <a:noFill/>
                            <a:ln>
                              <a:noFill/>
                            </a:ln>
                          </pic:spPr>
                        </pic:pic>
                        <pic:pic>
                          <pic:nvPicPr>
                            <pic:cNvPr id="1046" name="Shape 1046"/>
                            <pic:cNvPicPr preferRelativeResize="0"/>
                          </pic:nvPicPr>
                          <pic:blipFill rotWithShape="1">
                            <a:blip r:embed="rId34">
                              <a:alphaModFix/>
                            </a:blip>
                            <a:srcRect b="0" l="0" r="0" t="0"/>
                            <a:stretch/>
                          </pic:blipFill>
                          <pic:spPr>
                            <a:xfrm>
                              <a:off x="4573060" y="324601"/>
                              <a:ext cx="1212481" cy="1212481"/>
                            </a:xfrm>
                            <a:prstGeom prst="rect">
                              <a:avLst/>
                            </a:prstGeom>
                            <a:noFill/>
                            <a:ln>
                              <a:noFill/>
                            </a:ln>
                          </pic:spPr>
                        </pic:pic>
                        <wps:wsp>
                          <wps:cNvSpPr/>
                          <wps:cNvPr id="1047" name="Shape 1047"/>
                          <wps:spPr>
                            <a:xfrm>
                              <a:off x="988123" y="1533835"/>
                              <a:ext cx="4201160" cy="205104"/>
                            </a:xfrm>
                            <a:custGeom>
                              <a:rect b="b" l="l" r="r" t="t"/>
                              <a:pathLst>
                                <a:path extrusionOk="0" h="205104" w="4201160">
                                  <a:moveTo>
                                    <a:pt x="4200715" y="102412"/>
                                  </a:moveTo>
                                  <a:lnTo>
                                    <a:pt x="4013555" y="0"/>
                                  </a:lnTo>
                                  <a:lnTo>
                                    <a:pt x="4013555" y="94310"/>
                                  </a:lnTo>
                                  <a:lnTo>
                                    <a:pt x="0" y="94310"/>
                                  </a:lnTo>
                                  <a:lnTo>
                                    <a:pt x="0" y="118440"/>
                                  </a:lnTo>
                                  <a:lnTo>
                                    <a:pt x="0" y="141300"/>
                                  </a:lnTo>
                                  <a:lnTo>
                                    <a:pt x="4013555" y="141300"/>
                                  </a:lnTo>
                                  <a:lnTo>
                                    <a:pt x="4013555" y="204825"/>
                                  </a:lnTo>
                                  <a:lnTo>
                                    <a:pt x="4200715" y="102412"/>
                                  </a:lnTo>
                                  <a:close/>
                                </a:path>
                              </a:pathLst>
                            </a:custGeom>
                            <a:solidFill>
                              <a:srgbClr val="878787"/>
                            </a:solidFill>
                            <a:ln>
                              <a:noFill/>
                            </a:ln>
                          </wps:spPr>
                          <wps:bodyPr anchorCtr="0" anchor="ctr" bIns="91425" lIns="91425" spcFirstLastPara="1" rIns="91425" wrap="square" tIns="91425">
                            <a:noAutofit/>
                          </wps:bodyPr>
                        </wps:wsp>
                        <pic:pic>
                          <pic:nvPicPr>
                            <pic:cNvPr id="1048" name="Shape 1048"/>
                            <pic:cNvPicPr preferRelativeResize="0"/>
                          </pic:nvPicPr>
                          <pic:blipFill rotWithShape="1">
                            <a:blip r:embed="rId35">
                              <a:alphaModFix/>
                            </a:blip>
                            <a:srcRect b="0" l="0" r="0" t="0"/>
                            <a:stretch/>
                          </pic:blipFill>
                          <pic:spPr>
                            <a:xfrm>
                              <a:off x="2635895" y="1717465"/>
                              <a:ext cx="943760" cy="79393"/>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241300</wp:posOffset>
                </wp:positionH>
                <wp:positionV relativeFrom="paragraph">
                  <wp:posOffset>50800</wp:posOffset>
                </wp:positionV>
                <wp:extent cx="6172200" cy="1797050"/>
                <wp:effectExtent b="0" l="0" r="0" t="0"/>
                <wp:wrapTopAndBottom distB="0" distT="0"/>
                <wp:docPr id="85" name="image86.png"/>
                <a:graphic>
                  <a:graphicData uri="http://schemas.openxmlformats.org/drawingml/2006/picture">
                    <pic:pic>
                      <pic:nvPicPr>
                        <pic:cNvPr id="0" name="image86.png"/>
                        <pic:cNvPicPr preferRelativeResize="0"/>
                      </pic:nvPicPr>
                      <pic:blipFill>
                        <a:blip r:embed="rId6"/>
                        <a:srcRect/>
                        <a:stretch>
                          <a:fillRect/>
                        </a:stretch>
                      </pic:blipFill>
                      <pic:spPr>
                        <a:xfrm>
                          <a:off x="0" y="0"/>
                          <a:ext cx="6172200" cy="1797050"/>
                        </a:xfrm>
                        <a:prstGeom prst="rect"/>
                        <a:ln/>
                      </pic:spPr>
                    </pic:pic>
                  </a:graphicData>
                </a:graphic>
              </wp:anchor>
            </w:drawing>
          </mc:Fallback>
        </mc:AlternateConten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8" w:right="329" w:hanging="11.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vf9wjsisfaiq" w:id="1"/>
      <w:bookmarkEnd w:id="1"/>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2.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Absolute Zero Paradigm. </w:t>
      </w:r>
      <w:r w:rsidDel="00000000" w:rsidR="00000000" w:rsidRPr="00000000">
        <w:rPr>
          <w:rFonts w:ascii="Times New Roman" w:cs="Times New Roman" w:eastAsia="Times New Roman" w:hAnsi="Times New Roman"/>
          <w:b w:val="1"/>
          <w:i w:val="0"/>
          <w:smallCaps w:val="0"/>
          <w:strike w:val="0"/>
          <w:color w:val="7f7f7f"/>
          <w:sz w:val="18"/>
          <w:szCs w:val="18"/>
          <w:u w:val="none"/>
          <w:shd w:fill="auto" w:val="clear"/>
          <w:vertAlign w:val="baseline"/>
          <w:rtl w:val="0"/>
        </w:rPr>
        <w:t xml:space="preserve">Supervised learning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relies on human-curated reasoning traces for behavior cloning. </w:t>
      </w:r>
      <w:r w:rsidDel="00000000" w:rsidR="00000000" w:rsidRPr="00000000">
        <w:rPr>
          <w:rFonts w:ascii="Times New Roman" w:cs="Times New Roman" w:eastAsia="Times New Roman" w:hAnsi="Times New Roman"/>
          <w:b w:val="1"/>
          <w:i w:val="0"/>
          <w:smallCaps w:val="0"/>
          <w:strike w:val="0"/>
          <w:color w:val="7f7f7f"/>
          <w:sz w:val="18"/>
          <w:szCs w:val="18"/>
          <w:u w:val="none"/>
          <w:shd w:fill="auto" w:val="clear"/>
          <w:vertAlign w:val="baseline"/>
          <w:rtl w:val="0"/>
        </w:rPr>
        <w:t xml:space="preserve">Reinforcement learning from verified rewards</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enables agents to self-learn reasoning, but still depends on expert-defined learning distribution and a respective set of curated QA pairs, demanding domain expertise and manual effort. In contrast, we introduce a new paradigm, </w:t>
      </w:r>
      <w:r w:rsidDel="00000000" w:rsidR="00000000" w:rsidRPr="00000000">
        <w:rPr>
          <w:rFonts w:ascii="Times New Roman" w:cs="Times New Roman" w:eastAsia="Times New Roman" w:hAnsi="Times New Roman"/>
          <w:b w:val="1"/>
          <w:i w:val="0"/>
          <w:smallCaps w:val="0"/>
          <w:strike w:val="0"/>
          <w:color w:val="0066cc"/>
          <w:sz w:val="18"/>
          <w:szCs w:val="18"/>
          <w:u w:val="none"/>
          <w:shd w:fill="auto" w:val="clear"/>
          <w:vertAlign w:val="baseline"/>
          <w:rtl w:val="0"/>
        </w:rPr>
        <w:t xml:space="preserve">Absolute Zero</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for training reasoning models without any human-curated data. We envision that the agent should autonomously propose tasks optimized for learnability and learn how to solve them using an unified model. The agent learns by interacting with an environment that provides verifiable feedback, enabling reliable and continuous self-improvement entirely without human intervention.</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jby7mdkzcoaz" w:id="2"/>
    <w:bookmarkEnd w:id="2"/>
    <w:p w:rsidR="00000000" w:rsidDel="00000000" w:rsidP="00000000" w:rsidRDefault="00000000" w:rsidRPr="00000000" w14:paraId="0000001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626"/>
        </w:tabs>
        <w:spacing w:after="0" w:before="0" w:line="240" w:lineRule="auto"/>
        <w:ind w:left="626" w:right="0" w:hanging="238.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16" w:lineRule="auto"/>
        <w:ind w:left="382" w:right="297" w:firstLine="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Large language models (LLMs) have recently achieved remarkable improvements in reasoning capabilities by employing Reinforcement Learning with Verifiable Rewards (RLVR) (</w:t>
      </w:r>
      <w:hyperlink w:anchor="_qfpazq1iz2jz">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Lambert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qfpazq1iz2jz">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Unlike methods that explicitly imitate intermediate reasoning steps, RLVR uses only outcome-based feedback, enabling large-scale reinforcement learning over vast task datasets (</w:t>
      </w:r>
      <w:hyperlink w:anchor="_wy20udijuzae">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DeepSeek-AI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wy20udijuzae">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yqgwx1hqnou0">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Team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yqgwx1hqnou0">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cxddmt8s7wq6">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Jaech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cxddmt8s7wq6">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subuq2mp8q1n">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OpenAI</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subuq2mp8q1n">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2025b</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hyperlink w:anchor="_subuq2mp8q1n">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a</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 particularly compelling variant is the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“zero”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RLVR paradigm (</w:t>
      </w:r>
      <w:hyperlink w:anchor="_wy20udijuzae">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DeepSeek-AI</w:t>
        </w:r>
      </w:hyperlink>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 </w:t>
      </w:r>
      <w:hyperlink w:anchor="_wy20udijuzae">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wy20udijuzae">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which forgoes any cold-start distillation data, using neither human-generated nor AI-generated reasoning traces, and applies RLVR directly on the base model with task rewards. However, these methods still depend heavily on expertly curated distributions of reasoning question–answer pairs, which raises serious concerns about their long-term scalability (</w:t>
      </w:r>
      <w:hyperlink w:anchor="_u5fubdxsw74k">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Villalobos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u5fubdxsw74k">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As reasoning models continue to advance, the effort required to construct large-scale, high-quality datasets may soon become unsustainable (</w:t>
      </w:r>
      <w:hyperlink w:anchor="_h8xewppd3sz4">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Yue</w:t>
        </w:r>
      </w:hyperlink>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 </w:t>
      </w:r>
      <w:hyperlink w:anchor="_h8xewppd3sz4">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h8xewppd3sz4">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 similar scalability bottleneck has already been identified in the domain of LLM pretraining (</w:t>
      </w:r>
      <w:hyperlink w:anchor="_jr3wr5jglh88">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Sutskever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jr3wr5jglh88">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Furthermore, as AI systems continue to evolve and potentially exceed human intellect, an exclusive dependence on human-designed tasks risks imposing constraints on their capacity for autonomous learning and growth (</w:t>
      </w:r>
      <w:hyperlink w:anchor="_dj37ioqzvsya">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Hughes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dj37ioqzvsya">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This underscores the need for a new paradigm that begins to explore possibilities beyond the constraints of human-designed tasks and prepares for a future in which AI systems may surpass human intelligence.</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16" w:lineRule="auto"/>
        <w:ind w:left="388" w:right="322" w:hanging="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To this end, we propose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“Absolute Zero”</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 new paradigm for reasoning models in which the model simultaneously learns to define tasks that maximize learnability and to solve them effectively, enabling self-evolution through self-play without relying on external data. In contrast to prior self-play methods that are limited to narrow domains, fixed functionalities, or learned reward models that are prone to hacking (</w:t>
      </w:r>
      <w:hyperlink w:anchor="_lqg1d6dk0se9">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Silver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lqg1d6dk0se9">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2017</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d4v3jnjni0qk">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Chen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d4v3jnjni0qk">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rc2x5ms3blsj">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the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Absolute Zero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paradigm is designed to operate in open-ended settings while remaining grounded in a real environment. It relies on feedback from the environment as a verifiable source of reward, mirroring how humans learn and reason through interaction with the world, and helps prevent issues such as hacking with neural reward models (</w:t>
      </w:r>
      <w:hyperlink w:anchor="_dj37ioqzvsya">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Hughes</w:t>
        </w:r>
      </w:hyperlink>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 </w:t>
      </w:r>
      <w:hyperlink w:anchor="_dj37ioqzvsya">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dj37ioqzvsya">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Similar to AlphaZero (</w:t>
      </w:r>
      <w:hyperlink w:anchor="_lqg1d6dk0se9">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Silver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lqg1d6dk0se9">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2017</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which improves through self-play, our proposed paradigm requires no human supervision and learns entirely through self-interaction. We believe the Absolute Zero paradigm represents a promising step toward enabling large language models to autonomously achieve superhuman reasoning capabilities.</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16" w:lineRule="auto"/>
        <w:ind w:left="388" w:right="329"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Building on this new reasoning paradigm, we introduce the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Absolute Zero Reasoner (AZR)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which proposes and solves coding tasks. We cast code executor as an open-ended yet grounded environment, sufficient to both validate task integrity and also provide verifiable feedback for stable training. We let AZR construct three types of coding tasks: infer and reason about one particular element in a program, input, output triplet, which corresponds to three complementary modes of reasoning: induction, abduction, and deduction. We train the entire system end-to-end with a newly proposed reinforcement learning advantage estimator tailored to the multitask nature of the proposed approach.</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16" w:lineRule="auto"/>
        <w:ind w:left="382" w:right="322" w:firstLine="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headerReference r:id="rId36" w:type="default"/>
          <w:footerReference r:id="rId37" w:type="default"/>
          <w:type w:val="nextPage"/>
          <w:pgSz w:h="15840" w:w="12240" w:orient="portrait"/>
          <w:pgMar w:bottom="1240" w:top="1140" w:left="720" w:right="1080" w:header="882" w:footer="1051"/>
          <w:pgNumType w:start="2"/>
        </w:sect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Despite being trained entirely without any in-distribution data, AZR demonstrates remarkable capabilities across diverse reasoning tasks in math and coding. In mathematics, AZR achieves competitive performance compared to zero reasoner models explicitly fine-tuned with domain-specific supervision. In coding tasks, AZR establishes a new state-of-the-art performance, surpassing models specifically trained with code datasets using RLVR. Furthermore, AZR outperforms all previous models by an average of 1.8 absolute points</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16" w:lineRule="auto"/>
        <w:ind w:left="388" w:right="329"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compared to models trained in the “zero” setting using in-domain data. These surprising results highlight that general reasoning skills can emerge without human-curated domain targeted data, positioning Absolute Zero as an promising research direction and AZR as a first pivotal milestone. Besides the remarkable results AZR achieved with zero human data for reasoning, we also make very interesting findings summarized below:</w:t>
      </w:r>
    </w:p>
    <w:p w:rsidR="00000000" w:rsidDel="00000000" w:rsidP="00000000" w:rsidRDefault="00000000" w:rsidRPr="00000000" w14:paraId="0000001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550"/>
          <w:tab w:val="left" w:leader="none" w:pos="552"/>
        </w:tabs>
        <w:spacing w:after="0" w:before="168" w:line="216" w:lineRule="auto"/>
        <w:ind w:left="552" w:right="297" w:hanging="164"/>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Code priors amplify reasoning.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base Qwen-Coder-7b model started with math performance 3.6 points lower than Qwen-7b. But after AZR training for both models, the coder variant surpassed the base by 0.7 points, suggesting that strong coding capabilities may potentially amplify overall reasoning improvements after AZR training.</w:t>
      </w:r>
    </w:p>
    <w:p w:rsidR="00000000" w:rsidDel="00000000" w:rsidP="00000000" w:rsidRDefault="00000000" w:rsidRPr="00000000" w14:paraId="0000001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538"/>
          <w:tab w:val="left" w:leader="none" w:pos="550"/>
        </w:tabs>
        <w:spacing w:after="0" w:before="65" w:line="216" w:lineRule="auto"/>
        <w:ind w:left="538" w:right="329" w:hanging="15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Cross domain transfer is more pronounced for AZR.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After RLVR, expert code models raise math accuracy by only 0.65 points on average, whereas AZR-Base-7B and AZR-Coder-7B trained on self-proposed code reasoning tasks improve math average by 10.9 and 15.2, respectively, demonstrating much stronger generalized reasoning capability gains.</w:t>
      </w:r>
    </w:p>
    <w:p w:rsidR="00000000" w:rsidDel="00000000" w:rsidP="00000000" w:rsidRDefault="00000000" w:rsidRPr="00000000" w14:paraId="0000001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550"/>
        </w:tabs>
        <w:spacing w:after="0" w:before="45" w:line="231" w:lineRule="auto"/>
        <w:ind w:left="550" w:right="0" w:hanging="162.00000000000003"/>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Bigger bases yield bigger gains.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Performance improvements scale with model size: the 3B, 7B, and 14B coder models gain +5.7,</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1" w:lineRule="auto"/>
        <w:ind w:left="526" w:right="0"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+10.2, and +13.2 points respectively, suggesting continued scaling is advantageous for AZR.</w:t>
      </w:r>
    </w:p>
    <w:p w:rsidR="00000000" w:rsidDel="00000000" w:rsidP="00000000" w:rsidRDefault="00000000" w:rsidRPr="00000000" w14:paraId="0000001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550"/>
          <w:tab w:val="left" w:leader="none" w:pos="552"/>
        </w:tabs>
        <w:spacing w:after="0" w:before="59" w:line="216" w:lineRule="auto"/>
        <w:ind w:left="552" w:right="329" w:hanging="164"/>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Comments as intermediate plans emerge naturally.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When solving code induction tasks, AZR often interleaves step-by-step plans as comments and code (Appendix </w:t>
      </w:r>
      <w:hyperlink w:anchor="_4wjcv8cntdyf">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C.3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resembling the ReAct prompting framework (</w:t>
      </w:r>
      <w:hyperlink w:anchor="_umkpfnfw92h1">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Yao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umkpfnfw92h1">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Similar behavior has been observed in much larger formal-math models such as DeepSeek Prover v2 (671B) (</w:t>
      </w:r>
      <w:hyperlink w:anchor="_qh7khwmuch4l">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Ren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qh7khwmuch4l">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We therefore believe that allowing the model to use intermediate scratch-pads when generating long-form answers may be beneficial in other domains as well.</w:t>
      </w:r>
    </w:p>
    <w:p w:rsidR="00000000" w:rsidDel="00000000" w:rsidP="00000000" w:rsidRDefault="00000000" w:rsidRPr="00000000" w14:paraId="0000002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550"/>
          <w:tab w:val="left" w:leader="none" w:pos="552"/>
        </w:tabs>
        <w:spacing w:after="0" w:before="64" w:line="216" w:lineRule="auto"/>
        <w:ind w:left="552" w:right="306" w:hanging="164"/>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Cognitive Behaviors and Token length depends on reasoning mode.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Distinct cognitive behaviors—such as step-by-step reasoning, enumeration, and trial-and-error all emerged through AZR training, but different behaviors are particularly evident across different types of tasks. Furthermore token counts grow over AZR training, but the magnitude of increase also differs by task types: abduction grows the most because the model performs trial-and-error until output matches, whereas deduction and induction grow modestly.</w:t>
      </w:r>
    </w:p>
    <w:p w:rsidR="00000000" w:rsidDel="00000000" w:rsidP="00000000" w:rsidRDefault="00000000" w:rsidRPr="00000000" w14:paraId="00000021">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527"/>
          <w:tab w:val="left" w:leader="none" w:pos="549"/>
        </w:tabs>
        <w:spacing w:after="0" w:before="64" w:line="216" w:lineRule="auto"/>
        <w:ind w:left="527" w:right="329" w:hanging="14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Safety alarms ringing.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observe AZR with Llama3.1-8b occasionally produces concerning chains of thought, we term the “uh-oh moment”, example shown in Figure </w:t>
      </w:r>
      <w:hyperlink w:anchor="_16ybcfga8q3">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highlighting the need for future work on safety-aware training (</w:t>
      </w:r>
      <w:hyperlink w:anchor="_qsofhkiyjlzy">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Zhang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qsofhkiyjlzy">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2025a</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pmh9ysy2lz6" w:id="3"/>
    <w:bookmarkEnd w:id="3"/>
    <w:bookmarkStart w:colFirst="0" w:colLast="0" w:name="9rt6ncnwfkig" w:id="4"/>
    <w:bookmarkEnd w:id="4"/>
    <w:p w:rsidR="00000000" w:rsidDel="00000000" w:rsidP="00000000" w:rsidRDefault="00000000" w:rsidRPr="00000000" w14:paraId="0000002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626"/>
        </w:tabs>
        <w:spacing w:after="0" w:before="0" w:line="240" w:lineRule="auto"/>
        <w:ind w:left="626" w:right="0" w:hanging="238.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Absolute Zero Paradigm</w:t>
      </w:r>
    </w:p>
    <w:p w:rsidR="00000000" w:rsidDel="00000000" w:rsidP="00000000" w:rsidRDefault="00000000" w:rsidRPr="00000000" w14:paraId="0000002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769"/>
        </w:tabs>
        <w:spacing w:after="0" w:before="130" w:line="240" w:lineRule="auto"/>
        <w:ind w:left="769" w:right="0" w:hanging="38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Preliminaries</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16" w:lineRule="auto"/>
        <w:ind w:left="383" w:right="297" w:firstLine="5"/>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Supervised Fine-Tuning (SFT).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SFT requires the datasets of task-rationale-answer demonstrations =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x, c</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y</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 where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x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is the query,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is the gold chain-of-thought (CoT)) and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y</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is the gold answer, all provided by </w:t>
      </w:r>
      <w:r w:rsidDel="00000000" w:rsidR="00000000" w:rsidRPr="00000000">
        <w:rPr>
          <w:rFonts w:ascii="Palatino Linotype" w:cs="Palatino Linotype" w:eastAsia="Palatino Linotype" w:hAnsi="Palatino Linotype"/>
          <w:b w:val="0"/>
          <w:i w:val="0"/>
          <w:smallCaps w:val="0"/>
          <w:strike w:val="0"/>
          <w:color w:val="b43232"/>
          <w:sz w:val="18"/>
          <w:szCs w:val="18"/>
          <w:u w:val="none"/>
          <w:shd w:fill="auto" w:val="clear"/>
          <w:vertAlign w:val="baseline"/>
          <w:rtl w:val="0"/>
        </w:rPr>
        <w:t xml:space="preserve">human experts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or </w:t>
      </w:r>
      <w:r w:rsidDel="00000000" w:rsidR="00000000" w:rsidRPr="00000000">
        <w:rPr>
          <w:rFonts w:ascii="Palatino Linotype" w:cs="Palatino Linotype" w:eastAsia="Palatino Linotype" w:hAnsi="Palatino Linotype"/>
          <w:b w:val="0"/>
          <w:i w:val="0"/>
          <w:smallCaps w:val="0"/>
          <w:strike w:val="0"/>
          <w:color w:val="b43232"/>
          <w:sz w:val="18"/>
          <w:szCs w:val="18"/>
          <w:u w:val="none"/>
          <w:shd w:fill="auto" w:val="clear"/>
          <w:vertAlign w:val="baseline"/>
          <w:rtl w:val="0"/>
        </w:rPr>
        <w:t xml:space="preserve">superior AI models</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The model trains to imitate the reference responses to minimize the conditional negative log-likelihood (</w:t>
      </w:r>
      <w:hyperlink w:anchor="_epzixnhvxna">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Ouyang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epzixnhvxna">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5207000</wp:posOffset>
                </wp:positionH>
                <wp:positionV relativeFrom="paragraph">
                  <wp:posOffset>88900</wp:posOffset>
                </wp:positionV>
                <wp:extent cx="876300" cy="210185"/>
                <wp:effectExtent b="0" l="0" r="0" t="0"/>
                <wp:wrapNone/>
                <wp:docPr id="229" name=""/>
                <a:graphic>
                  <a:graphicData uri="http://schemas.microsoft.com/office/word/2010/wordprocessingShape">
                    <wps:wsp>
                      <wps:cNvSpPr/>
                      <wps:cNvPr id="2619" name="Shape 2619"/>
                      <wps:spPr>
                        <a:xfrm>
                          <a:off x="4912613" y="3679670"/>
                          <a:ext cx="866775"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D	{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5207000</wp:posOffset>
                </wp:positionH>
                <wp:positionV relativeFrom="paragraph">
                  <wp:posOffset>88900</wp:posOffset>
                </wp:positionV>
                <wp:extent cx="876300" cy="210185"/>
                <wp:effectExtent b="0" l="0" r="0" t="0"/>
                <wp:wrapNone/>
                <wp:docPr id="229" name="image266.png"/>
                <a:graphic>
                  <a:graphicData uri="http://schemas.openxmlformats.org/drawingml/2006/picture">
                    <pic:pic>
                      <pic:nvPicPr>
                        <pic:cNvPr id="0" name="image266.png"/>
                        <pic:cNvPicPr preferRelativeResize="0"/>
                      </pic:nvPicPr>
                      <pic:blipFill>
                        <a:blip r:embed="rId6"/>
                        <a:srcRect/>
                        <a:stretch>
                          <a:fillRect/>
                        </a:stretch>
                      </pic:blipFill>
                      <pic:spPr>
                        <a:xfrm>
                          <a:off x="0" y="0"/>
                          <a:ext cx="876300" cy="210185"/>
                        </a:xfrm>
                        <a:prstGeom prst="rect"/>
                        <a:ln/>
                      </pic:spPr>
                    </pic:pic>
                  </a:graphicData>
                </a:graphic>
              </wp:anchor>
            </w:drawing>
          </mc:Fallback>
        </mc:AlternateConten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908"/>
        </w:tabs>
        <w:spacing w:after="0" w:before="0" w:line="388" w:lineRule="auto"/>
        <w:ind w:left="388" w:right="317" w:firstLine="305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L</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bscript"/>
          <w:rtl w:val="0"/>
        </w:rPr>
        <w:t xml:space="preserve">SFT</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θ</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 </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Georgia" w:cs="Georgia" w:eastAsia="Georgia" w:hAnsi="Georgia"/>
          <w:b w:val="0"/>
          <w:i w:val="0"/>
          <w:smallCaps w:val="0"/>
          <w:strike w:val="0"/>
          <w:color w:val="000000"/>
          <w:sz w:val="18"/>
          <w:szCs w:val="18"/>
          <w:u w:val="none"/>
          <w:shd w:fill="auto" w:val="clear"/>
          <w:vertAlign w:val="baseline"/>
          <w:rtl w:val="0"/>
        </w:rPr>
        <w:t xml:space="preserve">E</w:t>
      </w:r>
      <w:r w:rsidDel="00000000" w:rsidR="00000000" w:rsidRPr="00000000">
        <w:rPr>
          <w:rFonts w:ascii="Palatino Linotype" w:cs="Palatino Linotype" w:eastAsia="Palatino Linotype" w:hAnsi="Palatino Linotype"/>
          <w:b w:val="0"/>
          <w:i w:val="0"/>
          <w:smallCaps w:val="0"/>
          <w:strike w:val="0"/>
          <w:color w:val="b43232"/>
          <w:sz w:val="18"/>
          <w:szCs w:val="18"/>
          <w:u w:val="none"/>
          <w:shd w:fill="auto" w:val="clear"/>
          <w:vertAlign w:val="subscript"/>
          <w:rtl w:val="0"/>
        </w:rPr>
        <w:t xml:space="preserve">(</w:t>
      </w:r>
      <w:r w:rsidDel="00000000" w:rsidR="00000000" w:rsidRPr="00000000">
        <w:rPr>
          <w:rFonts w:ascii="Cambria" w:cs="Cambria" w:eastAsia="Cambria" w:hAnsi="Cambria"/>
          <w:b w:val="0"/>
          <w:i w:val="0"/>
          <w:smallCaps w:val="0"/>
          <w:strike w:val="0"/>
          <w:color w:val="b43232"/>
          <w:sz w:val="18"/>
          <w:szCs w:val="18"/>
          <w:u w:val="none"/>
          <w:shd w:fill="auto" w:val="clear"/>
          <w:vertAlign w:val="subscript"/>
          <w:rtl w:val="0"/>
        </w:rPr>
        <w:t xml:space="preserve">x,c</w:t>
      </w:r>
      <w:r w:rsidDel="00000000" w:rsidR="00000000" w:rsidRPr="00000000">
        <w:rPr>
          <w:rFonts w:ascii="Lucida Sans" w:cs="Lucida Sans" w:eastAsia="Lucida Sans" w:hAnsi="Lucida Sans"/>
          <w:b w:val="0"/>
          <w:i w:val="0"/>
          <w:smallCaps w:val="0"/>
          <w:strike w:val="0"/>
          <w:color w:val="b43232"/>
          <w:sz w:val="9"/>
          <w:szCs w:val="9"/>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b43232"/>
          <w:sz w:val="12"/>
          <w:szCs w:val="12"/>
          <w:u w:val="none"/>
          <w:shd w:fill="auto" w:val="clear"/>
          <w:vertAlign w:val="baseline"/>
          <w:rtl w:val="0"/>
        </w:rPr>
        <w:t xml:space="preserve">,y</w:t>
      </w:r>
      <w:r w:rsidDel="00000000" w:rsidR="00000000" w:rsidRPr="00000000">
        <w:rPr>
          <w:rFonts w:ascii="Lucida Sans" w:cs="Lucida Sans" w:eastAsia="Lucida Sans" w:hAnsi="Lucida Sans"/>
          <w:b w:val="0"/>
          <w:i w:val="0"/>
          <w:smallCaps w:val="0"/>
          <w:strike w:val="0"/>
          <w:color w:val="b43232"/>
          <w:sz w:val="9"/>
          <w:szCs w:val="9"/>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b43232"/>
          <w:sz w:val="12"/>
          <w:szCs w:val="1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b43232"/>
          <w:sz w:val="12"/>
          <w:szCs w:val="12"/>
          <w:u w:val="none"/>
          <w:shd w:fill="auto" w:val="clear"/>
          <w:vertAlign w:val="baseline"/>
          <w:rtl w:val="0"/>
        </w:rPr>
        <w:t xml:space="preserve">∼D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log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π</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θ</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y</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x</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w:t>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(1) However, at the frontier level, there’s no stronger model to distill from, and expert human labeling doesn’t scale well.</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3886200</wp:posOffset>
                </wp:positionH>
                <wp:positionV relativeFrom="paragraph">
                  <wp:posOffset>-76199</wp:posOffset>
                </wp:positionV>
                <wp:extent cx="67944" cy="479425"/>
                <wp:effectExtent b="0" l="0" r="0" t="0"/>
                <wp:wrapNone/>
                <wp:docPr id="168" name=""/>
                <a:graphic>
                  <a:graphicData uri="http://schemas.microsoft.com/office/word/2010/wordprocessingShape">
                    <wps:wsp>
                      <wps:cNvSpPr/>
                      <wps:cNvPr id="1957" name="Shape 1957"/>
                      <wps:spPr>
                        <a:xfrm>
                          <a:off x="5316791" y="3545050"/>
                          <a:ext cx="58419" cy="469900"/>
                        </a:xfrm>
                        <a:prstGeom prst="rect">
                          <a:avLst/>
                        </a:prstGeom>
                        <a:noFill/>
                        <a:ln>
                          <a:noFill/>
                        </a:ln>
                      </wps:spPr>
                      <wps:txbx>
                        <w:txbxContent>
                          <w:p w:rsidR="00000000" w:rsidDel="00000000" w:rsidP="00000000" w:rsidRDefault="00000000" w:rsidRPr="00000000">
                            <w:pPr>
                              <w:spacing w:after="0" w:before="0" w:line="192.00000286102295"/>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3886200</wp:posOffset>
                </wp:positionH>
                <wp:positionV relativeFrom="paragraph">
                  <wp:posOffset>-76199</wp:posOffset>
                </wp:positionV>
                <wp:extent cx="67944" cy="479425"/>
                <wp:effectExtent b="0" l="0" r="0" t="0"/>
                <wp:wrapNone/>
                <wp:docPr id="168" name="image172.png"/>
                <a:graphic>
                  <a:graphicData uri="http://schemas.openxmlformats.org/drawingml/2006/picture">
                    <pic:pic>
                      <pic:nvPicPr>
                        <pic:cNvPr id="0" name="image172.png"/>
                        <pic:cNvPicPr preferRelativeResize="0"/>
                      </pic:nvPicPr>
                      <pic:blipFill>
                        <a:blip r:embed="rId6"/>
                        <a:srcRect/>
                        <a:stretch>
                          <a:fillRect/>
                        </a:stretch>
                      </pic:blipFill>
                      <pic:spPr>
                        <a:xfrm>
                          <a:off x="0" y="0"/>
                          <a:ext cx="67944" cy="479425"/>
                        </a:xfrm>
                        <a:prstGeom prst="rect"/>
                        <a:ln/>
                      </pic:spPr>
                    </pic:pic>
                  </a:graphicData>
                </a:graphic>
              </wp:anchor>
            </w:drawing>
          </mc:Fallback>
        </mc:AlternateConten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16" w:lineRule="auto"/>
        <w:ind w:left="388" w:right="322"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Reinforcement Learning with Verifiable Rewards (RLVR).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To move beyond the limits of pure imitation, RLVR only requires a dataset of task and answer =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x, y</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 without labeled rationale. RLVR allows the model to generate its own CoT and calculate a verifiable reward with the golden answer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y, y</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However, the learning task distribution , with its set of queries and gold answers are still labeled by </w:t>
      </w:r>
      <w:r w:rsidDel="00000000" w:rsidR="00000000" w:rsidRPr="00000000">
        <w:rPr>
          <w:rFonts w:ascii="Palatino Linotype" w:cs="Palatino Linotype" w:eastAsia="Palatino Linotype" w:hAnsi="Palatino Linotype"/>
          <w:b w:val="0"/>
          <w:i w:val="0"/>
          <w:smallCaps w:val="0"/>
          <w:strike w:val="0"/>
          <w:color w:val="b43232"/>
          <w:sz w:val="18"/>
          <w:szCs w:val="18"/>
          <w:u w:val="none"/>
          <w:shd w:fill="auto" w:val="clear"/>
          <w:vertAlign w:val="baseline"/>
          <w:rtl w:val="0"/>
        </w:rPr>
        <w:t xml:space="preserve">human experts</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The trainable policy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π</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θ</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is optimized to maximize expected reward:</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4864100</wp:posOffset>
                </wp:positionH>
                <wp:positionV relativeFrom="paragraph">
                  <wp:posOffset>330200</wp:posOffset>
                </wp:positionV>
                <wp:extent cx="101600" cy="210185"/>
                <wp:effectExtent b="0" l="0" r="0" t="0"/>
                <wp:wrapNone/>
                <wp:docPr id="254" name=""/>
                <a:graphic>
                  <a:graphicData uri="http://schemas.microsoft.com/office/word/2010/wordprocessingShape">
                    <wps:wsp>
                      <wps:cNvSpPr/>
                      <wps:cNvPr id="2848" name="Shape 2848"/>
                      <wps:spPr>
                        <a:xfrm>
                          <a:off x="5299963" y="3679670"/>
                          <a:ext cx="92075"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D</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4864100</wp:posOffset>
                </wp:positionH>
                <wp:positionV relativeFrom="paragraph">
                  <wp:posOffset>330200</wp:posOffset>
                </wp:positionV>
                <wp:extent cx="101600" cy="210185"/>
                <wp:effectExtent b="0" l="0" r="0" t="0"/>
                <wp:wrapNone/>
                <wp:docPr id="254" name="image301.png"/>
                <a:graphic>
                  <a:graphicData uri="http://schemas.openxmlformats.org/drawingml/2006/picture">
                    <pic:pic>
                      <pic:nvPicPr>
                        <pic:cNvPr id="0" name="image301.png"/>
                        <pic:cNvPicPr preferRelativeResize="0"/>
                      </pic:nvPicPr>
                      <pic:blipFill>
                        <a:blip r:embed="rId6"/>
                        <a:srcRect/>
                        <a:stretch>
                          <a:fillRect/>
                        </a:stretch>
                      </pic:blipFill>
                      <pic:spPr>
                        <a:xfrm>
                          <a:off x="0" y="0"/>
                          <a:ext cx="101600" cy="21018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1968500</wp:posOffset>
                </wp:positionH>
                <wp:positionV relativeFrom="paragraph">
                  <wp:posOffset>190500</wp:posOffset>
                </wp:positionV>
                <wp:extent cx="714375" cy="210185"/>
                <wp:effectExtent b="0" l="0" r="0" t="0"/>
                <wp:wrapNone/>
                <wp:docPr id="8" name=""/>
                <a:graphic>
                  <a:graphicData uri="http://schemas.microsoft.com/office/word/2010/wordprocessingShape">
                    <wps:wsp>
                      <wps:cNvSpPr/>
                      <wps:cNvPr id="74" name="Shape 74"/>
                      <wps:spPr>
                        <a:xfrm>
                          <a:off x="4993575" y="3679670"/>
                          <a:ext cx="704850"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D	{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1968500</wp:posOffset>
                </wp:positionH>
                <wp:positionV relativeFrom="paragraph">
                  <wp:posOffset>190500</wp:posOffset>
                </wp:positionV>
                <wp:extent cx="714375" cy="210185"/>
                <wp:effectExtent b="0" l="0" r="0" t="0"/>
                <wp:wrapNone/>
                <wp:docPr id="8" name="image8.png"/>
                <a:graphic>
                  <a:graphicData uri="http://schemas.openxmlformats.org/drawingml/2006/picture">
                    <pic:pic>
                      <pic:nvPicPr>
                        <pic:cNvPr id="0" name="image8.png"/>
                        <pic:cNvPicPr preferRelativeResize="0"/>
                      </pic:nvPicPr>
                      <pic:blipFill>
                        <a:blip r:embed="rId6"/>
                        <a:srcRect/>
                        <a:stretch>
                          <a:fillRect/>
                        </a:stretch>
                      </pic:blipFill>
                      <pic:spPr>
                        <a:xfrm>
                          <a:off x="0" y="0"/>
                          <a:ext cx="714375" cy="210185"/>
                        </a:xfrm>
                        <a:prstGeom prst="rect"/>
                        <a:ln/>
                      </pic:spPr>
                    </pic:pic>
                  </a:graphicData>
                </a:graphic>
              </wp:anchor>
            </w:drawing>
          </mc:Fallback>
        </mc:AlternateConten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A">
      <w:pPr>
        <w:tabs>
          <w:tab w:val="left" w:leader="none" w:pos="9908"/>
        </w:tabs>
        <w:spacing w:before="0" w:lineRule="auto"/>
        <w:ind w:left="388" w:right="0" w:firstLine="3132"/>
        <w:jc w:val="both"/>
        <w:rPr>
          <w:sz w:val="18"/>
          <w:szCs w:val="18"/>
          <w:vertAlign w:val="baseline"/>
        </w:rPr>
      </w:pPr>
      <w:r w:rsidDel="00000000" w:rsidR="00000000" w:rsidRPr="00000000">
        <w:rPr>
          <w:rFonts w:ascii="Times New Roman" w:cs="Times New Roman" w:eastAsia="Times New Roman" w:hAnsi="Times New Roman"/>
          <w:i w:val="1"/>
          <w:sz w:val="18"/>
          <w:szCs w:val="18"/>
          <w:vertAlign w:val="baseline"/>
          <w:rtl w:val="0"/>
        </w:rPr>
        <w:t xml:space="preserve">J</w:t>
      </w:r>
      <w:r w:rsidDel="00000000" w:rsidR="00000000" w:rsidRPr="00000000">
        <w:rPr>
          <w:sz w:val="12"/>
          <w:szCs w:val="12"/>
          <w:vertAlign w:val="baseline"/>
          <w:rtl w:val="0"/>
        </w:rPr>
        <w:t xml:space="preserve">RLVR</w:t>
      </w:r>
      <w:r w:rsidDel="00000000" w:rsidR="00000000" w:rsidRPr="00000000">
        <w:rPr>
          <w:sz w:val="18"/>
          <w:szCs w:val="18"/>
          <w:vertAlign w:val="baseline"/>
          <w:rtl w:val="0"/>
        </w:rPr>
        <w:t xml:space="preserve">(</w:t>
      </w:r>
      <w:r w:rsidDel="00000000" w:rsidR="00000000" w:rsidRPr="00000000">
        <w:rPr>
          <w:rFonts w:ascii="Times New Roman" w:cs="Times New Roman" w:eastAsia="Times New Roman" w:hAnsi="Times New Roman"/>
          <w:i w:val="1"/>
          <w:sz w:val="18"/>
          <w:szCs w:val="18"/>
          <w:vertAlign w:val="baseline"/>
          <w:rtl w:val="0"/>
        </w:rPr>
        <w:t xml:space="preserve">θ</w:t>
      </w:r>
      <w:r w:rsidDel="00000000" w:rsidR="00000000" w:rsidRPr="00000000">
        <w:rPr>
          <w:sz w:val="18"/>
          <w:szCs w:val="18"/>
          <w:vertAlign w:val="baseline"/>
          <w:rtl w:val="0"/>
        </w:rPr>
        <w:t xml:space="preserve">) = </w:t>
      </w:r>
      <w:r w:rsidDel="00000000" w:rsidR="00000000" w:rsidRPr="00000000">
        <w:rPr>
          <w:rFonts w:ascii="Georgia" w:cs="Georgia" w:eastAsia="Georgia" w:hAnsi="Georgia"/>
          <w:sz w:val="18"/>
          <w:szCs w:val="18"/>
          <w:vertAlign w:val="baseline"/>
          <w:rtl w:val="0"/>
        </w:rPr>
        <w:t xml:space="preserve">E</w:t>
      </w:r>
      <w:r w:rsidDel="00000000" w:rsidR="00000000" w:rsidRPr="00000000">
        <w:rPr>
          <w:color w:val="b43232"/>
          <w:sz w:val="12"/>
          <w:szCs w:val="12"/>
          <w:rtl w:val="0"/>
        </w:rPr>
        <w:t xml:space="preserve">(</w:t>
      </w:r>
      <w:r w:rsidDel="00000000" w:rsidR="00000000" w:rsidRPr="00000000">
        <w:rPr>
          <w:rFonts w:ascii="Cambria" w:cs="Cambria" w:eastAsia="Cambria" w:hAnsi="Cambria"/>
          <w:color w:val="b43232"/>
          <w:sz w:val="12"/>
          <w:szCs w:val="12"/>
          <w:rtl w:val="0"/>
        </w:rPr>
        <w:t xml:space="preserve">x,y</w:t>
      </w:r>
      <w:r w:rsidDel="00000000" w:rsidR="00000000" w:rsidRPr="00000000">
        <w:rPr>
          <w:rFonts w:ascii="Lucida Sans" w:cs="Lucida Sans" w:eastAsia="Lucida Sans" w:hAnsi="Lucida Sans"/>
          <w:color w:val="b43232"/>
          <w:sz w:val="9"/>
          <w:szCs w:val="9"/>
          <w:vertAlign w:val="baseline"/>
          <w:rtl w:val="0"/>
        </w:rPr>
        <w:t xml:space="preserve">⋆</w:t>
      </w:r>
      <w:r w:rsidDel="00000000" w:rsidR="00000000" w:rsidRPr="00000000">
        <w:rPr>
          <w:color w:val="b43232"/>
          <w:sz w:val="12"/>
          <w:szCs w:val="12"/>
          <w:rtl w:val="0"/>
        </w:rPr>
        <w:t xml:space="preserve">)</w:t>
      </w:r>
      <w:r w:rsidDel="00000000" w:rsidR="00000000" w:rsidRPr="00000000">
        <w:rPr>
          <w:rFonts w:ascii="Cambria" w:cs="Cambria" w:eastAsia="Cambria" w:hAnsi="Cambria"/>
          <w:color w:val="b43232"/>
          <w:sz w:val="12"/>
          <w:szCs w:val="12"/>
          <w:rtl w:val="0"/>
        </w:rPr>
        <w:t xml:space="preserve">∼D</w:t>
      </w:r>
      <w:r w:rsidDel="00000000" w:rsidR="00000000" w:rsidRPr="00000000">
        <w:rPr>
          <w:rFonts w:ascii="Cambria" w:cs="Cambria" w:eastAsia="Cambria" w:hAnsi="Cambria"/>
          <w:sz w:val="12"/>
          <w:szCs w:val="12"/>
          <w:rtl w:val="0"/>
        </w:rPr>
        <w:t xml:space="preserve">, y∼π </w:t>
      </w:r>
      <w:r w:rsidDel="00000000" w:rsidR="00000000" w:rsidRPr="00000000">
        <w:rPr>
          <w:sz w:val="12"/>
          <w:szCs w:val="12"/>
          <w:rtl w:val="0"/>
        </w:rPr>
        <w:t xml:space="preserve">(</w:t>
      </w:r>
      <w:r w:rsidDel="00000000" w:rsidR="00000000" w:rsidRPr="00000000">
        <w:rPr>
          <w:rFonts w:ascii="Cambria" w:cs="Cambria" w:eastAsia="Cambria" w:hAnsi="Cambria"/>
          <w:sz w:val="12"/>
          <w:szCs w:val="12"/>
          <w:rtl w:val="0"/>
        </w:rPr>
        <w:t xml:space="preserve">· |x</w:t>
      </w:r>
      <w:r w:rsidDel="00000000" w:rsidR="00000000" w:rsidRPr="00000000">
        <w:rPr>
          <w:sz w:val="12"/>
          <w:szCs w:val="12"/>
          <w:rtl w:val="0"/>
        </w:rPr>
        <w:t xml:space="preserve">) </w:t>
      </w:r>
      <w:r w:rsidDel="00000000" w:rsidR="00000000" w:rsidRPr="00000000">
        <w:rPr>
          <w:rFonts w:ascii="Times New Roman" w:cs="Times New Roman" w:eastAsia="Times New Roman" w:hAnsi="Times New Roman"/>
          <w:i w:val="1"/>
          <w:sz w:val="18"/>
          <w:szCs w:val="18"/>
          <w:vertAlign w:val="baseline"/>
          <w:rtl w:val="0"/>
        </w:rPr>
        <w:t xml:space="preserve">r</w:t>
      </w:r>
      <w:r w:rsidDel="00000000" w:rsidR="00000000" w:rsidRPr="00000000">
        <w:rPr>
          <w:sz w:val="18"/>
          <w:szCs w:val="18"/>
          <w:vertAlign w:val="baseline"/>
          <w:rtl w:val="0"/>
        </w:rPr>
        <w:t xml:space="preserve">(</w:t>
      </w:r>
      <w:r w:rsidDel="00000000" w:rsidR="00000000" w:rsidRPr="00000000">
        <w:rPr>
          <w:rFonts w:ascii="Times New Roman" w:cs="Times New Roman" w:eastAsia="Times New Roman" w:hAnsi="Times New Roman"/>
          <w:i w:val="1"/>
          <w:sz w:val="18"/>
          <w:szCs w:val="18"/>
          <w:vertAlign w:val="baseline"/>
          <w:rtl w:val="0"/>
        </w:rPr>
        <w:t xml:space="preserve">y, y</w:t>
      </w:r>
      <w:r w:rsidDel="00000000" w:rsidR="00000000" w:rsidRPr="00000000">
        <w:rPr>
          <w:rFonts w:ascii="Cambria" w:cs="Cambria" w:eastAsia="Cambria" w:hAnsi="Cambria"/>
          <w:sz w:val="20"/>
          <w:szCs w:val="20"/>
          <w:vertAlign w:val="superscript"/>
          <w:rtl w:val="0"/>
        </w:rPr>
        <w:t xml:space="preserve">⋆</w:t>
      </w:r>
      <w:r w:rsidDel="00000000" w:rsidR="00000000" w:rsidRPr="00000000">
        <w:rPr>
          <w:sz w:val="18"/>
          <w:szCs w:val="18"/>
          <w:vertAlign w:val="baseline"/>
          <w:rtl w:val="0"/>
        </w:rPr>
        <w:t xml:space="preserve">) </w:t>
      </w:r>
      <w:r w:rsidDel="00000000" w:rsidR="00000000" w:rsidRPr="00000000">
        <w:rPr>
          <w:rFonts w:ascii="Times New Roman" w:cs="Times New Roman" w:eastAsia="Times New Roman" w:hAnsi="Times New Roman"/>
          <w:i w:val="1"/>
          <w:sz w:val="18"/>
          <w:szCs w:val="18"/>
          <w:vertAlign w:val="baseline"/>
          <w:rtl w:val="0"/>
        </w:rPr>
        <w:t xml:space="preserve">.</w:t>
        <w:tab/>
      </w:r>
      <w:r w:rsidDel="00000000" w:rsidR="00000000" w:rsidRPr="00000000">
        <w:rPr>
          <w:sz w:val="18"/>
          <w:szCs w:val="18"/>
          <w:vertAlign w:val="baseline"/>
          <w:rtl w:val="0"/>
        </w:rPr>
        <w:t xml:space="preserve">(2)</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3619500</wp:posOffset>
                </wp:positionH>
                <wp:positionV relativeFrom="paragraph">
                  <wp:posOffset>101600</wp:posOffset>
                </wp:positionV>
                <wp:extent cx="48895" cy="67310"/>
                <wp:effectExtent b="0" l="0" r="0" t="0"/>
                <wp:wrapNone/>
                <wp:docPr id="182" name=""/>
                <a:graphic>
                  <a:graphicData uri="http://schemas.microsoft.com/office/word/2010/wordprocessingShape">
                    <wps:wsp>
                      <wps:cNvSpPr/>
                      <wps:cNvPr id="2114" name="Shape 2114"/>
                      <wps:spPr>
                        <a:xfrm>
                          <a:off x="5326315" y="3751108"/>
                          <a:ext cx="39370" cy="57785"/>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Lucida Sans" w:cs="Lucida Sans" w:eastAsia="Lucida Sans" w:hAnsi="Lucida Sans"/>
                                <w:b w:val="0"/>
                                <w:i w:val="0"/>
                                <w:smallCaps w:val="0"/>
                                <w:strike w:val="0"/>
                                <w:color w:val="000000"/>
                                <w:sz w:val="9"/>
                                <w:vertAlign w:val="baseline"/>
                              </w:rPr>
                              <w:t xml:space="preserve">θ</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3619500</wp:posOffset>
                </wp:positionH>
                <wp:positionV relativeFrom="paragraph">
                  <wp:posOffset>101600</wp:posOffset>
                </wp:positionV>
                <wp:extent cx="48895" cy="67310"/>
                <wp:effectExtent b="0" l="0" r="0" t="0"/>
                <wp:wrapNone/>
                <wp:docPr id="182" name="image186.png"/>
                <a:graphic>
                  <a:graphicData uri="http://schemas.openxmlformats.org/drawingml/2006/picture">
                    <pic:pic>
                      <pic:nvPicPr>
                        <pic:cNvPr id="0" name="image186.png"/>
                        <pic:cNvPicPr preferRelativeResize="0"/>
                      </pic:nvPicPr>
                      <pic:blipFill>
                        <a:blip r:embed="rId6"/>
                        <a:srcRect/>
                        <a:stretch>
                          <a:fillRect/>
                        </a:stretch>
                      </pic:blipFill>
                      <pic:spPr>
                        <a:xfrm>
                          <a:off x="0" y="0"/>
                          <a:ext cx="48895" cy="6731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3898900</wp:posOffset>
                </wp:positionH>
                <wp:positionV relativeFrom="paragraph">
                  <wp:posOffset>-63499</wp:posOffset>
                </wp:positionV>
                <wp:extent cx="500380" cy="479425"/>
                <wp:effectExtent b="0" l="0" r="0" t="0"/>
                <wp:wrapNone/>
                <wp:docPr id="12" name=""/>
                <a:graphic>
                  <a:graphicData uri="http://schemas.microsoft.com/office/word/2010/wordprocessingShape">
                    <wps:wsp>
                      <wps:cNvSpPr/>
                      <wps:cNvPr id="122" name="Shape 122"/>
                      <wps:spPr>
                        <a:xfrm>
                          <a:off x="5100573" y="3545050"/>
                          <a:ext cx="490855" cy="469900"/>
                        </a:xfrm>
                        <a:prstGeom prst="rect">
                          <a:avLst/>
                        </a:prstGeom>
                        <a:noFill/>
                        <a:ln>
                          <a:noFill/>
                        </a:ln>
                      </wps:spPr>
                      <wps:txbx>
                        <w:txbxContent>
                          <w:p w:rsidR="00000000" w:rsidDel="00000000" w:rsidP="00000000" w:rsidRDefault="00000000" w:rsidRPr="00000000">
                            <w:pPr>
                              <w:spacing w:after="0" w:before="0" w:line="192.00000286102295"/>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3898900</wp:posOffset>
                </wp:positionH>
                <wp:positionV relativeFrom="paragraph">
                  <wp:posOffset>-63499</wp:posOffset>
                </wp:positionV>
                <wp:extent cx="500380" cy="479425"/>
                <wp:effectExtent b="0" l="0" r="0" t="0"/>
                <wp:wrapNone/>
                <wp:docPr id="12" name="image12.png"/>
                <a:graphic>
                  <a:graphicData uri="http://schemas.openxmlformats.org/drawingml/2006/picture">
                    <pic:pic>
                      <pic:nvPicPr>
                        <pic:cNvPr id="0" name="image12.png"/>
                        <pic:cNvPicPr preferRelativeResize="0"/>
                      </pic:nvPicPr>
                      <pic:blipFill>
                        <a:blip r:embed="rId6"/>
                        <a:srcRect/>
                        <a:stretch>
                          <a:fillRect/>
                        </a:stretch>
                      </pic:blipFill>
                      <pic:spPr>
                        <a:xfrm>
                          <a:off x="0" y="0"/>
                          <a:ext cx="500380" cy="479425"/>
                        </a:xfrm>
                        <a:prstGeom prst="rect"/>
                        <a:ln/>
                      </pic:spPr>
                    </pic:pic>
                  </a:graphicData>
                </a:graphic>
              </wp:anchor>
            </w:drawing>
          </mc:Fallback>
        </mc:AlternateConten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Palatino Linotype" w:cs="Palatino Linotype" w:eastAsia="Palatino Linotype" w:hAnsi="Palatino Linotype"/>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8" w:right="322"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In summary, both SFT and RLVR still rely on </w:t>
      </w:r>
      <w:r w:rsidDel="00000000" w:rsidR="00000000" w:rsidRPr="00000000">
        <w:rPr>
          <w:rFonts w:ascii="Palatino Linotype" w:cs="Palatino Linotype" w:eastAsia="Palatino Linotype" w:hAnsi="Palatino Linotype"/>
          <w:b w:val="0"/>
          <w:i w:val="0"/>
          <w:smallCaps w:val="0"/>
          <w:strike w:val="0"/>
          <w:color w:val="b43232"/>
          <w:sz w:val="18"/>
          <w:szCs w:val="18"/>
          <w:u w:val="none"/>
          <w:shd w:fill="auto" w:val="clear"/>
          <w:vertAlign w:val="baseline"/>
          <w:rtl w:val="0"/>
        </w:rPr>
        <w:t xml:space="preserve">human-curated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datasets of either queries, demonstrations, or verifiers, which ultimately limit scalability. The Absolute Zero paradigm removes this dependency by allowing the model to generate, solve, and learn from its own interactions with the environment entirely through self-play.</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pvuu8c86vj9i" w:id="5"/>
    <w:bookmarkEnd w:id="5"/>
    <w:p w:rsidR="00000000" w:rsidDel="00000000" w:rsidP="00000000" w:rsidRDefault="00000000" w:rsidRPr="00000000" w14:paraId="0000002E">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769"/>
        </w:tabs>
        <w:spacing w:after="0" w:before="0" w:line="240" w:lineRule="auto"/>
        <w:ind w:left="769" w:right="0" w:hanging="38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Absolute Zero</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16" w:lineRule="auto"/>
        <w:ind w:left="388" w:right="329" w:hanging="8.999999999999986"/>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propose the Absolute Zero paradigm, where during training, the model simultaneously proposes tasks, solves them, and learns from both stages. No external data is required and the model learns entirely through self-play and experience, aided by some environment. We illustrate this paradigm in Figure </w:t>
      </w:r>
      <w:hyperlink w:anchor="_vf9wjsisfaiq">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which contrasts Absolute Zero with supervised learning and RLVR, highlighting how our approach eliminates the need for any human-curated data by enabling self-improving task proposal and solution through self-play.</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18" w:lineRule="auto"/>
        <w:ind w:left="388" w:right="326" w:hanging="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To make the Absolute Zero setting concrete, we now define how one model can act both as the proposer and solver role. To aid understanding, we include an illustration in Figure </w:t>
      </w:r>
      <w:hyperlink w:anchor="_lqfor01s6af8">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Let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π</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θ</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be our parameterized language model, it is used to play two roles, proposer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π</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perscript"/>
          <w:rtl w:val="0"/>
        </w:rPr>
        <w:t xml:space="preserve">propose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solver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π</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perscript"/>
          <w:rtl w:val="0"/>
        </w:rPr>
        <w:t xml:space="preserve">solve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during training.</w:t>
      </w:r>
    </w:p>
    <w:p w:rsidR="00000000" w:rsidDel="00000000" w:rsidP="00000000" w:rsidRDefault="00000000" w:rsidRPr="00000000" w14:paraId="00000031">
      <w:pPr>
        <w:tabs>
          <w:tab w:val="left" w:leader="none" w:pos="1853"/>
        </w:tabs>
        <w:spacing w:before="0" w:line="82" w:lineRule="auto"/>
        <w:ind w:left="495" w:right="0" w:firstLine="0"/>
        <w:jc w:val="left"/>
        <w:rPr>
          <w:rFonts w:ascii="Cambria" w:cs="Cambria" w:eastAsia="Cambria" w:hAnsi="Cambria"/>
          <w:sz w:val="12"/>
          <w:szCs w:val="12"/>
          <w:vertAlign w:val="baseline"/>
        </w:rPr>
        <w:sectPr>
          <w:type w:val="nextPage"/>
          <w:pgSz w:h="15840" w:w="12240" w:orient="portrait"/>
          <w:pgMar w:bottom="1240" w:top="1140" w:left="720" w:right="1080" w:header="882" w:footer="1051"/>
        </w:sectPr>
      </w:pPr>
      <w:r w:rsidDel="00000000" w:rsidR="00000000" w:rsidRPr="00000000">
        <w:rPr>
          <w:rFonts w:ascii="Cambria" w:cs="Cambria" w:eastAsia="Cambria" w:hAnsi="Cambria"/>
          <w:sz w:val="12"/>
          <w:szCs w:val="12"/>
          <w:rtl w:val="0"/>
        </w:rPr>
        <w:t xml:space="preserve">θ</w:t>
        <w:tab/>
      </w:r>
      <w:r w:rsidDel="00000000" w:rsidR="00000000" w:rsidRPr="00000000">
        <w:rPr>
          <w:rFonts w:ascii="Cambria" w:cs="Cambria" w:eastAsia="Cambria" w:hAnsi="Cambria"/>
          <w:sz w:val="12"/>
          <w:szCs w:val="12"/>
          <w:vertAlign w:val="baseline"/>
          <w:rtl w:val="0"/>
        </w:rPr>
        <w:t xml:space="preserve">θ</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8"/>
          <w:szCs w:val="8"/>
          <w:u w:val="none"/>
          <w:shd w:fill="auto" w:val="clear"/>
          <w:vertAlign w:val="baseline"/>
        </w:rPr>
        <w:sectPr>
          <w:type w:val="nextPage"/>
          <w:pgSz w:h="15840" w:w="12240" w:orient="portrait"/>
          <w:pgMar w:bottom="1240" w:top="1140" w:left="720" w:right="1080" w:header="882" w:footer="1051"/>
        </w:sect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16" w:lineRule="auto"/>
        <w:ind w:left="388" w:right="-3"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proposer first samples a proposed task conditioned on variable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z</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τ π</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perscript"/>
          <w:rtl w:val="0"/>
        </w:rPr>
        <w:t xml:space="preserve">propose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z</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which will then be validated and used to construct a valid reasoning task together with the environment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x, y</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τ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where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x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is the task query and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y</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is the gold label. Then the solver produces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241300</wp:posOffset>
                </wp:positionH>
                <wp:positionV relativeFrom="paragraph">
                  <wp:posOffset>1016000</wp:posOffset>
                </wp:positionV>
                <wp:extent cx="1960880" cy="250825"/>
                <wp:effectExtent b="0" l="0" r="0" t="0"/>
                <wp:wrapNone/>
                <wp:docPr id="39" name=""/>
                <a:graphic>
                  <a:graphicData uri="http://schemas.microsoft.com/office/word/2010/wordprocessingShape">
                    <wps:wsp>
                      <wps:cNvSpPr/>
                      <wps:cNvPr id="284" name="Shape 284"/>
                      <wps:spPr>
                        <a:xfrm>
                          <a:off x="4370323" y="3659350"/>
                          <a:ext cx="1951355" cy="241300"/>
                        </a:xfrm>
                        <a:prstGeom prst="rect">
                          <a:avLst/>
                        </a:prstGeom>
                        <a:noFill/>
                        <a:ln>
                          <a:noFill/>
                        </a:ln>
                      </wps:spPr>
                      <wps:txbx>
                        <w:txbxContent>
                          <w:p w:rsidR="00000000" w:rsidDel="00000000" w:rsidP="00000000" w:rsidRDefault="00000000" w:rsidRPr="00000000">
                            <w:pPr>
                              <w:spacing w:after="0" w:before="16.00000023841858" w:line="24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an answer </w:t>
                            </w:r>
                            <w:r w:rsidDel="00000000" w:rsidR="00000000" w:rsidRPr="00000000">
                              <w:rPr>
                                <w:rFonts w:ascii="Times New Roman" w:cs="Times New Roman" w:eastAsia="Times New Roman" w:hAnsi="Times New Roman"/>
                                <w:b w:val="0"/>
                                <w:i w:val="1"/>
                                <w:smallCaps w:val="0"/>
                                <w:strike w:val="0"/>
                                <w:color w:val="000000"/>
                                <w:sz w:val="18"/>
                                <w:vertAlign w:val="baseline"/>
                              </w:rPr>
                              <w:t xml:space="preserve">y </w:t>
                            </w:r>
                            <w:r w:rsidDel="00000000" w:rsidR="00000000" w:rsidRPr="00000000">
                              <w:rPr>
                                <w:rFonts w:ascii="Cambria" w:cs="Cambria" w:eastAsia="Cambria" w:hAnsi="Cambria"/>
                                <w:b w:val="0"/>
                                <w:i w:val="0"/>
                                <w:smallCaps w:val="0"/>
                                <w:strike w:val="0"/>
                                <w:color w:val="000000"/>
                                <w:sz w:val="18"/>
                                <w:vertAlign w:val="baseline"/>
                              </w:rPr>
                              <w:t xml:space="preserve">∼ </w:t>
                            </w:r>
                            <w:r w:rsidDel="00000000" w:rsidR="00000000" w:rsidRPr="00000000">
                              <w:rPr>
                                <w:rFonts w:ascii="Times New Roman" w:cs="Times New Roman" w:eastAsia="Times New Roman" w:hAnsi="Times New Roman"/>
                                <w:b w:val="0"/>
                                <w:i w:val="1"/>
                                <w:smallCaps w:val="0"/>
                                <w:strike w:val="0"/>
                                <w:color w:val="000000"/>
                                <w:sz w:val="18"/>
                                <w:vertAlign w:val="baseline"/>
                              </w:rPr>
                              <w:t xml:space="preserve">π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w:t>
                            </w:r>
                            <w:r w:rsidDel="00000000" w:rsidR="00000000" w:rsidRPr="00000000">
                              <w:rPr>
                                <w:rFonts w:ascii="Cambria" w:cs="Cambria" w:eastAsia="Cambria" w:hAnsi="Cambria"/>
                                <w:b w:val="0"/>
                                <w:i w:val="0"/>
                                <w:smallCaps w:val="0"/>
                                <w:strike w:val="0"/>
                                <w:color w:val="000000"/>
                                <w:sz w:val="18"/>
                                <w:vertAlign w:val="baseline"/>
                              </w:rPr>
                              <w:t xml:space="preserve">· | </w:t>
                            </w:r>
                            <w:r w:rsidDel="00000000" w:rsidR="00000000" w:rsidRPr="00000000">
                              <w:rPr>
                                <w:rFonts w:ascii="Times New Roman" w:cs="Times New Roman" w:eastAsia="Times New Roman" w:hAnsi="Times New Roman"/>
                                <w:b w:val="0"/>
                                <w:i w:val="1"/>
                                <w:smallCaps w:val="0"/>
                                <w:strike w:val="0"/>
                                <w:color w:val="000000"/>
                                <w:sz w:val="18"/>
                                <w:vertAlign w:val="baseline"/>
                              </w:rPr>
                              <w:t xml:space="preserve">x</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Each pro-</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241300</wp:posOffset>
                </wp:positionH>
                <wp:positionV relativeFrom="paragraph">
                  <wp:posOffset>1016000</wp:posOffset>
                </wp:positionV>
                <wp:extent cx="1960880" cy="250825"/>
                <wp:effectExtent b="0" l="0" r="0" t="0"/>
                <wp:wrapNone/>
                <wp:docPr id="39" name="image40.png"/>
                <a:graphic>
                  <a:graphicData uri="http://schemas.openxmlformats.org/drawingml/2006/picture">
                    <pic:pic>
                      <pic:nvPicPr>
                        <pic:cNvPr id="0" name="image40.png"/>
                        <pic:cNvPicPr preferRelativeResize="0"/>
                      </pic:nvPicPr>
                      <pic:blipFill>
                        <a:blip r:embed="rId6"/>
                        <a:srcRect/>
                        <a:stretch>
                          <a:fillRect/>
                        </a:stretch>
                      </pic:blipFill>
                      <pic:spPr>
                        <a:xfrm>
                          <a:off x="0" y="0"/>
                          <a:ext cx="1960880" cy="25082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304800</wp:posOffset>
                </wp:positionH>
                <wp:positionV relativeFrom="paragraph">
                  <wp:posOffset>431800</wp:posOffset>
                </wp:positionV>
                <wp:extent cx="57785" cy="90805"/>
                <wp:effectExtent b="0" l="0" r="0" t="0"/>
                <wp:wrapNone/>
                <wp:docPr id="224" name=""/>
                <a:graphic>
                  <a:graphicData uri="http://schemas.microsoft.com/office/word/2010/wordprocessingShape">
                    <wps:wsp>
                      <wps:cNvSpPr/>
                      <wps:cNvPr id="2570" name="Shape 2570"/>
                      <wps:spPr>
                        <a:xfrm>
                          <a:off x="5321870" y="3739360"/>
                          <a:ext cx="48260" cy="8128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000000"/>
                                <w:sz w:val="12"/>
                                <w:vertAlign w:val="baseline"/>
                              </w:rPr>
                              <w:t xml:space="preserve">θ</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304800</wp:posOffset>
                </wp:positionH>
                <wp:positionV relativeFrom="paragraph">
                  <wp:posOffset>431800</wp:posOffset>
                </wp:positionV>
                <wp:extent cx="57785" cy="90805"/>
                <wp:effectExtent b="0" l="0" r="0" t="0"/>
                <wp:wrapNone/>
                <wp:docPr id="224" name="image260.png"/>
                <a:graphic>
                  <a:graphicData uri="http://schemas.openxmlformats.org/drawingml/2006/picture">
                    <pic:pic>
                      <pic:nvPicPr>
                        <pic:cNvPr id="0" name="image260.png"/>
                        <pic:cNvPicPr preferRelativeResize="0"/>
                      </pic:nvPicPr>
                      <pic:blipFill>
                        <a:blip r:embed="rId6"/>
                        <a:srcRect/>
                        <a:stretch>
                          <a:fillRect/>
                        </a:stretch>
                      </pic:blipFill>
                      <pic:spPr>
                        <a:xfrm>
                          <a:off x="0" y="0"/>
                          <a:ext cx="57785" cy="9080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622300</wp:posOffset>
                </wp:positionH>
                <wp:positionV relativeFrom="paragraph">
                  <wp:posOffset>355600</wp:posOffset>
                </wp:positionV>
                <wp:extent cx="75565" cy="210185"/>
                <wp:effectExtent b="0" l="0" r="0" t="0"/>
                <wp:wrapNone/>
                <wp:docPr id="70" name=""/>
                <a:graphic>
                  <a:graphicData uri="http://schemas.microsoft.com/office/word/2010/wordprocessingShape">
                    <wps:wsp>
                      <wps:cNvSpPr/>
                      <wps:cNvPr id="843" name="Shape 843"/>
                      <wps:spPr>
                        <a:xfrm>
                          <a:off x="5312980" y="3679670"/>
                          <a:ext cx="66040"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622300</wp:posOffset>
                </wp:positionH>
                <wp:positionV relativeFrom="paragraph">
                  <wp:posOffset>355600</wp:posOffset>
                </wp:positionV>
                <wp:extent cx="75565" cy="210185"/>
                <wp:effectExtent b="0" l="0" r="0" t="0"/>
                <wp:wrapNone/>
                <wp:docPr id="70" name="image71.png"/>
                <a:graphic>
                  <a:graphicData uri="http://schemas.openxmlformats.org/drawingml/2006/picture">
                    <pic:pic>
                      <pic:nvPicPr>
                        <pic:cNvPr id="0" name="image71.png"/>
                        <pic:cNvPicPr preferRelativeResize="0"/>
                      </pic:nvPicPr>
                      <pic:blipFill>
                        <a:blip r:embed="rId6"/>
                        <a:srcRect/>
                        <a:stretch>
                          <a:fillRect/>
                        </a:stretch>
                      </pic:blipFill>
                      <pic:spPr>
                        <a:xfrm>
                          <a:off x="0" y="0"/>
                          <a:ext cx="75565" cy="21018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2070100</wp:posOffset>
                </wp:positionH>
                <wp:positionV relativeFrom="paragraph">
                  <wp:posOffset>228600</wp:posOffset>
                </wp:positionV>
                <wp:extent cx="102235" cy="210185"/>
                <wp:effectExtent b="0" l="0" r="0" t="0"/>
                <wp:wrapNone/>
                <wp:docPr id="74" name=""/>
                <a:graphic>
                  <a:graphicData uri="http://schemas.microsoft.com/office/word/2010/wordprocessingShape">
                    <wps:wsp>
                      <wps:cNvSpPr/>
                      <wps:cNvPr id="847" name="Shape 847"/>
                      <wps:spPr>
                        <a:xfrm>
                          <a:off x="5299645" y="3679670"/>
                          <a:ext cx="92710"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2070100</wp:posOffset>
                </wp:positionH>
                <wp:positionV relativeFrom="paragraph">
                  <wp:posOffset>228600</wp:posOffset>
                </wp:positionV>
                <wp:extent cx="102235" cy="210185"/>
                <wp:effectExtent b="0" l="0" r="0" t="0"/>
                <wp:wrapNone/>
                <wp:docPr id="74" name="image75.png"/>
                <a:graphic>
                  <a:graphicData uri="http://schemas.openxmlformats.org/drawingml/2006/picture">
                    <pic:pic>
                      <pic:nvPicPr>
                        <pic:cNvPr id="0" name="image75.png"/>
                        <pic:cNvPicPr preferRelativeResize="0"/>
                      </pic:nvPicPr>
                      <pic:blipFill>
                        <a:blip r:embed="rId6"/>
                        <a:srcRect/>
                        <a:stretch>
                          <a:fillRect/>
                        </a:stretch>
                      </pic:blipFill>
                      <pic:spPr>
                        <a:xfrm>
                          <a:off x="0" y="0"/>
                          <a:ext cx="102235" cy="21018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393700</wp:posOffset>
                </wp:positionH>
                <wp:positionV relativeFrom="paragraph">
                  <wp:posOffset>774700</wp:posOffset>
                </wp:positionV>
                <wp:extent cx="75565" cy="210185"/>
                <wp:effectExtent b="0" l="0" r="0" t="0"/>
                <wp:wrapNone/>
                <wp:docPr id="221" name=""/>
                <a:graphic>
                  <a:graphicData uri="http://schemas.microsoft.com/office/word/2010/wordprocessingShape">
                    <wps:wsp>
                      <wps:cNvSpPr/>
                      <wps:cNvPr id="2521" name="Shape 2521"/>
                      <wps:spPr>
                        <a:xfrm>
                          <a:off x="5312980" y="3679670"/>
                          <a:ext cx="66040"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393700</wp:posOffset>
                </wp:positionH>
                <wp:positionV relativeFrom="paragraph">
                  <wp:posOffset>774700</wp:posOffset>
                </wp:positionV>
                <wp:extent cx="75565" cy="210185"/>
                <wp:effectExtent b="0" l="0" r="0" t="0"/>
                <wp:wrapNone/>
                <wp:docPr id="221" name="image256.png"/>
                <a:graphic>
                  <a:graphicData uri="http://schemas.openxmlformats.org/drawingml/2006/picture">
                    <pic:pic>
                      <pic:nvPicPr>
                        <pic:cNvPr id="0" name="image256.png"/>
                        <pic:cNvPicPr preferRelativeResize="0"/>
                      </pic:nvPicPr>
                      <pic:blipFill>
                        <a:blip r:embed="rId6"/>
                        <a:srcRect/>
                        <a:stretch>
                          <a:fillRect/>
                        </a:stretch>
                      </pic:blipFill>
                      <pic:spPr>
                        <a:xfrm>
                          <a:off x="0" y="0"/>
                          <a:ext cx="75565" cy="21018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2070100</wp:posOffset>
                </wp:positionH>
                <wp:positionV relativeFrom="paragraph">
                  <wp:posOffset>635000</wp:posOffset>
                </wp:positionV>
                <wp:extent cx="102235" cy="210185"/>
                <wp:effectExtent b="0" l="0" r="0" t="0"/>
                <wp:wrapNone/>
                <wp:docPr id="219" name=""/>
                <a:graphic>
                  <a:graphicData uri="http://schemas.microsoft.com/office/word/2010/wordprocessingShape">
                    <wps:wsp>
                      <wps:cNvSpPr/>
                      <wps:cNvPr id="2511" name="Shape 2511"/>
                      <wps:spPr>
                        <a:xfrm>
                          <a:off x="5299645" y="3679670"/>
                          <a:ext cx="92710"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2070100</wp:posOffset>
                </wp:positionH>
                <wp:positionV relativeFrom="paragraph">
                  <wp:posOffset>635000</wp:posOffset>
                </wp:positionV>
                <wp:extent cx="102235" cy="210185"/>
                <wp:effectExtent b="0" l="0" r="0" t="0"/>
                <wp:wrapNone/>
                <wp:docPr id="219" name="image245.png"/>
                <a:graphic>
                  <a:graphicData uri="http://schemas.openxmlformats.org/drawingml/2006/picture">
                    <pic:pic>
                      <pic:nvPicPr>
                        <pic:cNvPr id="0" name="image245.png"/>
                        <pic:cNvPicPr preferRelativeResize="0"/>
                      </pic:nvPicPr>
                      <pic:blipFill>
                        <a:blip r:embed="rId6"/>
                        <a:srcRect/>
                        <a:stretch>
                          <a:fillRect/>
                        </a:stretch>
                      </pic:blipFill>
                      <pic:spPr>
                        <a:xfrm>
                          <a:off x="0" y="0"/>
                          <a:ext cx="102235" cy="210185"/>
                        </a:xfrm>
                        <a:prstGeom prst="rect"/>
                        <a:ln/>
                      </pic:spPr>
                    </pic:pic>
                  </a:graphicData>
                </a:graphic>
              </wp:anchor>
            </w:drawing>
          </mc:Fallback>
        </mc:AlternateContent>
      </w:r>
    </w:p>
    <w:p w:rsidR="00000000" w:rsidDel="00000000" w:rsidP="00000000" w:rsidRDefault="00000000" w:rsidRPr="00000000" w14:paraId="00000034">
      <w:pPr>
        <w:spacing w:before="0" w:line="112" w:lineRule="auto"/>
        <w:ind w:left="1731" w:right="0" w:firstLine="0"/>
        <w:jc w:val="left"/>
        <w:rPr>
          <w:sz w:val="12"/>
          <w:szCs w:val="12"/>
        </w:rPr>
      </w:pPr>
      <w:r w:rsidDel="00000000" w:rsidR="00000000" w:rsidRPr="00000000">
        <w:rPr>
          <w:sz w:val="12"/>
          <w:szCs w:val="12"/>
          <w:rtl w:val="0"/>
        </w:rPr>
        <w:t xml:space="preserve">solve</w:t>
      </w:r>
    </w:p>
    <w:p w:rsidR="00000000" w:rsidDel="00000000" w:rsidP="00000000" w:rsidRDefault="00000000" w:rsidRPr="00000000" w14:paraId="00000035">
      <w:pPr>
        <w:spacing w:before="0" w:line="106" w:lineRule="auto"/>
        <w:ind w:left="1724" w:right="0" w:firstLine="0"/>
        <w:jc w:val="left"/>
        <w:rPr>
          <w:rFonts w:ascii="Cambria" w:cs="Cambria" w:eastAsia="Cambria" w:hAnsi="Cambria"/>
          <w:sz w:val="12"/>
          <w:szCs w:val="12"/>
        </w:rPr>
      </w:pPr>
      <w:r w:rsidDel="00000000" w:rsidR="00000000" w:rsidRPr="00000000">
        <w:rPr>
          <w:rFonts w:ascii="Cambria" w:cs="Cambria" w:eastAsia="Cambria" w:hAnsi="Cambria"/>
          <w:sz w:val="12"/>
          <w:szCs w:val="12"/>
          <w:rtl w:val="0"/>
        </w:rPr>
        <w:t xml:space="preserve">θ</w:t>
      </w:r>
    </w:p>
    <w:p w:rsidR="00000000" w:rsidDel="00000000" w:rsidP="00000000" w:rsidRDefault="00000000" w:rsidRPr="00000000" w14:paraId="00000036">
      <w:pPr>
        <w:spacing w:before="0" w:line="216" w:lineRule="auto"/>
        <w:ind w:left="388" w:right="-4" w:firstLine="0"/>
        <w:jc w:val="left"/>
        <w:rPr>
          <w:sz w:val="18"/>
          <w:szCs w:val="18"/>
        </w:rPr>
      </w:pPr>
      <w:r w:rsidDel="00000000" w:rsidR="00000000" w:rsidRPr="00000000">
        <w:rPr>
          <w:sz w:val="18"/>
          <w:szCs w:val="18"/>
          <w:rtl w:val="0"/>
        </w:rPr>
        <w:t xml:space="preserve">posed task </w:t>
      </w:r>
      <w:r w:rsidDel="00000000" w:rsidR="00000000" w:rsidRPr="00000000">
        <w:rPr>
          <w:rFonts w:ascii="Times New Roman" w:cs="Times New Roman" w:eastAsia="Times New Roman" w:hAnsi="Times New Roman"/>
          <w:i w:val="1"/>
          <w:sz w:val="18"/>
          <w:szCs w:val="18"/>
          <w:rtl w:val="0"/>
        </w:rPr>
        <w:t xml:space="preserve">τ </w:t>
      </w:r>
      <w:r w:rsidDel="00000000" w:rsidR="00000000" w:rsidRPr="00000000">
        <w:rPr>
          <w:sz w:val="18"/>
          <w:szCs w:val="18"/>
          <w:rtl w:val="0"/>
        </w:rPr>
        <w:t xml:space="preserve">is scored by a </w:t>
      </w:r>
      <w:r w:rsidDel="00000000" w:rsidR="00000000" w:rsidRPr="00000000">
        <w:rPr>
          <w:rFonts w:ascii="Times New Roman" w:cs="Times New Roman" w:eastAsia="Times New Roman" w:hAnsi="Times New Roman"/>
          <w:i w:val="1"/>
          <w:sz w:val="18"/>
          <w:szCs w:val="18"/>
          <w:rtl w:val="0"/>
        </w:rPr>
        <w:t xml:space="preserve">learnability reward r</w:t>
      </w:r>
      <w:r w:rsidDel="00000000" w:rsidR="00000000" w:rsidRPr="00000000">
        <w:rPr>
          <w:sz w:val="18"/>
          <w:szCs w:val="18"/>
          <w:vertAlign w:val="superscript"/>
          <w:rtl w:val="0"/>
        </w:rPr>
        <w:t xml:space="preserve">propose</w:t>
      </w:r>
      <w:r w:rsidDel="00000000" w:rsidR="00000000" w:rsidRPr="00000000">
        <w:rPr>
          <w:sz w:val="18"/>
          <w:szCs w:val="18"/>
          <w:vertAlign w:val="baseline"/>
          <w:rtl w:val="0"/>
        </w:rPr>
        <w:t xml:space="preserve">(</w:t>
      </w:r>
      <w:r w:rsidDel="00000000" w:rsidR="00000000" w:rsidRPr="00000000">
        <w:rPr>
          <w:rFonts w:ascii="Times New Roman" w:cs="Times New Roman" w:eastAsia="Times New Roman" w:hAnsi="Times New Roman"/>
          <w:i w:val="1"/>
          <w:sz w:val="18"/>
          <w:szCs w:val="18"/>
          <w:vertAlign w:val="baseline"/>
          <w:rtl w:val="0"/>
        </w:rPr>
        <w:t xml:space="preserve">τ, π </w:t>
      </w:r>
      <w:r w:rsidDel="00000000" w:rsidR="00000000" w:rsidRPr="00000000">
        <w:rPr>
          <w:sz w:val="18"/>
          <w:szCs w:val="18"/>
          <w:vertAlign w:val="baseline"/>
          <w:rtl w:val="0"/>
        </w:rPr>
        <w:t xml:space="preserve">), which captures the</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647700</wp:posOffset>
                </wp:positionH>
                <wp:positionV relativeFrom="paragraph">
                  <wp:posOffset>190500</wp:posOffset>
                </wp:positionV>
                <wp:extent cx="57150" cy="90805"/>
                <wp:effectExtent b="0" l="0" r="0" t="0"/>
                <wp:wrapNone/>
                <wp:docPr id="201" name=""/>
                <a:graphic>
                  <a:graphicData uri="http://schemas.microsoft.com/office/word/2010/wordprocessingShape">
                    <wps:wsp>
                      <wps:cNvSpPr/>
                      <wps:cNvPr id="2405" name="Shape 2405"/>
                      <wps:spPr>
                        <a:xfrm>
                          <a:off x="5322188" y="3739360"/>
                          <a:ext cx="47625" cy="8128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000000"/>
                                <w:sz w:val="12"/>
                                <w:vertAlign w:val="baseline"/>
                              </w:rPr>
                              <w:t xml:space="preserve">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647700</wp:posOffset>
                </wp:positionH>
                <wp:positionV relativeFrom="paragraph">
                  <wp:posOffset>190500</wp:posOffset>
                </wp:positionV>
                <wp:extent cx="57150" cy="90805"/>
                <wp:effectExtent b="0" l="0" r="0" t="0"/>
                <wp:wrapNone/>
                <wp:docPr id="201" name="image210.png"/>
                <a:graphic>
                  <a:graphicData uri="http://schemas.openxmlformats.org/drawingml/2006/picture">
                    <pic:pic>
                      <pic:nvPicPr>
                        <pic:cNvPr id="0" name="image210.png"/>
                        <pic:cNvPicPr preferRelativeResize="0"/>
                      </pic:nvPicPr>
                      <pic:blipFill>
                        <a:blip r:embed="rId6"/>
                        <a:srcRect/>
                        <a:stretch>
                          <a:fillRect/>
                        </a:stretch>
                      </pic:blipFill>
                      <pic:spPr>
                        <a:xfrm>
                          <a:off x="0" y="0"/>
                          <a:ext cx="57150" cy="9080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1143000</wp:posOffset>
                </wp:positionH>
                <wp:positionV relativeFrom="paragraph">
                  <wp:posOffset>190500</wp:posOffset>
                </wp:positionV>
                <wp:extent cx="57785" cy="90805"/>
                <wp:effectExtent b="0" l="0" r="0" t="0"/>
                <wp:wrapNone/>
                <wp:docPr id="267" name=""/>
                <a:graphic>
                  <a:graphicData uri="http://schemas.microsoft.com/office/word/2010/wordprocessingShape">
                    <wps:wsp>
                      <wps:cNvSpPr/>
                      <wps:cNvPr id="2942" name="Shape 2942"/>
                      <wps:spPr>
                        <a:xfrm>
                          <a:off x="5321870" y="3739360"/>
                          <a:ext cx="48260" cy="8128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000000"/>
                                <w:sz w:val="12"/>
                                <w:vertAlign w:val="baseline"/>
                              </w:rPr>
                              <w:t xml:space="preserve">θ</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1143000</wp:posOffset>
                </wp:positionH>
                <wp:positionV relativeFrom="paragraph">
                  <wp:posOffset>190500</wp:posOffset>
                </wp:positionV>
                <wp:extent cx="57785" cy="90805"/>
                <wp:effectExtent b="0" l="0" r="0" t="0"/>
                <wp:wrapNone/>
                <wp:docPr id="267" name="image314.png"/>
                <a:graphic>
                  <a:graphicData uri="http://schemas.openxmlformats.org/drawingml/2006/picture">
                    <pic:pic>
                      <pic:nvPicPr>
                        <pic:cNvPr id="0" name="image314.png"/>
                        <pic:cNvPicPr preferRelativeResize="0"/>
                      </pic:nvPicPr>
                      <pic:blipFill>
                        <a:blip r:embed="rId6"/>
                        <a:srcRect/>
                        <a:stretch>
                          <a:fillRect/>
                        </a:stretch>
                      </pic:blipFill>
                      <pic:spPr>
                        <a:xfrm>
                          <a:off x="0" y="0"/>
                          <a:ext cx="57785" cy="90805"/>
                        </a:xfrm>
                        <a:prstGeom prst="rect"/>
                        <a:ln/>
                      </pic:spPr>
                    </pic:pic>
                  </a:graphicData>
                </a:graphic>
              </wp:anchor>
            </w:drawing>
          </mc:Fallback>
        </mc:AlternateContent>
      </w:r>
    </w:p>
    <w:p w:rsidR="00000000" w:rsidDel="00000000" w:rsidP="00000000" w:rsidRDefault="00000000" w:rsidRPr="00000000" w14:paraId="00000037">
      <w:pPr>
        <w:spacing w:after="24" w:before="10" w:line="240" w:lineRule="auto"/>
        <w:ind w:firstLine="0"/>
        <w:rPr>
          <w:sz w:val="11"/>
          <w:szCs w:val="11"/>
        </w:rPr>
      </w:pPr>
      <w:r w:rsidDel="00000000" w:rsidR="00000000" w:rsidRPr="00000000">
        <w:br w:type="column"/>
      </w: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3"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Pr>
        <mc:AlternateContent>
          <mc:Choice Requires="wpg">
            <w:drawing>
              <wp:inline distB="0" distT="0" distL="0" distR="0">
                <wp:extent cx="2726690" cy="1057910"/>
                <wp:effectExtent b="0" l="0" r="0" t="0"/>
                <wp:docPr id="244" name=""/>
                <a:graphic>
                  <a:graphicData uri="http://schemas.microsoft.com/office/word/2010/wordprocessingGroup">
                    <wpg:wgp>
                      <wpg:cNvGrpSpPr/>
                      <wpg:grpSpPr>
                        <a:xfrm>
                          <a:off x="3980650" y="3251025"/>
                          <a:ext cx="2726690" cy="1057910"/>
                          <a:chOff x="3980650" y="3251025"/>
                          <a:chExt cx="2729175" cy="1057925"/>
                        </a:xfrm>
                      </wpg:grpSpPr>
                      <wpg:grpSp>
                        <wpg:cNvGrpSpPr/>
                        <wpg:grpSpPr>
                          <a:xfrm>
                            <a:off x="3982655" y="3251045"/>
                            <a:ext cx="2726675" cy="1057900"/>
                            <a:chOff x="0" y="0"/>
                            <a:chExt cx="2726675" cy="1057900"/>
                          </a:xfrm>
                        </wpg:grpSpPr>
                        <wps:wsp>
                          <wps:cNvSpPr/>
                          <wps:cNvPr id="7" name="Shape 7"/>
                          <wps:spPr>
                            <a:xfrm>
                              <a:off x="0" y="0"/>
                              <a:ext cx="2726675" cy="105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22" name="Shape 2722"/>
                          <wps:spPr>
                            <a:xfrm>
                              <a:off x="178272" y="125874"/>
                              <a:ext cx="1196975" cy="813435"/>
                            </a:xfrm>
                            <a:custGeom>
                              <a:rect b="b" l="l" r="r" t="t"/>
                              <a:pathLst>
                                <a:path extrusionOk="0" h="813435" w="1196975">
                                  <a:moveTo>
                                    <a:pt x="0" y="408331"/>
                                  </a:moveTo>
                                  <a:lnTo>
                                    <a:pt x="6632" y="347762"/>
                                  </a:lnTo>
                                  <a:lnTo>
                                    <a:pt x="27612" y="278387"/>
                                  </a:lnTo>
                                  <a:lnTo>
                                    <a:pt x="43857" y="242220"/>
                                  </a:lnTo>
                                  <a:lnTo>
                                    <a:pt x="64138" y="206038"/>
                                  </a:lnTo>
                                  <a:lnTo>
                                    <a:pt x="88605" y="170570"/>
                                  </a:lnTo>
                                  <a:lnTo>
                                    <a:pt x="117407" y="136545"/>
                                  </a:lnTo>
                                  <a:lnTo>
                                    <a:pt x="150695" y="104692"/>
                                  </a:lnTo>
                                  <a:lnTo>
                                    <a:pt x="188619" y="75739"/>
                                  </a:lnTo>
                                  <a:lnTo>
                                    <a:pt x="231327" y="50417"/>
                                  </a:lnTo>
                                  <a:lnTo>
                                    <a:pt x="278970" y="29452"/>
                                  </a:lnTo>
                                  <a:lnTo>
                                    <a:pt x="331697" y="13576"/>
                                  </a:lnTo>
                                  <a:lnTo>
                                    <a:pt x="389659" y="3515"/>
                                  </a:lnTo>
                                  <a:lnTo>
                                    <a:pt x="453004" y="0"/>
                                  </a:lnTo>
                                  <a:lnTo>
                                    <a:pt x="506515" y="1407"/>
                                  </a:lnTo>
                                  <a:lnTo>
                                    <a:pt x="557092" y="5595"/>
                                  </a:lnTo>
                                  <a:lnTo>
                                    <a:pt x="605014" y="12511"/>
                                  </a:lnTo>
                                  <a:lnTo>
                                    <a:pt x="650564" y="22103"/>
                                  </a:lnTo>
                                  <a:lnTo>
                                    <a:pt x="694023" y="34320"/>
                                  </a:lnTo>
                                  <a:lnTo>
                                    <a:pt x="735671" y="49109"/>
                                  </a:lnTo>
                                  <a:lnTo>
                                    <a:pt x="775790" y="66419"/>
                                  </a:lnTo>
                                  <a:lnTo>
                                    <a:pt x="814662" y="86198"/>
                                  </a:lnTo>
                                  <a:lnTo>
                                    <a:pt x="852567" y="108393"/>
                                  </a:lnTo>
                                  <a:lnTo>
                                    <a:pt x="889786" y="132953"/>
                                  </a:lnTo>
                                  <a:lnTo>
                                    <a:pt x="926602" y="159826"/>
                                  </a:lnTo>
                                  <a:lnTo>
                                    <a:pt x="963294" y="188959"/>
                                  </a:lnTo>
                                  <a:lnTo>
                                    <a:pt x="1000145" y="220302"/>
                                  </a:lnTo>
                                  <a:lnTo>
                                    <a:pt x="1037435" y="253802"/>
                                  </a:lnTo>
                                  <a:lnTo>
                                    <a:pt x="1075446" y="289406"/>
                                  </a:lnTo>
                                  <a:lnTo>
                                    <a:pt x="1114459" y="327064"/>
                                  </a:lnTo>
                                  <a:lnTo>
                                    <a:pt x="1154755" y="366723"/>
                                  </a:lnTo>
                                  <a:lnTo>
                                    <a:pt x="1196615" y="408331"/>
                                  </a:lnTo>
                                  <a:lnTo>
                                    <a:pt x="1153821" y="449416"/>
                                  </a:lnTo>
                                  <a:lnTo>
                                    <a:pt x="1112844" y="488610"/>
                                  </a:lnTo>
                                  <a:lnTo>
                                    <a:pt x="1073378" y="525858"/>
                                  </a:lnTo>
                                  <a:lnTo>
                                    <a:pt x="1035119" y="561103"/>
                                  </a:lnTo>
                                  <a:lnTo>
                                    <a:pt x="997761" y="594291"/>
                                  </a:lnTo>
                                  <a:lnTo>
                                    <a:pt x="960999" y="625367"/>
                                  </a:lnTo>
                                  <a:lnTo>
                                    <a:pt x="924527" y="654275"/>
                                  </a:lnTo>
                                  <a:lnTo>
                                    <a:pt x="888039" y="680959"/>
                                  </a:lnTo>
                                  <a:lnTo>
                                    <a:pt x="851231" y="705365"/>
                                  </a:lnTo>
                                  <a:lnTo>
                                    <a:pt x="813797" y="727437"/>
                                  </a:lnTo>
                                  <a:lnTo>
                                    <a:pt x="775431" y="747119"/>
                                  </a:lnTo>
                                  <a:lnTo>
                                    <a:pt x="735829" y="764357"/>
                                  </a:lnTo>
                                  <a:lnTo>
                                    <a:pt x="694685" y="779094"/>
                                  </a:lnTo>
                                  <a:lnTo>
                                    <a:pt x="651693" y="791276"/>
                                  </a:lnTo>
                                  <a:lnTo>
                                    <a:pt x="606548" y="800848"/>
                                  </a:lnTo>
                                  <a:lnTo>
                                    <a:pt x="558944" y="807753"/>
                                  </a:lnTo>
                                  <a:lnTo>
                                    <a:pt x="508577" y="811937"/>
                                  </a:lnTo>
                                  <a:lnTo>
                                    <a:pt x="455141" y="813344"/>
                                  </a:lnTo>
                                  <a:lnTo>
                                    <a:pt x="391777" y="809870"/>
                                  </a:lnTo>
                                  <a:lnTo>
                                    <a:pt x="333763" y="799929"/>
                                  </a:lnTo>
                                  <a:lnTo>
                                    <a:pt x="280953" y="784236"/>
                                  </a:lnTo>
                                  <a:lnTo>
                                    <a:pt x="233200" y="763509"/>
                                  </a:lnTo>
                                  <a:lnTo>
                                    <a:pt x="190360" y="738464"/>
                                  </a:lnTo>
                                  <a:lnTo>
                                    <a:pt x="152285" y="709820"/>
                                  </a:lnTo>
                                  <a:lnTo>
                                    <a:pt x="118830" y="678292"/>
                                  </a:lnTo>
                                  <a:lnTo>
                                    <a:pt x="89850" y="644599"/>
                                  </a:lnTo>
                                  <a:lnTo>
                                    <a:pt x="65197" y="609456"/>
                                  </a:lnTo>
                                  <a:lnTo>
                                    <a:pt x="44727" y="573582"/>
                                  </a:lnTo>
                                  <a:lnTo>
                                    <a:pt x="28293" y="537693"/>
                                  </a:lnTo>
                                  <a:lnTo>
                                    <a:pt x="6949" y="468739"/>
                                  </a:lnTo>
                                  <a:lnTo>
                                    <a:pt x="0" y="408331"/>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23" name="Shape 2723"/>
                          <wps:spPr>
                            <a:xfrm>
                              <a:off x="346098" y="63744"/>
                              <a:ext cx="488315" cy="920115"/>
                            </a:xfrm>
                            <a:custGeom>
                              <a:rect b="b" l="l" r="r" t="t"/>
                              <a:pathLst>
                                <a:path extrusionOk="0" h="920115" w="488315">
                                  <a:moveTo>
                                    <a:pt x="371170" y="785114"/>
                                  </a:moveTo>
                                  <a:lnTo>
                                    <a:pt x="0" y="785114"/>
                                  </a:lnTo>
                                  <a:lnTo>
                                    <a:pt x="0" y="919861"/>
                                  </a:lnTo>
                                  <a:lnTo>
                                    <a:pt x="371170" y="919861"/>
                                  </a:lnTo>
                                  <a:lnTo>
                                    <a:pt x="371170" y="785114"/>
                                  </a:lnTo>
                                  <a:close/>
                                </a:path>
                                <a:path extrusionOk="0" h="920115" w="488315">
                                  <a:moveTo>
                                    <a:pt x="488162" y="0"/>
                                  </a:moveTo>
                                  <a:lnTo>
                                    <a:pt x="342925" y="0"/>
                                  </a:lnTo>
                                  <a:lnTo>
                                    <a:pt x="342925" y="133946"/>
                                  </a:lnTo>
                                  <a:lnTo>
                                    <a:pt x="488162" y="133946"/>
                                  </a:lnTo>
                                  <a:lnTo>
                                    <a:pt x="488162" y="0"/>
                                  </a:lnTo>
                                  <a:close/>
                                </a:path>
                              </a:pathLst>
                            </a:custGeom>
                            <a:solidFill>
                              <a:srgbClr val="FFFFFF"/>
                            </a:solidFill>
                            <a:ln>
                              <a:noFill/>
                            </a:ln>
                          </wps:spPr>
                          <wps:bodyPr anchorCtr="0" anchor="ctr" bIns="91425" lIns="91425" spcFirstLastPara="1" rIns="91425" wrap="square" tIns="91425">
                            <a:noAutofit/>
                          </wps:bodyPr>
                        </wps:wsp>
                        <wps:wsp>
                          <wps:cNvSpPr/>
                          <wps:cNvPr id="2724" name="Shape 2724"/>
                          <wps:spPr>
                            <a:xfrm>
                              <a:off x="1374887" y="125874"/>
                              <a:ext cx="1177290" cy="813435"/>
                            </a:xfrm>
                            <a:custGeom>
                              <a:rect b="b" l="l" r="r" t="t"/>
                              <a:pathLst>
                                <a:path extrusionOk="0" h="813435" w="1177290">
                                  <a:moveTo>
                                    <a:pt x="1177249" y="408331"/>
                                  </a:moveTo>
                                  <a:lnTo>
                                    <a:pt x="1170725" y="347762"/>
                                  </a:lnTo>
                                  <a:lnTo>
                                    <a:pt x="1150084" y="278387"/>
                                  </a:lnTo>
                                  <a:lnTo>
                                    <a:pt x="1134102" y="242220"/>
                                  </a:lnTo>
                                  <a:lnTo>
                                    <a:pt x="1114149" y="206038"/>
                                  </a:lnTo>
                                  <a:lnTo>
                                    <a:pt x="1090078" y="170570"/>
                                  </a:lnTo>
                                  <a:lnTo>
                                    <a:pt x="1061742" y="136545"/>
                                  </a:lnTo>
                                  <a:lnTo>
                                    <a:pt x="1028993" y="104692"/>
                                  </a:lnTo>
                                  <a:lnTo>
                                    <a:pt x="991683" y="75739"/>
                                  </a:lnTo>
                                  <a:lnTo>
                                    <a:pt x="949666" y="50417"/>
                                  </a:lnTo>
                                  <a:lnTo>
                                    <a:pt x="902794" y="29452"/>
                                  </a:lnTo>
                                  <a:lnTo>
                                    <a:pt x="850920" y="13576"/>
                                  </a:lnTo>
                                  <a:lnTo>
                                    <a:pt x="793897" y="3515"/>
                                  </a:lnTo>
                                  <a:lnTo>
                                    <a:pt x="731576" y="0"/>
                                  </a:lnTo>
                                  <a:lnTo>
                                    <a:pt x="678931" y="1407"/>
                                  </a:lnTo>
                                  <a:lnTo>
                                    <a:pt x="629173" y="5595"/>
                                  </a:lnTo>
                                  <a:lnTo>
                                    <a:pt x="582026" y="12511"/>
                                  </a:lnTo>
                                  <a:lnTo>
                                    <a:pt x="537213" y="22103"/>
                                  </a:lnTo>
                                  <a:lnTo>
                                    <a:pt x="494458" y="34320"/>
                                  </a:lnTo>
                                  <a:lnTo>
                                    <a:pt x="453484" y="49109"/>
                                  </a:lnTo>
                                  <a:lnTo>
                                    <a:pt x="414014" y="66419"/>
                                  </a:lnTo>
                                  <a:lnTo>
                                    <a:pt x="375772" y="86198"/>
                                  </a:lnTo>
                                  <a:lnTo>
                                    <a:pt x="338480" y="108393"/>
                                  </a:lnTo>
                                  <a:lnTo>
                                    <a:pt x="301863" y="132953"/>
                                  </a:lnTo>
                                  <a:lnTo>
                                    <a:pt x="265643" y="159826"/>
                                  </a:lnTo>
                                  <a:lnTo>
                                    <a:pt x="229545" y="188959"/>
                                  </a:lnTo>
                                  <a:lnTo>
                                    <a:pt x="193290" y="220302"/>
                                  </a:lnTo>
                                  <a:lnTo>
                                    <a:pt x="156604" y="253802"/>
                                  </a:lnTo>
                                  <a:lnTo>
                                    <a:pt x="119208" y="289406"/>
                                  </a:lnTo>
                                  <a:lnTo>
                                    <a:pt x="80826" y="327064"/>
                                  </a:lnTo>
                                  <a:lnTo>
                                    <a:pt x="41182" y="366723"/>
                                  </a:lnTo>
                                  <a:lnTo>
                                    <a:pt x="0" y="408331"/>
                                  </a:lnTo>
                                  <a:lnTo>
                                    <a:pt x="42101" y="449416"/>
                                  </a:lnTo>
                                  <a:lnTo>
                                    <a:pt x="82415" y="488610"/>
                                  </a:lnTo>
                                  <a:lnTo>
                                    <a:pt x="121242" y="525858"/>
                                  </a:lnTo>
                                  <a:lnTo>
                                    <a:pt x="158882" y="561103"/>
                                  </a:lnTo>
                                  <a:lnTo>
                                    <a:pt x="195635" y="594291"/>
                                  </a:lnTo>
                                  <a:lnTo>
                                    <a:pt x="231803" y="625367"/>
                                  </a:lnTo>
                                  <a:lnTo>
                                    <a:pt x="267685" y="654275"/>
                                  </a:lnTo>
                                  <a:lnTo>
                                    <a:pt x="303582" y="680959"/>
                                  </a:lnTo>
                                  <a:lnTo>
                                    <a:pt x="339794" y="705365"/>
                                  </a:lnTo>
                                  <a:lnTo>
                                    <a:pt x="376622" y="727437"/>
                                  </a:lnTo>
                                  <a:lnTo>
                                    <a:pt x="414367" y="747119"/>
                                  </a:lnTo>
                                  <a:lnTo>
                                    <a:pt x="453328" y="764357"/>
                                  </a:lnTo>
                                  <a:lnTo>
                                    <a:pt x="493807" y="779094"/>
                                  </a:lnTo>
                                  <a:lnTo>
                                    <a:pt x="536103" y="791276"/>
                                  </a:lnTo>
                                  <a:lnTo>
                                    <a:pt x="580518" y="800848"/>
                                  </a:lnTo>
                                  <a:lnTo>
                                    <a:pt x="627351" y="807753"/>
                                  </a:lnTo>
                                  <a:lnTo>
                                    <a:pt x="676903" y="811937"/>
                                  </a:lnTo>
                                  <a:lnTo>
                                    <a:pt x="729474" y="813344"/>
                                  </a:lnTo>
                                  <a:lnTo>
                                    <a:pt x="791812" y="809870"/>
                                  </a:lnTo>
                                  <a:lnTo>
                                    <a:pt x="848888" y="799929"/>
                                  </a:lnTo>
                                  <a:lnTo>
                                    <a:pt x="900843" y="784236"/>
                                  </a:lnTo>
                                  <a:lnTo>
                                    <a:pt x="947823" y="763509"/>
                                  </a:lnTo>
                                  <a:lnTo>
                                    <a:pt x="989970" y="738464"/>
                                  </a:lnTo>
                                  <a:lnTo>
                                    <a:pt x="1027428" y="709820"/>
                                  </a:lnTo>
                                  <a:lnTo>
                                    <a:pt x="1060342" y="678292"/>
                                  </a:lnTo>
                                  <a:lnTo>
                                    <a:pt x="1088853" y="644599"/>
                                  </a:lnTo>
                                  <a:lnTo>
                                    <a:pt x="1113107" y="609456"/>
                                  </a:lnTo>
                                  <a:lnTo>
                                    <a:pt x="1133246" y="573582"/>
                                  </a:lnTo>
                                  <a:lnTo>
                                    <a:pt x="1149414" y="537693"/>
                                  </a:lnTo>
                                  <a:lnTo>
                                    <a:pt x="1170412" y="468739"/>
                                  </a:lnTo>
                                  <a:lnTo>
                                    <a:pt x="1177249" y="408331"/>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25" name="Shape 2725"/>
                          <wps:spPr>
                            <a:xfrm>
                              <a:off x="1928403" y="64556"/>
                              <a:ext cx="421005" cy="932815"/>
                            </a:xfrm>
                            <a:custGeom>
                              <a:rect b="b" l="l" r="r" t="t"/>
                              <a:pathLst>
                                <a:path extrusionOk="0" h="932815" w="421005">
                                  <a:moveTo>
                                    <a:pt x="156540" y="0"/>
                                  </a:moveTo>
                                  <a:lnTo>
                                    <a:pt x="0" y="0"/>
                                  </a:lnTo>
                                  <a:lnTo>
                                    <a:pt x="0" y="113766"/>
                                  </a:lnTo>
                                  <a:lnTo>
                                    <a:pt x="156540" y="113766"/>
                                  </a:lnTo>
                                  <a:lnTo>
                                    <a:pt x="156540" y="0"/>
                                  </a:lnTo>
                                  <a:close/>
                                </a:path>
                                <a:path extrusionOk="0" h="932815" w="421005">
                                  <a:moveTo>
                                    <a:pt x="420395" y="802043"/>
                                  </a:moveTo>
                                  <a:lnTo>
                                    <a:pt x="49225" y="802043"/>
                                  </a:lnTo>
                                  <a:lnTo>
                                    <a:pt x="49225" y="932764"/>
                                  </a:lnTo>
                                  <a:lnTo>
                                    <a:pt x="420395" y="932764"/>
                                  </a:lnTo>
                                  <a:lnTo>
                                    <a:pt x="420395" y="802043"/>
                                  </a:lnTo>
                                  <a:close/>
                                </a:path>
                              </a:pathLst>
                            </a:custGeom>
                            <a:solidFill>
                              <a:srgbClr val="FFFFFF"/>
                            </a:solidFill>
                            <a:ln>
                              <a:noFill/>
                            </a:ln>
                          </wps:spPr>
                          <wps:bodyPr anchorCtr="0" anchor="ctr" bIns="91425" lIns="91425" spcFirstLastPara="1" rIns="91425" wrap="square" tIns="91425">
                            <a:noAutofit/>
                          </wps:bodyPr>
                        </wps:wsp>
                        <pic:pic>
                          <pic:nvPicPr>
                            <pic:cNvPr id="2726" name="Shape 2726"/>
                            <pic:cNvPicPr preferRelativeResize="0"/>
                          </pic:nvPicPr>
                          <pic:blipFill rotWithShape="1">
                            <a:blip r:embed="rId38">
                              <a:alphaModFix/>
                            </a:blip>
                            <a:srcRect b="0" l="0" r="0" t="0"/>
                            <a:stretch/>
                          </pic:blipFill>
                          <pic:spPr>
                            <a:xfrm>
                              <a:off x="1017436" y="310652"/>
                              <a:ext cx="728620" cy="410705"/>
                            </a:xfrm>
                            <a:prstGeom prst="rect">
                              <a:avLst/>
                            </a:prstGeom>
                            <a:noFill/>
                            <a:ln>
                              <a:noFill/>
                            </a:ln>
                          </pic:spPr>
                        </pic:pic>
                        <pic:pic>
                          <pic:nvPicPr>
                            <pic:cNvPr id="2727" name="Shape 2727"/>
                            <pic:cNvPicPr preferRelativeResize="0"/>
                          </pic:nvPicPr>
                          <pic:blipFill rotWithShape="1">
                            <a:blip r:embed="rId39">
                              <a:alphaModFix/>
                            </a:blip>
                            <a:srcRect b="0" l="0" r="0" t="0"/>
                            <a:stretch/>
                          </pic:blipFill>
                          <pic:spPr>
                            <a:xfrm>
                              <a:off x="1294367" y="309207"/>
                              <a:ext cx="90842" cy="208646"/>
                            </a:xfrm>
                            <a:prstGeom prst="rect">
                              <a:avLst/>
                            </a:prstGeom>
                            <a:noFill/>
                            <a:ln>
                              <a:noFill/>
                            </a:ln>
                          </pic:spPr>
                        </pic:pic>
                        <pic:pic>
                          <pic:nvPicPr>
                            <pic:cNvPr id="2728" name="Shape 2728"/>
                            <pic:cNvPicPr preferRelativeResize="0"/>
                          </pic:nvPicPr>
                          <pic:blipFill rotWithShape="1">
                            <a:blip r:embed="rId40">
                              <a:alphaModFix/>
                            </a:blip>
                            <a:srcRect b="0" l="0" r="0" t="0"/>
                            <a:stretch/>
                          </pic:blipFill>
                          <pic:spPr>
                            <a:xfrm>
                              <a:off x="1377880" y="511736"/>
                              <a:ext cx="90439" cy="209452"/>
                            </a:xfrm>
                            <a:prstGeom prst="rect">
                              <a:avLst/>
                            </a:prstGeom>
                            <a:noFill/>
                            <a:ln>
                              <a:noFill/>
                            </a:ln>
                          </pic:spPr>
                        </pic:pic>
                        <pic:pic>
                          <pic:nvPicPr>
                            <pic:cNvPr id="2729" name="Shape 2729"/>
                            <pic:cNvPicPr preferRelativeResize="0"/>
                          </pic:nvPicPr>
                          <pic:blipFill rotWithShape="1">
                            <a:blip r:embed="rId41">
                              <a:alphaModFix/>
                            </a:blip>
                            <a:srcRect b="0" l="0" r="0" t="0"/>
                            <a:stretch/>
                          </pic:blipFill>
                          <pic:spPr>
                            <a:xfrm>
                              <a:off x="585818" y="0"/>
                              <a:ext cx="255783" cy="255783"/>
                            </a:xfrm>
                            <a:prstGeom prst="rect">
                              <a:avLst/>
                            </a:prstGeom>
                            <a:noFill/>
                            <a:ln>
                              <a:noFill/>
                            </a:ln>
                          </pic:spPr>
                        </pic:pic>
                        <pic:pic>
                          <pic:nvPicPr>
                            <pic:cNvPr id="2730" name="Shape 2730"/>
                            <pic:cNvPicPr preferRelativeResize="0"/>
                          </pic:nvPicPr>
                          <pic:blipFill rotWithShape="1">
                            <a:blip r:embed="rId42">
                              <a:alphaModFix/>
                            </a:blip>
                            <a:srcRect b="0" l="0" r="0" t="0"/>
                            <a:stretch/>
                          </pic:blipFill>
                          <pic:spPr>
                            <a:xfrm>
                              <a:off x="317124" y="789137"/>
                              <a:ext cx="672945" cy="254976"/>
                            </a:xfrm>
                            <a:prstGeom prst="rect">
                              <a:avLst/>
                            </a:prstGeom>
                            <a:noFill/>
                            <a:ln>
                              <a:noFill/>
                            </a:ln>
                          </pic:spPr>
                        </pic:pic>
                        <pic:pic>
                          <pic:nvPicPr>
                            <pic:cNvPr id="2731" name="Shape 2731"/>
                            <pic:cNvPicPr preferRelativeResize="0"/>
                          </pic:nvPicPr>
                          <pic:blipFill rotWithShape="1">
                            <a:blip r:embed="rId43">
                              <a:alphaModFix/>
                            </a:blip>
                            <a:srcRect b="0" l="0" r="0" t="0"/>
                            <a:stretch/>
                          </pic:blipFill>
                          <pic:spPr>
                            <a:xfrm>
                              <a:off x="339139" y="877006"/>
                              <a:ext cx="241987" cy="85950"/>
                            </a:xfrm>
                            <a:prstGeom prst="rect">
                              <a:avLst/>
                            </a:prstGeom>
                            <a:noFill/>
                            <a:ln>
                              <a:noFill/>
                            </a:ln>
                          </pic:spPr>
                        </pic:pic>
                        <pic:pic>
                          <pic:nvPicPr>
                            <pic:cNvPr id="2732" name="Shape 2732"/>
                            <pic:cNvPicPr preferRelativeResize="0"/>
                          </pic:nvPicPr>
                          <pic:blipFill rotWithShape="1">
                            <a:blip r:embed="rId44">
                              <a:alphaModFix/>
                            </a:blip>
                            <a:srcRect b="0" l="0" r="0" t="0"/>
                            <a:stretch/>
                          </pic:blipFill>
                          <pic:spPr>
                            <a:xfrm>
                              <a:off x="1918797" y="806"/>
                              <a:ext cx="275955" cy="255783"/>
                            </a:xfrm>
                            <a:prstGeom prst="rect">
                              <a:avLst/>
                            </a:prstGeom>
                            <a:noFill/>
                            <a:ln>
                              <a:noFill/>
                            </a:ln>
                          </pic:spPr>
                        </pic:pic>
                        <wps:wsp>
                          <wps:cNvSpPr/>
                          <wps:cNvPr id="2733" name="Shape 2733"/>
                          <wps:spPr>
                            <a:xfrm>
                              <a:off x="2773" y="296531"/>
                              <a:ext cx="467359" cy="439420"/>
                            </a:xfrm>
                            <a:custGeom>
                              <a:rect b="b" l="l" r="r" t="t"/>
                              <a:pathLst>
                                <a:path extrusionOk="0" h="439420" w="467359">
                                  <a:moveTo>
                                    <a:pt x="233594" y="0"/>
                                  </a:moveTo>
                                  <a:lnTo>
                                    <a:pt x="186516" y="4458"/>
                                  </a:lnTo>
                                  <a:lnTo>
                                    <a:pt x="142668" y="17247"/>
                                  </a:lnTo>
                                  <a:lnTo>
                                    <a:pt x="102989" y="37482"/>
                                  </a:lnTo>
                                  <a:lnTo>
                                    <a:pt x="68418" y="64282"/>
                                  </a:lnTo>
                                  <a:lnTo>
                                    <a:pt x="39894" y="96763"/>
                                  </a:lnTo>
                                  <a:lnTo>
                                    <a:pt x="18356" y="134044"/>
                                  </a:lnTo>
                                  <a:lnTo>
                                    <a:pt x="4745" y="175241"/>
                                  </a:lnTo>
                                  <a:lnTo>
                                    <a:pt x="0" y="219473"/>
                                  </a:lnTo>
                                  <a:lnTo>
                                    <a:pt x="4745" y="263705"/>
                                  </a:lnTo>
                                  <a:lnTo>
                                    <a:pt x="18356" y="304902"/>
                                  </a:lnTo>
                                  <a:lnTo>
                                    <a:pt x="39894" y="342183"/>
                                  </a:lnTo>
                                  <a:lnTo>
                                    <a:pt x="68418" y="374664"/>
                                  </a:lnTo>
                                  <a:lnTo>
                                    <a:pt x="102989" y="401464"/>
                                  </a:lnTo>
                                  <a:lnTo>
                                    <a:pt x="142668" y="421699"/>
                                  </a:lnTo>
                                  <a:lnTo>
                                    <a:pt x="186516" y="434488"/>
                                  </a:lnTo>
                                  <a:lnTo>
                                    <a:pt x="233594" y="438947"/>
                                  </a:lnTo>
                                  <a:lnTo>
                                    <a:pt x="280671" y="434488"/>
                                  </a:lnTo>
                                  <a:lnTo>
                                    <a:pt x="324519" y="421699"/>
                                  </a:lnTo>
                                  <a:lnTo>
                                    <a:pt x="364199" y="401464"/>
                                  </a:lnTo>
                                  <a:lnTo>
                                    <a:pt x="398770" y="374664"/>
                                  </a:lnTo>
                                  <a:lnTo>
                                    <a:pt x="427294" y="342183"/>
                                  </a:lnTo>
                                  <a:lnTo>
                                    <a:pt x="448831" y="304902"/>
                                  </a:lnTo>
                                  <a:lnTo>
                                    <a:pt x="462442" y="263705"/>
                                  </a:lnTo>
                                  <a:lnTo>
                                    <a:pt x="467188" y="219473"/>
                                  </a:lnTo>
                                  <a:lnTo>
                                    <a:pt x="462442" y="175241"/>
                                  </a:lnTo>
                                  <a:lnTo>
                                    <a:pt x="448831" y="134044"/>
                                  </a:lnTo>
                                  <a:lnTo>
                                    <a:pt x="427294" y="96763"/>
                                  </a:lnTo>
                                  <a:lnTo>
                                    <a:pt x="398770" y="64282"/>
                                  </a:lnTo>
                                  <a:lnTo>
                                    <a:pt x="364199" y="37482"/>
                                  </a:lnTo>
                                  <a:lnTo>
                                    <a:pt x="324519" y="17247"/>
                                  </a:lnTo>
                                  <a:lnTo>
                                    <a:pt x="280671" y="4458"/>
                                  </a:lnTo>
                                  <a:lnTo>
                                    <a:pt x="233594" y="0"/>
                                  </a:lnTo>
                                  <a:close/>
                                </a:path>
                              </a:pathLst>
                            </a:custGeom>
                            <a:solidFill>
                              <a:srgbClr val="A5C2B3"/>
                            </a:solidFill>
                            <a:ln>
                              <a:noFill/>
                            </a:ln>
                          </wps:spPr>
                          <wps:bodyPr anchorCtr="0" anchor="ctr" bIns="91425" lIns="91425" spcFirstLastPara="1" rIns="91425" wrap="square" tIns="91425">
                            <a:noAutofit/>
                          </wps:bodyPr>
                        </wps:wsp>
                        <wps:wsp>
                          <wps:cNvSpPr/>
                          <wps:cNvPr id="2734" name="Shape 2734"/>
                          <wps:spPr>
                            <a:xfrm>
                              <a:off x="2773" y="296531"/>
                              <a:ext cx="467359" cy="439420"/>
                            </a:xfrm>
                            <a:custGeom>
                              <a:rect b="b" l="l" r="r" t="t"/>
                              <a:pathLst>
                                <a:path extrusionOk="0" h="439420" w="467359">
                                  <a:moveTo>
                                    <a:pt x="0" y="219473"/>
                                  </a:moveTo>
                                  <a:lnTo>
                                    <a:pt x="4745" y="175242"/>
                                  </a:lnTo>
                                  <a:lnTo>
                                    <a:pt x="18356" y="134044"/>
                                  </a:lnTo>
                                  <a:lnTo>
                                    <a:pt x="39894" y="96763"/>
                                  </a:lnTo>
                                  <a:lnTo>
                                    <a:pt x="68418" y="64282"/>
                                  </a:lnTo>
                                  <a:lnTo>
                                    <a:pt x="102989" y="37482"/>
                                  </a:lnTo>
                                  <a:lnTo>
                                    <a:pt x="142668" y="17247"/>
                                  </a:lnTo>
                                  <a:lnTo>
                                    <a:pt x="186516" y="4458"/>
                                  </a:lnTo>
                                  <a:lnTo>
                                    <a:pt x="233594" y="0"/>
                                  </a:lnTo>
                                  <a:lnTo>
                                    <a:pt x="280671" y="4458"/>
                                  </a:lnTo>
                                  <a:lnTo>
                                    <a:pt x="324519" y="17247"/>
                                  </a:lnTo>
                                  <a:lnTo>
                                    <a:pt x="364199" y="37482"/>
                                  </a:lnTo>
                                  <a:lnTo>
                                    <a:pt x="398770" y="64282"/>
                                  </a:lnTo>
                                  <a:lnTo>
                                    <a:pt x="427294" y="96763"/>
                                  </a:lnTo>
                                  <a:lnTo>
                                    <a:pt x="448831" y="134044"/>
                                  </a:lnTo>
                                  <a:lnTo>
                                    <a:pt x="462442" y="175242"/>
                                  </a:lnTo>
                                  <a:lnTo>
                                    <a:pt x="467188" y="219473"/>
                                  </a:lnTo>
                                  <a:lnTo>
                                    <a:pt x="462442" y="263705"/>
                                  </a:lnTo>
                                  <a:lnTo>
                                    <a:pt x="448831" y="304902"/>
                                  </a:lnTo>
                                  <a:lnTo>
                                    <a:pt x="427294" y="342183"/>
                                  </a:lnTo>
                                  <a:lnTo>
                                    <a:pt x="398770" y="374664"/>
                                  </a:lnTo>
                                  <a:lnTo>
                                    <a:pt x="364199" y="401464"/>
                                  </a:lnTo>
                                  <a:lnTo>
                                    <a:pt x="324519" y="421699"/>
                                  </a:lnTo>
                                  <a:lnTo>
                                    <a:pt x="280671" y="434488"/>
                                  </a:lnTo>
                                  <a:lnTo>
                                    <a:pt x="233594" y="438947"/>
                                  </a:lnTo>
                                  <a:lnTo>
                                    <a:pt x="186516" y="434488"/>
                                  </a:lnTo>
                                  <a:lnTo>
                                    <a:pt x="142668" y="421699"/>
                                  </a:lnTo>
                                  <a:lnTo>
                                    <a:pt x="102989" y="401464"/>
                                  </a:lnTo>
                                  <a:lnTo>
                                    <a:pt x="68418" y="374664"/>
                                  </a:lnTo>
                                  <a:lnTo>
                                    <a:pt x="39894" y="342183"/>
                                  </a:lnTo>
                                  <a:lnTo>
                                    <a:pt x="18356" y="304902"/>
                                  </a:lnTo>
                                  <a:lnTo>
                                    <a:pt x="4745" y="263705"/>
                                  </a:lnTo>
                                  <a:lnTo>
                                    <a:pt x="0" y="219473"/>
                                  </a:lnTo>
                                  <a:close/>
                                </a:path>
                              </a:pathLst>
                            </a:custGeom>
                            <a:noFill/>
                            <a:ln cap="flat" cmpd="sng" w="9525">
                              <a:solidFill>
                                <a:srgbClr val="A5C2B3"/>
                              </a:solidFill>
                              <a:prstDash val="solid"/>
                              <a:round/>
                              <a:headEnd len="sm" w="sm" type="none"/>
                              <a:tailEnd len="sm" w="sm" type="none"/>
                            </a:ln>
                          </wps:spPr>
                          <wps:bodyPr anchorCtr="0" anchor="ctr" bIns="91425" lIns="91425" spcFirstLastPara="1" rIns="91425" wrap="square" tIns="91425">
                            <a:noAutofit/>
                          </wps:bodyPr>
                        </wps:wsp>
                        <pic:pic>
                          <pic:nvPicPr>
                            <pic:cNvPr id="2735" name="Shape 2735"/>
                            <pic:cNvPicPr preferRelativeResize="0"/>
                          </pic:nvPicPr>
                          <pic:blipFill rotWithShape="1">
                            <a:blip r:embed="rId45">
                              <a:alphaModFix/>
                            </a:blip>
                            <a:srcRect b="0" l="0" r="0" t="0"/>
                            <a:stretch/>
                          </pic:blipFill>
                          <pic:spPr>
                            <a:xfrm>
                              <a:off x="1871998" y="801240"/>
                              <a:ext cx="501884" cy="256590"/>
                            </a:xfrm>
                            <a:prstGeom prst="rect">
                              <a:avLst/>
                            </a:prstGeom>
                            <a:noFill/>
                            <a:ln>
                              <a:noFill/>
                            </a:ln>
                          </pic:spPr>
                        </pic:pic>
                        <wps:wsp>
                          <wps:cNvSpPr/>
                          <wps:cNvPr id="2736" name="Shape 2736"/>
                          <wps:spPr>
                            <a:xfrm>
                              <a:off x="2254396" y="296127"/>
                              <a:ext cx="467995" cy="439420"/>
                            </a:xfrm>
                            <a:custGeom>
                              <a:rect b="b" l="l" r="r" t="t"/>
                              <a:pathLst>
                                <a:path extrusionOk="0" h="439420" w="467995">
                                  <a:moveTo>
                                    <a:pt x="233997" y="0"/>
                                  </a:moveTo>
                                  <a:lnTo>
                                    <a:pt x="186838" y="4458"/>
                                  </a:lnTo>
                                  <a:lnTo>
                                    <a:pt x="142915" y="17247"/>
                                  </a:lnTo>
                                  <a:lnTo>
                                    <a:pt x="103167" y="37482"/>
                                  </a:lnTo>
                                  <a:lnTo>
                                    <a:pt x="68536" y="64282"/>
                                  </a:lnTo>
                                  <a:lnTo>
                                    <a:pt x="39963" y="96763"/>
                                  </a:lnTo>
                                  <a:lnTo>
                                    <a:pt x="18388" y="134044"/>
                                  </a:lnTo>
                                  <a:lnTo>
                                    <a:pt x="4753" y="175242"/>
                                  </a:lnTo>
                                  <a:lnTo>
                                    <a:pt x="0" y="219473"/>
                                  </a:lnTo>
                                  <a:lnTo>
                                    <a:pt x="4753" y="263705"/>
                                  </a:lnTo>
                                  <a:lnTo>
                                    <a:pt x="18388" y="304903"/>
                                  </a:lnTo>
                                  <a:lnTo>
                                    <a:pt x="39963" y="342183"/>
                                  </a:lnTo>
                                  <a:lnTo>
                                    <a:pt x="68536" y="374665"/>
                                  </a:lnTo>
                                  <a:lnTo>
                                    <a:pt x="103167" y="401465"/>
                                  </a:lnTo>
                                  <a:lnTo>
                                    <a:pt x="142915" y="421700"/>
                                  </a:lnTo>
                                  <a:lnTo>
                                    <a:pt x="186838" y="434488"/>
                                  </a:lnTo>
                                  <a:lnTo>
                                    <a:pt x="233997" y="438947"/>
                                  </a:lnTo>
                                  <a:lnTo>
                                    <a:pt x="281156" y="434488"/>
                                  </a:lnTo>
                                  <a:lnTo>
                                    <a:pt x="325080" y="421700"/>
                                  </a:lnTo>
                                  <a:lnTo>
                                    <a:pt x="364828" y="401465"/>
                                  </a:lnTo>
                                  <a:lnTo>
                                    <a:pt x="399459" y="374665"/>
                                  </a:lnTo>
                                  <a:lnTo>
                                    <a:pt x="428032" y="342183"/>
                                  </a:lnTo>
                                  <a:lnTo>
                                    <a:pt x="449606" y="304903"/>
                                  </a:lnTo>
                                  <a:lnTo>
                                    <a:pt x="463241" y="263705"/>
                                  </a:lnTo>
                                  <a:lnTo>
                                    <a:pt x="467995" y="219473"/>
                                  </a:lnTo>
                                  <a:lnTo>
                                    <a:pt x="463241" y="175242"/>
                                  </a:lnTo>
                                  <a:lnTo>
                                    <a:pt x="449606" y="134044"/>
                                  </a:lnTo>
                                  <a:lnTo>
                                    <a:pt x="428032" y="96763"/>
                                  </a:lnTo>
                                  <a:lnTo>
                                    <a:pt x="399459" y="64282"/>
                                  </a:lnTo>
                                  <a:lnTo>
                                    <a:pt x="364828" y="37482"/>
                                  </a:lnTo>
                                  <a:lnTo>
                                    <a:pt x="325080" y="17247"/>
                                  </a:lnTo>
                                  <a:lnTo>
                                    <a:pt x="281156" y="4458"/>
                                  </a:lnTo>
                                  <a:lnTo>
                                    <a:pt x="233997" y="0"/>
                                  </a:lnTo>
                                  <a:close/>
                                </a:path>
                              </a:pathLst>
                            </a:custGeom>
                            <a:solidFill>
                              <a:srgbClr val="A5C2B3"/>
                            </a:solidFill>
                            <a:ln>
                              <a:noFill/>
                            </a:ln>
                          </wps:spPr>
                          <wps:bodyPr anchorCtr="0" anchor="ctr" bIns="91425" lIns="91425" spcFirstLastPara="1" rIns="91425" wrap="square" tIns="91425">
                            <a:noAutofit/>
                          </wps:bodyPr>
                        </wps:wsp>
                        <wps:wsp>
                          <wps:cNvSpPr/>
                          <wps:cNvPr id="2737" name="Shape 2737"/>
                          <wps:spPr>
                            <a:xfrm>
                              <a:off x="2254396" y="296127"/>
                              <a:ext cx="467995" cy="439420"/>
                            </a:xfrm>
                            <a:custGeom>
                              <a:rect b="b" l="l" r="r" t="t"/>
                              <a:pathLst>
                                <a:path extrusionOk="0" h="439420" w="467995">
                                  <a:moveTo>
                                    <a:pt x="0" y="219473"/>
                                  </a:moveTo>
                                  <a:lnTo>
                                    <a:pt x="4754" y="175242"/>
                                  </a:lnTo>
                                  <a:lnTo>
                                    <a:pt x="18388" y="134044"/>
                                  </a:lnTo>
                                  <a:lnTo>
                                    <a:pt x="39963" y="96763"/>
                                  </a:lnTo>
                                  <a:lnTo>
                                    <a:pt x="68536" y="64282"/>
                                  </a:lnTo>
                                  <a:lnTo>
                                    <a:pt x="103167" y="37482"/>
                                  </a:lnTo>
                                  <a:lnTo>
                                    <a:pt x="142915" y="17247"/>
                                  </a:lnTo>
                                  <a:lnTo>
                                    <a:pt x="186839" y="4458"/>
                                  </a:lnTo>
                                  <a:lnTo>
                                    <a:pt x="233997" y="0"/>
                                  </a:lnTo>
                                  <a:lnTo>
                                    <a:pt x="281156" y="4458"/>
                                  </a:lnTo>
                                  <a:lnTo>
                                    <a:pt x="325080" y="17247"/>
                                  </a:lnTo>
                                  <a:lnTo>
                                    <a:pt x="364828" y="37482"/>
                                  </a:lnTo>
                                  <a:lnTo>
                                    <a:pt x="399459" y="64282"/>
                                  </a:lnTo>
                                  <a:lnTo>
                                    <a:pt x="428032" y="96763"/>
                                  </a:lnTo>
                                  <a:lnTo>
                                    <a:pt x="449606" y="134044"/>
                                  </a:lnTo>
                                  <a:lnTo>
                                    <a:pt x="463241" y="175242"/>
                                  </a:lnTo>
                                  <a:lnTo>
                                    <a:pt x="467995" y="219473"/>
                                  </a:lnTo>
                                  <a:lnTo>
                                    <a:pt x="463241" y="263705"/>
                                  </a:lnTo>
                                  <a:lnTo>
                                    <a:pt x="449606" y="304902"/>
                                  </a:lnTo>
                                  <a:lnTo>
                                    <a:pt x="428032" y="342183"/>
                                  </a:lnTo>
                                  <a:lnTo>
                                    <a:pt x="399459" y="374665"/>
                                  </a:lnTo>
                                  <a:lnTo>
                                    <a:pt x="364828" y="401464"/>
                                  </a:lnTo>
                                  <a:lnTo>
                                    <a:pt x="325080" y="421700"/>
                                  </a:lnTo>
                                  <a:lnTo>
                                    <a:pt x="281156" y="434488"/>
                                  </a:lnTo>
                                  <a:lnTo>
                                    <a:pt x="233997" y="438947"/>
                                  </a:lnTo>
                                  <a:lnTo>
                                    <a:pt x="186839" y="434488"/>
                                  </a:lnTo>
                                  <a:lnTo>
                                    <a:pt x="142915" y="421700"/>
                                  </a:lnTo>
                                  <a:lnTo>
                                    <a:pt x="103167" y="401464"/>
                                  </a:lnTo>
                                  <a:lnTo>
                                    <a:pt x="68536" y="374665"/>
                                  </a:lnTo>
                                  <a:lnTo>
                                    <a:pt x="39963" y="342183"/>
                                  </a:lnTo>
                                  <a:lnTo>
                                    <a:pt x="18388" y="304902"/>
                                  </a:lnTo>
                                  <a:lnTo>
                                    <a:pt x="4754" y="263705"/>
                                  </a:lnTo>
                                  <a:lnTo>
                                    <a:pt x="0" y="219473"/>
                                  </a:lnTo>
                                  <a:close/>
                                </a:path>
                              </a:pathLst>
                            </a:custGeom>
                            <a:noFill/>
                            <a:ln cap="flat" cmpd="sng" w="9525">
                              <a:solidFill>
                                <a:srgbClr val="A5C2B3"/>
                              </a:solidFill>
                              <a:prstDash val="solid"/>
                              <a:round/>
                              <a:headEnd len="sm" w="sm" type="none"/>
                              <a:tailEnd len="sm" w="sm" type="none"/>
                            </a:ln>
                          </wps:spPr>
                          <wps:bodyPr anchorCtr="0" anchor="ctr" bIns="91425" lIns="91425" spcFirstLastPara="1" rIns="91425" wrap="square" tIns="91425">
                            <a:noAutofit/>
                          </wps:bodyPr>
                        </wps:wsp>
                        <wps:wsp>
                          <wps:cNvSpPr/>
                          <wps:cNvPr id="2738" name="Shape 2738"/>
                          <wps:spPr>
                            <a:xfrm>
                              <a:off x="693130" y="71593"/>
                              <a:ext cx="55244" cy="109220"/>
                            </a:xfrm>
                            <a:prstGeom prst="rect">
                              <a:avLst/>
                            </a:prstGeom>
                            <a:noFill/>
                            <a:ln>
                              <a:noFill/>
                            </a:ln>
                          </wps:spPr>
                          <wps:txbx>
                            <w:txbxContent>
                              <w:p w:rsidR="00000000" w:rsidDel="00000000" w:rsidP="00000000" w:rsidRDefault="00000000" w:rsidRPr="00000000">
                                <w:pPr>
                                  <w:spacing w:after="0" w:before="5"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000000"/>
                                    <w:sz w:val="14"/>
                                    <w:vertAlign w:val="baseline"/>
                                  </w:rPr>
                                  <w:t xml:space="preserve">𝜏</w:t>
                                </w:r>
                              </w:p>
                            </w:txbxContent>
                          </wps:txbx>
                          <wps:bodyPr anchorCtr="0" anchor="t" bIns="0" lIns="0" spcFirstLastPara="1" rIns="0" wrap="square" tIns="0">
                            <a:noAutofit/>
                          </wps:bodyPr>
                        </wps:wsp>
                        <wps:wsp>
                          <wps:cNvSpPr/>
                          <wps:cNvPr id="2739" name="Shape 2739"/>
                          <wps:spPr>
                            <a:xfrm>
                              <a:off x="2004556" y="65138"/>
                              <a:ext cx="64769" cy="109220"/>
                            </a:xfrm>
                            <a:prstGeom prst="rect">
                              <a:avLst/>
                            </a:prstGeom>
                            <a:noFill/>
                            <a:ln>
                              <a:noFill/>
                            </a:ln>
                          </wps:spPr>
                          <wps:txbx>
                            <w:txbxContent>
                              <w:p w:rsidR="00000000" w:rsidDel="00000000" w:rsidP="00000000" w:rsidRDefault="00000000" w:rsidRPr="00000000">
                                <w:pPr>
                                  <w:spacing w:after="0" w:before="5"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000000"/>
                                    <w:sz w:val="14"/>
                                    <w:vertAlign w:val="baseline"/>
                                  </w:rPr>
                                  <w:t xml:space="preserve">𝑦</w:t>
                                </w:r>
                              </w:p>
                            </w:txbxContent>
                          </wps:txbx>
                          <wps:bodyPr anchorCtr="0" anchor="t" bIns="0" lIns="0" spcFirstLastPara="1" rIns="0" wrap="square" tIns="0">
                            <a:noAutofit/>
                          </wps:bodyPr>
                        </wps:wsp>
                        <wps:wsp>
                          <wps:cNvSpPr/>
                          <wps:cNvPr id="2740" name="Shape 2740"/>
                          <wps:spPr>
                            <a:xfrm>
                              <a:off x="28965" y="412992"/>
                              <a:ext cx="436245" cy="229235"/>
                            </a:xfrm>
                            <a:prstGeom prst="rect">
                              <a:avLst/>
                            </a:prstGeom>
                            <a:noFill/>
                            <a:ln>
                              <a:noFill/>
                            </a:ln>
                          </wps:spPr>
                          <wps:txbx>
                            <w:txbxContent>
                              <w:p w:rsidR="00000000" w:rsidDel="00000000" w:rsidP="00000000" w:rsidRDefault="00000000" w:rsidRPr="00000000">
                                <w:pPr>
                                  <w:spacing w:after="0" w:before="0" w:line="180"/>
                                  <w:ind w:left="0" w:right="17.999999523162842" w:firstLine="0"/>
                                  <w:jc w:val="center"/>
                                  <w:textDirection w:val="btLr"/>
                                </w:pPr>
                                <w:r w:rsidDel="00000000" w:rsidR="00000000" w:rsidRPr="00000000">
                                  <w:rPr>
                                    <w:rFonts w:ascii="Calibri" w:cs="Calibri" w:eastAsia="Calibri" w:hAnsi="Calibri"/>
                                    <w:b w:val="0"/>
                                    <w:i w:val="0"/>
                                    <w:smallCaps w:val="0"/>
                                    <w:strike w:val="0"/>
                                    <w:color w:val="ffffff"/>
                                    <w:sz w:val="13"/>
                                    <w:vertAlign w:val="baseline"/>
                                  </w:rPr>
                                  <w:t xml:space="preserve">Environment</w:t>
                                </w:r>
                              </w:p>
                              <w:p w:rsidR="00000000" w:rsidDel="00000000" w:rsidP="00000000" w:rsidRDefault="00000000" w:rsidRPr="00000000">
                                <w:pPr>
                                  <w:spacing w:after="0" w:before="3.0000001192092896" w:line="240"/>
                                  <w:ind w:left="0" w:right="71.99999809265137" w:firstLine="0"/>
                                  <w:jc w:val="center"/>
                                  <w:textDirection w:val="btLr"/>
                                </w:pPr>
                                <w:r w:rsidDel="00000000" w:rsidR="00000000" w:rsidRPr="00000000">
                                  <w:rPr>
                                    <w:rFonts w:ascii="Calibri" w:cs="Calibri" w:eastAsia="Calibri" w:hAnsi="Calibri"/>
                                    <w:b w:val="0"/>
                                    <w:i w:val="0"/>
                                    <w:smallCaps w:val="0"/>
                                    <w:strike w:val="0"/>
                                    <w:color w:val="000000"/>
                                    <w:sz w:val="13"/>
                                    <w:vertAlign w:val="baseline"/>
                                  </w:rPr>
                                </w:r>
                                <w:r w:rsidDel="00000000" w:rsidR="00000000" w:rsidRPr="00000000">
                                  <w:rPr>
                                    <w:rFonts w:ascii="Cambria Math" w:cs="Cambria Math" w:eastAsia="Cambria Math" w:hAnsi="Cambria Math"/>
                                    <w:b w:val="0"/>
                                    <w:i w:val="0"/>
                                    <w:smallCaps w:val="0"/>
                                    <w:strike w:val="0"/>
                                    <w:color w:val="ffffff"/>
                                    <w:sz w:val="17"/>
                                    <w:vertAlign w:val="baseline"/>
                                  </w:rPr>
                                  <w:t xml:space="preserve">𝑒, 𝑓</w:t>
                                </w:r>
                              </w:p>
                            </w:txbxContent>
                          </wps:txbx>
                          <wps:bodyPr anchorCtr="0" anchor="t" bIns="0" lIns="0" spcFirstLastPara="1" rIns="0" wrap="square" tIns="0">
                            <a:noAutofit/>
                          </wps:bodyPr>
                        </wps:wsp>
                        <wps:wsp>
                          <wps:cNvSpPr/>
                          <wps:cNvPr id="2741" name="Shape 2741"/>
                          <wps:spPr>
                            <a:xfrm>
                              <a:off x="1040519" y="324393"/>
                              <a:ext cx="655955" cy="374650"/>
                            </a:xfrm>
                            <a:prstGeom prst="rect">
                              <a:avLst/>
                            </a:prstGeom>
                            <a:noFill/>
                            <a:ln>
                              <a:noFill/>
                            </a:ln>
                          </wps:spPr>
                          <wps:txbx>
                            <w:txbxContent>
                              <w:p w:rsidR="00000000" w:rsidDel="00000000" w:rsidP="00000000" w:rsidRDefault="00000000" w:rsidRPr="00000000">
                                <w:pPr>
                                  <w:spacing w:after="0" w:before="22.999999523162842" w:line="180"/>
                                  <w:ind w:left="570.9999847412109" w:right="0" w:firstLine="570.9999847412109"/>
                                  <w:jc w:val="left"/>
                                  <w:textDirection w:val="btLr"/>
                                </w:pPr>
                                <w:r w:rsidDel="00000000" w:rsidR="00000000" w:rsidRPr="00000000">
                                  <w:rPr>
                                    <w:rFonts w:ascii="Cambria Math" w:cs="Cambria Math" w:eastAsia="Cambria Math" w:hAnsi="Cambria Math"/>
                                    <w:b w:val="0"/>
                                    <w:i w:val="0"/>
                                    <w:smallCaps w:val="0"/>
                                    <w:strike w:val="0"/>
                                    <w:color w:val="000000"/>
                                    <w:sz w:val="28.33333396911621"/>
                                    <w:vertAlign w:val="subscript"/>
                                  </w:rPr>
                                  <w:t xml:space="preserve">𝜋</w:t>
                                </w:r>
                                <w:r w:rsidDel="00000000" w:rsidR="00000000" w:rsidRPr="00000000">
                                  <w:rPr>
                                    <w:rFonts w:ascii="Cambria Math" w:cs="Cambria Math" w:eastAsia="Cambria Math" w:hAnsi="Cambria Math"/>
                                    <w:b w:val="0"/>
                                    <w:i w:val="0"/>
                                    <w:smallCaps w:val="0"/>
                                    <w:strike w:val="0"/>
                                    <w:color w:val="000000"/>
                                    <w:sz w:val="13"/>
                                    <w:vertAlign w:val="baseline"/>
                                  </w:rPr>
                                  <w:t xml:space="preserve">𝑠𝑜𝑙𝑣𝑒</w:t>
                                </w:r>
                              </w:p>
                              <w:p w:rsidR="00000000" w:rsidDel="00000000" w:rsidP="00000000" w:rsidRDefault="00000000" w:rsidRPr="00000000">
                                <w:pPr>
                                  <w:spacing w:after="0" w:before="25.999999046325684" w:line="180"/>
                                  <w:ind w:left="106.99999809265137" w:right="0" w:firstLine="106.99999809265137"/>
                                  <w:jc w:val="left"/>
                                  <w:textDirection w:val="btLr"/>
                                </w:pPr>
                                <w:r w:rsidDel="00000000" w:rsidR="00000000" w:rsidRPr="00000000">
                                  <w:rPr>
                                    <w:rFonts w:ascii="Cambria Math" w:cs="Cambria Math" w:eastAsia="Cambria Math" w:hAnsi="Cambria Math"/>
                                    <w:b w:val="0"/>
                                    <w:i w:val="0"/>
                                    <w:smallCaps w:val="0"/>
                                    <w:strike w:val="0"/>
                                    <w:color w:val="000000"/>
                                    <w:sz w:val="13"/>
                                    <w:vertAlign w:val="baseline"/>
                                  </w:rPr>
                                </w:r>
                                <w:r w:rsidDel="00000000" w:rsidR="00000000" w:rsidRPr="00000000">
                                  <w:rPr>
                                    <w:rFonts w:ascii="Calibri" w:cs="Calibri" w:eastAsia="Calibri" w:hAnsi="Calibri"/>
                                    <w:b w:val="0"/>
                                    <w:i w:val="0"/>
                                    <w:smallCaps w:val="0"/>
                                    <w:strike w:val="0"/>
                                    <w:color w:val="d9d9d9"/>
                                    <w:sz w:val="13"/>
                                    <w:vertAlign w:val="baseline"/>
                                  </w:rPr>
                                  <w:t xml:space="preserve">Language Model</w:t>
                                </w:r>
                              </w:p>
                              <w:p w:rsidR="00000000" w:rsidDel="00000000" w:rsidP="00000000" w:rsidRDefault="00000000" w:rsidRPr="00000000">
                                <w:pPr>
                                  <w:spacing w:after="0" w:before="20.999999046325684" w:line="180"/>
                                  <w:ind w:left="0" w:right="0" w:firstLine="0"/>
                                  <w:jc w:val="left"/>
                                  <w:textDirection w:val="btLr"/>
                                </w:pPr>
                                <w:r w:rsidDel="00000000" w:rsidR="00000000" w:rsidRPr="00000000">
                                  <w:rPr>
                                    <w:rFonts w:ascii="Calibri" w:cs="Calibri" w:eastAsia="Calibri" w:hAnsi="Calibri"/>
                                    <w:b w:val="0"/>
                                    <w:i w:val="0"/>
                                    <w:smallCaps w:val="0"/>
                                    <w:strike w:val="0"/>
                                    <w:color w:val="000000"/>
                                    <w:sz w:val="13"/>
                                    <w:vertAlign w:val="baseline"/>
                                  </w:rPr>
                                </w:r>
                                <w:r w:rsidDel="00000000" w:rsidR="00000000" w:rsidRPr="00000000">
                                  <w:rPr>
                                    <w:rFonts w:ascii="Cambria Math" w:cs="Cambria Math" w:eastAsia="Cambria Math" w:hAnsi="Cambria Math"/>
                                    <w:b w:val="0"/>
                                    <w:i w:val="0"/>
                                    <w:smallCaps w:val="0"/>
                                    <w:strike w:val="0"/>
                                    <w:color w:val="000000"/>
                                    <w:sz w:val="28.33333396911621"/>
                                    <w:vertAlign w:val="subscript"/>
                                  </w:rPr>
                                  <w:t xml:space="preserve">𝜋</w:t>
                                </w:r>
                                <w:r w:rsidDel="00000000" w:rsidR="00000000" w:rsidRPr="00000000">
                                  <w:rPr>
                                    <w:rFonts w:ascii="Cambria Math" w:cs="Cambria Math" w:eastAsia="Cambria Math" w:hAnsi="Cambria Math"/>
                                    <w:b w:val="0"/>
                                    <w:i w:val="0"/>
                                    <w:smallCaps w:val="0"/>
                                    <w:strike w:val="0"/>
                                    <w:color w:val="000000"/>
                                    <w:sz w:val="13"/>
                                    <w:vertAlign w:val="baseline"/>
                                  </w:rPr>
                                  <w:t xml:space="preserve">𝑝𝑟𝑜𝑝ose</w:t>
                                </w:r>
                              </w:p>
                            </w:txbxContent>
                          </wps:txbx>
                          <wps:bodyPr anchorCtr="0" anchor="t" bIns="0" lIns="0" spcFirstLastPara="1" rIns="0" wrap="square" tIns="0">
                            <a:noAutofit/>
                          </wps:bodyPr>
                        </wps:wsp>
                        <wps:wsp>
                          <wps:cNvSpPr/>
                          <wps:cNvPr id="2742" name="Shape 2742"/>
                          <wps:spPr>
                            <a:xfrm>
                              <a:off x="2280638" y="412992"/>
                              <a:ext cx="436245" cy="229235"/>
                            </a:xfrm>
                            <a:prstGeom prst="rect">
                              <a:avLst/>
                            </a:prstGeom>
                            <a:noFill/>
                            <a:ln>
                              <a:noFill/>
                            </a:ln>
                          </wps:spPr>
                          <wps:txbx>
                            <w:txbxContent>
                              <w:p w:rsidR="00000000" w:rsidDel="00000000" w:rsidP="00000000" w:rsidRDefault="00000000" w:rsidRPr="00000000">
                                <w:pPr>
                                  <w:spacing w:after="0" w:before="0" w:line="180"/>
                                  <w:ind w:left="0" w:right="17.999999523162842" w:firstLine="0"/>
                                  <w:jc w:val="center"/>
                                  <w:textDirection w:val="btLr"/>
                                </w:pPr>
                                <w:r w:rsidDel="00000000" w:rsidR="00000000" w:rsidRPr="00000000">
                                  <w:rPr>
                                    <w:rFonts w:ascii="Calibri" w:cs="Calibri" w:eastAsia="Calibri" w:hAnsi="Calibri"/>
                                    <w:b w:val="0"/>
                                    <w:i w:val="0"/>
                                    <w:smallCaps w:val="0"/>
                                    <w:strike w:val="0"/>
                                    <w:color w:val="ffffff"/>
                                    <w:sz w:val="13"/>
                                    <w:vertAlign w:val="baseline"/>
                                  </w:rPr>
                                  <w:t xml:space="preserve">Environment</w:t>
                                </w:r>
                              </w:p>
                              <w:p w:rsidR="00000000" w:rsidDel="00000000" w:rsidP="00000000" w:rsidRDefault="00000000" w:rsidRPr="00000000">
                                <w:pPr>
                                  <w:spacing w:after="0" w:before="3.0000001192092896" w:line="240"/>
                                  <w:ind w:left="0" w:right="27.000000476837158" w:firstLine="0"/>
                                  <w:jc w:val="center"/>
                                  <w:textDirection w:val="btLr"/>
                                </w:pPr>
                                <w:r w:rsidDel="00000000" w:rsidR="00000000" w:rsidRPr="00000000">
                                  <w:rPr>
                                    <w:rFonts w:ascii="Calibri" w:cs="Calibri" w:eastAsia="Calibri" w:hAnsi="Calibri"/>
                                    <w:b w:val="0"/>
                                    <w:i w:val="0"/>
                                    <w:smallCaps w:val="0"/>
                                    <w:strike w:val="0"/>
                                    <w:color w:val="000000"/>
                                    <w:sz w:val="13"/>
                                    <w:vertAlign w:val="baseline"/>
                                  </w:rPr>
                                </w:r>
                                <w:r w:rsidDel="00000000" w:rsidR="00000000" w:rsidRPr="00000000">
                                  <w:rPr>
                                    <w:rFonts w:ascii="Cambria Math" w:cs="Cambria Math" w:eastAsia="Cambria Math" w:hAnsi="Cambria Math"/>
                                    <w:b w:val="0"/>
                                    <w:i w:val="0"/>
                                    <w:smallCaps w:val="0"/>
                                    <w:strike w:val="0"/>
                                    <w:color w:val="ffffff"/>
                                    <w:sz w:val="17"/>
                                    <w:vertAlign w:val="baseline"/>
                                  </w:rPr>
                                  <w:t xml:space="preserve">𝑒</w:t>
                                </w:r>
                              </w:p>
                            </w:txbxContent>
                          </wps:txbx>
                          <wps:bodyPr anchorCtr="0" anchor="t" bIns="0" lIns="0" spcFirstLastPara="1" rIns="0" wrap="square" tIns="0">
                            <a:noAutofit/>
                          </wps:bodyPr>
                        </wps:wsp>
                        <wps:wsp>
                          <wps:cNvSpPr/>
                          <wps:cNvPr id="2743" name="Shape 2743"/>
                          <wps:spPr>
                            <a:xfrm>
                              <a:off x="369353" y="848187"/>
                              <a:ext cx="585470" cy="119380"/>
                            </a:xfrm>
                            <a:prstGeom prst="rect">
                              <a:avLst/>
                            </a:prstGeom>
                            <a:noFill/>
                            <a:ln>
                              <a:noFill/>
                            </a:ln>
                          </wps:spPr>
                          <wps:txbx>
                            <w:txbxContent>
                              <w:p w:rsidR="00000000" w:rsidDel="00000000" w:rsidP="00000000" w:rsidRDefault="00000000" w:rsidRPr="00000000">
                                <w:pPr>
                                  <w:spacing w:after="0" w:before="6.000000238418579"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000000"/>
                                    <w:sz w:val="14"/>
                                    <w:vertAlign w:val="baseline"/>
                                  </w:rPr>
                                  <w:t xml:space="preserve">𝑥, </w:t>
                                </w:r>
                                <w:r w:rsidDel="00000000" w:rsidR="00000000" w:rsidRPr="00000000">
                                  <w:rPr>
                                    <w:rFonts w:ascii="Cambria Math" w:cs="Cambria Math" w:eastAsia="Cambria Math" w:hAnsi="Cambria Math"/>
                                    <w:b w:val="0"/>
                                    <w:i w:val="0"/>
                                    <w:smallCaps w:val="0"/>
                                    <w:strike w:val="0"/>
                                    <w:color w:val="ffffff"/>
                                    <w:sz w:val="14"/>
                                    <w:vertAlign w:val="baseline"/>
                                  </w:rPr>
                                  <w:t xml:space="preserve">𝑦</w:t>
                                </w:r>
                                <w:r w:rsidDel="00000000" w:rsidR="00000000" w:rsidRPr="00000000">
                                  <w:rPr>
                                    <w:rFonts w:ascii="Cambria Math" w:cs="Cambria Math" w:eastAsia="Cambria Math" w:hAnsi="Cambria Math"/>
                                    <w:b w:val="0"/>
                                    <w:i w:val="0"/>
                                    <w:smallCaps w:val="0"/>
                                    <w:strike w:val="0"/>
                                    <w:color w:val="ffffff"/>
                                    <w:sz w:val="10"/>
                                    <w:vertAlign w:val="baseline"/>
                                  </w:rPr>
                                  <w:t xml:space="preserve">⋆ </w:t>
                                </w:r>
                                <w:r w:rsidDel="00000000" w:rsidR="00000000" w:rsidRPr="00000000">
                                  <w:rPr>
                                    <w:rFonts w:ascii="Cambria Math" w:cs="Cambria Math" w:eastAsia="Cambria Math" w:hAnsi="Cambria Math"/>
                                    <w:b w:val="0"/>
                                    <w:i w:val="0"/>
                                    <w:smallCaps w:val="0"/>
                                    <w:strike w:val="0"/>
                                    <w:color w:val="000000"/>
                                    <w:sz w:val="14"/>
                                    <w:vertAlign w:val="baseline"/>
                                  </w:rPr>
                                  <w:t xml:space="preserve">, 𝑟</w:t>
                                </w:r>
                                <w:r w:rsidDel="00000000" w:rsidR="00000000" w:rsidRPr="00000000">
                                  <w:rPr>
                                    <w:rFonts w:ascii="Cambria Math" w:cs="Cambria Math" w:eastAsia="Cambria Math" w:hAnsi="Cambria Math"/>
                                    <w:b w:val="0"/>
                                    <w:i w:val="0"/>
                                    <w:smallCaps w:val="0"/>
                                    <w:strike w:val="0"/>
                                    <w:color w:val="000000"/>
                                    <w:sz w:val="10"/>
                                    <w:vertAlign w:val="baseline"/>
                                  </w:rPr>
                                  <w:t xml:space="preserve">𝑝𝑟𝑜𝑝𝑜𝑠𝑒</w:t>
                                </w:r>
                              </w:p>
                            </w:txbxContent>
                          </wps:txbx>
                          <wps:bodyPr anchorCtr="0" anchor="t" bIns="0" lIns="0" spcFirstLastPara="1" rIns="0" wrap="square" tIns="0">
                            <a:noAutofit/>
                          </wps:bodyPr>
                        </wps:wsp>
                        <wps:wsp>
                          <wps:cNvSpPr/>
                          <wps:cNvPr id="2744" name="Shape 2744"/>
                          <wps:spPr>
                            <a:xfrm>
                              <a:off x="1980970" y="853836"/>
                              <a:ext cx="234950" cy="119380"/>
                            </a:xfrm>
                            <a:prstGeom prst="rect">
                              <a:avLst/>
                            </a:prstGeom>
                            <a:noFill/>
                            <a:ln>
                              <a:noFill/>
                            </a:ln>
                          </wps:spPr>
                          <wps:txbx>
                            <w:txbxContent>
                              <w:p w:rsidR="00000000" w:rsidDel="00000000" w:rsidP="00000000" w:rsidRDefault="00000000" w:rsidRPr="00000000">
                                <w:pPr>
                                  <w:spacing w:after="0" w:before="6.000000238418579"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000000"/>
                                    <w:sz w:val="14"/>
                                    <w:vertAlign w:val="baseline"/>
                                  </w:rPr>
                                  <w:t xml:space="preserve">𝑟</w:t>
                                </w:r>
                                <w:r w:rsidDel="00000000" w:rsidR="00000000" w:rsidRPr="00000000">
                                  <w:rPr>
                                    <w:rFonts w:ascii="Cambria Math" w:cs="Cambria Math" w:eastAsia="Cambria Math" w:hAnsi="Cambria Math"/>
                                    <w:b w:val="0"/>
                                    <w:i w:val="0"/>
                                    <w:smallCaps w:val="0"/>
                                    <w:strike w:val="0"/>
                                    <w:color w:val="000000"/>
                                    <w:sz w:val="10"/>
                                    <w:vertAlign w:val="baseline"/>
                                  </w:rPr>
                                  <w:t xml:space="preserve">𝑠𝑜𝑙𝑣𝑒</w:t>
                                </w:r>
                              </w:p>
                            </w:txbxContent>
                          </wps:txbx>
                          <wps:bodyPr anchorCtr="0" anchor="t" bIns="0" lIns="0" spcFirstLastPara="1" rIns="0" wrap="square" tIns="0">
                            <a:noAutofit/>
                          </wps:bodyPr>
                        </wps:wsp>
                      </wpg:grpSp>
                    </wpg:wgp>
                  </a:graphicData>
                </a:graphic>
              </wp:inline>
            </w:drawing>
          </mc:Choice>
          <mc:Fallback>
            <w:drawing>
              <wp:inline distB="0" distT="0" distL="0" distR="0">
                <wp:extent cx="2726690" cy="1057910"/>
                <wp:effectExtent b="0" l="0" r="0" t="0"/>
                <wp:docPr id="244" name="image284.png"/>
                <a:graphic>
                  <a:graphicData uri="http://schemas.openxmlformats.org/drawingml/2006/picture">
                    <pic:pic>
                      <pic:nvPicPr>
                        <pic:cNvPr id="0" name="image284.png"/>
                        <pic:cNvPicPr preferRelativeResize="0"/>
                      </pic:nvPicPr>
                      <pic:blipFill>
                        <a:blip r:embed="rId6"/>
                        <a:srcRect/>
                        <a:stretch>
                          <a:fillRect/>
                        </a:stretch>
                      </pic:blipFill>
                      <pic:spPr>
                        <a:xfrm>
                          <a:off x="0" y="0"/>
                          <a:ext cx="2726690" cy="105791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9">
      <w:pPr>
        <w:spacing w:before="194" w:line="204" w:lineRule="auto"/>
        <w:ind w:left="304" w:right="0" w:firstLine="0"/>
        <w:jc w:val="left"/>
        <w:rPr>
          <w:rFonts w:ascii="Times New Roman" w:cs="Times New Roman" w:eastAsia="Times New Roman" w:hAnsi="Times New Roman"/>
          <w:i w:val="1"/>
          <w:sz w:val="18"/>
          <w:szCs w:val="18"/>
        </w:rPr>
        <w:sectPr>
          <w:type w:val="continuous"/>
          <w:pgSz w:h="15840" w:w="12240" w:orient="portrait"/>
          <w:pgMar w:bottom="280" w:top="940" w:left="720" w:right="1080" w:header="882" w:footer="1051"/>
          <w:cols w:equalWidth="0" w:num="2">
            <w:col w:space="40" w:w="5200"/>
            <w:col w:space="0" w:w="5200"/>
          </w:cols>
        </w:sectPr>
      </w:pPr>
      <w:bookmarkStart w:colFirst="0" w:colLast="0" w:name="_lqfor01s6af8" w:id="6"/>
      <w:bookmarkEnd w:id="6"/>
      <w:r w:rsidDel="00000000" w:rsidR="00000000" w:rsidRPr="00000000">
        <w:rPr>
          <w:rFonts w:ascii="Times New Roman" w:cs="Times New Roman" w:eastAsia="Times New Roman" w:hAnsi="Times New Roman"/>
          <w:i w:val="1"/>
          <w:sz w:val="18"/>
          <w:szCs w:val="18"/>
          <w:rtl w:val="0"/>
        </w:rPr>
        <w:t xml:space="preserve">Figure 3. </w:t>
      </w:r>
      <w:r w:rsidDel="00000000" w:rsidR="00000000" w:rsidRPr="00000000">
        <w:rPr>
          <w:rFonts w:ascii="Times New Roman" w:cs="Times New Roman" w:eastAsia="Times New Roman" w:hAnsi="Times New Roman"/>
          <w:b w:val="1"/>
          <w:sz w:val="18"/>
          <w:szCs w:val="18"/>
          <w:rtl w:val="0"/>
        </w:rPr>
        <w:t xml:space="preserve">The Absolute Zero Loop. </w:t>
      </w:r>
      <w:r w:rsidDel="00000000" w:rsidR="00000000" w:rsidRPr="00000000">
        <w:rPr>
          <w:sz w:val="18"/>
          <w:szCs w:val="18"/>
          <w:rtl w:val="0"/>
        </w:rPr>
        <w:t xml:space="preserve">The Absolute Zero loop begins with the agent </w:t>
      </w:r>
      <w:r w:rsidDel="00000000" w:rsidR="00000000" w:rsidRPr="00000000">
        <w:rPr>
          <w:rFonts w:ascii="Times New Roman" w:cs="Times New Roman" w:eastAsia="Times New Roman" w:hAnsi="Times New Roman"/>
          <w:i w:val="1"/>
          <w:sz w:val="18"/>
          <w:szCs w:val="18"/>
          <w:rtl w:val="0"/>
        </w:rPr>
        <w:t xml:space="preserve">π</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8" w:right="0"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expected improvement in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π</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θ</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after train- ing on the task query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x</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Moreover, the same policy also receives a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solution re- ward 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perscript"/>
          <w:rtl w:val="0"/>
        </w:rPr>
        <w:t xml:space="preserve">solve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y, y</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for its answer to the task query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x</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with the environment again serv-</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469900</wp:posOffset>
                </wp:positionV>
                <wp:extent cx="57150" cy="90805"/>
                <wp:effectExtent b="0" l="0" r="0" t="0"/>
                <wp:wrapNone/>
                <wp:docPr id="146" name=""/>
                <a:graphic>
                  <a:graphicData uri="http://schemas.microsoft.com/office/word/2010/wordprocessingShape">
                    <wps:wsp>
                      <wps:cNvSpPr/>
                      <wps:cNvPr id="1705" name="Shape 1705"/>
                      <wps:spPr>
                        <a:xfrm>
                          <a:off x="5322188" y="3739360"/>
                          <a:ext cx="47625" cy="8128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000000"/>
                                <w:sz w:val="12"/>
                                <w:vertAlign w:val="baseline"/>
                              </w:rPr>
                              <w:t xml:space="preserve">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469900</wp:posOffset>
                </wp:positionV>
                <wp:extent cx="57150" cy="90805"/>
                <wp:effectExtent b="0" l="0" r="0" t="0"/>
                <wp:wrapNone/>
                <wp:docPr id="146" name="image148.png"/>
                <a:graphic>
                  <a:graphicData uri="http://schemas.openxmlformats.org/drawingml/2006/picture">
                    <pic:pic>
                      <pic:nvPicPr>
                        <pic:cNvPr id="0" name="image148.png"/>
                        <pic:cNvPicPr preferRelativeResize="0"/>
                      </pic:nvPicPr>
                      <pic:blipFill>
                        <a:blip r:embed="rId6"/>
                        <a:srcRect/>
                        <a:stretch>
                          <a:fillRect/>
                        </a:stretch>
                      </pic:blipFill>
                      <pic:spPr>
                        <a:xfrm>
                          <a:off x="0" y="0"/>
                          <a:ext cx="57150" cy="90805"/>
                        </a:xfrm>
                        <a:prstGeom prst="rect"/>
                        <a:ln/>
                      </pic:spPr>
                    </pic:pic>
                  </a:graphicData>
                </a:graphic>
              </wp:anchor>
            </w:drawing>
          </mc:Fallback>
        </mc:AlternateConten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16" w:lineRule="auto"/>
        <w:ind w:left="283" w:right="298" w:firstLine="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continuous"/>
          <w:pgSz w:h="15840" w:w="12240" w:orient="portrait"/>
          <w:pgMar w:bottom="280" w:top="940" w:left="720" w:right="1080" w:header="882" w:footer="1051"/>
          <w:cols w:equalWidth="0" w:num="2">
            <w:col w:space="40" w:w="5200"/>
            <w:col w:space="0" w:w="5200"/>
          </w:cols>
        </w:sectPr>
      </w:pPr>
      <w:r w:rsidDel="00000000" w:rsidR="00000000" w:rsidRPr="00000000">
        <w:br w:type="column"/>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proposing task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τ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which is transformed by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with the environment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into a validated problem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x, y</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also emits a reward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perscript"/>
          <w:rtl w:val="0"/>
        </w:rPr>
        <w:t xml:space="preserve">propose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for learnability. Then, a standard RL step follows: the agent solves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x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by producing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y</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receiving reward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perscript"/>
          <w:rtl w:val="0"/>
        </w:rPr>
        <w:t xml:space="preserve">solve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from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by matching with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y</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π</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perscript"/>
          <w:rtl w:val="0"/>
        </w:rPr>
        <w:t xml:space="preserve">propose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π</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perscript"/>
          <w:rtl w:val="0"/>
        </w:rPr>
        <w:t xml:space="preserve">solve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are jointly trained and this process can be repeated indefinitely.</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ing as the verifier. A nonnegative coefficient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λ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balances the trade-off between exploring new, learnable tasks and improving the model’s reasoning and problem-solving abilities. We formally define the absolute zero setting’s objective as follows: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rFonts w:ascii="Palatino Linotype" w:cs="Palatino Linotype" w:eastAsia="Palatino Linotype" w:hAnsi="Palatino Linotype"/>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3E">
      <w:pPr>
        <w:tabs>
          <w:tab w:val="left" w:leader="none" w:pos="3396"/>
          <w:tab w:val="left" w:leader="none" w:pos="9589"/>
        </w:tabs>
        <w:spacing w:before="0" w:lineRule="auto"/>
        <w:ind w:left="1032" w:right="0" w:firstLine="0"/>
        <w:jc w:val="center"/>
        <w:rPr>
          <w:sz w:val="18"/>
          <w:szCs w:val="18"/>
          <w:vertAlign w:val="baseline"/>
        </w:rPr>
      </w:pPr>
      <w:bookmarkStart w:colFirst="0" w:colLast="0" w:name="_f7vedpjipppt" w:id="7"/>
      <w:bookmarkEnd w:id="7"/>
      <w:r w:rsidDel="00000000" w:rsidR="00000000" w:rsidRPr="00000000">
        <w:rPr>
          <w:rFonts w:ascii="Cambria" w:cs="Cambria" w:eastAsia="Cambria" w:hAnsi="Cambria"/>
          <w:sz w:val="18"/>
          <w:szCs w:val="18"/>
          <w:vertAlign w:val="baseline"/>
          <w:rtl w:val="0"/>
        </w:rPr>
        <w:t xml:space="preserve">𝒥 </w:t>
      </w:r>
      <w:r w:rsidDel="00000000" w:rsidR="00000000" w:rsidRPr="00000000">
        <w:rPr>
          <w:sz w:val="18"/>
          <w:szCs w:val="18"/>
          <w:vertAlign w:val="baseline"/>
          <w:rtl w:val="0"/>
        </w:rPr>
        <w:t xml:space="preserve">(</w:t>
      </w:r>
      <w:r w:rsidDel="00000000" w:rsidR="00000000" w:rsidRPr="00000000">
        <w:rPr>
          <w:rFonts w:ascii="Times New Roman" w:cs="Times New Roman" w:eastAsia="Times New Roman" w:hAnsi="Times New Roman"/>
          <w:i w:val="1"/>
          <w:sz w:val="18"/>
          <w:szCs w:val="18"/>
          <w:vertAlign w:val="baseline"/>
          <w:rtl w:val="0"/>
        </w:rPr>
        <w:t xml:space="preserve">θ</w:t>
      </w:r>
      <w:r w:rsidDel="00000000" w:rsidR="00000000" w:rsidRPr="00000000">
        <w:rPr>
          <w:sz w:val="18"/>
          <w:szCs w:val="18"/>
          <w:vertAlign w:val="baseline"/>
          <w:rtl w:val="0"/>
        </w:rPr>
        <w:t xml:space="preserve">) := max </w:t>
      </w:r>
      <w:r w:rsidDel="00000000" w:rsidR="00000000" w:rsidRPr="00000000">
        <w:rPr>
          <w:rFonts w:ascii="Georgia" w:cs="Georgia" w:eastAsia="Georgia" w:hAnsi="Georgia"/>
          <w:sz w:val="18"/>
          <w:szCs w:val="18"/>
          <w:vertAlign w:val="baseline"/>
          <w:rtl w:val="0"/>
        </w:rPr>
        <w:t xml:space="preserve">E </w:t>
      </w:r>
      <w:r w:rsidDel="00000000" w:rsidR="00000000" w:rsidRPr="00000000">
        <w:rPr>
          <w:rFonts w:ascii="Cambria" w:cs="Cambria" w:eastAsia="Cambria" w:hAnsi="Cambria"/>
          <w:sz w:val="12"/>
          <w:szCs w:val="12"/>
          <w:vertAlign w:val="baseline"/>
          <w:rtl w:val="0"/>
        </w:rPr>
        <w:t xml:space="preserve">∼p</w:t>
      </w:r>
      <w:r w:rsidDel="00000000" w:rsidR="00000000" w:rsidRPr="00000000">
        <w:rPr>
          <w:sz w:val="12"/>
          <w:szCs w:val="12"/>
          <w:vertAlign w:val="baseline"/>
          <w:rtl w:val="0"/>
        </w:rPr>
        <w:t xml:space="preserve">(</w:t>
      </w:r>
      <w:r w:rsidDel="00000000" w:rsidR="00000000" w:rsidRPr="00000000">
        <w:rPr>
          <w:rFonts w:ascii="Cambria" w:cs="Cambria" w:eastAsia="Cambria" w:hAnsi="Cambria"/>
          <w:sz w:val="12"/>
          <w:szCs w:val="12"/>
          <w:vertAlign w:val="baseline"/>
          <w:rtl w:val="0"/>
        </w:rPr>
        <w:t xml:space="preserve">z</w:t>
      </w:r>
      <w:r w:rsidDel="00000000" w:rsidR="00000000" w:rsidRPr="00000000">
        <w:rPr>
          <w:sz w:val="12"/>
          <w:szCs w:val="12"/>
          <w:vertAlign w:val="baseline"/>
          <w:rtl w:val="0"/>
        </w:rPr>
        <w:t xml:space="preserve">)</w:t>
      </w:r>
      <w:r w:rsidDel="00000000" w:rsidR="00000000" w:rsidRPr="00000000">
        <w:rPr>
          <w:rFonts w:ascii="Arial" w:cs="Arial" w:eastAsia="Arial" w:hAnsi="Arial"/>
          <w:sz w:val="33.333333333333336"/>
          <w:szCs w:val="33.333333333333336"/>
          <w:vertAlign w:val="superscript"/>
          <w:rtl w:val="0"/>
        </w:rPr>
        <w:t xml:space="preserve">C </w:t>
      </w:r>
      <w:r w:rsidDel="00000000" w:rsidR="00000000" w:rsidRPr="00000000">
        <w:rPr>
          <w:rFonts w:ascii="Georgia" w:cs="Georgia" w:eastAsia="Georgia" w:hAnsi="Georgia"/>
          <w:sz w:val="18"/>
          <w:szCs w:val="18"/>
          <w:vertAlign w:val="baseline"/>
          <w:rtl w:val="0"/>
        </w:rPr>
        <w:t xml:space="preserve">E</w:t>
        <w:tab/>
      </w:r>
      <w:r w:rsidDel="00000000" w:rsidR="00000000" w:rsidRPr="00000000">
        <w:rPr>
          <w:rFonts w:ascii="Lucida Sans" w:cs="Lucida Sans" w:eastAsia="Lucida Sans" w:hAnsi="Lucida Sans"/>
          <w:color w:val="328c50"/>
          <w:sz w:val="9"/>
          <w:szCs w:val="9"/>
          <w:rtl w:val="0"/>
        </w:rPr>
        <w:t xml:space="preserve">⋆ </w:t>
      </w:r>
      <w:r w:rsidDel="00000000" w:rsidR="00000000" w:rsidRPr="00000000">
        <w:rPr>
          <w:rFonts w:ascii="Cambria" w:cs="Cambria" w:eastAsia="Cambria" w:hAnsi="Cambria"/>
          <w:color w:val="328c50"/>
          <w:sz w:val="12"/>
          <w:szCs w:val="12"/>
          <w:vertAlign w:val="baseline"/>
          <w:rtl w:val="0"/>
        </w:rPr>
        <w:t xml:space="preserve">∼  </w:t>
      </w:r>
      <w:r w:rsidDel="00000000" w:rsidR="00000000" w:rsidRPr="00000000">
        <w:rPr>
          <w:color w:val="328c50"/>
          <w:sz w:val="12"/>
          <w:szCs w:val="12"/>
          <w:vertAlign w:val="baseline"/>
          <w:rtl w:val="0"/>
        </w:rPr>
        <w:t xml:space="preserve">(</w:t>
      </w:r>
      <w:r w:rsidDel="00000000" w:rsidR="00000000" w:rsidRPr="00000000">
        <w:rPr>
          <w:rFonts w:ascii="Cambria" w:cs="Cambria" w:eastAsia="Cambria" w:hAnsi="Cambria"/>
          <w:color w:val="328c50"/>
          <w:sz w:val="12"/>
          <w:szCs w:val="12"/>
          <w:vertAlign w:val="baseline"/>
          <w:rtl w:val="0"/>
        </w:rPr>
        <w:t xml:space="preserve">·| </w:t>
      </w:r>
      <w:r w:rsidDel="00000000" w:rsidR="00000000" w:rsidRPr="00000000">
        <w:rPr>
          <w:color w:val="328c50"/>
          <w:sz w:val="12"/>
          <w:szCs w:val="12"/>
          <w:vertAlign w:val="baseline"/>
          <w:rtl w:val="0"/>
        </w:rPr>
        <w:t xml:space="preserve">)  </w:t>
      </w:r>
      <w:r w:rsidDel="00000000" w:rsidR="00000000" w:rsidRPr="00000000">
        <w:rPr>
          <w:rFonts w:ascii="Cambria" w:cs="Cambria" w:eastAsia="Cambria" w:hAnsi="Cambria"/>
          <w:color w:val="328c50"/>
          <w:sz w:val="12"/>
          <w:szCs w:val="12"/>
          <w:vertAlign w:val="baseline"/>
          <w:rtl w:val="0"/>
        </w:rPr>
        <w:t xml:space="preserve">∼ </w:t>
      </w:r>
      <w:r w:rsidDel="00000000" w:rsidR="00000000" w:rsidRPr="00000000">
        <w:rPr>
          <w:color w:val="328c50"/>
          <w:sz w:val="9"/>
          <w:szCs w:val="9"/>
          <w:vertAlign w:val="baseline"/>
          <w:rtl w:val="0"/>
        </w:rPr>
        <w:t xml:space="preserve">propose</w:t>
      </w:r>
      <w:r w:rsidDel="00000000" w:rsidR="00000000" w:rsidRPr="00000000">
        <w:rPr>
          <w:color w:val="328c50"/>
          <w:sz w:val="12"/>
          <w:szCs w:val="12"/>
          <w:vertAlign w:val="baseline"/>
          <w:rtl w:val="0"/>
        </w:rPr>
        <w:t xml:space="preserve">(</w:t>
      </w:r>
      <w:r w:rsidDel="00000000" w:rsidR="00000000" w:rsidRPr="00000000">
        <w:rPr>
          <w:rFonts w:ascii="Cambria" w:cs="Cambria" w:eastAsia="Cambria" w:hAnsi="Cambria"/>
          <w:color w:val="328c50"/>
          <w:sz w:val="12"/>
          <w:szCs w:val="12"/>
          <w:vertAlign w:val="baseline"/>
          <w:rtl w:val="0"/>
        </w:rPr>
        <w:t xml:space="preserve">·| </w:t>
      </w:r>
      <w:r w:rsidDel="00000000" w:rsidR="00000000" w:rsidRPr="00000000">
        <w:rPr>
          <w:color w:val="328c50"/>
          <w:sz w:val="12"/>
          <w:szCs w:val="12"/>
          <w:vertAlign w:val="baseline"/>
          <w:rtl w:val="0"/>
        </w:rPr>
        <w:t xml:space="preserve">)</w:t>
      </w:r>
      <w:r w:rsidDel="00000000" w:rsidR="00000000" w:rsidRPr="00000000">
        <w:rPr>
          <w:rFonts w:ascii="Arial" w:cs="Arial" w:eastAsia="Arial" w:hAnsi="Arial"/>
          <w:sz w:val="33.333333333333336"/>
          <w:szCs w:val="33.333333333333336"/>
          <w:vertAlign w:val="superscript"/>
          <w:rtl w:val="0"/>
        </w:rPr>
        <w:t xml:space="preserve">5</w:t>
      </w:r>
      <w:r w:rsidDel="00000000" w:rsidR="00000000" w:rsidRPr="00000000">
        <w:rPr>
          <w:rFonts w:ascii="Times New Roman" w:cs="Times New Roman" w:eastAsia="Times New Roman" w:hAnsi="Times New Roman"/>
          <w:i w:val="1"/>
          <w:sz w:val="18"/>
          <w:szCs w:val="18"/>
          <w:vertAlign w:val="baseline"/>
          <w:rtl w:val="0"/>
        </w:rPr>
        <w:t xml:space="preserve">r</w:t>
      </w:r>
      <w:r w:rsidDel="00000000" w:rsidR="00000000" w:rsidRPr="00000000">
        <w:rPr>
          <w:sz w:val="20"/>
          <w:szCs w:val="20"/>
          <w:vertAlign w:val="superscript"/>
          <w:rtl w:val="0"/>
        </w:rPr>
        <w:t xml:space="preserve">propose</w:t>
      </w:r>
      <w:r w:rsidDel="00000000" w:rsidR="00000000" w:rsidRPr="00000000">
        <w:rPr>
          <w:sz w:val="18"/>
          <w:szCs w:val="18"/>
          <w:vertAlign w:val="baseline"/>
          <w:rtl w:val="0"/>
        </w:rPr>
        <w:t xml:space="preserve">(</w:t>
      </w:r>
      <w:r w:rsidDel="00000000" w:rsidR="00000000" w:rsidRPr="00000000">
        <w:rPr>
          <w:rFonts w:ascii="Times New Roman" w:cs="Times New Roman" w:eastAsia="Times New Roman" w:hAnsi="Times New Roman"/>
          <w:i w:val="1"/>
          <w:sz w:val="18"/>
          <w:szCs w:val="18"/>
          <w:vertAlign w:val="baseline"/>
          <w:rtl w:val="0"/>
        </w:rPr>
        <w:t xml:space="preserve">τ, π</w:t>
      </w:r>
      <w:r w:rsidDel="00000000" w:rsidR="00000000" w:rsidRPr="00000000">
        <w:rPr>
          <w:rFonts w:ascii="Cambria" w:cs="Cambria" w:eastAsia="Cambria" w:hAnsi="Cambria"/>
          <w:sz w:val="12"/>
          <w:szCs w:val="12"/>
          <w:vertAlign w:val="baseline"/>
          <w:rtl w:val="0"/>
        </w:rPr>
        <w:t xml:space="preserve">θ</w:t>
      </w:r>
      <w:r w:rsidDel="00000000" w:rsidR="00000000" w:rsidRPr="00000000">
        <w:rPr>
          <w:sz w:val="18"/>
          <w:szCs w:val="18"/>
          <w:vertAlign w:val="baseline"/>
          <w:rtl w:val="0"/>
        </w:rPr>
        <w:t xml:space="preserve">) + </w:t>
      </w:r>
      <w:r w:rsidDel="00000000" w:rsidR="00000000" w:rsidRPr="00000000">
        <w:rPr>
          <w:rFonts w:ascii="Times New Roman" w:cs="Times New Roman" w:eastAsia="Times New Roman" w:hAnsi="Times New Roman"/>
          <w:i w:val="1"/>
          <w:sz w:val="18"/>
          <w:szCs w:val="18"/>
          <w:vertAlign w:val="baseline"/>
          <w:rtl w:val="0"/>
        </w:rPr>
        <w:t xml:space="preserve">λ </w:t>
      </w:r>
      <w:r w:rsidDel="00000000" w:rsidR="00000000" w:rsidRPr="00000000">
        <w:rPr>
          <w:rFonts w:ascii="Georgia" w:cs="Georgia" w:eastAsia="Georgia" w:hAnsi="Georgia"/>
          <w:sz w:val="18"/>
          <w:szCs w:val="18"/>
          <w:vertAlign w:val="baseline"/>
          <w:rtl w:val="0"/>
        </w:rPr>
        <w:t xml:space="preserve">E </w:t>
      </w:r>
      <w:r w:rsidDel="00000000" w:rsidR="00000000" w:rsidRPr="00000000">
        <w:rPr>
          <w:rFonts w:ascii="Cambria" w:cs="Cambria" w:eastAsia="Cambria" w:hAnsi="Cambria"/>
          <w:sz w:val="12"/>
          <w:szCs w:val="12"/>
          <w:vertAlign w:val="baseline"/>
          <w:rtl w:val="0"/>
        </w:rPr>
        <w:t xml:space="preserve">∼ </w:t>
      </w:r>
      <w:r w:rsidDel="00000000" w:rsidR="00000000" w:rsidRPr="00000000">
        <w:rPr>
          <w:sz w:val="9"/>
          <w:szCs w:val="9"/>
          <w:vertAlign w:val="baseline"/>
          <w:rtl w:val="0"/>
        </w:rPr>
        <w:t xml:space="preserve">solve</w:t>
      </w:r>
      <w:r w:rsidDel="00000000" w:rsidR="00000000" w:rsidRPr="00000000">
        <w:rPr>
          <w:sz w:val="12"/>
          <w:szCs w:val="12"/>
          <w:vertAlign w:val="baseline"/>
          <w:rtl w:val="0"/>
        </w:rPr>
        <w:t xml:space="preserve">(</w:t>
      </w:r>
      <w:r w:rsidDel="00000000" w:rsidR="00000000" w:rsidRPr="00000000">
        <w:rPr>
          <w:rFonts w:ascii="Cambria" w:cs="Cambria" w:eastAsia="Cambria" w:hAnsi="Cambria"/>
          <w:sz w:val="12"/>
          <w:szCs w:val="12"/>
          <w:vertAlign w:val="baseline"/>
          <w:rtl w:val="0"/>
        </w:rPr>
        <w:t xml:space="preserve">·| </w:t>
      </w:r>
      <w:r w:rsidDel="00000000" w:rsidR="00000000" w:rsidRPr="00000000">
        <w:rPr>
          <w:sz w:val="12"/>
          <w:szCs w:val="12"/>
          <w:vertAlign w:val="baseline"/>
          <w:rtl w:val="0"/>
        </w:rPr>
        <w:t xml:space="preserve">)</w:t>
      </w:r>
      <w:r w:rsidDel="00000000" w:rsidR="00000000" w:rsidRPr="00000000">
        <w:rPr>
          <w:rFonts w:ascii="Arial" w:cs="Arial" w:eastAsia="Arial" w:hAnsi="Arial"/>
          <w:sz w:val="33.333333333333336"/>
          <w:szCs w:val="33.333333333333336"/>
          <w:vertAlign w:val="superscript"/>
          <w:rtl w:val="0"/>
        </w:rPr>
        <w:t xml:space="preserve">#</w:t>
      </w:r>
      <w:r w:rsidDel="00000000" w:rsidR="00000000" w:rsidRPr="00000000">
        <w:rPr>
          <w:rFonts w:ascii="Times New Roman" w:cs="Times New Roman" w:eastAsia="Times New Roman" w:hAnsi="Times New Roman"/>
          <w:i w:val="1"/>
          <w:sz w:val="18"/>
          <w:szCs w:val="18"/>
          <w:vertAlign w:val="baseline"/>
          <w:rtl w:val="0"/>
        </w:rPr>
        <w:t xml:space="preserve">r</w:t>
      </w:r>
      <w:r w:rsidDel="00000000" w:rsidR="00000000" w:rsidRPr="00000000">
        <w:rPr>
          <w:sz w:val="20"/>
          <w:szCs w:val="20"/>
          <w:vertAlign w:val="superscript"/>
          <w:rtl w:val="0"/>
        </w:rPr>
        <w:t xml:space="preserve">solve</w:t>
      </w:r>
      <w:r w:rsidDel="00000000" w:rsidR="00000000" w:rsidRPr="00000000">
        <w:rPr>
          <w:sz w:val="18"/>
          <w:szCs w:val="18"/>
          <w:vertAlign w:val="baseline"/>
          <w:rtl w:val="0"/>
        </w:rPr>
        <w:t xml:space="preserve">(</w:t>
      </w:r>
      <w:r w:rsidDel="00000000" w:rsidR="00000000" w:rsidRPr="00000000">
        <w:rPr>
          <w:rFonts w:ascii="Times New Roman" w:cs="Times New Roman" w:eastAsia="Times New Roman" w:hAnsi="Times New Roman"/>
          <w:i w:val="1"/>
          <w:sz w:val="18"/>
          <w:szCs w:val="18"/>
          <w:vertAlign w:val="baseline"/>
          <w:rtl w:val="0"/>
        </w:rPr>
        <w:t xml:space="preserve">y, y</w:t>
      </w:r>
      <w:r w:rsidDel="00000000" w:rsidR="00000000" w:rsidRPr="00000000">
        <w:rPr>
          <w:rFonts w:ascii="Cambria" w:cs="Cambria" w:eastAsia="Cambria" w:hAnsi="Cambria"/>
          <w:sz w:val="20"/>
          <w:szCs w:val="20"/>
          <w:vertAlign w:val="superscript"/>
          <w:rtl w:val="0"/>
        </w:rPr>
        <w:t xml:space="preserve">⋆</w:t>
      </w:r>
      <w:r w:rsidDel="00000000" w:rsidR="00000000" w:rsidRPr="00000000">
        <w:rPr>
          <w:sz w:val="18"/>
          <w:szCs w:val="18"/>
          <w:vertAlign w:val="baseline"/>
          <w:rtl w:val="0"/>
        </w:rPr>
        <w:t xml:space="preserve">)</w:t>
      </w:r>
      <w:r w:rsidDel="00000000" w:rsidR="00000000" w:rsidRPr="00000000">
        <w:rPr>
          <w:rFonts w:ascii="Arial" w:cs="Arial" w:eastAsia="Arial" w:hAnsi="Arial"/>
          <w:sz w:val="33.333333333333336"/>
          <w:szCs w:val="33.333333333333336"/>
          <w:vertAlign w:val="superscript"/>
          <w:rtl w:val="0"/>
        </w:rPr>
        <w:t xml:space="preserve">$6D</w:t>
      </w:r>
      <w:r w:rsidDel="00000000" w:rsidR="00000000" w:rsidRPr="00000000">
        <w:rPr>
          <w:rFonts w:ascii="Times New Roman" w:cs="Times New Roman" w:eastAsia="Times New Roman" w:hAnsi="Times New Roman"/>
          <w:i w:val="1"/>
          <w:sz w:val="18"/>
          <w:szCs w:val="18"/>
          <w:vertAlign w:val="baseline"/>
          <w:rtl w:val="0"/>
        </w:rPr>
        <w:t xml:space="preserve">.</w:t>
        <w:tab/>
      </w:r>
      <w:r w:rsidDel="00000000" w:rsidR="00000000" w:rsidRPr="00000000">
        <w:rPr>
          <w:sz w:val="18"/>
          <w:szCs w:val="18"/>
          <w:vertAlign w:val="baseline"/>
          <w:rtl w:val="0"/>
        </w:rPr>
        <w:t xml:space="preserve">(3)</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1371600</wp:posOffset>
                </wp:positionH>
                <wp:positionV relativeFrom="paragraph">
                  <wp:posOffset>342900</wp:posOffset>
                </wp:positionV>
                <wp:extent cx="57785" cy="90805"/>
                <wp:effectExtent b="0" l="0" r="0" t="0"/>
                <wp:wrapNone/>
                <wp:docPr id="176" name=""/>
                <a:graphic>
                  <a:graphicData uri="http://schemas.microsoft.com/office/word/2010/wordprocessingShape">
                    <wps:wsp>
                      <wps:cNvSpPr/>
                      <wps:cNvPr id="2057" name="Shape 2057"/>
                      <wps:spPr>
                        <a:xfrm>
                          <a:off x="5321870" y="3739360"/>
                          <a:ext cx="48260" cy="8128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000000"/>
                                <w:sz w:val="12"/>
                                <w:vertAlign w:val="baseline"/>
                              </w:rPr>
                              <w:t xml:space="preserve">θ</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1371600</wp:posOffset>
                </wp:positionH>
                <wp:positionV relativeFrom="paragraph">
                  <wp:posOffset>342900</wp:posOffset>
                </wp:positionV>
                <wp:extent cx="57785" cy="90805"/>
                <wp:effectExtent b="0" l="0" r="0" t="0"/>
                <wp:wrapNone/>
                <wp:docPr id="176" name="image180.png"/>
                <a:graphic>
                  <a:graphicData uri="http://schemas.openxmlformats.org/drawingml/2006/picture">
                    <pic:pic>
                      <pic:nvPicPr>
                        <pic:cNvPr id="0" name="image180.png"/>
                        <pic:cNvPicPr preferRelativeResize="0"/>
                      </pic:nvPicPr>
                      <pic:blipFill>
                        <a:blip r:embed="rId6"/>
                        <a:srcRect/>
                        <a:stretch>
                          <a:fillRect/>
                        </a:stretch>
                      </pic:blipFill>
                      <pic:spPr>
                        <a:xfrm>
                          <a:off x="0" y="0"/>
                          <a:ext cx="57785" cy="9080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1663700</wp:posOffset>
                </wp:positionH>
                <wp:positionV relativeFrom="paragraph">
                  <wp:posOffset>279400</wp:posOffset>
                </wp:positionV>
                <wp:extent cx="57785" cy="90805"/>
                <wp:effectExtent b="0" l="0" r="0" t="0"/>
                <wp:wrapNone/>
                <wp:docPr id="22" name=""/>
                <a:graphic>
                  <a:graphicData uri="http://schemas.microsoft.com/office/word/2010/wordprocessingShape">
                    <wps:wsp>
                      <wps:cNvSpPr/>
                      <wps:cNvPr id="188" name="Shape 188"/>
                      <wps:spPr>
                        <a:xfrm>
                          <a:off x="5321870" y="3739360"/>
                          <a:ext cx="48260" cy="8128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000000"/>
                                <w:sz w:val="12"/>
                                <w:vertAlign w:val="baseline"/>
                              </w:rPr>
                              <w:t xml:space="preserve">z</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1663700</wp:posOffset>
                </wp:positionH>
                <wp:positionV relativeFrom="paragraph">
                  <wp:posOffset>279400</wp:posOffset>
                </wp:positionV>
                <wp:extent cx="57785" cy="90805"/>
                <wp:effectExtent b="0" l="0" r="0" t="0"/>
                <wp:wrapNone/>
                <wp:docPr id="22" name="image23.png"/>
                <a:graphic>
                  <a:graphicData uri="http://schemas.openxmlformats.org/drawingml/2006/picture">
                    <pic:pic>
                      <pic:nvPicPr>
                        <pic:cNvPr id="0" name="image23.png"/>
                        <pic:cNvPicPr preferRelativeResize="0"/>
                      </pic:nvPicPr>
                      <pic:blipFill>
                        <a:blip r:embed="rId6"/>
                        <a:srcRect/>
                        <a:stretch>
                          <a:fillRect/>
                        </a:stretch>
                      </pic:blipFill>
                      <pic:spPr>
                        <a:xfrm>
                          <a:off x="0" y="0"/>
                          <a:ext cx="57785" cy="9080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2171700</wp:posOffset>
                </wp:positionH>
                <wp:positionV relativeFrom="paragraph">
                  <wp:posOffset>254000</wp:posOffset>
                </wp:positionV>
                <wp:extent cx="277495" cy="125095"/>
                <wp:effectExtent b="0" l="0" r="0" t="0"/>
                <wp:wrapNone/>
                <wp:docPr id="139" name=""/>
                <a:graphic>
                  <a:graphicData uri="http://schemas.microsoft.com/office/word/2010/wordprocessingShape">
                    <wps:wsp>
                      <wps:cNvSpPr/>
                      <wps:cNvPr id="1653" name="Shape 1653"/>
                      <wps:spPr>
                        <a:xfrm>
                          <a:off x="5212015" y="3722215"/>
                          <a:ext cx="267970" cy="115570"/>
                        </a:xfrm>
                        <a:prstGeom prst="rect">
                          <a:avLst/>
                        </a:prstGeom>
                        <a:noFill/>
                        <a:ln>
                          <a:noFill/>
                        </a:ln>
                      </wps:spPr>
                      <wps:txbx>
                        <w:txbxContent>
                          <w:p w:rsidR="00000000" w:rsidDel="00000000" w:rsidP="00000000" w:rsidRDefault="00000000" w:rsidRPr="00000000">
                            <w:pPr>
                              <w:spacing w:after="0" w:before="17.000000476837158" w:line="24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328c50"/>
                                <w:sz w:val="12"/>
                                <w:vertAlign w:val="baseline"/>
                              </w:rPr>
                              <w:t xml:space="preserve">(</w:t>
                            </w:r>
                            <w:r w:rsidDel="00000000" w:rsidR="00000000" w:rsidRPr="00000000">
                              <w:rPr>
                                <w:rFonts w:ascii="Cambria" w:cs="Cambria" w:eastAsia="Cambria" w:hAnsi="Cambria"/>
                                <w:b w:val="0"/>
                                <w:i w:val="0"/>
                                <w:smallCaps w:val="0"/>
                                <w:strike w:val="0"/>
                                <w:color w:val="328c50"/>
                                <w:sz w:val="12"/>
                                <w:vertAlign w:val="baseline"/>
                              </w:rPr>
                              <w:t xml:space="preserve">x,y </w:t>
                            </w:r>
                            <w:r w:rsidDel="00000000" w:rsidR="00000000" w:rsidRPr="00000000">
                              <w:rPr>
                                <w:rFonts w:ascii="Palatino Linotype" w:cs="Palatino Linotype" w:eastAsia="Palatino Linotype" w:hAnsi="Palatino Linotype"/>
                                <w:b w:val="0"/>
                                <w:i w:val="0"/>
                                <w:smallCaps w:val="0"/>
                                <w:strike w:val="0"/>
                                <w:color w:val="328c50"/>
                                <w:sz w:val="12"/>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2171700</wp:posOffset>
                </wp:positionH>
                <wp:positionV relativeFrom="paragraph">
                  <wp:posOffset>254000</wp:posOffset>
                </wp:positionV>
                <wp:extent cx="277495" cy="125095"/>
                <wp:effectExtent b="0" l="0" r="0" t="0"/>
                <wp:wrapNone/>
                <wp:docPr id="139" name="image141.png"/>
                <a:graphic>
                  <a:graphicData uri="http://schemas.openxmlformats.org/drawingml/2006/picture">
                    <pic:pic>
                      <pic:nvPicPr>
                        <pic:cNvPr id="0" name="image141.png"/>
                        <pic:cNvPicPr preferRelativeResize="0"/>
                      </pic:nvPicPr>
                      <pic:blipFill>
                        <a:blip r:embed="rId6"/>
                        <a:srcRect/>
                        <a:stretch>
                          <a:fillRect/>
                        </a:stretch>
                      </pic:blipFill>
                      <pic:spPr>
                        <a:xfrm>
                          <a:off x="0" y="0"/>
                          <a:ext cx="277495" cy="12509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2514600</wp:posOffset>
                </wp:positionH>
                <wp:positionV relativeFrom="paragraph">
                  <wp:posOffset>292100</wp:posOffset>
                </wp:positionV>
                <wp:extent cx="97155" cy="98425"/>
                <wp:effectExtent b="0" l="0" r="0" t="0"/>
                <wp:wrapNone/>
                <wp:docPr id="167" name=""/>
                <a:graphic>
                  <a:graphicData uri="http://schemas.microsoft.com/office/word/2010/wordprocessingShape">
                    <wps:wsp>
                      <wps:cNvSpPr/>
                      <wps:cNvPr id="1956" name="Shape 1956"/>
                      <wps:spPr>
                        <a:xfrm>
                          <a:off x="5302185" y="3735550"/>
                          <a:ext cx="87630" cy="8890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328c50"/>
                                <w:sz w:val="12"/>
                                <w:vertAlign w:val="baseline"/>
                              </w:rPr>
                              <w:t xml:space="preserve">f</w:t>
                            </w:r>
                            <w:r w:rsidDel="00000000" w:rsidR="00000000" w:rsidRPr="00000000">
                              <w:rPr>
                                <w:rFonts w:ascii="Lucida Sans" w:cs="Lucida Sans" w:eastAsia="Lucida Sans" w:hAnsi="Lucida Sans"/>
                                <w:b w:val="0"/>
                                <w:i w:val="0"/>
                                <w:smallCaps w:val="0"/>
                                <w:strike w:val="0"/>
                                <w:color w:val="328c50"/>
                                <w:sz w:val="12"/>
                                <w:vertAlign w:val="subscript"/>
                              </w:rPr>
                              <w:t xml:space="preserve">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2514600</wp:posOffset>
                </wp:positionH>
                <wp:positionV relativeFrom="paragraph">
                  <wp:posOffset>292100</wp:posOffset>
                </wp:positionV>
                <wp:extent cx="97155" cy="98425"/>
                <wp:effectExtent b="0" l="0" r="0" t="0"/>
                <wp:wrapNone/>
                <wp:docPr id="167" name="image171.png"/>
                <a:graphic>
                  <a:graphicData uri="http://schemas.openxmlformats.org/drawingml/2006/picture">
                    <pic:pic>
                      <pic:nvPicPr>
                        <pic:cNvPr id="0" name="image171.png"/>
                        <pic:cNvPicPr preferRelativeResize="0"/>
                      </pic:nvPicPr>
                      <pic:blipFill>
                        <a:blip r:embed="rId6"/>
                        <a:srcRect/>
                        <a:stretch>
                          <a:fillRect/>
                        </a:stretch>
                      </pic:blipFill>
                      <pic:spPr>
                        <a:xfrm>
                          <a:off x="0" y="0"/>
                          <a:ext cx="97155" cy="9842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2705100</wp:posOffset>
                </wp:positionH>
                <wp:positionV relativeFrom="paragraph">
                  <wp:posOffset>292100</wp:posOffset>
                </wp:positionV>
                <wp:extent cx="182880" cy="90805"/>
                <wp:effectExtent b="0" l="0" r="0" t="0"/>
                <wp:wrapNone/>
                <wp:docPr id="20" name=""/>
                <a:graphic>
                  <a:graphicData uri="http://schemas.microsoft.com/office/word/2010/wordprocessingShape">
                    <wps:wsp>
                      <wps:cNvSpPr/>
                      <wps:cNvPr id="186" name="Shape 186"/>
                      <wps:spPr>
                        <a:xfrm>
                          <a:off x="5259323" y="3739360"/>
                          <a:ext cx="173355" cy="8128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328c50"/>
                                <w:sz w:val="12"/>
                                <w:vertAlign w:val="baseline"/>
                              </w:rPr>
                              <w:t xml:space="preserve">τ ,τ</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2705100</wp:posOffset>
                </wp:positionH>
                <wp:positionV relativeFrom="paragraph">
                  <wp:posOffset>292100</wp:posOffset>
                </wp:positionV>
                <wp:extent cx="182880" cy="90805"/>
                <wp:effectExtent b="0" l="0" r="0" t="0"/>
                <wp:wrapNone/>
                <wp:docPr id="20" name="image21.png"/>
                <a:graphic>
                  <a:graphicData uri="http://schemas.openxmlformats.org/drawingml/2006/picture">
                    <pic:pic>
                      <pic:nvPicPr>
                        <pic:cNvPr id="0" name="image21.png"/>
                        <pic:cNvPicPr preferRelativeResize="0"/>
                      </pic:nvPicPr>
                      <pic:blipFill>
                        <a:blip r:embed="rId6"/>
                        <a:srcRect/>
                        <a:stretch>
                          <a:fillRect/>
                        </a:stretch>
                      </pic:blipFill>
                      <pic:spPr>
                        <a:xfrm>
                          <a:off x="0" y="0"/>
                          <a:ext cx="182880" cy="9080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2971800</wp:posOffset>
                </wp:positionH>
                <wp:positionV relativeFrom="paragraph">
                  <wp:posOffset>292100</wp:posOffset>
                </wp:positionV>
                <wp:extent cx="107950" cy="117475"/>
                <wp:effectExtent b="0" l="0" r="0" t="0"/>
                <wp:wrapNone/>
                <wp:docPr id="15" name=""/>
                <a:graphic>
                  <a:graphicData uri="http://schemas.microsoft.com/office/word/2010/wordprocessingShape">
                    <wps:wsp>
                      <wps:cNvSpPr/>
                      <wps:cNvPr id="130" name="Shape 130"/>
                      <wps:spPr>
                        <a:xfrm>
                          <a:off x="5296788" y="3726025"/>
                          <a:ext cx="98425" cy="107950"/>
                        </a:xfrm>
                        <a:prstGeom prst="rect">
                          <a:avLst/>
                        </a:prstGeom>
                        <a:noFill/>
                        <a:ln>
                          <a:noFill/>
                        </a:ln>
                      </wps:spPr>
                      <wps:txbx>
                        <w:txbxContent>
                          <w:p w:rsidR="00000000" w:rsidDel="00000000" w:rsidP="00000000" w:rsidRDefault="00000000" w:rsidRPr="00000000">
                            <w:pPr>
                              <w:spacing w:after="0" w:before="0" w:line="195.99999904632568"/>
                              <w:ind w:left="0" w:right="0" w:firstLine="0"/>
                              <w:jc w:val="left"/>
                              <w:textDirection w:val="btLr"/>
                            </w:pPr>
                            <w:r w:rsidDel="00000000" w:rsidR="00000000" w:rsidRPr="00000000">
                              <w:rPr>
                                <w:rFonts w:ascii="Cambria" w:cs="Cambria" w:eastAsia="Cambria" w:hAnsi="Cambria"/>
                                <w:b w:val="0"/>
                                <w:i w:val="0"/>
                                <w:smallCaps w:val="0"/>
                                <w:strike w:val="0"/>
                                <w:color w:val="328c50"/>
                                <w:sz w:val="12"/>
                                <w:vertAlign w:val="baseline"/>
                              </w:rPr>
                              <w:t xml:space="preserve">π</w:t>
                            </w:r>
                            <w:r w:rsidDel="00000000" w:rsidR="00000000" w:rsidRPr="00000000">
                              <w:rPr>
                                <w:rFonts w:ascii="Lucida Sans" w:cs="Lucida Sans" w:eastAsia="Lucida Sans" w:hAnsi="Lucida Sans"/>
                                <w:b w:val="0"/>
                                <w:i w:val="0"/>
                                <w:smallCaps w:val="0"/>
                                <w:strike w:val="0"/>
                                <w:color w:val="328c50"/>
                                <w:sz w:val="9"/>
                                <w:vertAlign w:val="baseline"/>
                              </w:rPr>
                              <w:t xml:space="preserve">θ</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2971800</wp:posOffset>
                </wp:positionH>
                <wp:positionV relativeFrom="paragraph">
                  <wp:posOffset>292100</wp:posOffset>
                </wp:positionV>
                <wp:extent cx="107950" cy="117475"/>
                <wp:effectExtent b="0" l="0" r="0" t="0"/>
                <wp:wrapNone/>
                <wp:docPr id="15" name="image15.png"/>
                <a:graphic>
                  <a:graphicData uri="http://schemas.openxmlformats.org/drawingml/2006/picture">
                    <pic:pic>
                      <pic:nvPicPr>
                        <pic:cNvPr id="0" name="image15.png"/>
                        <pic:cNvPicPr preferRelativeResize="0"/>
                      </pic:nvPicPr>
                      <pic:blipFill>
                        <a:blip r:embed="rId6"/>
                        <a:srcRect/>
                        <a:stretch>
                          <a:fillRect/>
                        </a:stretch>
                      </pic:blipFill>
                      <pic:spPr>
                        <a:xfrm>
                          <a:off x="0" y="0"/>
                          <a:ext cx="107950" cy="11747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3314700</wp:posOffset>
                </wp:positionH>
                <wp:positionV relativeFrom="paragraph">
                  <wp:posOffset>292100</wp:posOffset>
                </wp:positionV>
                <wp:extent cx="57785" cy="90805"/>
                <wp:effectExtent b="0" l="0" r="0" t="0"/>
                <wp:wrapNone/>
                <wp:docPr id="236" name=""/>
                <a:graphic>
                  <a:graphicData uri="http://schemas.microsoft.com/office/word/2010/wordprocessingShape">
                    <wps:wsp>
                      <wps:cNvSpPr/>
                      <wps:cNvPr id="2626" name="Shape 2626"/>
                      <wps:spPr>
                        <a:xfrm>
                          <a:off x="5321870" y="3739360"/>
                          <a:ext cx="48260" cy="8128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328c50"/>
                                <w:sz w:val="12"/>
                                <w:vertAlign w:val="baseline"/>
                              </w:rPr>
                              <w:t xml:space="preserve">z</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3314700</wp:posOffset>
                </wp:positionH>
                <wp:positionV relativeFrom="paragraph">
                  <wp:posOffset>292100</wp:posOffset>
                </wp:positionV>
                <wp:extent cx="57785" cy="90805"/>
                <wp:effectExtent b="0" l="0" r="0" t="0"/>
                <wp:wrapNone/>
                <wp:docPr id="236" name="image273.png"/>
                <a:graphic>
                  <a:graphicData uri="http://schemas.openxmlformats.org/drawingml/2006/picture">
                    <pic:pic>
                      <pic:nvPicPr>
                        <pic:cNvPr id="0" name="image273.png"/>
                        <pic:cNvPicPr preferRelativeResize="0"/>
                      </pic:nvPicPr>
                      <pic:blipFill>
                        <a:blip r:embed="rId6"/>
                        <a:srcRect/>
                        <a:stretch>
                          <a:fillRect/>
                        </a:stretch>
                      </pic:blipFill>
                      <pic:spPr>
                        <a:xfrm>
                          <a:off x="0" y="0"/>
                          <a:ext cx="57785" cy="9080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3530600</wp:posOffset>
                </wp:positionH>
                <wp:positionV relativeFrom="paragraph">
                  <wp:posOffset>279400</wp:posOffset>
                </wp:positionV>
                <wp:extent cx="57150" cy="90805"/>
                <wp:effectExtent b="0" l="0" r="0" t="0"/>
                <wp:wrapNone/>
                <wp:docPr id="54" name=""/>
                <a:graphic>
                  <a:graphicData uri="http://schemas.microsoft.com/office/word/2010/wordprocessingShape">
                    <wps:wsp>
                      <wps:cNvSpPr/>
                      <wps:cNvPr id="628" name="Shape 628"/>
                      <wps:spPr>
                        <a:xfrm>
                          <a:off x="5322188" y="3739360"/>
                          <a:ext cx="47625" cy="8128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328c50"/>
                                <w:sz w:val="12"/>
                                <w:vertAlign w:val="baseline"/>
                              </w:rPr>
                              <w:t xml:space="preserve">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3530600</wp:posOffset>
                </wp:positionH>
                <wp:positionV relativeFrom="paragraph">
                  <wp:posOffset>279400</wp:posOffset>
                </wp:positionV>
                <wp:extent cx="57150" cy="90805"/>
                <wp:effectExtent b="0" l="0" r="0" t="0"/>
                <wp:wrapNone/>
                <wp:docPr id="54" name="image55.png"/>
                <a:graphic>
                  <a:graphicData uri="http://schemas.openxmlformats.org/drawingml/2006/picture">
                    <pic:pic>
                      <pic:nvPicPr>
                        <pic:cNvPr id="0" name="image55.png"/>
                        <pic:cNvPicPr preferRelativeResize="0"/>
                      </pic:nvPicPr>
                      <pic:blipFill>
                        <a:blip r:embed="rId6"/>
                        <a:srcRect/>
                        <a:stretch>
                          <a:fillRect/>
                        </a:stretch>
                      </pic:blipFill>
                      <pic:spPr>
                        <a:xfrm>
                          <a:off x="0" y="0"/>
                          <a:ext cx="57150" cy="9080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4445000</wp:posOffset>
                </wp:positionH>
                <wp:positionV relativeFrom="paragraph">
                  <wp:posOffset>292100</wp:posOffset>
                </wp:positionV>
                <wp:extent cx="60960" cy="90805"/>
                <wp:effectExtent b="0" l="0" r="0" t="0"/>
                <wp:wrapNone/>
                <wp:docPr id="135" name=""/>
                <a:graphic>
                  <a:graphicData uri="http://schemas.microsoft.com/office/word/2010/wordprocessingShape">
                    <wps:wsp>
                      <wps:cNvSpPr/>
                      <wps:cNvPr id="1545" name="Shape 1545"/>
                      <wps:spPr>
                        <a:xfrm>
                          <a:off x="5320283" y="3739360"/>
                          <a:ext cx="51435" cy="8128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000000"/>
                                <w:sz w:val="12"/>
                                <w:vertAlign w:val="baseline"/>
                              </w:rPr>
                              <w:t xml:space="preserve">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4445000</wp:posOffset>
                </wp:positionH>
                <wp:positionV relativeFrom="paragraph">
                  <wp:posOffset>292100</wp:posOffset>
                </wp:positionV>
                <wp:extent cx="60960" cy="90805"/>
                <wp:effectExtent b="0" l="0" r="0" t="0"/>
                <wp:wrapNone/>
                <wp:docPr id="135" name="image137.png"/>
                <a:graphic>
                  <a:graphicData uri="http://schemas.openxmlformats.org/drawingml/2006/picture">
                    <pic:pic>
                      <pic:nvPicPr>
                        <pic:cNvPr id="0" name="image137.png"/>
                        <pic:cNvPicPr preferRelativeResize="0"/>
                      </pic:nvPicPr>
                      <pic:blipFill>
                        <a:blip r:embed="rId6"/>
                        <a:srcRect/>
                        <a:stretch>
                          <a:fillRect/>
                        </a:stretch>
                      </pic:blipFill>
                      <pic:spPr>
                        <a:xfrm>
                          <a:off x="0" y="0"/>
                          <a:ext cx="60960" cy="9080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4572000</wp:posOffset>
                </wp:positionH>
                <wp:positionV relativeFrom="paragraph">
                  <wp:posOffset>292100</wp:posOffset>
                </wp:positionV>
                <wp:extent cx="107950" cy="117475"/>
                <wp:effectExtent b="0" l="0" r="0" t="0"/>
                <wp:wrapNone/>
                <wp:docPr id="149" name=""/>
                <a:graphic>
                  <a:graphicData uri="http://schemas.microsoft.com/office/word/2010/wordprocessingShape">
                    <wps:wsp>
                      <wps:cNvSpPr/>
                      <wps:cNvPr id="1708" name="Shape 1708"/>
                      <wps:spPr>
                        <a:xfrm>
                          <a:off x="5296788" y="3726025"/>
                          <a:ext cx="98425" cy="107950"/>
                        </a:xfrm>
                        <a:prstGeom prst="rect">
                          <a:avLst/>
                        </a:prstGeom>
                        <a:noFill/>
                        <a:ln>
                          <a:noFill/>
                        </a:ln>
                      </wps:spPr>
                      <wps:txbx>
                        <w:txbxContent>
                          <w:p w:rsidR="00000000" w:rsidDel="00000000" w:rsidP="00000000" w:rsidRDefault="00000000" w:rsidRPr="00000000">
                            <w:pPr>
                              <w:spacing w:after="0" w:before="0" w:line="195.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2"/>
                                <w:vertAlign w:val="baseline"/>
                              </w:rPr>
                              <w:t xml:space="preserve">π</w:t>
                            </w:r>
                            <w:r w:rsidDel="00000000" w:rsidR="00000000" w:rsidRPr="00000000">
                              <w:rPr>
                                <w:rFonts w:ascii="Lucida Sans" w:cs="Lucida Sans" w:eastAsia="Lucida Sans" w:hAnsi="Lucida Sans"/>
                                <w:b w:val="0"/>
                                <w:i w:val="0"/>
                                <w:smallCaps w:val="0"/>
                                <w:strike w:val="0"/>
                                <w:color w:val="000000"/>
                                <w:sz w:val="9"/>
                                <w:vertAlign w:val="baseline"/>
                              </w:rPr>
                              <w:t xml:space="preserve">θ</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4572000</wp:posOffset>
                </wp:positionH>
                <wp:positionV relativeFrom="paragraph">
                  <wp:posOffset>292100</wp:posOffset>
                </wp:positionV>
                <wp:extent cx="107950" cy="117475"/>
                <wp:effectExtent b="0" l="0" r="0" t="0"/>
                <wp:wrapNone/>
                <wp:docPr id="149" name="image151.png"/>
                <a:graphic>
                  <a:graphicData uri="http://schemas.openxmlformats.org/drawingml/2006/picture">
                    <pic:pic>
                      <pic:nvPicPr>
                        <pic:cNvPr id="0" name="image151.png"/>
                        <pic:cNvPicPr preferRelativeResize="0"/>
                      </pic:nvPicPr>
                      <pic:blipFill>
                        <a:blip r:embed="rId6"/>
                        <a:srcRect/>
                        <a:stretch>
                          <a:fillRect/>
                        </a:stretch>
                      </pic:blipFill>
                      <pic:spPr>
                        <a:xfrm>
                          <a:off x="0" y="0"/>
                          <a:ext cx="107950" cy="11747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4864100</wp:posOffset>
                </wp:positionH>
                <wp:positionV relativeFrom="paragraph">
                  <wp:posOffset>292100</wp:posOffset>
                </wp:positionV>
                <wp:extent cx="66040" cy="90805"/>
                <wp:effectExtent b="0" l="0" r="0" t="0"/>
                <wp:wrapNone/>
                <wp:docPr id="71" name=""/>
                <a:graphic>
                  <a:graphicData uri="http://schemas.microsoft.com/office/word/2010/wordprocessingShape">
                    <wps:wsp>
                      <wps:cNvSpPr/>
                      <wps:cNvPr id="844" name="Shape 844"/>
                      <wps:spPr>
                        <a:xfrm>
                          <a:off x="5317743" y="3739360"/>
                          <a:ext cx="56515" cy="8128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000000"/>
                                <w:sz w:val="12"/>
                                <w:vertAlign w:val="baseline"/>
                              </w:rPr>
                              <w:t xml:space="preserve">x</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4864100</wp:posOffset>
                </wp:positionH>
                <wp:positionV relativeFrom="paragraph">
                  <wp:posOffset>292100</wp:posOffset>
                </wp:positionV>
                <wp:extent cx="66040" cy="90805"/>
                <wp:effectExtent b="0" l="0" r="0" t="0"/>
                <wp:wrapNone/>
                <wp:docPr id="71" name="image72.png"/>
                <a:graphic>
                  <a:graphicData uri="http://schemas.openxmlformats.org/drawingml/2006/picture">
                    <pic:pic>
                      <pic:nvPicPr>
                        <pic:cNvPr id="0" name="image72.png"/>
                        <pic:cNvPicPr preferRelativeResize="0"/>
                      </pic:nvPicPr>
                      <pic:blipFill>
                        <a:blip r:embed="rId6"/>
                        <a:srcRect/>
                        <a:stretch>
                          <a:fillRect/>
                        </a:stretch>
                      </pic:blipFill>
                      <pic:spPr>
                        <a:xfrm>
                          <a:off x="0" y="0"/>
                          <a:ext cx="66040" cy="9080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5067300</wp:posOffset>
                </wp:positionH>
                <wp:positionV relativeFrom="paragraph">
                  <wp:posOffset>279400</wp:posOffset>
                </wp:positionV>
                <wp:extent cx="57150" cy="90805"/>
                <wp:effectExtent b="0" l="0" r="0" t="0"/>
                <wp:wrapNone/>
                <wp:docPr id="242" name=""/>
                <a:graphic>
                  <a:graphicData uri="http://schemas.microsoft.com/office/word/2010/wordprocessingShape">
                    <wps:wsp>
                      <wps:cNvSpPr/>
                      <wps:cNvPr id="2676" name="Shape 2676"/>
                      <wps:spPr>
                        <a:xfrm>
                          <a:off x="5322188" y="3739360"/>
                          <a:ext cx="47625" cy="8128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328c50"/>
                                <w:sz w:val="12"/>
                                <w:vertAlign w:val="baseline"/>
                              </w:rPr>
                              <w:t xml:space="preserve">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5067300</wp:posOffset>
                </wp:positionH>
                <wp:positionV relativeFrom="paragraph">
                  <wp:posOffset>279400</wp:posOffset>
                </wp:positionV>
                <wp:extent cx="57150" cy="90805"/>
                <wp:effectExtent b="0" l="0" r="0" t="0"/>
                <wp:wrapNone/>
                <wp:docPr id="242" name="image280.png"/>
                <a:graphic>
                  <a:graphicData uri="http://schemas.openxmlformats.org/drawingml/2006/picture">
                    <pic:pic>
                      <pic:nvPicPr>
                        <pic:cNvPr id="0" name="image280.png"/>
                        <pic:cNvPicPr preferRelativeResize="0"/>
                      </pic:nvPicPr>
                      <pic:blipFill>
                        <a:blip r:embed="rId6"/>
                        <a:srcRect/>
                        <a:stretch>
                          <a:fillRect/>
                        </a:stretch>
                      </pic:blipFill>
                      <pic:spPr>
                        <a:xfrm>
                          <a:off x="0" y="0"/>
                          <a:ext cx="57150" cy="90805"/>
                        </a:xfrm>
                        <a:prstGeom prst="rect"/>
                        <a:ln/>
                      </pic:spPr>
                    </pic:pic>
                  </a:graphicData>
                </a:graphic>
              </wp:anchor>
            </w:drawing>
          </mc:Fallback>
        </mc:AlternateConten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31" w:lineRule="auto"/>
        <w:ind w:left="388" w:right="0"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Notice that we shift the burden of scaling data away from </w:t>
      </w:r>
      <w:r w:rsidDel="00000000" w:rsidR="00000000" w:rsidRPr="00000000">
        <w:rPr>
          <w:rFonts w:ascii="Palatino Linotype" w:cs="Palatino Linotype" w:eastAsia="Palatino Linotype" w:hAnsi="Palatino Linotype"/>
          <w:b w:val="0"/>
          <w:i w:val="0"/>
          <w:smallCaps w:val="0"/>
          <w:strike w:val="0"/>
          <w:color w:val="b43232"/>
          <w:sz w:val="18"/>
          <w:szCs w:val="18"/>
          <w:u w:val="none"/>
          <w:shd w:fill="auto" w:val="clear"/>
          <w:vertAlign w:val="baseline"/>
          <w:rtl w:val="0"/>
        </w:rPr>
        <w:t xml:space="preserve">human experts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and onto the </w:t>
      </w:r>
      <w:r w:rsidDel="00000000" w:rsidR="00000000" w:rsidRPr="00000000">
        <w:rPr>
          <w:rFonts w:ascii="Palatino Linotype" w:cs="Palatino Linotype" w:eastAsia="Palatino Linotype" w:hAnsi="Palatino Linotype"/>
          <w:b w:val="0"/>
          <w:i w:val="0"/>
          <w:smallCaps w:val="0"/>
          <w:strike w:val="0"/>
          <w:color w:val="328c50"/>
          <w:sz w:val="18"/>
          <w:szCs w:val="18"/>
          <w:u w:val="none"/>
          <w:shd w:fill="auto" w:val="clear"/>
          <w:vertAlign w:val="baseline"/>
          <w:rtl w:val="0"/>
        </w:rPr>
        <w:t xml:space="preserve">proposer policy </w:t>
      </w:r>
      <w:r w:rsidDel="00000000" w:rsidR="00000000" w:rsidRPr="00000000">
        <w:rPr>
          <w:rFonts w:ascii="Times New Roman" w:cs="Times New Roman" w:eastAsia="Times New Roman" w:hAnsi="Times New Roman"/>
          <w:b w:val="0"/>
          <w:i w:val="1"/>
          <w:smallCaps w:val="0"/>
          <w:strike w:val="0"/>
          <w:color w:val="328c50"/>
          <w:sz w:val="18"/>
          <w:szCs w:val="18"/>
          <w:u w:val="none"/>
          <w:shd w:fill="auto" w:val="clear"/>
          <w:vertAlign w:val="baseline"/>
          <w:rtl w:val="0"/>
        </w:rPr>
        <w:t xml:space="preserve">π</w:t>
      </w:r>
      <w:r w:rsidDel="00000000" w:rsidR="00000000" w:rsidRPr="00000000">
        <w:rPr>
          <w:rFonts w:ascii="Palatino Linotype" w:cs="Palatino Linotype" w:eastAsia="Palatino Linotype" w:hAnsi="Palatino Linotype"/>
          <w:b w:val="0"/>
          <w:i w:val="0"/>
          <w:smallCaps w:val="0"/>
          <w:strike w:val="0"/>
          <w:color w:val="328c50"/>
          <w:sz w:val="18"/>
          <w:szCs w:val="18"/>
          <w:u w:val="none"/>
          <w:shd w:fill="auto" w:val="clear"/>
          <w:vertAlign w:val="superscript"/>
          <w:rtl w:val="0"/>
        </w:rPr>
        <w:t xml:space="preserve">propose</w:t>
      </w:r>
      <w:r w:rsidDel="00000000" w:rsidR="00000000" w:rsidRPr="00000000">
        <w:rPr>
          <w:rFonts w:ascii="Palatino Linotype" w:cs="Palatino Linotype" w:eastAsia="Palatino Linotype" w:hAnsi="Palatino Linotype"/>
          <w:b w:val="0"/>
          <w:i w:val="0"/>
          <w:smallCaps w:val="0"/>
          <w:strike w:val="0"/>
          <w:color w:val="328c5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and the </w:t>
      </w:r>
      <w:r w:rsidDel="00000000" w:rsidR="00000000" w:rsidRPr="00000000">
        <w:rPr>
          <w:rFonts w:ascii="Palatino Linotype" w:cs="Palatino Linotype" w:eastAsia="Palatino Linotype" w:hAnsi="Palatino Linotype"/>
          <w:b w:val="0"/>
          <w:i w:val="0"/>
          <w:smallCaps w:val="0"/>
          <w:strike w:val="0"/>
          <w:color w:val="328c50"/>
          <w:sz w:val="18"/>
          <w:szCs w:val="18"/>
          <w:u w:val="none"/>
          <w:shd w:fill="auto" w:val="clear"/>
          <w:vertAlign w:val="baseline"/>
          <w:rtl w:val="0"/>
        </w:rPr>
        <w:t xml:space="preserve">environment</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5143500</wp:posOffset>
                </wp:positionH>
                <wp:positionV relativeFrom="paragraph">
                  <wp:posOffset>88900</wp:posOffset>
                </wp:positionV>
                <wp:extent cx="57785" cy="90805"/>
                <wp:effectExtent b="0" l="0" r="0" t="0"/>
                <wp:wrapNone/>
                <wp:docPr id="248" name=""/>
                <a:graphic>
                  <a:graphicData uri="http://schemas.microsoft.com/office/word/2010/wordprocessingShape">
                    <wps:wsp>
                      <wps:cNvSpPr/>
                      <wps:cNvPr id="2787" name="Shape 2787"/>
                      <wps:spPr>
                        <a:xfrm>
                          <a:off x="5321870" y="3739360"/>
                          <a:ext cx="48260" cy="8128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328c50"/>
                                <w:sz w:val="12"/>
                                <w:vertAlign w:val="baseline"/>
                              </w:rPr>
                              <w:t xml:space="preserve">θ</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5143500</wp:posOffset>
                </wp:positionH>
                <wp:positionV relativeFrom="paragraph">
                  <wp:posOffset>88900</wp:posOffset>
                </wp:positionV>
                <wp:extent cx="57785" cy="90805"/>
                <wp:effectExtent b="0" l="0" r="0" t="0"/>
                <wp:wrapNone/>
                <wp:docPr id="248" name="image292.png"/>
                <a:graphic>
                  <a:graphicData uri="http://schemas.openxmlformats.org/drawingml/2006/picture">
                    <pic:pic>
                      <pic:nvPicPr>
                        <pic:cNvPr id="0" name="image292.png"/>
                        <pic:cNvPicPr preferRelativeResize="0"/>
                      </pic:nvPicPr>
                      <pic:blipFill>
                        <a:blip r:embed="rId6"/>
                        <a:srcRect/>
                        <a:stretch>
                          <a:fillRect/>
                        </a:stretch>
                      </pic:blipFill>
                      <pic:spPr>
                        <a:xfrm>
                          <a:off x="0" y="0"/>
                          <a:ext cx="57785" cy="90805"/>
                        </a:xfrm>
                        <a:prstGeom prst="rect"/>
                        <a:ln/>
                      </pic:spPr>
                    </pic:pic>
                  </a:graphicData>
                </a:graphic>
              </wp:anchor>
            </w:drawing>
          </mc:Fallback>
        </mc:AlternateConten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16" w:lineRule="auto"/>
        <w:ind w:left="388" w:right="302"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328c50"/>
          <w:sz w:val="18"/>
          <w:szCs w:val="18"/>
          <w:u w:val="none"/>
          <w:shd w:fill="auto" w:val="clear"/>
          <w:vertAlign w:val="baseline"/>
          <w:rtl w:val="0"/>
        </w:rPr>
        <w:t xml:space="preserve">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These two roles are both responsible for defining/evolving the learning task distribution, validating proposed tasks, and providing grounded feedback that supports stable and self-sustainable training. When proposing,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z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acts as a conditional variable that seeds generation of tasks. Practically,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z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can be instantiated by sampling a small subset of past (task, answer) pairs from a continually updated task memory, yet there is no specific implementation tied to the paradigm. To guide the proposing process, we use a learnability reward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perscript"/>
          <w:rtl w:val="0"/>
        </w:rPr>
        <w:t xml:space="preserve">propose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τ, π</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θ</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which measures how much the model is expected to improve by solving a proposed task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τ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Moreover, the solver reward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perscript"/>
          <w:rtl w:val="0"/>
        </w:rPr>
        <w:t xml:space="preserve">solve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y, y</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evaluates the correctness of the model’s output. Together, these two signals guide the model to propose tasks that are both challenging and learnable, while also enhancing its reasoning abilities, ultimately enabling continuous improvement through self-play.</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eeh4m0yljgsr" w:id="8"/>
    <w:bookmarkEnd w:id="8"/>
    <w:p w:rsidR="00000000" w:rsidDel="00000000" w:rsidP="00000000" w:rsidRDefault="00000000" w:rsidRPr="00000000" w14:paraId="0000004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626"/>
        </w:tabs>
        <w:spacing w:after="0" w:before="0" w:line="240" w:lineRule="auto"/>
        <w:ind w:left="626" w:right="0" w:hanging="238.00000000000006"/>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Absolute Zero Reasoner</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16" w:lineRule="auto"/>
        <w:ind w:left="388" w:right="306"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In this section, we present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Absolute Zero Reasoner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(AZR) as the first attempt to embrace the Absolute Zero Paradigm. In AZR, an unified LLM serves as both a proposer and a solver: it generates tasks to evolve its learning curriculum and attempts to solve them to improve its reasoning capabilities. The model is trained jointly with both roles, learning to create tasks that push the boundary of reasoning capacity while enhancing its ability to solve them effectively (Section </w:t>
      </w:r>
      <w:hyperlink w:anchor="_p41xj2s8k03b">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Within this self-play training paradigm, the model learns from three distinct type of coding tasks, which corresponding to three fundamental modes of reasoning: abduction, deduction and induction (Section </w:t>
      </w:r>
      <w:hyperlink w:anchor="_ivzna0mluo4k">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Using coding tasks is motivated by the Turing-completeness of programming languages (</w:t>
      </w:r>
      <w:hyperlink w:anchor="_rc77lb7skggg">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Stuart</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rc77lb7skggg">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2015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empirical evidence that code-based training improves reasoning (</w:t>
      </w:r>
      <w:hyperlink w:anchor="_do8wjeco7spa">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Aryabumi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do8wjeco7spa">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We adopt code as an open-ended, expressive, and verifiable medium for enabling reliable task construction and verification (Section </w:t>
      </w:r>
      <w:hyperlink w:anchor="_eu2r8mkdjj5p">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Finally, the model is updated using a newly proposed advantage estimator designed for multitask learning (Section </w:t>
      </w:r>
      <w:hyperlink w:anchor="_xgr5x6v3rtwj">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3.3.5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We outline the overall algorithm in Algorithm </w:t>
      </w:r>
      <w:hyperlink w:anchor="_gsvx7y8oeln">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1</w:t>
        </w:r>
      </w:hyperlink>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and highlight an illustration of our Absolute Zero Reasoner approach in Figure </w:t>
      </w:r>
      <w:hyperlink w:anchor="_ieztevho52ub">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To expedite future exploration in this area, we also present several attempts that did not yield fruitful results but still warrant discussion in Appendix </w:t>
      </w:r>
      <w:hyperlink w:anchor="_nslmlhfljfaj">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D</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ip45rn2pspvt" w:id="9"/>
    <w:bookmarkEnd w:id="9"/>
    <w:p w:rsidR="00000000" w:rsidDel="00000000" w:rsidP="00000000" w:rsidRDefault="00000000" w:rsidRPr="00000000" w14:paraId="0000004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769"/>
        </w:tabs>
        <w:spacing w:after="0" w:before="1" w:line="240" w:lineRule="auto"/>
        <w:ind w:left="769" w:right="0" w:hanging="381"/>
        <w:jc w:val="both"/>
        <w:rPr>
          <w:smallCaps w:val="0"/>
          <w:strike w:val="0"/>
          <w:color w:val="000000"/>
          <w:u w:val="none"/>
          <w:shd w:fill="auto" w:val="clear"/>
          <w:vertAlign w:val="baseline"/>
        </w:rPr>
      </w:pPr>
      <w:bookmarkStart w:colFirst="0" w:colLast="0" w:name="_p41xj2s8k03b" w:id="10"/>
      <w:bookmarkEnd w:id="1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Two Roles in One: Proposer and Solver</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16" w:lineRule="auto"/>
        <w:ind w:left="380" w:right="297" w:firstLine="7.999999999999972"/>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Large language models are naturally suited for implementing AZR in a multitask learning context (</w:t>
      </w:r>
      <w:hyperlink w:anchor="_771bshiag1cf">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Radford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771bshiag1cf">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2019</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as both the formulation of reasoning tasks and their solutions occur within a unified language space. To this end, we propose rewarding a single model for both generating high learning potential tasks and solving them effectively, as specified by the Absolute Zero objective in Equation (</w:t>
      </w:r>
      <w:hyperlink w:anchor="_f7vedpjipppt">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At each iteration of the online rollout, AZR proposes new reasoning tasks by conditioning on the task type (as defined in Section </w:t>
      </w:r>
      <w:hyperlink w:anchor="_ivzna0mluo4k">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K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past self-generated examples. The model is explicitly prompted to generate tasks that differ from these examples, promoting diversity and broader coverage of the task space. These task proposals are filtered and transformed into valid reasoning tasks that can be verified using the environment, outlined later in Section </w:t>
      </w:r>
      <w:hyperlink w:anchor="_eu2r8mkdjj5p">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AZR then attempts to solve these newly proposed tasks, receiving grounded feedback for its model responses. Both task proposal and problem solving are trained using reinforcement learning. We now outline the rewards used for each role.</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16" w:lineRule="auto"/>
        <w:ind w:left="388" w:right="329"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continuous"/>
          <w:pgSz w:h="15840" w:w="12240" w:orient="portrait"/>
          <w:pgMar w:bottom="280" w:top="940" w:left="720" w:right="1080" w:header="882" w:footer="1051"/>
        </w:sect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Reward Design.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Prior work has shown that setting appropriate task difficulty is critical for promoting effective learning in reasoning systems (</w:t>
      </w:r>
      <w:hyperlink w:anchor="_8tvca9uncgw7">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Zeng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8tvca9uncgw7">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2025b</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Motivated by this, we design a reward function for the proposer that encourages generation of tasks</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47"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94"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Pr>
        <mc:AlternateContent>
          <mc:Choice Requires="wpg">
            <w:drawing>
              <wp:inline distB="0" distT="0" distL="0" distR="0">
                <wp:extent cx="5251450" cy="1892300"/>
                <wp:effectExtent b="0" l="0" r="0" t="0"/>
                <wp:docPr id="5" name=""/>
                <a:graphic>
                  <a:graphicData uri="http://schemas.microsoft.com/office/word/2010/wordprocessingGroup">
                    <wpg:wgp>
                      <wpg:cNvGrpSpPr/>
                      <wpg:grpSpPr>
                        <a:xfrm>
                          <a:off x="2720275" y="2833850"/>
                          <a:ext cx="5251450" cy="1892300"/>
                          <a:chOff x="2720275" y="2833850"/>
                          <a:chExt cx="5251450" cy="1892300"/>
                        </a:xfrm>
                      </wpg:grpSpPr>
                      <wpg:grpSp>
                        <wpg:cNvGrpSpPr/>
                        <wpg:grpSpPr>
                          <a:xfrm>
                            <a:off x="2720275" y="2833850"/>
                            <a:ext cx="5251450" cy="1892300"/>
                            <a:chOff x="0" y="0"/>
                            <a:chExt cx="5251450" cy="1892300"/>
                          </a:xfrm>
                        </wpg:grpSpPr>
                        <wps:wsp>
                          <wps:cNvSpPr/>
                          <wps:cNvPr id="7" name="Shape 7"/>
                          <wps:spPr>
                            <a:xfrm>
                              <a:off x="0" y="0"/>
                              <a:ext cx="5251450" cy="18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767122" y="291705"/>
                              <a:ext cx="419100" cy="1270"/>
                            </a:xfrm>
                            <a:custGeom>
                              <a:rect b="b" l="l" r="r" t="t"/>
                              <a:pathLst>
                                <a:path extrusionOk="0" h="120000" w="419100">
                                  <a:moveTo>
                                    <a:pt x="0" y="0"/>
                                  </a:moveTo>
                                  <a:lnTo>
                                    <a:pt x="418569" y="0"/>
                                  </a:lnTo>
                                </a:path>
                              </a:pathLst>
                            </a:custGeom>
                            <a:noFill/>
                            <a:ln cap="flat" cmpd="sng" w="19025">
                              <a:solidFill>
                                <a:srgbClr val="EF8E8D"/>
                              </a:solidFill>
                              <a:prstDash val="dashDot"/>
                              <a:round/>
                              <a:headEnd len="sm" w="sm" type="none"/>
                              <a:tailEnd len="sm" w="sm" type="none"/>
                            </a:ln>
                          </wps:spPr>
                          <wps:bodyPr anchorCtr="0" anchor="ctr" bIns="91425" lIns="91425" spcFirstLastPara="1" rIns="91425" wrap="square" tIns="91425">
                            <a:noAutofit/>
                          </wps:bodyPr>
                        </wps:wsp>
                        <wps:wsp>
                          <wps:cNvSpPr/>
                          <wps:cNvPr id="9" name="Shape 9"/>
                          <wps:spPr>
                            <a:xfrm>
                              <a:off x="599314" y="254154"/>
                              <a:ext cx="1265555" cy="321310"/>
                            </a:xfrm>
                            <a:custGeom>
                              <a:rect b="b" l="l" r="r" t="t"/>
                              <a:pathLst>
                                <a:path extrusionOk="0" h="321310" w="1265555">
                                  <a:moveTo>
                                    <a:pt x="9512" y="45410"/>
                                  </a:moveTo>
                                  <a:lnTo>
                                    <a:pt x="0" y="45410"/>
                                  </a:lnTo>
                                  <a:lnTo>
                                    <a:pt x="1" y="321285"/>
                                  </a:lnTo>
                                  <a:lnTo>
                                    <a:pt x="19027" y="321285"/>
                                  </a:lnTo>
                                  <a:lnTo>
                                    <a:pt x="19025" y="64436"/>
                                  </a:lnTo>
                                  <a:lnTo>
                                    <a:pt x="9512" y="64436"/>
                                  </a:lnTo>
                                  <a:lnTo>
                                    <a:pt x="9512" y="45410"/>
                                  </a:lnTo>
                                  <a:close/>
                                </a:path>
                                <a:path extrusionOk="0" h="321310" w="1265555">
                                  <a:moveTo>
                                    <a:pt x="1170091" y="0"/>
                                  </a:moveTo>
                                  <a:lnTo>
                                    <a:pt x="1170091" y="109845"/>
                                  </a:lnTo>
                                  <a:lnTo>
                                    <a:pt x="1248742" y="64436"/>
                                  </a:lnTo>
                                  <a:lnTo>
                                    <a:pt x="1179604" y="64436"/>
                                  </a:lnTo>
                                  <a:lnTo>
                                    <a:pt x="1179604" y="45410"/>
                                  </a:lnTo>
                                  <a:lnTo>
                                    <a:pt x="1248744" y="45410"/>
                                  </a:lnTo>
                                  <a:lnTo>
                                    <a:pt x="1170091" y="0"/>
                                  </a:lnTo>
                                  <a:close/>
                                </a:path>
                                <a:path extrusionOk="0" h="321310" w="1265555">
                                  <a:moveTo>
                                    <a:pt x="1170091" y="45410"/>
                                  </a:moveTo>
                                  <a:lnTo>
                                    <a:pt x="9512" y="45410"/>
                                  </a:lnTo>
                                  <a:lnTo>
                                    <a:pt x="9512" y="64436"/>
                                  </a:lnTo>
                                  <a:lnTo>
                                    <a:pt x="19025" y="64436"/>
                                  </a:lnTo>
                                  <a:lnTo>
                                    <a:pt x="19025" y="54923"/>
                                  </a:lnTo>
                                  <a:lnTo>
                                    <a:pt x="1170091" y="54923"/>
                                  </a:lnTo>
                                  <a:lnTo>
                                    <a:pt x="1170091" y="45410"/>
                                  </a:lnTo>
                                  <a:close/>
                                </a:path>
                                <a:path extrusionOk="0" h="321310" w="1265555">
                                  <a:moveTo>
                                    <a:pt x="1170091" y="54923"/>
                                  </a:moveTo>
                                  <a:lnTo>
                                    <a:pt x="19025" y="54923"/>
                                  </a:lnTo>
                                  <a:lnTo>
                                    <a:pt x="19025" y="64436"/>
                                  </a:lnTo>
                                  <a:lnTo>
                                    <a:pt x="1170091" y="64436"/>
                                  </a:lnTo>
                                  <a:lnTo>
                                    <a:pt x="1170091" y="54923"/>
                                  </a:lnTo>
                                  <a:close/>
                                </a:path>
                                <a:path extrusionOk="0" h="321310" w="1265555">
                                  <a:moveTo>
                                    <a:pt x="1248744" y="45410"/>
                                  </a:moveTo>
                                  <a:lnTo>
                                    <a:pt x="1179604" y="45410"/>
                                  </a:lnTo>
                                  <a:lnTo>
                                    <a:pt x="1179604" y="64436"/>
                                  </a:lnTo>
                                  <a:lnTo>
                                    <a:pt x="1248742" y="64436"/>
                                  </a:lnTo>
                                  <a:lnTo>
                                    <a:pt x="1265219" y="54923"/>
                                  </a:lnTo>
                                  <a:lnTo>
                                    <a:pt x="1248744" y="45410"/>
                                  </a:lnTo>
                                  <a:close/>
                                </a:path>
                              </a:pathLst>
                            </a:custGeom>
                            <a:solidFill>
                              <a:srgbClr val="EF8E8D"/>
                            </a:solidFill>
                            <a:ln>
                              <a:noFill/>
                            </a:ln>
                          </wps:spPr>
                          <wps:bodyPr anchorCtr="0" anchor="ctr" bIns="91425" lIns="91425" spcFirstLastPara="1" rIns="91425" wrap="square" tIns="91425">
                            <a:noAutofit/>
                          </wps:bodyPr>
                        </wps:wsp>
                        <pic:pic>
                          <pic:nvPicPr>
                            <pic:cNvPr id="10" name="Shape 10"/>
                            <pic:cNvPicPr preferRelativeResize="0"/>
                          </pic:nvPicPr>
                          <pic:blipFill rotWithShape="1">
                            <a:blip r:embed="rId46">
                              <a:alphaModFix/>
                            </a:blip>
                            <a:srcRect b="0" l="0" r="0" t="0"/>
                            <a:stretch/>
                          </pic:blipFill>
                          <pic:spPr>
                            <a:xfrm>
                              <a:off x="4223742" y="82964"/>
                              <a:ext cx="1027397" cy="751752"/>
                            </a:xfrm>
                            <a:prstGeom prst="rect">
                              <a:avLst/>
                            </a:prstGeom>
                            <a:noFill/>
                            <a:ln>
                              <a:noFill/>
                            </a:ln>
                          </pic:spPr>
                        </pic:pic>
                        <pic:pic>
                          <pic:nvPicPr>
                            <pic:cNvPr id="11" name="Shape 11"/>
                            <pic:cNvPicPr preferRelativeResize="0"/>
                          </pic:nvPicPr>
                          <pic:blipFill rotWithShape="1">
                            <a:blip r:embed="rId47">
                              <a:alphaModFix/>
                            </a:blip>
                            <a:srcRect b="0" l="0" r="0" t="0"/>
                            <a:stretch/>
                          </pic:blipFill>
                          <pic:spPr>
                            <a:xfrm>
                              <a:off x="3424656" y="1185793"/>
                              <a:ext cx="1826483" cy="695538"/>
                            </a:xfrm>
                            <a:prstGeom prst="rect">
                              <a:avLst/>
                            </a:prstGeom>
                            <a:noFill/>
                            <a:ln>
                              <a:noFill/>
                            </a:ln>
                          </pic:spPr>
                        </pic:pic>
                        <wps:wsp>
                          <wps:cNvSpPr/>
                          <wps:cNvPr id="12" name="Shape 12"/>
                          <wps:spPr>
                            <a:xfrm>
                              <a:off x="599314" y="1450629"/>
                              <a:ext cx="1265555" cy="321310"/>
                            </a:xfrm>
                            <a:custGeom>
                              <a:rect b="b" l="l" r="r" t="t"/>
                              <a:pathLst>
                                <a:path extrusionOk="0" h="321310" w="1265555">
                                  <a:moveTo>
                                    <a:pt x="1170091" y="211439"/>
                                  </a:moveTo>
                                  <a:lnTo>
                                    <a:pt x="1170091" y="321285"/>
                                  </a:lnTo>
                                  <a:lnTo>
                                    <a:pt x="1248743" y="275875"/>
                                  </a:lnTo>
                                  <a:lnTo>
                                    <a:pt x="1179604" y="275875"/>
                                  </a:lnTo>
                                  <a:lnTo>
                                    <a:pt x="1179604" y="256849"/>
                                  </a:lnTo>
                                  <a:lnTo>
                                    <a:pt x="1248743" y="256849"/>
                                  </a:lnTo>
                                  <a:lnTo>
                                    <a:pt x="1170091" y="211439"/>
                                  </a:lnTo>
                                  <a:close/>
                                </a:path>
                                <a:path extrusionOk="0" h="321310" w="1265555">
                                  <a:moveTo>
                                    <a:pt x="19025" y="0"/>
                                  </a:moveTo>
                                  <a:lnTo>
                                    <a:pt x="0" y="0"/>
                                  </a:lnTo>
                                  <a:lnTo>
                                    <a:pt x="0" y="275875"/>
                                  </a:lnTo>
                                  <a:lnTo>
                                    <a:pt x="9512" y="275875"/>
                                  </a:lnTo>
                                  <a:lnTo>
                                    <a:pt x="9512" y="256849"/>
                                  </a:lnTo>
                                  <a:lnTo>
                                    <a:pt x="19025" y="256849"/>
                                  </a:lnTo>
                                  <a:lnTo>
                                    <a:pt x="19025" y="0"/>
                                  </a:lnTo>
                                  <a:close/>
                                </a:path>
                                <a:path extrusionOk="0" h="321310" w="1265555">
                                  <a:moveTo>
                                    <a:pt x="19025" y="256849"/>
                                  </a:moveTo>
                                  <a:lnTo>
                                    <a:pt x="9512" y="256849"/>
                                  </a:lnTo>
                                  <a:lnTo>
                                    <a:pt x="9512" y="275875"/>
                                  </a:lnTo>
                                  <a:lnTo>
                                    <a:pt x="1170091" y="275875"/>
                                  </a:lnTo>
                                  <a:lnTo>
                                    <a:pt x="1170091" y="266362"/>
                                  </a:lnTo>
                                  <a:lnTo>
                                    <a:pt x="19025" y="266362"/>
                                  </a:lnTo>
                                  <a:lnTo>
                                    <a:pt x="19025" y="256849"/>
                                  </a:lnTo>
                                  <a:close/>
                                </a:path>
                                <a:path extrusionOk="0" h="321310" w="1265555">
                                  <a:moveTo>
                                    <a:pt x="1248743" y="256849"/>
                                  </a:moveTo>
                                  <a:lnTo>
                                    <a:pt x="1179604" y="256849"/>
                                  </a:lnTo>
                                  <a:lnTo>
                                    <a:pt x="1179604" y="275875"/>
                                  </a:lnTo>
                                  <a:lnTo>
                                    <a:pt x="1248743" y="275875"/>
                                  </a:lnTo>
                                  <a:lnTo>
                                    <a:pt x="1265220" y="266362"/>
                                  </a:lnTo>
                                  <a:lnTo>
                                    <a:pt x="1248743" y="256849"/>
                                  </a:lnTo>
                                  <a:close/>
                                </a:path>
                                <a:path extrusionOk="0" h="321310" w="1265555">
                                  <a:moveTo>
                                    <a:pt x="1170091" y="256849"/>
                                  </a:moveTo>
                                  <a:lnTo>
                                    <a:pt x="19025" y="256849"/>
                                  </a:lnTo>
                                  <a:lnTo>
                                    <a:pt x="19025" y="266362"/>
                                  </a:lnTo>
                                  <a:lnTo>
                                    <a:pt x="1170091" y="266362"/>
                                  </a:lnTo>
                                  <a:lnTo>
                                    <a:pt x="1170091" y="256849"/>
                                  </a:lnTo>
                                  <a:close/>
                                </a:path>
                              </a:pathLst>
                            </a:custGeom>
                            <a:solidFill>
                              <a:srgbClr val="5755A3"/>
                            </a:solidFill>
                            <a:ln>
                              <a:noFill/>
                            </a:ln>
                          </wps:spPr>
                          <wps:bodyPr anchorCtr="0" anchor="ctr" bIns="91425" lIns="91425" spcFirstLastPara="1" rIns="91425" wrap="square" tIns="91425">
                            <a:noAutofit/>
                          </wps:bodyPr>
                        </wps:wsp>
                        <pic:pic>
                          <pic:nvPicPr>
                            <pic:cNvPr id="13" name="Shape 13"/>
                            <pic:cNvPicPr preferRelativeResize="0"/>
                          </pic:nvPicPr>
                          <pic:blipFill rotWithShape="1">
                            <a:blip r:embed="rId48">
                              <a:alphaModFix/>
                            </a:blip>
                            <a:srcRect b="0" l="0" r="0" t="0"/>
                            <a:stretch/>
                          </pic:blipFill>
                          <pic:spPr>
                            <a:xfrm>
                              <a:off x="0" y="613491"/>
                              <a:ext cx="1255707" cy="1128671"/>
                            </a:xfrm>
                            <a:prstGeom prst="rect">
                              <a:avLst/>
                            </a:prstGeom>
                            <a:noFill/>
                            <a:ln>
                              <a:noFill/>
                            </a:ln>
                          </pic:spPr>
                        </pic:pic>
                        <pic:pic>
                          <pic:nvPicPr>
                            <pic:cNvPr id="14" name="Shape 14"/>
                            <pic:cNvPicPr preferRelativeResize="0"/>
                          </pic:nvPicPr>
                          <pic:blipFill rotWithShape="1">
                            <a:blip r:embed="rId49">
                              <a:alphaModFix/>
                            </a:blip>
                            <a:srcRect b="0" l="0" r="0" t="0"/>
                            <a:stretch/>
                          </pic:blipFill>
                          <pic:spPr>
                            <a:xfrm>
                              <a:off x="152206" y="613491"/>
                              <a:ext cx="951293" cy="824259"/>
                            </a:xfrm>
                            <a:prstGeom prst="rect">
                              <a:avLst/>
                            </a:prstGeom>
                            <a:noFill/>
                            <a:ln>
                              <a:noFill/>
                            </a:ln>
                          </pic:spPr>
                        </pic:pic>
                        <pic:pic>
                          <pic:nvPicPr>
                            <pic:cNvPr id="15" name="Shape 15"/>
                            <pic:cNvPicPr preferRelativeResize="0"/>
                          </pic:nvPicPr>
                          <pic:blipFill rotWithShape="1">
                            <a:blip r:embed="rId50">
                              <a:alphaModFix/>
                            </a:blip>
                            <a:srcRect b="0" l="0" r="0" t="0"/>
                            <a:stretch/>
                          </pic:blipFill>
                          <pic:spPr>
                            <a:xfrm>
                              <a:off x="315339" y="803293"/>
                              <a:ext cx="632502" cy="428005"/>
                            </a:xfrm>
                            <a:prstGeom prst="rect">
                              <a:avLst/>
                            </a:prstGeom>
                            <a:noFill/>
                            <a:ln>
                              <a:noFill/>
                            </a:ln>
                          </pic:spPr>
                        </pic:pic>
                        <wps:wsp>
                          <wps:cNvSpPr/>
                          <wps:cNvPr id="16" name="Shape 16"/>
                          <wps:spPr>
                            <a:xfrm>
                              <a:off x="1169157" y="309082"/>
                              <a:ext cx="2646045" cy="794385"/>
                            </a:xfrm>
                            <a:custGeom>
                              <a:rect b="b" l="l" r="r" t="t"/>
                              <a:pathLst>
                                <a:path extrusionOk="0" h="794385" w="2646045">
                                  <a:moveTo>
                                    <a:pt x="1113942" y="713473"/>
                                  </a:moveTo>
                                  <a:lnTo>
                                    <a:pt x="33401" y="713473"/>
                                  </a:lnTo>
                                  <a:lnTo>
                                    <a:pt x="81419" y="665454"/>
                                  </a:lnTo>
                                  <a:lnTo>
                                    <a:pt x="81419" y="659434"/>
                                  </a:lnTo>
                                  <a:lnTo>
                                    <a:pt x="73990" y="652005"/>
                                  </a:lnTo>
                                  <a:lnTo>
                                    <a:pt x="67970" y="652005"/>
                                  </a:lnTo>
                                  <a:lnTo>
                                    <a:pt x="6502" y="713473"/>
                                  </a:lnTo>
                                  <a:lnTo>
                                    <a:pt x="0" y="719975"/>
                                  </a:lnTo>
                                  <a:lnTo>
                                    <a:pt x="0" y="725995"/>
                                  </a:lnTo>
                                  <a:lnTo>
                                    <a:pt x="6502" y="732497"/>
                                  </a:lnTo>
                                  <a:lnTo>
                                    <a:pt x="67970" y="793965"/>
                                  </a:lnTo>
                                  <a:lnTo>
                                    <a:pt x="73990" y="793965"/>
                                  </a:lnTo>
                                  <a:lnTo>
                                    <a:pt x="81419" y="786536"/>
                                  </a:lnTo>
                                  <a:lnTo>
                                    <a:pt x="81419" y="780516"/>
                                  </a:lnTo>
                                  <a:lnTo>
                                    <a:pt x="33401" y="732497"/>
                                  </a:lnTo>
                                  <a:lnTo>
                                    <a:pt x="1113942" y="732497"/>
                                  </a:lnTo>
                                  <a:lnTo>
                                    <a:pt x="1113942" y="713473"/>
                                  </a:lnTo>
                                  <a:close/>
                                </a:path>
                                <a:path extrusionOk="0" h="794385" w="2646045">
                                  <a:moveTo>
                                    <a:pt x="2645524" y="0"/>
                                  </a:moveTo>
                                  <a:lnTo>
                                    <a:pt x="2626499" y="0"/>
                                  </a:lnTo>
                                  <a:lnTo>
                                    <a:pt x="2626499" y="713473"/>
                                  </a:lnTo>
                                  <a:lnTo>
                                    <a:pt x="1247127" y="713473"/>
                                  </a:lnTo>
                                  <a:lnTo>
                                    <a:pt x="1247127" y="668058"/>
                                  </a:lnTo>
                                  <a:lnTo>
                                    <a:pt x="1151991" y="722985"/>
                                  </a:lnTo>
                                  <a:lnTo>
                                    <a:pt x="1247127" y="777913"/>
                                  </a:lnTo>
                                  <a:lnTo>
                                    <a:pt x="1247127" y="732497"/>
                                  </a:lnTo>
                                  <a:lnTo>
                                    <a:pt x="2636012" y="732497"/>
                                  </a:lnTo>
                                  <a:lnTo>
                                    <a:pt x="2645524" y="732497"/>
                                  </a:lnTo>
                                  <a:lnTo>
                                    <a:pt x="2645524" y="713473"/>
                                  </a:lnTo>
                                  <a:lnTo>
                                    <a:pt x="2645524" y="0"/>
                                  </a:lnTo>
                                  <a:close/>
                                </a:path>
                              </a:pathLst>
                            </a:custGeom>
                            <a:solidFill>
                              <a:srgbClr val="383A44"/>
                            </a:solidFill>
                            <a:ln>
                              <a:noFill/>
                            </a:ln>
                          </wps:spPr>
                          <wps:bodyPr anchorCtr="0" anchor="ctr" bIns="91425" lIns="91425" spcFirstLastPara="1" rIns="91425" wrap="square" tIns="91425">
                            <a:noAutofit/>
                          </wps:bodyPr>
                        </wps:wsp>
                        <wps:wsp>
                          <wps:cNvSpPr/>
                          <wps:cNvPr id="17" name="Shape 17"/>
                          <wps:spPr>
                            <a:xfrm>
                              <a:off x="1864535" y="1509346"/>
                              <a:ext cx="1522095" cy="382905"/>
                            </a:xfrm>
                            <a:custGeom>
                              <a:rect b="b" l="l" r="r" t="t"/>
                              <a:pathLst>
                                <a:path extrusionOk="0" h="382905" w="1522095">
                                  <a:moveTo>
                                    <a:pt x="1445966" y="0"/>
                                  </a:moveTo>
                                  <a:lnTo>
                                    <a:pt x="76103" y="0"/>
                                  </a:lnTo>
                                  <a:lnTo>
                                    <a:pt x="46480" y="5980"/>
                                  </a:lnTo>
                                  <a:lnTo>
                                    <a:pt x="22290" y="22290"/>
                                  </a:lnTo>
                                  <a:lnTo>
                                    <a:pt x="5980" y="46480"/>
                                  </a:lnTo>
                                  <a:lnTo>
                                    <a:pt x="0" y="76103"/>
                                  </a:lnTo>
                                  <a:lnTo>
                                    <a:pt x="0" y="306588"/>
                                  </a:lnTo>
                                  <a:lnTo>
                                    <a:pt x="5980" y="336211"/>
                                  </a:lnTo>
                                  <a:lnTo>
                                    <a:pt x="22290" y="360401"/>
                                  </a:lnTo>
                                  <a:lnTo>
                                    <a:pt x="46480" y="376711"/>
                                  </a:lnTo>
                                  <a:lnTo>
                                    <a:pt x="76103" y="382691"/>
                                  </a:lnTo>
                                  <a:lnTo>
                                    <a:pt x="1445966" y="382691"/>
                                  </a:lnTo>
                                  <a:lnTo>
                                    <a:pt x="1475589" y="376711"/>
                                  </a:lnTo>
                                  <a:lnTo>
                                    <a:pt x="1499779" y="360401"/>
                                  </a:lnTo>
                                  <a:lnTo>
                                    <a:pt x="1516089" y="336211"/>
                                  </a:lnTo>
                                  <a:lnTo>
                                    <a:pt x="1522069" y="306588"/>
                                  </a:lnTo>
                                  <a:lnTo>
                                    <a:pt x="1522069" y="76103"/>
                                  </a:lnTo>
                                  <a:lnTo>
                                    <a:pt x="1516089" y="46480"/>
                                  </a:lnTo>
                                  <a:lnTo>
                                    <a:pt x="1499779" y="22290"/>
                                  </a:lnTo>
                                  <a:lnTo>
                                    <a:pt x="1475589" y="5980"/>
                                  </a:lnTo>
                                  <a:lnTo>
                                    <a:pt x="1445966" y="0"/>
                                  </a:lnTo>
                                  <a:close/>
                                </a:path>
                              </a:pathLst>
                            </a:custGeom>
                            <a:solidFill>
                              <a:srgbClr val="A5C1B3"/>
                            </a:solidFill>
                            <a:ln>
                              <a:noFill/>
                            </a:ln>
                          </wps:spPr>
                          <wps:bodyPr anchorCtr="0" anchor="ctr" bIns="91425" lIns="91425" spcFirstLastPara="1" rIns="91425" wrap="square" tIns="91425">
                            <a:noAutofit/>
                          </wps:bodyPr>
                        </wps:wsp>
                        <wps:wsp>
                          <wps:cNvSpPr/>
                          <wps:cNvPr id="18" name="Shape 18"/>
                          <wps:spPr>
                            <a:xfrm>
                              <a:off x="2447051" y="1643400"/>
                              <a:ext cx="358140" cy="127635"/>
                            </a:xfrm>
                            <a:custGeom>
                              <a:rect b="b" l="l" r="r" t="t"/>
                              <a:pathLst>
                                <a:path extrusionOk="0" h="127635" w="358140">
                                  <a:moveTo>
                                    <a:pt x="15715" y="9455"/>
                                  </a:moveTo>
                                  <a:lnTo>
                                    <a:pt x="0" y="9455"/>
                                  </a:lnTo>
                                  <a:lnTo>
                                    <a:pt x="36624" y="108009"/>
                                  </a:lnTo>
                                  <a:lnTo>
                                    <a:pt x="50342" y="108009"/>
                                  </a:lnTo>
                                  <a:lnTo>
                                    <a:pt x="57321" y="89630"/>
                                  </a:lnTo>
                                  <a:lnTo>
                                    <a:pt x="43683" y="89630"/>
                                  </a:lnTo>
                                  <a:lnTo>
                                    <a:pt x="15715" y="9455"/>
                                  </a:lnTo>
                                  <a:close/>
                                </a:path>
                                <a:path extrusionOk="0" h="127635" w="358140">
                                  <a:moveTo>
                                    <a:pt x="87766" y="9455"/>
                                  </a:moveTo>
                                  <a:lnTo>
                                    <a:pt x="72716" y="9455"/>
                                  </a:lnTo>
                                  <a:lnTo>
                                    <a:pt x="43683" y="89630"/>
                                  </a:lnTo>
                                  <a:lnTo>
                                    <a:pt x="57321" y="89630"/>
                                  </a:lnTo>
                                  <a:lnTo>
                                    <a:pt x="87766" y="9455"/>
                                  </a:lnTo>
                                  <a:close/>
                                </a:path>
                                <a:path extrusionOk="0" h="127635" w="358140">
                                  <a:moveTo>
                                    <a:pt x="137056" y="34227"/>
                                  </a:moveTo>
                                  <a:lnTo>
                                    <a:pt x="117700" y="34227"/>
                                  </a:lnTo>
                                  <a:lnTo>
                                    <a:pt x="110419" y="37734"/>
                                  </a:lnTo>
                                  <a:lnTo>
                                    <a:pt x="96879" y="72050"/>
                                  </a:lnTo>
                                  <a:lnTo>
                                    <a:pt x="97337" y="80291"/>
                                  </a:lnTo>
                                  <a:lnTo>
                                    <a:pt x="129775" y="110140"/>
                                  </a:lnTo>
                                  <a:lnTo>
                                    <a:pt x="137056" y="110140"/>
                                  </a:lnTo>
                                  <a:lnTo>
                                    <a:pt x="144247" y="108808"/>
                                  </a:lnTo>
                                  <a:lnTo>
                                    <a:pt x="151350" y="106145"/>
                                  </a:lnTo>
                                  <a:lnTo>
                                    <a:pt x="151350" y="97888"/>
                                  </a:lnTo>
                                  <a:lnTo>
                                    <a:pt x="124403" y="97888"/>
                                  </a:lnTo>
                                  <a:lnTo>
                                    <a:pt x="119875" y="95979"/>
                                  </a:lnTo>
                                  <a:lnTo>
                                    <a:pt x="116590" y="92161"/>
                                  </a:lnTo>
                                  <a:lnTo>
                                    <a:pt x="113394" y="88609"/>
                                  </a:lnTo>
                                  <a:lnTo>
                                    <a:pt x="111662" y="83637"/>
                                  </a:lnTo>
                                  <a:lnTo>
                                    <a:pt x="111523" y="80291"/>
                                  </a:lnTo>
                                  <a:lnTo>
                                    <a:pt x="111396" y="77245"/>
                                  </a:lnTo>
                                  <a:lnTo>
                                    <a:pt x="156278" y="77245"/>
                                  </a:lnTo>
                                  <a:lnTo>
                                    <a:pt x="156278" y="69786"/>
                                  </a:lnTo>
                                  <a:lnTo>
                                    <a:pt x="155987" y="64592"/>
                                  </a:lnTo>
                                  <a:lnTo>
                                    <a:pt x="111396" y="64592"/>
                                  </a:lnTo>
                                  <a:lnTo>
                                    <a:pt x="111396" y="59975"/>
                                  </a:lnTo>
                                  <a:lnTo>
                                    <a:pt x="112904" y="55969"/>
                                  </a:lnTo>
                                  <a:lnTo>
                                    <a:pt x="113291" y="55447"/>
                                  </a:lnTo>
                                  <a:lnTo>
                                    <a:pt x="119165" y="48566"/>
                                  </a:lnTo>
                                  <a:lnTo>
                                    <a:pt x="122938" y="46746"/>
                                  </a:lnTo>
                                  <a:lnTo>
                                    <a:pt x="150658" y="46746"/>
                                  </a:lnTo>
                                  <a:lnTo>
                                    <a:pt x="149752" y="45148"/>
                                  </a:lnTo>
                                  <a:lnTo>
                                    <a:pt x="144691" y="37867"/>
                                  </a:lnTo>
                                  <a:lnTo>
                                    <a:pt x="137056" y="34227"/>
                                  </a:lnTo>
                                  <a:close/>
                                </a:path>
                                <a:path extrusionOk="0" h="127635" w="358140">
                                  <a:moveTo>
                                    <a:pt x="151350" y="92694"/>
                                  </a:moveTo>
                                  <a:lnTo>
                                    <a:pt x="145224" y="96156"/>
                                  </a:lnTo>
                                  <a:lnTo>
                                    <a:pt x="138166" y="97888"/>
                                  </a:lnTo>
                                  <a:lnTo>
                                    <a:pt x="151350" y="97888"/>
                                  </a:lnTo>
                                  <a:lnTo>
                                    <a:pt x="151350" y="92694"/>
                                  </a:lnTo>
                                  <a:close/>
                                </a:path>
                                <a:path extrusionOk="0" h="127635" w="358140">
                                  <a:moveTo>
                                    <a:pt x="150658" y="46746"/>
                                  </a:moveTo>
                                  <a:lnTo>
                                    <a:pt x="131728" y="46746"/>
                                  </a:lnTo>
                                  <a:lnTo>
                                    <a:pt x="135269" y="48566"/>
                                  </a:lnTo>
                                  <a:lnTo>
                                    <a:pt x="137899" y="52073"/>
                                  </a:lnTo>
                                  <a:lnTo>
                                    <a:pt x="140474" y="55447"/>
                                  </a:lnTo>
                                  <a:lnTo>
                                    <a:pt x="141761" y="59620"/>
                                  </a:lnTo>
                                  <a:lnTo>
                                    <a:pt x="141761" y="64592"/>
                                  </a:lnTo>
                                  <a:lnTo>
                                    <a:pt x="155987" y="64592"/>
                                  </a:lnTo>
                                  <a:lnTo>
                                    <a:pt x="155870" y="62503"/>
                                  </a:lnTo>
                                  <a:lnTo>
                                    <a:pt x="154647" y="55969"/>
                                  </a:lnTo>
                                  <a:lnTo>
                                    <a:pt x="152684" y="50400"/>
                                  </a:lnTo>
                                  <a:lnTo>
                                    <a:pt x="152607" y="50184"/>
                                  </a:lnTo>
                                  <a:lnTo>
                                    <a:pt x="150658" y="46746"/>
                                  </a:lnTo>
                                  <a:close/>
                                </a:path>
                                <a:path extrusionOk="0" h="127635" w="358140">
                                  <a:moveTo>
                                    <a:pt x="186633" y="35825"/>
                                  </a:moveTo>
                                  <a:lnTo>
                                    <a:pt x="172250" y="35825"/>
                                  </a:lnTo>
                                  <a:lnTo>
                                    <a:pt x="172381" y="37734"/>
                                  </a:lnTo>
                                  <a:lnTo>
                                    <a:pt x="172560" y="41197"/>
                                  </a:lnTo>
                                  <a:lnTo>
                                    <a:pt x="172681" y="44748"/>
                                  </a:lnTo>
                                  <a:lnTo>
                                    <a:pt x="172827" y="47146"/>
                                  </a:lnTo>
                                  <a:lnTo>
                                    <a:pt x="172915" y="108542"/>
                                  </a:lnTo>
                                  <a:lnTo>
                                    <a:pt x="187166" y="108542"/>
                                  </a:lnTo>
                                  <a:lnTo>
                                    <a:pt x="187166" y="65880"/>
                                  </a:lnTo>
                                  <a:lnTo>
                                    <a:pt x="188320" y="60375"/>
                                  </a:lnTo>
                                  <a:lnTo>
                                    <a:pt x="190628" y="55936"/>
                                  </a:lnTo>
                                  <a:lnTo>
                                    <a:pt x="193115" y="50875"/>
                                  </a:lnTo>
                                  <a:lnTo>
                                    <a:pt x="196798" y="48433"/>
                                  </a:lnTo>
                                  <a:lnTo>
                                    <a:pt x="208208" y="48433"/>
                                  </a:lnTo>
                                  <a:lnTo>
                                    <a:pt x="208208" y="44748"/>
                                  </a:lnTo>
                                  <a:lnTo>
                                    <a:pt x="186633" y="44748"/>
                                  </a:lnTo>
                                  <a:lnTo>
                                    <a:pt x="186633" y="35825"/>
                                  </a:lnTo>
                                  <a:close/>
                                </a:path>
                                <a:path extrusionOk="0" h="127635" w="358140">
                                  <a:moveTo>
                                    <a:pt x="208208" y="48433"/>
                                  </a:moveTo>
                                  <a:lnTo>
                                    <a:pt x="204035" y="48433"/>
                                  </a:lnTo>
                                  <a:lnTo>
                                    <a:pt x="205500" y="48699"/>
                                  </a:lnTo>
                                  <a:lnTo>
                                    <a:pt x="205989" y="48699"/>
                                  </a:lnTo>
                                  <a:lnTo>
                                    <a:pt x="207054" y="48833"/>
                                  </a:lnTo>
                                  <a:lnTo>
                                    <a:pt x="208208" y="49010"/>
                                  </a:lnTo>
                                  <a:lnTo>
                                    <a:pt x="208208" y="48433"/>
                                  </a:lnTo>
                                  <a:close/>
                                </a:path>
                                <a:path extrusionOk="0" h="127635" w="358140">
                                  <a:moveTo>
                                    <a:pt x="204169" y="34227"/>
                                  </a:moveTo>
                                  <a:lnTo>
                                    <a:pt x="195911" y="34227"/>
                                  </a:lnTo>
                                  <a:lnTo>
                                    <a:pt x="190717" y="37734"/>
                                  </a:lnTo>
                                  <a:lnTo>
                                    <a:pt x="186633" y="44748"/>
                                  </a:lnTo>
                                  <a:lnTo>
                                    <a:pt x="208208" y="44748"/>
                                  </a:lnTo>
                                  <a:lnTo>
                                    <a:pt x="208208" y="35026"/>
                                  </a:lnTo>
                                  <a:lnTo>
                                    <a:pt x="206166" y="34493"/>
                                  </a:lnTo>
                                  <a:lnTo>
                                    <a:pt x="204169" y="34227"/>
                                  </a:lnTo>
                                  <a:close/>
                                </a:path>
                                <a:path extrusionOk="0" h="127635" w="358140">
                                  <a:moveTo>
                                    <a:pt x="235948" y="33961"/>
                                  </a:moveTo>
                                  <a:lnTo>
                                    <a:pt x="221697" y="33961"/>
                                  </a:lnTo>
                                  <a:lnTo>
                                    <a:pt x="221697" y="108542"/>
                                  </a:lnTo>
                                  <a:lnTo>
                                    <a:pt x="235948" y="108542"/>
                                  </a:lnTo>
                                  <a:lnTo>
                                    <a:pt x="235948" y="33961"/>
                                  </a:lnTo>
                                  <a:close/>
                                </a:path>
                                <a:path extrusionOk="0" h="127635" w="358140">
                                  <a:moveTo>
                                    <a:pt x="235948" y="4528"/>
                                  </a:moveTo>
                                  <a:lnTo>
                                    <a:pt x="221697" y="4528"/>
                                  </a:lnTo>
                                  <a:lnTo>
                                    <a:pt x="221697" y="21175"/>
                                  </a:lnTo>
                                  <a:lnTo>
                                    <a:pt x="235948" y="21175"/>
                                  </a:lnTo>
                                  <a:lnTo>
                                    <a:pt x="235948" y="4528"/>
                                  </a:lnTo>
                                  <a:close/>
                                </a:path>
                                <a:path extrusionOk="0" h="127635" w="358140">
                                  <a:moveTo>
                                    <a:pt x="275737" y="47012"/>
                                  </a:moveTo>
                                  <a:lnTo>
                                    <a:pt x="261620" y="47012"/>
                                  </a:lnTo>
                                  <a:lnTo>
                                    <a:pt x="261620" y="108542"/>
                                  </a:lnTo>
                                  <a:lnTo>
                                    <a:pt x="275737" y="108542"/>
                                  </a:lnTo>
                                  <a:lnTo>
                                    <a:pt x="275737" y="47012"/>
                                  </a:lnTo>
                                  <a:close/>
                                </a:path>
                                <a:path extrusionOk="0" h="127635" w="358140">
                                  <a:moveTo>
                                    <a:pt x="289056" y="34094"/>
                                  </a:moveTo>
                                  <a:lnTo>
                                    <a:pt x="249234" y="34094"/>
                                  </a:lnTo>
                                  <a:lnTo>
                                    <a:pt x="249234" y="47012"/>
                                  </a:lnTo>
                                  <a:lnTo>
                                    <a:pt x="289056" y="47012"/>
                                  </a:lnTo>
                                  <a:lnTo>
                                    <a:pt x="289056" y="34094"/>
                                  </a:lnTo>
                                  <a:close/>
                                </a:path>
                                <a:path extrusionOk="0" h="127635" w="358140">
                                  <a:moveTo>
                                    <a:pt x="287013" y="0"/>
                                  </a:moveTo>
                                  <a:lnTo>
                                    <a:pt x="274050" y="0"/>
                                  </a:lnTo>
                                  <a:lnTo>
                                    <a:pt x="267969" y="2796"/>
                                  </a:lnTo>
                                  <a:lnTo>
                                    <a:pt x="264950" y="8390"/>
                                  </a:lnTo>
                                  <a:lnTo>
                                    <a:pt x="262831" y="12119"/>
                                  </a:lnTo>
                                  <a:lnTo>
                                    <a:pt x="262730" y="12297"/>
                                  </a:lnTo>
                                  <a:lnTo>
                                    <a:pt x="261620" y="19355"/>
                                  </a:lnTo>
                                  <a:lnTo>
                                    <a:pt x="261620" y="34094"/>
                                  </a:lnTo>
                                  <a:lnTo>
                                    <a:pt x="275737" y="34094"/>
                                  </a:lnTo>
                                  <a:lnTo>
                                    <a:pt x="275693" y="27168"/>
                                  </a:lnTo>
                                  <a:lnTo>
                                    <a:pt x="275605" y="19355"/>
                                  </a:lnTo>
                                  <a:lnTo>
                                    <a:pt x="276048" y="16736"/>
                                  </a:lnTo>
                                  <a:lnTo>
                                    <a:pt x="276936" y="15315"/>
                                  </a:lnTo>
                                  <a:lnTo>
                                    <a:pt x="278090" y="13184"/>
                                  </a:lnTo>
                                  <a:lnTo>
                                    <a:pt x="280443" y="12119"/>
                                  </a:lnTo>
                                  <a:lnTo>
                                    <a:pt x="290885" y="12119"/>
                                  </a:lnTo>
                                  <a:lnTo>
                                    <a:pt x="291506" y="2796"/>
                                  </a:lnTo>
                                  <a:lnTo>
                                    <a:pt x="291586" y="1598"/>
                                  </a:lnTo>
                                  <a:lnTo>
                                    <a:pt x="289810" y="532"/>
                                  </a:lnTo>
                                  <a:lnTo>
                                    <a:pt x="287013" y="0"/>
                                  </a:lnTo>
                                  <a:close/>
                                </a:path>
                                <a:path extrusionOk="0" h="127635" w="358140">
                                  <a:moveTo>
                                    <a:pt x="290885" y="12119"/>
                                  </a:moveTo>
                                  <a:lnTo>
                                    <a:pt x="286303" y="12119"/>
                                  </a:lnTo>
                                  <a:lnTo>
                                    <a:pt x="288567" y="12607"/>
                                  </a:lnTo>
                                  <a:lnTo>
                                    <a:pt x="290787" y="13584"/>
                                  </a:lnTo>
                                  <a:lnTo>
                                    <a:pt x="290885" y="12119"/>
                                  </a:lnTo>
                                  <a:close/>
                                </a:path>
                                <a:path extrusionOk="0" h="127635" w="358140">
                                  <a:moveTo>
                                    <a:pt x="302811" y="112937"/>
                                  </a:moveTo>
                                  <a:lnTo>
                                    <a:pt x="301394" y="125811"/>
                                  </a:lnTo>
                                  <a:lnTo>
                                    <a:pt x="301346" y="126255"/>
                                  </a:lnTo>
                                  <a:lnTo>
                                    <a:pt x="304897" y="127143"/>
                                  </a:lnTo>
                                  <a:lnTo>
                                    <a:pt x="308360" y="127587"/>
                                  </a:lnTo>
                                  <a:lnTo>
                                    <a:pt x="317743" y="127587"/>
                                  </a:lnTo>
                                  <a:lnTo>
                                    <a:pt x="321856" y="125811"/>
                                  </a:lnTo>
                                  <a:lnTo>
                                    <a:pt x="324786" y="122526"/>
                                  </a:lnTo>
                                  <a:lnTo>
                                    <a:pt x="327183" y="120129"/>
                                  </a:lnTo>
                                  <a:lnTo>
                                    <a:pt x="329491" y="115823"/>
                                  </a:lnTo>
                                  <a:lnTo>
                                    <a:pt x="329904" y="114668"/>
                                  </a:lnTo>
                                  <a:lnTo>
                                    <a:pt x="308449" y="114668"/>
                                  </a:lnTo>
                                  <a:lnTo>
                                    <a:pt x="305918" y="114091"/>
                                  </a:lnTo>
                                  <a:lnTo>
                                    <a:pt x="302811" y="112937"/>
                                  </a:lnTo>
                                  <a:close/>
                                </a:path>
                                <a:path extrusionOk="0" h="127635" w="358140">
                                  <a:moveTo>
                                    <a:pt x="311068" y="35958"/>
                                  </a:moveTo>
                                  <a:lnTo>
                                    <a:pt x="296418" y="35958"/>
                                  </a:lnTo>
                                  <a:lnTo>
                                    <a:pt x="320524" y="102016"/>
                                  </a:lnTo>
                                  <a:lnTo>
                                    <a:pt x="319458" y="105479"/>
                                  </a:lnTo>
                                  <a:lnTo>
                                    <a:pt x="317771" y="111250"/>
                                  </a:lnTo>
                                  <a:lnTo>
                                    <a:pt x="315990" y="114091"/>
                                  </a:lnTo>
                                  <a:lnTo>
                                    <a:pt x="315907" y="114224"/>
                                  </a:lnTo>
                                  <a:lnTo>
                                    <a:pt x="310875" y="114668"/>
                                  </a:lnTo>
                                  <a:lnTo>
                                    <a:pt x="329904" y="114668"/>
                                  </a:lnTo>
                                  <a:lnTo>
                                    <a:pt x="340679" y="84569"/>
                                  </a:lnTo>
                                  <a:lnTo>
                                    <a:pt x="327183" y="84569"/>
                                  </a:lnTo>
                                  <a:lnTo>
                                    <a:pt x="311068" y="35958"/>
                                  </a:lnTo>
                                  <a:close/>
                                </a:path>
                                <a:path extrusionOk="0" h="127635" w="358140">
                                  <a:moveTo>
                                    <a:pt x="358081" y="35958"/>
                                  </a:moveTo>
                                  <a:lnTo>
                                    <a:pt x="343964" y="35958"/>
                                  </a:lnTo>
                                  <a:lnTo>
                                    <a:pt x="327183" y="84569"/>
                                  </a:lnTo>
                                  <a:lnTo>
                                    <a:pt x="340679" y="84569"/>
                                  </a:lnTo>
                                  <a:lnTo>
                                    <a:pt x="358081" y="35958"/>
                                  </a:lnTo>
                                  <a:close/>
                                </a:path>
                              </a:pathLst>
                            </a:custGeom>
                            <a:solidFill>
                              <a:srgbClr val="383A44"/>
                            </a:solidFill>
                            <a:ln>
                              <a:noFill/>
                            </a:ln>
                          </wps:spPr>
                          <wps:bodyPr anchorCtr="0" anchor="ctr" bIns="91425" lIns="91425" spcFirstLastPara="1" rIns="91425" wrap="square" tIns="91425">
                            <a:noAutofit/>
                          </wps:bodyPr>
                        </wps:wsp>
                        <pic:pic>
                          <pic:nvPicPr>
                            <pic:cNvPr id="19" name="Shape 19"/>
                            <pic:cNvPicPr preferRelativeResize="0"/>
                          </pic:nvPicPr>
                          <pic:blipFill rotWithShape="1">
                            <a:blip r:embed="rId51">
                              <a:alphaModFix/>
                            </a:blip>
                            <a:srcRect b="0" l="0" r="0" t="0"/>
                            <a:stretch/>
                          </pic:blipFill>
                          <pic:spPr>
                            <a:xfrm>
                              <a:off x="1826483" y="1404974"/>
                              <a:ext cx="217282" cy="217282"/>
                            </a:xfrm>
                            <a:prstGeom prst="rect">
                              <a:avLst/>
                            </a:prstGeom>
                            <a:noFill/>
                            <a:ln>
                              <a:noFill/>
                            </a:ln>
                          </pic:spPr>
                        </pic:pic>
                        <pic:pic>
                          <pic:nvPicPr>
                            <pic:cNvPr id="20" name="Shape 20"/>
                            <pic:cNvPicPr preferRelativeResize="0"/>
                          </pic:nvPicPr>
                          <pic:blipFill rotWithShape="1">
                            <a:blip r:embed="rId52">
                              <a:alphaModFix/>
                            </a:blip>
                            <a:srcRect b="0" l="0" r="0" t="0"/>
                            <a:stretch/>
                          </pic:blipFill>
                          <pic:spPr>
                            <a:xfrm>
                              <a:off x="1864535" y="104372"/>
                              <a:ext cx="1522069" cy="382691"/>
                            </a:xfrm>
                            <a:prstGeom prst="rect">
                              <a:avLst/>
                            </a:prstGeom>
                            <a:noFill/>
                            <a:ln>
                              <a:noFill/>
                            </a:ln>
                          </pic:spPr>
                        </pic:pic>
                        <pic:pic>
                          <pic:nvPicPr>
                            <pic:cNvPr id="21" name="Shape 21"/>
                            <pic:cNvPicPr preferRelativeResize="0"/>
                          </pic:nvPicPr>
                          <pic:blipFill rotWithShape="1">
                            <a:blip r:embed="rId51">
                              <a:alphaModFix/>
                            </a:blip>
                            <a:srcRect b="0" l="0" r="0" t="0"/>
                            <a:stretch/>
                          </pic:blipFill>
                          <pic:spPr>
                            <a:xfrm>
                              <a:off x="1826483" y="0"/>
                              <a:ext cx="217282" cy="217282"/>
                            </a:xfrm>
                            <a:prstGeom prst="rect">
                              <a:avLst/>
                            </a:prstGeom>
                            <a:noFill/>
                            <a:ln>
                              <a:noFill/>
                            </a:ln>
                          </pic:spPr>
                        </pic:pic>
                        <wps:wsp>
                          <wps:cNvSpPr/>
                          <wps:cNvPr id="22" name="Shape 22"/>
                          <wps:spPr>
                            <a:xfrm>
                              <a:off x="915449" y="124602"/>
                              <a:ext cx="638810" cy="118110"/>
                            </a:xfrm>
                            <a:custGeom>
                              <a:rect b="b" l="l" r="r" t="t"/>
                              <a:pathLst>
                                <a:path extrusionOk="0" h="118110" w="638810">
                                  <a:moveTo>
                                    <a:pt x="28710" y="1978"/>
                                  </a:moveTo>
                                  <a:lnTo>
                                    <a:pt x="96" y="1978"/>
                                  </a:lnTo>
                                  <a:lnTo>
                                    <a:pt x="0" y="115525"/>
                                  </a:lnTo>
                                  <a:lnTo>
                                    <a:pt x="16590" y="115525"/>
                                  </a:lnTo>
                                  <a:lnTo>
                                    <a:pt x="16629" y="69406"/>
                                  </a:lnTo>
                                  <a:lnTo>
                                    <a:pt x="27588" y="69406"/>
                                  </a:lnTo>
                                  <a:lnTo>
                                    <a:pt x="58799" y="53881"/>
                                  </a:lnTo>
                                  <a:lnTo>
                                    <a:pt x="16642" y="53881"/>
                                  </a:lnTo>
                                  <a:lnTo>
                                    <a:pt x="16673" y="17503"/>
                                  </a:lnTo>
                                  <a:lnTo>
                                    <a:pt x="59616" y="17503"/>
                                  </a:lnTo>
                                  <a:lnTo>
                                    <a:pt x="58399" y="15116"/>
                                  </a:lnTo>
                                  <a:lnTo>
                                    <a:pt x="54274" y="10350"/>
                                  </a:lnTo>
                                  <a:lnTo>
                                    <a:pt x="49369" y="6687"/>
                                  </a:lnTo>
                                  <a:lnTo>
                                    <a:pt x="43473" y="4071"/>
                                  </a:lnTo>
                                  <a:lnTo>
                                    <a:pt x="36587" y="2501"/>
                                  </a:lnTo>
                                  <a:lnTo>
                                    <a:pt x="28710" y="1978"/>
                                  </a:lnTo>
                                  <a:close/>
                                </a:path>
                                <a:path extrusionOk="0" h="118110" w="638810">
                                  <a:moveTo>
                                    <a:pt x="59616" y="17503"/>
                                  </a:moveTo>
                                  <a:lnTo>
                                    <a:pt x="41331" y="17503"/>
                                  </a:lnTo>
                                  <a:lnTo>
                                    <a:pt x="46957" y="23490"/>
                                  </a:lnTo>
                                  <a:lnTo>
                                    <a:pt x="46841" y="42979"/>
                                  </a:lnTo>
                                  <a:lnTo>
                                    <a:pt x="44552" y="47792"/>
                                  </a:lnTo>
                                  <a:lnTo>
                                    <a:pt x="39781" y="50532"/>
                                  </a:lnTo>
                                  <a:lnTo>
                                    <a:pt x="36024" y="52765"/>
                                  </a:lnTo>
                                  <a:lnTo>
                                    <a:pt x="29580" y="53881"/>
                                  </a:lnTo>
                                  <a:lnTo>
                                    <a:pt x="58799" y="53881"/>
                                  </a:lnTo>
                                  <a:lnTo>
                                    <a:pt x="61090" y="49695"/>
                                  </a:lnTo>
                                  <a:lnTo>
                                    <a:pt x="63037" y="42979"/>
                                  </a:lnTo>
                                  <a:lnTo>
                                    <a:pt x="63690" y="35464"/>
                                  </a:lnTo>
                                  <a:lnTo>
                                    <a:pt x="63107" y="27673"/>
                                  </a:lnTo>
                                  <a:lnTo>
                                    <a:pt x="61343" y="20890"/>
                                  </a:lnTo>
                                  <a:lnTo>
                                    <a:pt x="59616" y="17503"/>
                                  </a:lnTo>
                                  <a:close/>
                                </a:path>
                                <a:path extrusionOk="0" h="118110" w="638810">
                                  <a:moveTo>
                                    <a:pt x="113630" y="2283"/>
                                  </a:moveTo>
                                  <a:lnTo>
                                    <a:pt x="83797" y="2283"/>
                                  </a:lnTo>
                                  <a:lnTo>
                                    <a:pt x="83702" y="114916"/>
                                  </a:lnTo>
                                  <a:lnTo>
                                    <a:pt x="99988" y="114916"/>
                                  </a:lnTo>
                                  <a:lnTo>
                                    <a:pt x="100031" y="64535"/>
                                  </a:lnTo>
                                  <a:lnTo>
                                    <a:pt x="135081" y="64535"/>
                                  </a:lnTo>
                                  <a:lnTo>
                                    <a:pt x="134431" y="63013"/>
                                  </a:lnTo>
                                  <a:lnTo>
                                    <a:pt x="130223" y="59259"/>
                                  </a:lnTo>
                                  <a:lnTo>
                                    <a:pt x="124541" y="58143"/>
                                  </a:lnTo>
                                  <a:lnTo>
                                    <a:pt x="131240" y="56823"/>
                                  </a:lnTo>
                                  <a:lnTo>
                                    <a:pt x="136671" y="53931"/>
                                  </a:lnTo>
                                  <a:lnTo>
                                    <a:pt x="141403" y="48858"/>
                                  </a:lnTo>
                                  <a:lnTo>
                                    <a:pt x="100044" y="48858"/>
                                  </a:lnTo>
                                  <a:lnTo>
                                    <a:pt x="100070" y="17808"/>
                                  </a:lnTo>
                                  <a:lnTo>
                                    <a:pt x="143955" y="17808"/>
                                  </a:lnTo>
                                  <a:lnTo>
                                    <a:pt x="138738" y="9893"/>
                                  </a:lnTo>
                                  <a:lnTo>
                                    <a:pt x="128278" y="4185"/>
                                  </a:lnTo>
                                  <a:lnTo>
                                    <a:pt x="113630" y="2283"/>
                                  </a:lnTo>
                                  <a:close/>
                                </a:path>
                                <a:path extrusionOk="0" h="118110" w="638810">
                                  <a:moveTo>
                                    <a:pt x="135081" y="64535"/>
                                  </a:moveTo>
                                  <a:lnTo>
                                    <a:pt x="110837" y="64535"/>
                                  </a:lnTo>
                                  <a:lnTo>
                                    <a:pt x="114388" y="65398"/>
                                  </a:lnTo>
                                  <a:lnTo>
                                    <a:pt x="116619" y="67123"/>
                                  </a:lnTo>
                                  <a:lnTo>
                                    <a:pt x="118444" y="68442"/>
                                  </a:lnTo>
                                  <a:lnTo>
                                    <a:pt x="120471" y="71689"/>
                                  </a:lnTo>
                                  <a:lnTo>
                                    <a:pt x="139105" y="114916"/>
                                  </a:lnTo>
                                  <a:lnTo>
                                    <a:pt x="156609" y="114916"/>
                                  </a:lnTo>
                                  <a:lnTo>
                                    <a:pt x="135081" y="64535"/>
                                  </a:lnTo>
                                  <a:close/>
                                </a:path>
                                <a:path extrusionOk="0" h="118110" w="638810">
                                  <a:moveTo>
                                    <a:pt x="143955" y="17808"/>
                                  </a:moveTo>
                                  <a:lnTo>
                                    <a:pt x="116407" y="17808"/>
                                  </a:lnTo>
                                  <a:lnTo>
                                    <a:pt x="121988" y="18467"/>
                                  </a:lnTo>
                                  <a:lnTo>
                                    <a:pt x="124726" y="19786"/>
                                  </a:lnTo>
                                  <a:lnTo>
                                    <a:pt x="128682" y="21816"/>
                                  </a:lnTo>
                                  <a:lnTo>
                                    <a:pt x="130657" y="26128"/>
                                  </a:lnTo>
                                  <a:lnTo>
                                    <a:pt x="130646" y="38305"/>
                                  </a:lnTo>
                                  <a:lnTo>
                                    <a:pt x="128309" y="42465"/>
                                  </a:lnTo>
                                  <a:lnTo>
                                    <a:pt x="123639" y="45205"/>
                                  </a:lnTo>
                                  <a:lnTo>
                                    <a:pt x="119781" y="47640"/>
                                  </a:lnTo>
                                  <a:lnTo>
                                    <a:pt x="114504" y="48858"/>
                                  </a:lnTo>
                                  <a:lnTo>
                                    <a:pt x="141403" y="48858"/>
                                  </a:lnTo>
                                  <a:lnTo>
                                    <a:pt x="144999" y="45002"/>
                                  </a:lnTo>
                                  <a:lnTo>
                                    <a:pt x="147084" y="39421"/>
                                  </a:lnTo>
                                  <a:lnTo>
                                    <a:pt x="147090" y="32724"/>
                                  </a:lnTo>
                                  <a:lnTo>
                                    <a:pt x="145068" y="19786"/>
                                  </a:lnTo>
                                  <a:lnTo>
                                    <a:pt x="145008" y="19406"/>
                                  </a:lnTo>
                                  <a:lnTo>
                                    <a:pt x="143955" y="17808"/>
                                  </a:lnTo>
                                  <a:close/>
                                </a:path>
                                <a:path extrusionOk="0" h="118110" w="638810">
                                  <a:moveTo>
                                    <a:pt x="220549" y="0"/>
                                  </a:moveTo>
                                  <a:lnTo>
                                    <a:pt x="182482" y="17960"/>
                                  </a:lnTo>
                                  <a:lnTo>
                                    <a:pt x="170575" y="58599"/>
                                  </a:lnTo>
                                  <a:lnTo>
                                    <a:pt x="171369" y="71213"/>
                                  </a:lnTo>
                                  <a:lnTo>
                                    <a:pt x="190435" y="107933"/>
                                  </a:lnTo>
                                  <a:lnTo>
                                    <a:pt x="220450" y="117351"/>
                                  </a:lnTo>
                                  <a:lnTo>
                                    <a:pt x="231799" y="116305"/>
                                  </a:lnTo>
                                  <a:lnTo>
                                    <a:pt x="241800" y="113165"/>
                                  </a:lnTo>
                                  <a:lnTo>
                                    <a:pt x="250452" y="107933"/>
                                  </a:lnTo>
                                  <a:lnTo>
                                    <a:pt x="256389" y="101978"/>
                                  </a:lnTo>
                                  <a:lnTo>
                                    <a:pt x="220463" y="101978"/>
                                  </a:lnTo>
                                  <a:lnTo>
                                    <a:pt x="212967" y="101141"/>
                                  </a:lnTo>
                                  <a:lnTo>
                                    <a:pt x="187682" y="67208"/>
                                  </a:lnTo>
                                  <a:lnTo>
                                    <a:pt x="187166" y="58599"/>
                                  </a:lnTo>
                                  <a:lnTo>
                                    <a:pt x="187693" y="50114"/>
                                  </a:lnTo>
                                  <a:lnTo>
                                    <a:pt x="213039" y="16210"/>
                                  </a:lnTo>
                                  <a:lnTo>
                                    <a:pt x="220536" y="15372"/>
                                  </a:lnTo>
                                  <a:lnTo>
                                    <a:pt x="255860" y="15372"/>
                                  </a:lnTo>
                                  <a:lnTo>
                                    <a:pt x="250991" y="10188"/>
                                  </a:lnTo>
                                  <a:lnTo>
                                    <a:pt x="242196" y="4528"/>
                                  </a:lnTo>
                                  <a:lnTo>
                                    <a:pt x="232049" y="1132"/>
                                  </a:lnTo>
                                  <a:lnTo>
                                    <a:pt x="220549" y="0"/>
                                  </a:lnTo>
                                  <a:close/>
                                </a:path>
                                <a:path extrusionOk="0" h="118110" w="638810">
                                  <a:moveTo>
                                    <a:pt x="255860" y="15372"/>
                                  </a:moveTo>
                                  <a:lnTo>
                                    <a:pt x="220536" y="15372"/>
                                  </a:lnTo>
                                  <a:lnTo>
                                    <a:pt x="228031" y="16210"/>
                                  </a:lnTo>
                                  <a:lnTo>
                                    <a:pt x="234688" y="18721"/>
                                  </a:lnTo>
                                  <a:lnTo>
                                    <a:pt x="253680" y="58599"/>
                                  </a:lnTo>
                                  <a:lnTo>
                                    <a:pt x="253159" y="67208"/>
                                  </a:lnTo>
                                  <a:lnTo>
                                    <a:pt x="227959" y="101141"/>
                                  </a:lnTo>
                                  <a:lnTo>
                                    <a:pt x="220463" y="101978"/>
                                  </a:lnTo>
                                  <a:lnTo>
                                    <a:pt x="256389" y="101978"/>
                                  </a:lnTo>
                                  <a:lnTo>
                                    <a:pt x="270271" y="58599"/>
                                  </a:lnTo>
                                  <a:lnTo>
                                    <a:pt x="269596" y="46936"/>
                                  </a:lnTo>
                                  <a:lnTo>
                                    <a:pt x="267398" y="36301"/>
                                  </a:lnTo>
                                  <a:lnTo>
                                    <a:pt x="263677" y="26693"/>
                                  </a:lnTo>
                                  <a:lnTo>
                                    <a:pt x="258433" y="18112"/>
                                  </a:lnTo>
                                  <a:lnTo>
                                    <a:pt x="255860" y="15372"/>
                                  </a:lnTo>
                                  <a:close/>
                                </a:path>
                                <a:path extrusionOk="0" h="118110" w="638810">
                                  <a:moveTo>
                                    <a:pt x="323760" y="1978"/>
                                  </a:moveTo>
                                  <a:lnTo>
                                    <a:pt x="295145" y="1978"/>
                                  </a:lnTo>
                                  <a:lnTo>
                                    <a:pt x="295049" y="115525"/>
                                  </a:lnTo>
                                  <a:lnTo>
                                    <a:pt x="311640" y="115525"/>
                                  </a:lnTo>
                                  <a:lnTo>
                                    <a:pt x="311679" y="69406"/>
                                  </a:lnTo>
                                  <a:lnTo>
                                    <a:pt x="322638" y="69406"/>
                                  </a:lnTo>
                                  <a:lnTo>
                                    <a:pt x="353848" y="53881"/>
                                  </a:lnTo>
                                  <a:lnTo>
                                    <a:pt x="311692" y="53881"/>
                                  </a:lnTo>
                                  <a:lnTo>
                                    <a:pt x="311723" y="17503"/>
                                  </a:lnTo>
                                  <a:lnTo>
                                    <a:pt x="354666" y="17503"/>
                                  </a:lnTo>
                                  <a:lnTo>
                                    <a:pt x="353448" y="15116"/>
                                  </a:lnTo>
                                  <a:lnTo>
                                    <a:pt x="349324" y="10350"/>
                                  </a:lnTo>
                                  <a:lnTo>
                                    <a:pt x="344418" y="6687"/>
                                  </a:lnTo>
                                  <a:lnTo>
                                    <a:pt x="338522" y="4071"/>
                                  </a:lnTo>
                                  <a:lnTo>
                                    <a:pt x="331636" y="2501"/>
                                  </a:lnTo>
                                  <a:lnTo>
                                    <a:pt x="323760" y="1978"/>
                                  </a:lnTo>
                                  <a:close/>
                                </a:path>
                                <a:path extrusionOk="0" h="118110" w="638810">
                                  <a:moveTo>
                                    <a:pt x="354666" y="17503"/>
                                  </a:moveTo>
                                  <a:lnTo>
                                    <a:pt x="336380" y="17503"/>
                                  </a:lnTo>
                                  <a:lnTo>
                                    <a:pt x="342007" y="23490"/>
                                  </a:lnTo>
                                  <a:lnTo>
                                    <a:pt x="341891" y="42979"/>
                                  </a:lnTo>
                                  <a:lnTo>
                                    <a:pt x="339602" y="47792"/>
                                  </a:lnTo>
                                  <a:lnTo>
                                    <a:pt x="334830" y="50532"/>
                                  </a:lnTo>
                                  <a:lnTo>
                                    <a:pt x="331074" y="52765"/>
                                  </a:lnTo>
                                  <a:lnTo>
                                    <a:pt x="324629" y="53881"/>
                                  </a:lnTo>
                                  <a:lnTo>
                                    <a:pt x="353848" y="53881"/>
                                  </a:lnTo>
                                  <a:lnTo>
                                    <a:pt x="356140" y="49695"/>
                                  </a:lnTo>
                                  <a:lnTo>
                                    <a:pt x="358086" y="42979"/>
                                  </a:lnTo>
                                  <a:lnTo>
                                    <a:pt x="358739" y="35464"/>
                                  </a:lnTo>
                                  <a:lnTo>
                                    <a:pt x="358156" y="27673"/>
                                  </a:lnTo>
                                  <a:lnTo>
                                    <a:pt x="356393" y="20890"/>
                                  </a:lnTo>
                                  <a:lnTo>
                                    <a:pt x="354666" y="17503"/>
                                  </a:lnTo>
                                  <a:close/>
                                </a:path>
                                <a:path extrusionOk="0" h="118110" w="638810">
                                  <a:moveTo>
                                    <a:pt x="423293" y="0"/>
                                  </a:moveTo>
                                  <a:lnTo>
                                    <a:pt x="385226" y="17960"/>
                                  </a:lnTo>
                                  <a:lnTo>
                                    <a:pt x="373320" y="58599"/>
                                  </a:lnTo>
                                  <a:lnTo>
                                    <a:pt x="374113" y="71213"/>
                                  </a:lnTo>
                                  <a:lnTo>
                                    <a:pt x="393179" y="107933"/>
                                  </a:lnTo>
                                  <a:lnTo>
                                    <a:pt x="423194" y="117351"/>
                                  </a:lnTo>
                                  <a:lnTo>
                                    <a:pt x="434544" y="116305"/>
                                  </a:lnTo>
                                  <a:lnTo>
                                    <a:pt x="444545" y="113165"/>
                                  </a:lnTo>
                                  <a:lnTo>
                                    <a:pt x="453196" y="107933"/>
                                  </a:lnTo>
                                  <a:lnTo>
                                    <a:pt x="459133" y="101978"/>
                                  </a:lnTo>
                                  <a:lnTo>
                                    <a:pt x="423207" y="101978"/>
                                  </a:lnTo>
                                  <a:lnTo>
                                    <a:pt x="415711" y="101141"/>
                                  </a:lnTo>
                                  <a:lnTo>
                                    <a:pt x="409055" y="98630"/>
                                  </a:lnTo>
                                  <a:lnTo>
                                    <a:pt x="403236" y="94444"/>
                                  </a:lnTo>
                                  <a:lnTo>
                                    <a:pt x="398256" y="88584"/>
                                  </a:lnTo>
                                  <a:lnTo>
                                    <a:pt x="394725" y="82420"/>
                                  </a:lnTo>
                                  <a:lnTo>
                                    <a:pt x="394637" y="82267"/>
                                  </a:lnTo>
                                  <a:lnTo>
                                    <a:pt x="391989" y="75076"/>
                                  </a:lnTo>
                                  <a:lnTo>
                                    <a:pt x="390426" y="67208"/>
                                  </a:lnTo>
                                  <a:lnTo>
                                    <a:pt x="389910" y="58599"/>
                                  </a:lnTo>
                                  <a:lnTo>
                                    <a:pt x="390437" y="50114"/>
                                  </a:lnTo>
                                  <a:lnTo>
                                    <a:pt x="415783" y="16210"/>
                                  </a:lnTo>
                                  <a:lnTo>
                                    <a:pt x="423280" y="15372"/>
                                  </a:lnTo>
                                  <a:lnTo>
                                    <a:pt x="458605" y="15372"/>
                                  </a:lnTo>
                                  <a:lnTo>
                                    <a:pt x="453736" y="10188"/>
                                  </a:lnTo>
                                  <a:lnTo>
                                    <a:pt x="444941" y="4528"/>
                                  </a:lnTo>
                                  <a:lnTo>
                                    <a:pt x="434793" y="1132"/>
                                  </a:lnTo>
                                  <a:lnTo>
                                    <a:pt x="423293" y="0"/>
                                  </a:lnTo>
                                  <a:close/>
                                </a:path>
                                <a:path extrusionOk="0" h="118110" w="638810">
                                  <a:moveTo>
                                    <a:pt x="458605" y="15372"/>
                                  </a:moveTo>
                                  <a:lnTo>
                                    <a:pt x="423280" y="15372"/>
                                  </a:lnTo>
                                  <a:lnTo>
                                    <a:pt x="430776" y="16210"/>
                                  </a:lnTo>
                                  <a:lnTo>
                                    <a:pt x="437433" y="18721"/>
                                  </a:lnTo>
                                  <a:lnTo>
                                    <a:pt x="456425" y="58599"/>
                                  </a:lnTo>
                                  <a:lnTo>
                                    <a:pt x="455904" y="67208"/>
                                  </a:lnTo>
                                  <a:lnTo>
                                    <a:pt x="430704" y="101141"/>
                                  </a:lnTo>
                                  <a:lnTo>
                                    <a:pt x="423207" y="101978"/>
                                  </a:lnTo>
                                  <a:lnTo>
                                    <a:pt x="459133" y="101978"/>
                                  </a:lnTo>
                                  <a:lnTo>
                                    <a:pt x="473015" y="58599"/>
                                  </a:lnTo>
                                  <a:lnTo>
                                    <a:pt x="472340" y="46936"/>
                                  </a:lnTo>
                                  <a:lnTo>
                                    <a:pt x="470142" y="36301"/>
                                  </a:lnTo>
                                  <a:lnTo>
                                    <a:pt x="466421" y="26693"/>
                                  </a:lnTo>
                                  <a:lnTo>
                                    <a:pt x="461177" y="18112"/>
                                  </a:lnTo>
                                  <a:lnTo>
                                    <a:pt x="458605" y="15372"/>
                                  </a:lnTo>
                                  <a:close/>
                                </a:path>
                                <a:path extrusionOk="0" h="118110" w="638810">
                                  <a:moveTo>
                                    <a:pt x="495375" y="95585"/>
                                  </a:moveTo>
                                  <a:lnTo>
                                    <a:pt x="519862" y="117808"/>
                                  </a:lnTo>
                                  <a:lnTo>
                                    <a:pt x="526835" y="117332"/>
                                  </a:lnTo>
                                  <a:lnTo>
                                    <a:pt x="552187" y="101978"/>
                                  </a:lnTo>
                                  <a:lnTo>
                                    <a:pt x="520484" y="101978"/>
                                  </a:lnTo>
                                  <a:lnTo>
                                    <a:pt x="513778" y="101579"/>
                                  </a:lnTo>
                                  <a:lnTo>
                                    <a:pt x="507357" y="100380"/>
                                  </a:lnTo>
                                  <a:lnTo>
                                    <a:pt x="501223" y="98382"/>
                                  </a:lnTo>
                                  <a:lnTo>
                                    <a:pt x="495375" y="95585"/>
                                  </a:lnTo>
                                  <a:close/>
                                </a:path>
                                <a:path extrusionOk="0" h="118110" w="638810">
                                  <a:moveTo>
                                    <a:pt x="537567" y="0"/>
                                  </a:moveTo>
                                  <a:lnTo>
                                    <a:pt x="529246" y="0"/>
                                  </a:lnTo>
                                  <a:lnTo>
                                    <a:pt x="522035" y="475"/>
                                  </a:lnTo>
                                  <a:lnTo>
                                    <a:pt x="493299" y="30289"/>
                                  </a:lnTo>
                                  <a:lnTo>
                                    <a:pt x="494055" y="36405"/>
                                  </a:lnTo>
                                  <a:lnTo>
                                    <a:pt x="536641" y="74429"/>
                                  </a:lnTo>
                                  <a:lnTo>
                                    <a:pt x="540746" y="79502"/>
                                  </a:lnTo>
                                  <a:lnTo>
                                    <a:pt x="520484" y="101978"/>
                                  </a:lnTo>
                                  <a:lnTo>
                                    <a:pt x="552187" y="101978"/>
                                  </a:lnTo>
                                  <a:lnTo>
                                    <a:pt x="553819" y="99505"/>
                                  </a:lnTo>
                                  <a:lnTo>
                                    <a:pt x="556108" y="92874"/>
                                  </a:lnTo>
                                  <a:lnTo>
                                    <a:pt x="556875" y="85388"/>
                                  </a:lnTo>
                                  <a:lnTo>
                                    <a:pt x="556220" y="79502"/>
                                  </a:lnTo>
                                  <a:lnTo>
                                    <a:pt x="521598" y="45053"/>
                                  </a:lnTo>
                                  <a:lnTo>
                                    <a:pt x="513383" y="39878"/>
                                  </a:lnTo>
                                  <a:lnTo>
                                    <a:pt x="509277" y="34956"/>
                                  </a:lnTo>
                                  <a:lnTo>
                                    <a:pt x="509289" y="20547"/>
                                  </a:lnTo>
                                  <a:lnTo>
                                    <a:pt x="515889" y="15677"/>
                                  </a:lnTo>
                                  <a:lnTo>
                                    <a:pt x="550148" y="15677"/>
                                  </a:lnTo>
                                  <a:lnTo>
                                    <a:pt x="552168" y="4280"/>
                                  </a:lnTo>
                                  <a:lnTo>
                                    <a:pt x="552226" y="3957"/>
                                  </a:lnTo>
                                  <a:lnTo>
                                    <a:pt x="545227" y="1319"/>
                                  </a:lnTo>
                                  <a:lnTo>
                                    <a:pt x="537567" y="0"/>
                                  </a:lnTo>
                                  <a:close/>
                                </a:path>
                                <a:path extrusionOk="0" h="118110" w="638810">
                                  <a:moveTo>
                                    <a:pt x="550148" y="15677"/>
                                  </a:moveTo>
                                  <a:lnTo>
                                    <a:pt x="537604" y="15677"/>
                                  </a:lnTo>
                                  <a:lnTo>
                                    <a:pt x="544402" y="16945"/>
                                  </a:lnTo>
                                  <a:lnTo>
                                    <a:pt x="549473" y="19482"/>
                                  </a:lnTo>
                                  <a:lnTo>
                                    <a:pt x="550148" y="15677"/>
                                  </a:lnTo>
                                  <a:close/>
                                </a:path>
                                <a:path extrusionOk="0" h="118110" w="638810">
                                  <a:moveTo>
                                    <a:pt x="636691" y="1978"/>
                                  </a:moveTo>
                                  <a:lnTo>
                                    <a:pt x="580526" y="1978"/>
                                  </a:lnTo>
                                  <a:lnTo>
                                    <a:pt x="580430" y="115525"/>
                                  </a:lnTo>
                                  <a:lnTo>
                                    <a:pt x="638269" y="115525"/>
                                  </a:lnTo>
                                  <a:lnTo>
                                    <a:pt x="638282" y="99847"/>
                                  </a:lnTo>
                                  <a:lnTo>
                                    <a:pt x="597034" y="99847"/>
                                  </a:lnTo>
                                  <a:lnTo>
                                    <a:pt x="597064" y="64687"/>
                                  </a:lnTo>
                                  <a:lnTo>
                                    <a:pt x="634507" y="64687"/>
                                  </a:lnTo>
                                  <a:lnTo>
                                    <a:pt x="634520" y="49162"/>
                                  </a:lnTo>
                                  <a:lnTo>
                                    <a:pt x="597077" y="49162"/>
                                  </a:lnTo>
                                  <a:lnTo>
                                    <a:pt x="597104" y="17503"/>
                                  </a:lnTo>
                                  <a:lnTo>
                                    <a:pt x="636677" y="17503"/>
                                  </a:lnTo>
                                  <a:lnTo>
                                    <a:pt x="636691" y="1978"/>
                                  </a:lnTo>
                                  <a:close/>
                                </a:path>
                              </a:pathLst>
                            </a:custGeom>
                            <a:solidFill>
                              <a:srgbClr val="EF8E8D"/>
                            </a:solidFill>
                            <a:ln>
                              <a:noFill/>
                            </a:ln>
                          </wps:spPr>
                          <wps:bodyPr anchorCtr="0" anchor="ctr" bIns="91425" lIns="91425" spcFirstLastPara="1" rIns="91425" wrap="square" tIns="91425">
                            <a:noAutofit/>
                          </wps:bodyPr>
                        </wps:wsp>
                        <wps:wsp>
                          <wps:cNvSpPr/>
                          <wps:cNvPr id="23" name="Shape 23"/>
                          <wps:spPr>
                            <a:xfrm>
                              <a:off x="1273350" y="801010"/>
                              <a:ext cx="591185" cy="146050"/>
                            </a:xfrm>
                            <a:custGeom>
                              <a:rect b="b" l="l" r="r" t="t"/>
                              <a:pathLst>
                                <a:path extrusionOk="0" h="146050" w="591185">
                                  <a:moveTo>
                                    <a:pt x="2075" y="104109"/>
                                  </a:moveTo>
                                  <a:lnTo>
                                    <a:pt x="26562" y="126331"/>
                                  </a:lnTo>
                                  <a:lnTo>
                                    <a:pt x="33535" y="125856"/>
                                  </a:lnTo>
                                  <a:lnTo>
                                    <a:pt x="58887" y="110502"/>
                                  </a:lnTo>
                                  <a:lnTo>
                                    <a:pt x="27184" y="110502"/>
                                  </a:lnTo>
                                  <a:lnTo>
                                    <a:pt x="20478" y="110102"/>
                                  </a:lnTo>
                                  <a:lnTo>
                                    <a:pt x="14057" y="108904"/>
                                  </a:lnTo>
                                  <a:lnTo>
                                    <a:pt x="7923" y="106906"/>
                                  </a:lnTo>
                                  <a:lnTo>
                                    <a:pt x="2075" y="104109"/>
                                  </a:lnTo>
                                  <a:close/>
                                </a:path>
                                <a:path extrusionOk="0" h="146050" w="591185">
                                  <a:moveTo>
                                    <a:pt x="44267" y="8523"/>
                                  </a:moveTo>
                                  <a:lnTo>
                                    <a:pt x="35946" y="8523"/>
                                  </a:lnTo>
                                  <a:lnTo>
                                    <a:pt x="28735" y="8999"/>
                                  </a:lnTo>
                                  <a:lnTo>
                                    <a:pt x="0" y="38812"/>
                                  </a:lnTo>
                                  <a:lnTo>
                                    <a:pt x="755" y="44929"/>
                                  </a:lnTo>
                                  <a:lnTo>
                                    <a:pt x="43341" y="82952"/>
                                  </a:lnTo>
                                  <a:lnTo>
                                    <a:pt x="47446" y="88026"/>
                                  </a:lnTo>
                                  <a:lnTo>
                                    <a:pt x="27184" y="110502"/>
                                  </a:lnTo>
                                  <a:lnTo>
                                    <a:pt x="58887" y="110502"/>
                                  </a:lnTo>
                                  <a:lnTo>
                                    <a:pt x="60519" y="108028"/>
                                  </a:lnTo>
                                  <a:lnTo>
                                    <a:pt x="62808" y="101398"/>
                                  </a:lnTo>
                                  <a:lnTo>
                                    <a:pt x="63575" y="93911"/>
                                  </a:lnTo>
                                  <a:lnTo>
                                    <a:pt x="62920" y="88026"/>
                                  </a:lnTo>
                                  <a:lnTo>
                                    <a:pt x="28298" y="53576"/>
                                  </a:lnTo>
                                  <a:lnTo>
                                    <a:pt x="20083" y="48401"/>
                                  </a:lnTo>
                                  <a:lnTo>
                                    <a:pt x="15977" y="43480"/>
                                  </a:lnTo>
                                  <a:lnTo>
                                    <a:pt x="15989" y="29071"/>
                                  </a:lnTo>
                                  <a:lnTo>
                                    <a:pt x="22589" y="24200"/>
                                  </a:lnTo>
                                  <a:lnTo>
                                    <a:pt x="56848" y="24200"/>
                                  </a:lnTo>
                                  <a:lnTo>
                                    <a:pt x="58869" y="12804"/>
                                  </a:lnTo>
                                  <a:lnTo>
                                    <a:pt x="58926" y="12480"/>
                                  </a:lnTo>
                                  <a:lnTo>
                                    <a:pt x="51927" y="9842"/>
                                  </a:lnTo>
                                  <a:lnTo>
                                    <a:pt x="44267" y="8523"/>
                                  </a:lnTo>
                                  <a:close/>
                                </a:path>
                                <a:path extrusionOk="0" h="146050" w="591185">
                                  <a:moveTo>
                                    <a:pt x="56848" y="24200"/>
                                  </a:moveTo>
                                  <a:lnTo>
                                    <a:pt x="44304" y="24200"/>
                                  </a:lnTo>
                                  <a:lnTo>
                                    <a:pt x="51102" y="25469"/>
                                  </a:lnTo>
                                  <a:lnTo>
                                    <a:pt x="56173" y="28006"/>
                                  </a:lnTo>
                                  <a:lnTo>
                                    <a:pt x="56848" y="24200"/>
                                  </a:lnTo>
                                  <a:close/>
                                </a:path>
                                <a:path extrusionOk="0" h="146050" w="591185">
                                  <a:moveTo>
                                    <a:pt x="114904" y="39117"/>
                                  </a:moveTo>
                                  <a:lnTo>
                                    <a:pt x="107181" y="39897"/>
                                  </a:lnTo>
                                  <a:lnTo>
                                    <a:pt x="107380" y="39897"/>
                                  </a:lnTo>
                                  <a:lnTo>
                                    <a:pt x="100486" y="42237"/>
                                  </a:lnTo>
                                  <a:lnTo>
                                    <a:pt x="100644" y="42237"/>
                                  </a:lnTo>
                                  <a:lnTo>
                                    <a:pt x="94978" y="45880"/>
                                  </a:lnTo>
                                  <a:lnTo>
                                    <a:pt x="89931" y="51141"/>
                                  </a:lnTo>
                                  <a:lnTo>
                                    <a:pt x="85864" y="57600"/>
                                  </a:lnTo>
                                  <a:lnTo>
                                    <a:pt x="82956" y="64954"/>
                                  </a:lnTo>
                                  <a:lnTo>
                                    <a:pt x="81208" y="73202"/>
                                  </a:lnTo>
                                  <a:lnTo>
                                    <a:pt x="80620" y="82343"/>
                                  </a:lnTo>
                                  <a:lnTo>
                                    <a:pt x="81136" y="91761"/>
                                  </a:lnTo>
                                  <a:lnTo>
                                    <a:pt x="108990" y="125095"/>
                                  </a:lnTo>
                                  <a:lnTo>
                                    <a:pt x="118179" y="125875"/>
                                  </a:lnTo>
                                  <a:lnTo>
                                    <a:pt x="126499" y="125875"/>
                                  </a:lnTo>
                                  <a:lnTo>
                                    <a:pt x="134720" y="124353"/>
                                  </a:lnTo>
                                  <a:lnTo>
                                    <a:pt x="142840" y="121308"/>
                                  </a:lnTo>
                                  <a:lnTo>
                                    <a:pt x="142848" y="111872"/>
                                  </a:lnTo>
                                  <a:lnTo>
                                    <a:pt x="112052" y="111872"/>
                                  </a:lnTo>
                                  <a:lnTo>
                                    <a:pt x="106878" y="109690"/>
                                  </a:lnTo>
                                  <a:lnTo>
                                    <a:pt x="103128" y="105327"/>
                                  </a:lnTo>
                                  <a:lnTo>
                                    <a:pt x="99478" y="101268"/>
                                  </a:lnTo>
                                  <a:lnTo>
                                    <a:pt x="97504" y="95585"/>
                                  </a:lnTo>
                                  <a:lnTo>
                                    <a:pt x="97206" y="88280"/>
                                  </a:lnTo>
                                  <a:lnTo>
                                    <a:pt x="148500" y="88280"/>
                                  </a:lnTo>
                                  <a:lnTo>
                                    <a:pt x="148507" y="79756"/>
                                  </a:lnTo>
                                  <a:lnTo>
                                    <a:pt x="148180" y="73820"/>
                                  </a:lnTo>
                                  <a:lnTo>
                                    <a:pt x="97218" y="73820"/>
                                  </a:lnTo>
                                  <a:lnTo>
                                    <a:pt x="97223" y="68543"/>
                                  </a:lnTo>
                                  <a:lnTo>
                                    <a:pt x="98950" y="63964"/>
                                  </a:lnTo>
                                  <a:lnTo>
                                    <a:pt x="99002" y="63825"/>
                                  </a:lnTo>
                                  <a:lnTo>
                                    <a:pt x="106112" y="55504"/>
                                  </a:lnTo>
                                  <a:lnTo>
                                    <a:pt x="110427" y="53424"/>
                                  </a:lnTo>
                                  <a:lnTo>
                                    <a:pt x="142107" y="53424"/>
                                  </a:lnTo>
                                  <a:lnTo>
                                    <a:pt x="141073" y="51598"/>
                                  </a:lnTo>
                                  <a:lnTo>
                                    <a:pt x="136188" y="46137"/>
                                  </a:lnTo>
                                  <a:lnTo>
                                    <a:pt x="130198" y="42237"/>
                                  </a:lnTo>
                                  <a:lnTo>
                                    <a:pt x="123103" y="39897"/>
                                  </a:lnTo>
                                  <a:lnTo>
                                    <a:pt x="114904" y="39117"/>
                                  </a:lnTo>
                                  <a:close/>
                                </a:path>
                                <a:path extrusionOk="0" h="146050" w="591185">
                                  <a:moveTo>
                                    <a:pt x="142853" y="105936"/>
                                  </a:moveTo>
                                  <a:lnTo>
                                    <a:pt x="135848" y="109893"/>
                                  </a:lnTo>
                                  <a:lnTo>
                                    <a:pt x="127780" y="111872"/>
                                  </a:lnTo>
                                  <a:lnTo>
                                    <a:pt x="142848" y="111872"/>
                                  </a:lnTo>
                                  <a:lnTo>
                                    <a:pt x="142853" y="105936"/>
                                  </a:lnTo>
                                  <a:close/>
                                </a:path>
                                <a:path extrusionOk="0" h="146050" w="591185">
                                  <a:moveTo>
                                    <a:pt x="142107" y="53424"/>
                                  </a:moveTo>
                                  <a:lnTo>
                                    <a:pt x="120472" y="53424"/>
                                  </a:lnTo>
                                  <a:lnTo>
                                    <a:pt x="124517" y="55504"/>
                                  </a:lnTo>
                                  <a:lnTo>
                                    <a:pt x="127520" y="59512"/>
                                  </a:lnTo>
                                  <a:lnTo>
                                    <a:pt x="130459" y="63368"/>
                                  </a:lnTo>
                                  <a:lnTo>
                                    <a:pt x="131926" y="68137"/>
                                  </a:lnTo>
                                  <a:lnTo>
                                    <a:pt x="131921" y="73820"/>
                                  </a:lnTo>
                                  <a:lnTo>
                                    <a:pt x="148180" y="73820"/>
                                  </a:lnTo>
                                  <a:lnTo>
                                    <a:pt x="148145" y="73202"/>
                                  </a:lnTo>
                                  <a:lnTo>
                                    <a:pt x="148048" y="71432"/>
                                  </a:lnTo>
                                  <a:lnTo>
                                    <a:pt x="146656" y="63964"/>
                                  </a:lnTo>
                                  <a:lnTo>
                                    <a:pt x="144418" y="57600"/>
                                  </a:lnTo>
                                  <a:lnTo>
                                    <a:pt x="144331" y="57353"/>
                                  </a:lnTo>
                                  <a:lnTo>
                                    <a:pt x="142107" y="53424"/>
                                  </a:lnTo>
                                  <a:close/>
                                </a:path>
                                <a:path extrusionOk="0" h="146050" w="591185">
                                  <a:moveTo>
                                    <a:pt x="183720" y="2283"/>
                                  </a:moveTo>
                                  <a:lnTo>
                                    <a:pt x="167130" y="2283"/>
                                  </a:lnTo>
                                  <a:lnTo>
                                    <a:pt x="167027" y="123439"/>
                                  </a:lnTo>
                                  <a:lnTo>
                                    <a:pt x="183618" y="123439"/>
                                  </a:lnTo>
                                  <a:lnTo>
                                    <a:pt x="183720" y="2283"/>
                                  </a:lnTo>
                                  <a:close/>
                                </a:path>
                                <a:path extrusionOk="0" h="146050" w="591185">
                                  <a:moveTo>
                                    <a:pt x="228274" y="53729"/>
                                  </a:moveTo>
                                  <a:lnTo>
                                    <a:pt x="212140" y="53729"/>
                                  </a:lnTo>
                                  <a:lnTo>
                                    <a:pt x="212080" y="124048"/>
                                  </a:lnTo>
                                  <a:lnTo>
                                    <a:pt x="228214" y="124048"/>
                                  </a:lnTo>
                                  <a:lnTo>
                                    <a:pt x="228274" y="53729"/>
                                  </a:lnTo>
                                  <a:close/>
                                </a:path>
                                <a:path extrusionOk="0" h="146050" w="591185">
                                  <a:moveTo>
                                    <a:pt x="243507" y="38964"/>
                                  </a:moveTo>
                                  <a:lnTo>
                                    <a:pt x="197997" y="38964"/>
                                  </a:lnTo>
                                  <a:lnTo>
                                    <a:pt x="197984" y="53729"/>
                                  </a:lnTo>
                                  <a:lnTo>
                                    <a:pt x="243494" y="53729"/>
                                  </a:lnTo>
                                  <a:lnTo>
                                    <a:pt x="243507" y="38964"/>
                                  </a:lnTo>
                                  <a:close/>
                                </a:path>
                                <a:path extrusionOk="0" h="146050" w="591185">
                                  <a:moveTo>
                                    <a:pt x="241206" y="0"/>
                                  </a:moveTo>
                                  <a:lnTo>
                                    <a:pt x="226391" y="0"/>
                                  </a:lnTo>
                                  <a:lnTo>
                                    <a:pt x="219438" y="3196"/>
                                  </a:lnTo>
                                  <a:lnTo>
                                    <a:pt x="215982" y="9589"/>
                                  </a:lnTo>
                                  <a:lnTo>
                                    <a:pt x="213557" y="13850"/>
                                  </a:lnTo>
                                  <a:lnTo>
                                    <a:pt x="213442" y="14053"/>
                                  </a:lnTo>
                                  <a:lnTo>
                                    <a:pt x="212166" y="22120"/>
                                  </a:lnTo>
                                  <a:lnTo>
                                    <a:pt x="212152" y="38964"/>
                                  </a:lnTo>
                                  <a:lnTo>
                                    <a:pt x="228286" y="38964"/>
                                  </a:lnTo>
                                  <a:lnTo>
                                    <a:pt x="228242" y="31050"/>
                                  </a:lnTo>
                                  <a:lnTo>
                                    <a:pt x="228149" y="22120"/>
                                  </a:lnTo>
                                  <a:lnTo>
                                    <a:pt x="228658" y="19127"/>
                                  </a:lnTo>
                                  <a:lnTo>
                                    <a:pt x="229674" y="17503"/>
                                  </a:lnTo>
                                  <a:lnTo>
                                    <a:pt x="230995" y="15068"/>
                                  </a:lnTo>
                                  <a:lnTo>
                                    <a:pt x="233685" y="13850"/>
                                  </a:lnTo>
                                  <a:lnTo>
                                    <a:pt x="245618" y="13850"/>
                                  </a:lnTo>
                                  <a:lnTo>
                                    <a:pt x="246338" y="3196"/>
                                  </a:lnTo>
                                  <a:lnTo>
                                    <a:pt x="246430" y="1826"/>
                                  </a:lnTo>
                                  <a:lnTo>
                                    <a:pt x="244402" y="608"/>
                                  </a:lnTo>
                                  <a:lnTo>
                                    <a:pt x="241206" y="0"/>
                                  </a:lnTo>
                                  <a:close/>
                                </a:path>
                                <a:path extrusionOk="0" h="146050" w="591185">
                                  <a:moveTo>
                                    <a:pt x="245618" y="13850"/>
                                  </a:moveTo>
                                  <a:lnTo>
                                    <a:pt x="240382" y="13850"/>
                                  </a:lnTo>
                                  <a:lnTo>
                                    <a:pt x="242969" y="14408"/>
                                  </a:lnTo>
                                  <a:lnTo>
                                    <a:pt x="245505" y="15525"/>
                                  </a:lnTo>
                                  <a:lnTo>
                                    <a:pt x="245618" y="13850"/>
                                  </a:lnTo>
                                  <a:close/>
                                </a:path>
                                <a:path extrusionOk="0" h="146050" w="591185">
                                  <a:moveTo>
                                    <a:pt x="297720" y="56773"/>
                                  </a:moveTo>
                                  <a:lnTo>
                                    <a:pt x="256472" y="56773"/>
                                  </a:lnTo>
                                  <a:lnTo>
                                    <a:pt x="256459" y="72298"/>
                                  </a:lnTo>
                                  <a:lnTo>
                                    <a:pt x="297707" y="72298"/>
                                  </a:lnTo>
                                  <a:lnTo>
                                    <a:pt x="297720" y="56773"/>
                                  </a:lnTo>
                                  <a:close/>
                                </a:path>
                                <a:path extrusionOk="0" h="146050" w="591185">
                                  <a:moveTo>
                                    <a:pt x="332632" y="40791"/>
                                  </a:moveTo>
                                  <a:lnTo>
                                    <a:pt x="316650" y="40791"/>
                                  </a:lnTo>
                                  <a:lnTo>
                                    <a:pt x="316561" y="145814"/>
                                  </a:lnTo>
                                  <a:lnTo>
                                    <a:pt x="332543" y="145814"/>
                                  </a:lnTo>
                                  <a:lnTo>
                                    <a:pt x="332571" y="112176"/>
                                  </a:lnTo>
                                  <a:lnTo>
                                    <a:pt x="377155" y="112176"/>
                                  </a:lnTo>
                                  <a:lnTo>
                                    <a:pt x="379149" y="110045"/>
                                  </a:lnTo>
                                  <a:lnTo>
                                    <a:pt x="380789" y="107305"/>
                                  </a:lnTo>
                                  <a:lnTo>
                                    <a:pt x="345665" y="107305"/>
                                  </a:lnTo>
                                  <a:lnTo>
                                    <a:pt x="340848" y="104616"/>
                                  </a:lnTo>
                                  <a:lnTo>
                                    <a:pt x="337301" y="99238"/>
                                  </a:lnTo>
                                  <a:lnTo>
                                    <a:pt x="334159" y="94266"/>
                                  </a:lnTo>
                                  <a:lnTo>
                                    <a:pt x="332592" y="88026"/>
                                  </a:lnTo>
                                  <a:lnTo>
                                    <a:pt x="332605" y="72805"/>
                                  </a:lnTo>
                                  <a:lnTo>
                                    <a:pt x="334234" y="66565"/>
                                  </a:lnTo>
                                  <a:lnTo>
                                    <a:pt x="337485" y="61796"/>
                                  </a:lnTo>
                                  <a:lnTo>
                                    <a:pt x="340939" y="56519"/>
                                  </a:lnTo>
                                  <a:lnTo>
                                    <a:pt x="345812" y="53881"/>
                                  </a:lnTo>
                                  <a:lnTo>
                                    <a:pt x="381777" y="53881"/>
                                  </a:lnTo>
                                  <a:lnTo>
                                    <a:pt x="379656" y="50380"/>
                                  </a:lnTo>
                                  <a:lnTo>
                                    <a:pt x="379349" y="50076"/>
                                  </a:lnTo>
                                  <a:lnTo>
                                    <a:pt x="332167" y="50076"/>
                                  </a:lnTo>
                                  <a:lnTo>
                                    <a:pt x="332575" y="41933"/>
                                  </a:lnTo>
                                  <a:lnTo>
                                    <a:pt x="332632" y="40791"/>
                                  </a:lnTo>
                                  <a:close/>
                                </a:path>
                                <a:path extrusionOk="0" h="146050" w="591185">
                                  <a:moveTo>
                                    <a:pt x="377155" y="112176"/>
                                  </a:moveTo>
                                  <a:lnTo>
                                    <a:pt x="332571" y="112176"/>
                                  </a:lnTo>
                                  <a:lnTo>
                                    <a:pt x="337437" y="118772"/>
                                  </a:lnTo>
                                  <a:lnTo>
                                    <a:pt x="344385" y="122069"/>
                                  </a:lnTo>
                                  <a:lnTo>
                                    <a:pt x="353415" y="122069"/>
                                  </a:lnTo>
                                  <a:lnTo>
                                    <a:pt x="361359" y="121318"/>
                                  </a:lnTo>
                                  <a:lnTo>
                                    <a:pt x="368296" y="119063"/>
                                  </a:lnTo>
                                  <a:lnTo>
                                    <a:pt x="374226" y="115306"/>
                                  </a:lnTo>
                                  <a:lnTo>
                                    <a:pt x="377155" y="112176"/>
                                  </a:lnTo>
                                  <a:close/>
                                </a:path>
                                <a:path extrusionOk="0" h="146050" w="591185">
                                  <a:moveTo>
                                    <a:pt x="381777" y="53881"/>
                                  </a:moveTo>
                                  <a:lnTo>
                                    <a:pt x="352103" y="53881"/>
                                  </a:lnTo>
                                  <a:lnTo>
                                    <a:pt x="360625" y="55517"/>
                                  </a:lnTo>
                                  <a:lnTo>
                                    <a:pt x="366710" y="60426"/>
                                  </a:lnTo>
                                  <a:lnTo>
                                    <a:pt x="370356" y="68607"/>
                                  </a:lnTo>
                                  <a:lnTo>
                                    <a:pt x="371515" y="79604"/>
                                  </a:lnTo>
                                  <a:lnTo>
                                    <a:pt x="371564" y="80060"/>
                                  </a:lnTo>
                                  <a:lnTo>
                                    <a:pt x="370317" y="91980"/>
                                  </a:lnTo>
                                  <a:lnTo>
                                    <a:pt x="366600" y="100494"/>
                                  </a:lnTo>
                                  <a:lnTo>
                                    <a:pt x="360412" y="105603"/>
                                  </a:lnTo>
                                  <a:lnTo>
                                    <a:pt x="351754" y="107305"/>
                                  </a:lnTo>
                                  <a:lnTo>
                                    <a:pt x="380789" y="107305"/>
                                  </a:lnTo>
                                  <a:lnTo>
                                    <a:pt x="387546" y="79604"/>
                                  </a:lnTo>
                                  <a:lnTo>
                                    <a:pt x="387174" y="72805"/>
                                  </a:lnTo>
                                  <a:lnTo>
                                    <a:pt x="387059" y="70700"/>
                                  </a:lnTo>
                                  <a:lnTo>
                                    <a:pt x="385581" y="62861"/>
                                  </a:lnTo>
                                  <a:lnTo>
                                    <a:pt x="383114" y="56088"/>
                                  </a:lnTo>
                                  <a:lnTo>
                                    <a:pt x="381777" y="53881"/>
                                  </a:lnTo>
                                  <a:close/>
                                </a:path>
                                <a:path extrusionOk="0" h="146050" w="591185">
                                  <a:moveTo>
                                    <a:pt x="353942" y="39117"/>
                                  </a:moveTo>
                                  <a:lnTo>
                                    <a:pt x="346332" y="39117"/>
                                  </a:lnTo>
                                  <a:lnTo>
                                    <a:pt x="340292" y="41349"/>
                                  </a:lnTo>
                                  <a:lnTo>
                                    <a:pt x="335011" y="46626"/>
                                  </a:lnTo>
                                  <a:lnTo>
                                    <a:pt x="334301" y="47437"/>
                                  </a:lnTo>
                                  <a:lnTo>
                                    <a:pt x="333691" y="48249"/>
                                  </a:lnTo>
                                  <a:lnTo>
                                    <a:pt x="333082" y="48959"/>
                                  </a:lnTo>
                                  <a:lnTo>
                                    <a:pt x="332167" y="50076"/>
                                  </a:lnTo>
                                  <a:lnTo>
                                    <a:pt x="379349" y="50076"/>
                                  </a:lnTo>
                                  <a:lnTo>
                                    <a:pt x="374685" y="45452"/>
                                  </a:lnTo>
                                  <a:lnTo>
                                    <a:pt x="368742" y="41933"/>
                                  </a:lnTo>
                                  <a:lnTo>
                                    <a:pt x="361828" y="39821"/>
                                  </a:lnTo>
                                  <a:lnTo>
                                    <a:pt x="353942" y="39117"/>
                                  </a:lnTo>
                                  <a:close/>
                                </a:path>
                                <a:path extrusionOk="0" h="146050" w="591185">
                                  <a:moveTo>
                                    <a:pt x="424665" y="2283"/>
                                  </a:moveTo>
                                  <a:lnTo>
                                    <a:pt x="408075" y="2283"/>
                                  </a:lnTo>
                                  <a:lnTo>
                                    <a:pt x="407972" y="123439"/>
                                  </a:lnTo>
                                  <a:lnTo>
                                    <a:pt x="424563" y="123439"/>
                                  </a:lnTo>
                                  <a:lnTo>
                                    <a:pt x="424665" y="2283"/>
                                  </a:lnTo>
                                  <a:close/>
                                </a:path>
                                <a:path extrusionOk="0" h="146050" w="591185">
                                  <a:moveTo>
                                    <a:pt x="503980" y="53424"/>
                                  </a:moveTo>
                                  <a:lnTo>
                                    <a:pt x="485454" y="53424"/>
                                  </a:lnTo>
                                  <a:lnTo>
                                    <a:pt x="490067" y="58396"/>
                                  </a:lnTo>
                                  <a:lnTo>
                                    <a:pt x="490056" y="71080"/>
                                  </a:lnTo>
                                  <a:lnTo>
                                    <a:pt x="487773" y="71080"/>
                                  </a:lnTo>
                                  <a:lnTo>
                                    <a:pt x="467794" y="73021"/>
                                  </a:lnTo>
                                  <a:lnTo>
                                    <a:pt x="453520" y="78843"/>
                                  </a:lnTo>
                                  <a:lnTo>
                                    <a:pt x="444950" y="88546"/>
                                  </a:lnTo>
                                  <a:lnTo>
                                    <a:pt x="442085" y="102130"/>
                                  </a:lnTo>
                                  <a:lnTo>
                                    <a:pt x="442080" y="108117"/>
                                  </a:lnTo>
                                  <a:lnTo>
                                    <a:pt x="443800" y="113191"/>
                                  </a:lnTo>
                                  <a:lnTo>
                                    <a:pt x="447247" y="117351"/>
                                  </a:lnTo>
                                  <a:lnTo>
                                    <a:pt x="452113" y="123033"/>
                                  </a:lnTo>
                                  <a:lnTo>
                                    <a:pt x="459619" y="125875"/>
                                  </a:lnTo>
                                  <a:lnTo>
                                    <a:pt x="479102" y="125875"/>
                                  </a:lnTo>
                                  <a:lnTo>
                                    <a:pt x="486258" y="122628"/>
                                  </a:lnTo>
                                  <a:lnTo>
                                    <a:pt x="491236" y="116133"/>
                                  </a:lnTo>
                                  <a:lnTo>
                                    <a:pt x="505647" y="116133"/>
                                  </a:lnTo>
                                  <a:lnTo>
                                    <a:pt x="505547" y="111567"/>
                                  </a:lnTo>
                                  <a:lnTo>
                                    <a:pt x="462574" y="111567"/>
                                  </a:lnTo>
                                  <a:lnTo>
                                    <a:pt x="458366" y="107914"/>
                                  </a:lnTo>
                                  <a:lnTo>
                                    <a:pt x="458378" y="94013"/>
                                  </a:lnTo>
                                  <a:lnTo>
                                    <a:pt x="461781" y="89599"/>
                                  </a:lnTo>
                                  <a:lnTo>
                                    <a:pt x="472844" y="85946"/>
                                  </a:lnTo>
                                  <a:lnTo>
                                    <a:pt x="478933" y="85235"/>
                                  </a:lnTo>
                                  <a:lnTo>
                                    <a:pt x="505569" y="85235"/>
                                  </a:lnTo>
                                  <a:lnTo>
                                    <a:pt x="505513" y="58396"/>
                                  </a:lnTo>
                                  <a:lnTo>
                                    <a:pt x="504106" y="53833"/>
                                  </a:lnTo>
                                  <a:lnTo>
                                    <a:pt x="503980" y="53424"/>
                                  </a:lnTo>
                                  <a:close/>
                                </a:path>
                                <a:path extrusionOk="0" h="146050" w="591185">
                                  <a:moveTo>
                                    <a:pt x="505647" y="116133"/>
                                  </a:moveTo>
                                  <a:lnTo>
                                    <a:pt x="491236" y="116133"/>
                                  </a:lnTo>
                                  <a:lnTo>
                                    <a:pt x="491229" y="124200"/>
                                  </a:lnTo>
                                  <a:lnTo>
                                    <a:pt x="506449" y="124200"/>
                                  </a:lnTo>
                                  <a:lnTo>
                                    <a:pt x="505844" y="120446"/>
                                  </a:lnTo>
                                  <a:lnTo>
                                    <a:pt x="505702" y="117351"/>
                                  </a:lnTo>
                                  <a:lnTo>
                                    <a:pt x="505647" y="116133"/>
                                  </a:lnTo>
                                  <a:close/>
                                </a:path>
                                <a:path extrusionOk="0" h="146050" w="591185">
                                  <a:moveTo>
                                    <a:pt x="505569" y="85235"/>
                                  </a:moveTo>
                                  <a:lnTo>
                                    <a:pt x="490044" y="85235"/>
                                  </a:lnTo>
                                  <a:lnTo>
                                    <a:pt x="490028" y="88546"/>
                                  </a:lnTo>
                                  <a:lnTo>
                                    <a:pt x="488844" y="98554"/>
                                  </a:lnTo>
                                  <a:lnTo>
                                    <a:pt x="485270" y="105783"/>
                                  </a:lnTo>
                                  <a:lnTo>
                                    <a:pt x="479321" y="110121"/>
                                  </a:lnTo>
                                  <a:lnTo>
                                    <a:pt x="470996" y="111567"/>
                                  </a:lnTo>
                                  <a:lnTo>
                                    <a:pt x="505547" y="111567"/>
                                  </a:lnTo>
                                  <a:lnTo>
                                    <a:pt x="505569" y="85235"/>
                                  </a:lnTo>
                                  <a:close/>
                                </a:path>
                                <a:path extrusionOk="0" h="146050" w="591185">
                                  <a:moveTo>
                                    <a:pt x="486887" y="39117"/>
                                  </a:moveTo>
                                  <a:lnTo>
                                    <a:pt x="477145" y="39117"/>
                                  </a:lnTo>
                                  <a:lnTo>
                                    <a:pt x="470296" y="39488"/>
                                  </a:lnTo>
                                  <a:lnTo>
                                    <a:pt x="463750" y="40601"/>
                                  </a:lnTo>
                                  <a:lnTo>
                                    <a:pt x="457508" y="42456"/>
                                  </a:lnTo>
                                  <a:lnTo>
                                    <a:pt x="451570" y="45053"/>
                                  </a:lnTo>
                                  <a:lnTo>
                                    <a:pt x="451557" y="59969"/>
                                  </a:lnTo>
                                  <a:lnTo>
                                    <a:pt x="457667" y="57106"/>
                                  </a:lnTo>
                                  <a:lnTo>
                                    <a:pt x="463814" y="55060"/>
                                  </a:lnTo>
                                  <a:lnTo>
                                    <a:pt x="469998" y="53833"/>
                                  </a:lnTo>
                                  <a:lnTo>
                                    <a:pt x="476220" y="53424"/>
                                  </a:lnTo>
                                  <a:lnTo>
                                    <a:pt x="503980" y="53424"/>
                                  </a:lnTo>
                                  <a:lnTo>
                                    <a:pt x="503214" y="50938"/>
                                  </a:lnTo>
                                  <a:lnTo>
                                    <a:pt x="498449" y="45966"/>
                                  </a:lnTo>
                                  <a:lnTo>
                                    <a:pt x="493988" y="41400"/>
                                  </a:lnTo>
                                  <a:lnTo>
                                    <a:pt x="486887" y="39117"/>
                                  </a:lnTo>
                                  <a:close/>
                                </a:path>
                                <a:path extrusionOk="0" h="146050" w="591185">
                                  <a:moveTo>
                                    <a:pt x="527742" y="129071"/>
                                  </a:moveTo>
                                  <a:lnTo>
                                    <a:pt x="526112" y="143784"/>
                                  </a:lnTo>
                                  <a:lnTo>
                                    <a:pt x="526055" y="144292"/>
                                  </a:lnTo>
                                  <a:lnTo>
                                    <a:pt x="530113" y="145306"/>
                                  </a:lnTo>
                                  <a:lnTo>
                                    <a:pt x="534070" y="145814"/>
                                  </a:lnTo>
                                  <a:lnTo>
                                    <a:pt x="544794" y="145814"/>
                                  </a:lnTo>
                                  <a:lnTo>
                                    <a:pt x="549496" y="143784"/>
                                  </a:lnTo>
                                  <a:lnTo>
                                    <a:pt x="552847" y="140030"/>
                                  </a:lnTo>
                                  <a:lnTo>
                                    <a:pt x="555589" y="137290"/>
                                  </a:lnTo>
                                  <a:lnTo>
                                    <a:pt x="558232" y="132369"/>
                                  </a:lnTo>
                                  <a:lnTo>
                                    <a:pt x="558705" y="131050"/>
                                  </a:lnTo>
                                  <a:lnTo>
                                    <a:pt x="534184" y="131050"/>
                                  </a:lnTo>
                                  <a:lnTo>
                                    <a:pt x="531293" y="130390"/>
                                  </a:lnTo>
                                  <a:lnTo>
                                    <a:pt x="527742" y="129071"/>
                                  </a:lnTo>
                                  <a:close/>
                                </a:path>
                                <a:path extrusionOk="0" h="146050" w="591185">
                                  <a:moveTo>
                                    <a:pt x="537254" y="41095"/>
                                  </a:moveTo>
                                  <a:lnTo>
                                    <a:pt x="520511" y="41095"/>
                                  </a:lnTo>
                                  <a:lnTo>
                                    <a:pt x="547996" y="116590"/>
                                  </a:lnTo>
                                  <a:lnTo>
                                    <a:pt x="546775" y="120547"/>
                                  </a:lnTo>
                                  <a:lnTo>
                                    <a:pt x="544842" y="127143"/>
                                  </a:lnTo>
                                  <a:lnTo>
                                    <a:pt x="542804" y="130390"/>
                                  </a:lnTo>
                                  <a:lnTo>
                                    <a:pt x="542708" y="130542"/>
                                  </a:lnTo>
                                  <a:lnTo>
                                    <a:pt x="536958" y="131050"/>
                                  </a:lnTo>
                                  <a:lnTo>
                                    <a:pt x="558705" y="131050"/>
                                  </a:lnTo>
                                  <a:lnTo>
                                    <a:pt x="571048" y="96651"/>
                                  </a:lnTo>
                                  <a:lnTo>
                                    <a:pt x="555624" y="96651"/>
                                  </a:lnTo>
                                  <a:lnTo>
                                    <a:pt x="537254" y="41095"/>
                                  </a:lnTo>
                                  <a:close/>
                                </a:path>
                                <a:path extrusionOk="0" h="146050" w="591185">
                                  <a:moveTo>
                                    <a:pt x="590983" y="41095"/>
                                  </a:moveTo>
                                  <a:lnTo>
                                    <a:pt x="574849" y="41095"/>
                                  </a:lnTo>
                                  <a:lnTo>
                                    <a:pt x="555624" y="96651"/>
                                  </a:lnTo>
                                  <a:lnTo>
                                    <a:pt x="571048" y="96651"/>
                                  </a:lnTo>
                                  <a:lnTo>
                                    <a:pt x="590983" y="41095"/>
                                  </a:lnTo>
                                  <a:close/>
                                </a:path>
                              </a:pathLst>
                            </a:custGeom>
                            <a:solidFill>
                              <a:srgbClr val="383A44"/>
                            </a:solidFill>
                            <a:ln>
                              <a:noFill/>
                            </a:ln>
                          </wps:spPr>
                          <wps:bodyPr anchorCtr="0" anchor="ctr" bIns="91425" lIns="91425" spcFirstLastPara="1" rIns="91425" wrap="square" tIns="91425">
                            <a:noAutofit/>
                          </wps:bodyPr>
                        </wps:wsp>
                        <wps:wsp>
                          <wps:cNvSpPr/>
                          <wps:cNvPr id="24" name="Shape 24"/>
                          <wps:spPr>
                            <a:xfrm>
                              <a:off x="1010565" y="1570568"/>
                              <a:ext cx="443865" cy="118110"/>
                            </a:xfrm>
                            <a:custGeom>
                              <a:rect b="b" l="l" r="r" t="t"/>
                              <a:pathLst>
                                <a:path extrusionOk="0" h="118110" w="443865">
                                  <a:moveTo>
                                    <a:pt x="2075" y="95585"/>
                                  </a:moveTo>
                                  <a:lnTo>
                                    <a:pt x="26562" y="117808"/>
                                  </a:lnTo>
                                  <a:lnTo>
                                    <a:pt x="33535" y="117332"/>
                                  </a:lnTo>
                                  <a:lnTo>
                                    <a:pt x="58887" y="101978"/>
                                  </a:lnTo>
                                  <a:lnTo>
                                    <a:pt x="27184" y="101978"/>
                                  </a:lnTo>
                                  <a:lnTo>
                                    <a:pt x="20478" y="101579"/>
                                  </a:lnTo>
                                  <a:lnTo>
                                    <a:pt x="14057" y="100380"/>
                                  </a:lnTo>
                                  <a:lnTo>
                                    <a:pt x="7923" y="98382"/>
                                  </a:lnTo>
                                  <a:lnTo>
                                    <a:pt x="2075" y="95585"/>
                                  </a:lnTo>
                                  <a:close/>
                                </a:path>
                                <a:path extrusionOk="0" h="118110" w="443865">
                                  <a:moveTo>
                                    <a:pt x="44267" y="0"/>
                                  </a:moveTo>
                                  <a:lnTo>
                                    <a:pt x="35946" y="0"/>
                                  </a:lnTo>
                                  <a:lnTo>
                                    <a:pt x="28735" y="475"/>
                                  </a:lnTo>
                                  <a:lnTo>
                                    <a:pt x="0" y="30289"/>
                                  </a:lnTo>
                                  <a:lnTo>
                                    <a:pt x="755" y="36405"/>
                                  </a:lnTo>
                                  <a:lnTo>
                                    <a:pt x="43341" y="74429"/>
                                  </a:lnTo>
                                  <a:lnTo>
                                    <a:pt x="47446" y="79502"/>
                                  </a:lnTo>
                                  <a:lnTo>
                                    <a:pt x="27184" y="101978"/>
                                  </a:lnTo>
                                  <a:lnTo>
                                    <a:pt x="58887" y="101978"/>
                                  </a:lnTo>
                                  <a:lnTo>
                                    <a:pt x="60519" y="99505"/>
                                  </a:lnTo>
                                  <a:lnTo>
                                    <a:pt x="62808" y="92874"/>
                                  </a:lnTo>
                                  <a:lnTo>
                                    <a:pt x="63575" y="85388"/>
                                  </a:lnTo>
                                  <a:lnTo>
                                    <a:pt x="62920" y="79502"/>
                                  </a:lnTo>
                                  <a:lnTo>
                                    <a:pt x="28298" y="45053"/>
                                  </a:lnTo>
                                  <a:lnTo>
                                    <a:pt x="20083" y="39878"/>
                                  </a:lnTo>
                                  <a:lnTo>
                                    <a:pt x="15977" y="34956"/>
                                  </a:lnTo>
                                  <a:lnTo>
                                    <a:pt x="15989" y="20547"/>
                                  </a:lnTo>
                                  <a:lnTo>
                                    <a:pt x="22589" y="15677"/>
                                  </a:lnTo>
                                  <a:lnTo>
                                    <a:pt x="56848" y="15677"/>
                                  </a:lnTo>
                                  <a:lnTo>
                                    <a:pt x="58869" y="4280"/>
                                  </a:lnTo>
                                  <a:lnTo>
                                    <a:pt x="58926" y="3957"/>
                                  </a:lnTo>
                                  <a:lnTo>
                                    <a:pt x="51927" y="1319"/>
                                  </a:lnTo>
                                  <a:lnTo>
                                    <a:pt x="44267" y="0"/>
                                  </a:lnTo>
                                  <a:close/>
                                </a:path>
                                <a:path extrusionOk="0" h="118110" w="443865">
                                  <a:moveTo>
                                    <a:pt x="56848" y="15677"/>
                                  </a:moveTo>
                                  <a:lnTo>
                                    <a:pt x="44304" y="15677"/>
                                  </a:lnTo>
                                  <a:lnTo>
                                    <a:pt x="51102" y="16945"/>
                                  </a:lnTo>
                                  <a:lnTo>
                                    <a:pt x="56173" y="19482"/>
                                  </a:lnTo>
                                  <a:lnTo>
                                    <a:pt x="56848" y="15677"/>
                                  </a:lnTo>
                                  <a:close/>
                                </a:path>
                                <a:path extrusionOk="0" h="118110" w="443865">
                                  <a:moveTo>
                                    <a:pt x="132738" y="0"/>
                                  </a:moveTo>
                                  <a:lnTo>
                                    <a:pt x="94671" y="17960"/>
                                  </a:lnTo>
                                  <a:lnTo>
                                    <a:pt x="82764" y="58599"/>
                                  </a:lnTo>
                                  <a:lnTo>
                                    <a:pt x="83558" y="71213"/>
                                  </a:lnTo>
                                  <a:lnTo>
                                    <a:pt x="102624" y="107933"/>
                                  </a:lnTo>
                                  <a:lnTo>
                                    <a:pt x="132638" y="117351"/>
                                  </a:lnTo>
                                  <a:lnTo>
                                    <a:pt x="143988" y="116305"/>
                                  </a:lnTo>
                                  <a:lnTo>
                                    <a:pt x="153989" y="113165"/>
                                  </a:lnTo>
                                  <a:lnTo>
                                    <a:pt x="162641" y="107933"/>
                                  </a:lnTo>
                                  <a:lnTo>
                                    <a:pt x="168578" y="101978"/>
                                  </a:lnTo>
                                  <a:lnTo>
                                    <a:pt x="132651" y="101978"/>
                                  </a:lnTo>
                                  <a:lnTo>
                                    <a:pt x="125156" y="101141"/>
                                  </a:lnTo>
                                  <a:lnTo>
                                    <a:pt x="118499" y="98630"/>
                                  </a:lnTo>
                                  <a:lnTo>
                                    <a:pt x="112681" y="94444"/>
                                  </a:lnTo>
                                  <a:lnTo>
                                    <a:pt x="107701" y="88584"/>
                                  </a:lnTo>
                                  <a:lnTo>
                                    <a:pt x="104169" y="82420"/>
                                  </a:lnTo>
                                  <a:lnTo>
                                    <a:pt x="104082" y="82267"/>
                                  </a:lnTo>
                                  <a:lnTo>
                                    <a:pt x="101434" y="75076"/>
                                  </a:lnTo>
                                  <a:lnTo>
                                    <a:pt x="99871" y="67208"/>
                                  </a:lnTo>
                                  <a:lnTo>
                                    <a:pt x="99355" y="58599"/>
                                  </a:lnTo>
                                  <a:lnTo>
                                    <a:pt x="99882" y="50114"/>
                                  </a:lnTo>
                                  <a:lnTo>
                                    <a:pt x="125228" y="16210"/>
                                  </a:lnTo>
                                  <a:lnTo>
                                    <a:pt x="132725" y="15372"/>
                                  </a:lnTo>
                                  <a:lnTo>
                                    <a:pt x="168049" y="15372"/>
                                  </a:lnTo>
                                  <a:lnTo>
                                    <a:pt x="163180" y="10188"/>
                                  </a:lnTo>
                                  <a:lnTo>
                                    <a:pt x="154385" y="4528"/>
                                  </a:lnTo>
                                  <a:lnTo>
                                    <a:pt x="144238" y="1132"/>
                                  </a:lnTo>
                                  <a:lnTo>
                                    <a:pt x="132738" y="0"/>
                                  </a:lnTo>
                                  <a:close/>
                                </a:path>
                                <a:path extrusionOk="0" h="118110" w="443865">
                                  <a:moveTo>
                                    <a:pt x="168049" y="15372"/>
                                  </a:moveTo>
                                  <a:lnTo>
                                    <a:pt x="132725" y="15372"/>
                                  </a:lnTo>
                                  <a:lnTo>
                                    <a:pt x="140220" y="16210"/>
                                  </a:lnTo>
                                  <a:lnTo>
                                    <a:pt x="146877" y="18721"/>
                                  </a:lnTo>
                                  <a:lnTo>
                                    <a:pt x="165869" y="58599"/>
                                  </a:lnTo>
                                  <a:lnTo>
                                    <a:pt x="165348" y="67208"/>
                                  </a:lnTo>
                                  <a:lnTo>
                                    <a:pt x="140148" y="101141"/>
                                  </a:lnTo>
                                  <a:lnTo>
                                    <a:pt x="132651" y="101978"/>
                                  </a:lnTo>
                                  <a:lnTo>
                                    <a:pt x="168578" y="101978"/>
                                  </a:lnTo>
                                  <a:lnTo>
                                    <a:pt x="182460" y="58599"/>
                                  </a:lnTo>
                                  <a:lnTo>
                                    <a:pt x="181785" y="46936"/>
                                  </a:lnTo>
                                  <a:lnTo>
                                    <a:pt x="179587" y="36301"/>
                                  </a:lnTo>
                                  <a:lnTo>
                                    <a:pt x="175866" y="26693"/>
                                  </a:lnTo>
                                  <a:lnTo>
                                    <a:pt x="170622" y="18112"/>
                                  </a:lnTo>
                                  <a:lnTo>
                                    <a:pt x="168049" y="15372"/>
                                  </a:lnTo>
                                  <a:close/>
                                </a:path>
                                <a:path extrusionOk="0" h="118110" w="443865">
                                  <a:moveTo>
                                    <a:pt x="222554" y="2283"/>
                                  </a:moveTo>
                                  <a:lnTo>
                                    <a:pt x="206116" y="2283"/>
                                  </a:lnTo>
                                  <a:lnTo>
                                    <a:pt x="206021" y="114916"/>
                                  </a:lnTo>
                                  <a:lnTo>
                                    <a:pt x="263251" y="114916"/>
                                  </a:lnTo>
                                  <a:lnTo>
                                    <a:pt x="263264" y="99238"/>
                                  </a:lnTo>
                                  <a:lnTo>
                                    <a:pt x="222472" y="99238"/>
                                  </a:lnTo>
                                  <a:lnTo>
                                    <a:pt x="222554" y="2283"/>
                                  </a:lnTo>
                                  <a:close/>
                                </a:path>
                                <a:path extrusionOk="0" h="118110" w="443865">
                                  <a:moveTo>
                                    <a:pt x="286539" y="2283"/>
                                  </a:moveTo>
                                  <a:lnTo>
                                    <a:pt x="268578" y="2283"/>
                                  </a:lnTo>
                                  <a:lnTo>
                                    <a:pt x="310340" y="114916"/>
                                  </a:lnTo>
                                  <a:lnTo>
                                    <a:pt x="326017" y="114916"/>
                                  </a:lnTo>
                                  <a:lnTo>
                                    <a:pt x="334011" y="93911"/>
                                  </a:lnTo>
                                  <a:lnTo>
                                    <a:pt x="318425" y="93911"/>
                                  </a:lnTo>
                                  <a:lnTo>
                                    <a:pt x="286539" y="2283"/>
                                  </a:lnTo>
                                  <a:close/>
                                </a:path>
                                <a:path extrusionOk="0" h="118110" w="443865">
                                  <a:moveTo>
                                    <a:pt x="368883" y="2283"/>
                                  </a:moveTo>
                                  <a:lnTo>
                                    <a:pt x="351683" y="2283"/>
                                  </a:lnTo>
                                  <a:lnTo>
                                    <a:pt x="318425" y="93911"/>
                                  </a:lnTo>
                                  <a:lnTo>
                                    <a:pt x="334011" y="93911"/>
                                  </a:lnTo>
                                  <a:lnTo>
                                    <a:pt x="368883" y="2283"/>
                                  </a:lnTo>
                                  <a:close/>
                                </a:path>
                                <a:path extrusionOk="0" h="118110" w="443865">
                                  <a:moveTo>
                                    <a:pt x="442008" y="1978"/>
                                  </a:moveTo>
                                  <a:lnTo>
                                    <a:pt x="385843" y="1978"/>
                                  </a:lnTo>
                                  <a:lnTo>
                                    <a:pt x="385747" y="115525"/>
                                  </a:lnTo>
                                  <a:lnTo>
                                    <a:pt x="443586" y="115525"/>
                                  </a:lnTo>
                                  <a:lnTo>
                                    <a:pt x="443599" y="99847"/>
                                  </a:lnTo>
                                  <a:lnTo>
                                    <a:pt x="402351" y="99847"/>
                                  </a:lnTo>
                                  <a:lnTo>
                                    <a:pt x="402381" y="64687"/>
                                  </a:lnTo>
                                  <a:lnTo>
                                    <a:pt x="439824" y="64687"/>
                                  </a:lnTo>
                                  <a:lnTo>
                                    <a:pt x="439837" y="49162"/>
                                  </a:lnTo>
                                  <a:lnTo>
                                    <a:pt x="402394" y="49162"/>
                                  </a:lnTo>
                                  <a:lnTo>
                                    <a:pt x="402421" y="17503"/>
                                  </a:lnTo>
                                  <a:lnTo>
                                    <a:pt x="441994" y="17503"/>
                                  </a:lnTo>
                                  <a:lnTo>
                                    <a:pt x="442008" y="1978"/>
                                  </a:lnTo>
                                  <a:close/>
                                </a:path>
                              </a:pathLst>
                            </a:custGeom>
                            <a:solidFill>
                              <a:srgbClr val="5755A3"/>
                            </a:solidFill>
                            <a:ln>
                              <a:noFill/>
                            </a:ln>
                          </wps:spPr>
                          <wps:bodyPr anchorCtr="0" anchor="ctr" bIns="91425" lIns="91425" spcFirstLastPara="1" rIns="91425" wrap="square" tIns="91425">
                            <a:noAutofit/>
                          </wps:bodyPr>
                        </wps:wsp>
                        <wps:wsp>
                          <wps:cNvSpPr/>
                          <wps:cNvPr id="25" name="Shape 25"/>
                          <wps:spPr>
                            <a:xfrm>
                              <a:off x="3386602" y="282793"/>
                              <a:ext cx="381000" cy="19050"/>
                            </a:xfrm>
                            <a:custGeom>
                              <a:rect b="b" l="l" r="r" t="t"/>
                              <a:pathLst>
                                <a:path extrusionOk="0" h="19050" w="381000">
                                  <a:moveTo>
                                    <a:pt x="380517" y="0"/>
                                  </a:moveTo>
                                  <a:lnTo>
                                    <a:pt x="0" y="0"/>
                                  </a:lnTo>
                                  <a:lnTo>
                                    <a:pt x="0" y="8890"/>
                                  </a:lnTo>
                                  <a:lnTo>
                                    <a:pt x="0" y="19050"/>
                                  </a:lnTo>
                                  <a:lnTo>
                                    <a:pt x="380517" y="19050"/>
                                  </a:lnTo>
                                  <a:lnTo>
                                    <a:pt x="380517" y="8890"/>
                                  </a:lnTo>
                                  <a:lnTo>
                                    <a:pt x="380517" y="0"/>
                                  </a:lnTo>
                                  <a:close/>
                                </a:path>
                              </a:pathLst>
                            </a:custGeom>
                            <a:solidFill>
                              <a:srgbClr val="EF8E8D"/>
                            </a:solidFill>
                            <a:ln>
                              <a:noFill/>
                            </a:ln>
                          </wps:spPr>
                          <wps:bodyPr anchorCtr="0" anchor="ctr" bIns="91425" lIns="91425" spcFirstLastPara="1" rIns="91425" wrap="square" tIns="91425">
                            <a:noAutofit/>
                          </wps:bodyPr>
                        </wps:wsp>
                        <wps:wsp>
                          <wps:cNvSpPr/>
                          <wps:cNvPr id="26" name="Shape 26"/>
                          <wps:spPr>
                            <a:xfrm>
                              <a:off x="4223742" y="861742"/>
                              <a:ext cx="1027430" cy="300355"/>
                            </a:xfrm>
                            <a:custGeom>
                              <a:rect b="b" l="l" r="r" t="t"/>
                              <a:pathLst>
                                <a:path extrusionOk="0" h="300355" w="1027430">
                                  <a:moveTo>
                                    <a:pt x="1027397" y="223627"/>
                                  </a:moveTo>
                                  <a:lnTo>
                                    <a:pt x="1027397" y="76103"/>
                                  </a:lnTo>
                                  <a:lnTo>
                                    <a:pt x="1021416" y="46480"/>
                                  </a:lnTo>
                                  <a:lnTo>
                                    <a:pt x="1005106" y="22290"/>
                                  </a:lnTo>
                                  <a:lnTo>
                                    <a:pt x="980916" y="5980"/>
                                  </a:lnTo>
                                  <a:lnTo>
                                    <a:pt x="951293" y="0"/>
                                  </a:lnTo>
                                  <a:lnTo>
                                    <a:pt x="76103" y="0"/>
                                  </a:lnTo>
                                  <a:lnTo>
                                    <a:pt x="46480" y="5980"/>
                                  </a:lnTo>
                                  <a:lnTo>
                                    <a:pt x="22290" y="22290"/>
                                  </a:lnTo>
                                  <a:lnTo>
                                    <a:pt x="5980" y="46480"/>
                                  </a:lnTo>
                                  <a:lnTo>
                                    <a:pt x="0" y="76103"/>
                                  </a:lnTo>
                                  <a:lnTo>
                                    <a:pt x="0" y="223627"/>
                                  </a:lnTo>
                                  <a:lnTo>
                                    <a:pt x="5980" y="253250"/>
                                  </a:lnTo>
                                  <a:lnTo>
                                    <a:pt x="22290" y="277440"/>
                                  </a:lnTo>
                                  <a:lnTo>
                                    <a:pt x="46480" y="293750"/>
                                  </a:lnTo>
                                  <a:lnTo>
                                    <a:pt x="76103" y="299730"/>
                                  </a:lnTo>
                                  <a:lnTo>
                                    <a:pt x="951293" y="299730"/>
                                  </a:lnTo>
                                  <a:lnTo>
                                    <a:pt x="980916" y="293750"/>
                                  </a:lnTo>
                                  <a:lnTo>
                                    <a:pt x="1005106" y="277440"/>
                                  </a:lnTo>
                                  <a:lnTo>
                                    <a:pt x="1021416" y="253250"/>
                                  </a:lnTo>
                                  <a:lnTo>
                                    <a:pt x="1027397" y="223627"/>
                                  </a:lnTo>
                                  <a:close/>
                                </a:path>
                              </a:pathLst>
                            </a:custGeom>
                            <a:solidFill>
                              <a:srgbClr val="383A44"/>
                            </a:solidFill>
                            <a:ln>
                              <a:noFill/>
                            </a:ln>
                          </wps:spPr>
                          <wps:bodyPr anchorCtr="0" anchor="ctr" bIns="91425" lIns="91425" spcFirstLastPara="1" rIns="91425" wrap="square" tIns="91425">
                            <a:noAutofit/>
                          </wps:bodyPr>
                        </wps:wsp>
                        <wps:wsp>
                          <wps:cNvSpPr/>
                          <wps:cNvPr id="27" name="Shape 27"/>
                          <wps:spPr>
                            <a:xfrm>
                              <a:off x="4349681" y="950864"/>
                              <a:ext cx="773430" cy="126364"/>
                            </a:xfrm>
                            <a:custGeom>
                              <a:rect b="b" l="l" r="r" t="t"/>
                              <a:pathLst>
                                <a:path extrusionOk="0" h="126364" w="773430">
                                  <a:moveTo>
                                    <a:pt x="0" y="92694"/>
                                  </a:moveTo>
                                  <a:lnTo>
                                    <a:pt x="0" y="106411"/>
                                  </a:lnTo>
                                  <a:lnTo>
                                    <a:pt x="3285" y="107477"/>
                                  </a:lnTo>
                                  <a:lnTo>
                                    <a:pt x="6659" y="108009"/>
                                  </a:lnTo>
                                  <a:lnTo>
                                    <a:pt x="10121" y="108009"/>
                                  </a:lnTo>
                                  <a:lnTo>
                                    <a:pt x="20272" y="106411"/>
                                  </a:lnTo>
                                  <a:lnTo>
                                    <a:pt x="20795" y="106411"/>
                                  </a:lnTo>
                                  <a:lnTo>
                                    <a:pt x="28700" y="101184"/>
                                  </a:lnTo>
                                  <a:lnTo>
                                    <a:pt x="32380" y="94425"/>
                                  </a:lnTo>
                                  <a:lnTo>
                                    <a:pt x="6525" y="94425"/>
                                  </a:lnTo>
                                  <a:lnTo>
                                    <a:pt x="3462" y="93848"/>
                                  </a:lnTo>
                                  <a:lnTo>
                                    <a:pt x="0" y="92694"/>
                                  </a:lnTo>
                                  <a:close/>
                                </a:path>
                                <a:path extrusionOk="0" h="126364" w="773430">
                                  <a:moveTo>
                                    <a:pt x="34893" y="7724"/>
                                  </a:moveTo>
                                  <a:lnTo>
                                    <a:pt x="20376" y="7724"/>
                                  </a:lnTo>
                                  <a:lnTo>
                                    <a:pt x="20376" y="89941"/>
                                  </a:lnTo>
                                  <a:lnTo>
                                    <a:pt x="16647" y="94425"/>
                                  </a:lnTo>
                                  <a:lnTo>
                                    <a:pt x="32380" y="94425"/>
                                  </a:lnTo>
                                  <a:lnTo>
                                    <a:pt x="33322" y="92694"/>
                                  </a:lnTo>
                                  <a:lnTo>
                                    <a:pt x="33696" y="89941"/>
                                  </a:lnTo>
                                  <a:lnTo>
                                    <a:pt x="34893" y="80707"/>
                                  </a:lnTo>
                                  <a:lnTo>
                                    <a:pt x="34893" y="7724"/>
                                  </a:lnTo>
                                  <a:close/>
                                </a:path>
                                <a:path extrusionOk="0" h="126364" w="773430">
                                  <a:moveTo>
                                    <a:pt x="85939" y="32496"/>
                                  </a:moveTo>
                                  <a:lnTo>
                                    <a:pt x="54009" y="56002"/>
                                  </a:lnTo>
                                  <a:lnTo>
                                    <a:pt x="51978" y="70452"/>
                                  </a:lnTo>
                                  <a:lnTo>
                                    <a:pt x="52485" y="78027"/>
                                  </a:lnTo>
                                  <a:lnTo>
                                    <a:pt x="78081" y="107668"/>
                                  </a:lnTo>
                                  <a:lnTo>
                                    <a:pt x="85939" y="108409"/>
                                  </a:lnTo>
                                  <a:lnTo>
                                    <a:pt x="93738" y="107668"/>
                                  </a:lnTo>
                                  <a:lnTo>
                                    <a:pt x="100622" y="105446"/>
                                  </a:lnTo>
                                  <a:lnTo>
                                    <a:pt x="106590" y="101742"/>
                                  </a:lnTo>
                                  <a:lnTo>
                                    <a:pt x="111643" y="96556"/>
                                  </a:lnTo>
                                  <a:lnTo>
                                    <a:pt x="112074" y="95890"/>
                                  </a:lnTo>
                                  <a:lnTo>
                                    <a:pt x="79901" y="95890"/>
                                  </a:lnTo>
                                  <a:lnTo>
                                    <a:pt x="75107" y="93493"/>
                                  </a:lnTo>
                                  <a:lnTo>
                                    <a:pt x="71555" y="88698"/>
                                  </a:lnTo>
                                  <a:lnTo>
                                    <a:pt x="68245" y="84081"/>
                                  </a:lnTo>
                                  <a:lnTo>
                                    <a:pt x="66527" y="78027"/>
                                  </a:lnTo>
                                  <a:lnTo>
                                    <a:pt x="66494" y="62994"/>
                                  </a:lnTo>
                                  <a:lnTo>
                                    <a:pt x="68181" y="56912"/>
                                  </a:lnTo>
                                  <a:lnTo>
                                    <a:pt x="71555" y="52206"/>
                                  </a:lnTo>
                                  <a:lnTo>
                                    <a:pt x="75107" y="47412"/>
                                  </a:lnTo>
                                  <a:lnTo>
                                    <a:pt x="79901" y="45015"/>
                                  </a:lnTo>
                                  <a:lnTo>
                                    <a:pt x="112074" y="45015"/>
                                  </a:lnTo>
                                  <a:lnTo>
                                    <a:pt x="111643" y="44349"/>
                                  </a:lnTo>
                                  <a:lnTo>
                                    <a:pt x="106590" y="39163"/>
                                  </a:lnTo>
                                  <a:lnTo>
                                    <a:pt x="100622" y="35459"/>
                                  </a:lnTo>
                                  <a:lnTo>
                                    <a:pt x="93738" y="33237"/>
                                  </a:lnTo>
                                  <a:lnTo>
                                    <a:pt x="85939" y="32496"/>
                                  </a:lnTo>
                                  <a:close/>
                                </a:path>
                                <a:path extrusionOk="0" h="126364" w="773430">
                                  <a:moveTo>
                                    <a:pt x="112074" y="45015"/>
                                  </a:moveTo>
                                  <a:lnTo>
                                    <a:pt x="91976" y="45015"/>
                                  </a:lnTo>
                                  <a:lnTo>
                                    <a:pt x="96726" y="47412"/>
                                  </a:lnTo>
                                  <a:lnTo>
                                    <a:pt x="100189" y="52206"/>
                                  </a:lnTo>
                                  <a:lnTo>
                                    <a:pt x="103652" y="56912"/>
                                  </a:lnTo>
                                  <a:lnTo>
                                    <a:pt x="105383" y="62994"/>
                                  </a:lnTo>
                                  <a:lnTo>
                                    <a:pt x="105375" y="78027"/>
                                  </a:lnTo>
                                  <a:lnTo>
                                    <a:pt x="103652" y="84081"/>
                                  </a:lnTo>
                                  <a:lnTo>
                                    <a:pt x="100189" y="88698"/>
                                  </a:lnTo>
                                  <a:lnTo>
                                    <a:pt x="96726" y="93493"/>
                                  </a:lnTo>
                                  <a:lnTo>
                                    <a:pt x="91976" y="95890"/>
                                  </a:lnTo>
                                  <a:lnTo>
                                    <a:pt x="112074" y="95890"/>
                                  </a:lnTo>
                                  <a:lnTo>
                                    <a:pt x="115191" y="91079"/>
                                  </a:lnTo>
                                  <a:lnTo>
                                    <a:pt x="116203" y="88698"/>
                                  </a:lnTo>
                                  <a:lnTo>
                                    <a:pt x="117780" y="84902"/>
                                  </a:lnTo>
                                  <a:lnTo>
                                    <a:pt x="117836" y="84769"/>
                                  </a:lnTo>
                                  <a:lnTo>
                                    <a:pt x="119361" y="78027"/>
                                  </a:lnTo>
                                  <a:lnTo>
                                    <a:pt x="119900" y="70452"/>
                                  </a:lnTo>
                                  <a:lnTo>
                                    <a:pt x="119385" y="62994"/>
                                  </a:lnTo>
                                  <a:lnTo>
                                    <a:pt x="117836" y="56135"/>
                                  </a:lnTo>
                                  <a:lnTo>
                                    <a:pt x="115255" y="49926"/>
                                  </a:lnTo>
                                  <a:lnTo>
                                    <a:pt x="112074" y="45015"/>
                                  </a:lnTo>
                                  <a:close/>
                                </a:path>
                                <a:path extrusionOk="0" h="126364" w="773430">
                                  <a:moveTo>
                                    <a:pt x="151124" y="32229"/>
                                  </a:moveTo>
                                  <a:lnTo>
                                    <a:pt x="136873" y="32229"/>
                                  </a:lnTo>
                                  <a:lnTo>
                                    <a:pt x="136873" y="106811"/>
                                  </a:lnTo>
                                  <a:lnTo>
                                    <a:pt x="151124" y="106811"/>
                                  </a:lnTo>
                                  <a:lnTo>
                                    <a:pt x="151124" y="32229"/>
                                  </a:lnTo>
                                  <a:close/>
                                </a:path>
                                <a:path extrusionOk="0" h="126364" w="773430">
                                  <a:moveTo>
                                    <a:pt x="151124" y="2796"/>
                                  </a:moveTo>
                                  <a:lnTo>
                                    <a:pt x="136873" y="2796"/>
                                  </a:lnTo>
                                  <a:lnTo>
                                    <a:pt x="136873" y="19444"/>
                                  </a:lnTo>
                                  <a:lnTo>
                                    <a:pt x="151124" y="19444"/>
                                  </a:lnTo>
                                  <a:lnTo>
                                    <a:pt x="151124" y="2796"/>
                                  </a:lnTo>
                                  <a:close/>
                                </a:path>
                                <a:path extrusionOk="0" h="126364" w="773430">
                                  <a:moveTo>
                                    <a:pt x="185586" y="34219"/>
                                  </a:moveTo>
                                  <a:lnTo>
                                    <a:pt x="172276" y="34219"/>
                                  </a:lnTo>
                                  <a:lnTo>
                                    <a:pt x="172357" y="35470"/>
                                  </a:lnTo>
                                  <a:lnTo>
                                    <a:pt x="172446" y="36846"/>
                                  </a:lnTo>
                                  <a:lnTo>
                                    <a:pt x="172561" y="39388"/>
                                  </a:lnTo>
                                  <a:lnTo>
                                    <a:pt x="172668" y="42884"/>
                                  </a:lnTo>
                                  <a:lnTo>
                                    <a:pt x="172793" y="45015"/>
                                  </a:lnTo>
                                  <a:lnTo>
                                    <a:pt x="172845" y="45903"/>
                                  </a:lnTo>
                                  <a:lnTo>
                                    <a:pt x="172934" y="106811"/>
                                  </a:lnTo>
                                  <a:lnTo>
                                    <a:pt x="186785" y="106811"/>
                                  </a:lnTo>
                                  <a:lnTo>
                                    <a:pt x="186785" y="60730"/>
                                  </a:lnTo>
                                  <a:lnTo>
                                    <a:pt x="187984" y="55714"/>
                                  </a:lnTo>
                                  <a:lnTo>
                                    <a:pt x="190381" y="51807"/>
                                  </a:lnTo>
                                  <a:lnTo>
                                    <a:pt x="193311" y="47279"/>
                                  </a:lnTo>
                                  <a:lnTo>
                                    <a:pt x="197617" y="45015"/>
                                  </a:lnTo>
                                  <a:lnTo>
                                    <a:pt x="226510" y="45015"/>
                                  </a:lnTo>
                                  <a:lnTo>
                                    <a:pt x="224571" y="41419"/>
                                  </a:lnTo>
                                  <a:lnTo>
                                    <a:pt x="185586" y="41419"/>
                                  </a:lnTo>
                                  <a:lnTo>
                                    <a:pt x="185586" y="34219"/>
                                  </a:lnTo>
                                  <a:close/>
                                </a:path>
                                <a:path extrusionOk="0" h="126364" w="773430">
                                  <a:moveTo>
                                    <a:pt x="226510" y="45015"/>
                                  </a:moveTo>
                                  <a:lnTo>
                                    <a:pt x="211645" y="45015"/>
                                  </a:lnTo>
                                  <a:lnTo>
                                    <a:pt x="215818" y="50741"/>
                                  </a:lnTo>
                                  <a:lnTo>
                                    <a:pt x="215818" y="106811"/>
                                  </a:lnTo>
                                  <a:lnTo>
                                    <a:pt x="229669" y="106811"/>
                                  </a:lnTo>
                                  <a:lnTo>
                                    <a:pt x="229669" y="60064"/>
                                  </a:lnTo>
                                  <a:lnTo>
                                    <a:pt x="228121" y="48003"/>
                                  </a:lnTo>
                                  <a:lnTo>
                                    <a:pt x="226510" y="45015"/>
                                  </a:lnTo>
                                  <a:close/>
                                </a:path>
                                <a:path extrusionOk="0" h="126364" w="773430">
                                  <a:moveTo>
                                    <a:pt x="204898" y="32496"/>
                                  </a:moveTo>
                                  <a:lnTo>
                                    <a:pt x="196374" y="32496"/>
                                  </a:lnTo>
                                  <a:lnTo>
                                    <a:pt x="189937" y="35470"/>
                                  </a:lnTo>
                                  <a:lnTo>
                                    <a:pt x="185586" y="41419"/>
                                  </a:lnTo>
                                  <a:lnTo>
                                    <a:pt x="224571" y="41419"/>
                                  </a:lnTo>
                                  <a:lnTo>
                                    <a:pt x="223476" y="39388"/>
                                  </a:lnTo>
                                  <a:lnTo>
                                    <a:pt x="215735" y="34219"/>
                                  </a:lnTo>
                                  <a:lnTo>
                                    <a:pt x="204898" y="32496"/>
                                  </a:lnTo>
                                  <a:close/>
                                </a:path>
                                <a:path extrusionOk="0" h="126364" w="773430">
                                  <a:moveTo>
                                    <a:pt x="271148" y="46480"/>
                                  </a:moveTo>
                                  <a:lnTo>
                                    <a:pt x="256764" y="46480"/>
                                  </a:lnTo>
                                  <a:lnTo>
                                    <a:pt x="256807" y="93049"/>
                                  </a:lnTo>
                                  <a:lnTo>
                                    <a:pt x="257697" y="98598"/>
                                  </a:lnTo>
                                  <a:lnTo>
                                    <a:pt x="259561" y="101617"/>
                                  </a:lnTo>
                                  <a:lnTo>
                                    <a:pt x="262047" y="106145"/>
                                  </a:lnTo>
                                  <a:lnTo>
                                    <a:pt x="267508" y="108409"/>
                                  </a:lnTo>
                                  <a:lnTo>
                                    <a:pt x="280204" y="108409"/>
                                  </a:lnTo>
                                  <a:lnTo>
                                    <a:pt x="284022" y="107699"/>
                                  </a:lnTo>
                                  <a:lnTo>
                                    <a:pt x="287396" y="106278"/>
                                  </a:lnTo>
                                  <a:lnTo>
                                    <a:pt x="286479" y="95624"/>
                                  </a:lnTo>
                                  <a:lnTo>
                                    <a:pt x="273501" y="95624"/>
                                  </a:lnTo>
                                  <a:lnTo>
                                    <a:pt x="271148" y="93049"/>
                                  </a:lnTo>
                                  <a:lnTo>
                                    <a:pt x="271148" y="46480"/>
                                  </a:lnTo>
                                  <a:close/>
                                </a:path>
                                <a:path extrusionOk="0" h="126364" w="773430">
                                  <a:moveTo>
                                    <a:pt x="286331" y="93892"/>
                                  </a:moveTo>
                                  <a:lnTo>
                                    <a:pt x="284022" y="95046"/>
                                  </a:lnTo>
                                  <a:lnTo>
                                    <a:pt x="281314" y="95624"/>
                                  </a:lnTo>
                                  <a:lnTo>
                                    <a:pt x="286479" y="95624"/>
                                  </a:lnTo>
                                  <a:lnTo>
                                    <a:pt x="286430" y="95046"/>
                                  </a:lnTo>
                                  <a:lnTo>
                                    <a:pt x="286331" y="93892"/>
                                  </a:lnTo>
                                  <a:close/>
                                </a:path>
                                <a:path extrusionOk="0" h="126364" w="773430">
                                  <a:moveTo>
                                    <a:pt x="285265" y="33295"/>
                                  </a:moveTo>
                                  <a:lnTo>
                                    <a:pt x="245311" y="33295"/>
                                  </a:lnTo>
                                  <a:lnTo>
                                    <a:pt x="245311" y="46480"/>
                                  </a:lnTo>
                                  <a:lnTo>
                                    <a:pt x="285265" y="46480"/>
                                  </a:lnTo>
                                  <a:lnTo>
                                    <a:pt x="285265" y="33295"/>
                                  </a:lnTo>
                                  <a:close/>
                                </a:path>
                                <a:path extrusionOk="0" h="126364" w="773430">
                                  <a:moveTo>
                                    <a:pt x="271148" y="12785"/>
                                  </a:moveTo>
                                  <a:lnTo>
                                    <a:pt x="256764" y="17446"/>
                                  </a:lnTo>
                                  <a:lnTo>
                                    <a:pt x="256764" y="33295"/>
                                  </a:lnTo>
                                  <a:lnTo>
                                    <a:pt x="271148" y="33295"/>
                                  </a:lnTo>
                                  <a:lnTo>
                                    <a:pt x="271148" y="12785"/>
                                  </a:lnTo>
                                  <a:close/>
                                </a:path>
                                <a:path extrusionOk="0" h="126364" w="773430">
                                  <a:moveTo>
                                    <a:pt x="354194" y="7458"/>
                                  </a:moveTo>
                                  <a:lnTo>
                                    <a:pt x="339677" y="7458"/>
                                  </a:lnTo>
                                  <a:lnTo>
                                    <a:pt x="339677" y="71784"/>
                                  </a:lnTo>
                                  <a:lnTo>
                                    <a:pt x="358589" y="106012"/>
                                  </a:lnTo>
                                  <a:lnTo>
                                    <a:pt x="366402" y="108409"/>
                                  </a:lnTo>
                                  <a:lnTo>
                                    <a:pt x="384958" y="108409"/>
                                  </a:lnTo>
                                  <a:lnTo>
                                    <a:pt x="392772" y="106012"/>
                                  </a:lnTo>
                                  <a:lnTo>
                                    <a:pt x="399076" y="101217"/>
                                  </a:lnTo>
                                  <a:lnTo>
                                    <a:pt x="404560" y="95882"/>
                                  </a:lnTo>
                                  <a:lnTo>
                                    <a:pt x="405205" y="94824"/>
                                  </a:lnTo>
                                  <a:lnTo>
                                    <a:pt x="368710" y="94824"/>
                                  </a:lnTo>
                                  <a:lnTo>
                                    <a:pt x="363383" y="92605"/>
                                  </a:lnTo>
                                  <a:lnTo>
                                    <a:pt x="359654" y="88165"/>
                                  </a:lnTo>
                                  <a:lnTo>
                                    <a:pt x="356091" y="84081"/>
                                  </a:lnTo>
                                  <a:lnTo>
                                    <a:pt x="355108" y="81165"/>
                                  </a:lnTo>
                                  <a:lnTo>
                                    <a:pt x="354222" y="78399"/>
                                  </a:lnTo>
                                  <a:lnTo>
                                    <a:pt x="354194" y="7458"/>
                                  </a:lnTo>
                                  <a:close/>
                                </a:path>
                                <a:path extrusionOk="0" h="126364" w="773430">
                                  <a:moveTo>
                                    <a:pt x="411728" y="7458"/>
                                  </a:moveTo>
                                  <a:lnTo>
                                    <a:pt x="397211" y="7458"/>
                                  </a:lnTo>
                                  <a:lnTo>
                                    <a:pt x="397211" y="78399"/>
                                  </a:lnTo>
                                  <a:lnTo>
                                    <a:pt x="395435" y="84081"/>
                                  </a:lnTo>
                                  <a:lnTo>
                                    <a:pt x="391884" y="88165"/>
                                  </a:lnTo>
                                  <a:lnTo>
                                    <a:pt x="387977" y="92605"/>
                                  </a:lnTo>
                                  <a:lnTo>
                                    <a:pt x="382561" y="94824"/>
                                  </a:lnTo>
                                  <a:lnTo>
                                    <a:pt x="405205" y="94824"/>
                                  </a:lnTo>
                                  <a:lnTo>
                                    <a:pt x="408525" y="89198"/>
                                  </a:lnTo>
                                  <a:lnTo>
                                    <a:pt x="408851" y="88165"/>
                                  </a:lnTo>
                                  <a:lnTo>
                                    <a:pt x="410922" y="81165"/>
                                  </a:lnTo>
                                  <a:lnTo>
                                    <a:pt x="411728" y="71784"/>
                                  </a:lnTo>
                                  <a:lnTo>
                                    <a:pt x="411728" y="7458"/>
                                  </a:lnTo>
                                  <a:close/>
                                </a:path>
                                <a:path extrusionOk="0" h="126364" w="773430">
                                  <a:moveTo>
                                    <a:pt x="448824" y="33961"/>
                                  </a:moveTo>
                                  <a:lnTo>
                                    <a:pt x="434840" y="33961"/>
                                  </a:lnTo>
                                  <a:lnTo>
                                    <a:pt x="434840" y="125856"/>
                                  </a:lnTo>
                                  <a:lnTo>
                                    <a:pt x="448824" y="125856"/>
                                  </a:lnTo>
                                  <a:lnTo>
                                    <a:pt x="448824" y="96423"/>
                                  </a:lnTo>
                                  <a:lnTo>
                                    <a:pt x="488208" y="96423"/>
                                  </a:lnTo>
                                  <a:lnTo>
                                    <a:pt x="489577" y="94558"/>
                                  </a:lnTo>
                                  <a:lnTo>
                                    <a:pt x="491011" y="92161"/>
                                  </a:lnTo>
                                  <a:lnTo>
                                    <a:pt x="460278" y="92161"/>
                                  </a:lnTo>
                                  <a:lnTo>
                                    <a:pt x="456060" y="89808"/>
                                  </a:lnTo>
                                  <a:lnTo>
                                    <a:pt x="452953" y="85102"/>
                                  </a:lnTo>
                                  <a:lnTo>
                                    <a:pt x="450200" y="80752"/>
                                  </a:lnTo>
                                  <a:lnTo>
                                    <a:pt x="448824" y="75291"/>
                                  </a:lnTo>
                                  <a:lnTo>
                                    <a:pt x="448824" y="61973"/>
                                  </a:lnTo>
                                  <a:lnTo>
                                    <a:pt x="450245" y="56513"/>
                                  </a:lnTo>
                                  <a:lnTo>
                                    <a:pt x="453086" y="52340"/>
                                  </a:lnTo>
                                  <a:lnTo>
                                    <a:pt x="456105" y="47723"/>
                                  </a:lnTo>
                                  <a:lnTo>
                                    <a:pt x="460366" y="45414"/>
                                  </a:lnTo>
                                  <a:lnTo>
                                    <a:pt x="491835" y="45414"/>
                                  </a:lnTo>
                                  <a:lnTo>
                                    <a:pt x="489977" y="42351"/>
                                  </a:lnTo>
                                  <a:lnTo>
                                    <a:pt x="489765" y="42085"/>
                                  </a:lnTo>
                                  <a:lnTo>
                                    <a:pt x="448424" y="42085"/>
                                  </a:lnTo>
                                  <a:lnTo>
                                    <a:pt x="448734" y="35781"/>
                                  </a:lnTo>
                                  <a:lnTo>
                                    <a:pt x="448824" y="33961"/>
                                  </a:lnTo>
                                  <a:close/>
                                </a:path>
                                <a:path extrusionOk="0" h="126364" w="773430">
                                  <a:moveTo>
                                    <a:pt x="488208" y="96423"/>
                                  </a:moveTo>
                                  <a:lnTo>
                                    <a:pt x="448824" y="96423"/>
                                  </a:lnTo>
                                  <a:lnTo>
                                    <a:pt x="453086" y="102194"/>
                                  </a:lnTo>
                                  <a:lnTo>
                                    <a:pt x="459168" y="105079"/>
                                  </a:lnTo>
                                  <a:lnTo>
                                    <a:pt x="476925" y="105079"/>
                                  </a:lnTo>
                                  <a:lnTo>
                                    <a:pt x="484428" y="101572"/>
                                  </a:lnTo>
                                  <a:lnTo>
                                    <a:pt x="488208" y="96423"/>
                                  </a:lnTo>
                                  <a:close/>
                                </a:path>
                                <a:path extrusionOk="0" h="126364" w="773430">
                                  <a:moveTo>
                                    <a:pt x="491835" y="45414"/>
                                  </a:moveTo>
                                  <a:lnTo>
                                    <a:pt x="465871" y="45414"/>
                                  </a:lnTo>
                                  <a:lnTo>
                                    <a:pt x="473329" y="46846"/>
                                  </a:lnTo>
                                  <a:lnTo>
                                    <a:pt x="478657" y="51141"/>
                                  </a:lnTo>
                                  <a:lnTo>
                                    <a:pt x="481853" y="58300"/>
                                  </a:lnTo>
                                  <a:lnTo>
                                    <a:pt x="482876" y="67922"/>
                                  </a:lnTo>
                                  <a:lnTo>
                                    <a:pt x="482918" y="68321"/>
                                  </a:lnTo>
                                  <a:lnTo>
                                    <a:pt x="481836" y="78751"/>
                                  </a:lnTo>
                                  <a:lnTo>
                                    <a:pt x="478590" y="86201"/>
                                  </a:lnTo>
                                  <a:lnTo>
                                    <a:pt x="473179" y="90671"/>
                                  </a:lnTo>
                                  <a:lnTo>
                                    <a:pt x="465605" y="92161"/>
                                  </a:lnTo>
                                  <a:lnTo>
                                    <a:pt x="491011" y="92161"/>
                                  </a:lnTo>
                                  <a:lnTo>
                                    <a:pt x="492782" y="89198"/>
                                  </a:lnTo>
                                  <a:lnTo>
                                    <a:pt x="495071" y="82971"/>
                                  </a:lnTo>
                                  <a:lnTo>
                                    <a:pt x="496445" y="75879"/>
                                  </a:lnTo>
                                  <a:lnTo>
                                    <a:pt x="496879" y="68321"/>
                                  </a:lnTo>
                                  <a:lnTo>
                                    <a:pt x="496902" y="67922"/>
                                  </a:lnTo>
                                  <a:lnTo>
                                    <a:pt x="496572" y="61973"/>
                                  </a:lnTo>
                                  <a:lnTo>
                                    <a:pt x="496469" y="60131"/>
                                  </a:lnTo>
                                  <a:lnTo>
                                    <a:pt x="495171" y="53272"/>
                                  </a:lnTo>
                                  <a:lnTo>
                                    <a:pt x="493007" y="47345"/>
                                  </a:lnTo>
                                  <a:lnTo>
                                    <a:pt x="491835" y="45414"/>
                                  </a:lnTo>
                                  <a:close/>
                                </a:path>
                                <a:path extrusionOk="0" h="126364" w="773430">
                                  <a:moveTo>
                                    <a:pt x="477236" y="32496"/>
                                  </a:moveTo>
                                  <a:lnTo>
                                    <a:pt x="460810" y="32496"/>
                                  </a:lnTo>
                                  <a:lnTo>
                                    <a:pt x="455527" y="34449"/>
                                  </a:lnTo>
                                  <a:lnTo>
                                    <a:pt x="450910" y="39066"/>
                                  </a:lnTo>
                                  <a:lnTo>
                                    <a:pt x="450289" y="39776"/>
                                  </a:lnTo>
                                  <a:lnTo>
                                    <a:pt x="449756" y="40487"/>
                                  </a:lnTo>
                                  <a:lnTo>
                                    <a:pt x="448424" y="42085"/>
                                  </a:lnTo>
                                  <a:lnTo>
                                    <a:pt x="489765" y="42085"/>
                                  </a:lnTo>
                                  <a:lnTo>
                                    <a:pt x="484738" y="35781"/>
                                  </a:lnTo>
                                  <a:lnTo>
                                    <a:pt x="477236" y="32496"/>
                                  </a:lnTo>
                                  <a:close/>
                                </a:path>
                                <a:path extrusionOk="0" h="126364" w="773430">
                                  <a:moveTo>
                                    <a:pt x="549879" y="31164"/>
                                  </a:moveTo>
                                  <a:lnTo>
                                    <a:pt x="542776" y="31164"/>
                                  </a:lnTo>
                                  <a:lnTo>
                                    <a:pt x="535543" y="31871"/>
                                  </a:lnTo>
                                  <a:lnTo>
                                    <a:pt x="528997" y="34094"/>
                                  </a:lnTo>
                                  <a:lnTo>
                                    <a:pt x="529143" y="34094"/>
                                  </a:lnTo>
                                  <a:lnTo>
                                    <a:pt x="524022" y="37532"/>
                                  </a:lnTo>
                                  <a:lnTo>
                                    <a:pt x="512810" y="70186"/>
                                  </a:lnTo>
                                  <a:lnTo>
                                    <a:pt x="513190" y="76801"/>
                                  </a:lnTo>
                                  <a:lnTo>
                                    <a:pt x="513276" y="78302"/>
                                  </a:lnTo>
                                  <a:lnTo>
                                    <a:pt x="533098" y="108542"/>
                                  </a:lnTo>
                                  <a:lnTo>
                                    <a:pt x="550500" y="108542"/>
                                  </a:lnTo>
                                  <a:lnTo>
                                    <a:pt x="556582" y="105790"/>
                                  </a:lnTo>
                                  <a:lnTo>
                                    <a:pt x="561022" y="100285"/>
                                  </a:lnTo>
                                  <a:lnTo>
                                    <a:pt x="574473" y="100285"/>
                                  </a:lnTo>
                                  <a:lnTo>
                                    <a:pt x="574473" y="95624"/>
                                  </a:lnTo>
                                  <a:lnTo>
                                    <a:pt x="544108" y="95624"/>
                                  </a:lnTo>
                                  <a:lnTo>
                                    <a:pt x="536591" y="94034"/>
                                  </a:lnTo>
                                  <a:lnTo>
                                    <a:pt x="531222" y="89264"/>
                                  </a:lnTo>
                                  <a:lnTo>
                                    <a:pt x="528001" y="81315"/>
                                  </a:lnTo>
                                  <a:lnTo>
                                    <a:pt x="526927" y="70186"/>
                                  </a:lnTo>
                                  <a:lnTo>
                                    <a:pt x="526927" y="62550"/>
                                  </a:lnTo>
                                  <a:lnTo>
                                    <a:pt x="528088" y="56912"/>
                                  </a:lnTo>
                                  <a:lnTo>
                                    <a:pt x="528170" y="56513"/>
                                  </a:lnTo>
                                  <a:lnTo>
                                    <a:pt x="530582" y="52206"/>
                                  </a:lnTo>
                                  <a:lnTo>
                                    <a:pt x="533562" y="46702"/>
                                  </a:lnTo>
                                  <a:lnTo>
                                    <a:pt x="538070" y="43949"/>
                                  </a:lnTo>
                                  <a:lnTo>
                                    <a:pt x="574473" y="43949"/>
                                  </a:lnTo>
                                  <a:lnTo>
                                    <a:pt x="574473" y="39954"/>
                                  </a:lnTo>
                                  <a:lnTo>
                                    <a:pt x="561022" y="39954"/>
                                  </a:lnTo>
                                  <a:lnTo>
                                    <a:pt x="555961" y="34094"/>
                                  </a:lnTo>
                                  <a:lnTo>
                                    <a:pt x="549879" y="31164"/>
                                  </a:lnTo>
                                  <a:close/>
                                </a:path>
                                <a:path extrusionOk="0" h="126364" w="773430">
                                  <a:moveTo>
                                    <a:pt x="574473" y="100285"/>
                                  </a:moveTo>
                                  <a:lnTo>
                                    <a:pt x="561022" y="100285"/>
                                  </a:lnTo>
                                  <a:lnTo>
                                    <a:pt x="561022" y="106944"/>
                                  </a:lnTo>
                                  <a:lnTo>
                                    <a:pt x="574473" y="106944"/>
                                  </a:lnTo>
                                  <a:lnTo>
                                    <a:pt x="574473" y="100285"/>
                                  </a:lnTo>
                                  <a:close/>
                                </a:path>
                                <a:path extrusionOk="0" h="126364" w="773430">
                                  <a:moveTo>
                                    <a:pt x="574473" y="43949"/>
                                  </a:moveTo>
                                  <a:lnTo>
                                    <a:pt x="549701" y="43949"/>
                                  </a:lnTo>
                                  <a:lnTo>
                                    <a:pt x="554052" y="46702"/>
                                  </a:lnTo>
                                  <a:lnTo>
                                    <a:pt x="557084" y="52073"/>
                                  </a:lnTo>
                                  <a:lnTo>
                                    <a:pt x="559734" y="56912"/>
                                  </a:lnTo>
                                  <a:lnTo>
                                    <a:pt x="560973" y="62550"/>
                                  </a:lnTo>
                                  <a:lnTo>
                                    <a:pt x="561022" y="76801"/>
                                  </a:lnTo>
                                  <a:lnTo>
                                    <a:pt x="559734" y="82661"/>
                                  </a:lnTo>
                                  <a:lnTo>
                                    <a:pt x="557159" y="87366"/>
                                  </a:lnTo>
                                  <a:lnTo>
                                    <a:pt x="553963" y="92871"/>
                                  </a:lnTo>
                                  <a:lnTo>
                                    <a:pt x="549613" y="95624"/>
                                  </a:lnTo>
                                  <a:lnTo>
                                    <a:pt x="574473" y="95624"/>
                                  </a:lnTo>
                                  <a:lnTo>
                                    <a:pt x="574473" y="43949"/>
                                  </a:lnTo>
                                  <a:close/>
                                </a:path>
                                <a:path extrusionOk="0" h="126364" w="773430">
                                  <a:moveTo>
                                    <a:pt x="574473" y="0"/>
                                  </a:moveTo>
                                  <a:lnTo>
                                    <a:pt x="561022" y="0"/>
                                  </a:lnTo>
                                  <a:lnTo>
                                    <a:pt x="561022" y="39954"/>
                                  </a:lnTo>
                                  <a:lnTo>
                                    <a:pt x="574473" y="39954"/>
                                  </a:lnTo>
                                  <a:lnTo>
                                    <a:pt x="574473" y="0"/>
                                  </a:lnTo>
                                  <a:close/>
                                </a:path>
                                <a:path extrusionOk="0" h="126364" w="773430">
                                  <a:moveTo>
                                    <a:pt x="646235" y="45015"/>
                                  </a:moveTo>
                                  <a:lnTo>
                                    <a:pt x="630024" y="45015"/>
                                  </a:lnTo>
                                  <a:lnTo>
                                    <a:pt x="634064" y="49365"/>
                                  </a:lnTo>
                                  <a:lnTo>
                                    <a:pt x="634064" y="60464"/>
                                  </a:lnTo>
                                  <a:lnTo>
                                    <a:pt x="632067" y="60464"/>
                                  </a:lnTo>
                                  <a:lnTo>
                                    <a:pt x="614587" y="62162"/>
                                  </a:lnTo>
                                  <a:lnTo>
                                    <a:pt x="602101" y="67256"/>
                                  </a:lnTo>
                                  <a:lnTo>
                                    <a:pt x="594609" y="75746"/>
                                  </a:lnTo>
                                  <a:lnTo>
                                    <a:pt x="592112" y="87633"/>
                                  </a:lnTo>
                                  <a:lnTo>
                                    <a:pt x="592112" y="92871"/>
                                  </a:lnTo>
                                  <a:lnTo>
                                    <a:pt x="593622" y="97310"/>
                                  </a:lnTo>
                                  <a:lnTo>
                                    <a:pt x="596640" y="100951"/>
                                  </a:lnTo>
                                  <a:lnTo>
                                    <a:pt x="600902" y="105923"/>
                                  </a:lnTo>
                                  <a:lnTo>
                                    <a:pt x="607472" y="108409"/>
                                  </a:lnTo>
                                  <a:lnTo>
                                    <a:pt x="624520" y="108409"/>
                                  </a:lnTo>
                                  <a:lnTo>
                                    <a:pt x="630779" y="105568"/>
                                  </a:lnTo>
                                  <a:lnTo>
                                    <a:pt x="635130" y="99885"/>
                                  </a:lnTo>
                                  <a:lnTo>
                                    <a:pt x="647740" y="99885"/>
                                  </a:lnTo>
                                  <a:lnTo>
                                    <a:pt x="647649" y="95890"/>
                                  </a:lnTo>
                                  <a:lnTo>
                                    <a:pt x="610047" y="95890"/>
                                  </a:lnTo>
                                  <a:lnTo>
                                    <a:pt x="606363" y="92694"/>
                                  </a:lnTo>
                                  <a:lnTo>
                                    <a:pt x="606363" y="80530"/>
                                  </a:lnTo>
                                  <a:lnTo>
                                    <a:pt x="609337" y="76667"/>
                                  </a:lnTo>
                                  <a:lnTo>
                                    <a:pt x="619015" y="73471"/>
                                  </a:lnTo>
                                  <a:lnTo>
                                    <a:pt x="624342" y="72850"/>
                                  </a:lnTo>
                                  <a:lnTo>
                                    <a:pt x="647649" y="72850"/>
                                  </a:lnTo>
                                  <a:lnTo>
                                    <a:pt x="647580" y="49365"/>
                                  </a:lnTo>
                                  <a:lnTo>
                                    <a:pt x="646235" y="45015"/>
                                  </a:lnTo>
                                  <a:close/>
                                </a:path>
                                <a:path extrusionOk="0" h="126364" w="773430">
                                  <a:moveTo>
                                    <a:pt x="647740" y="99885"/>
                                  </a:moveTo>
                                  <a:lnTo>
                                    <a:pt x="635130" y="99885"/>
                                  </a:lnTo>
                                  <a:lnTo>
                                    <a:pt x="635130" y="106944"/>
                                  </a:lnTo>
                                  <a:lnTo>
                                    <a:pt x="648448" y="106944"/>
                                  </a:lnTo>
                                  <a:lnTo>
                                    <a:pt x="647915" y="103659"/>
                                  </a:lnTo>
                                  <a:lnTo>
                                    <a:pt x="647789" y="100951"/>
                                  </a:lnTo>
                                  <a:lnTo>
                                    <a:pt x="647740" y="99885"/>
                                  </a:lnTo>
                                  <a:close/>
                                </a:path>
                                <a:path extrusionOk="0" h="126364" w="773430">
                                  <a:moveTo>
                                    <a:pt x="647649" y="72850"/>
                                  </a:moveTo>
                                  <a:lnTo>
                                    <a:pt x="634064" y="72850"/>
                                  </a:lnTo>
                                  <a:lnTo>
                                    <a:pt x="633944" y="76667"/>
                                  </a:lnTo>
                                  <a:lnTo>
                                    <a:pt x="633024" y="84503"/>
                                  </a:lnTo>
                                  <a:lnTo>
                                    <a:pt x="629902" y="90829"/>
                                  </a:lnTo>
                                  <a:lnTo>
                                    <a:pt x="624700" y="94625"/>
                                  </a:lnTo>
                                  <a:lnTo>
                                    <a:pt x="617417" y="95890"/>
                                  </a:lnTo>
                                  <a:lnTo>
                                    <a:pt x="647649" y="95890"/>
                                  </a:lnTo>
                                  <a:lnTo>
                                    <a:pt x="647649" y="72850"/>
                                  </a:lnTo>
                                  <a:close/>
                                </a:path>
                                <a:path extrusionOk="0" h="126364" w="773430">
                                  <a:moveTo>
                                    <a:pt x="631268" y="32496"/>
                                  </a:moveTo>
                                  <a:lnTo>
                                    <a:pt x="614575" y="32496"/>
                                  </a:lnTo>
                                  <a:lnTo>
                                    <a:pt x="607117" y="34227"/>
                                  </a:lnTo>
                                  <a:lnTo>
                                    <a:pt x="600369" y="37690"/>
                                  </a:lnTo>
                                  <a:lnTo>
                                    <a:pt x="600369" y="50741"/>
                                  </a:lnTo>
                                  <a:lnTo>
                                    <a:pt x="607472" y="46924"/>
                                  </a:lnTo>
                                  <a:lnTo>
                                    <a:pt x="614664" y="45015"/>
                                  </a:lnTo>
                                  <a:lnTo>
                                    <a:pt x="646235" y="45015"/>
                                  </a:lnTo>
                                  <a:lnTo>
                                    <a:pt x="645562" y="42839"/>
                                  </a:lnTo>
                                  <a:lnTo>
                                    <a:pt x="641389" y="38489"/>
                                  </a:lnTo>
                                  <a:lnTo>
                                    <a:pt x="637483" y="34493"/>
                                  </a:lnTo>
                                  <a:lnTo>
                                    <a:pt x="631268" y="32496"/>
                                  </a:lnTo>
                                  <a:close/>
                                </a:path>
                                <a:path extrusionOk="0" h="126364" w="773430">
                                  <a:moveTo>
                                    <a:pt x="687859" y="46480"/>
                                  </a:moveTo>
                                  <a:lnTo>
                                    <a:pt x="673475" y="46480"/>
                                  </a:lnTo>
                                  <a:lnTo>
                                    <a:pt x="673518" y="93049"/>
                                  </a:lnTo>
                                  <a:lnTo>
                                    <a:pt x="674408" y="98598"/>
                                  </a:lnTo>
                                  <a:lnTo>
                                    <a:pt x="676272" y="101617"/>
                                  </a:lnTo>
                                  <a:lnTo>
                                    <a:pt x="678758" y="106145"/>
                                  </a:lnTo>
                                  <a:lnTo>
                                    <a:pt x="684219" y="108409"/>
                                  </a:lnTo>
                                  <a:lnTo>
                                    <a:pt x="696915" y="108409"/>
                                  </a:lnTo>
                                  <a:lnTo>
                                    <a:pt x="700733" y="107699"/>
                                  </a:lnTo>
                                  <a:lnTo>
                                    <a:pt x="704107" y="106278"/>
                                  </a:lnTo>
                                  <a:lnTo>
                                    <a:pt x="703191" y="95624"/>
                                  </a:lnTo>
                                  <a:lnTo>
                                    <a:pt x="690212" y="95624"/>
                                  </a:lnTo>
                                  <a:lnTo>
                                    <a:pt x="687859" y="93049"/>
                                  </a:lnTo>
                                  <a:lnTo>
                                    <a:pt x="687859" y="46480"/>
                                  </a:lnTo>
                                  <a:close/>
                                </a:path>
                                <a:path extrusionOk="0" h="126364" w="773430">
                                  <a:moveTo>
                                    <a:pt x="703042" y="93892"/>
                                  </a:moveTo>
                                  <a:lnTo>
                                    <a:pt x="700733" y="95046"/>
                                  </a:lnTo>
                                  <a:lnTo>
                                    <a:pt x="698025" y="95624"/>
                                  </a:lnTo>
                                  <a:lnTo>
                                    <a:pt x="703191" y="95624"/>
                                  </a:lnTo>
                                  <a:lnTo>
                                    <a:pt x="703141" y="95046"/>
                                  </a:lnTo>
                                  <a:lnTo>
                                    <a:pt x="703042" y="93892"/>
                                  </a:lnTo>
                                  <a:close/>
                                </a:path>
                                <a:path extrusionOk="0" h="126364" w="773430">
                                  <a:moveTo>
                                    <a:pt x="701976" y="33295"/>
                                  </a:moveTo>
                                  <a:lnTo>
                                    <a:pt x="662022" y="33295"/>
                                  </a:lnTo>
                                  <a:lnTo>
                                    <a:pt x="662022" y="46480"/>
                                  </a:lnTo>
                                  <a:lnTo>
                                    <a:pt x="701976" y="46480"/>
                                  </a:lnTo>
                                  <a:lnTo>
                                    <a:pt x="701976" y="33295"/>
                                  </a:lnTo>
                                  <a:close/>
                                </a:path>
                                <a:path extrusionOk="0" h="126364" w="773430">
                                  <a:moveTo>
                                    <a:pt x="687859" y="12785"/>
                                  </a:moveTo>
                                  <a:lnTo>
                                    <a:pt x="673475" y="17446"/>
                                  </a:lnTo>
                                  <a:lnTo>
                                    <a:pt x="673475" y="33295"/>
                                  </a:lnTo>
                                  <a:lnTo>
                                    <a:pt x="687859" y="33295"/>
                                  </a:lnTo>
                                  <a:lnTo>
                                    <a:pt x="687859" y="12785"/>
                                  </a:lnTo>
                                  <a:close/>
                                </a:path>
                                <a:path extrusionOk="0" h="126364" w="773430">
                                  <a:moveTo>
                                    <a:pt x="753644" y="32496"/>
                                  </a:moveTo>
                                  <a:lnTo>
                                    <a:pt x="734288" y="32496"/>
                                  </a:lnTo>
                                  <a:lnTo>
                                    <a:pt x="727007" y="36003"/>
                                  </a:lnTo>
                                  <a:lnTo>
                                    <a:pt x="713467" y="70319"/>
                                  </a:lnTo>
                                  <a:lnTo>
                                    <a:pt x="713925" y="78560"/>
                                  </a:lnTo>
                                  <a:lnTo>
                                    <a:pt x="746363" y="108409"/>
                                  </a:lnTo>
                                  <a:lnTo>
                                    <a:pt x="753644" y="108409"/>
                                  </a:lnTo>
                                  <a:lnTo>
                                    <a:pt x="760835" y="107077"/>
                                  </a:lnTo>
                                  <a:lnTo>
                                    <a:pt x="767938" y="104413"/>
                                  </a:lnTo>
                                  <a:lnTo>
                                    <a:pt x="767938" y="96156"/>
                                  </a:lnTo>
                                  <a:lnTo>
                                    <a:pt x="740991" y="96156"/>
                                  </a:lnTo>
                                  <a:lnTo>
                                    <a:pt x="736463" y="94247"/>
                                  </a:lnTo>
                                  <a:lnTo>
                                    <a:pt x="733178" y="90429"/>
                                  </a:lnTo>
                                  <a:lnTo>
                                    <a:pt x="729982" y="86878"/>
                                  </a:lnTo>
                                  <a:lnTo>
                                    <a:pt x="728250" y="81906"/>
                                  </a:lnTo>
                                  <a:lnTo>
                                    <a:pt x="728111" y="78560"/>
                                  </a:lnTo>
                                  <a:lnTo>
                                    <a:pt x="727984" y="75513"/>
                                  </a:lnTo>
                                  <a:lnTo>
                                    <a:pt x="772866" y="75513"/>
                                  </a:lnTo>
                                  <a:lnTo>
                                    <a:pt x="772866" y="68055"/>
                                  </a:lnTo>
                                  <a:lnTo>
                                    <a:pt x="772575" y="62861"/>
                                  </a:lnTo>
                                  <a:lnTo>
                                    <a:pt x="727984" y="62861"/>
                                  </a:lnTo>
                                  <a:lnTo>
                                    <a:pt x="727984" y="58244"/>
                                  </a:lnTo>
                                  <a:lnTo>
                                    <a:pt x="729492" y="54238"/>
                                  </a:lnTo>
                                  <a:lnTo>
                                    <a:pt x="729879" y="53716"/>
                                  </a:lnTo>
                                  <a:lnTo>
                                    <a:pt x="735753" y="46835"/>
                                  </a:lnTo>
                                  <a:lnTo>
                                    <a:pt x="739526" y="45015"/>
                                  </a:lnTo>
                                  <a:lnTo>
                                    <a:pt x="767246" y="45015"/>
                                  </a:lnTo>
                                  <a:lnTo>
                                    <a:pt x="766340" y="43417"/>
                                  </a:lnTo>
                                  <a:lnTo>
                                    <a:pt x="761279" y="36136"/>
                                  </a:lnTo>
                                  <a:lnTo>
                                    <a:pt x="753644" y="32496"/>
                                  </a:lnTo>
                                  <a:close/>
                                </a:path>
                                <a:path extrusionOk="0" h="126364" w="773430">
                                  <a:moveTo>
                                    <a:pt x="767938" y="90962"/>
                                  </a:moveTo>
                                  <a:lnTo>
                                    <a:pt x="761812" y="94425"/>
                                  </a:lnTo>
                                  <a:lnTo>
                                    <a:pt x="754753" y="96156"/>
                                  </a:lnTo>
                                  <a:lnTo>
                                    <a:pt x="767938" y="96156"/>
                                  </a:lnTo>
                                  <a:lnTo>
                                    <a:pt x="767938" y="90962"/>
                                  </a:lnTo>
                                  <a:close/>
                                </a:path>
                                <a:path extrusionOk="0" h="126364" w="773430">
                                  <a:moveTo>
                                    <a:pt x="767246" y="45015"/>
                                  </a:moveTo>
                                  <a:lnTo>
                                    <a:pt x="748316" y="45015"/>
                                  </a:lnTo>
                                  <a:lnTo>
                                    <a:pt x="751857" y="46835"/>
                                  </a:lnTo>
                                  <a:lnTo>
                                    <a:pt x="754487" y="50342"/>
                                  </a:lnTo>
                                  <a:lnTo>
                                    <a:pt x="757062" y="53716"/>
                                  </a:lnTo>
                                  <a:lnTo>
                                    <a:pt x="758349" y="57889"/>
                                  </a:lnTo>
                                  <a:lnTo>
                                    <a:pt x="758349" y="62861"/>
                                  </a:lnTo>
                                  <a:lnTo>
                                    <a:pt x="772575" y="62861"/>
                                  </a:lnTo>
                                  <a:lnTo>
                                    <a:pt x="772458" y="60772"/>
                                  </a:lnTo>
                                  <a:lnTo>
                                    <a:pt x="771235" y="54238"/>
                                  </a:lnTo>
                                  <a:lnTo>
                                    <a:pt x="769272" y="48669"/>
                                  </a:lnTo>
                                  <a:lnTo>
                                    <a:pt x="769195" y="48452"/>
                                  </a:lnTo>
                                  <a:lnTo>
                                    <a:pt x="767246" y="45015"/>
                                  </a:lnTo>
                                  <a:close/>
                                </a:path>
                              </a:pathLst>
                            </a:custGeom>
                            <a:solidFill>
                              <a:srgbClr val="F6F6F6"/>
                            </a:solidFill>
                            <a:ln>
                              <a:noFill/>
                            </a:ln>
                          </wps:spPr>
                          <wps:bodyPr anchorCtr="0" anchor="ctr" bIns="91425" lIns="91425" spcFirstLastPara="1" rIns="91425" wrap="square" tIns="91425">
                            <a:noAutofit/>
                          </wps:bodyPr>
                        </wps:wsp>
                        <pic:pic>
                          <pic:nvPicPr>
                            <pic:cNvPr id="28" name="Shape 28"/>
                            <pic:cNvPicPr preferRelativeResize="0"/>
                          </pic:nvPicPr>
                          <pic:blipFill rotWithShape="1">
                            <a:blip r:embed="rId53">
                              <a:alphaModFix/>
                            </a:blip>
                            <a:srcRect b="0" l="0" r="0" t="0"/>
                            <a:stretch/>
                          </pic:blipFill>
                          <pic:spPr>
                            <a:xfrm>
                              <a:off x="3767122" y="256914"/>
                              <a:ext cx="76103" cy="69594"/>
                            </a:xfrm>
                            <a:prstGeom prst="rect">
                              <a:avLst/>
                            </a:prstGeom>
                            <a:noFill/>
                            <a:ln>
                              <a:noFill/>
                            </a:ln>
                          </pic:spPr>
                        </pic:pic>
                        <pic:pic>
                          <pic:nvPicPr>
                            <pic:cNvPr id="29" name="Shape 29"/>
                            <pic:cNvPicPr preferRelativeResize="0"/>
                          </pic:nvPicPr>
                          <pic:blipFill rotWithShape="1">
                            <a:blip r:embed="rId54">
                              <a:alphaModFix/>
                            </a:blip>
                            <a:srcRect b="0" l="0" r="0" t="0"/>
                            <a:stretch/>
                          </pic:blipFill>
                          <pic:spPr>
                            <a:xfrm>
                              <a:off x="1940638" y="613491"/>
                              <a:ext cx="1369862" cy="761034"/>
                            </a:xfrm>
                            <a:prstGeom prst="rect">
                              <a:avLst/>
                            </a:prstGeom>
                            <a:noFill/>
                            <a:ln>
                              <a:noFill/>
                            </a:ln>
                          </pic:spPr>
                        </pic:pic>
                      </wpg:grpSp>
                    </wpg:wgp>
                  </a:graphicData>
                </a:graphic>
              </wp:inline>
            </w:drawing>
          </mc:Choice>
          <mc:Fallback>
            <w:drawing>
              <wp:inline distB="0" distT="0" distL="0" distR="0">
                <wp:extent cx="5251450" cy="1892300"/>
                <wp:effectExtent b="0" l="0" r="0" t="0"/>
                <wp:docPr id="5" name="image5.png"/>
                <a:graphic>
                  <a:graphicData uri="http://schemas.openxmlformats.org/drawingml/2006/picture">
                    <pic:pic>
                      <pic:nvPicPr>
                        <pic:cNvPr id="0" name="image5.png"/>
                        <pic:cNvPicPr preferRelativeResize="0"/>
                      </pic:nvPicPr>
                      <pic:blipFill>
                        <a:blip r:embed="rId6"/>
                        <a:srcRect/>
                        <a:stretch>
                          <a:fillRect/>
                        </a:stretch>
                      </pic:blipFill>
                      <pic:spPr>
                        <a:xfrm>
                          <a:off x="0" y="0"/>
                          <a:ext cx="5251450" cy="1892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774700</wp:posOffset>
                </wp:positionH>
                <wp:positionV relativeFrom="paragraph">
                  <wp:posOffset>177800</wp:posOffset>
                </wp:positionV>
                <wp:extent cx="276225" cy="75565"/>
                <wp:effectExtent b="0" l="0" r="0" t="0"/>
                <wp:wrapTopAndBottom distB="0" distT="0"/>
                <wp:docPr id="157" name=""/>
                <a:graphic>
                  <a:graphicData uri="http://schemas.microsoft.com/office/word/2010/wordprocessingShape">
                    <wps:wsp>
                      <wps:cNvSpPr/>
                      <wps:cNvPr id="1841" name="Shape 1841"/>
                      <wps:spPr>
                        <a:xfrm>
                          <a:off x="5212650" y="3746980"/>
                          <a:ext cx="266700" cy="66040"/>
                        </a:xfrm>
                        <a:custGeom>
                          <a:rect b="b" l="l" r="r" t="t"/>
                          <a:pathLst>
                            <a:path extrusionOk="0" h="66040" w="266700">
                              <a:moveTo>
                                <a:pt x="209284" y="0"/>
                              </a:moveTo>
                              <a:lnTo>
                                <a:pt x="209284" y="65907"/>
                              </a:lnTo>
                              <a:lnTo>
                                <a:pt x="256476" y="38661"/>
                              </a:lnTo>
                              <a:lnTo>
                                <a:pt x="214992" y="38661"/>
                              </a:lnTo>
                              <a:lnTo>
                                <a:pt x="214992" y="27245"/>
                              </a:lnTo>
                              <a:lnTo>
                                <a:pt x="256476" y="27245"/>
                              </a:lnTo>
                              <a:lnTo>
                                <a:pt x="209284" y="0"/>
                              </a:lnTo>
                              <a:close/>
                            </a:path>
                            <a:path extrusionOk="0" h="66040" w="266700">
                              <a:moveTo>
                                <a:pt x="209284" y="27245"/>
                              </a:moveTo>
                              <a:lnTo>
                                <a:pt x="0" y="27245"/>
                              </a:lnTo>
                              <a:lnTo>
                                <a:pt x="0" y="38661"/>
                              </a:lnTo>
                              <a:lnTo>
                                <a:pt x="209284" y="38661"/>
                              </a:lnTo>
                              <a:lnTo>
                                <a:pt x="209284" y="27245"/>
                              </a:lnTo>
                              <a:close/>
                            </a:path>
                            <a:path extrusionOk="0" h="66040" w="266700">
                              <a:moveTo>
                                <a:pt x="256476" y="27245"/>
                              </a:moveTo>
                              <a:lnTo>
                                <a:pt x="214992" y="27245"/>
                              </a:lnTo>
                              <a:lnTo>
                                <a:pt x="214992" y="38661"/>
                              </a:lnTo>
                              <a:lnTo>
                                <a:pt x="256476" y="38661"/>
                              </a:lnTo>
                              <a:lnTo>
                                <a:pt x="266362" y="32953"/>
                              </a:lnTo>
                              <a:lnTo>
                                <a:pt x="256476" y="27245"/>
                              </a:lnTo>
                              <a:close/>
                            </a:path>
                          </a:pathLst>
                        </a:custGeom>
                        <a:solidFill>
                          <a:srgbClr val="383A44"/>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774700</wp:posOffset>
                </wp:positionH>
                <wp:positionV relativeFrom="paragraph">
                  <wp:posOffset>177800</wp:posOffset>
                </wp:positionV>
                <wp:extent cx="276225" cy="75565"/>
                <wp:effectExtent b="0" l="0" r="0" t="0"/>
                <wp:wrapTopAndBottom distB="0" distT="0"/>
                <wp:docPr id="157" name="image159.png"/>
                <a:graphic>
                  <a:graphicData uri="http://schemas.openxmlformats.org/drawingml/2006/picture">
                    <pic:pic>
                      <pic:nvPicPr>
                        <pic:cNvPr id="0" name="image159.png"/>
                        <pic:cNvPicPr preferRelativeResize="0"/>
                      </pic:nvPicPr>
                      <pic:blipFill>
                        <a:blip r:embed="rId6"/>
                        <a:srcRect/>
                        <a:stretch>
                          <a:fillRect/>
                        </a:stretch>
                      </pic:blipFill>
                      <pic:spPr>
                        <a:xfrm>
                          <a:off x="0" y="0"/>
                          <a:ext cx="276225" cy="75565"/>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1136573</wp:posOffset>
            </wp:positionH>
            <wp:positionV relativeFrom="paragraph">
              <wp:posOffset>177761</wp:posOffset>
            </wp:positionV>
            <wp:extent cx="1032685" cy="107346"/>
            <wp:effectExtent b="0" l="0" r="0" t="0"/>
            <wp:wrapTopAndBottom distB="0" distT="0"/>
            <wp:docPr id="274" name="image199.png"/>
            <a:graphic>
              <a:graphicData uri="http://schemas.openxmlformats.org/drawingml/2006/picture">
                <pic:pic>
                  <pic:nvPicPr>
                    <pic:cNvPr id="0" name="image199.png"/>
                    <pic:cNvPicPr preferRelativeResize="0"/>
                  </pic:nvPicPr>
                  <pic:blipFill>
                    <a:blip r:embed="rId55"/>
                    <a:srcRect b="0" l="0" r="0" t="0"/>
                    <a:stretch>
                      <a:fillRect/>
                    </a:stretch>
                  </pic:blipFill>
                  <pic:spPr>
                    <a:xfrm>
                      <a:off x="0" y="0"/>
                      <a:ext cx="1032685" cy="107346"/>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2527300</wp:posOffset>
                </wp:positionH>
                <wp:positionV relativeFrom="paragraph">
                  <wp:posOffset>177800</wp:posOffset>
                </wp:positionV>
                <wp:extent cx="282575" cy="95250"/>
                <wp:effectExtent b="0" l="0" r="0" t="0"/>
                <wp:wrapTopAndBottom distB="0" distT="0"/>
                <wp:docPr id="117" name=""/>
                <a:graphic>
                  <a:graphicData uri="http://schemas.microsoft.com/office/word/2010/wordprocessingShape">
                    <wps:wsp>
                      <wps:cNvSpPr/>
                      <wps:cNvPr id="1429" name="Shape 1429"/>
                      <wps:spPr>
                        <a:xfrm>
                          <a:off x="5209475" y="3737138"/>
                          <a:ext cx="273050" cy="85725"/>
                        </a:xfrm>
                        <a:custGeom>
                          <a:rect b="b" l="l" r="r" t="t"/>
                          <a:pathLst>
                            <a:path extrusionOk="0" h="85725" w="273050">
                              <a:moveTo>
                                <a:pt x="231845" y="0"/>
                              </a:moveTo>
                              <a:lnTo>
                                <a:pt x="228231" y="0"/>
                              </a:lnTo>
                              <a:lnTo>
                                <a:pt x="223773" y="4458"/>
                              </a:lnTo>
                              <a:lnTo>
                                <a:pt x="223773" y="8071"/>
                              </a:lnTo>
                              <a:lnTo>
                                <a:pt x="258290" y="42588"/>
                              </a:lnTo>
                              <a:lnTo>
                                <a:pt x="223773" y="77105"/>
                              </a:lnTo>
                              <a:lnTo>
                                <a:pt x="223773" y="80719"/>
                              </a:lnTo>
                              <a:lnTo>
                                <a:pt x="228231" y="85177"/>
                              </a:lnTo>
                              <a:lnTo>
                                <a:pt x="231845" y="85177"/>
                              </a:lnTo>
                              <a:lnTo>
                                <a:pt x="268726" y="48296"/>
                              </a:lnTo>
                              <a:lnTo>
                                <a:pt x="266362" y="48296"/>
                              </a:lnTo>
                              <a:lnTo>
                                <a:pt x="266362" y="36881"/>
                              </a:lnTo>
                              <a:lnTo>
                                <a:pt x="268726" y="36881"/>
                              </a:lnTo>
                              <a:lnTo>
                                <a:pt x="231845" y="0"/>
                              </a:lnTo>
                              <a:close/>
                            </a:path>
                            <a:path extrusionOk="0" h="85725" w="273050">
                              <a:moveTo>
                                <a:pt x="252582" y="36881"/>
                              </a:moveTo>
                              <a:lnTo>
                                <a:pt x="249714" y="36881"/>
                              </a:lnTo>
                              <a:lnTo>
                                <a:pt x="249714" y="48296"/>
                              </a:lnTo>
                              <a:lnTo>
                                <a:pt x="252582" y="48296"/>
                              </a:lnTo>
                              <a:lnTo>
                                <a:pt x="258290" y="42588"/>
                              </a:lnTo>
                              <a:lnTo>
                                <a:pt x="252582" y="36881"/>
                              </a:lnTo>
                              <a:close/>
                            </a:path>
                            <a:path extrusionOk="0" h="85725" w="273050">
                              <a:moveTo>
                                <a:pt x="268726" y="36881"/>
                              </a:moveTo>
                              <a:lnTo>
                                <a:pt x="266362" y="36881"/>
                              </a:lnTo>
                              <a:lnTo>
                                <a:pt x="266362" y="48296"/>
                              </a:lnTo>
                              <a:lnTo>
                                <a:pt x="268726" y="48296"/>
                              </a:lnTo>
                              <a:lnTo>
                                <a:pt x="272627" y="44395"/>
                              </a:lnTo>
                              <a:lnTo>
                                <a:pt x="272627" y="40781"/>
                              </a:lnTo>
                              <a:lnTo>
                                <a:pt x="268726" y="36881"/>
                              </a:lnTo>
                              <a:close/>
                            </a:path>
                            <a:path extrusionOk="0" h="85725" w="273050">
                              <a:moveTo>
                                <a:pt x="16647" y="36881"/>
                              </a:moveTo>
                              <a:lnTo>
                                <a:pt x="0" y="36881"/>
                              </a:lnTo>
                              <a:lnTo>
                                <a:pt x="0" y="48296"/>
                              </a:lnTo>
                              <a:lnTo>
                                <a:pt x="16647" y="48296"/>
                              </a:lnTo>
                              <a:lnTo>
                                <a:pt x="16647" y="36881"/>
                              </a:lnTo>
                              <a:close/>
                            </a:path>
                            <a:path extrusionOk="0" h="85725" w="273050">
                              <a:moveTo>
                                <a:pt x="83238" y="36881"/>
                              </a:moveTo>
                              <a:lnTo>
                                <a:pt x="49942" y="36881"/>
                              </a:lnTo>
                              <a:lnTo>
                                <a:pt x="49942" y="48296"/>
                              </a:lnTo>
                              <a:lnTo>
                                <a:pt x="83238" y="48296"/>
                              </a:lnTo>
                              <a:lnTo>
                                <a:pt x="83238" y="36881"/>
                              </a:lnTo>
                              <a:close/>
                            </a:path>
                            <a:path extrusionOk="0" h="85725" w="273050">
                              <a:moveTo>
                                <a:pt x="149828" y="36881"/>
                              </a:moveTo>
                              <a:lnTo>
                                <a:pt x="116533" y="36881"/>
                              </a:lnTo>
                              <a:lnTo>
                                <a:pt x="116533" y="48296"/>
                              </a:lnTo>
                              <a:lnTo>
                                <a:pt x="149828" y="48296"/>
                              </a:lnTo>
                              <a:lnTo>
                                <a:pt x="149828" y="36881"/>
                              </a:lnTo>
                              <a:close/>
                            </a:path>
                            <a:path extrusionOk="0" h="85725" w="273050">
                              <a:moveTo>
                                <a:pt x="216419" y="36881"/>
                              </a:moveTo>
                              <a:lnTo>
                                <a:pt x="183124" y="36881"/>
                              </a:lnTo>
                              <a:lnTo>
                                <a:pt x="183124" y="48296"/>
                              </a:lnTo>
                              <a:lnTo>
                                <a:pt x="216419" y="48296"/>
                              </a:lnTo>
                              <a:lnTo>
                                <a:pt x="216419" y="36881"/>
                              </a:lnTo>
                              <a:close/>
                            </a:path>
                          </a:pathLst>
                        </a:custGeom>
                        <a:solidFill>
                          <a:srgbClr val="383A44"/>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2527300</wp:posOffset>
                </wp:positionH>
                <wp:positionV relativeFrom="paragraph">
                  <wp:posOffset>177800</wp:posOffset>
                </wp:positionV>
                <wp:extent cx="282575" cy="95250"/>
                <wp:effectExtent b="0" l="0" r="0" t="0"/>
                <wp:wrapTopAndBottom distB="0" distT="0"/>
                <wp:docPr id="117" name="image118.png"/>
                <a:graphic>
                  <a:graphicData uri="http://schemas.openxmlformats.org/drawingml/2006/picture">
                    <pic:pic>
                      <pic:nvPicPr>
                        <pic:cNvPr id="0" name="image118.png"/>
                        <pic:cNvPicPr preferRelativeResize="0"/>
                      </pic:nvPicPr>
                      <pic:blipFill>
                        <a:blip r:embed="rId6"/>
                        <a:srcRect/>
                        <a:stretch>
                          <a:fillRect/>
                        </a:stretch>
                      </pic:blipFill>
                      <pic:spPr>
                        <a:xfrm>
                          <a:off x="0" y="0"/>
                          <a:ext cx="282575" cy="95250"/>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2886953</wp:posOffset>
            </wp:positionH>
            <wp:positionV relativeFrom="paragraph">
              <wp:posOffset>177761</wp:posOffset>
            </wp:positionV>
            <wp:extent cx="722260" cy="93345"/>
            <wp:effectExtent b="0" l="0" r="0" t="0"/>
            <wp:wrapTopAndBottom distB="0" distT="0"/>
            <wp:docPr id="272" name="image129.png"/>
            <a:graphic>
              <a:graphicData uri="http://schemas.openxmlformats.org/drawingml/2006/picture">
                <pic:pic>
                  <pic:nvPicPr>
                    <pic:cNvPr id="0" name="image129.png"/>
                    <pic:cNvPicPr preferRelativeResize="0"/>
                  </pic:nvPicPr>
                  <pic:blipFill>
                    <a:blip r:embed="rId56"/>
                    <a:srcRect b="0" l="0" r="0" t="0"/>
                    <a:stretch>
                      <a:fillRect/>
                    </a:stretch>
                  </pic:blipFill>
                  <pic:spPr>
                    <a:xfrm>
                      <a:off x="0" y="0"/>
                      <a:ext cx="722260" cy="9334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4137744</wp:posOffset>
            </wp:positionH>
            <wp:positionV relativeFrom="paragraph">
              <wp:posOffset>168819</wp:posOffset>
            </wp:positionV>
            <wp:extent cx="1699008" cy="116681"/>
            <wp:effectExtent b="0" l="0" r="0" t="0"/>
            <wp:wrapTopAndBottom distB="0" distT="0"/>
            <wp:docPr id="275" name="image197.png"/>
            <a:graphic>
              <a:graphicData uri="http://schemas.openxmlformats.org/drawingml/2006/picture">
                <pic:pic>
                  <pic:nvPicPr>
                    <pic:cNvPr id="0" name="image197.png"/>
                    <pic:cNvPicPr preferRelativeResize="0"/>
                  </pic:nvPicPr>
                  <pic:blipFill>
                    <a:blip r:embed="rId57"/>
                    <a:srcRect b="0" l="0" r="0" t="0"/>
                    <a:stretch>
                      <a:fillRect/>
                    </a:stretch>
                  </pic:blipFill>
                  <pic:spPr>
                    <a:xfrm>
                      <a:off x="0" y="0"/>
                      <a:ext cx="1699008" cy="116681"/>
                    </a:xfrm>
                    <a:prstGeom prst="rect"/>
                    <a:ln/>
                  </pic:spPr>
                </pic:pic>
              </a:graphicData>
            </a:graphic>
          </wp:anchor>
        </w:drawing>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8" w:right="297" w:hanging="11.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ieztevho52ub" w:id="11"/>
      <w:bookmarkEnd w:id="11"/>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4.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Absolute Zero Reasoner Training Overview.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At every iteration, Absolute Zero Reasoner first </w:t>
      </w:r>
      <w:r w:rsidDel="00000000" w:rsidR="00000000" w:rsidRPr="00000000">
        <w:rPr>
          <w:rFonts w:ascii="Times New Roman" w:cs="Times New Roman" w:eastAsia="Times New Roman" w:hAnsi="Times New Roman"/>
          <w:b w:val="1"/>
          <w:i w:val="0"/>
          <w:smallCaps w:val="0"/>
          <w:strike w:val="0"/>
          <w:color w:val="ef8d8c"/>
          <w:sz w:val="18"/>
          <w:szCs w:val="18"/>
          <w:u w:val="none"/>
          <w:shd w:fill="auto" w:val="clear"/>
          <w:vertAlign w:val="baseline"/>
          <w:rtl w:val="0"/>
        </w:rPr>
        <w:t xml:space="preserve">PROPOSES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 batch of tasks, conditioned on past self-generated triplets stored in a buffer and a particular task type: abduction, deduction, or induction (Section </w:t>
      </w:r>
      <w:hyperlink w:anchor="_ivzna0mluo4k">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From these generated tasks, Python is used to filter and construct valid code-based reasoning questions. A learnability reward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r</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propose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is also calculated for each proposed task as defined in Equation (</w:t>
      </w:r>
      <w:hyperlink w:anchor="_m5hlw8gvonh2">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The Absolute Zero Reasoner then </w:t>
      </w:r>
      <w:r w:rsidDel="00000000" w:rsidR="00000000" w:rsidRPr="00000000">
        <w:rPr>
          <w:rFonts w:ascii="Times New Roman" w:cs="Times New Roman" w:eastAsia="Times New Roman" w:hAnsi="Times New Roman"/>
          <w:b w:val="1"/>
          <w:i w:val="0"/>
          <w:smallCaps w:val="0"/>
          <w:strike w:val="0"/>
          <w:color w:val="5754a3"/>
          <w:sz w:val="18"/>
          <w:szCs w:val="18"/>
          <w:u w:val="none"/>
          <w:shd w:fill="auto" w:val="clear"/>
          <w:vertAlign w:val="baseline"/>
          <w:rtl w:val="0"/>
        </w:rPr>
        <w:t xml:space="preserve">SOLVES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batch of reasoning questions. Python is used again to verify the generated responses and compute the accuracy reward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r</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solve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as described in Equation (</w:t>
      </w:r>
      <w:hyperlink w:anchor="_5wtgetyaq2r9">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Finally, the Absolute Zero Reasoner is jointly updated using both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r</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propose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r</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solve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across all three task types, using TRR++ (Section </w:t>
      </w:r>
      <w:hyperlink w:anchor="_xgr5x6v3rtwj">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3.3.5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388" w:right="303" w:hanging="7.000000000000028"/>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with meaningful learning potential—neither too easy nor unsolvable for the current solver. Concretely, we use the same language model in its solver role to estimate the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learnability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of a proposed task, a similar type of reward used in unsupervised environment design literature (</w:t>
      </w:r>
      <w:hyperlink w:anchor="_o550n74py7op">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Sukhbaatar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o550n74py7op">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2018</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We perform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n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Monte Carlo rollouts of the solver and compute the average success rate:</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7" w:lineRule="auto"/>
        <w:ind w:left="38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nextPage"/>
          <w:pgSz w:h="15840" w:w="12240" w:orient="portrait"/>
          <w:pgMar w:bottom="1240" w:top="1140" w:left="720" w:right="1080" w:header="882" w:footer="1051"/>
        </w:sect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bscript"/>
          <w:rtl w:val="0"/>
        </w:rPr>
        <w:t xml:space="preserve">solve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 </w:t>
      </w:r>
      <w:r w:rsidDel="00000000" w:rsidR="00000000" w:rsidRPr="00000000">
        <w:rPr>
          <w:rFonts w:ascii="Palatino Linotype" w:cs="Palatino Linotype" w:eastAsia="Palatino Linotype" w:hAnsi="Palatino Linotype"/>
          <w:b w:val="0"/>
          <w:i w:val="0"/>
          <w:smallCaps w:val="0"/>
          <w:strike w:val="0"/>
          <w:color w:val="000000"/>
          <w:sz w:val="12"/>
          <w:szCs w:val="12"/>
          <w:u w:val="single"/>
          <w:shd w:fill="auto" w:val="clear"/>
          <w:vertAlign w:val="baseline"/>
          <w:rtl w:val="0"/>
        </w:rPr>
        <w:t xml:space="preserve"> 1</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Σ</w:t>
      </w:r>
      <w:r w:rsidDel="00000000" w:rsidR="00000000" w:rsidRPr="00000000">
        <w:rPr>
          <w:rFonts w:ascii="Cambria" w:cs="Cambria" w:eastAsia="Cambria" w:hAnsi="Cambria"/>
          <w:b w:val="0"/>
          <w:i w:val="0"/>
          <w:smallCaps w:val="0"/>
          <w:strike w:val="0"/>
          <w:color w:val="000000"/>
          <w:sz w:val="12"/>
          <w:szCs w:val="12"/>
          <w:u w:val="none"/>
          <w:shd w:fill="auto" w:val="clear"/>
          <w:vertAlign w:val="baseline"/>
          <w:rtl w:val="0"/>
        </w:rPr>
        <w:t xml:space="preserve">N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perscript"/>
          <w:rtl w:val="0"/>
        </w:rPr>
        <w:t xml:space="preserve">(</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i</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per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 The proposer’s reward is then defined as:</w:t>
      </w:r>
    </w:p>
    <w:p w:rsidR="00000000" w:rsidDel="00000000" w:rsidP="00000000" w:rsidRDefault="00000000" w:rsidRPr="00000000" w14:paraId="00000051">
      <w:pPr>
        <w:tabs>
          <w:tab w:val="left" w:leader="none" w:pos="1379"/>
        </w:tabs>
        <w:spacing w:before="17" w:lineRule="auto"/>
        <w:ind w:left="1016" w:right="0" w:firstLine="0"/>
        <w:jc w:val="left"/>
        <w:rPr>
          <w:sz w:val="12"/>
          <w:szCs w:val="12"/>
        </w:rPr>
      </w:pPr>
      <w:r w:rsidDel="00000000" w:rsidR="00000000" w:rsidRPr="00000000">
        <w:rPr>
          <w:rFonts w:ascii="Cambria" w:cs="Cambria" w:eastAsia="Cambria" w:hAnsi="Cambria"/>
          <w:sz w:val="12"/>
          <w:szCs w:val="12"/>
          <w:rtl w:val="0"/>
        </w:rPr>
        <w:t xml:space="preserve">n</w:t>
        <w:tab/>
        <w:t xml:space="preserve">i</w:t>
      </w:r>
      <w:r w:rsidDel="00000000" w:rsidR="00000000" w:rsidRPr="00000000">
        <w:rPr>
          <w:sz w:val="12"/>
          <w:szCs w:val="12"/>
          <w:rtl w:val="0"/>
        </w:rPr>
        <w:t xml:space="preserve">=1</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2171700</wp:posOffset>
                </wp:positionH>
                <wp:positionV relativeFrom="paragraph">
                  <wp:posOffset>292100</wp:posOffset>
                </wp:positionV>
                <wp:extent cx="578485" cy="479425"/>
                <wp:effectExtent b="0" l="0" r="0" t="0"/>
                <wp:wrapNone/>
                <wp:docPr id="112" name=""/>
                <a:graphic>
                  <a:graphicData uri="http://schemas.microsoft.com/office/word/2010/wordprocessingShape">
                    <wps:wsp>
                      <wps:cNvSpPr/>
                      <wps:cNvPr id="1397" name="Shape 1397"/>
                      <wps:spPr>
                        <a:xfrm>
                          <a:off x="5061520" y="3545050"/>
                          <a:ext cx="568960" cy="469900"/>
                        </a:xfrm>
                        <a:prstGeom prst="rect">
                          <a:avLst/>
                        </a:prstGeom>
                        <a:noFill/>
                        <a:ln>
                          <a:noFill/>
                        </a:ln>
                      </wps:spPr>
                      <wps:txbx>
                        <w:txbxContent>
                          <w:p w:rsidR="00000000" w:rsidDel="00000000" w:rsidP="00000000" w:rsidRDefault="00000000" w:rsidRPr="00000000">
                            <w:pPr>
                              <w:spacing w:after="0" w:before="0" w:line="481.9999694824219"/>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18"/>
                                <w:vertAlign w:val="baseline"/>
                              </w:rPr>
                              <w:t xml:space="preserve">r</w:t>
                            </w:r>
                            <w:r w:rsidDel="00000000" w:rsidR="00000000" w:rsidRPr="00000000">
                              <w:rPr>
                                <w:rFonts w:ascii="Palatino Linotype" w:cs="Palatino Linotype" w:eastAsia="Palatino Linotype" w:hAnsi="Palatino Linotype"/>
                                <w:b w:val="0"/>
                                <w:i w:val="0"/>
                                <w:smallCaps w:val="0"/>
                                <w:strike w:val="0"/>
                                <w:color w:val="000000"/>
                                <w:sz w:val="12"/>
                                <w:vertAlign w:val="baseline"/>
                              </w:rPr>
                              <w:t xml:space="preserve">propose	</w:t>
                            </w:r>
                            <w:r w:rsidDel="00000000" w:rsidR="00000000" w:rsidRPr="00000000">
                              <w:rPr>
                                <w:rFonts w:ascii="Arial" w:cs="Arial" w:eastAsia="Arial" w:hAnsi="Arial"/>
                                <w:b w:val="0"/>
                                <w:i w:val="0"/>
                                <w:smallCaps w:val="0"/>
                                <w:strike w:val="0"/>
                                <w:color w:val="000000"/>
                                <w:sz w:val="33.33333206176758"/>
                                <w:vertAlign w:val="superscript"/>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2171700</wp:posOffset>
                </wp:positionH>
                <wp:positionV relativeFrom="paragraph">
                  <wp:posOffset>292100</wp:posOffset>
                </wp:positionV>
                <wp:extent cx="578485" cy="479425"/>
                <wp:effectExtent b="0" l="0" r="0" t="0"/>
                <wp:wrapNone/>
                <wp:docPr id="112" name="image113.png"/>
                <a:graphic>
                  <a:graphicData uri="http://schemas.openxmlformats.org/drawingml/2006/picture">
                    <pic:pic>
                      <pic:nvPicPr>
                        <pic:cNvPr id="0" name="image113.png"/>
                        <pic:cNvPicPr preferRelativeResize="0"/>
                      </pic:nvPicPr>
                      <pic:blipFill>
                        <a:blip r:embed="rId6"/>
                        <a:srcRect/>
                        <a:stretch>
                          <a:fillRect/>
                        </a:stretch>
                      </pic:blipFill>
                      <pic:spPr>
                        <a:xfrm>
                          <a:off x="0" y="0"/>
                          <a:ext cx="578485" cy="479425"/>
                        </a:xfrm>
                        <a:prstGeom prst="rect"/>
                        <a:ln/>
                      </pic:spPr>
                    </pic:pic>
                  </a:graphicData>
                </a:graphic>
              </wp:anchor>
            </w:drawing>
          </mc:Fallback>
        </mc:AlternateContent>
      </w:r>
    </w:p>
    <w:p w:rsidR="00000000" w:rsidDel="00000000" w:rsidP="00000000" w:rsidRDefault="00000000" w:rsidRPr="00000000" w14:paraId="00000052">
      <w:pPr>
        <w:spacing w:before="8" w:lineRule="auto"/>
        <w:ind w:left="85" w:right="0" w:firstLine="0"/>
        <w:jc w:val="left"/>
        <w:rPr>
          <w:sz w:val="12"/>
          <w:szCs w:val="12"/>
        </w:rPr>
      </w:pPr>
      <w:r w:rsidDel="00000000" w:rsidR="00000000" w:rsidRPr="00000000">
        <w:br w:type="column"/>
      </w:r>
      <w:r w:rsidDel="00000000" w:rsidR="00000000" w:rsidRPr="00000000">
        <w:rPr>
          <w:sz w:val="12"/>
          <w:szCs w:val="12"/>
          <w:rtl w:val="0"/>
        </w:rPr>
        <w:t xml:space="preserve">solve</w:t>
      </w:r>
    </w:p>
    <w:p w:rsidR="00000000" w:rsidDel="00000000" w:rsidP="00000000" w:rsidRDefault="00000000" w:rsidRPr="00000000" w14:paraId="00000053">
      <w:pPr>
        <w:spacing w:before="0" w:line="240" w:lineRule="auto"/>
        <w:ind w:firstLine="0"/>
        <w:rPr>
          <w:sz w:val="18"/>
          <w:szCs w:val="18"/>
        </w:rPr>
      </w:pPr>
      <w:r w:rsidDel="00000000" w:rsidR="00000000" w:rsidRPr="00000000">
        <w:br w:type="column"/>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63"/>
          <w:tab w:val="left" w:leader="none" w:pos="2273"/>
        </w:tabs>
        <w:spacing w:after="0" w:before="0" w:line="172" w:lineRule="auto"/>
        <w:ind w:left="1363" w:right="38" w:hanging="347"/>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36.66666666666667"/>
          <w:szCs w:val="36.66666666666667"/>
          <w:u w:val="none"/>
          <w:shd w:fill="auto" w:val="clear"/>
          <w:vertAlign w:val="subscript"/>
          <w:rtl w:val="0"/>
        </w:rPr>
        <w:t xml:space="preserve">=</w:t>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0</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w:t>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if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bscript"/>
          <w:rtl w:val="0"/>
        </w:rPr>
        <w:t xml:space="preserve">solve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 0 or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bscript"/>
          <w:rtl w:val="0"/>
        </w:rPr>
        <w:t xml:space="preserve">solve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 1 1 </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bscript"/>
          <w:rtl w:val="0"/>
        </w:rPr>
        <w:t xml:space="preserve">solve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otherwise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56">
      <w:pPr>
        <w:spacing w:before="0" w:line="240" w:lineRule="auto"/>
        <w:ind w:firstLine="0"/>
        <w:rPr>
          <w:rFonts w:ascii="Times New Roman" w:cs="Times New Roman" w:eastAsia="Times New Roman" w:hAnsi="Times New Roman"/>
          <w:i w:val="1"/>
          <w:sz w:val="18"/>
          <w:szCs w:val="18"/>
        </w:rPr>
      </w:pPr>
      <w:r w:rsidDel="00000000" w:rsidR="00000000" w:rsidRPr="00000000">
        <w:br w:type="column"/>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6"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continuous"/>
          <w:pgSz w:h="15840" w:w="12240" w:orient="portrait"/>
          <w:pgMar w:bottom="280" w:top="940" w:left="720" w:right="1080" w:header="882" w:footer="1051"/>
          <w:cols w:equalWidth="0" w:num="4">
            <w:col w:space="40" w:w="2580"/>
            <w:col w:space="40" w:w="2580"/>
            <w:col w:space="40" w:w="2580"/>
            <w:col w:space="0" w:w="2580"/>
          </w:cols>
        </w:sectPr>
      </w:pPr>
      <w:bookmarkStart w:colFirst="0" w:colLast="0" w:name="_m5hlw8gvonh2" w:id="12"/>
      <w:bookmarkEnd w:id="12"/>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(4)</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8" w:right="329" w:hanging="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intuition is that if a task is either trivial to solve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bscript"/>
          <w:rtl w:val="0"/>
        </w:rPr>
        <w:t xml:space="preserve">solve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 1) or unsolvable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bscript"/>
          <w:rtl w:val="0"/>
        </w:rPr>
        <w:t xml:space="preserve">solve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 0), the task provides little to no learning signal for the proposer. In contrast, tasks of moderate difficulty, where the solver occasionally succeeds are rewarded the most, as they offer the richest feedback and greatest potential for learning.</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388" w:right="0"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For the solver, we assign a simple binary reward based on the correctness of its final output,</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E">
      <w:pPr>
        <w:tabs>
          <w:tab w:val="left" w:leader="none" w:pos="9908"/>
        </w:tabs>
        <w:spacing w:before="0" w:lineRule="auto"/>
        <w:ind w:left="4636" w:right="0" w:firstLine="0"/>
        <w:jc w:val="left"/>
        <w:rPr>
          <w:sz w:val="18"/>
          <w:szCs w:val="18"/>
          <w:vertAlign w:val="baseline"/>
        </w:rPr>
      </w:pPr>
      <w:bookmarkStart w:colFirst="0" w:colLast="0" w:name="_5wtgetyaq2r9" w:id="13"/>
      <w:bookmarkEnd w:id="13"/>
      <w:r w:rsidDel="00000000" w:rsidR="00000000" w:rsidRPr="00000000">
        <w:rPr>
          <w:rFonts w:ascii="Times New Roman" w:cs="Times New Roman" w:eastAsia="Times New Roman" w:hAnsi="Times New Roman"/>
          <w:i w:val="1"/>
          <w:sz w:val="18"/>
          <w:szCs w:val="18"/>
          <w:vertAlign w:val="baseline"/>
          <w:rtl w:val="0"/>
        </w:rPr>
        <w:t xml:space="preserve">r</w:t>
      </w:r>
      <w:r w:rsidDel="00000000" w:rsidR="00000000" w:rsidRPr="00000000">
        <w:rPr>
          <w:sz w:val="12"/>
          <w:szCs w:val="12"/>
          <w:vertAlign w:val="baseline"/>
          <w:rtl w:val="0"/>
        </w:rPr>
        <w:t xml:space="preserve">solve </w:t>
      </w:r>
      <w:r w:rsidDel="00000000" w:rsidR="00000000" w:rsidRPr="00000000">
        <w:rPr>
          <w:sz w:val="18"/>
          <w:szCs w:val="18"/>
          <w:vertAlign w:val="baseline"/>
          <w:rtl w:val="0"/>
        </w:rPr>
        <w:t xml:space="preserve">= </w:t>
      </w:r>
      <w:r w:rsidDel="00000000" w:rsidR="00000000" w:rsidRPr="00000000">
        <w:rPr>
          <w:rFonts w:ascii="Georgia" w:cs="Georgia" w:eastAsia="Georgia" w:hAnsi="Georgia"/>
          <w:sz w:val="18"/>
          <w:szCs w:val="18"/>
          <w:vertAlign w:val="baseline"/>
          <w:rtl w:val="0"/>
        </w:rPr>
        <w:t xml:space="preserve">I</w:t>
      </w:r>
      <w:r w:rsidDel="00000000" w:rsidR="00000000" w:rsidRPr="00000000">
        <w:rPr>
          <w:sz w:val="12"/>
          <w:szCs w:val="12"/>
          <w:rtl w:val="0"/>
        </w:rPr>
        <w:t xml:space="preserve">(</w:t>
      </w:r>
      <w:r w:rsidDel="00000000" w:rsidR="00000000" w:rsidRPr="00000000">
        <w:rPr>
          <w:rFonts w:ascii="Cambria" w:cs="Cambria" w:eastAsia="Cambria" w:hAnsi="Cambria"/>
          <w:sz w:val="12"/>
          <w:szCs w:val="12"/>
          <w:rtl w:val="0"/>
        </w:rPr>
        <w:t xml:space="preserve">y</w:t>
      </w:r>
      <w:r w:rsidDel="00000000" w:rsidR="00000000" w:rsidRPr="00000000">
        <w:rPr>
          <w:sz w:val="12"/>
          <w:szCs w:val="12"/>
          <w:rtl w:val="0"/>
        </w:rPr>
        <w:t xml:space="preserve">=</w:t>
      </w:r>
      <w:r w:rsidDel="00000000" w:rsidR="00000000" w:rsidRPr="00000000">
        <w:rPr>
          <w:rFonts w:ascii="Cambria" w:cs="Cambria" w:eastAsia="Cambria" w:hAnsi="Cambria"/>
          <w:sz w:val="12"/>
          <w:szCs w:val="12"/>
          <w:rtl w:val="0"/>
        </w:rPr>
        <w:t xml:space="preserve">y</w:t>
      </w:r>
      <w:r w:rsidDel="00000000" w:rsidR="00000000" w:rsidRPr="00000000">
        <w:rPr>
          <w:rFonts w:ascii="Lucida Sans" w:cs="Lucida Sans" w:eastAsia="Lucida Sans" w:hAnsi="Lucida Sans"/>
          <w:sz w:val="9"/>
          <w:szCs w:val="9"/>
          <w:vertAlign w:val="baseline"/>
          <w:rtl w:val="0"/>
        </w:rPr>
        <w:t xml:space="preserve">⋆</w:t>
      </w:r>
      <w:r w:rsidDel="00000000" w:rsidR="00000000" w:rsidRPr="00000000">
        <w:rPr>
          <w:sz w:val="12"/>
          <w:szCs w:val="12"/>
          <w:rtl w:val="0"/>
        </w:rPr>
        <w:t xml:space="preserve">)</w:t>
      </w:r>
      <w:r w:rsidDel="00000000" w:rsidR="00000000" w:rsidRPr="00000000">
        <w:rPr>
          <w:rFonts w:ascii="Times New Roman" w:cs="Times New Roman" w:eastAsia="Times New Roman" w:hAnsi="Times New Roman"/>
          <w:i w:val="1"/>
          <w:sz w:val="18"/>
          <w:szCs w:val="18"/>
          <w:vertAlign w:val="baseline"/>
          <w:rtl w:val="0"/>
        </w:rPr>
        <w:t xml:space="preserve">,</w:t>
        <w:tab/>
      </w:r>
      <w:r w:rsidDel="00000000" w:rsidR="00000000" w:rsidRPr="00000000">
        <w:rPr>
          <w:sz w:val="18"/>
          <w:szCs w:val="18"/>
          <w:vertAlign w:val="baseline"/>
          <w:rtl w:val="0"/>
        </w:rPr>
        <w:t xml:space="preserve">(5)</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rFonts w:ascii="Palatino Linotype" w:cs="Palatino Linotype" w:eastAsia="Palatino Linotype" w:hAnsi="Palatino Linotype"/>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2" w:right="0"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where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y</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is the ground-truth answer, and equality is evaluated based on value equality in Python.</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16" w:lineRule="auto"/>
        <w:ind w:left="388" w:right="329" w:hanging="8.999999999999986"/>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With the primary rewards for the proposing and solving roles defined, we adopt the following composite reward structure, which integrates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bscript"/>
          <w:rtl w:val="0"/>
        </w:rPr>
        <w:t xml:space="preserve">propose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bscript"/>
          <w:rtl w:val="0"/>
        </w:rPr>
        <w:t xml:space="preserve">solve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with a format-aware penalty inspired by </w:t>
      </w:r>
      <w:hyperlink w:anchor="_wy20udijuzae">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DeepSeek-AI et al.</w:t>
        </w:r>
      </w:hyperlink>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hyperlink w:anchor="_wy20udijuzae">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sectPr>
          <w:type w:val="continuous"/>
          <w:pgSz w:h="15840" w:w="12240" w:orient="portrait"/>
          <w:pgMar w:bottom="280" w:top="940" w:left="720" w:right="1080" w:header="882" w:footer="1051"/>
        </w:sectPr>
      </w:pPr>
      <w:r w:rsidDel="00000000" w:rsidR="00000000" w:rsidRPr="00000000">
        <w:rPr>
          <w:rtl w:val="0"/>
        </w:rPr>
      </w:r>
    </w:p>
    <w:p w:rsidR="00000000" w:rsidDel="00000000" w:rsidP="00000000" w:rsidRDefault="00000000" w:rsidRPr="00000000" w14:paraId="00000064">
      <w:pPr>
        <w:spacing w:before="116" w:lineRule="auto"/>
        <w:ind w:left="0" w:right="0" w:firstLine="0"/>
        <w:jc w:val="right"/>
        <w:rPr>
          <w:sz w:val="18"/>
          <w:szCs w:val="18"/>
        </w:rPr>
      </w:pPr>
      <w:r w:rsidDel="00000000" w:rsidR="00000000" w:rsidRPr="00000000">
        <w:rPr>
          <w:rFonts w:ascii="Times New Roman" w:cs="Times New Roman" w:eastAsia="Times New Roman" w:hAnsi="Times New Roman"/>
          <w:i w:val="1"/>
          <w:sz w:val="18"/>
          <w:szCs w:val="18"/>
          <w:rtl w:val="0"/>
        </w:rPr>
        <w:t xml:space="preserve">R</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y</w:t>
      </w:r>
      <w:r w:rsidDel="00000000" w:rsidR="00000000" w:rsidRPr="00000000">
        <w:rPr>
          <w:rFonts w:ascii="Cambria" w:cs="Cambria" w:eastAsia="Cambria" w:hAnsi="Cambria"/>
          <w:sz w:val="18"/>
          <w:szCs w:val="18"/>
          <w:vertAlign w:val="subscript"/>
          <w:rtl w:val="0"/>
        </w:rPr>
        <w:t xml:space="preserve">π</w:t>
      </w:r>
      <w:r w:rsidDel="00000000" w:rsidR="00000000" w:rsidRPr="00000000">
        <w:rPr>
          <w:sz w:val="18"/>
          <w:szCs w:val="18"/>
          <w:vertAlign w:val="baseline"/>
          <w:rtl w:val="0"/>
        </w:rPr>
        <w:t xml:space="preserve">) =</w:t>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188" w:lineRule="auto"/>
        <w:ind w:left="334"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br w:type="column"/>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0</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5  if the response is wrong but well-formatted,</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55"/>
        </w:tabs>
        <w:spacing w:after="0" w:before="0" w:line="317" w:lineRule="auto"/>
        <w:ind w:left="1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33.333333333333336"/>
          <w:szCs w:val="33.333333333333336"/>
          <w:u w:val="none"/>
          <w:shd w:fill="auto" w:val="clear"/>
          <w:vertAlign w:val="superscript"/>
          <w:rtl w:val="0"/>
        </w:rPr>
        <w:t xml:space="preserve">,</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1</w:t>
        <w:tab/>
        <w:t xml:space="preserve">if the answer has formatting errors,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2260600</wp:posOffset>
                </wp:positionH>
                <wp:positionV relativeFrom="paragraph">
                  <wp:posOffset>-88899</wp:posOffset>
                </wp:positionV>
                <wp:extent cx="102235" cy="210185"/>
                <wp:effectExtent b="0" l="0" r="0" t="0"/>
                <wp:wrapNone/>
                <wp:docPr id="26" name=""/>
                <a:graphic>
                  <a:graphicData uri="http://schemas.microsoft.com/office/word/2010/wordprocessingShape">
                    <wps:wsp>
                      <wps:cNvSpPr/>
                      <wps:cNvPr id="192" name="Shape 192"/>
                      <wps:spPr>
                        <a:xfrm>
                          <a:off x="5299645" y="3679670"/>
                          <a:ext cx="92710"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2260600</wp:posOffset>
                </wp:positionH>
                <wp:positionV relativeFrom="paragraph">
                  <wp:posOffset>-88899</wp:posOffset>
                </wp:positionV>
                <wp:extent cx="102235" cy="210185"/>
                <wp:effectExtent b="0" l="0" r="0" t="0"/>
                <wp:wrapNone/>
                <wp:docPr id="26" name="image27.png"/>
                <a:graphic>
                  <a:graphicData uri="http://schemas.openxmlformats.org/drawingml/2006/picture">
                    <pic:pic>
                      <pic:nvPicPr>
                        <pic:cNvPr id="0" name="image27.png"/>
                        <pic:cNvPicPr preferRelativeResize="0"/>
                      </pic:nvPicPr>
                      <pic:blipFill>
                        <a:blip r:embed="rId6"/>
                        <a:srcRect/>
                        <a:stretch>
                          <a:fillRect/>
                        </a:stretch>
                      </pic:blipFill>
                      <pic:spPr>
                        <a:xfrm>
                          <a:off x="0" y="0"/>
                          <a:ext cx="102235" cy="21018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2146300</wp:posOffset>
                </wp:positionH>
                <wp:positionV relativeFrom="paragraph">
                  <wp:posOffset>-355599</wp:posOffset>
                </wp:positionV>
                <wp:extent cx="2812415" cy="593090"/>
                <wp:effectExtent b="0" l="0" r="0" t="0"/>
                <wp:wrapNone/>
                <wp:docPr id="250" name=""/>
                <a:graphic>
                  <a:graphicData uri="http://schemas.microsoft.com/office/word/2010/wordprocessingShape">
                    <wps:wsp>
                      <wps:cNvSpPr/>
                      <wps:cNvPr id="2792" name="Shape 2792"/>
                      <wps:spPr>
                        <a:xfrm>
                          <a:off x="3944555" y="3488218"/>
                          <a:ext cx="2802890" cy="583565"/>
                        </a:xfrm>
                        <a:prstGeom prst="rect">
                          <a:avLst/>
                        </a:prstGeom>
                        <a:noFill/>
                        <a:ln>
                          <a:noFill/>
                        </a:ln>
                      </wps:spPr>
                      <wps:txbx>
                        <w:txbxContent>
                          <w:p w:rsidR="00000000" w:rsidDel="00000000" w:rsidP="00000000" w:rsidRDefault="00000000" w:rsidRPr="00000000">
                            <w:pPr>
                              <w:spacing w:after="0" w:before="0" w:line="370.9999752044678"/>
                              <w:ind w:left="0" w:right="0" w:firstLine="0"/>
                              <w:jc w:val="left"/>
                              <w:textDirection w:val="btLr"/>
                            </w:pPr>
                            <w:r w:rsidDel="00000000" w:rsidR="00000000" w:rsidRPr="00000000">
                              <w:rPr>
                                <w:rFonts w:ascii="Arial" w:cs="Arial" w:eastAsia="Arial" w:hAnsi="Arial"/>
                                <w:b w:val="0"/>
                                <w:i w:val="0"/>
                                <w:smallCaps w:val="0"/>
                                <w:strike w:val="0"/>
                                <w:color w:val="000000"/>
                                <w:sz w:val="33.33333206176758"/>
                                <w:vertAlign w:val="superscript"/>
                              </w:rPr>
                              <w:t xml:space="preserve">,</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Times New Roman" w:cs="Times New Roman" w:eastAsia="Times New Roman" w:hAnsi="Times New Roman"/>
                                <w:b w:val="0"/>
                                <w:i w:val="1"/>
                                <w:smallCaps w:val="0"/>
                                <w:strike w:val="0"/>
                                <w:color w:val="000000"/>
                                <w:sz w:val="18"/>
                                <w:vertAlign w:val="baseline"/>
                              </w:rPr>
                              <w:t xml:space="preserve">r</w:t>
                            </w:r>
                            <w:r w:rsidDel="00000000" w:rsidR="00000000" w:rsidRPr="00000000">
                              <w:rPr>
                                <w:rFonts w:ascii="Palatino Linotype" w:cs="Palatino Linotype" w:eastAsia="Palatino Linotype" w:hAnsi="Palatino Linotype"/>
                                <w:b w:val="0"/>
                                <w:i w:val="0"/>
                                <w:smallCaps w:val="0"/>
                                <w:strike w:val="0"/>
                                <w:color w:val="000000"/>
                                <w:sz w:val="18"/>
                                <w:vertAlign w:val="subscript"/>
                              </w:rPr>
                              <w:t xml:space="preserve">role</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if the response is passable, role </w:t>
                            </w:r>
                            <w:r w:rsidDel="00000000" w:rsidR="00000000" w:rsidRPr="00000000">
                              <w:rPr>
                                <w:rFonts w:ascii="Cambria" w:cs="Cambria" w:eastAsia="Cambria" w:hAnsi="Cambria"/>
                                <w:b w:val="0"/>
                                <w:i w:val="0"/>
                                <w:smallCaps w:val="0"/>
                                <w:strike w:val="0"/>
                                <w:color w:val="000000"/>
                                <w:sz w:val="18"/>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propose,solve</w:t>
                            </w:r>
                            <w:r w:rsidDel="00000000" w:rsidR="00000000" w:rsidRPr="00000000">
                              <w:rPr>
                                <w:rFonts w:ascii="Cambria" w:cs="Cambria" w:eastAsia="Cambria" w:hAnsi="Cambria"/>
                                <w:b w:val="0"/>
                                <w:i w:val="0"/>
                                <w:smallCaps w:val="0"/>
                                <w:strike w:val="0"/>
                                <w:color w:val="000000"/>
                                <w:sz w:val="18"/>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2146300</wp:posOffset>
                </wp:positionH>
                <wp:positionV relativeFrom="paragraph">
                  <wp:posOffset>-355599</wp:posOffset>
                </wp:positionV>
                <wp:extent cx="2812415" cy="593090"/>
                <wp:effectExtent b="0" l="0" r="0" t="0"/>
                <wp:wrapNone/>
                <wp:docPr id="250" name="image295.png"/>
                <a:graphic>
                  <a:graphicData uri="http://schemas.openxmlformats.org/drawingml/2006/picture">
                    <pic:pic>
                      <pic:nvPicPr>
                        <pic:cNvPr id="0" name="image295.png"/>
                        <pic:cNvPicPr preferRelativeResize="0"/>
                      </pic:nvPicPr>
                      <pic:blipFill>
                        <a:blip r:embed="rId6"/>
                        <a:srcRect/>
                        <a:stretch>
                          <a:fillRect/>
                        </a:stretch>
                      </pic:blipFill>
                      <pic:spPr>
                        <a:xfrm>
                          <a:off x="0" y="0"/>
                          <a:ext cx="2812415" cy="593090"/>
                        </a:xfrm>
                        <a:prstGeom prst="rect"/>
                        <a:ln/>
                      </pic:spPr>
                    </pic:pic>
                  </a:graphicData>
                </a:graphic>
              </wp:anchor>
            </w:drawing>
          </mc:Fallback>
        </mc:AlternateContent>
      </w:r>
    </w:p>
    <w:p w:rsidR="00000000" w:rsidDel="00000000" w:rsidP="00000000" w:rsidRDefault="00000000" w:rsidRPr="00000000" w14:paraId="00000067">
      <w:pPr>
        <w:spacing w:before="116" w:lineRule="auto"/>
        <w:ind w:left="0" w:right="317" w:firstLine="0"/>
        <w:jc w:val="right"/>
        <w:rPr>
          <w:sz w:val="18"/>
          <w:szCs w:val="18"/>
        </w:rPr>
        <w:sectPr>
          <w:type w:val="continuous"/>
          <w:pgSz w:h="15840" w:w="12240" w:orient="portrait"/>
          <w:pgMar w:bottom="280" w:top="940" w:left="720" w:right="1080" w:header="882" w:footer="1051"/>
          <w:cols w:equalWidth="0" w:num="3">
            <w:col w:space="39" w:w="3454.0000000000005"/>
            <w:col w:space="39" w:w="3454.0000000000005"/>
            <w:col w:space="0" w:w="3454.0000000000005"/>
          </w:cols>
        </w:sectPr>
      </w:pPr>
      <w:r w:rsidDel="00000000" w:rsidR="00000000" w:rsidRPr="00000000">
        <w:br w:type="column"/>
      </w:r>
      <w:r w:rsidDel="00000000" w:rsidR="00000000" w:rsidRPr="00000000">
        <w:rPr>
          <w:sz w:val="18"/>
          <w:szCs w:val="18"/>
          <w:rtl w:val="0"/>
        </w:rPr>
        <w:t xml:space="preserve">(6)</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8" w:right="324" w:hanging="7.000000000000028"/>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continuous"/>
          <w:pgSz w:h="15840" w:w="12240" w:orient="portrait"/>
          <w:pgMar w:bottom="280" w:top="940" w:left="720" w:right="1080" w:header="882" w:footer="1051"/>
        </w:sect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where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y</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π</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is the response of the language model. The main format that the proposing and solving tasks need to follow is the DeepSeek R1 &lt;think&gt; and &lt;answer&gt; format, as shown in Figure </w:t>
      </w:r>
      <w:hyperlink w:anchor="_djddmjt2xyej">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Moreover, for the proposer, the reward criterion for format goes beyond simply following the XML structure. As detailed in Section </w:t>
      </w:r>
      <w:hyperlink w:anchor="_xdg0isr3ahb8">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3.3.3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only responses that produce valid triplets and pass the filtering stage are considered to be correctly formatted.</w:t>
      </w:r>
    </w:p>
    <w:bookmarkStart w:colFirst="0" w:colLast="0" w:name="5wvcq4py88dy" w:id="14"/>
    <w:bookmarkEnd w:id="14"/>
    <w:p w:rsidR="00000000" w:rsidDel="00000000" w:rsidP="00000000" w:rsidRDefault="00000000" w:rsidRPr="00000000" w14:paraId="0000006A">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769"/>
        </w:tabs>
        <w:spacing w:after="0" w:before="191" w:line="240" w:lineRule="auto"/>
        <w:ind w:left="769" w:right="0" w:hanging="381"/>
        <w:jc w:val="both"/>
        <w:rPr>
          <w:smallCaps w:val="0"/>
          <w:strike w:val="0"/>
          <w:color w:val="000000"/>
          <w:u w:val="none"/>
          <w:shd w:fill="auto" w:val="clear"/>
          <w:vertAlign w:val="baseline"/>
        </w:rPr>
      </w:pPr>
      <w:bookmarkStart w:colFirst="0" w:colLast="0" w:name="_ivzna0mluo4k" w:id="15"/>
      <w:bookmarkEnd w:id="1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Learning Different Modes of Reasoning: Deduction, Induction, and Abduction</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16" w:lineRule="auto"/>
        <w:ind w:left="388" w:right="306" w:hanging="7.000000000000028"/>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AZR uses code executor as both a flexible interface and a verifiable environment. This setup enables automatic construction, execution, and validation of code reasoning tasks (</w:t>
      </w:r>
      <w:hyperlink w:anchor="_rc77lb7skggg">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Stuart</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rc77lb7skggg">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2015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do8wjeco7spa">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Aryabumi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do8wjeco7spa">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Give program space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P</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input space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I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and output space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O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of a coding language, we define an AZR reasoning task as a triplet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i, o</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where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P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is a program,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I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is an input, and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o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O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is the corresponding output produced by running program on input,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o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AZR learns by reasoning about different parts of this task triplet, using three distinct core reasoning modes, each of which focuses on inferring one part of the triplet given the others: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4076700</wp:posOffset>
                </wp:positionH>
                <wp:positionV relativeFrom="paragraph">
                  <wp:posOffset>368300</wp:posOffset>
                </wp:positionV>
                <wp:extent cx="2112645" cy="210185"/>
                <wp:effectExtent b="0" l="0" r="0" t="0"/>
                <wp:wrapNone/>
                <wp:docPr id="2" name=""/>
                <a:graphic>
                  <a:graphicData uri="http://schemas.microsoft.com/office/word/2010/wordprocessingShape">
                    <wps:wsp>
                      <wps:cNvSpPr/>
                      <wps:cNvPr id="3" name="Shape 3"/>
                      <wps:spPr>
                        <a:xfrm>
                          <a:off x="4294440" y="3679670"/>
                          <a:ext cx="2103120"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	∈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4076700</wp:posOffset>
                </wp:positionH>
                <wp:positionV relativeFrom="paragraph">
                  <wp:posOffset>368300</wp:posOffset>
                </wp:positionV>
                <wp:extent cx="2112645" cy="210185"/>
                <wp:effectExtent b="0" l="0" r="0" t="0"/>
                <wp:wrapNone/>
                <wp:docPr id="2" name="image2.png"/>
                <a:graphic>
                  <a:graphicData uri="http://schemas.openxmlformats.org/drawingml/2006/picture">
                    <pic:pic>
                      <pic:nvPicPr>
                        <pic:cNvPr id="0" name="image2.png"/>
                        <pic:cNvPicPr preferRelativeResize="0"/>
                      </pic:nvPicPr>
                      <pic:blipFill>
                        <a:blip r:embed="rId6"/>
                        <a:srcRect/>
                        <a:stretch>
                          <a:fillRect/>
                        </a:stretch>
                      </pic:blipFill>
                      <pic:spPr>
                        <a:xfrm>
                          <a:off x="0" y="0"/>
                          <a:ext cx="2112645" cy="210185"/>
                        </a:xfrm>
                        <a:prstGeom prst="rect"/>
                        <a:ln/>
                      </pic:spPr>
                    </pic:pic>
                  </a:graphicData>
                </a:graphic>
              </wp:anchor>
            </w:drawing>
          </mc:Fallback>
        </mc:AlternateContent>
      </w:r>
    </w:p>
    <w:p w:rsidR="00000000" w:rsidDel="00000000" w:rsidP="00000000" w:rsidRDefault="00000000" w:rsidRPr="00000000" w14:paraId="0000006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623"/>
        </w:tabs>
        <w:spacing w:after="0" w:before="203" w:line="240" w:lineRule="auto"/>
        <w:ind w:left="623" w:right="0" w:hanging="235"/>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Deduction</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predicting the output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o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given a program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and input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capturing step-by-step logical reasoning.</w:t>
      </w:r>
    </w:p>
    <w:p w:rsidR="00000000" w:rsidDel="00000000" w:rsidP="00000000" w:rsidRDefault="00000000" w:rsidRPr="00000000" w14:paraId="0000006D">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780"/>
          <w:tab w:val="left" w:leader="none" w:pos="782"/>
        </w:tabs>
        <w:spacing w:after="0" w:before="81" w:line="216" w:lineRule="auto"/>
        <w:ind w:left="782" w:right="306" w:hanging="157.99999999999997"/>
        <w:jc w:val="both"/>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As a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proposer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AZR is conditioned on the task type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α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deduction and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K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reference examples from the deduction buffer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bscript"/>
          <w:rtl w:val="0"/>
        </w:rPr>
        <w:t xml:space="preserve">deduction</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(all task buffers are outlined in Section </w:t>
      </w:r>
      <w:hyperlink w:anchor="_eu2r8mkdjj5p">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generates a pair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i</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The environment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then executes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to compute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o</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completing the triplet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i, o</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which is added to the buffer if non-error output was produced.</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5994400</wp:posOffset>
                </wp:positionH>
                <wp:positionV relativeFrom="paragraph">
                  <wp:posOffset>63500</wp:posOffset>
                </wp:positionV>
                <wp:extent cx="101600" cy="210185"/>
                <wp:effectExtent b="0" l="0" r="0" t="0"/>
                <wp:wrapNone/>
                <wp:docPr id="237" name=""/>
                <a:graphic>
                  <a:graphicData uri="http://schemas.microsoft.com/office/word/2010/wordprocessingShape">
                    <wps:wsp>
                      <wps:cNvSpPr/>
                      <wps:cNvPr id="2627" name="Shape 2627"/>
                      <wps:spPr>
                        <a:xfrm>
                          <a:off x="5299963" y="3679670"/>
                          <a:ext cx="92075"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D</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5994400</wp:posOffset>
                </wp:positionH>
                <wp:positionV relativeFrom="paragraph">
                  <wp:posOffset>63500</wp:posOffset>
                </wp:positionV>
                <wp:extent cx="101600" cy="210185"/>
                <wp:effectExtent b="0" l="0" r="0" t="0"/>
                <wp:wrapNone/>
                <wp:docPr id="237" name="image274.png"/>
                <a:graphic>
                  <a:graphicData uri="http://schemas.openxmlformats.org/drawingml/2006/picture">
                    <pic:pic>
                      <pic:nvPicPr>
                        <pic:cNvPr id="0" name="image274.png"/>
                        <pic:cNvPicPr preferRelativeResize="0"/>
                      </pic:nvPicPr>
                      <pic:blipFill>
                        <a:blip r:embed="rId6"/>
                        <a:srcRect/>
                        <a:stretch>
                          <a:fillRect/>
                        </a:stretch>
                      </pic:blipFill>
                      <pic:spPr>
                        <a:xfrm>
                          <a:off x="0" y="0"/>
                          <a:ext cx="101600" cy="210185"/>
                        </a:xfrm>
                        <a:prstGeom prst="rect"/>
                        <a:ln/>
                      </pic:spPr>
                    </pic:pic>
                  </a:graphicData>
                </a:graphic>
              </wp:anchor>
            </w:drawing>
          </mc:Fallback>
        </mc:AlternateContent>
      </w:r>
    </w:p>
    <w:p w:rsidR="00000000" w:rsidDel="00000000" w:rsidP="00000000" w:rsidRDefault="00000000" w:rsidRPr="00000000" w14:paraId="0000006E">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780"/>
          <w:tab w:val="left" w:leader="none" w:pos="788"/>
        </w:tabs>
        <w:spacing w:after="0" w:before="42" w:line="216" w:lineRule="auto"/>
        <w:ind w:left="788" w:right="322" w:hanging="164"/>
        <w:jc w:val="both"/>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As a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solver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the model receives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i</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predicts the output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o</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π</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The predicted output is verified using type-aware value equality in python to account for possible variations (such as set ordering or fractions).</w:t>
      </w:r>
    </w:p>
    <w:p w:rsidR="00000000" w:rsidDel="00000000" w:rsidP="00000000" w:rsidRDefault="00000000" w:rsidRPr="00000000" w14:paraId="0000006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617"/>
        </w:tabs>
        <w:spacing w:after="0" w:before="66" w:line="240" w:lineRule="auto"/>
        <w:ind w:left="617" w:right="0" w:hanging="22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Abduction</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inferring a plausible input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given the program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and an output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o</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resembling trial-and-error or online search.</w:t>
      </w:r>
    </w:p>
    <w:p w:rsidR="00000000" w:rsidDel="00000000" w:rsidP="00000000" w:rsidRDefault="00000000" w:rsidRPr="00000000" w14:paraId="00000070">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780"/>
          <w:tab w:val="left" w:leader="none" w:pos="788"/>
        </w:tabs>
        <w:spacing w:after="0" w:before="81" w:line="216" w:lineRule="auto"/>
        <w:ind w:left="788" w:right="324" w:hanging="164"/>
        <w:jc w:val="both"/>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As a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proposer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the policy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π</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perscript"/>
          <w:rtl w:val="0"/>
        </w:rPr>
        <w:t xml:space="preserve">propose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 input and output is almost the same as the proposer for the deduction task, except that the task type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α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abduction is changed as an input. The model generates a pair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i</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conditioned on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α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and reference examples. Then we executes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get the triplet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i, o</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71">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780"/>
          <w:tab w:val="left" w:leader="none" w:pos="788"/>
        </w:tabs>
        <w:spacing w:after="0" w:before="42" w:line="216" w:lineRule="auto"/>
        <w:ind w:left="788" w:right="329" w:hanging="164"/>
        <w:jc w:val="both"/>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As a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solver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the model receives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o</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predicts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π</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The solution is verified by checking whether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π</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o</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Since programs may not be bĳective, we use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output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value equivalence rather than requiring exact input matches.</w:t>
      </w:r>
    </w:p>
    <w:p w:rsidR="00000000" w:rsidDel="00000000" w:rsidP="00000000" w:rsidRDefault="00000000" w:rsidRPr="00000000" w14:paraId="0000007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623"/>
        </w:tabs>
        <w:spacing w:after="0" w:before="66" w:line="240" w:lineRule="auto"/>
        <w:ind w:left="623" w:right="0" w:hanging="235"/>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Induction: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synthesizing a program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from a set of in-out examples </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n</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o</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n</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requiring generalization from partial information.</w:t>
      </w:r>
    </w:p>
    <w:p w:rsidR="00000000" w:rsidDel="00000000" w:rsidP="00000000" w:rsidRDefault="00000000" w:rsidRPr="00000000" w14:paraId="00000073">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780"/>
          <w:tab w:val="left" w:leader="none" w:pos="788"/>
        </w:tabs>
        <w:spacing w:after="0" w:before="80" w:line="216" w:lineRule="auto"/>
        <w:ind w:left="788" w:right="324" w:hanging="164"/>
        <w:jc w:val="both"/>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As a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proposer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AZR samples a valid program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from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bscript"/>
          <w:rtl w:val="0"/>
        </w:rPr>
        <w:t xml:space="preserve">abduction</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bscript"/>
          <w:rtl w:val="0"/>
        </w:rPr>
        <w:t xml:space="preserve">deduction</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generates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N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new inputs and a message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m</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uses the environment to compute corresponding outputs. This forms an extended task representation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n</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o</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n</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m</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which is stored in the induction buffer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bscript"/>
          <w:rtl w:val="0"/>
        </w:rPr>
        <w:t xml:space="preserve">induction</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Since infinitely many functions can map the inputs to the outputs, making the induction task under-constrained, the message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m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helps properly condition the problem for the solver.</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1574800</wp:posOffset>
                </wp:positionH>
                <wp:positionV relativeFrom="paragraph">
                  <wp:posOffset>330200</wp:posOffset>
                </wp:positionV>
                <wp:extent cx="101600" cy="210185"/>
                <wp:effectExtent b="0" l="0" r="0" t="0"/>
                <wp:wrapNone/>
                <wp:docPr id="153" name=""/>
                <a:graphic>
                  <a:graphicData uri="http://schemas.microsoft.com/office/word/2010/wordprocessingShape">
                    <wps:wsp>
                      <wps:cNvSpPr/>
                      <wps:cNvPr id="1754" name="Shape 1754"/>
                      <wps:spPr>
                        <a:xfrm>
                          <a:off x="5299963" y="3679670"/>
                          <a:ext cx="92075"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D</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1574800</wp:posOffset>
                </wp:positionH>
                <wp:positionV relativeFrom="paragraph">
                  <wp:posOffset>330200</wp:posOffset>
                </wp:positionV>
                <wp:extent cx="101600" cy="210185"/>
                <wp:effectExtent b="0" l="0" r="0" t="0"/>
                <wp:wrapNone/>
                <wp:docPr id="153" name="image155.png"/>
                <a:graphic>
                  <a:graphicData uri="http://schemas.openxmlformats.org/drawingml/2006/picture">
                    <pic:pic>
                      <pic:nvPicPr>
                        <pic:cNvPr id="0" name="image155.png"/>
                        <pic:cNvPicPr preferRelativeResize="0"/>
                      </pic:nvPicPr>
                      <pic:blipFill>
                        <a:blip r:embed="rId6"/>
                        <a:srcRect/>
                        <a:stretch>
                          <a:fillRect/>
                        </a:stretch>
                      </pic:blipFill>
                      <pic:spPr>
                        <a:xfrm>
                          <a:off x="0" y="0"/>
                          <a:ext cx="101600" cy="21018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4940300</wp:posOffset>
                </wp:positionH>
                <wp:positionV relativeFrom="paragraph">
                  <wp:posOffset>203200</wp:posOffset>
                </wp:positionV>
                <wp:extent cx="508634" cy="210185"/>
                <wp:effectExtent b="0" l="0" r="0" t="0"/>
                <wp:wrapNone/>
                <wp:docPr id="253" name=""/>
                <a:graphic>
                  <a:graphicData uri="http://schemas.microsoft.com/office/word/2010/wordprocessingShape">
                    <wps:wsp>
                      <wps:cNvSpPr/>
                      <wps:cNvPr id="2847" name="Shape 2847"/>
                      <wps:spPr>
                        <a:xfrm>
                          <a:off x="5096446" y="3679670"/>
                          <a:ext cx="499109"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4940300</wp:posOffset>
                </wp:positionH>
                <wp:positionV relativeFrom="paragraph">
                  <wp:posOffset>203200</wp:posOffset>
                </wp:positionV>
                <wp:extent cx="508634" cy="210185"/>
                <wp:effectExtent b="0" l="0" r="0" t="0"/>
                <wp:wrapNone/>
                <wp:docPr id="253" name="image300.png"/>
                <a:graphic>
                  <a:graphicData uri="http://schemas.openxmlformats.org/drawingml/2006/picture">
                    <pic:pic>
                      <pic:nvPicPr>
                        <pic:cNvPr id="0" name="image300.png"/>
                        <pic:cNvPicPr preferRelativeResize="0"/>
                      </pic:nvPicPr>
                      <pic:blipFill>
                        <a:blip r:embed="rId6"/>
                        <a:srcRect/>
                        <a:stretch>
                          <a:fillRect/>
                        </a:stretch>
                      </pic:blipFill>
                      <pic:spPr>
                        <a:xfrm>
                          <a:off x="0" y="0"/>
                          <a:ext cx="508634" cy="21018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2895600</wp:posOffset>
                </wp:positionH>
                <wp:positionV relativeFrom="paragraph">
                  <wp:posOffset>63500</wp:posOffset>
                </wp:positionV>
                <wp:extent cx="644525" cy="210185"/>
                <wp:effectExtent b="0" l="0" r="0" t="0"/>
                <wp:wrapNone/>
                <wp:docPr id="240" name=""/>
                <a:graphic>
                  <a:graphicData uri="http://schemas.microsoft.com/office/word/2010/wordprocessingShape">
                    <wps:wsp>
                      <wps:cNvSpPr/>
                      <wps:cNvPr id="2674" name="Shape 2674"/>
                      <wps:spPr>
                        <a:xfrm>
                          <a:off x="5028500" y="3679670"/>
                          <a:ext cx="635000"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D	∪ D</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2895600</wp:posOffset>
                </wp:positionH>
                <wp:positionV relativeFrom="paragraph">
                  <wp:posOffset>63500</wp:posOffset>
                </wp:positionV>
                <wp:extent cx="644525" cy="210185"/>
                <wp:effectExtent b="0" l="0" r="0" t="0"/>
                <wp:wrapNone/>
                <wp:docPr id="240" name="image278.png"/>
                <a:graphic>
                  <a:graphicData uri="http://schemas.openxmlformats.org/drawingml/2006/picture">
                    <pic:pic>
                      <pic:nvPicPr>
                        <pic:cNvPr id="0" name="image278.png"/>
                        <pic:cNvPicPr preferRelativeResize="0"/>
                      </pic:nvPicPr>
                      <pic:blipFill>
                        <a:blip r:embed="rId6"/>
                        <a:srcRect/>
                        <a:stretch>
                          <a:fillRect/>
                        </a:stretch>
                      </pic:blipFill>
                      <pic:spPr>
                        <a:xfrm>
                          <a:off x="0" y="0"/>
                          <a:ext cx="644525" cy="210185"/>
                        </a:xfrm>
                        <a:prstGeom prst="rect"/>
                        <a:ln/>
                      </pic:spPr>
                    </pic:pic>
                  </a:graphicData>
                </a:graphic>
              </wp:anchor>
            </w:drawing>
          </mc:Fallback>
        </mc:AlternateContent>
      </w:r>
    </w:p>
    <w:p w:rsidR="00000000" w:rsidDel="00000000" w:rsidP="00000000" w:rsidRDefault="00000000" w:rsidRPr="00000000" w14:paraId="00000074">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780"/>
          <w:tab w:val="left" w:leader="none" w:pos="788"/>
        </w:tabs>
        <w:spacing w:after="0" w:before="42" w:line="216" w:lineRule="auto"/>
        <w:ind w:left="788" w:right="329" w:hanging="164"/>
        <w:jc w:val="both"/>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As a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solver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the model is shown the first half of the input-output pairs and the message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m</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must synthesize a program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π</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that correctly maps the remaining hidden inputs to their outputs. The use of held-out examples discourages overfitting through if-else logic and promotes generalized induction.</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 w:line="216" w:lineRule="auto"/>
        <w:ind w:left="382" w:right="4546" w:firstLine="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nextPage"/>
          <w:pgSz w:h="15840" w:w="12240" w:orient="portrait"/>
          <w:pgMar w:bottom="1240" w:top="1140" w:left="720" w:right="1080" w:header="882" w:footer="1051"/>
        </w:sect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Each reasoning task type leverages code as an expressive and verifiable medium, aligning with the Absolute Zero Paradigm’s goals of fully self- improving systems in open-ended domains (</w:t>
      </w:r>
      <w:hyperlink w:anchor="_wy20udijuzae">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DeepSeek-AI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wy20udijuzae">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qfpazq1iz2jz">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Lambert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qfpazq1iz2jz">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All prompts used by three different task types and two types of roles within a task type are shown in Figures </w:t>
      </w:r>
      <w:hyperlink w:anchor="_v4qanonjvf36">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34</w:t>
        </w:r>
      </w:hyperlink>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to </w:t>
      </w:r>
      <w:hyperlink w:anchor="_2fnz5v9o0vhe">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39</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Next, we outline exact details of our algorithm.</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4025900</wp:posOffset>
                </wp:positionH>
                <wp:positionV relativeFrom="paragraph">
                  <wp:posOffset>342900</wp:posOffset>
                </wp:positionV>
                <wp:extent cx="2383790" cy="1491615"/>
                <wp:effectExtent b="0" l="0" r="0" t="0"/>
                <wp:wrapNone/>
                <wp:docPr id="83" name=""/>
                <a:graphic>
                  <a:graphicData uri="http://schemas.microsoft.com/office/word/2010/wordprocessingGroup">
                    <wpg:wgp>
                      <wpg:cNvGrpSpPr/>
                      <wpg:grpSpPr>
                        <a:xfrm>
                          <a:off x="4154100" y="3034175"/>
                          <a:ext cx="2383790" cy="1491615"/>
                          <a:chOff x="4154100" y="3034175"/>
                          <a:chExt cx="2383800" cy="1491625"/>
                        </a:xfrm>
                      </wpg:grpSpPr>
                      <wpg:grpSp>
                        <wpg:cNvGrpSpPr/>
                        <wpg:grpSpPr>
                          <a:xfrm>
                            <a:off x="4154105" y="3034193"/>
                            <a:ext cx="2383790" cy="1491603"/>
                            <a:chOff x="0" y="0"/>
                            <a:chExt cx="2383790" cy="1491603"/>
                          </a:xfrm>
                        </wpg:grpSpPr>
                        <wps:wsp>
                          <wps:cNvSpPr/>
                          <wps:cNvPr id="7" name="Shape 7"/>
                          <wps:spPr>
                            <a:xfrm>
                              <a:off x="0" y="0"/>
                              <a:ext cx="2383775" cy="149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8" name="Shape 988"/>
                          <wps:spPr>
                            <a:xfrm>
                              <a:off x="0" y="623"/>
                              <a:ext cx="2383790" cy="1490980"/>
                            </a:xfrm>
                            <a:custGeom>
                              <a:rect b="b" l="l" r="r" t="t"/>
                              <a:pathLst>
                                <a:path extrusionOk="0" h="1490980" w="2383790">
                                  <a:moveTo>
                                    <a:pt x="2334881" y="0"/>
                                  </a:moveTo>
                                  <a:lnTo>
                                    <a:pt x="48865" y="0"/>
                                  </a:lnTo>
                                  <a:lnTo>
                                    <a:pt x="29845" y="3840"/>
                                  </a:lnTo>
                                  <a:lnTo>
                                    <a:pt x="14312" y="14312"/>
                                  </a:lnTo>
                                  <a:lnTo>
                                    <a:pt x="3840" y="29845"/>
                                  </a:lnTo>
                                  <a:lnTo>
                                    <a:pt x="0" y="48865"/>
                                  </a:lnTo>
                                  <a:lnTo>
                                    <a:pt x="0" y="1441799"/>
                                  </a:lnTo>
                                  <a:lnTo>
                                    <a:pt x="3840" y="1460819"/>
                                  </a:lnTo>
                                  <a:lnTo>
                                    <a:pt x="14312" y="1476352"/>
                                  </a:lnTo>
                                  <a:lnTo>
                                    <a:pt x="29845" y="1486824"/>
                                  </a:lnTo>
                                  <a:lnTo>
                                    <a:pt x="48865" y="1490664"/>
                                  </a:lnTo>
                                  <a:lnTo>
                                    <a:pt x="2334881" y="1490664"/>
                                  </a:lnTo>
                                  <a:lnTo>
                                    <a:pt x="2353902" y="1486824"/>
                                  </a:lnTo>
                                  <a:lnTo>
                                    <a:pt x="2369434" y="1476352"/>
                                  </a:lnTo>
                                  <a:lnTo>
                                    <a:pt x="2379906" y="1460819"/>
                                  </a:lnTo>
                                  <a:lnTo>
                                    <a:pt x="2383746" y="1441799"/>
                                  </a:lnTo>
                                  <a:lnTo>
                                    <a:pt x="2383746" y="48865"/>
                                  </a:lnTo>
                                  <a:lnTo>
                                    <a:pt x="2379906" y="29845"/>
                                  </a:lnTo>
                                  <a:lnTo>
                                    <a:pt x="2369434" y="14312"/>
                                  </a:lnTo>
                                  <a:lnTo>
                                    <a:pt x="2353902" y="3840"/>
                                  </a:lnTo>
                                  <a:lnTo>
                                    <a:pt x="2334881" y="0"/>
                                  </a:lnTo>
                                  <a:close/>
                                </a:path>
                              </a:pathLst>
                            </a:custGeom>
                            <a:solidFill>
                              <a:srgbClr val="999999"/>
                            </a:solidFill>
                            <a:ln>
                              <a:noFill/>
                            </a:ln>
                          </wps:spPr>
                          <wps:bodyPr anchorCtr="0" anchor="ctr" bIns="91425" lIns="91425" spcFirstLastPara="1" rIns="91425" wrap="square" tIns="91425">
                            <a:noAutofit/>
                          </wps:bodyPr>
                        </wps:wsp>
                        <wps:wsp>
                          <wps:cNvSpPr/>
                          <wps:cNvPr id="989" name="Shape 989"/>
                          <wps:spPr>
                            <a:xfrm>
                              <a:off x="12216" y="194566"/>
                              <a:ext cx="2359660" cy="1284605"/>
                            </a:xfrm>
                            <a:custGeom>
                              <a:rect b="b" l="l" r="r" t="t"/>
                              <a:pathLst>
                                <a:path extrusionOk="0" h="1284605" w="2359660">
                                  <a:moveTo>
                                    <a:pt x="2359313" y="0"/>
                                  </a:moveTo>
                                  <a:lnTo>
                                    <a:pt x="0" y="0"/>
                                  </a:lnTo>
                                  <a:lnTo>
                                    <a:pt x="0" y="1247855"/>
                                  </a:lnTo>
                                  <a:lnTo>
                                    <a:pt x="2880" y="1262121"/>
                                  </a:lnTo>
                                  <a:lnTo>
                                    <a:pt x="10734" y="1273770"/>
                                  </a:lnTo>
                                  <a:lnTo>
                                    <a:pt x="22383" y="1281624"/>
                                  </a:lnTo>
                                  <a:lnTo>
                                    <a:pt x="36648" y="1284504"/>
                                  </a:lnTo>
                                  <a:lnTo>
                                    <a:pt x="2322664" y="1284504"/>
                                  </a:lnTo>
                                  <a:lnTo>
                                    <a:pt x="2336930" y="1281624"/>
                                  </a:lnTo>
                                  <a:lnTo>
                                    <a:pt x="2348579" y="1273770"/>
                                  </a:lnTo>
                                  <a:lnTo>
                                    <a:pt x="2356433" y="1262121"/>
                                  </a:lnTo>
                                  <a:lnTo>
                                    <a:pt x="2359313" y="1247855"/>
                                  </a:lnTo>
                                  <a:lnTo>
                                    <a:pt x="2359313" y="0"/>
                                  </a:lnTo>
                                  <a:close/>
                                </a:path>
                              </a:pathLst>
                            </a:custGeom>
                            <a:solidFill>
                              <a:srgbClr val="FFFFFF"/>
                            </a:solidFill>
                            <a:ln>
                              <a:noFill/>
                            </a:ln>
                          </wps:spPr>
                          <wps:bodyPr anchorCtr="0" anchor="ctr" bIns="91425" lIns="91425" spcFirstLastPara="1" rIns="91425" wrap="square" tIns="91425">
                            <a:noAutofit/>
                          </wps:bodyPr>
                        </wps:wsp>
                        <wps:wsp>
                          <wps:cNvSpPr/>
                          <wps:cNvPr id="990" name="Shape 990"/>
                          <wps:spPr>
                            <a:xfrm>
                              <a:off x="12216" y="12839"/>
                              <a:ext cx="2359660" cy="169545"/>
                            </a:xfrm>
                            <a:custGeom>
                              <a:rect b="b" l="l" r="r" t="t"/>
                              <a:pathLst>
                                <a:path extrusionOk="0" h="169545" w="2359660">
                                  <a:moveTo>
                                    <a:pt x="2322664" y="0"/>
                                  </a:moveTo>
                                  <a:lnTo>
                                    <a:pt x="36648" y="0"/>
                                  </a:lnTo>
                                  <a:lnTo>
                                    <a:pt x="22383" y="2880"/>
                                  </a:lnTo>
                                  <a:lnTo>
                                    <a:pt x="10734" y="10734"/>
                                  </a:lnTo>
                                  <a:lnTo>
                                    <a:pt x="2880" y="22383"/>
                                  </a:lnTo>
                                  <a:lnTo>
                                    <a:pt x="0" y="36648"/>
                                  </a:lnTo>
                                  <a:lnTo>
                                    <a:pt x="0" y="169511"/>
                                  </a:lnTo>
                                  <a:lnTo>
                                    <a:pt x="2359313" y="169511"/>
                                  </a:lnTo>
                                  <a:lnTo>
                                    <a:pt x="2359313" y="36648"/>
                                  </a:lnTo>
                                  <a:lnTo>
                                    <a:pt x="2356433" y="22383"/>
                                  </a:lnTo>
                                  <a:lnTo>
                                    <a:pt x="2348579" y="10734"/>
                                  </a:lnTo>
                                  <a:lnTo>
                                    <a:pt x="2336930" y="2880"/>
                                  </a:lnTo>
                                  <a:lnTo>
                                    <a:pt x="2322664" y="0"/>
                                  </a:lnTo>
                                  <a:close/>
                                </a:path>
                              </a:pathLst>
                            </a:custGeom>
                            <a:solidFill>
                              <a:srgbClr val="F2F2F2"/>
                            </a:solidFill>
                            <a:ln>
                              <a:noFill/>
                            </a:ln>
                          </wps:spPr>
                          <wps:bodyPr anchorCtr="0" anchor="ctr" bIns="91425" lIns="91425" spcFirstLastPara="1" rIns="91425" wrap="square" tIns="91425">
                            <a:noAutofit/>
                          </wps:bodyPr>
                        </wps:wsp>
                        <wps:wsp>
                          <wps:cNvSpPr/>
                          <wps:cNvPr id="991" name="Shape 991"/>
                          <wps:spPr>
                            <a:xfrm>
                              <a:off x="12221" y="503771"/>
                              <a:ext cx="2359660" cy="1270"/>
                            </a:xfrm>
                            <a:custGeom>
                              <a:rect b="b" l="l" r="r" t="t"/>
                              <a:pathLst>
                                <a:path extrusionOk="0" h="120000" w="2359660">
                                  <a:moveTo>
                                    <a:pt x="0" y="0"/>
                                  </a:moveTo>
                                  <a:lnTo>
                                    <a:pt x="2359313" y="0"/>
                                  </a:lnTo>
                                </a:path>
                              </a:pathLst>
                            </a:custGeom>
                            <a:noFill/>
                            <a:ln cap="flat" cmpd="sng" w="9525">
                              <a:solidFill>
                                <a:srgbClr val="999999"/>
                              </a:solidFill>
                              <a:prstDash val="dash"/>
                              <a:round/>
                              <a:headEnd len="sm" w="sm" type="none"/>
                              <a:tailEnd len="sm" w="sm" type="none"/>
                            </a:ln>
                          </wps:spPr>
                          <wps:bodyPr anchorCtr="0" anchor="ctr" bIns="91425" lIns="91425" spcFirstLastPara="1" rIns="91425" wrap="square" tIns="91425">
                            <a:noAutofit/>
                          </wps:bodyPr>
                        </wps:wsp>
                        <wps:wsp>
                          <wps:cNvSpPr/>
                          <wps:cNvPr id="992" name="Shape 992"/>
                          <wps:spPr>
                            <a:xfrm>
                              <a:off x="12221" y="1118054"/>
                              <a:ext cx="2359660" cy="1270"/>
                            </a:xfrm>
                            <a:custGeom>
                              <a:rect b="b" l="l" r="r" t="t"/>
                              <a:pathLst>
                                <a:path extrusionOk="0" h="120000" w="2359660">
                                  <a:moveTo>
                                    <a:pt x="0" y="0"/>
                                  </a:moveTo>
                                  <a:lnTo>
                                    <a:pt x="2359313" y="0"/>
                                  </a:lnTo>
                                </a:path>
                              </a:pathLst>
                            </a:custGeom>
                            <a:noFill/>
                            <a:ln cap="flat" cmpd="sng" w="9525">
                              <a:solidFill>
                                <a:srgbClr val="999999"/>
                              </a:solidFill>
                              <a:prstDash val="dash"/>
                              <a:round/>
                              <a:headEnd len="sm" w="sm" type="none"/>
                              <a:tailEnd len="sm" w="sm" type="none"/>
                            </a:ln>
                          </wps:spPr>
                          <wps:bodyPr anchorCtr="0" anchor="ctr" bIns="91425" lIns="91425" spcFirstLastPara="1" rIns="91425" wrap="square" tIns="91425">
                            <a:noAutofit/>
                          </wps:bodyPr>
                        </wps:wsp>
                        <wps:wsp>
                          <wps:cNvSpPr/>
                          <wps:cNvPr id="993" name="Shape 993"/>
                          <wps:spPr>
                            <a:xfrm>
                              <a:off x="120278" y="0"/>
                              <a:ext cx="1096645" cy="901065"/>
                            </a:xfrm>
                            <a:prstGeom prst="rect">
                              <a:avLst/>
                            </a:prstGeom>
                            <a:noFill/>
                            <a:ln>
                              <a:noFill/>
                            </a:ln>
                          </wps:spPr>
                          <wps:txbx>
                            <w:txbxContent>
                              <w:p w:rsidR="00000000" w:rsidDel="00000000" w:rsidP="00000000" w:rsidRDefault="00000000" w:rsidRPr="00000000">
                                <w:pPr>
                                  <w:spacing w:after="0" w:before="37.00000047683716"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7"/>
                                    <w:vertAlign w:val="baseline"/>
                                  </w:rPr>
                                  <w:t xml:space="preserve">Program Triplet</w:t>
                                </w:r>
                              </w:p>
                              <w:p w:rsidR="00000000" w:rsidDel="00000000" w:rsidP="00000000" w:rsidRDefault="00000000" w:rsidRPr="00000000">
                                <w:pPr>
                                  <w:spacing w:after="0" w:before="182.00000762939453"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7"/>
                                    <w:vertAlign w:val="baseline"/>
                                  </w:rPr>
                                </w:r>
                                <w:r w:rsidDel="00000000" w:rsidR="00000000" w:rsidRPr="00000000">
                                  <w:rPr>
                                    <w:rFonts w:ascii="Times New Roman" w:cs="Times New Roman" w:eastAsia="Times New Roman" w:hAnsi="Times New Roman"/>
                                    <w:b w:val="1"/>
                                    <w:i w:val="0"/>
                                    <w:smallCaps w:val="0"/>
                                    <w:strike w:val="0"/>
                                    <w:color w:val="000000"/>
                                    <w:sz w:val="17"/>
                                    <w:vertAlign w:val="baseline"/>
                                  </w:rPr>
                                  <w:t xml:space="preserve">Input: </w:t>
                                </w:r>
                                <w:r w:rsidDel="00000000" w:rsidR="00000000" w:rsidRPr="00000000">
                                  <w:rPr>
                                    <w:rFonts w:ascii="Palatino Linotype" w:cs="Palatino Linotype" w:eastAsia="Palatino Linotype" w:hAnsi="Palatino Linotype"/>
                                    <w:b w:val="0"/>
                                    <w:i w:val="0"/>
                                    <w:smallCaps w:val="0"/>
                                    <w:strike w:val="0"/>
                                    <w:color w:val="000000"/>
                                    <w:sz w:val="17"/>
                                    <w:vertAlign w:val="baseline"/>
                                  </w:rPr>
                                  <w:t xml:space="preserve">"Hello World"</w:t>
                                </w:r>
                              </w:p>
                              <w:p w:rsidR="00000000" w:rsidDel="00000000" w:rsidP="00000000" w:rsidRDefault="00000000" w:rsidRPr="00000000">
                                <w:pPr>
                                  <w:spacing w:after="0" w:before="118.99999618530273" w:line="24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7"/>
                                    <w:vertAlign w:val="baseline"/>
                                  </w:rPr>
                                </w:r>
                              </w:p>
                              <w:p w:rsidR="00000000" w:rsidDel="00000000" w:rsidP="00000000" w:rsidRDefault="00000000" w:rsidRPr="00000000">
                                <w:pPr>
                                  <w:spacing w:after="0" w:before="0" w:line="210.99999904632568"/>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7"/>
                                    <w:vertAlign w:val="baseline"/>
                                  </w:rPr>
                                </w:r>
                                <w:r w:rsidDel="00000000" w:rsidR="00000000" w:rsidRPr="00000000">
                                  <w:rPr>
                                    <w:rFonts w:ascii="Palatino Linotype" w:cs="Palatino Linotype" w:eastAsia="Palatino Linotype" w:hAnsi="Palatino Linotype"/>
                                    <w:b w:val="1"/>
                                    <w:i w:val="0"/>
                                    <w:smallCaps w:val="0"/>
                                    <w:strike w:val="0"/>
                                    <w:color w:val="007f00"/>
                                    <w:sz w:val="17"/>
                                    <w:vertAlign w:val="baseline"/>
                                  </w:rPr>
                                  <w:t xml:space="preserve">def </w:t>
                                </w:r>
                                <w:r w:rsidDel="00000000" w:rsidR="00000000" w:rsidRPr="00000000">
                                  <w:rPr>
                                    <w:rFonts w:ascii="Palatino Linotype" w:cs="Palatino Linotype" w:eastAsia="Palatino Linotype" w:hAnsi="Palatino Linotype"/>
                                    <w:b w:val="0"/>
                                    <w:i w:val="0"/>
                                    <w:smallCaps w:val="0"/>
                                    <w:strike w:val="0"/>
                                    <w:color w:val="0000ff"/>
                                    <w:sz w:val="17"/>
                                    <w:vertAlign w:val="baseline"/>
                                  </w:rPr>
                                  <w:t xml:space="preserve">f</w:t>
                                </w:r>
                                <w:r w:rsidDel="00000000" w:rsidR="00000000" w:rsidRPr="00000000">
                                  <w:rPr>
                                    <w:rFonts w:ascii="Palatino Linotype" w:cs="Palatino Linotype" w:eastAsia="Palatino Linotype" w:hAnsi="Palatino Linotype"/>
                                    <w:b w:val="0"/>
                                    <w:i w:val="0"/>
                                    <w:smallCaps w:val="0"/>
                                    <w:strike w:val="0"/>
                                    <w:color w:val="000000"/>
                                    <w:sz w:val="17"/>
                                    <w:vertAlign w:val="baseline"/>
                                  </w:rPr>
                                  <w:t xml:space="preserve">(x):</w:t>
                                </w:r>
                              </w:p>
                              <w:p w:rsidR="00000000" w:rsidDel="00000000" w:rsidP="00000000" w:rsidRDefault="00000000" w:rsidRPr="00000000">
                                <w:pPr>
                                  <w:spacing w:after="0" w:before="0" w:line="210.99999904632568"/>
                                  <w:ind w:left="362.99999237060547" w:right="0" w:firstLine="362.99999237060547"/>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7"/>
                                    <w:vertAlign w:val="baseline"/>
                                  </w:rPr>
                                </w:r>
                                <w:r w:rsidDel="00000000" w:rsidR="00000000" w:rsidRPr="00000000">
                                  <w:rPr>
                                    <w:rFonts w:ascii="Palatino Linotype" w:cs="Palatino Linotype" w:eastAsia="Palatino Linotype" w:hAnsi="Palatino Linotype"/>
                                    <w:b w:val="1"/>
                                    <w:i w:val="0"/>
                                    <w:smallCaps w:val="0"/>
                                    <w:strike w:val="0"/>
                                    <w:color w:val="007f00"/>
                                    <w:sz w:val="17"/>
                                    <w:vertAlign w:val="baseline"/>
                                  </w:rPr>
                                  <w:t xml:space="preserve">return </w:t>
                                </w:r>
                                <w:r w:rsidDel="00000000" w:rsidR="00000000" w:rsidRPr="00000000">
                                  <w:rPr>
                                    <w:rFonts w:ascii="Palatino Linotype" w:cs="Palatino Linotype" w:eastAsia="Palatino Linotype" w:hAnsi="Palatino Linotype"/>
                                    <w:b w:val="0"/>
                                    <w:i w:val="0"/>
                                    <w:smallCaps w:val="0"/>
                                    <w:strike w:val="0"/>
                                    <w:color w:val="000000"/>
                                    <w:sz w:val="17"/>
                                    <w:vertAlign w:val="baseline"/>
                                  </w:rPr>
                                  <w:t xml:space="preserve">x</w:t>
                                </w:r>
                              </w:p>
                            </w:txbxContent>
                          </wps:txbx>
                          <wps:bodyPr anchorCtr="0" anchor="t" bIns="0" lIns="0" spcFirstLastPara="1" rIns="0" wrap="square" tIns="0">
                            <a:noAutofit/>
                          </wps:bodyPr>
                        </wps:wsp>
                        <wps:wsp>
                          <wps:cNvSpPr/>
                          <wps:cNvPr id="994" name="Shape 994"/>
                          <wps:spPr>
                            <a:xfrm>
                              <a:off x="120278" y="1225550"/>
                              <a:ext cx="1177925" cy="160655"/>
                            </a:xfrm>
                            <a:prstGeom prst="rect">
                              <a:avLst/>
                            </a:prstGeom>
                            <a:noFill/>
                            <a:ln>
                              <a:noFill/>
                            </a:ln>
                          </wps:spPr>
                          <wps:txbx>
                            <w:txbxContent>
                              <w:p w:rsidR="00000000" w:rsidDel="00000000" w:rsidP="00000000" w:rsidRDefault="00000000" w:rsidRPr="00000000">
                                <w:pPr>
                                  <w:spacing w:after="0" w:before="15"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7"/>
                                    <w:vertAlign w:val="baseline"/>
                                  </w:rPr>
                                  <w:t xml:space="preserve">Output: </w:t>
                                </w:r>
                                <w:r w:rsidDel="00000000" w:rsidR="00000000" w:rsidRPr="00000000">
                                  <w:rPr>
                                    <w:rFonts w:ascii="Palatino Linotype" w:cs="Palatino Linotype" w:eastAsia="Palatino Linotype" w:hAnsi="Palatino Linotype"/>
                                    <w:b w:val="0"/>
                                    <w:i w:val="0"/>
                                    <w:smallCaps w:val="0"/>
                                    <w:strike w:val="0"/>
                                    <w:color w:val="000000"/>
                                    <w:sz w:val="17"/>
                                    <w:vertAlign w:val="baseline"/>
                                  </w:rPr>
                                  <w:t xml:space="preserve">"Hello World"</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4025900</wp:posOffset>
                </wp:positionH>
                <wp:positionV relativeFrom="paragraph">
                  <wp:posOffset>342900</wp:posOffset>
                </wp:positionV>
                <wp:extent cx="2383790" cy="1491615"/>
                <wp:effectExtent b="0" l="0" r="0" t="0"/>
                <wp:wrapNone/>
                <wp:docPr id="83" name="image84.png"/>
                <a:graphic>
                  <a:graphicData uri="http://schemas.openxmlformats.org/drawingml/2006/picture">
                    <pic:pic>
                      <pic:nvPicPr>
                        <pic:cNvPr id="0" name="image84.png"/>
                        <pic:cNvPicPr preferRelativeResize="0"/>
                      </pic:nvPicPr>
                      <pic:blipFill>
                        <a:blip r:embed="rId6"/>
                        <a:srcRect/>
                        <a:stretch>
                          <a:fillRect/>
                        </a:stretch>
                      </pic:blipFill>
                      <pic:spPr>
                        <a:xfrm>
                          <a:off x="0" y="0"/>
                          <a:ext cx="2383790" cy="1491615"/>
                        </a:xfrm>
                        <a:prstGeom prst="rect"/>
                        <a:ln/>
                      </pic:spPr>
                    </pic:pic>
                  </a:graphicData>
                </a:graphic>
              </wp:anchor>
            </w:drawing>
          </mc:Fallback>
        </mc:AlternateContent>
      </w:r>
    </w:p>
    <w:bookmarkStart w:colFirst="0" w:colLast="0" w:name="ff1vkuzyzpk" w:id="16"/>
    <w:bookmarkEnd w:id="16"/>
    <w:p w:rsidR="00000000" w:rsidDel="00000000" w:rsidP="00000000" w:rsidRDefault="00000000" w:rsidRPr="00000000" w14:paraId="0000007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769"/>
        </w:tabs>
        <w:spacing w:after="0" w:before="247" w:line="240" w:lineRule="auto"/>
        <w:ind w:left="769" w:right="0" w:hanging="381"/>
        <w:jc w:val="left"/>
        <w:rPr>
          <w:smallCaps w:val="0"/>
          <w:strike w:val="0"/>
          <w:color w:val="000000"/>
          <w:u w:val="none"/>
          <w:shd w:fill="auto" w:val="clear"/>
          <w:vertAlign w:val="baseline"/>
        </w:rPr>
      </w:pPr>
      <w:bookmarkStart w:colFirst="0" w:colLast="0" w:name="_eu2r8mkdjj5p" w:id="17"/>
      <w:bookmarkEnd w:id="1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Absolute Zero Reasoner Learning Algorithm</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16" w:lineRule="auto"/>
        <w:ind w:left="384" w:right="0" w:firstLine="3.999999999999986"/>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In this section, we will discuss details of our AZR self-play algorithm, includ- ing initialization of buffers </w:t>
      </w:r>
      <w:hyperlink w:anchor="_4qjfmo4agfsa">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3.3.1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usage of thse buffers </w:t>
      </w:r>
      <w:hyperlink w:anchor="_o3akcl7ouuxu">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3.3.2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construction of valid tasks </w:t>
      </w:r>
      <w:hyperlink w:anchor="_xdg0isr3ahb8">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3.3.3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validating solutions </w:t>
      </w:r>
      <w:hyperlink w:anchor="_r8dvzic17ret">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3.3.4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finally advantage estimator calculation </w:t>
      </w:r>
      <w:hyperlink w:anchor="_xgr5x6v3rtwj">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3.3.5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We outline the overall recipe of the self-play procedure of AZR in Algorithm </w:t>
      </w:r>
      <w:hyperlink w:anchor="_gsvx7y8oeln">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bookmarkStart w:colFirst="0" w:colLast="0" w:name="y96yognm6h9y" w:id="18"/>
    <w:bookmarkEnd w:id="18"/>
    <w:p w:rsidR="00000000" w:rsidDel="00000000" w:rsidP="00000000" w:rsidRDefault="00000000" w:rsidRPr="00000000" w14:paraId="00000078">
      <w:pPr>
        <w:pStyle w:val="Heading3"/>
        <w:numPr>
          <w:ilvl w:val="2"/>
          <w:numId w:val="15"/>
        </w:numPr>
        <w:tabs>
          <w:tab w:val="left" w:leader="none" w:pos="932"/>
        </w:tabs>
        <w:spacing w:after="0" w:before="193" w:line="240" w:lineRule="auto"/>
        <w:ind w:left="932" w:right="0" w:hanging="544"/>
        <w:jc w:val="left"/>
        <w:rPr/>
      </w:pPr>
      <w:bookmarkStart w:colFirst="0" w:colLast="0" w:name="_4qjfmo4agfsa" w:id="19"/>
      <w:bookmarkEnd w:id="19"/>
      <w:r w:rsidDel="00000000" w:rsidR="00000000" w:rsidRPr="00000000">
        <w:rPr>
          <w:rtl w:val="0"/>
        </w:rPr>
        <w:t xml:space="preserve">B</w:t>
      </w:r>
      <w:r w:rsidDel="00000000" w:rsidR="00000000" w:rsidRPr="00000000">
        <w:rPr>
          <w:smallCaps w:val="1"/>
          <w:rtl w:val="0"/>
        </w:rPr>
        <w:t xml:space="preserve">u</w:t>
      </w:r>
      <w:r w:rsidDel="00000000" w:rsidR="00000000" w:rsidRPr="00000000">
        <w:rPr>
          <w:smallCaps w:val="0"/>
          <w:rtl w:val="0"/>
        </w:rPr>
        <w:t xml:space="preserve">ff</w:t>
      </w:r>
      <w:r w:rsidDel="00000000" w:rsidR="00000000" w:rsidRPr="00000000">
        <w:rPr>
          <w:smallCaps w:val="1"/>
          <w:rtl w:val="0"/>
        </w:rPr>
        <w:t xml:space="preserve">er</w:t>
      </w:r>
      <w:r w:rsidDel="00000000" w:rsidR="00000000" w:rsidRPr="00000000">
        <w:rPr>
          <w:smallCaps w:val="0"/>
          <w:rtl w:val="0"/>
        </w:rPr>
        <w:t xml:space="preserve"> In</w:t>
      </w:r>
      <w:r w:rsidDel="00000000" w:rsidR="00000000" w:rsidRPr="00000000">
        <w:rPr>
          <w:smallCaps w:val="1"/>
          <w:rtl w:val="0"/>
        </w:rPr>
        <w:t xml:space="preserve">itiali</w:t>
      </w:r>
      <w:r w:rsidDel="00000000" w:rsidR="00000000" w:rsidRPr="00000000">
        <w:rPr>
          <w:smallCaps w:val="0"/>
          <w:rtl w:val="0"/>
        </w:rPr>
        <w:t xml:space="preserve">z</w:t>
      </w:r>
      <w:r w:rsidDel="00000000" w:rsidR="00000000" w:rsidRPr="00000000">
        <w:rPr>
          <w:smallCaps w:val="1"/>
          <w:rtl w:val="0"/>
        </w:rPr>
        <w:t xml:space="preserve">ati</w:t>
      </w:r>
      <w:r w:rsidDel="00000000" w:rsidR="00000000" w:rsidRPr="00000000">
        <w:rPr>
          <w:smallCaps w:val="0"/>
          <w:rtl w:val="0"/>
        </w:rPr>
        <w:t xml:space="preserve">on</w:t>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16" w:lineRule="auto"/>
        <w:ind w:left="388" w:right="28" w:hanging="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To initialize AZR self-play, we first generate a seed set of valid triplets using the base language model. Each prompt samples up to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K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triplets from the current seed buffer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bscript"/>
          <w:rtl w:val="0"/>
        </w:rPr>
        <w:t xml:space="preserve">seed</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as references. When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bscript"/>
          <w:rtl w:val="0"/>
        </w:rPr>
        <w:t xml:space="preserve">seed</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is empty at time 0, we fall back to the zero triplet show in Figure </w:t>
      </w:r>
      <w:hyperlink w:anchor="_yu9xdb9icgpy">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During the seeding stage, we use the same proposer prompts detailed in Figures </w:t>
      </w:r>
      <w:hyperlink w:anchor="_v4qanonjvf36">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34</w:t>
        </w:r>
      </w:hyperlink>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to </w:t>
      </w:r>
      <w:hyperlink w:anchor="_429esjz8ebxd">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36</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1143000</wp:posOffset>
                </wp:positionH>
                <wp:positionV relativeFrom="paragraph">
                  <wp:posOffset>355600</wp:posOffset>
                </wp:positionV>
                <wp:extent cx="1359535" cy="210185"/>
                <wp:effectExtent b="0" l="0" r="0" t="0"/>
                <wp:wrapNone/>
                <wp:docPr id="46" name=""/>
                <a:graphic>
                  <a:graphicData uri="http://schemas.microsoft.com/office/word/2010/wordprocessingShape">
                    <wps:wsp>
                      <wps:cNvSpPr/>
                      <wps:cNvPr id="403" name="Shape 403"/>
                      <wps:spPr>
                        <a:xfrm>
                          <a:off x="4670995" y="3679670"/>
                          <a:ext cx="1350010"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D	D</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1143000</wp:posOffset>
                </wp:positionH>
                <wp:positionV relativeFrom="paragraph">
                  <wp:posOffset>355600</wp:posOffset>
                </wp:positionV>
                <wp:extent cx="1359535" cy="210185"/>
                <wp:effectExtent b="0" l="0" r="0" t="0"/>
                <wp:wrapNone/>
                <wp:docPr id="46" name="image47.png"/>
                <a:graphic>
                  <a:graphicData uri="http://schemas.openxmlformats.org/drawingml/2006/picture">
                    <pic:pic>
                      <pic:nvPicPr>
                        <pic:cNvPr id="0" name="image47.png"/>
                        <pic:cNvPicPr preferRelativeResize="0"/>
                      </pic:nvPicPr>
                      <pic:blipFill>
                        <a:blip r:embed="rId6"/>
                        <a:srcRect/>
                        <a:stretch>
                          <a:fillRect/>
                        </a:stretch>
                      </pic:blipFill>
                      <pic:spPr>
                        <a:xfrm>
                          <a:off x="0" y="0"/>
                          <a:ext cx="1359535" cy="210185"/>
                        </a:xfrm>
                        <a:prstGeom prst="rect"/>
                        <a:ln/>
                      </pic:spPr>
                    </pic:pic>
                  </a:graphicData>
                </a:graphic>
              </wp:anchor>
            </w:drawing>
          </mc:Fallback>
        </mc:AlternateConten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31" w:lineRule="auto"/>
        <w:ind w:left="388" w:right="0"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First, for deduction and abduction tasks, the LLM is prompted to generate</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4" w:lineRule="auto"/>
        <w:ind w:left="366" w:right="0"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i</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pairs, which are filtered, executed, and stored as valid triplets. We</w:t>
      </w:r>
    </w:p>
    <w:p w:rsidR="00000000" w:rsidDel="00000000" w:rsidP="00000000" w:rsidRDefault="00000000" w:rsidRPr="00000000" w14:paraId="0000007C">
      <w:pPr>
        <w:spacing w:before="69" w:lineRule="auto"/>
        <w:ind w:left="312" w:right="0" w:firstLine="0"/>
        <w:jc w:val="left"/>
        <w:rPr>
          <w:sz w:val="11"/>
          <w:szCs w:val="11"/>
        </w:rPr>
      </w:pPr>
      <w:r w:rsidDel="00000000" w:rsidR="00000000" w:rsidRPr="00000000">
        <w:br w:type="column"/>
      </w:r>
      <w:r w:rsidDel="00000000" w:rsidR="00000000" w:rsidRPr="00000000">
        <w:rPr>
          <w:sz w:val="11"/>
          <w:szCs w:val="11"/>
          <w:rtl w:val="0"/>
        </w:rPr>
        <w:t xml:space="preserve">1</w:t>
      </w:r>
    </w:p>
    <w:p w:rsidR="00000000" w:rsidDel="00000000" w:rsidP="00000000" w:rsidRDefault="00000000" w:rsidRPr="00000000" w14:paraId="0000007D">
      <w:pPr>
        <w:spacing w:before="44" w:lineRule="auto"/>
        <w:ind w:left="312" w:right="0" w:firstLine="0"/>
        <w:jc w:val="left"/>
        <w:rPr>
          <w:sz w:val="11"/>
          <w:szCs w:val="11"/>
        </w:rPr>
      </w:pPr>
      <w:r w:rsidDel="00000000" w:rsidR="00000000" w:rsidRPr="00000000">
        <w:rPr>
          <w:sz w:val="11"/>
          <w:szCs w:val="11"/>
          <w:rtl w:val="0"/>
        </w:rPr>
        <w:t xml:space="preserve">2</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Palatino Linotype" w:cs="Palatino Linotype" w:eastAsia="Palatino Linotype" w:hAnsi="Palatino Linotype"/>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283" w:right="314" w:hanging="5"/>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continuous"/>
          <w:pgSz w:h="15840" w:w="12240" w:orient="portrait"/>
          <w:pgMar w:bottom="280" w:top="940" w:left="720" w:right="1080" w:header="882" w:footer="1051"/>
          <w:cols w:equalWidth="0" w:num="2">
            <w:col w:space="40" w:w="5200"/>
            <w:col w:space="0" w:w="5200"/>
          </w:cols>
        </w:sectPr>
      </w:pPr>
      <w:bookmarkStart w:colFirst="0" w:colLast="0" w:name="_yu9xdb9icgpy" w:id="20"/>
      <w:bookmarkEnd w:id="20"/>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5.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The Seed AZR Zero Triplet.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above identity function triplet was the only triplet provided to AZR to initiate its self-bootstrap propose-and-solve RLVR loop. We note that the base LLM is fully capable of initiating the AZR loop without any seed program; its inclusion illustrates our approach’s flexibility: we can optionally initialize seed programs with existing datasets of varying complexity, and we initialized ours with the simplest program.</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32" w:lineRule="auto"/>
        <w:ind w:left="388"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superscript"/>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initialize </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D</w:t>
      </w: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superscript"/>
          <w:rtl w:val="0"/>
        </w:rPr>
        <w:t xml:space="preserve">0</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774700</wp:posOffset>
                </wp:positionH>
                <wp:positionV relativeFrom="paragraph">
                  <wp:posOffset>63500</wp:posOffset>
                </wp:positionV>
                <wp:extent cx="328295" cy="118110"/>
                <wp:effectExtent b="0" l="0" r="0" t="0"/>
                <wp:wrapNone/>
                <wp:docPr id="98" name=""/>
                <a:graphic>
                  <a:graphicData uri="http://schemas.microsoft.com/office/word/2010/wordprocessingShape">
                    <wps:wsp>
                      <wps:cNvSpPr/>
                      <wps:cNvPr id="1250" name="Shape 1250"/>
                      <wps:spPr>
                        <a:xfrm>
                          <a:off x="5186615" y="3725708"/>
                          <a:ext cx="318770" cy="108585"/>
                        </a:xfrm>
                        <a:prstGeom prst="rect">
                          <a:avLst/>
                        </a:prstGeom>
                        <a:noFill/>
                        <a:ln>
                          <a:noFill/>
                        </a:ln>
                      </wps:spPr>
                      <wps:txbx>
                        <w:txbxContent>
                          <w:p w:rsidR="00000000" w:rsidDel="00000000" w:rsidP="00000000" w:rsidRDefault="00000000" w:rsidRPr="00000000">
                            <w:pPr>
                              <w:spacing w:after="0" w:before="8.00000011920929" w:line="24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2"/>
                                <w:vertAlign w:val="baseline"/>
                              </w:rPr>
                              <w:t xml:space="preserve">abduction</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774700</wp:posOffset>
                </wp:positionH>
                <wp:positionV relativeFrom="paragraph">
                  <wp:posOffset>63500</wp:posOffset>
                </wp:positionV>
                <wp:extent cx="328295" cy="118110"/>
                <wp:effectExtent b="0" l="0" r="0" t="0"/>
                <wp:wrapNone/>
                <wp:docPr id="98" name="image99.png"/>
                <a:graphic>
                  <a:graphicData uri="http://schemas.openxmlformats.org/drawingml/2006/picture">
                    <pic:pic>
                      <pic:nvPicPr>
                        <pic:cNvPr id="0" name="image99.png"/>
                        <pic:cNvPicPr preferRelativeResize="0"/>
                      </pic:nvPicPr>
                      <pic:blipFill>
                        <a:blip r:embed="rId6"/>
                        <a:srcRect/>
                        <a:stretch>
                          <a:fillRect/>
                        </a:stretch>
                      </pic:blipFill>
                      <pic:spPr>
                        <a:xfrm>
                          <a:off x="0" y="0"/>
                          <a:ext cx="328295" cy="11811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1155700</wp:posOffset>
                </wp:positionH>
                <wp:positionV relativeFrom="paragraph">
                  <wp:posOffset>0</wp:posOffset>
                </wp:positionV>
                <wp:extent cx="240665" cy="250825"/>
                <wp:effectExtent b="0" l="0" r="0" t="0"/>
                <wp:wrapNone/>
                <wp:docPr id="93" name=""/>
                <a:graphic>
                  <a:graphicData uri="http://schemas.microsoft.com/office/word/2010/wordprocessingShape">
                    <wps:wsp>
                      <wps:cNvSpPr/>
                      <wps:cNvPr id="1152" name="Shape 1152"/>
                      <wps:spPr>
                        <a:xfrm>
                          <a:off x="5230430" y="3659350"/>
                          <a:ext cx="231140" cy="241300"/>
                        </a:xfrm>
                        <a:prstGeom prst="rect">
                          <a:avLst/>
                        </a:prstGeom>
                        <a:noFill/>
                        <a:ln>
                          <a:noFill/>
                        </a:ln>
                      </wps:spPr>
                      <wps:txbx>
                        <w:txbxContent>
                          <w:p w:rsidR="00000000" w:rsidDel="00000000" w:rsidP="00000000" w:rsidRDefault="00000000" w:rsidRPr="00000000">
                            <w:pPr>
                              <w:spacing w:after="0" w:before="16.00000023841858" w:line="24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w:t>
                            </w:r>
                            <w:r w:rsidDel="00000000" w:rsidR="00000000" w:rsidRPr="00000000">
                              <w:rPr>
                                <w:rFonts w:ascii="Cambria" w:cs="Cambria" w:eastAsia="Cambria" w:hAnsi="Cambria"/>
                                <w:b w:val="0"/>
                                <w:i w:val="0"/>
                                <w:smallCaps w:val="0"/>
                                <w:strike w:val="0"/>
                                <w:color w:val="000000"/>
                                <w:sz w:val="18"/>
                                <w:vertAlign w:val="baseline"/>
                              </w:rPr>
                              <w:t xml:space="preserve">D</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1155700</wp:posOffset>
                </wp:positionH>
                <wp:positionV relativeFrom="paragraph">
                  <wp:posOffset>0</wp:posOffset>
                </wp:positionV>
                <wp:extent cx="240665" cy="250825"/>
                <wp:effectExtent b="0" l="0" r="0" t="0"/>
                <wp:wrapNone/>
                <wp:docPr id="93" name="image94.png"/>
                <a:graphic>
                  <a:graphicData uri="http://schemas.openxmlformats.org/drawingml/2006/picture">
                    <pic:pic>
                      <pic:nvPicPr>
                        <pic:cNvPr id="0" name="image94.png"/>
                        <pic:cNvPicPr preferRelativeResize="0"/>
                      </pic:nvPicPr>
                      <pic:blipFill>
                        <a:blip r:embed="rId6"/>
                        <a:srcRect/>
                        <a:stretch>
                          <a:fillRect/>
                        </a:stretch>
                      </pic:blipFill>
                      <pic:spPr>
                        <a:xfrm>
                          <a:off x="0" y="0"/>
                          <a:ext cx="240665" cy="250825"/>
                        </a:xfrm>
                        <a:prstGeom prst="rect"/>
                        <a:ln/>
                      </pic:spPr>
                    </pic:pic>
                  </a:graphicData>
                </a:graphic>
              </wp:anchor>
            </w:drawing>
          </mc:Fallback>
        </mc:AlternateContent>
      </w:r>
    </w:p>
    <w:p w:rsidR="00000000" w:rsidDel="00000000" w:rsidP="00000000" w:rsidRDefault="00000000" w:rsidRPr="00000000" w14:paraId="00000088">
      <w:pPr>
        <w:spacing w:before="17" w:line="140" w:lineRule="auto"/>
        <w:ind w:left="393" w:right="0" w:firstLine="0"/>
        <w:jc w:val="left"/>
        <w:rPr>
          <w:sz w:val="12"/>
          <w:szCs w:val="12"/>
        </w:rPr>
      </w:pPr>
      <w:r w:rsidDel="00000000" w:rsidR="00000000" w:rsidRPr="00000000">
        <w:br w:type="column"/>
      </w:r>
      <w:r w:rsidDel="00000000" w:rsidR="00000000" w:rsidRPr="00000000">
        <w:rPr>
          <w:sz w:val="12"/>
          <w:szCs w:val="12"/>
          <w:rtl w:val="0"/>
        </w:rPr>
        <w:t xml:space="preserve">0</w:t>
      </w:r>
    </w:p>
    <w:p w:rsidR="00000000" w:rsidDel="00000000" w:rsidP="00000000" w:rsidRDefault="00000000" w:rsidRPr="00000000" w14:paraId="00000089">
      <w:pPr>
        <w:spacing w:before="0" w:line="90" w:lineRule="auto"/>
        <w:ind w:left="388" w:right="0" w:firstLine="0"/>
        <w:jc w:val="left"/>
        <w:rPr>
          <w:sz w:val="12"/>
          <w:szCs w:val="12"/>
        </w:rPr>
      </w:pPr>
      <w:r w:rsidDel="00000000" w:rsidR="00000000" w:rsidRPr="00000000">
        <w:rPr>
          <w:sz w:val="12"/>
          <w:szCs w:val="12"/>
          <w:rtl w:val="0"/>
        </w:rPr>
        <w:t xml:space="preserve">deduction</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15" w:lineRule="auto"/>
        <w:ind w:left="44"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continuous"/>
          <w:pgSz w:h="15840" w:w="12240" w:orient="portrait"/>
          <w:pgMar w:bottom="280" w:top="940" w:left="720" w:right="1080" w:header="882" w:footer="1051"/>
          <w:cols w:equalWidth="0" w:num="3">
            <w:col w:space="40" w:w="3453.333333333333"/>
            <w:col w:space="40" w:w="3453.333333333333"/>
            <w:col w:space="0" w:w="3453.333333333333"/>
          </w:cols>
        </w:sectPr>
      </w:pPr>
      <w:r w:rsidDel="00000000" w:rsidR="00000000" w:rsidRPr="00000000">
        <w:br w:type="column"/>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D</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bscript"/>
          <w:rtl w:val="0"/>
        </w:rPr>
        <w:t xml:space="preserve">seed</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where </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|D</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bscript"/>
          <w:rtl w:val="0"/>
        </w:rPr>
        <w:t xml:space="preserve">seed</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B </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S</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where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B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is the batch size, and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S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4 is a factor we fix in all</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8" w:right="286"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experiments. All seed triplet’s program are stripped of global variables and comments (Appendix </w:t>
      </w:r>
      <w:hyperlink w:anchor="_nslmlhfljfaj">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D</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but subsequent iterations of adding new triplets to the buffers are unaltered. No model updates occur during this phase. Similarly, to initialize the induction buffer, we</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78"/>
        </w:tabs>
        <w:spacing w:after="0" w:before="0" w:line="245" w:lineRule="auto"/>
        <w:ind w:left="38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continuous"/>
          <w:pgSz w:h="15840" w:w="12240" w:orient="portrait"/>
          <w:pgMar w:bottom="280" w:top="940" w:left="720" w:right="1080" w:header="882" w:footer="1051"/>
        </w:sect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sample programs from </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D</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bscript"/>
          <w:rtl w:val="0"/>
        </w:rPr>
        <w:t xml:space="preserve">seed</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generate matching input sets and messages, and collect valid examples until </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|D</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0</w:t>
        <w:tab/>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B </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S</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5245100</wp:posOffset>
                </wp:positionH>
                <wp:positionV relativeFrom="paragraph">
                  <wp:posOffset>50800</wp:posOffset>
                </wp:positionV>
                <wp:extent cx="314960" cy="118110"/>
                <wp:effectExtent b="0" l="0" r="0" t="0"/>
                <wp:wrapNone/>
                <wp:docPr id="152" name=""/>
                <a:graphic>
                  <a:graphicData uri="http://schemas.microsoft.com/office/word/2010/wordprocessingShape">
                    <wps:wsp>
                      <wps:cNvSpPr/>
                      <wps:cNvPr id="1753" name="Shape 1753"/>
                      <wps:spPr>
                        <a:xfrm>
                          <a:off x="5193283" y="3725708"/>
                          <a:ext cx="305435" cy="108585"/>
                        </a:xfrm>
                        <a:prstGeom prst="rect">
                          <a:avLst/>
                        </a:prstGeom>
                        <a:noFill/>
                        <a:ln>
                          <a:noFill/>
                        </a:ln>
                      </wps:spPr>
                      <wps:txbx>
                        <w:txbxContent>
                          <w:p w:rsidR="00000000" w:rsidDel="00000000" w:rsidP="00000000" w:rsidRDefault="00000000" w:rsidRPr="00000000">
                            <w:pPr>
                              <w:spacing w:after="0" w:before="8.00000011920929" w:line="24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2"/>
                                <w:vertAlign w:val="baseline"/>
                              </w:rPr>
                              <w:t xml:space="preserve">induction</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5245100</wp:posOffset>
                </wp:positionH>
                <wp:positionV relativeFrom="paragraph">
                  <wp:posOffset>50800</wp:posOffset>
                </wp:positionV>
                <wp:extent cx="314960" cy="118110"/>
                <wp:effectExtent b="0" l="0" r="0" t="0"/>
                <wp:wrapNone/>
                <wp:docPr id="152" name="image154.png"/>
                <a:graphic>
                  <a:graphicData uri="http://schemas.openxmlformats.org/drawingml/2006/picture">
                    <pic:pic>
                      <pic:nvPicPr>
                        <pic:cNvPr id="0" name="image154.png"/>
                        <pic:cNvPicPr preferRelativeResize="0"/>
                      </pic:nvPicPr>
                      <pic:blipFill>
                        <a:blip r:embed="rId6"/>
                        <a:srcRect/>
                        <a:stretch>
                          <a:fillRect/>
                        </a:stretch>
                      </pic:blipFill>
                      <pic:spPr>
                        <a:xfrm>
                          <a:off x="0" y="0"/>
                          <a:ext cx="314960" cy="118110"/>
                        </a:xfrm>
                        <a:prstGeom prst="rect"/>
                        <a:ln/>
                      </pic:spPr>
                    </pic:pic>
                  </a:graphicData>
                </a:graphic>
              </wp:anchor>
            </w:drawing>
          </mc:Fallback>
        </mc:AlternateContent>
      </w:r>
    </w:p>
    <w:p w:rsidR="00000000" w:rsidDel="00000000" w:rsidP="00000000" w:rsidRDefault="00000000" w:rsidRPr="00000000" w14:paraId="0000008D">
      <w:pPr>
        <w:spacing w:before="114" w:lineRule="auto"/>
        <w:ind w:left="51" w:righ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Absolute Zero: Reinforced Self-play Reasoning with Zero Data</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241300</wp:posOffset>
                </wp:positionH>
                <wp:positionV relativeFrom="paragraph">
                  <wp:posOffset>215900</wp:posOffset>
                </wp:positionV>
                <wp:extent cx="6172200" cy="12700"/>
                <wp:effectExtent b="0" l="0" r="0" t="0"/>
                <wp:wrapTopAndBottom distB="0" distT="0"/>
                <wp:docPr id="228" name=""/>
                <a:graphic>
                  <a:graphicData uri="http://schemas.microsoft.com/office/word/2010/wordprocessingShape">
                    <wps:wsp>
                      <wps:cNvSpPr/>
                      <wps:cNvPr id="2618" name="Shape 2618"/>
                      <wps:spPr>
                        <a:xfrm>
                          <a:off x="2259900" y="3779365"/>
                          <a:ext cx="6172200" cy="1270"/>
                        </a:xfrm>
                        <a:custGeom>
                          <a:rect b="b" l="l" r="r" t="t"/>
                          <a:pathLst>
                            <a:path extrusionOk="0" h="120000" w="6172200">
                              <a:moveTo>
                                <a:pt x="0" y="0"/>
                              </a:moveTo>
                              <a:lnTo>
                                <a:pt x="6172200" y="0"/>
                              </a:lnTo>
                            </a:path>
                          </a:pathLst>
                        </a:custGeom>
                        <a:noFill/>
                        <a:ln cap="flat" cmpd="sng" w="126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241300</wp:posOffset>
                </wp:positionH>
                <wp:positionV relativeFrom="paragraph">
                  <wp:posOffset>215900</wp:posOffset>
                </wp:positionV>
                <wp:extent cx="6172200" cy="12700"/>
                <wp:effectExtent b="0" l="0" r="0" t="0"/>
                <wp:wrapTopAndBottom distB="0" distT="0"/>
                <wp:docPr id="228" name="image265.png"/>
                <a:graphic>
                  <a:graphicData uri="http://schemas.openxmlformats.org/drawingml/2006/picture">
                    <pic:pic>
                      <pic:nvPicPr>
                        <pic:cNvPr id="0" name="image265.png"/>
                        <pic:cNvPicPr preferRelativeResize="0"/>
                      </pic:nvPicPr>
                      <pic:blipFill>
                        <a:blip r:embed="rId6"/>
                        <a:srcRect/>
                        <a:stretch>
                          <a:fillRect/>
                        </a:stretch>
                      </pic:blipFill>
                      <pic:spPr>
                        <a:xfrm>
                          <a:off x="0" y="0"/>
                          <a:ext cx="61722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241300</wp:posOffset>
                </wp:positionH>
                <wp:positionV relativeFrom="paragraph">
                  <wp:posOffset>330200</wp:posOffset>
                </wp:positionV>
                <wp:extent cx="6172200" cy="12700"/>
                <wp:effectExtent b="0" l="0" r="0" t="0"/>
                <wp:wrapTopAndBottom distB="0" distT="0"/>
                <wp:docPr id="62" name=""/>
                <a:graphic>
                  <a:graphicData uri="http://schemas.microsoft.com/office/word/2010/wordprocessingShape">
                    <wps:wsp>
                      <wps:cNvSpPr/>
                      <wps:cNvPr id="678" name="Shape 678"/>
                      <wps:spPr>
                        <a:xfrm>
                          <a:off x="2259900" y="3779365"/>
                          <a:ext cx="6172200" cy="1270"/>
                        </a:xfrm>
                        <a:custGeom>
                          <a:rect b="b" l="l" r="r" t="t"/>
                          <a:pathLst>
                            <a:path extrusionOk="0" h="120000" w="6172200">
                              <a:moveTo>
                                <a:pt x="0" y="0"/>
                              </a:moveTo>
                              <a:lnTo>
                                <a:pt x="6172200" y="0"/>
                              </a:lnTo>
                            </a:path>
                          </a:pathLst>
                        </a:custGeom>
                        <a:noFill/>
                        <a:ln cap="flat" cmpd="sng" w="101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241300</wp:posOffset>
                </wp:positionH>
                <wp:positionV relativeFrom="paragraph">
                  <wp:posOffset>330200</wp:posOffset>
                </wp:positionV>
                <wp:extent cx="6172200" cy="12700"/>
                <wp:effectExtent b="0" l="0" r="0" t="0"/>
                <wp:wrapTopAndBottom distB="0" distT="0"/>
                <wp:docPr id="62" name="image63.png"/>
                <a:graphic>
                  <a:graphicData uri="http://schemas.openxmlformats.org/drawingml/2006/picture">
                    <pic:pic>
                      <pic:nvPicPr>
                        <pic:cNvPr id="0" name="image63.png"/>
                        <pic:cNvPicPr preferRelativeResize="0"/>
                      </pic:nvPicPr>
                      <pic:blipFill>
                        <a:blip r:embed="rId6"/>
                        <a:srcRect/>
                        <a:stretch>
                          <a:fillRect/>
                        </a:stretch>
                      </pic:blipFill>
                      <pic:spPr>
                        <a:xfrm>
                          <a:off x="0" y="0"/>
                          <a:ext cx="6172200" cy="12700"/>
                        </a:xfrm>
                        <a:prstGeom prst="rect"/>
                        <a:ln/>
                      </pic:spPr>
                    </pic:pic>
                  </a:graphicData>
                </a:graphic>
              </wp:anchor>
            </w:drawing>
          </mc:Fallback>
        </mc:AlternateConten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8F">
      <w:pPr>
        <w:pStyle w:val="Heading3"/>
        <w:spacing w:line="250" w:lineRule="auto"/>
        <w:ind w:left="380" w:firstLine="0"/>
        <w:rPr/>
      </w:pPr>
      <w:bookmarkStart w:colFirst="0" w:colLast="0" w:name="_gsvx7y8oeln" w:id="21"/>
      <w:bookmarkEnd w:id="21"/>
      <w:r w:rsidDel="00000000" w:rsidR="00000000" w:rsidRPr="00000000">
        <w:rPr>
          <w:rFonts w:ascii="Times New Roman" w:cs="Times New Roman" w:eastAsia="Times New Roman" w:hAnsi="Times New Roman"/>
          <w:b w:val="1"/>
          <w:rtl w:val="0"/>
        </w:rPr>
        <w:t xml:space="preserve">Algorithm 1 </w:t>
      </w:r>
      <w:r w:rsidDel="00000000" w:rsidR="00000000" w:rsidRPr="00000000">
        <w:rPr>
          <w:rtl w:val="0"/>
        </w:rPr>
        <w:t xml:space="preserve">Self-Play Training of Absolute Zero Reasoner (AZR)</w:t>
      </w:r>
    </w:p>
    <w:p w:rsidR="00000000" w:rsidDel="00000000" w:rsidP="00000000" w:rsidRDefault="00000000" w:rsidRPr="00000000" w14:paraId="00000090">
      <w:pPr>
        <w:pStyle w:val="Heading3"/>
        <w:spacing w:line="257" w:lineRule="auto"/>
        <w:ind w:left="388" w:firstLine="0"/>
        <w:rPr>
          <w:rFonts w:ascii="Cambria" w:cs="Cambria" w:eastAsia="Cambria" w:hAnsi="Cambria"/>
        </w:rPr>
      </w:pPr>
      <w:r w:rsidDel="00000000" w:rsidR="00000000" w:rsidRPr="00000000">
        <w:rPr>
          <w:rFonts w:ascii="Times New Roman" w:cs="Times New Roman" w:eastAsia="Times New Roman" w:hAnsi="Times New Roman"/>
          <w:b w:val="1"/>
          <w:rtl w:val="0"/>
        </w:rPr>
        <w:t xml:space="preserve">Require: </w:t>
      </w:r>
      <w:r w:rsidDel="00000000" w:rsidR="00000000" w:rsidRPr="00000000">
        <w:rPr>
          <w:rtl w:val="0"/>
        </w:rPr>
        <w:t xml:space="preserve">Pretrained base LLM </w:t>
      </w:r>
      <w:r w:rsidDel="00000000" w:rsidR="00000000" w:rsidRPr="00000000">
        <w:rPr>
          <w:rFonts w:ascii="Cambria" w:cs="Cambria" w:eastAsia="Cambria" w:hAnsi="Cambria"/>
          <w:rtl w:val="0"/>
        </w:rPr>
        <w:t xml:space="preserve">π</w:t>
      </w:r>
      <w:r w:rsidDel="00000000" w:rsidR="00000000" w:rsidRPr="00000000">
        <w:rPr>
          <w:rFonts w:ascii="Cambria" w:cs="Cambria" w:eastAsia="Cambria" w:hAnsi="Cambria"/>
          <w:vertAlign w:val="subscript"/>
          <w:rtl w:val="0"/>
        </w:rPr>
        <w:t xml:space="preserve">θ</w:t>
      </w:r>
      <w:r w:rsidDel="00000000" w:rsidR="00000000" w:rsidRPr="00000000">
        <w:rPr>
          <w:vertAlign w:val="baseline"/>
          <w:rtl w:val="0"/>
        </w:rPr>
        <w:t xml:space="preserve">; batch size </w:t>
      </w:r>
      <w:r w:rsidDel="00000000" w:rsidR="00000000" w:rsidRPr="00000000">
        <w:rPr>
          <w:rFonts w:ascii="Cambria" w:cs="Cambria" w:eastAsia="Cambria" w:hAnsi="Cambria"/>
          <w:vertAlign w:val="baseline"/>
          <w:rtl w:val="0"/>
        </w:rPr>
        <w:t xml:space="preserve">B</w:t>
      </w:r>
      <w:r w:rsidDel="00000000" w:rsidR="00000000" w:rsidRPr="00000000">
        <w:rPr>
          <w:vertAlign w:val="baseline"/>
          <w:rtl w:val="0"/>
        </w:rPr>
        <w:t xml:space="preserve">; #references </w:t>
      </w:r>
      <w:r w:rsidDel="00000000" w:rsidR="00000000" w:rsidRPr="00000000">
        <w:rPr>
          <w:rFonts w:ascii="Cambria" w:cs="Cambria" w:eastAsia="Cambria" w:hAnsi="Cambria"/>
          <w:vertAlign w:val="baseline"/>
          <w:rtl w:val="0"/>
        </w:rPr>
        <w:t xml:space="preserve">K</w:t>
      </w:r>
      <w:r w:rsidDel="00000000" w:rsidR="00000000" w:rsidRPr="00000000">
        <w:rPr>
          <w:vertAlign w:val="baseline"/>
          <w:rtl w:val="0"/>
        </w:rPr>
        <w:t xml:space="preserve">; iterations </w:t>
      </w:r>
      <w:r w:rsidDel="00000000" w:rsidR="00000000" w:rsidRPr="00000000">
        <w:rPr>
          <w:rFonts w:ascii="Cambria" w:cs="Cambria" w:eastAsia="Cambria" w:hAnsi="Cambria"/>
          <w:vertAlign w:val="baseline"/>
          <w:rtl w:val="0"/>
        </w:rPr>
        <w:t xml:space="preserve">T</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241300</wp:posOffset>
                </wp:positionH>
                <wp:positionV relativeFrom="paragraph">
                  <wp:posOffset>12700</wp:posOffset>
                </wp:positionV>
                <wp:extent cx="6172200" cy="12700"/>
                <wp:effectExtent b="0" l="0" r="0" t="0"/>
                <wp:wrapNone/>
                <wp:docPr id="110" name=""/>
                <a:graphic>
                  <a:graphicData uri="http://schemas.microsoft.com/office/word/2010/wordprocessingShape">
                    <wps:wsp>
                      <wps:cNvSpPr/>
                      <wps:cNvPr id="1393" name="Shape 1393"/>
                      <wps:spPr>
                        <a:xfrm>
                          <a:off x="2259900" y="3779365"/>
                          <a:ext cx="6172200" cy="1270"/>
                        </a:xfrm>
                        <a:custGeom>
                          <a:rect b="b" l="l" r="r" t="t"/>
                          <a:pathLst>
                            <a:path extrusionOk="0" h="120000" w="6172200">
                              <a:moveTo>
                                <a:pt x="0" y="0"/>
                              </a:moveTo>
                              <a:lnTo>
                                <a:pt x="617220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241300</wp:posOffset>
                </wp:positionH>
                <wp:positionV relativeFrom="paragraph">
                  <wp:posOffset>12700</wp:posOffset>
                </wp:positionV>
                <wp:extent cx="6172200" cy="12700"/>
                <wp:effectExtent b="0" l="0" r="0" t="0"/>
                <wp:wrapNone/>
                <wp:docPr id="110" name="image111.png"/>
                <a:graphic>
                  <a:graphicData uri="http://schemas.openxmlformats.org/drawingml/2006/picture">
                    <pic:pic>
                      <pic:nvPicPr>
                        <pic:cNvPr id="0" name="image111.png"/>
                        <pic:cNvPicPr preferRelativeResize="0"/>
                      </pic:nvPicPr>
                      <pic:blipFill>
                        <a:blip r:embed="rId6"/>
                        <a:srcRect/>
                        <a:stretch>
                          <a:fillRect/>
                        </a:stretch>
                      </pic:blipFill>
                      <pic:spPr>
                        <a:xfrm>
                          <a:off x="0" y="0"/>
                          <a:ext cx="6172200" cy="12700"/>
                        </a:xfrm>
                        <a:prstGeom prst="rect"/>
                        <a:ln/>
                      </pic:spPr>
                    </pic:pic>
                  </a:graphicData>
                </a:graphic>
              </wp:anchor>
            </w:drawing>
          </mc:Fallback>
        </mc:AlternateContent>
      </w:r>
    </w:p>
    <w:p w:rsidR="00000000" w:rsidDel="00000000" w:rsidP="00000000" w:rsidRDefault="00000000" w:rsidRPr="00000000" w14:paraId="00000091">
      <w:pPr>
        <w:pStyle w:val="Heading3"/>
        <w:tabs>
          <w:tab w:val="left" w:leader="none" w:pos="9082"/>
        </w:tabs>
        <w:spacing w:line="255" w:lineRule="auto"/>
        <w:ind w:left="511" w:firstLine="0"/>
        <w:rPr/>
      </w:pPr>
      <w:r w:rsidDel="00000000" w:rsidR="00000000" w:rsidRPr="00000000">
        <w:rPr>
          <w:sz w:val="18"/>
          <w:szCs w:val="18"/>
          <w:rtl w:val="0"/>
        </w:rPr>
        <w:t xml:space="preserve">1: </w:t>
      </w:r>
      <w:r w:rsidDel="00000000" w:rsidR="00000000" w:rsidRPr="00000000">
        <w:rPr>
          <w:rFonts w:ascii="Lucida Sans" w:cs="Lucida Sans" w:eastAsia="Lucida Sans" w:hAnsi="Lucida Sans"/>
          <w:rtl w:val="0"/>
        </w:rPr>
        <w:t xml:space="preserve">Ð</w:t>
      </w:r>
      <w:r w:rsidDel="00000000" w:rsidR="00000000" w:rsidRPr="00000000">
        <w:rPr>
          <w:vertAlign w:val="subscript"/>
          <w:rtl w:val="0"/>
        </w:rPr>
        <w:t xml:space="preserve">ded</w:t>
      </w:r>
      <w:r w:rsidDel="00000000" w:rsidR="00000000" w:rsidRPr="00000000">
        <w:rPr>
          <w:rFonts w:ascii="Cambria" w:cs="Cambria" w:eastAsia="Cambria" w:hAnsi="Cambria"/>
          <w:vertAlign w:val="baseline"/>
          <w:rtl w:val="0"/>
        </w:rPr>
        <w:t xml:space="preserve">, </w:t>
      </w:r>
      <w:r w:rsidDel="00000000" w:rsidR="00000000" w:rsidRPr="00000000">
        <w:rPr>
          <w:rFonts w:ascii="Lucida Sans" w:cs="Lucida Sans" w:eastAsia="Lucida Sans" w:hAnsi="Lucida Sans"/>
          <w:vertAlign w:val="baseline"/>
          <w:rtl w:val="0"/>
        </w:rPr>
        <w:t xml:space="preserve">Ð</w:t>
      </w:r>
      <w:r w:rsidDel="00000000" w:rsidR="00000000" w:rsidRPr="00000000">
        <w:rPr>
          <w:vertAlign w:val="subscript"/>
          <w:rtl w:val="0"/>
        </w:rPr>
        <w:t xml:space="preserve">abd</w:t>
      </w:r>
      <w:r w:rsidDel="00000000" w:rsidR="00000000" w:rsidRPr="00000000">
        <w:rPr>
          <w:rFonts w:ascii="Cambria" w:cs="Cambria" w:eastAsia="Cambria" w:hAnsi="Cambria"/>
          <w:vertAlign w:val="baseline"/>
          <w:rtl w:val="0"/>
        </w:rPr>
        <w:t xml:space="preserve">, </w:t>
      </w:r>
      <w:r w:rsidDel="00000000" w:rsidR="00000000" w:rsidRPr="00000000">
        <w:rPr>
          <w:rFonts w:ascii="Lucida Sans" w:cs="Lucida Sans" w:eastAsia="Lucida Sans" w:hAnsi="Lucida Sans"/>
          <w:vertAlign w:val="baseline"/>
          <w:rtl w:val="0"/>
        </w:rPr>
        <w:t xml:space="preserve">Ð</w:t>
      </w:r>
      <w:r w:rsidDel="00000000" w:rsidR="00000000" w:rsidRPr="00000000">
        <w:rPr>
          <w:vertAlign w:val="subscript"/>
          <w:rtl w:val="0"/>
        </w:rPr>
        <w:t xml:space="preserve">ind</w:t>
      </w:r>
      <w:r w:rsidDel="00000000" w:rsidR="00000000" w:rsidRPr="00000000">
        <w:rPr>
          <w:vertAlign w:val="baseline"/>
          <w:rtl w:val="0"/>
        </w:rPr>
        <w:t xml:space="preserve"> </w:t>
      </w:r>
      <w:r w:rsidDel="00000000" w:rsidR="00000000" w:rsidRPr="00000000">
        <w:rPr>
          <w:rFonts w:ascii="Lucida Sans" w:cs="Lucida Sans" w:eastAsia="Lucida Sans" w:hAnsi="Lucida Sans"/>
          <w:vertAlign w:val="baseline"/>
          <w:rtl w:val="0"/>
        </w:rPr>
        <w:t xml:space="preserve">→ </w:t>
      </w:r>
      <w:r w:rsidDel="00000000" w:rsidR="00000000" w:rsidRPr="00000000">
        <w:rPr>
          <w:vertAlign w:val="baseline"/>
          <w:rtl w:val="0"/>
        </w:rPr>
        <w:t xml:space="preserve">In</w:t>
      </w:r>
      <w:r w:rsidDel="00000000" w:rsidR="00000000" w:rsidRPr="00000000">
        <w:rPr>
          <w:smallCaps w:val="1"/>
          <w:vertAlign w:val="baseline"/>
          <w:rtl w:val="0"/>
        </w:rPr>
        <w:t xml:space="preserve">it</w:t>
      </w:r>
      <w:r w:rsidDel="00000000" w:rsidR="00000000" w:rsidRPr="00000000">
        <w:rPr>
          <w:smallCaps w:val="0"/>
          <w:vertAlign w:val="baseline"/>
          <w:rtl w:val="0"/>
        </w:rPr>
        <w:t xml:space="preserve">S</w:t>
      </w:r>
      <w:r w:rsidDel="00000000" w:rsidR="00000000" w:rsidRPr="00000000">
        <w:rPr>
          <w:smallCaps w:val="1"/>
          <w:vertAlign w:val="baseline"/>
          <w:rtl w:val="0"/>
        </w:rPr>
        <w:t xml:space="preserve">eedi</w:t>
      </w:r>
      <w:r w:rsidDel="00000000" w:rsidR="00000000" w:rsidRPr="00000000">
        <w:rPr>
          <w:smallCaps w:val="0"/>
          <w:vertAlign w:val="baseline"/>
          <w:rtl w:val="0"/>
        </w:rPr>
        <w:t xml:space="preserve">ng</w:t>
      </w:r>
      <w:r w:rsidDel="00000000" w:rsidR="00000000" w:rsidRPr="00000000">
        <w:rPr>
          <w:rFonts w:ascii="Century Gothic" w:cs="Century Gothic" w:eastAsia="Century Gothic" w:hAnsi="Century Gothic"/>
          <w:smallCaps w:val="0"/>
          <w:vertAlign w:val="baseline"/>
          <w:rtl w:val="0"/>
        </w:rPr>
        <w:t xml:space="preserve">(</w:t>
      </w:r>
      <w:r w:rsidDel="00000000" w:rsidR="00000000" w:rsidRPr="00000000">
        <w:rPr>
          <w:rFonts w:ascii="Cambria" w:cs="Cambria" w:eastAsia="Cambria" w:hAnsi="Cambria"/>
          <w:smallCaps w:val="0"/>
          <w:vertAlign w:val="baseline"/>
          <w:rtl w:val="0"/>
        </w:rPr>
        <w:t xml:space="preserve">π</w:t>
      </w:r>
      <w:r w:rsidDel="00000000" w:rsidR="00000000" w:rsidRPr="00000000">
        <w:rPr>
          <w:rFonts w:ascii="Cambria" w:cs="Cambria" w:eastAsia="Cambria" w:hAnsi="Cambria"/>
          <w:smallCaps w:val="0"/>
          <w:vertAlign w:val="subscript"/>
          <w:rtl w:val="0"/>
        </w:rPr>
        <w:t xml:space="preserve">θ</w:t>
      </w:r>
      <w:r w:rsidDel="00000000" w:rsidR="00000000" w:rsidRPr="00000000">
        <w:rPr>
          <w:rFonts w:ascii="Century Gothic" w:cs="Century Gothic" w:eastAsia="Century Gothic" w:hAnsi="Century Gothic"/>
          <w:smallCaps w:val="0"/>
          <w:vertAlign w:val="baseline"/>
          <w:rtl w:val="0"/>
        </w:rPr>
        <w:t xml:space="preserve">)</w:t>
        <w:tab/>
      </w:r>
      <w:r w:rsidDel="00000000" w:rsidR="00000000" w:rsidRPr="00000000">
        <w:rPr>
          <w:rFonts w:ascii="Cambria" w:cs="Cambria" w:eastAsia="Cambria" w:hAnsi="Cambria"/>
          <w:smallCaps w:val="0"/>
          <w:vertAlign w:val="baseline"/>
          <w:rtl w:val="0"/>
        </w:rPr>
        <w:t xml:space="preserve">▷ </w:t>
      </w:r>
      <w:r w:rsidDel="00000000" w:rsidR="00000000" w:rsidRPr="00000000">
        <w:rPr>
          <w:smallCaps w:val="0"/>
          <w:vertAlign w:val="baseline"/>
          <w:rtl w:val="0"/>
        </w:rPr>
        <w:t xml:space="preserve">see §</w:t>
      </w:r>
      <w:hyperlink w:anchor="_4qjfmo4agfsa">
        <w:r w:rsidDel="00000000" w:rsidR="00000000" w:rsidRPr="00000000">
          <w:rPr>
            <w:smallCaps w:val="0"/>
            <w:color w:val="7d5aa6"/>
            <w:vertAlign w:val="baseline"/>
            <w:rtl w:val="0"/>
          </w:rPr>
          <w:t xml:space="preserve">3.3.1</w:t>
        </w:r>
      </w:hyperlink>
      <w:r w:rsidDel="00000000" w:rsidR="00000000" w:rsidRPr="00000000">
        <w:rPr>
          <w:rtl w:val="0"/>
        </w:rPr>
      </w:r>
    </w:p>
    <w:p w:rsidR="00000000" w:rsidDel="00000000" w:rsidP="00000000" w:rsidRDefault="00000000" w:rsidRPr="00000000" w14:paraId="00000092">
      <w:pPr>
        <w:spacing w:before="0" w:line="239" w:lineRule="auto"/>
        <w:ind w:left="511" w:right="0" w:firstLine="0"/>
        <w:jc w:val="left"/>
        <w:rPr>
          <w:rFonts w:ascii="Times New Roman" w:cs="Times New Roman" w:eastAsia="Times New Roman" w:hAnsi="Times New Roman"/>
          <w:b w:val="1"/>
          <w:sz w:val="22"/>
          <w:szCs w:val="22"/>
        </w:rPr>
      </w:pPr>
      <w:r w:rsidDel="00000000" w:rsidR="00000000" w:rsidRPr="00000000">
        <w:rPr>
          <w:sz w:val="18"/>
          <w:szCs w:val="18"/>
          <w:rtl w:val="0"/>
        </w:rPr>
        <w:t xml:space="preserve">2: </w:t>
      </w:r>
      <w:r w:rsidDel="00000000" w:rsidR="00000000" w:rsidRPr="00000000">
        <w:rPr>
          <w:rFonts w:ascii="Times New Roman" w:cs="Times New Roman" w:eastAsia="Times New Roman" w:hAnsi="Times New Roman"/>
          <w:b w:val="1"/>
          <w:sz w:val="22"/>
          <w:szCs w:val="22"/>
          <w:rtl w:val="0"/>
        </w:rPr>
        <w:t xml:space="preserve">for </w:t>
      </w:r>
      <w:r w:rsidDel="00000000" w:rsidR="00000000" w:rsidRPr="00000000">
        <w:rPr>
          <w:rFonts w:ascii="Cambria" w:cs="Cambria" w:eastAsia="Cambria" w:hAnsi="Cambria"/>
          <w:sz w:val="22"/>
          <w:szCs w:val="22"/>
          <w:rtl w:val="0"/>
        </w:rPr>
        <w:t xml:space="preserve">t </w:t>
      </w:r>
      <w:r w:rsidDel="00000000" w:rsidR="00000000" w:rsidRPr="00000000">
        <w:rPr>
          <w:rFonts w:ascii="Lucida Sans" w:cs="Lucida Sans" w:eastAsia="Lucida Sans" w:hAnsi="Lucida Sans"/>
          <w:sz w:val="22"/>
          <w:szCs w:val="22"/>
          <w:rtl w:val="0"/>
        </w:rPr>
        <w:t xml:space="preserve">→ </w:t>
      </w:r>
      <w:r w:rsidDel="00000000" w:rsidR="00000000" w:rsidRPr="00000000">
        <w:rPr>
          <w:rFonts w:ascii="Century Gothic" w:cs="Century Gothic" w:eastAsia="Century Gothic" w:hAnsi="Century Gothic"/>
          <w:sz w:val="22"/>
          <w:szCs w:val="22"/>
          <w:rtl w:val="0"/>
        </w:rPr>
        <w:t xml:space="preserve">1 </w:t>
      </w:r>
      <w:r w:rsidDel="00000000" w:rsidR="00000000" w:rsidRPr="00000000">
        <w:rPr>
          <w:sz w:val="22"/>
          <w:szCs w:val="22"/>
          <w:rtl w:val="0"/>
        </w:rPr>
        <w:t xml:space="preserve">to </w:t>
      </w:r>
      <w:r w:rsidDel="00000000" w:rsidR="00000000" w:rsidRPr="00000000">
        <w:rPr>
          <w:rFonts w:ascii="Cambria" w:cs="Cambria" w:eastAsia="Cambria" w:hAnsi="Cambria"/>
          <w:sz w:val="22"/>
          <w:szCs w:val="22"/>
          <w:rtl w:val="0"/>
        </w:rPr>
        <w:t xml:space="preserve">T </w:t>
      </w:r>
      <w:r w:rsidDel="00000000" w:rsidR="00000000" w:rsidRPr="00000000">
        <w:rPr>
          <w:rFonts w:ascii="Times New Roman" w:cs="Times New Roman" w:eastAsia="Times New Roman" w:hAnsi="Times New Roman"/>
          <w:b w:val="1"/>
          <w:sz w:val="22"/>
          <w:szCs w:val="22"/>
          <w:rtl w:val="0"/>
        </w:rPr>
        <w:t xml:space="preserve">do</w:t>
      </w:r>
    </w:p>
    <w:p w:rsidR="00000000" w:rsidDel="00000000" w:rsidP="00000000" w:rsidRDefault="00000000" w:rsidRPr="00000000" w14:paraId="00000093">
      <w:pPr>
        <w:tabs>
          <w:tab w:val="left" w:leader="none" w:pos="1086"/>
          <w:tab w:val="left" w:leader="none" w:pos="8139"/>
        </w:tabs>
        <w:spacing w:before="0" w:line="239" w:lineRule="auto"/>
        <w:ind w:left="511" w:right="0" w:firstLine="0"/>
        <w:jc w:val="left"/>
        <w:rPr>
          <w:rFonts w:ascii="Times New Roman" w:cs="Times New Roman" w:eastAsia="Times New Roman" w:hAnsi="Times New Roman"/>
          <w:b w:val="1"/>
          <w:sz w:val="22"/>
          <w:szCs w:val="22"/>
        </w:rPr>
      </w:pPr>
      <w:r w:rsidDel="00000000" w:rsidR="00000000" w:rsidRPr="00000000">
        <w:rPr>
          <w:sz w:val="18"/>
          <w:szCs w:val="18"/>
          <w:rtl w:val="0"/>
        </w:rPr>
        <w:t xml:space="preserve">3:</w:t>
        <w:tab/>
      </w:r>
      <w:r w:rsidDel="00000000" w:rsidR="00000000" w:rsidRPr="00000000">
        <w:rPr>
          <w:rFonts w:ascii="Times New Roman" w:cs="Times New Roman" w:eastAsia="Times New Roman" w:hAnsi="Times New Roman"/>
          <w:b w:val="1"/>
          <w:sz w:val="22"/>
          <w:szCs w:val="22"/>
          <w:rtl w:val="0"/>
        </w:rPr>
        <w:t xml:space="preserve">for </w:t>
      </w:r>
      <w:r w:rsidDel="00000000" w:rsidR="00000000" w:rsidRPr="00000000">
        <w:rPr>
          <w:rFonts w:ascii="Cambria" w:cs="Cambria" w:eastAsia="Cambria" w:hAnsi="Cambria"/>
          <w:sz w:val="22"/>
          <w:szCs w:val="22"/>
          <w:rtl w:val="0"/>
        </w:rPr>
        <w:t xml:space="preserve">b </w:t>
      </w:r>
      <w:r w:rsidDel="00000000" w:rsidR="00000000" w:rsidRPr="00000000">
        <w:rPr>
          <w:rFonts w:ascii="Lucida Sans" w:cs="Lucida Sans" w:eastAsia="Lucida Sans" w:hAnsi="Lucida Sans"/>
          <w:sz w:val="22"/>
          <w:szCs w:val="22"/>
          <w:rtl w:val="0"/>
        </w:rPr>
        <w:t xml:space="preserve">→ </w:t>
      </w:r>
      <w:r w:rsidDel="00000000" w:rsidR="00000000" w:rsidRPr="00000000">
        <w:rPr>
          <w:rFonts w:ascii="Century Gothic" w:cs="Century Gothic" w:eastAsia="Century Gothic" w:hAnsi="Century Gothic"/>
          <w:sz w:val="22"/>
          <w:szCs w:val="22"/>
          <w:rtl w:val="0"/>
        </w:rPr>
        <w:t xml:space="preserve">1 </w:t>
      </w:r>
      <w:r w:rsidDel="00000000" w:rsidR="00000000" w:rsidRPr="00000000">
        <w:rPr>
          <w:sz w:val="22"/>
          <w:szCs w:val="22"/>
          <w:rtl w:val="0"/>
        </w:rPr>
        <w:t xml:space="preserve">to </w:t>
      </w:r>
      <w:r w:rsidDel="00000000" w:rsidR="00000000" w:rsidRPr="00000000">
        <w:rPr>
          <w:rFonts w:ascii="Cambria" w:cs="Cambria" w:eastAsia="Cambria" w:hAnsi="Cambria"/>
          <w:sz w:val="22"/>
          <w:szCs w:val="22"/>
          <w:rtl w:val="0"/>
        </w:rPr>
        <w:t xml:space="preserve">B </w:t>
      </w:r>
      <w:r w:rsidDel="00000000" w:rsidR="00000000" w:rsidRPr="00000000">
        <w:rPr>
          <w:rFonts w:ascii="Times New Roman" w:cs="Times New Roman" w:eastAsia="Times New Roman" w:hAnsi="Times New Roman"/>
          <w:b w:val="1"/>
          <w:sz w:val="22"/>
          <w:szCs w:val="22"/>
          <w:rtl w:val="0"/>
        </w:rPr>
        <w:t xml:space="preserve">do</w:t>
        <w:tab/>
      </w:r>
      <w:r w:rsidDel="00000000" w:rsidR="00000000" w:rsidRPr="00000000">
        <w:rPr>
          <w:rFonts w:ascii="Cambria" w:cs="Cambria" w:eastAsia="Cambria" w:hAnsi="Cambria"/>
          <w:sz w:val="22"/>
          <w:szCs w:val="22"/>
          <w:rtl w:val="0"/>
        </w:rPr>
        <w:t xml:space="preserve">▷ </w:t>
      </w:r>
      <w:r w:rsidDel="00000000" w:rsidR="00000000" w:rsidRPr="00000000">
        <w:rPr>
          <w:rFonts w:ascii="Times New Roman" w:cs="Times New Roman" w:eastAsia="Times New Roman" w:hAnsi="Times New Roman"/>
          <w:b w:val="1"/>
          <w:sz w:val="22"/>
          <w:szCs w:val="22"/>
          <w:rtl w:val="0"/>
        </w:rPr>
        <w:t xml:space="preserve">PROPOSE PHASE</w:t>
      </w:r>
    </w:p>
    <w:p w:rsidR="00000000" w:rsidDel="00000000" w:rsidP="00000000" w:rsidRDefault="00000000" w:rsidRPr="00000000" w14:paraId="00000094">
      <w:pPr>
        <w:pStyle w:val="Heading3"/>
        <w:tabs>
          <w:tab w:val="left" w:leader="none" w:pos="1414"/>
          <w:tab w:val="left" w:leader="none" w:pos="5988"/>
        </w:tabs>
        <w:spacing w:line="175" w:lineRule="auto"/>
        <w:ind w:left="511" w:firstLine="0"/>
        <w:rPr/>
      </w:pPr>
      <w:r w:rsidDel="00000000" w:rsidR="00000000" w:rsidRPr="00000000">
        <w:rPr>
          <w:sz w:val="18"/>
          <w:szCs w:val="18"/>
          <w:rtl w:val="0"/>
        </w:rPr>
        <w:t xml:space="preserve">4:</w:t>
        <w:tab/>
      </w:r>
      <w:r w:rsidDel="00000000" w:rsidR="00000000" w:rsidRPr="00000000">
        <w:rPr>
          <w:rFonts w:ascii="Cambria" w:cs="Cambria" w:eastAsia="Cambria" w:hAnsi="Cambria"/>
          <w:rtl w:val="0"/>
        </w:rPr>
        <w:t xml:space="preserve">p </w:t>
      </w:r>
      <w:r w:rsidDel="00000000" w:rsidR="00000000" w:rsidRPr="00000000">
        <w:rPr>
          <w:rFonts w:ascii="Lucida Sans" w:cs="Lucida Sans" w:eastAsia="Lucida Sans" w:hAnsi="Lucida Sans"/>
          <w:rtl w:val="0"/>
        </w:rPr>
        <w:t xml:space="preserve">∼ Ð</w:t>
      </w:r>
      <w:r w:rsidDel="00000000" w:rsidR="00000000" w:rsidRPr="00000000">
        <w:rPr>
          <w:vertAlign w:val="subscript"/>
          <w:rtl w:val="0"/>
        </w:rPr>
        <w:t xml:space="preserve">abd</w:t>
      </w:r>
      <w:r w:rsidDel="00000000" w:rsidR="00000000" w:rsidRPr="00000000">
        <w:rPr>
          <w:vertAlign w:val="baseline"/>
          <w:rtl w:val="0"/>
        </w:rPr>
        <w:t xml:space="preserve"> </w:t>
      </w:r>
      <w:r w:rsidDel="00000000" w:rsidR="00000000" w:rsidRPr="00000000">
        <w:rPr>
          <w:rFonts w:ascii="Lucida Sans" w:cs="Lucida Sans" w:eastAsia="Lucida Sans" w:hAnsi="Lucida Sans"/>
          <w:vertAlign w:val="baseline"/>
          <w:rtl w:val="0"/>
        </w:rPr>
        <w:t xml:space="preserve">∪ Ð</w:t>
      </w:r>
      <w:r w:rsidDel="00000000" w:rsidR="00000000" w:rsidRPr="00000000">
        <w:rPr>
          <w:vertAlign w:val="subscript"/>
          <w:rtl w:val="0"/>
        </w:rPr>
        <w:t xml:space="preserve">ded</w:t>
      </w:r>
      <w:r w:rsidDel="00000000" w:rsidR="00000000" w:rsidRPr="00000000">
        <w:rPr>
          <w:vertAlign w:val="baseline"/>
          <w:rtl w:val="0"/>
        </w:rPr>
        <w:tab/>
      </w:r>
      <w:r w:rsidDel="00000000" w:rsidR="00000000" w:rsidRPr="00000000">
        <w:rPr>
          <w:rFonts w:ascii="Cambria" w:cs="Cambria" w:eastAsia="Cambria" w:hAnsi="Cambria"/>
          <w:vertAlign w:val="baseline"/>
          <w:rtl w:val="0"/>
        </w:rPr>
        <w:t xml:space="preserve">▷ </w:t>
      </w:r>
      <w:r w:rsidDel="00000000" w:rsidR="00000000" w:rsidRPr="00000000">
        <w:rPr>
          <w:vertAlign w:val="baseline"/>
          <w:rtl w:val="0"/>
        </w:rPr>
        <w:t xml:space="preserve">sample a program for induction task proposal</w:t>
      </w:r>
      <w:r w:rsidDel="00000000" w:rsidR="00000000" w:rsidRPr="00000000">
        <w:rPr>
          <w:rtl w:val="0"/>
        </w:rPr>
      </w:r>
    </w:p>
    <w:p w:rsidR="00000000" w:rsidDel="00000000" w:rsidP="00000000" w:rsidRDefault="00000000" w:rsidRPr="00000000" w14:paraId="00000095">
      <w:pPr>
        <w:pStyle w:val="Heading3"/>
        <w:tabs>
          <w:tab w:val="left" w:leader="none" w:pos="1414"/>
          <w:tab w:val="left" w:leader="none" w:pos="6823"/>
        </w:tabs>
        <w:spacing w:line="338" w:lineRule="auto"/>
        <w:ind w:left="511" w:firstLine="0"/>
        <w:rPr/>
      </w:pPr>
      <w:r w:rsidDel="00000000" w:rsidR="00000000" w:rsidRPr="00000000">
        <w:rPr>
          <w:sz w:val="18"/>
          <w:szCs w:val="18"/>
          <w:rtl w:val="0"/>
        </w:rPr>
        <w:t xml:space="preserve">5:</w:t>
        <w:tab/>
      </w:r>
      <w:r w:rsidDel="00000000" w:rsidR="00000000" w:rsidRPr="00000000">
        <w:rPr>
          <w:rFonts w:ascii="Arial" w:cs="Arial" w:eastAsia="Arial" w:hAnsi="Arial"/>
          <w:sz w:val="33.333333333333336"/>
          <w:szCs w:val="33.333333333333336"/>
          <w:vertAlign w:val="superscript"/>
          <w:rtl w:val="0"/>
        </w:rPr>
        <w:t xml:space="preserve">)</w:t>
      </w:r>
      <w:r w:rsidDel="00000000" w:rsidR="00000000" w:rsidRPr="00000000">
        <w:rPr>
          <w:rFonts w:ascii="Cambria" w:cs="Cambria" w:eastAsia="Cambria" w:hAnsi="Cambria"/>
          <w:rtl w:val="0"/>
        </w:rPr>
        <w:t xml:space="preserve">i</w:t>
      </w:r>
      <w:r w:rsidDel="00000000" w:rsidR="00000000" w:rsidRPr="00000000">
        <w:rPr>
          <w:rFonts w:ascii="Cambria" w:cs="Cambria" w:eastAsia="Cambria" w:hAnsi="Cambria"/>
          <w:vertAlign w:val="superscript"/>
          <w:rtl w:val="0"/>
        </w:rPr>
        <w:t xml:space="preserve">n</w:t>
      </w:r>
      <w:r w:rsidDel="00000000" w:rsidR="00000000" w:rsidRPr="00000000">
        <w:rPr>
          <w:rFonts w:ascii="Arial" w:cs="Arial" w:eastAsia="Arial" w:hAnsi="Arial"/>
          <w:sz w:val="20"/>
          <w:szCs w:val="20"/>
          <w:vertAlign w:val="baseline"/>
          <w:rtl w:val="0"/>
        </w:rPr>
        <w:t xml:space="preserve">}</w:t>
      </w:r>
      <w:r w:rsidDel="00000000" w:rsidR="00000000" w:rsidRPr="00000000">
        <w:rPr>
          <w:rFonts w:ascii="Cambria" w:cs="Cambria" w:eastAsia="Cambria" w:hAnsi="Cambria"/>
          <w:sz w:val="16"/>
          <w:szCs w:val="16"/>
          <w:vertAlign w:val="baseline"/>
          <w:rtl w:val="0"/>
        </w:rPr>
        <w:t xml:space="preserve">N  </w:t>
      </w:r>
      <w:r w:rsidDel="00000000" w:rsidR="00000000" w:rsidRPr="00000000">
        <w:rPr>
          <w:rFonts w:ascii="Cambria" w:cs="Cambria" w:eastAsia="Cambria" w:hAnsi="Cambria"/>
          <w:vertAlign w:val="baseline"/>
          <w:rtl w:val="0"/>
        </w:rPr>
        <w:t xml:space="preserve">, m</w:t>
      </w:r>
      <w:r w:rsidDel="00000000" w:rsidR="00000000" w:rsidRPr="00000000">
        <w:rPr>
          <w:rFonts w:ascii="Cambria" w:cs="Cambria" w:eastAsia="Cambria" w:hAnsi="Cambria"/>
          <w:vertAlign w:val="subscript"/>
          <w:rtl w:val="0"/>
        </w:rPr>
        <w:t xml:space="preserve">π</w:t>
      </w:r>
      <w:r w:rsidDel="00000000" w:rsidR="00000000" w:rsidRPr="00000000">
        <w:rPr>
          <w:rFonts w:ascii="Cambria" w:cs="Cambria" w:eastAsia="Cambria" w:hAnsi="Cambria"/>
          <w:vertAlign w:val="baseline"/>
          <w:rtl w:val="0"/>
        </w:rPr>
        <w:t xml:space="preserve"> </w:t>
      </w:r>
      <w:r w:rsidDel="00000000" w:rsidR="00000000" w:rsidRPr="00000000">
        <w:rPr>
          <w:rFonts w:ascii="Lucida Sans" w:cs="Lucida Sans" w:eastAsia="Lucida Sans" w:hAnsi="Lucida Sans"/>
          <w:vertAlign w:val="baseline"/>
          <w:rtl w:val="0"/>
        </w:rPr>
        <w:t xml:space="preserve">→ </w:t>
      </w:r>
      <w:r w:rsidDel="00000000" w:rsidR="00000000" w:rsidRPr="00000000">
        <w:rPr>
          <w:rFonts w:ascii="Cambria" w:cs="Cambria" w:eastAsia="Cambria" w:hAnsi="Cambria"/>
          <w:vertAlign w:val="baseline"/>
          <w:rtl w:val="0"/>
        </w:rPr>
        <w:t xml:space="preserve">π</w:t>
      </w:r>
      <w:r w:rsidDel="00000000" w:rsidR="00000000" w:rsidRPr="00000000">
        <w:rPr>
          <w:vertAlign w:val="superscript"/>
          <w:rtl w:val="0"/>
        </w:rPr>
        <w:t xml:space="preserve">propose</w:t>
      </w:r>
      <w:r w:rsidDel="00000000" w:rsidR="00000000" w:rsidRPr="00000000">
        <w:rPr>
          <w:rFonts w:ascii="Century Gothic" w:cs="Century Gothic" w:eastAsia="Century Gothic" w:hAnsi="Century Gothic"/>
          <w:vertAlign w:val="baseline"/>
          <w:rtl w:val="0"/>
        </w:rPr>
        <w:t xml:space="preserve">(</w:t>
      </w:r>
      <w:r w:rsidDel="00000000" w:rsidR="00000000" w:rsidRPr="00000000">
        <w:rPr>
          <w:vertAlign w:val="baseline"/>
          <w:rtl w:val="0"/>
        </w:rPr>
        <w:t xml:space="preserve">ind</w:t>
      </w:r>
      <w:r w:rsidDel="00000000" w:rsidR="00000000" w:rsidRPr="00000000">
        <w:rPr>
          <w:rFonts w:ascii="Cambria" w:cs="Cambria" w:eastAsia="Cambria" w:hAnsi="Cambria"/>
          <w:vertAlign w:val="baseline"/>
          <w:rtl w:val="0"/>
        </w:rPr>
        <w:t xml:space="preserve">, p</w:t>
      </w:r>
      <w:r w:rsidDel="00000000" w:rsidR="00000000" w:rsidRPr="00000000">
        <w:rPr>
          <w:rFonts w:ascii="Century Gothic" w:cs="Century Gothic" w:eastAsia="Century Gothic" w:hAnsi="Century Gothic"/>
          <w:vertAlign w:val="baseline"/>
          <w:rtl w:val="0"/>
        </w:rPr>
        <w:t xml:space="preserve">)</w:t>
        <w:tab/>
      </w:r>
      <w:r w:rsidDel="00000000" w:rsidR="00000000" w:rsidRPr="00000000">
        <w:rPr>
          <w:rFonts w:ascii="Cambria" w:cs="Cambria" w:eastAsia="Cambria" w:hAnsi="Cambria"/>
          <w:vertAlign w:val="baseline"/>
          <w:rtl w:val="0"/>
        </w:rPr>
        <w:t xml:space="preserve">▷ </w:t>
      </w:r>
      <w:r w:rsidDel="00000000" w:rsidR="00000000" w:rsidRPr="00000000">
        <w:rPr>
          <w:vertAlign w:val="baseline"/>
          <w:rtl w:val="0"/>
        </w:rPr>
        <w:t xml:space="preserve">generate </w:t>
      </w:r>
      <w:r w:rsidDel="00000000" w:rsidR="00000000" w:rsidRPr="00000000">
        <w:rPr>
          <w:rFonts w:ascii="Cambria" w:cs="Cambria" w:eastAsia="Cambria" w:hAnsi="Cambria"/>
          <w:vertAlign w:val="baseline"/>
          <w:rtl w:val="0"/>
        </w:rPr>
        <w:t xml:space="preserve">N </w:t>
      </w:r>
      <w:r w:rsidDel="00000000" w:rsidR="00000000" w:rsidRPr="00000000">
        <w:rPr>
          <w:vertAlign w:val="baseline"/>
          <w:rtl w:val="0"/>
        </w:rPr>
        <w:t xml:space="preserve">inputs and a description</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1003300</wp:posOffset>
                </wp:positionH>
                <wp:positionV relativeFrom="paragraph">
                  <wp:posOffset>152400</wp:posOffset>
                </wp:positionV>
                <wp:extent cx="71755" cy="111125"/>
                <wp:effectExtent b="0" l="0" r="0" t="0"/>
                <wp:wrapNone/>
                <wp:docPr id="75" name=""/>
                <a:graphic>
                  <a:graphicData uri="http://schemas.microsoft.com/office/word/2010/wordprocessingShape">
                    <wps:wsp>
                      <wps:cNvSpPr/>
                      <wps:cNvPr id="848" name="Shape 848"/>
                      <wps:spPr>
                        <a:xfrm>
                          <a:off x="5314885" y="3729200"/>
                          <a:ext cx="62230" cy="10160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π</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1003300</wp:posOffset>
                </wp:positionH>
                <wp:positionV relativeFrom="paragraph">
                  <wp:posOffset>152400</wp:posOffset>
                </wp:positionV>
                <wp:extent cx="71755" cy="111125"/>
                <wp:effectExtent b="0" l="0" r="0" t="0"/>
                <wp:wrapNone/>
                <wp:docPr id="75" name="image76.png"/>
                <a:graphic>
                  <a:graphicData uri="http://schemas.openxmlformats.org/drawingml/2006/picture">
                    <pic:pic>
                      <pic:nvPicPr>
                        <pic:cNvPr id="0" name="image76.png"/>
                        <pic:cNvPicPr preferRelativeResize="0"/>
                      </pic:nvPicPr>
                      <pic:blipFill>
                        <a:blip r:embed="rId6"/>
                        <a:srcRect/>
                        <a:stretch>
                          <a:fillRect/>
                        </a:stretch>
                      </pic:blipFill>
                      <pic:spPr>
                        <a:xfrm>
                          <a:off x="0" y="0"/>
                          <a:ext cx="71755" cy="11112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1155700</wp:posOffset>
                </wp:positionH>
                <wp:positionV relativeFrom="paragraph">
                  <wp:posOffset>127000</wp:posOffset>
                </wp:positionV>
                <wp:extent cx="212725" cy="153035"/>
                <wp:effectExtent b="0" l="0" r="0" t="0"/>
                <wp:wrapNone/>
                <wp:docPr id="263" name=""/>
                <a:graphic>
                  <a:graphicData uri="http://schemas.microsoft.com/office/word/2010/wordprocessingShape">
                    <wps:wsp>
                      <wps:cNvSpPr/>
                      <wps:cNvPr id="2897" name="Shape 2897"/>
                      <wps:spPr>
                        <a:xfrm>
                          <a:off x="5244400" y="3708245"/>
                          <a:ext cx="203200" cy="143510"/>
                        </a:xfrm>
                        <a:prstGeom prst="rect">
                          <a:avLst/>
                        </a:prstGeom>
                        <a:noFill/>
                        <a:ln>
                          <a:noFill/>
                        </a:ln>
                      </wps:spPr>
                      <wps:txbx>
                        <w:txbxContent>
                          <w:p w:rsidR="00000000" w:rsidDel="00000000" w:rsidP="00000000" w:rsidRDefault="00000000" w:rsidRPr="00000000">
                            <w:pPr>
                              <w:spacing w:after="0" w:before="11.000000238418579"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n</w:t>
                            </w:r>
                            <w:r w:rsidDel="00000000" w:rsidR="00000000" w:rsidRPr="00000000">
                              <w:rPr>
                                <w:rFonts w:ascii="Palatino Linotype" w:cs="Palatino Linotype" w:eastAsia="Palatino Linotype" w:hAnsi="Palatino Linotype"/>
                                <w:b w:val="0"/>
                                <w:i w:val="0"/>
                                <w:smallCaps w:val="0"/>
                                <w:strike w:val="0"/>
                                <w:color w:val="000000"/>
                                <w:sz w:val="16"/>
                                <w:vertAlign w:val="baseline"/>
                              </w:rPr>
                              <w:t xml:space="preserve">=1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1155700</wp:posOffset>
                </wp:positionH>
                <wp:positionV relativeFrom="paragraph">
                  <wp:posOffset>127000</wp:posOffset>
                </wp:positionV>
                <wp:extent cx="212725" cy="153035"/>
                <wp:effectExtent b="0" l="0" r="0" t="0"/>
                <wp:wrapNone/>
                <wp:docPr id="263" name="image310.png"/>
                <a:graphic>
                  <a:graphicData uri="http://schemas.openxmlformats.org/drawingml/2006/picture">
                    <pic:pic>
                      <pic:nvPicPr>
                        <pic:cNvPr id="0" name="image310.png"/>
                        <pic:cNvPicPr preferRelativeResize="0"/>
                      </pic:nvPicPr>
                      <pic:blipFill>
                        <a:blip r:embed="rId6"/>
                        <a:srcRect/>
                        <a:stretch>
                          <a:fillRect/>
                        </a:stretch>
                      </pic:blipFill>
                      <pic:spPr>
                        <a:xfrm>
                          <a:off x="0" y="0"/>
                          <a:ext cx="212725" cy="15303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1955800</wp:posOffset>
                </wp:positionH>
                <wp:positionV relativeFrom="paragraph">
                  <wp:posOffset>152400</wp:posOffset>
                </wp:positionV>
                <wp:extent cx="60325" cy="111125"/>
                <wp:effectExtent b="0" l="0" r="0" t="0"/>
                <wp:wrapNone/>
                <wp:docPr id="57" name=""/>
                <a:graphic>
                  <a:graphicData uri="http://schemas.microsoft.com/office/word/2010/wordprocessingShape">
                    <wps:wsp>
                      <wps:cNvSpPr/>
                      <wps:cNvPr id="634" name="Shape 634"/>
                      <wps:spPr>
                        <a:xfrm>
                          <a:off x="5320600" y="3729200"/>
                          <a:ext cx="50800" cy="10160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θ</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1955800</wp:posOffset>
                </wp:positionH>
                <wp:positionV relativeFrom="paragraph">
                  <wp:posOffset>152400</wp:posOffset>
                </wp:positionV>
                <wp:extent cx="60325" cy="111125"/>
                <wp:effectExtent b="0" l="0" r="0" t="0"/>
                <wp:wrapNone/>
                <wp:docPr id="57" name="image58.png"/>
                <a:graphic>
                  <a:graphicData uri="http://schemas.openxmlformats.org/drawingml/2006/picture">
                    <pic:pic>
                      <pic:nvPicPr>
                        <pic:cNvPr id="0" name="image58.png"/>
                        <pic:cNvPicPr preferRelativeResize="0"/>
                      </pic:nvPicPr>
                      <pic:blipFill>
                        <a:blip r:embed="rId6"/>
                        <a:srcRect/>
                        <a:stretch>
                          <a:fillRect/>
                        </a:stretch>
                      </pic:blipFill>
                      <pic:spPr>
                        <a:xfrm>
                          <a:off x="0" y="0"/>
                          <a:ext cx="60325" cy="111125"/>
                        </a:xfrm>
                        <a:prstGeom prst="rect"/>
                        <a:ln/>
                      </pic:spPr>
                    </pic:pic>
                  </a:graphicData>
                </a:graphic>
              </wp:anchor>
            </w:drawing>
          </mc:Fallback>
        </mc:AlternateContent>
      </w:r>
    </w:p>
    <w:p w:rsidR="00000000" w:rsidDel="00000000" w:rsidP="00000000" w:rsidRDefault="00000000" w:rsidRPr="00000000" w14:paraId="00000096">
      <w:pPr>
        <w:tabs>
          <w:tab w:val="left" w:leader="none" w:pos="1414"/>
          <w:tab w:val="left" w:leader="none" w:pos="2909"/>
          <w:tab w:val="left" w:leader="none" w:pos="7841"/>
        </w:tabs>
        <w:spacing w:before="0" w:line="412" w:lineRule="auto"/>
        <w:ind w:left="511" w:right="0" w:firstLine="0"/>
        <w:jc w:val="left"/>
        <w:rPr>
          <w:sz w:val="22"/>
          <w:szCs w:val="22"/>
        </w:rPr>
      </w:pPr>
      <w:r w:rsidDel="00000000" w:rsidR="00000000" w:rsidRPr="00000000">
        <w:rPr>
          <w:sz w:val="18"/>
          <w:szCs w:val="18"/>
          <w:rtl w:val="0"/>
        </w:rPr>
        <w:t xml:space="preserve">6:</w:t>
        <w:tab/>
      </w:r>
      <w:r w:rsidDel="00000000" w:rsidR="00000000" w:rsidRPr="00000000">
        <w:rPr>
          <w:rFonts w:ascii="Times New Roman" w:cs="Times New Roman" w:eastAsia="Times New Roman" w:hAnsi="Times New Roman"/>
          <w:b w:val="1"/>
          <w:sz w:val="22"/>
          <w:szCs w:val="22"/>
          <w:rtl w:val="0"/>
        </w:rPr>
        <w:t xml:space="preserve">if </w:t>
      </w:r>
      <w:r w:rsidDel="00000000" w:rsidR="00000000" w:rsidRPr="00000000">
        <w:rPr>
          <w:rFonts w:ascii="Arial" w:cs="Arial" w:eastAsia="Arial" w:hAnsi="Arial"/>
          <w:sz w:val="33.333333333333336"/>
          <w:szCs w:val="33.333333333333336"/>
          <w:vertAlign w:val="superscript"/>
          <w:rtl w:val="0"/>
        </w:rPr>
        <w:t xml:space="preserve">)</w:t>
      </w:r>
      <w:r w:rsidDel="00000000" w:rsidR="00000000" w:rsidRPr="00000000">
        <w:rPr>
          <w:rFonts w:ascii="Century Gothic" w:cs="Century Gothic" w:eastAsia="Century Gothic" w:hAnsi="Century Gothic"/>
          <w:sz w:val="22"/>
          <w:szCs w:val="22"/>
          <w:rtl w:val="0"/>
        </w:rPr>
        <w:t xml:space="preserve">(</w:t>
      </w:r>
      <w:r w:rsidDel="00000000" w:rsidR="00000000" w:rsidRPr="00000000">
        <w:rPr>
          <w:rFonts w:ascii="Cambria" w:cs="Cambria" w:eastAsia="Cambria" w:hAnsi="Cambria"/>
          <w:sz w:val="22"/>
          <w:szCs w:val="22"/>
          <w:rtl w:val="0"/>
        </w:rPr>
        <w:t xml:space="preserve">i</w:t>
      </w:r>
      <w:r w:rsidDel="00000000" w:rsidR="00000000" w:rsidRPr="00000000">
        <w:rPr>
          <w:rFonts w:ascii="Cambria" w:cs="Cambria" w:eastAsia="Cambria" w:hAnsi="Cambria"/>
          <w:sz w:val="22"/>
          <w:szCs w:val="22"/>
          <w:vertAlign w:val="superscript"/>
          <w:rtl w:val="0"/>
        </w:rPr>
        <w:t xml:space="preserve">n</w:t>
      </w:r>
      <w:r w:rsidDel="00000000" w:rsidR="00000000" w:rsidRPr="00000000">
        <w:rPr>
          <w:rFonts w:ascii="Cambria" w:cs="Cambria" w:eastAsia="Cambria" w:hAnsi="Cambria"/>
          <w:sz w:val="22"/>
          <w:szCs w:val="22"/>
          <w:vertAlign w:val="baseline"/>
          <w:rtl w:val="0"/>
        </w:rPr>
        <w:t xml:space="preserve">, o</w:t>
      </w:r>
      <w:r w:rsidDel="00000000" w:rsidR="00000000" w:rsidRPr="00000000">
        <w:rPr>
          <w:rFonts w:ascii="Cambria" w:cs="Cambria" w:eastAsia="Cambria" w:hAnsi="Cambria"/>
          <w:sz w:val="22"/>
          <w:szCs w:val="22"/>
          <w:vertAlign w:val="superscript"/>
          <w:rtl w:val="0"/>
        </w:rPr>
        <w:t xml:space="preserve">n</w:t>
      </w:r>
      <w:r w:rsidDel="00000000" w:rsidR="00000000" w:rsidRPr="00000000">
        <w:rPr>
          <w:rFonts w:ascii="Century Gothic" w:cs="Century Gothic" w:eastAsia="Century Gothic" w:hAnsi="Century Gothic"/>
          <w:sz w:val="22"/>
          <w:szCs w:val="22"/>
          <w:vertAlign w:val="baseline"/>
          <w:rtl w:val="0"/>
        </w:rPr>
        <w:t xml:space="preserve">)</w:t>
      </w:r>
      <w:r w:rsidDel="00000000" w:rsidR="00000000" w:rsidRPr="00000000">
        <w:rPr>
          <w:rFonts w:ascii="Arial" w:cs="Arial" w:eastAsia="Arial" w:hAnsi="Arial"/>
          <w:sz w:val="20"/>
          <w:szCs w:val="20"/>
          <w:vertAlign w:val="baseline"/>
          <w:rtl w:val="0"/>
        </w:rPr>
        <w:t xml:space="preserve">}</w:t>
      </w:r>
      <w:r w:rsidDel="00000000" w:rsidR="00000000" w:rsidRPr="00000000">
        <w:rPr>
          <w:rFonts w:ascii="Cambria" w:cs="Cambria" w:eastAsia="Cambria" w:hAnsi="Cambria"/>
          <w:sz w:val="16"/>
          <w:szCs w:val="16"/>
          <w:vertAlign w:val="baseline"/>
          <w:rtl w:val="0"/>
        </w:rPr>
        <w:t xml:space="preserve">N</w:t>
        <w:tab/>
      </w:r>
      <w:r w:rsidDel="00000000" w:rsidR="00000000" w:rsidRPr="00000000">
        <w:rPr>
          <w:rFonts w:ascii="Lucida Sans" w:cs="Lucida Sans" w:eastAsia="Lucida Sans" w:hAnsi="Lucida Sans"/>
          <w:sz w:val="22"/>
          <w:szCs w:val="22"/>
          <w:vertAlign w:val="baseline"/>
          <w:rtl w:val="0"/>
        </w:rPr>
        <w:t xml:space="preserve">→ </w:t>
      </w:r>
      <w:r w:rsidDel="00000000" w:rsidR="00000000" w:rsidRPr="00000000">
        <w:rPr>
          <w:sz w:val="22"/>
          <w:szCs w:val="22"/>
          <w:vertAlign w:val="baseline"/>
          <w:rtl w:val="0"/>
        </w:rPr>
        <w:t xml:space="preserve">V</w:t>
      </w:r>
      <w:r w:rsidDel="00000000" w:rsidR="00000000" w:rsidRPr="00000000">
        <w:rPr>
          <w:smallCaps w:val="1"/>
          <w:sz w:val="22"/>
          <w:szCs w:val="22"/>
          <w:vertAlign w:val="baseline"/>
          <w:rtl w:val="0"/>
        </w:rPr>
        <w:t xml:space="preserve">alidate</w:t>
      </w:r>
      <w:r w:rsidDel="00000000" w:rsidR="00000000" w:rsidRPr="00000000">
        <w:rPr>
          <w:smallCaps w:val="0"/>
          <w:sz w:val="22"/>
          <w:szCs w:val="22"/>
          <w:vertAlign w:val="baseline"/>
          <w:rtl w:val="0"/>
        </w:rPr>
        <w:t xml:space="preserve">B</w:t>
      </w:r>
      <w:r w:rsidDel="00000000" w:rsidR="00000000" w:rsidRPr="00000000">
        <w:rPr>
          <w:smallCaps w:val="1"/>
          <w:sz w:val="22"/>
          <w:szCs w:val="22"/>
          <w:vertAlign w:val="baseline"/>
          <w:rtl w:val="0"/>
        </w:rPr>
        <w:t xml:space="preserve">y</w:t>
      </w:r>
      <w:r w:rsidDel="00000000" w:rsidR="00000000" w:rsidRPr="00000000">
        <w:rPr>
          <w:smallCaps w:val="0"/>
          <w:sz w:val="22"/>
          <w:szCs w:val="22"/>
          <w:vertAlign w:val="baseline"/>
          <w:rtl w:val="0"/>
        </w:rPr>
        <w:t xml:space="preserve">Ex</w:t>
      </w:r>
      <w:r w:rsidDel="00000000" w:rsidR="00000000" w:rsidRPr="00000000">
        <w:rPr>
          <w:smallCaps w:val="1"/>
          <w:sz w:val="22"/>
          <w:szCs w:val="22"/>
          <w:vertAlign w:val="baseline"/>
          <w:rtl w:val="0"/>
        </w:rPr>
        <w:t xml:space="preserve">e</w:t>
      </w:r>
      <w:r w:rsidDel="00000000" w:rsidR="00000000" w:rsidRPr="00000000">
        <w:rPr>
          <w:smallCaps w:val="0"/>
          <w:sz w:val="22"/>
          <w:szCs w:val="22"/>
          <w:vertAlign w:val="baseline"/>
          <w:rtl w:val="0"/>
        </w:rPr>
        <w:t xml:space="preserve">c</w:t>
      </w:r>
      <w:r w:rsidDel="00000000" w:rsidR="00000000" w:rsidRPr="00000000">
        <w:rPr>
          <w:smallCaps w:val="1"/>
          <w:sz w:val="22"/>
          <w:szCs w:val="22"/>
          <w:vertAlign w:val="baseline"/>
          <w:rtl w:val="0"/>
        </w:rPr>
        <w:t xml:space="preserve">uti</w:t>
      </w:r>
      <w:r w:rsidDel="00000000" w:rsidR="00000000" w:rsidRPr="00000000">
        <w:rPr>
          <w:smallCaps w:val="0"/>
          <w:sz w:val="22"/>
          <w:szCs w:val="22"/>
          <w:vertAlign w:val="baseline"/>
          <w:rtl w:val="0"/>
        </w:rPr>
        <w:t xml:space="preserve">ng</w:t>
      </w:r>
      <w:r w:rsidDel="00000000" w:rsidR="00000000" w:rsidRPr="00000000">
        <w:rPr>
          <w:rFonts w:ascii="Arial" w:cs="Arial" w:eastAsia="Arial" w:hAnsi="Arial"/>
          <w:smallCaps w:val="0"/>
          <w:sz w:val="20"/>
          <w:szCs w:val="20"/>
          <w:vertAlign w:val="baseline"/>
          <w:rtl w:val="0"/>
        </w:rPr>
        <w:t xml:space="preserve">!</w:t>
      </w:r>
      <w:r w:rsidDel="00000000" w:rsidR="00000000" w:rsidRPr="00000000">
        <w:rPr>
          <w:rFonts w:ascii="Cambria" w:cs="Cambria" w:eastAsia="Cambria" w:hAnsi="Cambria"/>
          <w:smallCaps w:val="0"/>
          <w:sz w:val="22"/>
          <w:szCs w:val="22"/>
          <w:vertAlign w:val="baseline"/>
          <w:rtl w:val="0"/>
        </w:rPr>
        <w:t xml:space="preserve">p, </w:t>
      </w:r>
      <w:r w:rsidDel="00000000" w:rsidR="00000000" w:rsidRPr="00000000">
        <w:rPr>
          <w:rFonts w:ascii="Lucida Sans" w:cs="Lucida Sans" w:eastAsia="Lucida Sans" w:hAnsi="Lucida Sans"/>
          <w:smallCaps w:val="0"/>
          <w:sz w:val="22"/>
          <w:szCs w:val="22"/>
          <w:vertAlign w:val="baseline"/>
          <w:rtl w:val="0"/>
        </w:rPr>
        <w:t xml:space="preserve">{</w:t>
      </w:r>
      <w:r w:rsidDel="00000000" w:rsidR="00000000" w:rsidRPr="00000000">
        <w:rPr>
          <w:rFonts w:ascii="Cambria" w:cs="Cambria" w:eastAsia="Cambria" w:hAnsi="Cambria"/>
          <w:smallCaps w:val="0"/>
          <w:sz w:val="22"/>
          <w:szCs w:val="22"/>
          <w:vertAlign w:val="baseline"/>
          <w:rtl w:val="0"/>
        </w:rPr>
        <w:t xml:space="preserve">i</w:t>
      </w:r>
      <w:r w:rsidDel="00000000" w:rsidR="00000000" w:rsidRPr="00000000">
        <w:rPr>
          <w:rFonts w:ascii="Cambria" w:cs="Cambria" w:eastAsia="Cambria" w:hAnsi="Cambria"/>
          <w:smallCaps w:val="0"/>
          <w:sz w:val="22"/>
          <w:szCs w:val="22"/>
          <w:vertAlign w:val="superscript"/>
          <w:rtl w:val="0"/>
        </w:rPr>
        <w:t xml:space="preserve">n</w:t>
      </w:r>
      <w:r w:rsidDel="00000000" w:rsidR="00000000" w:rsidRPr="00000000">
        <w:rPr>
          <w:rFonts w:ascii="Lucida Sans" w:cs="Lucida Sans" w:eastAsia="Lucida Sans" w:hAnsi="Lucida Sans"/>
          <w:smallCaps w:val="0"/>
          <w:sz w:val="22"/>
          <w:szCs w:val="22"/>
          <w:vertAlign w:val="baseline"/>
          <w:rtl w:val="0"/>
        </w:rPr>
        <w:t xml:space="preserve">}</w:t>
      </w:r>
      <w:r w:rsidDel="00000000" w:rsidR="00000000" w:rsidRPr="00000000">
        <w:rPr>
          <w:rFonts w:ascii="Cambria" w:cs="Cambria" w:eastAsia="Cambria" w:hAnsi="Cambria"/>
          <w:smallCaps w:val="0"/>
          <w:sz w:val="22"/>
          <w:szCs w:val="22"/>
          <w:vertAlign w:val="baseline"/>
          <w:rtl w:val="0"/>
        </w:rPr>
        <w:t xml:space="preserve">, </w:t>
      </w:r>
      <w:r w:rsidDel="00000000" w:rsidR="00000000" w:rsidRPr="00000000">
        <w:rPr>
          <w:smallCaps w:val="0"/>
          <w:sz w:val="22"/>
          <w:szCs w:val="22"/>
          <w:vertAlign w:val="baseline"/>
          <w:rtl w:val="0"/>
        </w:rPr>
        <w:t xml:space="preserve">s</w:t>
      </w:r>
      <w:r w:rsidDel="00000000" w:rsidR="00000000" w:rsidRPr="00000000">
        <w:rPr>
          <w:smallCaps w:val="1"/>
          <w:sz w:val="22"/>
          <w:szCs w:val="22"/>
          <w:vertAlign w:val="baseline"/>
          <w:rtl w:val="0"/>
        </w:rPr>
        <w:t xml:space="preserve">y</w:t>
      </w:r>
      <w:r w:rsidDel="00000000" w:rsidR="00000000" w:rsidRPr="00000000">
        <w:rPr>
          <w:smallCaps w:val="0"/>
          <w:sz w:val="22"/>
          <w:szCs w:val="22"/>
          <w:vertAlign w:val="baseline"/>
          <w:rtl w:val="0"/>
        </w:rPr>
        <w:t xml:space="preserve">n</w:t>
      </w:r>
      <w:r w:rsidDel="00000000" w:rsidR="00000000" w:rsidRPr="00000000">
        <w:rPr>
          <w:smallCaps w:val="1"/>
          <w:sz w:val="22"/>
          <w:szCs w:val="22"/>
          <w:vertAlign w:val="baseline"/>
          <w:rtl w:val="0"/>
        </w:rPr>
        <w:t xml:space="preserve">ta</w:t>
      </w:r>
      <w:r w:rsidDel="00000000" w:rsidR="00000000" w:rsidRPr="00000000">
        <w:rPr>
          <w:smallCaps w:val="0"/>
          <w:sz w:val="22"/>
          <w:szCs w:val="22"/>
          <w:vertAlign w:val="baseline"/>
          <w:rtl w:val="0"/>
        </w:rPr>
        <w:t xml:space="preserve">x</w:t>
      </w:r>
      <w:r w:rsidDel="00000000" w:rsidR="00000000" w:rsidRPr="00000000">
        <w:rPr>
          <w:rFonts w:ascii="Arial" w:cs="Arial" w:eastAsia="Arial" w:hAnsi="Arial"/>
          <w:smallCaps w:val="0"/>
          <w:sz w:val="20"/>
          <w:szCs w:val="20"/>
          <w:vertAlign w:val="baseline"/>
          <w:rtl w:val="0"/>
        </w:rPr>
        <w:t xml:space="preserve">" </w:t>
      </w:r>
      <w:r w:rsidDel="00000000" w:rsidR="00000000" w:rsidRPr="00000000">
        <w:rPr>
          <w:rFonts w:ascii="Times New Roman" w:cs="Times New Roman" w:eastAsia="Times New Roman" w:hAnsi="Times New Roman"/>
          <w:b w:val="1"/>
          <w:smallCaps w:val="0"/>
          <w:sz w:val="22"/>
          <w:szCs w:val="22"/>
          <w:vertAlign w:val="baseline"/>
          <w:rtl w:val="0"/>
        </w:rPr>
        <w:t xml:space="preserve">then</w:t>
        <w:tab/>
      </w:r>
      <w:r w:rsidDel="00000000" w:rsidR="00000000" w:rsidRPr="00000000">
        <w:rPr>
          <w:rFonts w:ascii="Cambria" w:cs="Cambria" w:eastAsia="Cambria" w:hAnsi="Cambria"/>
          <w:smallCaps w:val="0"/>
          <w:sz w:val="22"/>
          <w:szCs w:val="22"/>
          <w:vertAlign w:val="baseline"/>
          <w:rtl w:val="0"/>
        </w:rPr>
        <w:t xml:space="preserve">▷ </w:t>
      </w:r>
      <w:r w:rsidDel="00000000" w:rsidR="00000000" w:rsidRPr="00000000">
        <w:rPr>
          <w:smallCaps w:val="0"/>
          <w:sz w:val="22"/>
          <w:szCs w:val="22"/>
          <w:vertAlign w:val="baseline"/>
          <w:rtl w:val="0"/>
        </w:rPr>
        <w:t xml:space="preserve">validate I/Os, see §</w:t>
      </w:r>
      <w:hyperlink w:anchor="_xdg0isr3ahb8">
        <w:r w:rsidDel="00000000" w:rsidR="00000000" w:rsidRPr="00000000">
          <w:rPr>
            <w:smallCaps w:val="0"/>
            <w:color w:val="7d5aa6"/>
            <w:sz w:val="22"/>
            <w:szCs w:val="22"/>
            <w:vertAlign w:val="baseline"/>
            <w:rtl w:val="0"/>
          </w:rPr>
          <w:t xml:space="preserve">3.3.3</w:t>
        </w:r>
      </w:hyperlink>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1193800</wp:posOffset>
                </wp:positionH>
                <wp:positionV relativeFrom="paragraph">
                  <wp:posOffset>152400</wp:posOffset>
                </wp:positionV>
                <wp:extent cx="71755" cy="111125"/>
                <wp:effectExtent b="0" l="0" r="0" t="0"/>
                <wp:wrapNone/>
                <wp:docPr id="81" name=""/>
                <a:graphic>
                  <a:graphicData uri="http://schemas.microsoft.com/office/word/2010/wordprocessingShape">
                    <wps:wsp>
                      <wps:cNvSpPr/>
                      <wps:cNvPr id="985" name="Shape 985"/>
                      <wps:spPr>
                        <a:xfrm>
                          <a:off x="5314885" y="3729200"/>
                          <a:ext cx="62230" cy="10160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π</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1193800</wp:posOffset>
                </wp:positionH>
                <wp:positionV relativeFrom="paragraph">
                  <wp:posOffset>152400</wp:posOffset>
                </wp:positionV>
                <wp:extent cx="71755" cy="111125"/>
                <wp:effectExtent b="0" l="0" r="0" t="0"/>
                <wp:wrapNone/>
                <wp:docPr id="81" name="image82.png"/>
                <a:graphic>
                  <a:graphicData uri="http://schemas.openxmlformats.org/drawingml/2006/picture">
                    <pic:pic>
                      <pic:nvPicPr>
                        <pic:cNvPr id="0" name="image82.png"/>
                        <pic:cNvPicPr preferRelativeResize="0"/>
                      </pic:nvPicPr>
                      <pic:blipFill>
                        <a:blip r:embed="rId6"/>
                        <a:srcRect/>
                        <a:stretch>
                          <a:fillRect/>
                        </a:stretch>
                      </pic:blipFill>
                      <pic:spPr>
                        <a:xfrm>
                          <a:off x="0" y="0"/>
                          <a:ext cx="71755" cy="11112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1384300</wp:posOffset>
                </wp:positionH>
                <wp:positionV relativeFrom="paragraph">
                  <wp:posOffset>152400</wp:posOffset>
                </wp:positionV>
                <wp:extent cx="71755" cy="111125"/>
                <wp:effectExtent b="0" l="0" r="0" t="0"/>
                <wp:wrapNone/>
                <wp:docPr id="92" name=""/>
                <a:graphic>
                  <a:graphicData uri="http://schemas.microsoft.com/office/word/2010/wordprocessingShape">
                    <wps:wsp>
                      <wps:cNvSpPr/>
                      <wps:cNvPr id="1151" name="Shape 1151"/>
                      <wps:spPr>
                        <a:xfrm>
                          <a:off x="5314885" y="3729200"/>
                          <a:ext cx="62230" cy="10160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π</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1384300</wp:posOffset>
                </wp:positionH>
                <wp:positionV relativeFrom="paragraph">
                  <wp:posOffset>152400</wp:posOffset>
                </wp:positionV>
                <wp:extent cx="71755" cy="111125"/>
                <wp:effectExtent b="0" l="0" r="0" t="0"/>
                <wp:wrapNone/>
                <wp:docPr id="92" name="image93.png"/>
                <a:graphic>
                  <a:graphicData uri="http://schemas.openxmlformats.org/drawingml/2006/picture">
                    <pic:pic>
                      <pic:nvPicPr>
                        <pic:cNvPr id="0" name="image93.png"/>
                        <pic:cNvPicPr preferRelativeResize="0"/>
                      </pic:nvPicPr>
                      <pic:blipFill>
                        <a:blip r:embed="rId6"/>
                        <a:srcRect/>
                        <a:stretch>
                          <a:fillRect/>
                        </a:stretch>
                      </pic:blipFill>
                      <pic:spPr>
                        <a:xfrm>
                          <a:off x="0" y="0"/>
                          <a:ext cx="71755" cy="11112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1587500</wp:posOffset>
                </wp:positionH>
                <wp:positionV relativeFrom="paragraph">
                  <wp:posOffset>127000</wp:posOffset>
                </wp:positionV>
                <wp:extent cx="212725" cy="153035"/>
                <wp:effectExtent b="0" l="0" r="0" t="0"/>
                <wp:wrapNone/>
                <wp:docPr id="50" name=""/>
                <a:graphic>
                  <a:graphicData uri="http://schemas.microsoft.com/office/word/2010/wordprocessingShape">
                    <wps:wsp>
                      <wps:cNvSpPr/>
                      <wps:cNvPr id="530" name="Shape 530"/>
                      <wps:spPr>
                        <a:xfrm>
                          <a:off x="5244400" y="3708245"/>
                          <a:ext cx="203200" cy="143510"/>
                        </a:xfrm>
                        <a:prstGeom prst="rect">
                          <a:avLst/>
                        </a:prstGeom>
                        <a:noFill/>
                        <a:ln>
                          <a:noFill/>
                        </a:ln>
                      </wps:spPr>
                      <wps:txbx>
                        <w:txbxContent>
                          <w:p w:rsidR="00000000" w:rsidDel="00000000" w:rsidP="00000000" w:rsidRDefault="00000000" w:rsidRPr="00000000">
                            <w:pPr>
                              <w:spacing w:after="0" w:before="11.000000238418579"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n</w:t>
                            </w:r>
                            <w:r w:rsidDel="00000000" w:rsidR="00000000" w:rsidRPr="00000000">
                              <w:rPr>
                                <w:rFonts w:ascii="Palatino Linotype" w:cs="Palatino Linotype" w:eastAsia="Palatino Linotype" w:hAnsi="Palatino Linotype"/>
                                <w:b w:val="0"/>
                                <w:i w:val="0"/>
                                <w:smallCaps w:val="0"/>
                                <w:strike w:val="0"/>
                                <w:color w:val="000000"/>
                                <w:sz w:val="16"/>
                                <w:vertAlign w:val="baseline"/>
                              </w:rPr>
                              <w:t xml:space="preserve">=1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1587500</wp:posOffset>
                </wp:positionH>
                <wp:positionV relativeFrom="paragraph">
                  <wp:posOffset>127000</wp:posOffset>
                </wp:positionV>
                <wp:extent cx="212725" cy="153035"/>
                <wp:effectExtent b="0" l="0" r="0" t="0"/>
                <wp:wrapNone/>
                <wp:docPr id="50" name="image51.png"/>
                <a:graphic>
                  <a:graphicData uri="http://schemas.openxmlformats.org/drawingml/2006/picture">
                    <pic:pic>
                      <pic:nvPicPr>
                        <pic:cNvPr id="0" name="image51.png"/>
                        <pic:cNvPicPr preferRelativeResize="0"/>
                      </pic:nvPicPr>
                      <pic:blipFill>
                        <a:blip r:embed="rId6"/>
                        <a:srcRect/>
                        <a:stretch>
                          <a:fillRect/>
                        </a:stretch>
                      </pic:blipFill>
                      <pic:spPr>
                        <a:xfrm>
                          <a:off x="0" y="0"/>
                          <a:ext cx="212725" cy="15303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3644900</wp:posOffset>
                </wp:positionH>
                <wp:positionV relativeFrom="paragraph">
                  <wp:posOffset>152400</wp:posOffset>
                </wp:positionV>
                <wp:extent cx="71755" cy="111125"/>
                <wp:effectExtent b="0" l="0" r="0" t="0"/>
                <wp:wrapNone/>
                <wp:docPr id="143" name=""/>
                <a:graphic>
                  <a:graphicData uri="http://schemas.microsoft.com/office/word/2010/wordprocessingShape">
                    <wps:wsp>
                      <wps:cNvSpPr/>
                      <wps:cNvPr id="1702" name="Shape 1702"/>
                      <wps:spPr>
                        <a:xfrm>
                          <a:off x="5314885" y="3729200"/>
                          <a:ext cx="62230" cy="10160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π</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3644900</wp:posOffset>
                </wp:positionH>
                <wp:positionV relativeFrom="paragraph">
                  <wp:posOffset>152400</wp:posOffset>
                </wp:positionV>
                <wp:extent cx="71755" cy="111125"/>
                <wp:effectExtent b="0" l="0" r="0" t="0"/>
                <wp:wrapNone/>
                <wp:docPr id="143" name="image145.png"/>
                <a:graphic>
                  <a:graphicData uri="http://schemas.openxmlformats.org/drawingml/2006/picture">
                    <pic:pic>
                      <pic:nvPicPr>
                        <pic:cNvPr id="0" name="image145.png"/>
                        <pic:cNvPicPr preferRelativeResize="0"/>
                      </pic:nvPicPr>
                      <pic:blipFill>
                        <a:blip r:embed="rId6"/>
                        <a:srcRect/>
                        <a:stretch>
                          <a:fillRect/>
                        </a:stretch>
                      </pic:blipFill>
                      <pic:spPr>
                        <a:xfrm>
                          <a:off x="0" y="0"/>
                          <a:ext cx="71755" cy="11112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6106795" cy="479425"/>
                <wp:effectExtent b="0" l="0" r="0" t="0"/>
                <wp:wrapNone/>
                <wp:docPr id="148" name=""/>
                <a:graphic>
                  <a:graphicData uri="http://schemas.microsoft.com/office/word/2010/wordprocessingShape">
                    <wps:wsp>
                      <wps:cNvSpPr/>
                      <wps:cNvPr id="1707" name="Shape 1707"/>
                      <wps:spPr>
                        <a:xfrm>
                          <a:off x="2297365" y="3545050"/>
                          <a:ext cx="6097270" cy="469900"/>
                        </a:xfrm>
                        <a:prstGeom prst="rect">
                          <a:avLst/>
                        </a:prstGeom>
                        <a:noFill/>
                        <a:ln>
                          <a:noFill/>
                        </a:ln>
                      </wps:spPr>
                      <wps:txbx>
                        <w:txbxContent>
                          <w:p w:rsidR="00000000" w:rsidDel="00000000" w:rsidP="00000000" w:rsidRDefault="00000000" w:rsidRPr="00000000">
                            <w:pPr>
                              <w:spacing w:after="0" w:before="0" w:line="412.00000762939453"/>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7:	</w:t>
                            </w:r>
                            <w:r w:rsidDel="00000000" w:rsidR="00000000" w:rsidRPr="00000000">
                              <w:rPr>
                                <w:rFonts w:ascii="Lucida Sans" w:cs="Lucida Sans" w:eastAsia="Lucida Sans" w:hAnsi="Lucida Sans"/>
                                <w:b w:val="0"/>
                                <w:i w:val="0"/>
                                <w:smallCaps w:val="0"/>
                                <w:strike w:val="0"/>
                                <w:color w:val="000000"/>
                                <w:sz w:val="22"/>
                                <w:vertAlign w:val="baseline"/>
                              </w:rPr>
                              <w:t xml:space="preserve">Ð</w:t>
                            </w:r>
                            <w:r w:rsidDel="00000000" w:rsidR="00000000" w:rsidRPr="00000000">
                              <w:rPr>
                                <w:rFonts w:ascii="Palatino Linotype" w:cs="Palatino Linotype" w:eastAsia="Palatino Linotype" w:hAnsi="Palatino Linotype"/>
                                <w:b w:val="0"/>
                                <w:i w:val="0"/>
                                <w:smallCaps w:val="0"/>
                                <w:strike w:val="0"/>
                                <w:color w:val="000000"/>
                                <w:sz w:val="22"/>
                                <w:vertAlign w:val="subscript"/>
                              </w:rPr>
                              <w:t xml:space="preserve">ind</w:t>
                            </w:r>
                            <w:r w:rsidDel="00000000" w:rsidR="00000000" w:rsidRPr="00000000">
                              <w:rPr>
                                <w:rFonts w:ascii="Palatino Linotype" w:cs="Palatino Linotype" w:eastAsia="Palatino Linotype" w:hAnsi="Palatino Linotype"/>
                                <w:b w:val="0"/>
                                <w:i w:val="0"/>
                                <w:smallCaps w:val="0"/>
                                <w:strike w:val="0"/>
                                <w:color w:val="000000"/>
                                <w:sz w:val="22"/>
                                <w:vertAlign w:val="baseline"/>
                              </w:rPr>
                              <w:t xml:space="preserve"> </w:t>
                            </w:r>
                            <w:r w:rsidDel="00000000" w:rsidR="00000000" w:rsidRPr="00000000">
                              <w:rPr>
                                <w:rFonts w:ascii="Lucida Sans" w:cs="Lucida Sans" w:eastAsia="Lucida Sans" w:hAnsi="Lucida Sans"/>
                                <w:b w:val="0"/>
                                <w:i w:val="0"/>
                                <w:smallCaps w:val="0"/>
                                <w:strike w:val="0"/>
                                <w:color w:val="000000"/>
                                <w:sz w:val="22"/>
                                <w:vertAlign w:val="baseline"/>
                              </w:rPr>
                              <w:t xml:space="preserve">→ Ð</w:t>
                            </w:r>
                            <w:r w:rsidDel="00000000" w:rsidR="00000000" w:rsidRPr="00000000">
                              <w:rPr>
                                <w:rFonts w:ascii="Palatino Linotype" w:cs="Palatino Linotype" w:eastAsia="Palatino Linotype" w:hAnsi="Palatino Linotype"/>
                                <w:b w:val="0"/>
                                <w:i w:val="0"/>
                                <w:smallCaps w:val="0"/>
                                <w:strike w:val="0"/>
                                <w:color w:val="000000"/>
                                <w:sz w:val="22"/>
                                <w:vertAlign w:val="subscript"/>
                              </w:rPr>
                              <w:t xml:space="preserve">ind</w:t>
                            </w:r>
                            <w:r w:rsidDel="00000000" w:rsidR="00000000" w:rsidRPr="00000000">
                              <w:rPr>
                                <w:rFonts w:ascii="Palatino Linotype" w:cs="Palatino Linotype" w:eastAsia="Palatino Linotype" w:hAnsi="Palatino Linotype"/>
                                <w:b w:val="0"/>
                                <w:i w:val="0"/>
                                <w:smallCaps w:val="0"/>
                                <w:strike w:val="0"/>
                                <w:color w:val="000000"/>
                                <w:sz w:val="22"/>
                                <w:vertAlign w:val="baseline"/>
                              </w:rPr>
                              <w:t xml:space="preserve"> </w:t>
                            </w:r>
                            <w:r w:rsidDel="00000000" w:rsidR="00000000" w:rsidRPr="00000000">
                              <w:rPr>
                                <w:rFonts w:ascii="Lucida Sans" w:cs="Lucida Sans" w:eastAsia="Lucida Sans" w:hAnsi="Lucida Sans"/>
                                <w:b w:val="0"/>
                                <w:i w:val="0"/>
                                <w:smallCaps w:val="0"/>
                                <w:strike w:val="0"/>
                                <w:color w:val="000000"/>
                                <w:sz w:val="22"/>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Century Gothic" w:cs="Century Gothic" w:eastAsia="Century Gothic" w:hAnsi="Century Gothic"/>
                                <w:b w:val="0"/>
                                <w:i w:val="0"/>
                                <w:smallCaps w:val="0"/>
                                <w:strike w:val="0"/>
                                <w:color w:val="000000"/>
                                <w:sz w:val="22"/>
                                <w:vertAlign w:val="baseline"/>
                              </w:rPr>
                              <w:t xml:space="preserve">(</w:t>
                            </w:r>
                            <w:r w:rsidDel="00000000" w:rsidR="00000000" w:rsidRPr="00000000">
                              <w:rPr>
                                <w:rFonts w:ascii="Cambria" w:cs="Cambria" w:eastAsia="Cambria" w:hAnsi="Cambria"/>
                                <w:b w:val="0"/>
                                <w:i w:val="0"/>
                                <w:smallCaps w:val="0"/>
                                <w:strike w:val="0"/>
                                <w:color w:val="000000"/>
                                <w:sz w:val="22"/>
                                <w:vertAlign w:val="baseline"/>
                              </w:rPr>
                              <w:t xml:space="preserve">p, </w:t>
                            </w:r>
                            <w:r w:rsidDel="00000000" w:rsidR="00000000" w:rsidRPr="00000000">
                              <w:rPr>
                                <w:rFonts w:ascii="Lucida Sans" w:cs="Lucida Sans" w:eastAsia="Lucida Sans" w:hAnsi="Lucida Sans"/>
                                <w:b w:val="0"/>
                                <w:i w:val="0"/>
                                <w:smallCaps w:val="0"/>
                                <w:strike w:val="0"/>
                                <w:color w:val="000000"/>
                                <w:sz w:val="22"/>
                                <w:vertAlign w:val="baseline"/>
                              </w:rPr>
                              <w:t xml:space="preserve">{</w:t>
                            </w:r>
                            <w:r w:rsidDel="00000000" w:rsidR="00000000" w:rsidRPr="00000000">
                              <w:rPr>
                                <w:rFonts w:ascii="Century Gothic" w:cs="Century Gothic" w:eastAsia="Century Gothic" w:hAnsi="Century Gothic"/>
                                <w:b w:val="0"/>
                                <w:i w:val="0"/>
                                <w:smallCaps w:val="0"/>
                                <w:strike w:val="0"/>
                                <w:color w:val="000000"/>
                                <w:sz w:val="22"/>
                                <w:vertAlign w:val="baseline"/>
                              </w:rPr>
                              <w:t xml:space="preserve">(</w:t>
                            </w:r>
                            <w:r w:rsidDel="00000000" w:rsidR="00000000" w:rsidRPr="00000000">
                              <w:rPr>
                                <w:rFonts w:ascii="Cambria" w:cs="Cambria" w:eastAsia="Cambria" w:hAnsi="Cambria"/>
                                <w:b w:val="0"/>
                                <w:i w:val="0"/>
                                <w:smallCaps w:val="0"/>
                                <w:strike w:val="0"/>
                                <w:color w:val="000000"/>
                                <w:sz w:val="22"/>
                                <w:vertAlign w:val="baseline"/>
                              </w:rPr>
                              <w:t xml:space="preserve">i</w:t>
                            </w:r>
                            <w:r w:rsidDel="00000000" w:rsidR="00000000" w:rsidRPr="00000000">
                              <w:rPr>
                                <w:rFonts w:ascii="Cambria" w:cs="Cambria" w:eastAsia="Cambria" w:hAnsi="Cambria"/>
                                <w:b w:val="0"/>
                                <w:i w:val="0"/>
                                <w:smallCaps w:val="0"/>
                                <w:strike w:val="0"/>
                                <w:color w:val="000000"/>
                                <w:sz w:val="22"/>
                                <w:vertAlign w:val="superscript"/>
                              </w:rPr>
                              <w:t xml:space="preserve">n</w:t>
                            </w:r>
                            <w:r w:rsidDel="00000000" w:rsidR="00000000" w:rsidRPr="00000000">
                              <w:rPr>
                                <w:rFonts w:ascii="Cambria" w:cs="Cambria" w:eastAsia="Cambria" w:hAnsi="Cambria"/>
                                <w:b w:val="0"/>
                                <w:i w:val="0"/>
                                <w:smallCaps w:val="0"/>
                                <w:strike w:val="0"/>
                                <w:color w:val="000000"/>
                                <w:sz w:val="22"/>
                                <w:vertAlign w:val="baseline"/>
                              </w:rPr>
                              <w:t xml:space="preserve">, o</w:t>
                            </w:r>
                            <w:r w:rsidDel="00000000" w:rsidR="00000000" w:rsidRPr="00000000">
                              <w:rPr>
                                <w:rFonts w:ascii="Cambria" w:cs="Cambria" w:eastAsia="Cambria" w:hAnsi="Cambria"/>
                                <w:b w:val="0"/>
                                <w:i w:val="0"/>
                                <w:smallCaps w:val="0"/>
                                <w:strike w:val="0"/>
                                <w:color w:val="000000"/>
                                <w:sz w:val="22"/>
                                <w:vertAlign w:val="superscript"/>
                              </w:rPr>
                              <w:t xml:space="preserve">n</w:t>
                            </w:r>
                            <w:r w:rsidDel="00000000" w:rsidR="00000000" w:rsidRPr="00000000">
                              <w:rPr>
                                <w:rFonts w:ascii="Century Gothic" w:cs="Century Gothic" w:eastAsia="Century Gothic" w:hAnsi="Century Gothic"/>
                                <w:b w:val="0"/>
                                <w:i w:val="0"/>
                                <w:smallCaps w:val="0"/>
                                <w:strike w:val="0"/>
                                <w:color w:val="000000"/>
                                <w:sz w:val="22"/>
                                <w:vertAlign w:val="baseline"/>
                              </w:rPr>
                              <w:t xml:space="preserve">)</w:t>
                            </w:r>
                            <w:r w:rsidDel="00000000" w:rsidR="00000000" w:rsidRPr="00000000">
                              <w:rPr>
                                <w:rFonts w:ascii="Lucida Sans" w:cs="Lucida Sans" w:eastAsia="Lucida Sans" w:hAnsi="Lucida Sans"/>
                                <w:b w:val="0"/>
                                <w:i w:val="0"/>
                                <w:smallCaps w:val="0"/>
                                <w:strike w:val="0"/>
                                <w:color w:val="000000"/>
                                <w:sz w:val="22"/>
                                <w:vertAlign w:val="baseline"/>
                              </w:rPr>
                              <w:t xml:space="preserve">}</w:t>
                            </w:r>
                            <w:r w:rsidDel="00000000" w:rsidR="00000000" w:rsidRPr="00000000">
                              <w:rPr>
                                <w:rFonts w:ascii="Cambria" w:cs="Cambria" w:eastAsia="Cambria" w:hAnsi="Cambria"/>
                                <w:b w:val="0"/>
                                <w:i w:val="0"/>
                                <w:smallCaps w:val="0"/>
                                <w:strike w:val="0"/>
                                <w:color w:val="000000"/>
                                <w:sz w:val="22"/>
                                <w:vertAlign w:val="baseline"/>
                              </w:rPr>
                              <w:t xml:space="preserve">, m</w:t>
                            </w:r>
                            <w:r w:rsidDel="00000000" w:rsidR="00000000" w:rsidRPr="00000000">
                              <w:rPr>
                                <w:rFonts w:ascii="Cambria" w:cs="Cambria" w:eastAsia="Cambria" w:hAnsi="Cambria"/>
                                <w:b w:val="0"/>
                                <w:i w:val="0"/>
                                <w:smallCaps w:val="0"/>
                                <w:strike w:val="0"/>
                                <w:color w:val="000000"/>
                                <w:sz w:val="22"/>
                                <w:vertAlign w:val="subscript"/>
                              </w:rPr>
                              <w:t xml:space="preserve">π</w:t>
                            </w:r>
                            <w:r w:rsidDel="00000000" w:rsidR="00000000" w:rsidRPr="00000000">
                              <w:rPr>
                                <w:rFonts w:ascii="Century Gothic" w:cs="Century Gothic" w:eastAsia="Century Gothic" w:hAnsi="Century Gothic"/>
                                <w:b w:val="0"/>
                                <w:i w:val="0"/>
                                <w:smallCaps w:val="0"/>
                                <w:strike w:val="0"/>
                                <w:color w:val="000000"/>
                                <w:sz w:val="22"/>
                                <w:vertAlign w:val="baseline"/>
                              </w:rPr>
                              <w:t xml:space="preserve">)</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Cambria" w:cs="Cambria" w:eastAsia="Cambria" w:hAnsi="Cambria"/>
                                <w:b w:val="0"/>
                                <w:i w:val="0"/>
                                <w:smallCaps w:val="0"/>
                                <w:strike w:val="0"/>
                                <w:color w:val="000000"/>
                                <w:sz w:val="22"/>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22"/>
                                <w:vertAlign w:val="baseline"/>
                              </w:rPr>
                              <w:t xml:space="preserve">update induction buffer</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6106795" cy="479425"/>
                <wp:effectExtent b="0" l="0" r="0" t="0"/>
                <wp:wrapNone/>
                <wp:docPr id="148" name="image150.png"/>
                <a:graphic>
                  <a:graphicData uri="http://schemas.openxmlformats.org/drawingml/2006/picture">
                    <pic:pic>
                      <pic:nvPicPr>
                        <pic:cNvPr id="0" name="image150.png"/>
                        <pic:cNvPicPr preferRelativeResize="0"/>
                      </pic:nvPicPr>
                      <pic:blipFill>
                        <a:blip r:embed="rId6"/>
                        <a:srcRect/>
                        <a:stretch>
                          <a:fillRect/>
                        </a:stretch>
                      </pic:blipFill>
                      <pic:spPr>
                        <a:xfrm>
                          <a:off x="0" y="0"/>
                          <a:ext cx="6106795" cy="479425"/>
                        </a:xfrm>
                        <a:prstGeom prst="rect"/>
                        <a:ln/>
                      </pic:spPr>
                    </pic:pic>
                  </a:graphicData>
                </a:graphic>
              </wp:anchor>
            </w:drawing>
          </mc:Fallback>
        </mc:AlternateContent>
      </w:r>
    </w:p>
    <w:p w:rsidR="00000000" w:rsidDel="00000000" w:rsidP="00000000" w:rsidRDefault="00000000" w:rsidRPr="00000000" w14:paraId="00000097">
      <w:pPr>
        <w:tabs>
          <w:tab w:val="left" w:leader="none" w:pos="315"/>
        </w:tabs>
        <w:spacing w:before="97" w:line="180" w:lineRule="auto"/>
        <w:ind w:left="0" w:right="2496" w:firstLine="0"/>
        <w:jc w:val="center"/>
        <w:rPr>
          <w:rFonts w:ascii="Cambria" w:cs="Cambria" w:eastAsia="Cambria" w:hAnsi="Cambria"/>
          <w:sz w:val="16"/>
          <w:szCs w:val="16"/>
        </w:rPr>
      </w:pPr>
      <w:r w:rsidDel="00000000" w:rsidR="00000000" w:rsidRPr="00000000">
        <w:rPr>
          <w:rFonts w:ascii="Cambria" w:cs="Cambria" w:eastAsia="Cambria" w:hAnsi="Cambria"/>
          <w:sz w:val="16"/>
          <w:szCs w:val="16"/>
          <w:rtl w:val="0"/>
        </w:rPr>
        <w:t xml:space="preserve">π</w:t>
        <w:tab/>
        <w:t xml:space="preserve">π</w:t>
      </w:r>
    </w:p>
    <w:p w:rsidR="00000000" w:rsidDel="00000000" w:rsidP="00000000" w:rsidRDefault="00000000" w:rsidRPr="00000000" w14:paraId="00000098">
      <w:pPr>
        <w:tabs>
          <w:tab w:val="left" w:leader="none" w:pos="1414"/>
        </w:tabs>
        <w:spacing w:before="0" w:line="224" w:lineRule="auto"/>
        <w:ind w:left="511" w:right="0" w:firstLine="0"/>
        <w:jc w:val="left"/>
        <w:rPr>
          <w:rFonts w:ascii="Times New Roman" w:cs="Times New Roman" w:eastAsia="Times New Roman" w:hAnsi="Times New Roman"/>
          <w:b w:val="1"/>
          <w:sz w:val="22"/>
          <w:szCs w:val="22"/>
        </w:rPr>
      </w:pPr>
      <w:r w:rsidDel="00000000" w:rsidR="00000000" w:rsidRPr="00000000">
        <w:rPr>
          <w:sz w:val="18"/>
          <w:szCs w:val="18"/>
          <w:rtl w:val="0"/>
        </w:rPr>
        <w:t xml:space="preserve">8:</w:t>
        <w:tab/>
      </w:r>
      <w:r w:rsidDel="00000000" w:rsidR="00000000" w:rsidRPr="00000000">
        <w:rPr>
          <w:rFonts w:ascii="Times New Roman" w:cs="Times New Roman" w:eastAsia="Times New Roman" w:hAnsi="Times New Roman"/>
          <w:b w:val="1"/>
          <w:sz w:val="22"/>
          <w:szCs w:val="22"/>
          <w:rtl w:val="0"/>
        </w:rPr>
        <w:t xml:space="preserve">for </w:t>
      </w:r>
      <w:r w:rsidDel="00000000" w:rsidR="00000000" w:rsidRPr="00000000">
        <w:rPr>
          <w:rFonts w:ascii="Cambria" w:cs="Cambria" w:eastAsia="Cambria" w:hAnsi="Cambria"/>
          <w:sz w:val="22"/>
          <w:szCs w:val="22"/>
          <w:rtl w:val="0"/>
        </w:rPr>
        <w:t xml:space="preserve">α </w:t>
      </w:r>
      <w:r w:rsidDel="00000000" w:rsidR="00000000" w:rsidRPr="00000000">
        <w:rPr>
          <w:rFonts w:ascii="Lucida Sans" w:cs="Lucida Sans" w:eastAsia="Lucida Sans" w:hAnsi="Lucida Sans"/>
          <w:sz w:val="22"/>
          <w:szCs w:val="22"/>
          <w:rtl w:val="0"/>
        </w:rPr>
        <w:t xml:space="preserve">∈ {</w:t>
      </w:r>
      <w:r w:rsidDel="00000000" w:rsidR="00000000" w:rsidRPr="00000000">
        <w:rPr>
          <w:sz w:val="22"/>
          <w:szCs w:val="22"/>
          <w:rtl w:val="0"/>
        </w:rPr>
        <w:t xml:space="preserve">ded</w:t>
      </w:r>
      <w:r w:rsidDel="00000000" w:rsidR="00000000" w:rsidRPr="00000000">
        <w:rPr>
          <w:rFonts w:ascii="Cambria" w:cs="Cambria" w:eastAsia="Cambria" w:hAnsi="Cambria"/>
          <w:sz w:val="22"/>
          <w:szCs w:val="22"/>
          <w:rtl w:val="0"/>
        </w:rPr>
        <w:t xml:space="preserve">, </w:t>
      </w:r>
      <w:r w:rsidDel="00000000" w:rsidR="00000000" w:rsidRPr="00000000">
        <w:rPr>
          <w:sz w:val="22"/>
          <w:szCs w:val="22"/>
          <w:rtl w:val="0"/>
        </w:rPr>
        <w:t xml:space="preserve">abd</w:t>
      </w:r>
      <w:r w:rsidDel="00000000" w:rsidR="00000000" w:rsidRPr="00000000">
        <w:rPr>
          <w:rFonts w:ascii="Lucida Sans" w:cs="Lucida Sans" w:eastAsia="Lucida Sans" w:hAnsi="Lucida Sans"/>
          <w:sz w:val="22"/>
          <w:szCs w:val="22"/>
          <w:rtl w:val="0"/>
        </w:rPr>
        <w:t xml:space="preserve">} </w:t>
      </w:r>
      <w:r w:rsidDel="00000000" w:rsidR="00000000" w:rsidRPr="00000000">
        <w:rPr>
          <w:rFonts w:ascii="Times New Roman" w:cs="Times New Roman" w:eastAsia="Times New Roman" w:hAnsi="Times New Roman"/>
          <w:b w:val="1"/>
          <w:sz w:val="22"/>
          <w:szCs w:val="22"/>
          <w:rtl w:val="0"/>
        </w:rPr>
        <w:t xml:space="preserve">do</w:t>
      </w:r>
    </w:p>
    <w:p w:rsidR="00000000" w:rsidDel="00000000" w:rsidP="00000000" w:rsidRDefault="00000000" w:rsidRPr="00000000" w14:paraId="00000099">
      <w:pPr>
        <w:pStyle w:val="Heading3"/>
        <w:tabs>
          <w:tab w:val="left" w:leader="none" w:pos="1741"/>
          <w:tab w:val="left" w:leader="none" w:pos="3095"/>
          <w:tab w:val="left" w:leader="none" w:pos="7344"/>
        </w:tabs>
        <w:spacing w:line="329" w:lineRule="auto"/>
        <w:ind w:left="511" w:firstLine="0"/>
        <w:rPr/>
      </w:pPr>
      <w:r w:rsidDel="00000000" w:rsidR="00000000" w:rsidRPr="00000000">
        <w:rPr>
          <w:sz w:val="18"/>
          <w:szCs w:val="18"/>
          <w:rtl w:val="0"/>
        </w:rPr>
        <w:t xml:space="preserve">9:</w:t>
        <w:tab/>
      </w:r>
      <w:r w:rsidDel="00000000" w:rsidR="00000000" w:rsidRPr="00000000">
        <w:rPr>
          <w:rFonts w:ascii="Arial" w:cs="Arial" w:eastAsia="Arial" w:hAnsi="Arial"/>
          <w:sz w:val="33.333333333333336"/>
          <w:szCs w:val="33.333333333333336"/>
          <w:vertAlign w:val="superscript"/>
          <w:rtl w:val="0"/>
        </w:rPr>
        <w:t xml:space="preserve">!</w:t>
      </w:r>
      <w:r w:rsidDel="00000000" w:rsidR="00000000" w:rsidRPr="00000000">
        <w:rPr>
          <w:rFonts w:ascii="Cambria" w:cs="Cambria" w:eastAsia="Cambria" w:hAnsi="Cambria"/>
          <w:rtl w:val="0"/>
        </w:rPr>
        <w:t xml:space="preserve">p</w:t>
      </w:r>
      <w:r w:rsidDel="00000000" w:rsidR="00000000" w:rsidRPr="00000000">
        <w:rPr>
          <w:rFonts w:ascii="Cambria" w:cs="Cambria" w:eastAsia="Cambria" w:hAnsi="Cambria"/>
          <w:vertAlign w:val="subscript"/>
          <w:rtl w:val="0"/>
        </w:rPr>
        <w:t xml:space="preserve">k</w:t>
      </w:r>
      <w:r w:rsidDel="00000000" w:rsidR="00000000" w:rsidRPr="00000000">
        <w:rPr>
          <w:rFonts w:ascii="Cambria" w:cs="Cambria" w:eastAsia="Cambria" w:hAnsi="Cambria"/>
          <w:vertAlign w:val="baseline"/>
          <w:rtl w:val="0"/>
        </w:rPr>
        <w:t xml:space="preserve">, i</w:t>
      </w:r>
      <w:r w:rsidDel="00000000" w:rsidR="00000000" w:rsidRPr="00000000">
        <w:rPr>
          <w:rFonts w:ascii="Cambria" w:cs="Cambria" w:eastAsia="Cambria" w:hAnsi="Cambria"/>
          <w:vertAlign w:val="subscript"/>
          <w:rtl w:val="0"/>
        </w:rPr>
        <w:t xml:space="preserve">k</w:t>
      </w:r>
      <w:r w:rsidDel="00000000" w:rsidR="00000000" w:rsidRPr="00000000">
        <w:rPr>
          <w:rFonts w:ascii="Cambria" w:cs="Cambria" w:eastAsia="Cambria" w:hAnsi="Cambria"/>
          <w:vertAlign w:val="baseline"/>
          <w:rtl w:val="0"/>
        </w:rPr>
        <w:t xml:space="preserve">, o</w:t>
      </w:r>
      <w:r w:rsidDel="00000000" w:rsidR="00000000" w:rsidRPr="00000000">
        <w:rPr>
          <w:rFonts w:ascii="Cambria" w:cs="Cambria" w:eastAsia="Cambria" w:hAnsi="Cambria"/>
          <w:vertAlign w:val="subscript"/>
          <w:rtl w:val="0"/>
        </w:rPr>
        <w:t xml:space="preserve">k</w:t>
      </w:r>
      <w:r w:rsidDel="00000000" w:rsidR="00000000" w:rsidRPr="00000000">
        <w:rPr>
          <w:rFonts w:ascii="Arial" w:cs="Arial" w:eastAsia="Arial" w:hAnsi="Arial"/>
          <w:sz w:val="20"/>
          <w:szCs w:val="20"/>
          <w:vertAlign w:val="baseline"/>
          <w:rtl w:val="0"/>
        </w:rPr>
        <w:t xml:space="preserve">"</w:t>
      </w:r>
      <w:r w:rsidDel="00000000" w:rsidR="00000000" w:rsidRPr="00000000">
        <w:rPr>
          <w:rFonts w:ascii="Cambria" w:cs="Cambria" w:eastAsia="Cambria" w:hAnsi="Cambria"/>
          <w:sz w:val="16"/>
          <w:szCs w:val="16"/>
          <w:vertAlign w:val="baseline"/>
          <w:rtl w:val="0"/>
        </w:rPr>
        <w:t xml:space="preserve">K</w:t>
        <w:tab/>
      </w:r>
      <w:r w:rsidDel="00000000" w:rsidR="00000000" w:rsidRPr="00000000">
        <w:rPr>
          <w:rFonts w:ascii="Lucida Sans" w:cs="Lucida Sans" w:eastAsia="Lucida Sans" w:hAnsi="Lucida Sans"/>
          <w:vertAlign w:val="baseline"/>
          <w:rtl w:val="0"/>
        </w:rPr>
        <w:t xml:space="preserve">∼ Ð</w:t>
      </w:r>
      <w:r w:rsidDel="00000000" w:rsidR="00000000" w:rsidRPr="00000000">
        <w:rPr>
          <w:rFonts w:ascii="Cambria" w:cs="Cambria" w:eastAsia="Cambria" w:hAnsi="Cambria"/>
          <w:vertAlign w:val="subscript"/>
          <w:rtl w:val="0"/>
        </w:rPr>
        <w:t xml:space="preserve">α</w:t>
      </w:r>
      <w:r w:rsidDel="00000000" w:rsidR="00000000" w:rsidRPr="00000000">
        <w:rPr>
          <w:rFonts w:ascii="Cambria" w:cs="Cambria" w:eastAsia="Cambria" w:hAnsi="Cambria"/>
          <w:vertAlign w:val="baseline"/>
          <w:rtl w:val="0"/>
        </w:rPr>
        <w:tab/>
        <w:t xml:space="preserve">▷ </w:t>
      </w:r>
      <w:r w:rsidDel="00000000" w:rsidR="00000000" w:rsidRPr="00000000">
        <w:rPr>
          <w:vertAlign w:val="baseline"/>
          <w:rtl w:val="0"/>
        </w:rPr>
        <w:t xml:space="preserve">sample </w:t>
      </w:r>
      <w:r w:rsidDel="00000000" w:rsidR="00000000" w:rsidRPr="00000000">
        <w:rPr>
          <w:rFonts w:ascii="Cambria" w:cs="Cambria" w:eastAsia="Cambria" w:hAnsi="Cambria"/>
          <w:vertAlign w:val="baseline"/>
          <w:rtl w:val="0"/>
        </w:rPr>
        <w:t xml:space="preserve">K </w:t>
      </w:r>
      <w:r w:rsidDel="00000000" w:rsidR="00000000" w:rsidRPr="00000000">
        <w:rPr>
          <w:vertAlign w:val="baseline"/>
          <w:rtl w:val="0"/>
        </w:rPr>
        <w:t xml:space="preserve">reference examples</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1714500</wp:posOffset>
                </wp:positionH>
                <wp:positionV relativeFrom="paragraph">
                  <wp:posOffset>127000</wp:posOffset>
                </wp:positionV>
                <wp:extent cx="205740" cy="153035"/>
                <wp:effectExtent b="0" l="0" r="0" t="0"/>
                <wp:wrapNone/>
                <wp:docPr id="230" name=""/>
                <a:graphic>
                  <a:graphicData uri="http://schemas.microsoft.com/office/word/2010/wordprocessingShape">
                    <wps:wsp>
                      <wps:cNvSpPr/>
                      <wps:cNvPr id="2620" name="Shape 2620"/>
                      <wps:spPr>
                        <a:xfrm>
                          <a:off x="5247893" y="3708245"/>
                          <a:ext cx="196215" cy="143510"/>
                        </a:xfrm>
                        <a:prstGeom prst="rect">
                          <a:avLst/>
                        </a:prstGeom>
                        <a:noFill/>
                        <a:ln>
                          <a:noFill/>
                        </a:ln>
                      </wps:spPr>
                      <wps:txbx>
                        <w:txbxContent>
                          <w:p w:rsidR="00000000" w:rsidDel="00000000" w:rsidP="00000000" w:rsidRDefault="00000000" w:rsidRPr="00000000">
                            <w:pPr>
                              <w:spacing w:after="0" w:before="11.000000238418579"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k</w:t>
                            </w:r>
                            <w:r w:rsidDel="00000000" w:rsidR="00000000" w:rsidRPr="00000000">
                              <w:rPr>
                                <w:rFonts w:ascii="Palatino Linotype" w:cs="Palatino Linotype" w:eastAsia="Palatino Linotype" w:hAnsi="Palatino Linotype"/>
                                <w:b w:val="0"/>
                                <w:i w:val="0"/>
                                <w:smallCaps w:val="0"/>
                                <w:strike w:val="0"/>
                                <w:color w:val="000000"/>
                                <w:sz w:val="16"/>
                                <w:vertAlign w:val="baseline"/>
                              </w:rPr>
                              <w:t xml:space="preserve">=1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1714500</wp:posOffset>
                </wp:positionH>
                <wp:positionV relativeFrom="paragraph">
                  <wp:posOffset>127000</wp:posOffset>
                </wp:positionV>
                <wp:extent cx="205740" cy="153035"/>
                <wp:effectExtent b="0" l="0" r="0" t="0"/>
                <wp:wrapNone/>
                <wp:docPr id="230" name="image267.png"/>
                <a:graphic>
                  <a:graphicData uri="http://schemas.openxmlformats.org/drawingml/2006/picture">
                    <pic:pic>
                      <pic:nvPicPr>
                        <pic:cNvPr id="0" name="image267.png"/>
                        <pic:cNvPicPr preferRelativeResize="0"/>
                      </pic:nvPicPr>
                      <pic:blipFill>
                        <a:blip r:embed="rId6"/>
                        <a:srcRect/>
                        <a:stretch>
                          <a:fillRect/>
                        </a:stretch>
                      </pic:blipFill>
                      <pic:spPr>
                        <a:xfrm>
                          <a:off x="0" y="0"/>
                          <a:ext cx="205740" cy="15303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1219200</wp:posOffset>
                </wp:positionH>
                <wp:positionV relativeFrom="paragraph">
                  <wp:posOffset>177800</wp:posOffset>
                </wp:positionV>
                <wp:extent cx="1935480" cy="479425"/>
                <wp:effectExtent b="0" l="0" r="0" t="0"/>
                <wp:wrapNone/>
                <wp:docPr id="131" name=""/>
                <a:graphic>
                  <a:graphicData uri="http://schemas.microsoft.com/office/word/2010/wordprocessingShape">
                    <wps:wsp>
                      <wps:cNvSpPr/>
                      <wps:cNvPr id="1540" name="Shape 1540"/>
                      <wps:spPr>
                        <a:xfrm>
                          <a:off x="4383023" y="3545050"/>
                          <a:ext cx="1925955" cy="469900"/>
                        </a:xfrm>
                        <a:prstGeom prst="rect">
                          <a:avLst/>
                        </a:prstGeom>
                        <a:noFill/>
                        <a:ln>
                          <a:noFill/>
                        </a:ln>
                      </wps:spPr>
                      <wps:txbx>
                        <w:txbxContent>
                          <w:p w:rsidR="00000000" w:rsidDel="00000000" w:rsidP="00000000" w:rsidRDefault="00000000" w:rsidRPr="00000000">
                            <w:pPr>
                              <w:spacing w:after="0" w:before="0" w:line="408.0000114440918"/>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π  π  </w:t>
                            </w:r>
                            <w:r w:rsidDel="00000000" w:rsidR="00000000" w:rsidRPr="00000000">
                              <w:rPr>
                                <w:rFonts w:ascii="Lucida Sans" w:cs="Lucida Sans" w:eastAsia="Lucida Sans" w:hAnsi="Lucida Sans"/>
                                <w:b w:val="0"/>
                                <w:i w:val="0"/>
                                <w:smallCaps w:val="0"/>
                                <w:strike w:val="0"/>
                                <w:color w:val="000000"/>
                                <w:sz w:val="22"/>
                                <w:vertAlign w:val="baseline"/>
                              </w:rPr>
                              <w:t xml:space="preserve">→	</w:t>
                            </w:r>
                            <w:r w:rsidDel="00000000" w:rsidR="00000000" w:rsidRPr="00000000">
                              <w:rPr>
                                <w:rFonts w:ascii="Arial" w:cs="Arial" w:eastAsia="Arial" w:hAnsi="Arial"/>
                                <w:b w:val="0"/>
                                <w:i w:val="0"/>
                                <w:smallCaps w:val="0"/>
                                <w:strike w:val="0"/>
                                <w:color w:val="000000"/>
                                <w:sz w:val="33.33333206176758"/>
                                <w:vertAlign w:val="superscript"/>
                              </w:rPr>
                              <w:t xml:space="preserve">!	</w:t>
                            </w:r>
                            <w:r w:rsidDel="00000000" w:rsidR="00000000" w:rsidRPr="00000000">
                              <w:rPr>
                                <w:rFonts w:ascii="Lucida Sans" w:cs="Lucida Sans" w:eastAsia="Lucida Sans" w:hAnsi="Lucida Sans"/>
                                <w:b w:val="0"/>
                                <w:i w:val="0"/>
                                <w:smallCaps w:val="0"/>
                                <w:strike w:val="0"/>
                                <w:color w:val="000000"/>
                                <w:sz w:val="22"/>
                                <w:vertAlign w:val="baseline"/>
                              </w:rPr>
                              <w:t xml:space="preserve">{  </w:t>
                            </w:r>
                            <w:r w:rsidDel="00000000" w:rsidR="00000000" w:rsidRPr="00000000">
                              <w:rPr>
                                <w:rFonts w:ascii="Cambria" w:cs="Cambria" w:eastAsia="Cambria" w:hAnsi="Cambria"/>
                                <w:b w:val="0"/>
                                <w:i w:val="0"/>
                                <w:smallCaps w:val="0"/>
                                <w:strike w:val="0"/>
                                <w:color w:val="000000"/>
                                <w:sz w:val="16"/>
                                <w:vertAlign w:val="baseline"/>
                              </w:rPr>
                              <w:t xml:space="preserve">k  k	k </w:t>
                            </w:r>
                            <w:r w:rsidDel="00000000" w:rsidR="00000000" w:rsidRPr="00000000">
                              <w:rPr>
                                <w:rFonts w:ascii="Lucida Sans" w:cs="Lucida Sans" w:eastAsia="Lucida Sans" w:hAnsi="Lucida Sans"/>
                                <w:b w:val="0"/>
                                <w:i w:val="0"/>
                                <w:smallCaps w:val="0"/>
                                <w:strike w:val="0"/>
                                <w:color w:val="000000"/>
                                <w:sz w:val="22"/>
                                <w:vertAlign w:val="baseline"/>
                              </w:rPr>
                              <w:t xml:space="preserve">}</w:t>
                            </w:r>
                            <w:r w:rsidDel="00000000" w:rsidR="00000000" w:rsidRPr="00000000">
                              <w:rPr>
                                <w:rFonts w:ascii="Arial" w:cs="Arial" w:eastAsia="Arial" w:hAnsi="Arial"/>
                                <w:b w:val="0"/>
                                <w:i w:val="0"/>
                                <w:smallCaps w:val="0"/>
                                <w:strike w:val="0"/>
                                <w:color w:val="000000"/>
                                <w:sz w:val="33.33333206176758"/>
                                <w:vertAlign w:val="superscript"/>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1219200</wp:posOffset>
                </wp:positionH>
                <wp:positionV relativeFrom="paragraph">
                  <wp:posOffset>177800</wp:posOffset>
                </wp:positionV>
                <wp:extent cx="1935480" cy="479425"/>
                <wp:effectExtent b="0" l="0" r="0" t="0"/>
                <wp:wrapNone/>
                <wp:docPr id="131" name="image133.png"/>
                <a:graphic>
                  <a:graphicData uri="http://schemas.openxmlformats.org/drawingml/2006/picture">
                    <pic:pic>
                      <pic:nvPicPr>
                        <pic:cNvPr id="0" name="image133.png"/>
                        <pic:cNvPicPr preferRelativeResize="0"/>
                      </pic:nvPicPr>
                      <pic:blipFill>
                        <a:blip r:embed="rId6"/>
                        <a:srcRect/>
                        <a:stretch>
                          <a:fillRect/>
                        </a:stretch>
                      </pic:blipFill>
                      <pic:spPr>
                        <a:xfrm>
                          <a:off x="0" y="0"/>
                          <a:ext cx="1935480" cy="479425"/>
                        </a:xfrm>
                        <a:prstGeom prst="rect"/>
                        <a:ln/>
                      </pic:spPr>
                    </pic:pic>
                  </a:graphicData>
                </a:graphic>
              </wp:anchor>
            </w:drawing>
          </mc:Fallback>
        </mc:AlternateContent>
      </w:r>
    </w:p>
    <w:p w:rsidR="00000000" w:rsidDel="00000000" w:rsidP="00000000" w:rsidRDefault="00000000" w:rsidRPr="00000000" w14:paraId="0000009A">
      <w:pPr>
        <w:pStyle w:val="Heading3"/>
        <w:tabs>
          <w:tab w:val="left" w:leader="none" w:pos="1741"/>
          <w:tab w:val="left" w:leader="none" w:pos="2758"/>
          <w:tab w:val="left" w:leader="none" w:pos="8442"/>
        </w:tabs>
        <w:spacing w:before="47" w:line="289" w:lineRule="auto"/>
        <w:ind w:left="421" w:firstLine="0"/>
        <w:rPr/>
      </w:pPr>
      <w:r w:rsidDel="00000000" w:rsidR="00000000" w:rsidRPr="00000000">
        <w:rPr>
          <w:sz w:val="18"/>
          <w:szCs w:val="18"/>
          <w:rtl w:val="0"/>
        </w:rPr>
        <w:t xml:space="preserve">10:</w:t>
        <w:tab/>
      </w:r>
      <w:r w:rsidDel="00000000" w:rsidR="00000000" w:rsidRPr="00000000">
        <w:rPr>
          <w:rFonts w:ascii="Century Gothic" w:cs="Century Gothic" w:eastAsia="Century Gothic" w:hAnsi="Century Gothic"/>
          <w:rtl w:val="0"/>
        </w:rPr>
        <w:t xml:space="preserve">(</w:t>
      </w:r>
      <w:r w:rsidDel="00000000" w:rsidR="00000000" w:rsidRPr="00000000">
        <w:rPr>
          <w:rFonts w:ascii="Cambria" w:cs="Cambria" w:eastAsia="Cambria" w:hAnsi="Cambria"/>
          <w:rtl w:val="0"/>
        </w:rPr>
        <w:t xml:space="preserve">p , i </w:t>
      </w:r>
      <w:r w:rsidDel="00000000" w:rsidR="00000000" w:rsidRPr="00000000">
        <w:rPr>
          <w:rFonts w:ascii="Century Gothic" w:cs="Century Gothic" w:eastAsia="Century Gothic" w:hAnsi="Century Gothic"/>
          <w:rtl w:val="0"/>
        </w:rPr>
        <w:t xml:space="preserve">)</w:t>
        <w:tab/>
      </w:r>
      <w:r w:rsidDel="00000000" w:rsidR="00000000" w:rsidRPr="00000000">
        <w:rPr>
          <w:rFonts w:ascii="Cambria" w:cs="Cambria" w:eastAsia="Cambria" w:hAnsi="Cambria"/>
          <w:rtl w:val="0"/>
        </w:rPr>
        <w:t xml:space="preserve">π</w:t>
      </w:r>
      <w:r w:rsidDel="00000000" w:rsidR="00000000" w:rsidRPr="00000000">
        <w:rPr>
          <w:vertAlign w:val="superscript"/>
          <w:rtl w:val="0"/>
        </w:rPr>
        <w:t xml:space="preserve">propose</w:t>
      </w:r>
      <w:r w:rsidDel="00000000" w:rsidR="00000000" w:rsidRPr="00000000">
        <w:rPr>
          <w:vertAlign w:val="baseline"/>
          <w:rtl w:val="0"/>
        </w:rPr>
        <w:t xml:space="preserve"> </w:t>
      </w:r>
      <w:r w:rsidDel="00000000" w:rsidR="00000000" w:rsidRPr="00000000">
        <w:rPr>
          <w:rFonts w:ascii="Cambria" w:cs="Cambria" w:eastAsia="Cambria" w:hAnsi="Cambria"/>
          <w:vertAlign w:val="baseline"/>
          <w:rtl w:val="0"/>
        </w:rPr>
        <w:t xml:space="preserve">α,  </w:t>
      </w:r>
      <w:r w:rsidDel="00000000" w:rsidR="00000000" w:rsidRPr="00000000">
        <w:rPr>
          <w:rFonts w:ascii="Century Gothic" w:cs="Century Gothic" w:eastAsia="Century Gothic" w:hAnsi="Century Gothic"/>
          <w:vertAlign w:val="baseline"/>
          <w:rtl w:val="0"/>
        </w:rPr>
        <w:t xml:space="preserve">(</w:t>
      </w:r>
      <w:r w:rsidDel="00000000" w:rsidR="00000000" w:rsidRPr="00000000">
        <w:rPr>
          <w:rFonts w:ascii="Cambria" w:cs="Cambria" w:eastAsia="Cambria" w:hAnsi="Cambria"/>
          <w:vertAlign w:val="baseline"/>
          <w:rtl w:val="0"/>
        </w:rPr>
        <w:t xml:space="preserve">p , i , o </w:t>
      </w:r>
      <w:r w:rsidDel="00000000" w:rsidR="00000000" w:rsidRPr="00000000">
        <w:rPr>
          <w:rFonts w:ascii="Century Gothic" w:cs="Century Gothic" w:eastAsia="Century Gothic" w:hAnsi="Century Gothic"/>
          <w:vertAlign w:val="baseline"/>
          <w:rtl w:val="0"/>
        </w:rPr>
        <w:t xml:space="preserve">)</w:t>
        <w:tab/>
      </w:r>
      <w:r w:rsidDel="00000000" w:rsidR="00000000" w:rsidRPr="00000000">
        <w:rPr>
          <w:rFonts w:ascii="Cambria" w:cs="Cambria" w:eastAsia="Cambria" w:hAnsi="Cambria"/>
          <w:vertAlign w:val="baseline"/>
          <w:rtl w:val="0"/>
        </w:rPr>
        <w:t xml:space="preserve">▷ </w:t>
      </w:r>
      <w:r w:rsidDel="00000000" w:rsidR="00000000" w:rsidRPr="00000000">
        <w:rPr>
          <w:vertAlign w:val="baseline"/>
          <w:rtl w:val="0"/>
        </w:rPr>
        <w:t xml:space="preserve">propose new task</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1816100</wp:posOffset>
                </wp:positionH>
                <wp:positionV relativeFrom="paragraph">
                  <wp:posOffset>127000</wp:posOffset>
                </wp:positionV>
                <wp:extent cx="60325" cy="111125"/>
                <wp:effectExtent b="0" l="0" r="0" t="0"/>
                <wp:wrapNone/>
                <wp:docPr id="101" name=""/>
                <a:graphic>
                  <a:graphicData uri="http://schemas.microsoft.com/office/word/2010/wordprocessingShape">
                    <wps:wsp>
                      <wps:cNvSpPr/>
                      <wps:cNvPr id="1253" name="Shape 1253"/>
                      <wps:spPr>
                        <a:xfrm>
                          <a:off x="5320600" y="3729200"/>
                          <a:ext cx="50800" cy="10160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θ</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1816100</wp:posOffset>
                </wp:positionH>
                <wp:positionV relativeFrom="paragraph">
                  <wp:posOffset>127000</wp:posOffset>
                </wp:positionV>
                <wp:extent cx="60325" cy="111125"/>
                <wp:effectExtent b="0" l="0" r="0" t="0"/>
                <wp:wrapNone/>
                <wp:docPr id="101" name="image102.png"/>
                <a:graphic>
                  <a:graphicData uri="http://schemas.openxmlformats.org/drawingml/2006/picture">
                    <pic:pic>
                      <pic:nvPicPr>
                        <pic:cNvPr id="0" name="image102.png"/>
                        <pic:cNvPicPr preferRelativeResize="0"/>
                      </pic:nvPicPr>
                      <pic:blipFill>
                        <a:blip r:embed="rId6"/>
                        <a:srcRect/>
                        <a:stretch>
                          <a:fillRect/>
                        </a:stretch>
                      </pic:blipFill>
                      <pic:spPr>
                        <a:xfrm>
                          <a:off x="0" y="0"/>
                          <a:ext cx="60325" cy="11112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1282700</wp:posOffset>
                </wp:positionH>
                <wp:positionV relativeFrom="paragraph">
                  <wp:posOffset>139700</wp:posOffset>
                </wp:positionV>
                <wp:extent cx="3758565" cy="479425"/>
                <wp:effectExtent b="0" l="0" r="0" t="0"/>
                <wp:wrapNone/>
                <wp:docPr id="216" name=""/>
                <a:graphic>
                  <a:graphicData uri="http://schemas.microsoft.com/office/word/2010/wordprocessingShape">
                    <wps:wsp>
                      <wps:cNvSpPr/>
                      <wps:cNvPr id="2507" name="Shape 2507"/>
                      <wps:spPr>
                        <a:xfrm>
                          <a:off x="3471480" y="3545050"/>
                          <a:ext cx="3749040" cy="469900"/>
                        </a:xfrm>
                        <a:prstGeom prst="rect">
                          <a:avLst/>
                        </a:prstGeom>
                        <a:noFill/>
                        <a:ln>
                          <a:noFill/>
                        </a:ln>
                      </wps:spPr>
                      <wps:txbx>
                        <w:txbxContent>
                          <w:p w:rsidR="00000000" w:rsidDel="00000000" w:rsidP="00000000" w:rsidRDefault="00000000" w:rsidRPr="00000000">
                            <w:pPr>
                              <w:spacing w:after="0" w:before="0" w:line="415.0000190734863"/>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π </w:t>
                            </w:r>
                            <w:r w:rsidDel="00000000" w:rsidR="00000000" w:rsidRPr="00000000">
                              <w:rPr>
                                <w:rFonts w:ascii="Lucida Sans" w:cs="Lucida Sans" w:eastAsia="Lucida Sans" w:hAnsi="Lucida Sans"/>
                                <w:b w:val="0"/>
                                <w:i w:val="0"/>
                                <w:smallCaps w:val="0"/>
                                <w:strike w:val="0"/>
                                <w:color w:val="000000"/>
                                <w:sz w:val="22"/>
                                <w:vertAlign w:val="baseline"/>
                              </w:rPr>
                              <w:t xml:space="preserve">→	</w:t>
                            </w:r>
                            <w:r w:rsidDel="00000000" w:rsidR="00000000" w:rsidRPr="00000000">
                              <w:rPr>
                                <w:rFonts w:ascii="Arial" w:cs="Arial" w:eastAsia="Arial" w:hAnsi="Arial"/>
                                <w:b w:val="0"/>
                                <w:i w:val="0"/>
                                <w:smallCaps w:val="0"/>
                                <w:strike w:val="0"/>
                                <w:color w:val="000000"/>
                                <w:sz w:val="33.33333206176758"/>
                                <w:vertAlign w:val="superscript"/>
                              </w:rPr>
                              <w:t xml:space="preserve">! </w:t>
                            </w:r>
                            <w:r w:rsidDel="00000000" w:rsidR="00000000" w:rsidRPr="00000000">
                              <w:rPr>
                                <w:rFonts w:ascii="Cambria" w:cs="Cambria" w:eastAsia="Cambria" w:hAnsi="Cambria"/>
                                <w:b w:val="0"/>
                                <w:i w:val="0"/>
                                <w:smallCaps w:val="0"/>
                                <w:strike w:val="0"/>
                                <w:color w:val="000000"/>
                                <w:sz w:val="16"/>
                                <w:vertAlign w:val="baseline"/>
                              </w:rPr>
                              <w:t xml:space="preserve">π  π	</w:t>
                            </w:r>
                            <w:r w:rsidDel="00000000" w:rsidR="00000000" w:rsidRPr="00000000">
                              <w:rPr>
                                <w:rFonts w:ascii="Arial" w:cs="Arial" w:eastAsia="Arial" w:hAnsi="Arial"/>
                                <w:b w:val="0"/>
                                <w:i w:val="0"/>
                                <w:smallCaps w:val="0"/>
                                <w:strike w:val="0"/>
                                <w:color w:val="000000"/>
                                <w:sz w:val="33.33333206176758"/>
                                <w:vertAlign w:val="superscript"/>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1282700</wp:posOffset>
                </wp:positionH>
                <wp:positionV relativeFrom="paragraph">
                  <wp:posOffset>139700</wp:posOffset>
                </wp:positionV>
                <wp:extent cx="3758565" cy="479425"/>
                <wp:effectExtent b="0" l="0" r="0" t="0"/>
                <wp:wrapNone/>
                <wp:docPr id="216" name="image240.png"/>
                <a:graphic>
                  <a:graphicData uri="http://schemas.openxmlformats.org/drawingml/2006/picture">
                    <pic:pic>
                      <pic:nvPicPr>
                        <pic:cNvPr id="0" name="image240.png"/>
                        <pic:cNvPicPr preferRelativeResize="0"/>
                      </pic:nvPicPr>
                      <pic:blipFill>
                        <a:blip r:embed="rId6"/>
                        <a:srcRect/>
                        <a:stretch>
                          <a:fillRect/>
                        </a:stretch>
                      </pic:blipFill>
                      <pic:spPr>
                        <a:xfrm>
                          <a:off x="0" y="0"/>
                          <a:ext cx="3758565" cy="479425"/>
                        </a:xfrm>
                        <a:prstGeom prst="rect"/>
                        <a:ln/>
                      </pic:spPr>
                    </pic:pic>
                  </a:graphicData>
                </a:graphic>
              </wp:anchor>
            </w:drawing>
          </mc:Fallback>
        </mc:AlternateContent>
      </w:r>
    </w:p>
    <w:p w:rsidR="00000000" w:rsidDel="00000000" w:rsidP="00000000" w:rsidRDefault="00000000" w:rsidRPr="00000000" w14:paraId="0000009B">
      <w:pPr>
        <w:pStyle w:val="Heading3"/>
        <w:tabs>
          <w:tab w:val="left" w:leader="none" w:pos="1741"/>
          <w:tab w:val="left" w:leader="none" w:pos="2499"/>
          <w:tab w:val="left" w:leader="none" w:pos="9066"/>
        </w:tabs>
        <w:spacing w:line="218" w:lineRule="auto"/>
        <w:ind w:left="421" w:firstLine="0"/>
        <w:rPr/>
      </w:pPr>
      <w:r w:rsidDel="00000000" w:rsidR="00000000" w:rsidRPr="00000000">
        <w:rPr>
          <w:sz w:val="18"/>
          <w:szCs w:val="18"/>
          <w:rtl w:val="0"/>
        </w:rPr>
        <w:t xml:space="preserve">11:</w:t>
        <w:tab/>
      </w:r>
      <w:r w:rsidDel="00000000" w:rsidR="00000000" w:rsidRPr="00000000">
        <w:rPr>
          <w:rFonts w:ascii="Times New Roman" w:cs="Times New Roman" w:eastAsia="Times New Roman" w:hAnsi="Times New Roman"/>
          <w:b w:val="1"/>
          <w:rtl w:val="0"/>
        </w:rPr>
        <w:t xml:space="preserve">if </w:t>
      </w:r>
      <w:r w:rsidDel="00000000" w:rsidR="00000000" w:rsidRPr="00000000">
        <w:rPr>
          <w:rFonts w:ascii="Cambria" w:cs="Cambria" w:eastAsia="Cambria" w:hAnsi="Cambria"/>
          <w:rtl w:val="0"/>
        </w:rPr>
        <w:t xml:space="preserve">o</w:t>
        <w:tab/>
      </w:r>
      <w:r w:rsidDel="00000000" w:rsidR="00000000" w:rsidRPr="00000000">
        <w:rPr>
          <w:rtl w:val="0"/>
        </w:rPr>
        <w:t xml:space="preserve">V</w:t>
      </w:r>
      <w:r w:rsidDel="00000000" w:rsidR="00000000" w:rsidRPr="00000000">
        <w:rPr>
          <w:smallCaps w:val="1"/>
          <w:rtl w:val="0"/>
        </w:rPr>
        <w:t xml:space="preserve">alidate</w:t>
      </w:r>
      <w:r w:rsidDel="00000000" w:rsidR="00000000" w:rsidRPr="00000000">
        <w:rPr>
          <w:smallCaps w:val="0"/>
          <w:rtl w:val="0"/>
        </w:rPr>
        <w:t xml:space="preserve">B</w:t>
      </w:r>
      <w:r w:rsidDel="00000000" w:rsidR="00000000" w:rsidRPr="00000000">
        <w:rPr>
          <w:smallCaps w:val="1"/>
          <w:rtl w:val="0"/>
        </w:rPr>
        <w:t xml:space="preserve">y</w:t>
      </w:r>
      <w:r w:rsidDel="00000000" w:rsidR="00000000" w:rsidRPr="00000000">
        <w:rPr>
          <w:smallCaps w:val="0"/>
          <w:rtl w:val="0"/>
        </w:rPr>
        <w:t xml:space="preserve">Ex</w:t>
      </w:r>
      <w:r w:rsidDel="00000000" w:rsidR="00000000" w:rsidRPr="00000000">
        <w:rPr>
          <w:smallCaps w:val="1"/>
          <w:rtl w:val="0"/>
        </w:rPr>
        <w:t xml:space="preserve">e</w:t>
      </w:r>
      <w:r w:rsidDel="00000000" w:rsidR="00000000" w:rsidRPr="00000000">
        <w:rPr>
          <w:smallCaps w:val="0"/>
          <w:rtl w:val="0"/>
        </w:rPr>
        <w:t xml:space="preserve">c</w:t>
      </w:r>
      <w:r w:rsidDel="00000000" w:rsidR="00000000" w:rsidRPr="00000000">
        <w:rPr>
          <w:smallCaps w:val="1"/>
          <w:rtl w:val="0"/>
        </w:rPr>
        <w:t xml:space="preserve">uti</w:t>
      </w:r>
      <w:r w:rsidDel="00000000" w:rsidR="00000000" w:rsidRPr="00000000">
        <w:rPr>
          <w:smallCaps w:val="0"/>
          <w:rtl w:val="0"/>
        </w:rPr>
        <w:t xml:space="preserve">ng </w:t>
      </w:r>
      <w:r w:rsidDel="00000000" w:rsidR="00000000" w:rsidRPr="00000000">
        <w:rPr>
          <w:rFonts w:ascii="Cambria" w:cs="Cambria" w:eastAsia="Cambria" w:hAnsi="Cambria"/>
          <w:smallCaps w:val="0"/>
          <w:rtl w:val="0"/>
        </w:rPr>
        <w:t xml:space="preserve">p , i , </w:t>
      </w:r>
      <w:r w:rsidDel="00000000" w:rsidR="00000000" w:rsidRPr="00000000">
        <w:rPr>
          <w:smallCaps w:val="0"/>
          <w:rtl w:val="0"/>
        </w:rPr>
        <w:t xml:space="preserve">s</w:t>
      </w:r>
      <w:r w:rsidDel="00000000" w:rsidR="00000000" w:rsidRPr="00000000">
        <w:rPr>
          <w:smallCaps w:val="1"/>
          <w:rtl w:val="0"/>
        </w:rPr>
        <w:t xml:space="preserve">y</w:t>
      </w:r>
      <w:r w:rsidDel="00000000" w:rsidR="00000000" w:rsidRPr="00000000">
        <w:rPr>
          <w:smallCaps w:val="0"/>
          <w:rtl w:val="0"/>
        </w:rPr>
        <w:t xml:space="preserve">n</w:t>
      </w:r>
      <w:r w:rsidDel="00000000" w:rsidR="00000000" w:rsidRPr="00000000">
        <w:rPr>
          <w:smallCaps w:val="1"/>
          <w:rtl w:val="0"/>
        </w:rPr>
        <w:t xml:space="preserve">ta</w:t>
      </w:r>
      <w:r w:rsidDel="00000000" w:rsidR="00000000" w:rsidRPr="00000000">
        <w:rPr>
          <w:smallCaps w:val="0"/>
          <w:rtl w:val="0"/>
        </w:rPr>
        <w:t xml:space="preserve">x,s</w:t>
      </w:r>
      <w:r w:rsidDel="00000000" w:rsidR="00000000" w:rsidRPr="00000000">
        <w:rPr>
          <w:smallCaps w:val="1"/>
          <w:rtl w:val="0"/>
        </w:rPr>
        <w:t xml:space="preserve">a</w:t>
      </w:r>
      <w:r w:rsidDel="00000000" w:rsidR="00000000" w:rsidRPr="00000000">
        <w:rPr>
          <w:smallCaps w:val="0"/>
          <w:rtl w:val="0"/>
        </w:rPr>
        <w:t xml:space="preserve">f</w:t>
      </w:r>
      <w:r w:rsidDel="00000000" w:rsidR="00000000" w:rsidRPr="00000000">
        <w:rPr>
          <w:smallCaps w:val="1"/>
          <w:rtl w:val="0"/>
        </w:rPr>
        <w:t xml:space="preserve">ety</w:t>
      </w:r>
      <w:r w:rsidDel="00000000" w:rsidR="00000000" w:rsidRPr="00000000">
        <w:rPr>
          <w:smallCaps w:val="0"/>
          <w:rtl w:val="0"/>
        </w:rPr>
        <w:t xml:space="preserve">,</w:t>
      </w:r>
      <w:r w:rsidDel="00000000" w:rsidR="00000000" w:rsidRPr="00000000">
        <w:rPr>
          <w:smallCaps w:val="1"/>
          <w:rtl w:val="0"/>
        </w:rPr>
        <w:t xml:space="preserve">determi</w:t>
      </w:r>
      <w:r w:rsidDel="00000000" w:rsidR="00000000" w:rsidRPr="00000000">
        <w:rPr>
          <w:smallCaps w:val="0"/>
          <w:rtl w:val="0"/>
        </w:rPr>
        <w:t xml:space="preserve">n</w:t>
      </w:r>
      <w:r w:rsidDel="00000000" w:rsidR="00000000" w:rsidRPr="00000000">
        <w:rPr>
          <w:smallCaps w:val="1"/>
          <w:rtl w:val="0"/>
        </w:rPr>
        <w:t xml:space="preserve">i</w:t>
      </w:r>
      <w:r w:rsidDel="00000000" w:rsidR="00000000" w:rsidRPr="00000000">
        <w:rPr>
          <w:smallCaps w:val="0"/>
          <w:rtl w:val="0"/>
        </w:rPr>
        <w:t xml:space="preserve">s</w:t>
      </w:r>
      <w:r w:rsidDel="00000000" w:rsidR="00000000" w:rsidRPr="00000000">
        <w:rPr>
          <w:smallCaps w:val="1"/>
          <w:rtl w:val="0"/>
        </w:rPr>
        <w:t xml:space="preserve">m</w:t>
      </w:r>
      <w:r w:rsidDel="00000000" w:rsidR="00000000" w:rsidRPr="00000000">
        <w:rPr>
          <w:smallCaps w:val="0"/>
          <w:rtl w:val="0"/>
        </w:rPr>
        <w:t xml:space="preserve"> </w:t>
      </w:r>
      <w:r w:rsidDel="00000000" w:rsidR="00000000" w:rsidRPr="00000000">
        <w:rPr>
          <w:rFonts w:ascii="Times New Roman" w:cs="Times New Roman" w:eastAsia="Times New Roman" w:hAnsi="Times New Roman"/>
          <w:b w:val="1"/>
          <w:smallCaps w:val="0"/>
          <w:rtl w:val="0"/>
        </w:rPr>
        <w:t xml:space="preserve">then</w:t>
        <w:tab/>
      </w:r>
      <w:r w:rsidDel="00000000" w:rsidR="00000000" w:rsidRPr="00000000">
        <w:rPr>
          <w:rFonts w:ascii="Cambria" w:cs="Cambria" w:eastAsia="Cambria" w:hAnsi="Cambria"/>
          <w:smallCaps w:val="0"/>
          <w:rtl w:val="0"/>
        </w:rPr>
        <w:t xml:space="preserve">▷ </w:t>
      </w:r>
      <w:r w:rsidDel="00000000" w:rsidR="00000000" w:rsidRPr="00000000">
        <w:rPr>
          <w:smallCaps w:val="0"/>
          <w:rtl w:val="0"/>
        </w:rPr>
        <w:t xml:space="preserve">see §</w:t>
      </w:r>
      <w:hyperlink w:anchor="_xdg0isr3ahb8">
        <w:r w:rsidDel="00000000" w:rsidR="00000000" w:rsidRPr="00000000">
          <w:rPr>
            <w:smallCaps w:val="0"/>
            <w:color w:val="7d5aa6"/>
            <w:rtl w:val="0"/>
          </w:rPr>
          <w:t xml:space="preserve">3.3.3</w:t>
        </w:r>
      </w:hyperlink>
      <w:r w:rsidDel="00000000" w:rsidR="00000000" w:rsidRPr="00000000">
        <w:rPr>
          <w:rtl w:val="0"/>
        </w:rPr>
      </w:r>
    </w:p>
    <w:p w:rsidR="00000000" w:rsidDel="00000000" w:rsidP="00000000" w:rsidRDefault="00000000" w:rsidRPr="00000000" w14:paraId="0000009C">
      <w:pPr>
        <w:pStyle w:val="Heading3"/>
        <w:tabs>
          <w:tab w:val="left" w:leader="none" w:pos="2068"/>
          <w:tab w:val="left" w:leader="none" w:pos="5911"/>
        </w:tabs>
        <w:spacing w:line="358" w:lineRule="auto"/>
        <w:ind w:left="421" w:firstLine="0"/>
        <w:rPr/>
        <w:sectPr>
          <w:headerReference r:id="rId58" w:type="default"/>
          <w:footerReference r:id="rId59" w:type="default"/>
          <w:type w:val="nextPage"/>
          <w:pgSz w:h="15840" w:w="12240" w:orient="portrait"/>
          <w:pgMar w:bottom="1240" w:top="800" w:left="720" w:right="1080" w:header="0" w:footer="1051"/>
        </w:sectPr>
      </w:pPr>
      <w:r w:rsidDel="00000000" w:rsidR="00000000" w:rsidRPr="00000000">
        <w:rPr>
          <w:sz w:val="18"/>
          <w:szCs w:val="18"/>
          <w:rtl w:val="0"/>
        </w:rPr>
        <w:t xml:space="preserve">12:</w:t>
        <w:tab/>
      </w:r>
      <w:r w:rsidDel="00000000" w:rsidR="00000000" w:rsidRPr="00000000">
        <w:rPr>
          <w:rFonts w:ascii="Lucida Sans" w:cs="Lucida Sans" w:eastAsia="Lucida Sans" w:hAnsi="Lucida Sans"/>
          <w:rtl w:val="0"/>
        </w:rPr>
        <w:t xml:space="preserve">Ð</w:t>
      </w:r>
      <w:r w:rsidDel="00000000" w:rsidR="00000000" w:rsidRPr="00000000">
        <w:rPr>
          <w:rFonts w:ascii="Cambria" w:cs="Cambria" w:eastAsia="Cambria" w:hAnsi="Cambria"/>
          <w:vertAlign w:val="subscript"/>
          <w:rtl w:val="0"/>
        </w:rPr>
        <w:t xml:space="preserve">α</w:t>
      </w:r>
      <w:r w:rsidDel="00000000" w:rsidR="00000000" w:rsidRPr="00000000">
        <w:rPr>
          <w:rFonts w:ascii="Cambria" w:cs="Cambria" w:eastAsia="Cambria" w:hAnsi="Cambria"/>
          <w:vertAlign w:val="baseline"/>
          <w:rtl w:val="0"/>
        </w:rPr>
        <w:t xml:space="preserve"> </w:t>
      </w:r>
      <w:r w:rsidDel="00000000" w:rsidR="00000000" w:rsidRPr="00000000">
        <w:rPr>
          <w:rFonts w:ascii="Lucida Sans" w:cs="Lucida Sans" w:eastAsia="Lucida Sans" w:hAnsi="Lucida Sans"/>
          <w:vertAlign w:val="baseline"/>
          <w:rtl w:val="0"/>
        </w:rPr>
        <w:t xml:space="preserve">→ Ð</w:t>
      </w:r>
      <w:r w:rsidDel="00000000" w:rsidR="00000000" w:rsidRPr="00000000">
        <w:rPr>
          <w:rFonts w:ascii="Cambria" w:cs="Cambria" w:eastAsia="Cambria" w:hAnsi="Cambria"/>
          <w:vertAlign w:val="subscript"/>
          <w:rtl w:val="0"/>
        </w:rPr>
        <w:t xml:space="preserve">α</w:t>
      </w:r>
      <w:r w:rsidDel="00000000" w:rsidR="00000000" w:rsidRPr="00000000">
        <w:rPr>
          <w:rFonts w:ascii="Cambria" w:cs="Cambria" w:eastAsia="Cambria" w:hAnsi="Cambria"/>
          <w:vertAlign w:val="baseline"/>
          <w:rtl w:val="0"/>
        </w:rPr>
        <w:t xml:space="preserve"> </w:t>
      </w:r>
      <w:r w:rsidDel="00000000" w:rsidR="00000000" w:rsidRPr="00000000">
        <w:rPr>
          <w:rFonts w:ascii="Lucida Sans" w:cs="Lucida Sans" w:eastAsia="Lucida Sans" w:hAnsi="Lucida Sans"/>
          <w:vertAlign w:val="baseline"/>
          <w:rtl w:val="0"/>
        </w:rPr>
        <w:t xml:space="preserve">∪ </w:t>
      </w:r>
      <w:r w:rsidDel="00000000" w:rsidR="00000000" w:rsidRPr="00000000">
        <w:rPr>
          <w:rFonts w:ascii="Arial" w:cs="Arial" w:eastAsia="Arial" w:hAnsi="Arial"/>
          <w:sz w:val="20"/>
          <w:szCs w:val="20"/>
          <w:vertAlign w:val="baseline"/>
          <w:rtl w:val="0"/>
        </w:rPr>
        <w:t xml:space="preserve">)</w:t>
      </w:r>
      <w:r w:rsidDel="00000000" w:rsidR="00000000" w:rsidRPr="00000000">
        <w:rPr>
          <w:rFonts w:ascii="Century Gothic" w:cs="Century Gothic" w:eastAsia="Century Gothic" w:hAnsi="Century Gothic"/>
          <w:vertAlign w:val="baseline"/>
          <w:rtl w:val="0"/>
        </w:rPr>
        <w:t xml:space="preserve">(</w:t>
      </w:r>
      <w:r w:rsidDel="00000000" w:rsidR="00000000" w:rsidRPr="00000000">
        <w:rPr>
          <w:rFonts w:ascii="Cambria" w:cs="Cambria" w:eastAsia="Cambria" w:hAnsi="Cambria"/>
          <w:vertAlign w:val="baseline"/>
          <w:rtl w:val="0"/>
        </w:rPr>
        <w:t xml:space="preserve">p</w:t>
      </w:r>
      <w:r w:rsidDel="00000000" w:rsidR="00000000" w:rsidRPr="00000000">
        <w:rPr>
          <w:rFonts w:ascii="Cambria" w:cs="Cambria" w:eastAsia="Cambria" w:hAnsi="Cambria"/>
          <w:vertAlign w:val="subscript"/>
          <w:rtl w:val="0"/>
        </w:rPr>
        <w:t xml:space="preserve">π</w:t>
      </w:r>
      <w:r w:rsidDel="00000000" w:rsidR="00000000" w:rsidRPr="00000000">
        <w:rPr>
          <w:rFonts w:ascii="Cambria" w:cs="Cambria" w:eastAsia="Cambria" w:hAnsi="Cambria"/>
          <w:vertAlign w:val="baseline"/>
          <w:rtl w:val="0"/>
        </w:rPr>
        <w:t xml:space="preserve">, i</w:t>
      </w:r>
      <w:r w:rsidDel="00000000" w:rsidR="00000000" w:rsidRPr="00000000">
        <w:rPr>
          <w:rFonts w:ascii="Cambria" w:cs="Cambria" w:eastAsia="Cambria" w:hAnsi="Cambria"/>
          <w:vertAlign w:val="subscript"/>
          <w:rtl w:val="0"/>
        </w:rPr>
        <w:t xml:space="preserve">π</w:t>
      </w:r>
      <w:r w:rsidDel="00000000" w:rsidR="00000000" w:rsidRPr="00000000">
        <w:rPr>
          <w:rFonts w:ascii="Cambria" w:cs="Cambria" w:eastAsia="Cambria" w:hAnsi="Cambria"/>
          <w:vertAlign w:val="baseline"/>
          <w:rtl w:val="0"/>
        </w:rPr>
        <w:t xml:space="preserve">, o</w:t>
      </w:r>
      <w:r w:rsidDel="00000000" w:rsidR="00000000" w:rsidRPr="00000000">
        <w:rPr>
          <w:rFonts w:ascii="Cambria" w:cs="Cambria" w:eastAsia="Cambria" w:hAnsi="Cambria"/>
          <w:vertAlign w:val="subscript"/>
          <w:rtl w:val="0"/>
        </w:rPr>
        <w:t xml:space="preserve">π</w:t>
      </w:r>
      <w:r w:rsidDel="00000000" w:rsidR="00000000" w:rsidRPr="00000000">
        <w:rPr>
          <w:rFonts w:ascii="Century Gothic" w:cs="Century Gothic" w:eastAsia="Century Gothic" w:hAnsi="Century Gothic"/>
          <w:vertAlign w:val="baseline"/>
          <w:rtl w:val="0"/>
        </w:rPr>
        <w:t xml:space="preserve">)</w:t>
      </w:r>
      <w:r w:rsidDel="00000000" w:rsidR="00000000" w:rsidRPr="00000000">
        <w:rPr>
          <w:rFonts w:ascii="Arial" w:cs="Arial" w:eastAsia="Arial" w:hAnsi="Arial"/>
          <w:sz w:val="20"/>
          <w:szCs w:val="20"/>
          <w:vertAlign w:val="baseline"/>
          <w:rtl w:val="0"/>
        </w:rPr>
        <w:t xml:space="preserve">}</w:t>
        <w:tab/>
      </w:r>
      <w:r w:rsidDel="00000000" w:rsidR="00000000" w:rsidRPr="00000000">
        <w:rPr>
          <w:rFonts w:ascii="Cambria" w:cs="Cambria" w:eastAsia="Cambria" w:hAnsi="Cambria"/>
          <w:vertAlign w:val="baseline"/>
          <w:rtl w:val="0"/>
        </w:rPr>
        <w:t xml:space="preserve">▷ </w:t>
      </w:r>
      <w:r w:rsidDel="00000000" w:rsidR="00000000" w:rsidRPr="00000000">
        <w:rPr>
          <w:vertAlign w:val="baseline"/>
          <w:rtl w:val="0"/>
        </w:rPr>
        <w:t xml:space="preserve">if valid, update deduction or abduction buffers</w:t>
      </w:r>
      <w:r w:rsidDel="00000000" w:rsidR="00000000" w:rsidRPr="00000000">
        <w:rPr>
          <w:rtl w:val="0"/>
        </w:rPr>
      </w:r>
    </w:p>
    <w:p w:rsidR="00000000" w:rsidDel="00000000" w:rsidP="00000000" w:rsidRDefault="00000000" w:rsidRPr="00000000" w14:paraId="0000009D">
      <w:pPr>
        <w:tabs>
          <w:tab w:val="left" w:leader="none" w:pos="1086"/>
          <w:tab w:val="left" w:leader="none" w:pos="4358"/>
          <w:tab w:val="left" w:leader="none" w:pos="5185"/>
        </w:tabs>
        <w:spacing w:before="2" w:lineRule="auto"/>
        <w:ind w:left="421" w:right="0" w:firstLine="0"/>
        <w:jc w:val="left"/>
        <w:rPr>
          <w:rFonts w:ascii="Arial" w:cs="Arial" w:eastAsia="Arial" w:hAnsi="Arial"/>
          <w:sz w:val="33.333333333333336"/>
          <w:szCs w:val="33.333333333333336"/>
          <w:vertAlign w:val="subscript"/>
        </w:rPr>
      </w:pPr>
      <w:r w:rsidDel="00000000" w:rsidR="00000000" w:rsidRPr="00000000">
        <w:rPr>
          <w:sz w:val="18"/>
          <w:szCs w:val="18"/>
          <w:rtl w:val="0"/>
        </w:rPr>
        <w:t xml:space="preserve">13:</w:t>
        <w:tab/>
      </w:r>
      <w:r w:rsidDel="00000000" w:rsidR="00000000" w:rsidRPr="00000000">
        <w:rPr>
          <w:rFonts w:ascii="Times New Roman" w:cs="Times New Roman" w:eastAsia="Times New Roman" w:hAnsi="Times New Roman"/>
          <w:b w:val="1"/>
          <w:sz w:val="22"/>
          <w:szCs w:val="22"/>
          <w:rtl w:val="0"/>
        </w:rPr>
        <w:t xml:space="preserve">for all </w:t>
      </w:r>
      <w:r w:rsidDel="00000000" w:rsidR="00000000" w:rsidRPr="00000000">
        <w:rPr>
          <w:rFonts w:ascii="Cambria" w:cs="Cambria" w:eastAsia="Cambria" w:hAnsi="Cambria"/>
          <w:sz w:val="22"/>
          <w:szCs w:val="22"/>
          <w:rtl w:val="0"/>
        </w:rPr>
        <w:t xml:space="preserve">α </w:t>
      </w:r>
      <w:r w:rsidDel="00000000" w:rsidR="00000000" w:rsidRPr="00000000">
        <w:rPr>
          <w:rFonts w:ascii="Lucida Sans" w:cs="Lucida Sans" w:eastAsia="Lucida Sans" w:hAnsi="Lucida Sans"/>
          <w:sz w:val="22"/>
          <w:szCs w:val="22"/>
          <w:rtl w:val="0"/>
        </w:rPr>
        <w:t xml:space="preserve">∈ {</w:t>
      </w:r>
      <w:r w:rsidDel="00000000" w:rsidR="00000000" w:rsidRPr="00000000">
        <w:rPr>
          <w:sz w:val="22"/>
          <w:szCs w:val="22"/>
          <w:rtl w:val="0"/>
        </w:rPr>
        <w:t xml:space="preserve">ded</w:t>
      </w:r>
      <w:r w:rsidDel="00000000" w:rsidR="00000000" w:rsidRPr="00000000">
        <w:rPr>
          <w:rFonts w:ascii="Cambria" w:cs="Cambria" w:eastAsia="Cambria" w:hAnsi="Cambria"/>
          <w:sz w:val="22"/>
          <w:szCs w:val="22"/>
          <w:rtl w:val="0"/>
        </w:rPr>
        <w:t xml:space="preserve">, </w:t>
      </w:r>
      <w:r w:rsidDel="00000000" w:rsidR="00000000" w:rsidRPr="00000000">
        <w:rPr>
          <w:sz w:val="22"/>
          <w:szCs w:val="22"/>
          <w:rtl w:val="0"/>
        </w:rPr>
        <w:t xml:space="preserve">abd</w:t>
      </w:r>
      <w:r w:rsidDel="00000000" w:rsidR="00000000" w:rsidRPr="00000000">
        <w:rPr>
          <w:rFonts w:ascii="Cambria" w:cs="Cambria" w:eastAsia="Cambria" w:hAnsi="Cambria"/>
          <w:sz w:val="22"/>
          <w:szCs w:val="22"/>
          <w:rtl w:val="0"/>
        </w:rPr>
        <w:t xml:space="preserve">, </w:t>
      </w:r>
      <w:r w:rsidDel="00000000" w:rsidR="00000000" w:rsidRPr="00000000">
        <w:rPr>
          <w:sz w:val="22"/>
          <w:szCs w:val="22"/>
          <w:rtl w:val="0"/>
        </w:rPr>
        <w:t xml:space="preserve">ind</w:t>
      </w:r>
      <w:r w:rsidDel="00000000" w:rsidR="00000000" w:rsidRPr="00000000">
        <w:rPr>
          <w:rFonts w:ascii="Lucida Sans" w:cs="Lucida Sans" w:eastAsia="Lucida Sans" w:hAnsi="Lucida Sans"/>
          <w:sz w:val="22"/>
          <w:szCs w:val="22"/>
          <w:rtl w:val="0"/>
        </w:rPr>
        <w:t xml:space="preserve">} </w:t>
      </w:r>
      <w:r w:rsidDel="00000000" w:rsidR="00000000" w:rsidRPr="00000000">
        <w:rPr>
          <w:rFonts w:ascii="Times New Roman" w:cs="Times New Roman" w:eastAsia="Times New Roman" w:hAnsi="Times New Roman"/>
          <w:b w:val="1"/>
          <w:sz w:val="22"/>
          <w:szCs w:val="22"/>
          <w:rtl w:val="0"/>
        </w:rPr>
        <w:t xml:space="preserve">do</w:t>
        <w:tab/>
      </w:r>
      <w:r w:rsidDel="00000000" w:rsidR="00000000" w:rsidRPr="00000000">
        <w:rPr>
          <w:rFonts w:ascii="Arial" w:cs="Arial" w:eastAsia="Arial" w:hAnsi="Arial"/>
          <w:sz w:val="33.333333333333336"/>
          <w:szCs w:val="33.333333333333336"/>
          <w:vertAlign w:val="subscript"/>
          <w:rtl w:val="0"/>
        </w:rPr>
        <w:t xml:space="preserve">!</w:t>
        <w:tab/>
        <w:t xml:space="preserve">"</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254000</wp:posOffset>
                </wp:positionH>
                <wp:positionV relativeFrom="paragraph">
                  <wp:posOffset>152400</wp:posOffset>
                </wp:positionV>
                <wp:extent cx="3035300" cy="478790"/>
                <wp:effectExtent b="0" l="0" r="0" t="0"/>
                <wp:wrapNone/>
                <wp:docPr id="238" name=""/>
                <a:graphic>
                  <a:graphicData uri="http://schemas.microsoft.com/office/word/2010/wordprocessingShape">
                    <wps:wsp>
                      <wps:cNvSpPr/>
                      <wps:cNvPr id="2628" name="Shape 2628"/>
                      <wps:spPr>
                        <a:xfrm>
                          <a:off x="3833113" y="3545368"/>
                          <a:ext cx="3025775" cy="469265"/>
                        </a:xfrm>
                        <a:prstGeom prst="rect">
                          <a:avLst/>
                        </a:prstGeom>
                        <a:noFill/>
                        <a:ln>
                          <a:noFill/>
                        </a:ln>
                      </wps:spPr>
                      <wps:txbx>
                        <w:txbxContent>
                          <w:p w:rsidR="00000000" w:rsidDel="00000000" w:rsidP="00000000" w:rsidRDefault="00000000" w:rsidRPr="00000000">
                            <w:pPr>
                              <w:spacing w:after="0" w:before="4.000000059604645" w:line="307.00000762939453"/>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14:	</w:t>
                            </w:r>
                            <w:r w:rsidDel="00000000" w:rsidR="00000000" w:rsidRPr="00000000">
                              <w:rPr>
                                <w:rFonts w:ascii="Century Gothic" w:cs="Century Gothic" w:eastAsia="Century Gothic" w:hAnsi="Century Gothic"/>
                                <w:b w:val="0"/>
                                <w:i w:val="0"/>
                                <w:smallCaps w:val="0"/>
                                <w:strike w:val="0"/>
                                <w:color w:val="000000"/>
                                <w:sz w:val="22"/>
                                <w:vertAlign w:val="baseline"/>
                              </w:rPr>
                              <w:t xml:space="preserve">(</w:t>
                            </w:r>
                            <w:r w:rsidDel="00000000" w:rsidR="00000000" w:rsidRPr="00000000">
                              <w:rPr>
                                <w:rFonts w:ascii="Cambria" w:cs="Cambria" w:eastAsia="Cambria" w:hAnsi="Cambria"/>
                                <w:b w:val="0"/>
                                <w:i w:val="0"/>
                                <w:smallCaps w:val="0"/>
                                <w:strike w:val="0"/>
                                <w:color w:val="000000"/>
                                <w:sz w:val="22"/>
                                <w:vertAlign w:val="baseline"/>
                              </w:rPr>
                              <w:t xml:space="preserve">x, y</w:t>
                            </w:r>
                            <w:r w:rsidDel="00000000" w:rsidR="00000000" w:rsidRPr="00000000">
                              <w:rPr>
                                <w:rFonts w:ascii="Cambria" w:cs="Cambria" w:eastAsia="Cambria" w:hAnsi="Cambria"/>
                                <w:b w:val="0"/>
                                <w:i w:val="0"/>
                                <w:smallCaps w:val="0"/>
                                <w:strike w:val="0"/>
                                <w:color w:val="000000"/>
                                <w:sz w:val="22"/>
                                <w:vertAlign w:val="superscript"/>
                              </w:rPr>
                              <w:t xml:space="preserve">⋆</w:t>
                            </w:r>
                            <w:r w:rsidDel="00000000" w:rsidR="00000000" w:rsidRPr="00000000">
                              <w:rPr>
                                <w:rFonts w:ascii="Century Gothic" w:cs="Century Gothic" w:eastAsia="Century Gothic" w:hAnsi="Century Gothic"/>
                                <w:b w:val="0"/>
                                <w:i w:val="0"/>
                                <w:smallCaps w:val="0"/>
                                <w:strike w:val="0"/>
                                <w:color w:val="000000"/>
                                <w:sz w:val="22"/>
                                <w:vertAlign w:val="baseline"/>
                              </w:rPr>
                              <w:t xml:space="preserve">) </w:t>
                            </w:r>
                            <w:r w:rsidDel="00000000" w:rsidR="00000000" w:rsidRPr="00000000">
                              <w:rPr>
                                <w:rFonts w:ascii="Lucida Sans" w:cs="Lucida Sans" w:eastAsia="Lucida Sans" w:hAnsi="Lucida Sans"/>
                                <w:b w:val="0"/>
                                <w:i w:val="0"/>
                                <w:smallCaps w:val="0"/>
                                <w:strike w:val="0"/>
                                <w:color w:val="000000"/>
                                <w:sz w:val="22"/>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22"/>
                                <w:vertAlign w:val="baseline"/>
                              </w:rPr>
                              <w:t xml:space="preserve">S</w:t>
                            </w:r>
                            <w:r w:rsidDel="00000000" w:rsidR="00000000" w:rsidRPr="00000000">
                              <w:rPr>
                                <w:rFonts w:ascii="Palatino Linotype" w:cs="Palatino Linotype" w:eastAsia="Palatino Linotype" w:hAnsi="Palatino Linotype"/>
                                <w:b w:val="0"/>
                                <w:i w:val="0"/>
                                <w:smallCaps w:val="1"/>
                                <w:strike w:val="0"/>
                                <w:color w:val="000000"/>
                                <w:sz w:val="22"/>
                                <w:vertAlign w:val="baseline"/>
                              </w:rPr>
                              <w:t xml:space="preserve">ample</w:t>
                            </w:r>
                            <w:r w:rsidDel="00000000" w:rsidR="00000000" w:rsidRPr="00000000">
                              <w:rPr>
                                <w:rFonts w:ascii="Palatino Linotype" w:cs="Palatino Linotype" w:eastAsia="Palatino Linotype" w:hAnsi="Palatino Linotype"/>
                                <w:b w:val="0"/>
                                <w:i w:val="0"/>
                                <w:smallCaps w:val="0"/>
                                <w:strike w:val="0"/>
                                <w:color w:val="000000"/>
                                <w:sz w:val="22"/>
                                <w:vertAlign w:val="baseline"/>
                              </w:rPr>
                              <w:t xml:space="preserve">P</w:t>
                            </w:r>
                            <w:r w:rsidDel="00000000" w:rsidR="00000000" w:rsidRPr="00000000">
                              <w:rPr>
                                <w:rFonts w:ascii="Palatino Linotype" w:cs="Palatino Linotype" w:eastAsia="Palatino Linotype" w:hAnsi="Palatino Linotype"/>
                                <w:b w:val="0"/>
                                <w:i w:val="0"/>
                                <w:smallCaps w:val="1"/>
                                <w:strike w:val="0"/>
                                <w:color w:val="000000"/>
                                <w:sz w:val="22"/>
                                <w:vertAlign w:val="baseline"/>
                              </w:rPr>
                              <w:t xml:space="preserve">repare</w:t>
                            </w:r>
                            <w:r w:rsidDel="00000000" w:rsidR="00000000" w:rsidRPr="00000000">
                              <w:rPr>
                                <w:rFonts w:ascii="Palatino Linotype" w:cs="Palatino Linotype" w:eastAsia="Palatino Linotype" w:hAnsi="Palatino Linotype"/>
                                <w:b w:val="0"/>
                                <w:i w:val="0"/>
                                <w:smallCaps w:val="0"/>
                                <w:strike w:val="0"/>
                                <w:color w:val="000000"/>
                                <w:sz w:val="22"/>
                                <w:vertAlign w:val="baseline"/>
                              </w:rPr>
                              <w:t xml:space="preserve">T</w:t>
                            </w:r>
                            <w:r w:rsidDel="00000000" w:rsidR="00000000" w:rsidRPr="00000000">
                              <w:rPr>
                                <w:rFonts w:ascii="Palatino Linotype" w:cs="Palatino Linotype" w:eastAsia="Palatino Linotype" w:hAnsi="Palatino Linotype"/>
                                <w:b w:val="0"/>
                                <w:i w:val="0"/>
                                <w:smallCaps w:val="1"/>
                                <w:strike w:val="0"/>
                                <w:color w:val="000000"/>
                                <w:sz w:val="22"/>
                                <w:vertAlign w:val="baseline"/>
                              </w:rPr>
                              <w:t xml:space="preserve">a</w:t>
                            </w:r>
                            <w:r w:rsidDel="00000000" w:rsidR="00000000" w:rsidRPr="00000000">
                              <w:rPr>
                                <w:rFonts w:ascii="Palatino Linotype" w:cs="Palatino Linotype" w:eastAsia="Palatino Linotype" w:hAnsi="Palatino Linotype"/>
                                <w:b w:val="0"/>
                                <w:i w:val="0"/>
                                <w:smallCaps w:val="0"/>
                                <w:strike w:val="0"/>
                                <w:color w:val="000000"/>
                                <w:sz w:val="22"/>
                                <w:vertAlign w:val="baseline"/>
                              </w:rPr>
                              <w:t xml:space="preserve">s</w:t>
                            </w:r>
                            <w:r w:rsidDel="00000000" w:rsidR="00000000" w:rsidRPr="00000000">
                              <w:rPr>
                                <w:rFonts w:ascii="Palatino Linotype" w:cs="Palatino Linotype" w:eastAsia="Palatino Linotype" w:hAnsi="Palatino Linotype"/>
                                <w:b w:val="0"/>
                                <w:i w:val="0"/>
                                <w:smallCaps w:val="1"/>
                                <w:strike w:val="0"/>
                                <w:color w:val="000000"/>
                                <w:sz w:val="22"/>
                                <w:vertAlign w:val="baseline"/>
                              </w:rPr>
                              <w:t xml:space="preserve">k</w:t>
                            </w:r>
                            <w:r w:rsidDel="00000000" w:rsidR="00000000" w:rsidRPr="00000000">
                              <w:rPr>
                                <w:rFonts w:ascii="Palatino Linotype" w:cs="Palatino Linotype" w:eastAsia="Palatino Linotype" w:hAnsi="Palatino Linotype"/>
                                <w:b w:val="0"/>
                                <w:i w:val="0"/>
                                <w:smallCaps w:val="0"/>
                                <w:strike w:val="0"/>
                                <w:color w:val="000000"/>
                                <w:sz w:val="22"/>
                                <w:vertAlign w:val="baseline"/>
                              </w:rPr>
                              <w:t xml:space="preserve">s </w:t>
                            </w:r>
                            <w:r w:rsidDel="00000000" w:rsidR="00000000" w:rsidRPr="00000000">
                              <w:rPr>
                                <w:rFonts w:ascii="Lucida Sans" w:cs="Lucida Sans" w:eastAsia="Lucida Sans" w:hAnsi="Lucida Sans"/>
                                <w:b w:val="0"/>
                                <w:i w:val="0"/>
                                <w:smallCaps w:val="0"/>
                                <w:strike w:val="0"/>
                                <w:color w:val="000000"/>
                                <w:sz w:val="22"/>
                                <w:vertAlign w:val="baseline"/>
                              </w:rPr>
                              <w:t xml:space="preserve">Ð</w:t>
                            </w:r>
                            <w:r w:rsidDel="00000000" w:rsidR="00000000" w:rsidRPr="00000000">
                              <w:rPr>
                                <w:rFonts w:ascii="Cambria" w:cs="Cambria" w:eastAsia="Cambria" w:hAnsi="Cambria"/>
                                <w:b w:val="0"/>
                                <w:i w:val="0"/>
                                <w:smallCaps w:val="0"/>
                                <w:strike w:val="0"/>
                                <w:color w:val="000000"/>
                                <w:sz w:val="22"/>
                                <w:vertAlign w:val="subscript"/>
                              </w:rPr>
                              <w:t xml:space="preserve">α</w:t>
                            </w:r>
                            <w:r w:rsidDel="00000000" w:rsidR="00000000" w:rsidRPr="00000000">
                              <w:rPr>
                                <w:rFonts w:ascii="Cambria" w:cs="Cambria" w:eastAsia="Cambria" w:hAnsi="Cambria"/>
                                <w:b w:val="0"/>
                                <w:i w:val="0"/>
                                <w:smallCaps w:val="0"/>
                                <w:strike w:val="0"/>
                                <w:color w:val="000000"/>
                                <w:sz w:val="22"/>
                                <w:vertAlign w:val="baseline"/>
                              </w:rPr>
                              <w:t xml:space="preserve">, B, t</w:t>
                            </w:r>
                          </w:p>
                          <w:p w:rsidR="00000000" w:rsidDel="00000000" w:rsidP="00000000" w:rsidRDefault="00000000" w:rsidRPr="00000000">
                            <w:pPr>
                              <w:spacing w:after="0" w:before="0" w:line="313.99998664855957"/>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15:	</w:t>
                            </w:r>
                            <w:r w:rsidDel="00000000" w:rsidR="00000000" w:rsidRPr="00000000">
                              <w:rPr>
                                <w:rFonts w:ascii="Cambria" w:cs="Cambria" w:eastAsia="Cambria" w:hAnsi="Cambria"/>
                                <w:b w:val="0"/>
                                <w:i w:val="0"/>
                                <w:smallCaps w:val="0"/>
                                <w:strike w:val="0"/>
                                <w:color w:val="000000"/>
                                <w:sz w:val="22"/>
                                <w:vertAlign w:val="baseline"/>
                              </w:rPr>
                              <w:t xml:space="preserve">y</w:t>
                            </w:r>
                            <w:r w:rsidDel="00000000" w:rsidR="00000000" w:rsidRPr="00000000">
                              <w:rPr>
                                <w:rFonts w:ascii="Cambria" w:cs="Cambria" w:eastAsia="Cambria" w:hAnsi="Cambria"/>
                                <w:b w:val="0"/>
                                <w:i w:val="0"/>
                                <w:smallCaps w:val="0"/>
                                <w:strike w:val="0"/>
                                <w:color w:val="000000"/>
                                <w:sz w:val="16"/>
                                <w:vertAlign w:val="baseline"/>
                              </w:rPr>
                              <w:t xml:space="preserve">π </w:t>
                            </w:r>
                            <w:r w:rsidDel="00000000" w:rsidR="00000000" w:rsidRPr="00000000">
                              <w:rPr>
                                <w:rFonts w:ascii="Lucida Sans" w:cs="Lucida Sans" w:eastAsia="Lucida Sans" w:hAnsi="Lucida Sans"/>
                                <w:b w:val="0"/>
                                <w:i w:val="0"/>
                                <w:smallCaps w:val="0"/>
                                <w:strike w:val="0"/>
                                <w:color w:val="000000"/>
                                <w:sz w:val="22"/>
                                <w:vertAlign w:val="baseline"/>
                              </w:rPr>
                              <w:t xml:space="preserve">∼ </w:t>
                            </w:r>
                            <w:r w:rsidDel="00000000" w:rsidR="00000000" w:rsidRPr="00000000">
                              <w:rPr>
                                <w:rFonts w:ascii="Cambria" w:cs="Cambria" w:eastAsia="Cambria" w:hAnsi="Cambria"/>
                                <w:b w:val="0"/>
                                <w:i w:val="0"/>
                                <w:smallCaps w:val="0"/>
                                <w:strike w:val="0"/>
                                <w:color w:val="000000"/>
                                <w:sz w:val="22"/>
                                <w:vertAlign w:val="baseline"/>
                              </w:rPr>
                              <w:t xml:space="preserve">π</w:t>
                            </w:r>
                            <w:r w:rsidDel="00000000" w:rsidR="00000000" w:rsidRPr="00000000">
                              <w:rPr>
                                <w:rFonts w:ascii="Palatino Linotype" w:cs="Palatino Linotype" w:eastAsia="Palatino Linotype" w:hAnsi="Palatino Linotype"/>
                                <w:b w:val="0"/>
                                <w:i w:val="0"/>
                                <w:smallCaps w:val="0"/>
                                <w:strike w:val="0"/>
                                <w:color w:val="000000"/>
                                <w:sz w:val="26.66666603088379"/>
                                <w:vertAlign w:val="superscript"/>
                              </w:rPr>
                              <w:t xml:space="preserve">solve</w:t>
                            </w:r>
                            <w:r w:rsidDel="00000000" w:rsidR="00000000" w:rsidRPr="00000000">
                              <w:rPr>
                                <w:rFonts w:ascii="Century Gothic" w:cs="Century Gothic" w:eastAsia="Century Gothic" w:hAnsi="Century Gothic"/>
                                <w:b w:val="0"/>
                                <w:i w:val="0"/>
                                <w:smallCaps w:val="0"/>
                                <w:strike w:val="0"/>
                                <w:color w:val="000000"/>
                                <w:sz w:val="22"/>
                                <w:vertAlign w:val="baseline"/>
                              </w:rPr>
                              <w:t xml:space="preserve">(</w:t>
                            </w:r>
                            <w:r w:rsidDel="00000000" w:rsidR="00000000" w:rsidRPr="00000000">
                              <w:rPr>
                                <w:rFonts w:ascii="Cambria" w:cs="Cambria" w:eastAsia="Cambria" w:hAnsi="Cambria"/>
                                <w:b w:val="0"/>
                                <w:i w:val="0"/>
                                <w:smallCaps w:val="0"/>
                                <w:strike w:val="0"/>
                                <w:color w:val="000000"/>
                                <w:sz w:val="22"/>
                                <w:vertAlign w:val="baseline"/>
                              </w:rPr>
                              <w:t xml:space="preserve">x</w:t>
                            </w:r>
                            <w:r w:rsidDel="00000000" w:rsidR="00000000" w:rsidRPr="00000000">
                              <w:rPr>
                                <w:rFonts w:ascii="Century Gothic" w:cs="Century Gothic" w:eastAsia="Century Gothic" w:hAnsi="Century Gothic"/>
                                <w:b w:val="0"/>
                                <w:i w:val="0"/>
                                <w:smallCaps w:val="0"/>
                                <w:strike w:val="0"/>
                                <w:color w:val="000000"/>
                                <w:sz w:val="22"/>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254000</wp:posOffset>
                </wp:positionH>
                <wp:positionV relativeFrom="paragraph">
                  <wp:posOffset>152400</wp:posOffset>
                </wp:positionV>
                <wp:extent cx="3035300" cy="478790"/>
                <wp:effectExtent b="0" l="0" r="0" t="0"/>
                <wp:wrapNone/>
                <wp:docPr id="238" name="image276.png"/>
                <a:graphic>
                  <a:graphicData uri="http://schemas.openxmlformats.org/drawingml/2006/picture">
                    <pic:pic>
                      <pic:nvPicPr>
                        <pic:cNvPr id="0" name="image276.png"/>
                        <pic:cNvPicPr preferRelativeResize="0"/>
                      </pic:nvPicPr>
                      <pic:blipFill>
                        <a:blip r:embed="rId6"/>
                        <a:srcRect/>
                        <a:stretch>
                          <a:fillRect/>
                        </a:stretch>
                      </pic:blipFill>
                      <pic:spPr>
                        <a:xfrm>
                          <a:off x="0" y="0"/>
                          <a:ext cx="3035300" cy="47879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3848100</wp:posOffset>
                </wp:positionH>
                <wp:positionV relativeFrom="paragraph">
                  <wp:posOffset>165100</wp:posOffset>
                </wp:positionV>
                <wp:extent cx="2566035" cy="194945"/>
                <wp:effectExtent b="0" l="0" r="0" t="0"/>
                <wp:wrapNone/>
                <wp:docPr id="211" name=""/>
                <a:graphic>
                  <a:graphicData uri="http://schemas.microsoft.com/office/word/2010/wordprocessingShape">
                    <wps:wsp>
                      <wps:cNvSpPr/>
                      <wps:cNvPr id="2457" name="Shape 2457"/>
                      <wps:spPr>
                        <a:xfrm>
                          <a:off x="4067745" y="3687290"/>
                          <a:ext cx="2556510" cy="185420"/>
                        </a:xfrm>
                        <a:prstGeom prst="rect">
                          <a:avLst/>
                        </a:prstGeom>
                        <a:noFill/>
                        <a:ln>
                          <a:noFill/>
                        </a:ln>
                      </wps:spPr>
                      <wps:txbx>
                        <w:txbxContent>
                          <w:p w:rsidR="00000000" w:rsidDel="00000000" w:rsidP="00000000" w:rsidRDefault="00000000" w:rsidRPr="00000000">
                            <w:pPr>
                              <w:spacing w:after="0" w:before="0" w:line="290.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 x, y</w:t>
                            </w:r>
                            <w:r w:rsidDel="00000000" w:rsidR="00000000" w:rsidRPr="00000000">
                              <w:rPr>
                                <w:rFonts w:ascii="Cambria" w:cs="Cambria" w:eastAsia="Cambria" w:hAnsi="Cambria"/>
                                <w:b w:val="0"/>
                                <w:i w:val="0"/>
                                <w:smallCaps w:val="0"/>
                                <w:strike w:val="0"/>
                                <w:color w:val="000000"/>
                                <w:sz w:val="22"/>
                                <w:vertAlign w:val="superscript"/>
                              </w:rPr>
                              <w:t xml:space="preserve">⋆</w:t>
                            </w:r>
                            <w:r w:rsidDel="00000000" w:rsidR="00000000" w:rsidRPr="00000000">
                              <w:rPr>
                                <w:rFonts w:ascii="Cambria" w:cs="Cambria" w:eastAsia="Cambria" w:hAnsi="Cambria"/>
                                <w:b w:val="0"/>
                                <w:i w:val="0"/>
                                <w:smallCaps w:val="0"/>
                                <w:strike w:val="0"/>
                                <w:color w:val="000000"/>
                                <w:sz w:val="22"/>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22"/>
                                <w:vertAlign w:val="baseline"/>
                              </w:rPr>
                              <w:t xml:space="preserve">prepared based on </w:t>
                            </w:r>
                            <w:r w:rsidDel="00000000" w:rsidR="00000000" w:rsidRPr="00000000">
                              <w:rPr>
                                <w:rFonts w:ascii="Cambria" w:cs="Cambria" w:eastAsia="Cambria" w:hAnsi="Cambria"/>
                                <w:b w:val="0"/>
                                <w:i w:val="0"/>
                                <w:smallCaps w:val="0"/>
                                <w:strike w:val="0"/>
                                <w:color w:val="000000"/>
                                <w:sz w:val="22"/>
                                <w:vertAlign w:val="baseline"/>
                              </w:rPr>
                              <w:t xml:space="preserve">α</w:t>
                            </w:r>
                            <w:r w:rsidDel="00000000" w:rsidR="00000000" w:rsidRPr="00000000">
                              <w:rPr>
                                <w:rFonts w:ascii="Palatino Linotype" w:cs="Palatino Linotype" w:eastAsia="Palatino Linotype" w:hAnsi="Palatino Linotype"/>
                                <w:b w:val="0"/>
                                <w:i w:val="0"/>
                                <w:smallCaps w:val="0"/>
                                <w:strike w:val="0"/>
                                <w:color w:val="000000"/>
                                <w:sz w:val="22"/>
                                <w:vertAlign w:val="baseline"/>
                              </w:rPr>
                              <w:t xml:space="preserve">, see §</w:t>
                            </w:r>
                            <w:r w:rsidDel="00000000" w:rsidR="00000000" w:rsidRPr="00000000">
                              <w:rPr>
                                <w:rFonts w:ascii="Palatino Linotype" w:cs="Palatino Linotype" w:eastAsia="Palatino Linotype" w:hAnsi="Palatino Linotype"/>
                                <w:b w:val="0"/>
                                <w:i w:val="0"/>
                                <w:smallCaps w:val="0"/>
                                <w:strike w:val="0"/>
                                <w:color w:val="7d5aa6"/>
                                <w:sz w:val="22"/>
                                <w:vertAlign w:val="baseline"/>
                              </w:rPr>
                              <w:t xml:space="preserve">3.3.3</w:t>
                            </w:r>
                            <w:r w:rsidDel="00000000" w:rsidR="00000000" w:rsidRPr="00000000">
                              <w:rPr>
                                <w:rFonts w:ascii="Palatino Linotype" w:cs="Palatino Linotype" w:eastAsia="Palatino Linotype" w:hAnsi="Palatino Linotype"/>
                                <w:b w:val="0"/>
                                <w:i w:val="0"/>
                                <w:smallCaps w:val="0"/>
                                <w:strike w:val="0"/>
                                <w:color w:val="000000"/>
                                <w:sz w:val="22"/>
                                <w:vertAlign w:val="baseline"/>
                              </w:rPr>
                              <w:t xml:space="preserve">&amp;</w:t>
                            </w:r>
                            <w:r w:rsidDel="00000000" w:rsidR="00000000" w:rsidRPr="00000000">
                              <w:rPr>
                                <w:rFonts w:ascii="Palatino Linotype" w:cs="Palatino Linotype" w:eastAsia="Palatino Linotype" w:hAnsi="Palatino Linotype"/>
                                <w:b w:val="0"/>
                                <w:i w:val="0"/>
                                <w:smallCaps w:val="0"/>
                                <w:strike w:val="0"/>
                                <w:color w:val="7d5aa6"/>
                                <w:sz w:val="22"/>
                                <w:vertAlign w:val="baseline"/>
                              </w:rPr>
                              <w:t xml:space="preserve">3.3.4</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3848100</wp:posOffset>
                </wp:positionH>
                <wp:positionV relativeFrom="paragraph">
                  <wp:posOffset>165100</wp:posOffset>
                </wp:positionV>
                <wp:extent cx="2566035" cy="194945"/>
                <wp:effectExtent b="0" l="0" r="0" t="0"/>
                <wp:wrapNone/>
                <wp:docPr id="211" name="image228.png"/>
                <a:graphic>
                  <a:graphicData uri="http://schemas.openxmlformats.org/drawingml/2006/picture">
                    <pic:pic>
                      <pic:nvPicPr>
                        <pic:cNvPr id="0" name="image228.png"/>
                        <pic:cNvPicPr preferRelativeResize="0"/>
                      </pic:nvPicPr>
                      <pic:blipFill>
                        <a:blip r:embed="rId6"/>
                        <a:srcRect/>
                        <a:stretch>
                          <a:fillRect/>
                        </a:stretch>
                      </pic:blipFill>
                      <pic:spPr>
                        <a:xfrm>
                          <a:off x="0" y="0"/>
                          <a:ext cx="2566035" cy="194945"/>
                        </a:xfrm>
                        <a:prstGeom prst="rect"/>
                        <a:ln/>
                      </pic:spPr>
                    </pic:pic>
                  </a:graphicData>
                </a:graphic>
              </wp:anchor>
            </w:drawing>
          </mc:Fallback>
        </mc:AlternateContent>
      </w:r>
    </w:p>
    <w:p w:rsidR="00000000" w:rsidDel="00000000" w:rsidP="00000000" w:rsidRDefault="00000000" w:rsidRPr="00000000" w14:paraId="0000009E">
      <w:pPr>
        <w:spacing w:before="34" w:lineRule="auto"/>
        <w:ind w:left="421" w:right="0" w:firstLine="0"/>
        <w:jc w:val="left"/>
        <w:rPr>
          <w:rFonts w:ascii="Times New Roman" w:cs="Times New Roman" w:eastAsia="Times New Roman" w:hAnsi="Times New Roman"/>
          <w:b w:val="1"/>
          <w:sz w:val="22"/>
          <w:szCs w:val="22"/>
        </w:rPr>
        <w:sectPr>
          <w:type w:val="continuous"/>
          <w:pgSz w:h="15840" w:w="12240" w:orient="portrait"/>
          <w:pgMar w:bottom="280" w:top="940" w:left="720" w:right="1080" w:header="0" w:footer="1051"/>
          <w:cols w:equalWidth="0" w:num="2">
            <w:col w:space="2707" w:w="3866.5"/>
            <w:col w:space="0" w:w="3866.5"/>
          </w:cols>
        </w:sectPr>
      </w:pPr>
      <w:r w:rsidDel="00000000" w:rsidR="00000000" w:rsidRPr="00000000">
        <w:br w:type="column"/>
      </w:r>
      <w:r w:rsidDel="00000000" w:rsidR="00000000" w:rsidRPr="00000000">
        <w:rPr>
          <w:rFonts w:ascii="Cambria" w:cs="Cambria" w:eastAsia="Cambria" w:hAnsi="Cambria"/>
          <w:sz w:val="22"/>
          <w:szCs w:val="22"/>
          <w:rtl w:val="0"/>
        </w:rPr>
        <w:t xml:space="preserve">▷ </w:t>
      </w:r>
      <w:r w:rsidDel="00000000" w:rsidR="00000000" w:rsidRPr="00000000">
        <w:rPr>
          <w:rFonts w:ascii="Times New Roman" w:cs="Times New Roman" w:eastAsia="Times New Roman" w:hAnsi="Times New Roman"/>
          <w:b w:val="1"/>
          <w:sz w:val="22"/>
          <w:szCs w:val="22"/>
          <w:rtl w:val="0"/>
        </w:rPr>
        <w:t xml:space="preserve">SOLVE PHASE</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9" w:lineRule="auto"/>
        <w:ind w:left="2049"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5"/>
          <w:szCs w:val="15"/>
          <w:u w:val="none"/>
          <w:shd w:fill="auto" w:val="clear"/>
          <w:vertAlign w:val="baseline"/>
        </w:rPr>
        <mc:AlternateContent>
          <mc:Choice Requires="wpg">
            <w:drawing>
              <wp:inline distB="0" distT="0" distL="0" distR="0">
                <wp:extent cx="60325" cy="111125"/>
                <wp:effectExtent b="0" l="0" r="0" t="0"/>
                <wp:docPr id="89" name=""/>
                <a:graphic>
                  <a:graphicData uri="http://schemas.microsoft.com/office/word/2010/wordprocessingShape">
                    <wps:wsp>
                      <wps:cNvSpPr/>
                      <wps:cNvPr id="1097" name="Shape 1097"/>
                      <wps:spPr>
                        <a:xfrm>
                          <a:off x="5320600" y="3729200"/>
                          <a:ext cx="50800" cy="10160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θ</w:t>
                            </w:r>
                          </w:p>
                        </w:txbxContent>
                      </wps:txbx>
                      <wps:bodyPr anchorCtr="0" anchor="t" bIns="0" lIns="0" spcFirstLastPara="1" rIns="0" wrap="square" tIns="0">
                        <a:noAutofit/>
                      </wps:bodyPr>
                    </wps:wsp>
                  </a:graphicData>
                </a:graphic>
              </wp:inline>
            </w:drawing>
          </mc:Choice>
          <mc:Fallback>
            <w:drawing>
              <wp:inline distB="0" distT="0" distL="0" distR="0">
                <wp:extent cx="60325" cy="111125"/>
                <wp:effectExtent b="0" l="0" r="0" t="0"/>
                <wp:docPr id="89" name="image90.png"/>
                <a:graphic>
                  <a:graphicData uri="http://schemas.openxmlformats.org/drawingml/2006/picture">
                    <pic:pic>
                      <pic:nvPicPr>
                        <pic:cNvPr id="0" name="image90.png"/>
                        <pic:cNvPicPr preferRelativeResize="0"/>
                      </pic:nvPicPr>
                      <pic:blipFill>
                        <a:blip r:embed="rId6"/>
                        <a:srcRect/>
                        <a:stretch>
                          <a:fillRect/>
                        </a:stretch>
                      </pic:blipFill>
                      <pic:spPr>
                        <a:xfrm>
                          <a:off x="0" y="0"/>
                          <a:ext cx="60325" cy="1111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1">
      <w:pPr>
        <w:pStyle w:val="Heading3"/>
        <w:tabs>
          <w:tab w:val="left" w:leader="none" w:pos="1086"/>
          <w:tab w:val="left" w:leader="none" w:pos="9246"/>
        </w:tabs>
        <w:spacing w:line="236" w:lineRule="auto"/>
        <w:ind w:left="421" w:firstLine="0"/>
        <w:rPr/>
      </w:pPr>
      <w:r w:rsidDel="00000000" w:rsidR="00000000" w:rsidRPr="00000000">
        <w:rPr>
          <w:sz w:val="18"/>
          <w:szCs w:val="18"/>
          <w:rtl w:val="0"/>
        </w:rPr>
        <w:t xml:space="preserve">16:</w:t>
        <w:tab/>
      </w:r>
      <w:r w:rsidDel="00000000" w:rsidR="00000000" w:rsidRPr="00000000">
        <w:rPr>
          <w:rFonts w:ascii="Times New Roman" w:cs="Times New Roman" w:eastAsia="Times New Roman" w:hAnsi="Times New Roman"/>
          <w:b w:val="1"/>
          <w:rtl w:val="0"/>
        </w:rPr>
        <w:t xml:space="preserve">Reward: </w:t>
      </w:r>
      <w:r w:rsidDel="00000000" w:rsidR="00000000" w:rsidRPr="00000000">
        <w:rPr>
          <w:rtl w:val="0"/>
        </w:rPr>
        <w:t xml:space="preserve">Use proposed task triplets and solved answers to get </w:t>
      </w:r>
      <w:r w:rsidDel="00000000" w:rsidR="00000000" w:rsidRPr="00000000">
        <w:rPr>
          <w:rFonts w:ascii="Cambria" w:cs="Cambria" w:eastAsia="Cambria" w:hAnsi="Cambria"/>
          <w:rtl w:val="0"/>
        </w:rPr>
        <w:t xml:space="preserve">r</w:t>
      </w:r>
      <w:r w:rsidDel="00000000" w:rsidR="00000000" w:rsidRPr="00000000">
        <w:rPr>
          <w:rFonts w:ascii="Cambria" w:cs="Cambria" w:eastAsia="Cambria" w:hAnsi="Cambria"/>
          <w:vertAlign w:val="subscript"/>
          <w:rtl w:val="0"/>
        </w:rPr>
        <w:t xml:space="preserve">propose</w:t>
      </w:r>
      <w:r w:rsidDel="00000000" w:rsidR="00000000" w:rsidRPr="00000000">
        <w:rPr>
          <w:rFonts w:ascii="Cambria" w:cs="Cambria" w:eastAsia="Cambria" w:hAnsi="Cambria"/>
          <w:vertAlign w:val="baseline"/>
          <w:rtl w:val="0"/>
        </w:rPr>
        <w:t xml:space="preserve"> </w:t>
      </w:r>
      <w:r w:rsidDel="00000000" w:rsidR="00000000" w:rsidRPr="00000000">
        <w:rPr>
          <w:vertAlign w:val="baseline"/>
          <w:rtl w:val="0"/>
        </w:rPr>
        <w:t xml:space="preserve">&amp; </w:t>
      </w:r>
      <w:r w:rsidDel="00000000" w:rsidR="00000000" w:rsidRPr="00000000">
        <w:rPr>
          <w:rFonts w:ascii="Cambria" w:cs="Cambria" w:eastAsia="Cambria" w:hAnsi="Cambria"/>
          <w:vertAlign w:val="baseline"/>
          <w:rtl w:val="0"/>
        </w:rPr>
        <w:t xml:space="preserve">r</w:t>
      </w:r>
      <w:r w:rsidDel="00000000" w:rsidR="00000000" w:rsidRPr="00000000">
        <w:rPr>
          <w:rFonts w:ascii="Cambria" w:cs="Cambria" w:eastAsia="Cambria" w:hAnsi="Cambria"/>
          <w:vertAlign w:val="subscript"/>
          <w:rtl w:val="0"/>
        </w:rPr>
        <w:t xml:space="preserve">solve</w:t>
      </w:r>
      <w:r w:rsidDel="00000000" w:rsidR="00000000" w:rsidRPr="00000000">
        <w:rPr>
          <w:rFonts w:ascii="Cambria" w:cs="Cambria" w:eastAsia="Cambria" w:hAnsi="Cambria"/>
          <w:vertAlign w:val="baseline"/>
          <w:rtl w:val="0"/>
        </w:rPr>
        <w:tab/>
        <w:t xml:space="preserve">▷ </w:t>
      </w:r>
      <w:r w:rsidDel="00000000" w:rsidR="00000000" w:rsidRPr="00000000">
        <w:rPr>
          <w:vertAlign w:val="baseline"/>
          <w:rtl w:val="0"/>
        </w:rPr>
        <w:t xml:space="preserve">see §</w:t>
      </w:r>
      <w:hyperlink w:anchor="_p41xj2s8k03b">
        <w:r w:rsidDel="00000000" w:rsidR="00000000" w:rsidRPr="00000000">
          <w:rPr>
            <w:color w:val="7d5aa6"/>
            <w:vertAlign w:val="baseline"/>
            <w:rtl w:val="0"/>
          </w:rPr>
          <w:t xml:space="preserve">3.1</w:t>
        </w:r>
      </w:hyperlink>
      <w:r w:rsidDel="00000000" w:rsidR="00000000" w:rsidRPr="00000000">
        <w:rPr>
          <w:rtl w:val="0"/>
        </w:rPr>
      </w:r>
    </w:p>
    <w:p w:rsidR="00000000" w:rsidDel="00000000" w:rsidP="00000000" w:rsidRDefault="00000000" w:rsidRPr="00000000" w14:paraId="000000A2">
      <w:pPr>
        <w:tabs>
          <w:tab w:val="left" w:leader="none" w:pos="1086"/>
          <w:tab w:val="left" w:leader="none" w:pos="9066"/>
        </w:tabs>
        <w:spacing w:before="0" w:line="268" w:lineRule="auto"/>
        <w:ind w:left="421" w:right="0" w:firstLine="0"/>
        <w:jc w:val="left"/>
        <w:rPr>
          <w:sz w:val="22"/>
          <w:szCs w:val="22"/>
        </w:rPr>
      </w:pPr>
      <w:r w:rsidDel="00000000" w:rsidR="00000000" w:rsidRPr="00000000">
        <w:rPr>
          <w:sz w:val="18"/>
          <w:szCs w:val="18"/>
          <w:rtl w:val="0"/>
        </w:rPr>
        <w:t xml:space="preserve">17:</w:t>
        <w:tab/>
      </w:r>
      <w:r w:rsidDel="00000000" w:rsidR="00000000" w:rsidRPr="00000000">
        <w:rPr>
          <w:rFonts w:ascii="Times New Roman" w:cs="Times New Roman" w:eastAsia="Times New Roman" w:hAnsi="Times New Roman"/>
          <w:b w:val="1"/>
          <w:sz w:val="22"/>
          <w:szCs w:val="22"/>
          <w:rtl w:val="0"/>
        </w:rPr>
        <w:t xml:space="preserve">RL update: </w:t>
      </w:r>
      <w:r w:rsidDel="00000000" w:rsidR="00000000" w:rsidRPr="00000000">
        <w:rPr>
          <w:sz w:val="22"/>
          <w:szCs w:val="22"/>
          <w:rtl w:val="0"/>
        </w:rPr>
        <w:t xml:space="preserve">use Task Relative REINFORCE++ to update </w:t>
      </w:r>
      <w:r w:rsidDel="00000000" w:rsidR="00000000" w:rsidRPr="00000000">
        <w:rPr>
          <w:rFonts w:ascii="Cambria" w:cs="Cambria" w:eastAsia="Cambria" w:hAnsi="Cambria"/>
          <w:sz w:val="22"/>
          <w:szCs w:val="22"/>
          <w:rtl w:val="0"/>
        </w:rPr>
        <w:t xml:space="preserve">π</w:t>
      </w:r>
      <w:r w:rsidDel="00000000" w:rsidR="00000000" w:rsidRPr="00000000">
        <w:rPr>
          <w:rFonts w:ascii="Cambria" w:cs="Cambria" w:eastAsia="Cambria" w:hAnsi="Cambria"/>
          <w:sz w:val="22"/>
          <w:szCs w:val="22"/>
          <w:vertAlign w:val="subscript"/>
          <w:rtl w:val="0"/>
        </w:rPr>
        <w:t xml:space="preserve">θ</w:t>
      </w:r>
      <w:r w:rsidDel="00000000" w:rsidR="00000000" w:rsidRPr="00000000">
        <w:rPr>
          <w:rFonts w:ascii="Cambria" w:cs="Cambria" w:eastAsia="Cambria" w:hAnsi="Cambria"/>
          <w:sz w:val="22"/>
          <w:szCs w:val="22"/>
          <w:vertAlign w:val="baseline"/>
          <w:rtl w:val="0"/>
        </w:rPr>
        <w:tab/>
        <w:t xml:space="preserve">▷ </w:t>
      </w:r>
      <w:r w:rsidDel="00000000" w:rsidR="00000000" w:rsidRPr="00000000">
        <w:rPr>
          <w:sz w:val="22"/>
          <w:szCs w:val="22"/>
          <w:vertAlign w:val="baseline"/>
          <w:rtl w:val="0"/>
        </w:rPr>
        <w:t xml:space="preserve">see §</w:t>
      </w:r>
      <w:hyperlink w:anchor="_xgr5x6v3rtwj">
        <w:r w:rsidDel="00000000" w:rsidR="00000000" w:rsidRPr="00000000">
          <w:rPr>
            <w:color w:val="7d5aa6"/>
            <w:sz w:val="22"/>
            <w:szCs w:val="22"/>
            <w:vertAlign w:val="baseline"/>
            <w:rtl w:val="0"/>
          </w:rPr>
          <w:t xml:space="preserve">3.3.5</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Palatino Linotype" w:cs="Palatino Linotype" w:eastAsia="Palatino Linotype" w:hAnsi="Palatino Linotype"/>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241300</wp:posOffset>
                </wp:positionH>
                <wp:positionV relativeFrom="paragraph">
                  <wp:posOffset>25400</wp:posOffset>
                </wp:positionV>
                <wp:extent cx="6172200" cy="12700"/>
                <wp:effectExtent b="0" l="0" r="0" t="0"/>
                <wp:wrapTopAndBottom distB="0" distT="0"/>
                <wp:docPr id="150" name=""/>
                <a:graphic>
                  <a:graphicData uri="http://schemas.microsoft.com/office/word/2010/wordprocessingShape">
                    <wps:wsp>
                      <wps:cNvSpPr/>
                      <wps:cNvPr id="1709" name="Shape 1709"/>
                      <wps:spPr>
                        <a:xfrm>
                          <a:off x="2259900" y="3779365"/>
                          <a:ext cx="6172200" cy="1270"/>
                        </a:xfrm>
                        <a:custGeom>
                          <a:rect b="b" l="l" r="r" t="t"/>
                          <a:pathLst>
                            <a:path extrusionOk="0" h="120000" w="6172200">
                              <a:moveTo>
                                <a:pt x="0" y="0"/>
                              </a:moveTo>
                              <a:lnTo>
                                <a:pt x="617220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241300</wp:posOffset>
                </wp:positionH>
                <wp:positionV relativeFrom="paragraph">
                  <wp:posOffset>25400</wp:posOffset>
                </wp:positionV>
                <wp:extent cx="6172200" cy="12700"/>
                <wp:effectExtent b="0" l="0" r="0" t="0"/>
                <wp:wrapTopAndBottom distB="0" distT="0"/>
                <wp:docPr id="150" name="image152.png"/>
                <a:graphic>
                  <a:graphicData uri="http://schemas.openxmlformats.org/drawingml/2006/picture">
                    <pic:pic>
                      <pic:nvPicPr>
                        <pic:cNvPr id="0" name="image152.png"/>
                        <pic:cNvPicPr preferRelativeResize="0"/>
                      </pic:nvPicPr>
                      <pic:blipFill>
                        <a:blip r:embed="rId6"/>
                        <a:srcRect/>
                        <a:stretch>
                          <a:fillRect/>
                        </a:stretch>
                      </pic:blipFill>
                      <pic:spPr>
                        <a:xfrm>
                          <a:off x="0" y="0"/>
                          <a:ext cx="6172200" cy="12700"/>
                        </a:xfrm>
                        <a:prstGeom prst="rect"/>
                        <a:ln/>
                      </pic:spPr>
                    </pic:pic>
                  </a:graphicData>
                </a:graphic>
              </wp:anchor>
            </w:drawing>
          </mc:Fallback>
        </mc:AlternateConten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0"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tl w:val="0"/>
        </w:rPr>
      </w:r>
    </w:p>
    <w:bookmarkStart w:colFirst="0" w:colLast="0" w:name="jzp3bfaulthx" w:id="22"/>
    <w:bookmarkEnd w:id="22"/>
    <w:p w:rsidR="00000000" w:rsidDel="00000000" w:rsidP="00000000" w:rsidRDefault="00000000" w:rsidRPr="00000000" w14:paraId="000000A5">
      <w:pPr>
        <w:pStyle w:val="Heading3"/>
        <w:numPr>
          <w:ilvl w:val="2"/>
          <w:numId w:val="15"/>
        </w:numPr>
        <w:tabs>
          <w:tab w:val="left" w:leader="none" w:pos="932"/>
        </w:tabs>
        <w:spacing w:after="0" w:before="0" w:line="240" w:lineRule="auto"/>
        <w:ind w:left="932" w:right="0" w:hanging="544"/>
        <w:jc w:val="left"/>
        <w:rPr/>
      </w:pPr>
      <w:bookmarkStart w:colFirst="0" w:colLast="0" w:name="_o3akcl7ouuxu" w:id="23"/>
      <w:bookmarkEnd w:id="23"/>
      <w:r w:rsidDel="00000000" w:rsidR="00000000" w:rsidRPr="00000000">
        <w:rPr>
          <w:rtl w:val="0"/>
        </w:rPr>
        <w:t xml:space="preserve">T</w:t>
      </w:r>
      <w:r w:rsidDel="00000000" w:rsidR="00000000" w:rsidRPr="00000000">
        <w:rPr>
          <w:smallCaps w:val="1"/>
          <w:rtl w:val="0"/>
        </w:rPr>
        <w:t xml:space="preserve">a</w:t>
      </w:r>
      <w:r w:rsidDel="00000000" w:rsidR="00000000" w:rsidRPr="00000000">
        <w:rPr>
          <w:smallCaps w:val="0"/>
          <w:rtl w:val="0"/>
        </w:rPr>
        <w:t xml:space="preserve">s</w:t>
      </w:r>
      <w:r w:rsidDel="00000000" w:rsidR="00000000" w:rsidRPr="00000000">
        <w:rPr>
          <w:smallCaps w:val="1"/>
          <w:rtl w:val="0"/>
        </w:rPr>
        <w:t xml:space="preserve">k</w:t>
      </w:r>
      <w:r w:rsidDel="00000000" w:rsidR="00000000" w:rsidRPr="00000000">
        <w:rPr>
          <w:smallCaps w:val="0"/>
          <w:rtl w:val="0"/>
        </w:rPr>
        <w:t xml:space="preserve"> P</w:t>
      </w:r>
      <w:r w:rsidDel="00000000" w:rsidR="00000000" w:rsidRPr="00000000">
        <w:rPr>
          <w:smallCaps w:val="1"/>
          <w:rtl w:val="0"/>
        </w:rPr>
        <w:t xml:space="preserve">r</w:t>
      </w:r>
      <w:r w:rsidDel="00000000" w:rsidR="00000000" w:rsidRPr="00000000">
        <w:rPr>
          <w:smallCaps w:val="0"/>
          <w:rtl w:val="0"/>
        </w:rPr>
        <w:t xml:space="preserve">o</w:t>
      </w:r>
      <w:r w:rsidDel="00000000" w:rsidR="00000000" w:rsidRPr="00000000">
        <w:rPr>
          <w:smallCaps w:val="1"/>
          <w:rtl w:val="0"/>
        </w:rPr>
        <w:t xml:space="preserve">p</w:t>
      </w:r>
      <w:r w:rsidDel="00000000" w:rsidR="00000000" w:rsidRPr="00000000">
        <w:rPr>
          <w:smallCaps w:val="0"/>
          <w:rtl w:val="0"/>
        </w:rPr>
        <w:t xml:space="preserve">os</w:t>
      </w:r>
      <w:r w:rsidDel="00000000" w:rsidR="00000000" w:rsidRPr="00000000">
        <w:rPr>
          <w:smallCaps w:val="1"/>
          <w:rtl w:val="0"/>
        </w:rPr>
        <w:t xml:space="preserve">al</w:t>
      </w:r>
      <w:r w:rsidDel="00000000" w:rsidR="00000000" w:rsidRPr="00000000">
        <w:rPr>
          <w:smallCaps w:val="0"/>
          <w:rtl w:val="0"/>
        </w:rPr>
        <w:t xml:space="preserve"> In</w:t>
      </w:r>
      <w:r w:rsidDel="00000000" w:rsidR="00000000" w:rsidRPr="00000000">
        <w:rPr>
          <w:smallCaps w:val="1"/>
          <w:rtl w:val="0"/>
        </w:rPr>
        <w:t xml:space="preserve">put</w:t>
      </w:r>
      <w:r w:rsidDel="00000000" w:rsidR="00000000" w:rsidRPr="00000000">
        <w:rPr>
          <w:smallCaps w:val="0"/>
          <w:rtl w:val="0"/>
        </w:rPr>
        <w:t xml:space="preserve">s </w:t>
      </w:r>
      <w:r w:rsidDel="00000000" w:rsidR="00000000" w:rsidRPr="00000000">
        <w:rPr>
          <w:smallCaps w:val="1"/>
          <w:rtl w:val="0"/>
        </w:rPr>
        <w:t xml:space="preserve">a</w:t>
      </w:r>
      <w:r w:rsidDel="00000000" w:rsidR="00000000" w:rsidRPr="00000000">
        <w:rPr>
          <w:smallCaps w:val="0"/>
          <w:rtl w:val="0"/>
        </w:rPr>
        <w:t xml:space="preserve">n</w:t>
      </w:r>
      <w:r w:rsidDel="00000000" w:rsidR="00000000" w:rsidRPr="00000000">
        <w:rPr>
          <w:smallCaps w:val="1"/>
          <w:rtl w:val="0"/>
        </w:rPr>
        <w:t xml:space="preserve">d</w:t>
      </w:r>
      <w:r w:rsidDel="00000000" w:rsidR="00000000" w:rsidRPr="00000000">
        <w:rPr>
          <w:smallCaps w:val="0"/>
          <w:rtl w:val="0"/>
        </w:rPr>
        <w:t xml:space="preserve"> B</w:t>
      </w:r>
      <w:r w:rsidDel="00000000" w:rsidR="00000000" w:rsidRPr="00000000">
        <w:rPr>
          <w:smallCaps w:val="1"/>
          <w:rtl w:val="0"/>
        </w:rPr>
        <w:t xml:space="preserve">u</w:t>
      </w:r>
      <w:r w:rsidDel="00000000" w:rsidR="00000000" w:rsidRPr="00000000">
        <w:rPr>
          <w:smallCaps w:val="0"/>
          <w:rtl w:val="0"/>
        </w:rPr>
        <w:t xml:space="preserve">ff</w:t>
      </w:r>
      <w:r w:rsidDel="00000000" w:rsidR="00000000" w:rsidRPr="00000000">
        <w:rPr>
          <w:smallCaps w:val="1"/>
          <w:rtl w:val="0"/>
        </w:rPr>
        <w:t xml:space="preserve">er</w:t>
      </w:r>
      <w:r w:rsidDel="00000000" w:rsidR="00000000" w:rsidRPr="00000000">
        <w:rPr>
          <w:smallCaps w:val="0"/>
          <w:rtl w:val="0"/>
        </w:rPr>
        <w:t xml:space="preserve"> M</w:t>
      </w:r>
      <w:r w:rsidDel="00000000" w:rsidR="00000000" w:rsidRPr="00000000">
        <w:rPr>
          <w:smallCaps w:val="1"/>
          <w:rtl w:val="0"/>
        </w:rPr>
        <w:t xml:space="preserve">a</w:t>
      </w:r>
      <w:r w:rsidDel="00000000" w:rsidR="00000000" w:rsidRPr="00000000">
        <w:rPr>
          <w:smallCaps w:val="0"/>
          <w:rtl w:val="0"/>
        </w:rPr>
        <w:t xml:space="preserve">n</w:t>
      </w:r>
      <w:r w:rsidDel="00000000" w:rsidR="00000000" w:rsidRPr="00000000">
        <w:rPr>
          <w:smallCaps w:val="1"/>
          <w:rtl w:val="0"/>
        </w:rPr>
        <w:t xml:space="preserve">a</w:t>
      </w:r>
      <w:r w:rsidDel="00000000" w:rsidR="00000000" w:rsidRPr="00000000">
        <w:rPr>
          <w:smallCaps w:val="0"/>
          <w:rtl w:val="0"/>
        </w:rPr>
        <w:t xml:space="preserve">g</w:t>
      </w:r>
      <w:r w:rsidDel="00000000" w:rsidR="00000000" w:rsidRPr="00000000">
        <w:rPr>
          <w:smallCaps w:val="1"/>
          <w:rtl w:val="0"/>
        </w:rPr>
        <w:t xml:space="preserve">eme</w:t>
      </w:r>
      <w:r w:rsidDel="00000000" w:rsidR="00000000" w:rsidRPr="00000000">
        <w:rPr>
          <w:smallCaps w:val="0"/>
          <w:rtl w:val="0"/>
        </w:rPr>
        <w:t xml:space="preserve">n</w:t>
      </w:r>
      <w:r w:rsidDel="00000000" w:rsidR="00000000" w:rsidRPr="00000000">
        <w:rPr>
          <w:smallCaps w:val="1"/>
          <w:rtl w:val="0"/>
        </w:rPr>
        <w:t xml:space="preserve">t</w:t>
      </w: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16" w:lineRule="auto"/>
        <w:ind w:left="382" w:right="297" w:firstLine="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During the actual self-play stage of AZR, we use the task buffer in three ways.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First</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for the proposer of abduction and deduction tasks, we uniformly sample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K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past triplets from the buffer, present them as in-context examples to the proposer and let it generate a new task. The design is to show it past examples, and prompt it to generate a different one to promote diversity (</w:t>
      </w:r>
      <w:hyperlink w:anchor="_he2p9l3ie6sh">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Zhao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he2p9l3ie6sh">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2025a</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Second</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we sample one triplet from the union of abduction and deduction buffers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bscript"/>
          <w:rtl w:val="0"/>
        </w:rPr>
        <w:t xml:space="preserve">abd</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bscript"/>
          <w:rtl w:val="0"/>
        </w:rPr>
        <w:t xml:space="preserve">ded</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present the program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from that triplet to the induction proposer to generate a set of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N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matching inputs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n</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and a natural language message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m</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Lastly</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to maintain stable training, if a batch of solver problems contains fewer than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B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valid proposed tasks (proposer not adhering to formatting), we fill the remainder by uniformly sampling from the corresponding task buffer of previously validated triplets.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3721100</wp:posOffset>
                </wp:positionH>
                <wp:positionV relativeFrom="paragraph">
                  <wp:posOffset>393700</wp:posOffset>
                </wp:positionV>
                <wp:extent cx="114935" cy="479425"/>
                <wp:effectExtent b="0" l="0" r="0" t="0"/>
                <wp:wrapNone/>
                <wp:docPr id="27" name=""/>
                <a:graphic>
                  <a:graphicData uri="http://schemas.microsoft.com/office/word/2010/wordprocessingShape">
                    <wps:wsp>
                      <wps:cNvSpPr/>
                      <wps:cNvPr id="193" name="Shape 193"/>
                      <wps:spPr>
                        <a:xfrm>
                          <a:off x="5293295" y="3545050"/>
                          <a:ext cx="105410" cy="469900"/>
                        </a:xfrm>
                        <a:prstGeom prst="rect">
                          <a:avLst/>
                        </a:prstGeom>
                        <a:noFill/>
                        <a:ln>
                          <a:noFill/>
                        </a:ln>
                      </wps:spPr>
                      <wps:txbx>
                        <w:txbxContent>
                          <w:p w:rsidR="00000000" w:rsidDel="00000000" w:rsidP="00000000" w:rsidRDefault="00000000" w:rsidRPr="00000000">
                            <w:pPr>
                              <w:spacing w:after="0" w:before="0" w:line="192.00000286102295"/>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3721100</wp:posOffset>
                </wp:positionH>
                <wp:positionV relativeFrom="paragraph">
                  <wp:posOffset>393700</wp:posOffset>
                </wp:positionV>
                <wp:extent cx="114935" cy="479425"/>
                <wp:effectExtent b="0" l="0" r="0" t="0"/>
                <wp:wrapNone/>
                <wp:docPr id="27" name="image28.png"/>
                <a:graphic>
                  <a:graphicData uri="http://schemas.openxmlformats.org/drawingml/2006/picture">
                    <pic:pic>
                      <pic:nvPicPr>
                        <pic:cNvPr id="0" name="image28.png"/>
                        <pic:cNvPicPr preferRelativeResize="0"/>
                      </pic:nvPicPr>
                      <pic:blipFill>
                        <a:blip r:embed="rId6"/>
                        <a:srcRect/>
                        <a:stretch>
                          <a:fillRect/>
                        </a:stretch>
                      </pic:blipFill>
                      <pic:spPr>
                        <a:xfrm>
                          <a:off x="0" y="0"/>
                          <a:ext cx="114935" cy="47942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2882900</wp:posOffset>
                </wp:positionH>
                <wp:positionV relativeFrom="paragraph">
                  <wp:posOffset>635000</wp:posOffset>
                </wp:positionV>
                <wp:extent cx="237490" cy="210185"/>
                <wp:effectExtent b="0" l="0" r="0" t="0"/>
                <wp:wrapNone/>
                <wp:docPr id="91" name=""/>
                <a:graphic>
                  <a:graphicData uri="http://schemas.microsoft.com/office/word/2010/wordprocessingShape">
                    <wps:wsp>
                      <wps:cNvSpPr/>
                      <wps:cNvPr id="1150" name="Shape 1150"/>
                      <wps:spPr>
                        <a:xfrm>
                          <a:off x="5232018" y="3679670"/>
                          <a:ext cx="227965"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2882900</wp:posOffset>
                </wp:positionH>
                <wp:positionV relativeFrom="paragraph">
                  <wp:posOffset>635000</wp:posOffset>
                </wp:positionV>
                <wp:extent cx="237490" cy="210185"/>
                <wp:effectExtent b="0" l="0" r="0" t="0"/>
                <wp:wrapNone/>
                <wp:docPr id="91" name="image92.png"/>
                <a:graphic>
                  <a:graphicData uri="http://schemas.openxmlformats.org/drawingml/2006/picture">
                    <pic:pic>
                      <pic:nvPicPr>
                        <pic:cNvPr id="0" name="image92.png"/>
                        <pic:cNvPicPr preferRelativeResize="0"/>
                      </pic:nvPicPr>
                      <pic:blipFill>
                        <a:blip r:embed="rId6"/>
                        <a:srcRect/>
                        <a:stretch>
                          <a:fillRect/>
                        </a:stretch>
                      </pic:blipFill>
                      <pic:spPr>
                        <a:xfrm>
                          <a:off x="0" y="0"/>
                          <a:ext cx="237490" cy="21018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3492500</wp:posOffset>
                </wp:positionH>
                <wp:positionV relativeFrom="paragraph">
                  <wp:posOffset>495300</wp:posOffset>
                </wp:positionV>
                <wp:extent cx="461009" cy="210185"/>
                <wp:effectExtent b="0" l="0" r="0" t="0"/>
                <wp:wrapNone/>
                <wp:docPr id="127" name=""/>
                <a:graphic>
                  <a:graphicData uri="http://schemas.microsoft.com/office/word/2010/wordprocessingShape">
                    <wps:wsp>
                      <wps:cNvSpPr/>
                      <wps:cNvPr id="1536" name="Shape 1536"/>
                      <wps:spPr>
                        <a:xfrm>
                          <a:off x="5120258" y="3679670"/>
                          <a:ext cx="451484"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D	D</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3492500</wp:posOffset>
                </wp:positionH>
                <wp:positionV relativeFrom="paragraph">
                  <wp:posOffset>495300</wp:posOffset>
                </wp:positionV>
                <wp:extent cx="461009" cy="210185"/>
                <wp:effectExtent b="0" l="0" r="0" t="0"/>
                <wp:wrapNone/>
                <wp:docPr id="127" name="image128.png"/>
                <a:graphic>
                  <a:graphicData uri="http://schemas.openxmlformats.org/drawingml/2006/picture">
                    <pic:pic>
                      <pic:nvPicPr>
                        <pic:cNvPr id="0" name="image128.png"/>
                        <pic:cNvPicPr preferRelativeResize="0"/>
                      </pic:nvPicPr>
                      <pic:blipFill>
                        <a:blip r:embed="rId6"/>
                        <a:srcRect/>
                        <a:stretch>
                          <a:fillRect/>
                        </a:stretch>
                      </pic:blipFill>
                      <pic:spPr>
                        <a:xfrm>
                          <a:off x="0" y="0"/>
                          <a:ext cx="461009" cy="210185"/>
                        </a:xfrm>
                        <a:prstGeom prst="rect"/>
                        <a:ln/>
                      </pic:spPr>
                    </pic:pic>
                  </a:graphicData>
                </a:graphic>
              </wp:anchor>
            </w:drawing>
          </mc:Fallback>
        </mc:AlternateConten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16" w:lineRule="auto"/>
        <w:ind w:left="388" w:right="297" w:hanging="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xdg0isr3ahb8" w:id="25"/>
      <w:bookmarkEnd w:id="25"/>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buffer grows for abduction and deduction tasks whenever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π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propose a valid triplet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i, o</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regardless if it gets any task reward. Similarly, for induction tasks, all valid triplets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w:t>
      </w:r>
      <w:bookmarkStart w:colFirst="0" w:colLast="0" w:name="gyeq17tfal6u" w:id="24"/>
      <w:bookmarkEnd w:id="24"/>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n</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o</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n</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m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are added to the buffer.</w:t>
      </w:r>
    </w:p>
    <w:p w:rsidR="00000000" w:rsidDel="00000000" w:rsidP="00000000" w:rsidRDefault="00000000" w:rsidRPr="00000000" w14:paraId="000000A8">
      <w:pPr>
        <w:pStyle w:val="Heading3"/>
        <w:numPr>
          <w:ilvl w:val="2"/>
          <w:numId w:val="15"/>
        </w:numPr>
        <w:tabs>
          <w:tab w:val="left" w:leader="none" w:pos="932"/>
        </w:tabs>
        <w:spacing w:after="0" w:before="194" w:line="240" w:lineRule="auto"/>
        <w:ind w:left="932" w:right="0" w:hanging="544"/>
        <w:jc w:val="left"/>
        <w:rPr/>
      </w:pPr>
      <w:r w:rsidDel="00000000" w:rsidR="00000000" w:rsidRPr="00000000">
        <w:rPr>
          <w:rtl w:val="0"/>
        </w:rPr>
        <w:t xml:space="preserve">Cons</w:t>
      </w:r>
      <w:r w:rsidDel="00000000" w:rsidR="00000000" w:rsidRPr="00000000">
        <w:rPr>
          <w:smallCaps w:val="1"/>
          <w:rtl w:val="0"/>
        </w:rPr>
        <w:t xml:space="preserve">tru</w:t>
      </w:r>
      <w:r w:rsidDel="00000000" w:rsidR="00000000" w:rsidRPr="00000000">
        <w:rPr>
          <w:smallCaps w:val="0"/>
          <w:rtl w:val="0"/>
        </w:rPr>
        <w:t xml:space="preserve">c</w:t>
      </w:r>
      <w:r w:rsidDel="00000000" w:rsidR="00000000" w:rsidRPr="00000000">
        <w:rPr>
          <w:smallCaps w:val="1"/>
          <w:rtl w:val="0"/>
        </w:rPr>
        <w:t xml:space="preserve">ti</w:t>
      </w:r>
      <w:r w:rsidDel="00000000" w:rsidR="00000000" w:rsidRPr="00000000">
        <w:rPr>
          <w:smallCaps w:val="0"/>
          <w:rtl w:val="0"/>
        </w:rPr>
        <w:t xml:space="preserve">ng V</w:t>
      </w:r>
      <w:r w:rsidDel="00000000" w:rsidR="00000000" w:rsidRPr="00000000">
        <w:rPr>
          <w:smallCaps w:val="1"/>
          <w:rtl w:val="0"/>
        </w:rPr>
        <w:t xml:space="preserve">alid</w:t>
      </w:r>
      <w:r w:rsidDel="00000000" w:rsidR="00000000" w:rsidRPr="00000000">
        <w:rPr>
          <w:smallCaps w:val="0"/>
          <w:rtl w:val="0"/>
        </w:rPr>
        <w:t xml:space="preserve"> T</w:t>
      </w:r>
      <w:r w:rsidDel="00000000" w:rsidR="00000000" w:rsidRPr="00000000">
        <w:rPr>
          <w:smallCaps w:val="1"/>
          <w:rtl w:val="0"/>
        </w:rPr>
        <w:t xml:space="preserve">a</w:t>
      </w:r>
      <w:r w:rsidDel="00000000" w:rsidR="00000000" w:rsidRPr="00000000">
        <w:rPr>
          <w:smallCaps w:val="0"/>
          <w:rtl w:val="0"/>
        </w:rPr>
        <w:t xml:space="preserve">s</w:t>
      </w:r>
      <w:r w:rsidDel="00000000" w:rsidR="00000000" w:rsidRPr="00000000">
        <w:rPr>
          <w:smallCaps w:val="1"/>
          <w:rtl w:val="0"/>
        </w:rPr>
        <w:t xml:space="preserve">k</w:t>
      </w:r>
      <w:r w:rsidDel="00000000" w:rsidR="00000000" w:rsidRPr="00000000">
        <w:rPr>
          <w:smallCaps w:val="0"/>
          <w:rtl w:val="0"/>
        </w:rPr>
        <w:t xml:space="preserve">s</w:t>
      </w: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16" w:lineRule="auto"/>
        <w:ind w:left="382" w:right="297" w:firstLine="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Proposal Task Validation.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first describe how we construct valid tasks from the proposals generated by the policy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π</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For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deduction and abduction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tasks, each proposal consists of a program and an input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i</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To validate the task, we use the task validation procedure (steps shown below) on the input to obtain the correct output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o</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resulting in a complete triplet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i, o</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For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induction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tasks, given a program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policy proposes a set of inputs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n</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and message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m</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We also use the task validation procedure on each of the input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n</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in the set to obtain a corresponding output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o</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n</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forming a set of input-output pairs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n</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o</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n</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We do not impose any constraints on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m</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The resulting task is considered valid only when all inputs yield valid outputs and the formatting requirements are satisfied. The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task validation procedure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entails: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4064000</wp:posOffset>
                </wp:positionH>
                <wp:positionV relativeFrom="paragraph">
                  <wp:posOffset>635000</wp:posOffset>
                </wp:positionV>
                <wp:extent cx="416559" cy="210185"/>
                <wp:effectExtent b="0" l="0" r="0" t="0"/>
                <wp:wrapNone/>
                <wp:docPr id="200" name=""/>
                <a:graphic>
                  <a:graphicData uri="http://schemas.microsoft.com/office/word/2010/wordprocessingShape">
                    <wps:wsp>
                      <wps:cNvSpPr/>
                      <wps:cNvPr id="2404" name="Shape 2404"/>
                      <wps:spPr>
                        <a:xfrm>
                          <a:off x="5142483" y="3679670"/>
                          <a:ext cx="407034"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4064000</wp:posOffset>
                </wp:positionH>
                <wp:positionV relativeFrom="paragraph">
                  <wp:posOffset>635000</wp:posOffset>
                </wp:positionV>
                <wp:extent cx="416559" cy="210185"/>
                <wp:effectExtent b="0" l="0" r="0" t="0"/>
                <wp:wrapNone/>
                <wp:docPr id="200" name="image209.png"/>
                <a:graphic>
                  <a:graphicData uri="http://schemas.openxmlformats.org/drawingml/2006/picture">
                    <pic:pic>
                      <pic:nvPicPr>
                        <pic:cNvPr id="0" name="image209.png"/>
                        <pic:cNvPicPr preferRelativeResize="0"/>
                      </pic:nvPicPr>
                      <pic:blipFill>
                        <a:blip r:embed="rId6"/>
                        <a:srcRect/>
                        <a:stretch>
                          <a:fillRect/>
                        </a:stretch>
                      </pic:blipFill>
                      <pic:spPr>
                        <a:xfrm>
                          <a:off x="0" y="0"/>
                          <a:ext cx="416559" cy="21018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2349500</wp:posOffset>
                </wp:positionH>
                <wp:positionV relativeFrom="paragraph">
                  <wp:posOffset>495300</wp:posOffset>
                </wp:positionV>
                <wp:extent cx="237490" cy="210185"/>
                <wp:effectExtent b="0" l="0" r="0" t="0"/>
                <wp:wrapNone/>
                <wp:docPr id="203" name=""/>
                <a:graphic>
                  <a:graphicData uri="http://schemas.microsoft.com/office/word/2010/wordprocessingShape">
                    <wps:wsp>
                      <wps:cNvSpPr/>
                      <wps:cNvPr id="2407" name="Shape 2407"/>
                      <wps:spPr>
                        <a:xfrm>
                          <a:off x="5232018" y="3679670"/>
                          <a:ext cx="227965"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2349500</wp:posOffset>
                </wp:positionH>
                <wp:positionV relativeFrom="paragraph">
                  <wp:posOffset>495300</wp:posOffset>
                </wp:positionV>
                <wp:extent cx="237490" cy="210185"/>
                <wp:effectExtent b="0" l="0" r="0" t="0"/>
                <wp:wrapNone/>
                <wp:docPr id="203" name="image212.png"/>
                <a:graphic>
                  <a:graphicData uri="http://schemas.openxmlformats.org/drawingml/2006/picture">
                    <pic:pic>
                      <pic:nvPicPr>
                        <pic:cNvPr id="0" name="image212.png"/>
                        <pic:cNvPicPr preferRelativeResize="0"/>
                      </pic:nvPicPr>
                      <pic:blipFill>
                        <a:blip r:embed="rId6"/>
                        <a:srcRect/>
                        <a:stretch>
                          <a:fillRect/>
                        </a:stretch>
                      </pic:blipFill>
                      <pic:spPr>
                        <a:xfrm>
                          <a:off x="0" y="0"/>
                          <a:ext cx="237490" cy="210185"/>
                        </a:xfrm>
                        <a:prstGeom prst="rect"/>
                        <a:ln/>
                      </pic:spPr>
                    </pic:pic>
                  </a:graphicData>
                </a:graphic>
              </wp:anchor>
            </w:drawing>
          </mc:Fallback>
        </mc:AlternateConten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618"/>
          <w:tab w:val="left" w:leader="none" w:pos="624"/>
        </w:tabs>
        <w:spacing w:after="0" w:before="0" w:line="216" w:lineRule="auto"/>
        <w:ind w:left="624" w:right="329" w:hanging="236"/>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Program Integrity.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first use Python to run the program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with the input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If no errors are raised and something is returned, we then gather the output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o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of that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i</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pair and determine that the program at least has valid syntax.</w:t>
      </w:r>
    </w:p>
    <w:p w:rsidR="00000000" w:rsidDel="00000000" w:rsidP="00000000" w:rsidRDefault="00000000" w:rsidRPr="00000000" w14:paraId="000000A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618"/>
          <w:tab w:val="left" w:leader="none" w:pos="624"/>
        </w:tabs>
        <w:spacing w:after="0" w:before="211" w:line="216" w:lineRule="auto"/>
        <w:ind w:left="624" w:right="329" w:hanging="236"/>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Program Safety.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also check whether a program is safe for execution by restricting the use of certain sensitive packages that might cause harm to the Python environment,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os.sys, sys, shutil. The list of packages used to filter out invalid programs is provided in Figure </w:t>
      </w:r>
      <w:hyperlink w:anchor="_9zjupunkkh">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8</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This list is also included in the instructions when prompting the language model to generate questions. See Figures </w:t>
      </w:r>
      <w:hyperlink w:anchor="_v4qanonjvf36">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34</w:t>
        </w:r>
      </w:hyperlink>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to </w:t>
      </w:r>
      <w:hyperlink w:anchor="_429esjz8ebxd">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36</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A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617"/>
          <w:tab w:val="left" w:leader="none" w:pos="624"/>
        </w:tabs>
        <w:spacing w:after="0" w:before="209" w:line="216" w:lineRule="auto"/>
        <w:ind w:left="624" w:right="329" w:hanging="236"/>
        <w:jc w:val="both"/>
        <w:rPr>
          <w:smallCaps w:val="0"/>
          <w:strike w:val="0"/>
          <w:color w:val="000000"/>
          <w:u w:val="none"/>
          <w:shd w:fill="auto" w:val="clear"/>
          <w:vertAlign w:val="baseline"/>
        </w:rPr>
        <w:sectPr>
          <w:type w:val="continuous"/>
          <w:pgSz w:h="15840" w:w="12240" w:orient="portrait"/>
          <w:pgMar w:bottom="280" w:top="940" w:left="720" w:right="1080" w:header="0" w:footer="1051"/>
        </w:sect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Check for Determinism.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In our setting, we only consider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deterministic programs</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P</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bscript"/>
          <w:rtl w:val="0"/>
        </w:rPr>
        <w:t xml:space="preserve">deterministic</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P</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where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P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is the space of all valid programs and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I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is the space of all valid inputs: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4419600</wp:posOffset>
                </wp:positionH>
                <wp:positionV relativeFrom="paragraph">
                  <wp:posOffset>139700</wp:posOffset>
                </wp:positionV>
                <wp:extent cx="791210" cy="210185"/>
                <wp:effectExtent b="0" l="0" r="0" t="0"/>
                <wp:wrapNone/>
                <wp:docPr id="197" name=""/>
                <a:graphic>
                  <a:graphicData uri="http://schemas.microsoft.com/office/word/2010/wordprocessingShape">
                    <wps:wsp>
                      <wps:cNvSpPr/>
                      <wps:cNvPr id="2349" name="Shape 2349"/>
                      <wps:spPr>
                        <a:xfrm>
                          <a:off x="4955158" y="3679670"/>
                          <a:ext cx="781685"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4419600</wp:posOffset>
                </wp:positionH>
                <wp:positionV relativeFrom="paragraph">
                  <wp:posOffset>139700</wp:posOffset>
                </wp:positionV>
                <wp:extent cx="791210" cy="210185"/>
                <wp:effectExtent b="0" l="0" r="0" t="0"/>
                <wp:wrapNone/>
                <wp:docPr id="197" name="image206.png"/>
                <a:graphic>
                  <a:graphicData uri="http://schemas.openxmlformats.org/drawingml/2006/picture">
                    <pic:pic>
                      <pic:nvPicPr>
                        <pic:cNvPr id="0" name="image206.png"/>
                        <pic:cNvPicPr preferRelativeResize="0"/>
                      </pic:nvPicPr>
                      <pic:blipFill>
                        <a:blip r:embed="rId6"/>
                        <a:srcRect/>
                        <a:stretch>
                          <a:fillRect/>
                        </a:stretch>
                      </pic:blipFill>
                      <pic:spPr>
                        <a:xfrm>
                          <a:off x="0" y="0"/>
                          <a:ext cx="791210" cy="210185"/>
                        </a:xfrm>
                        <a:prstGeom prst="rect"/>
                        <a:ln/>
                      </pic:spPr>
                    </pic:pic>
                  </a:graphicData>
                </a:graphic>
              </wp:anchor>
            </w:drawing>
          </mc:Fallback>
        </mc:AlternateContent>
      </w:r>
    </w:p>
    <w:p w:rsidR="00000000" w:rsidDel="00000000" w:rsidP="00000000" w:rsidRDefault="00000000" w:rsidRPr="00000000" w14:paraId="000000AE">
      <w:pPr>
        <w:tabs>
          <w:tab w:val="left" w:leader="none" w:pos="2842"/>
          <w:tab w:val="left" w:leader="none" w:pos="10108"/>
        </w:tabs>
        <w:spacing w:before="114" w:lineRule="auto"/>
        <w:ind w:left="388" w:righ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u w:val="single"/>
          <w:rtl w:val="0"/>
        </w:rPr>
        <w:tab/>
      </w:r>
      <w:r w:rsidDel="00000000" w:rsidR="00000000" w:rsidRPr="00000000">
        <w:rPr>
          <w:rFonts w:ascii="Times New Roman" w:cs="Times New Roman" w:eastAsia="Times New Roman" w:hAnsi="Times New Roman"/>
          <w:b w:val="1"/>
          <w:sz w:val="18"/>
          <w:szCs w:val="18"/>
          <w:u w:val="single"/>
          <w:rtl w:val="0"/>
        </w:rPr>
        <w:t xml:space="preserve">Absolute Zero: Reinforced Self-play Reasoning with Zero Data</w:t>
        <w:tab/>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B0">
      <w:pPr>
        <w:tabs>
          <w:tab w:val="left" w:leader="none" w:pos="9908"/>
        </w:tabs>
        <w:spacing w:before="0" w:lineRule="auto"/>
        <w:ind w:left="618" w:right="0" w:firstLine="2045"/>
        <w:jc w:val="left"/>
        <w:rPr>
          <w:sz w:val="18"/>
          <w:szCs w:val="18"/>
        </w:rPr>
      </w:pPr>
      <w:bookmarkStart w:colFirst="0" w:colLast="0" w:name="_imowasvdlqpz" w:id="26"/>
      <w:bookmarkEnd w:id="26"/>
      <w:r w:rsidDel="00000000" w:rsidR="00000000" w:rsidRPr="00000000">
        <w:rPr>
          <w:rFonts w:ascii="Cambria" w:cs="Cambria" w:eastAsia="Cambria" w:hAnsi="Cambria"/>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p </w:t>
      </w:r>
      <w:r w:rsidDel="00000000" w:rsidR="00000000" w:rsidRPr="00000000">
        <w:rPr>
          <w:rFonts w:ascii="Cambria" w:cs="Cambria" w:eastAsia="Cambria" w:hAnsi="Cambria"/>
          <w:sz w:val="18"/>
          <w:szCs w:val="18"/>
          <w:rtl w:val="0"/>
        </w:rPr>
        <w:t xml:space="preserve">∈ </w:t>
      </w:r>
      <w:r w:rsidDel="00000000" w:rsidR="00000000" w:rsidRPr="00000000">
        <w:rPr>
          <w:rFonts w:ascii="Arial" w:cs="Arial" w:eastAsia="Arial" w:hAnsi="Arial"/>
          <w:i w:val="1"/>
          <w:sz w:val="18"/>
          <w:szCs w:val="18"/>
          <w:rtl w:val="0"/>
        </w:rPr>
        <w:t xml:space="preserve">P</w:t>
      </w:r>
      <w:r w:rsidDel="00000000" w:rsidR="00000000" w:rsidRPr="00000000">
        <w:rPr>
          <w:sz w:val="18"/>
          <w:szCs w:val="18"/>
          <w:vertAlign w:val="subscript"/>
          <w:rtl w:val="0"/>
        </w:rPr>
        <w:t xml:space="preserve">deterministic</w:t>
      </w:r>
      <w:r w:rsidDel="00000000" w:rsidR="00000000" w:rsidRPr="00000000">
        <w:rPr>
          <w:rFonts w:ascii="Times New Roman" w:cs="Times New Roman" w:eastAsia="Times New Roman" w:hAnsi="Times New Roman"/>
          <w:i w:val="1"/>
          <w:sz w:val="18"/>
          <w:szCs w:val="18"/>
          <w:vertAlign w:val="baseline"/>
          <w:rtl w:val="0"/>
        </w:rPr>
        <w:t xml:space="preserve">, </w:t>
      </w:r>
      <w:r w:rsidDel="00000000" w:rsidR="00000000" w:rsidRPr="00000000">
        <w:rPr>
          <w:rFonts w:ascii="Cambria" w:cs="Cambria" w:eastAsia="Cambria" w:hAnsi="Cambria"/>
          <w:sz w:val="18"/>
          <w:szCs w:val="18"/>
          <w:vertAlign w:val="baseline"/>
          <w:rtl w:val="0"/>
        </w:rPr>
        <w:t xml:space="preserve">∀</w:t>
      </w:r>
      <w:r w:rsidDel="00000000" w:rsidR="00000000" w:rsidRPr="00000000">
        <w:rPr>
          <w:rFonts w:ascii="Times New Roman" w:cs="Times New Roman" w:eastAsia="Times New Roman" w:hAnsi="Times New Roman"/>
          <w:i w:val="1"/>
          <w:sz w:val="18"/>
          <w:szCs w:val="18"/>
          <w:vertAlign w:val="baseline"/>
          <w:rtl w:val="0"/>
        </w:rPr>
        <w:t xml:space="preserve">i </w:t>
      </w:r>
      <w:r w:rsidDel="00000000" w:rsidR="00000000" w:rsidRPr="00000000">
        <w:rPr>
          <w:rFonts w:ascii="Cambria" w:cs="Cambria" w:eastAsia="Cambria" w:hAnsi="Cambria"/>
          <w:sz w:val="18"/>
          <w:szCs w:val="18"/>
          <w:vertAlign w:val="baseline"/>
          <w:rtl w:val="0"/>
        </w:rPr>
        <w:t xml:space="preserve">∈ </w:t>
      </w:r>
      <w:r w:rsidDel="00000000" w:rsidR="00000000" w:rsidRPr="00000000">
        <w:rPr>
          <w:rFonts w:ascii="Arial" w:cs="Arial" w:eastAsia="Arial" w:hAnsi="Arial"/>
          <w:i w:val="1"/>
          <w:sz w:val="18"/>
          <w:szCs w:val="18"/>
          <w:vertAlign w:val="baseline"/>
          <w:rtl w:val="0"/>
        </w:rPr>
        <w:t xml:space="preserve">I </w:t>
      </w:r>
      <w:r w:rsidDel="00000000" w:rsidR="00000000" w:rsidRPr="00000000">
        <w:rPr>
          <w:rFonts w:ascii="Times New Roman" w:cs="Times New Roman" w:eastAsia="Times New Roman" w:hAnsi="Times New Roman"/>
          <w:i w:val="1"/>
          <w:sz w:val="18"/>
          <w:szCs w:val="18"/>
          <w:vertAlign w:val="baseline"/>
          <w:rtl w:val="0"/>
        </w:rPr>
        <w:t xml:space="preserve">, </w:t>
      </w:r>
      <w:r w:rsidDel="00000000" w:rsidR="00000000" w:rsidRPr="00000000">
        <w:rPr>
          <w:rFonts w:ascii="Arial" w:cs="Arial" w:eastAsia="Arial" w:hAnsi="Arial"/>
          <w:sz w:val="20"/>
          <w:szCs w:val="20"/>
          <w:vertAlign w:val="baseline"/>
          <w:rtl w:val="0"/>
        </w:rPr>
        <w:t xml:space="preserve">3 </w:t>
      </w:r>
      <w:r w:rsidDel="00000000" w:rsidR="00000000" w:rsidRPr="00000000">
        <w:rPr>
          <w:sz w:val="18"/>
          <w:szCs w:val="18"/>
          <w:vertAlign w:val="baseline"/>
          <w:rtl w:val="0"/>
        </w:rPr>
        <w:t xml:space="preserve">lim </w:t>
      </w:r>
      <w:r w:rsidDel="00000000" w:rsidR="00000000" w:rsidRPr="00000000">
        <w:rPr>
          <w:rFonts w:ascii="Times New Roman" w:cs="Times New Roman" w:eastAsia="Times New Roman" w:hAnsi="Times New Roman"/>
          <w:i w:val="1"/>
          <w:sz w:val="18"/>
          <w:szCs w:val="18"/>
          <w:vertAlign w:val="baseline"/>
          <w:rtl w:val="0"/>
        </w:rPr>
        <w:t xml:space="preserve">p</w:t>
      </w:r>
      <w:r w:rsidDel="00000000" w:rsidR="00000000" w:rsidRPr="00000000">
        <w:rPr>
          <w:sz w:val="18"/>
          <w:szCs w:val="18"/>
          <w:vertAlign w:val="baseline"/>
          <w:rtl w:val="0"/>
        </w:rPr>
        <w:t xml:space="preserve">(</w:t>
      </w:r>
      <w:r w:rsidDel="00000000" w:rsidR="00000000" w:rsidRPr="00000000">
        <w:rPr>
          <w:rFonts w:ascii="Times New Roman" w:cs="Times New Roman" w:eastAsia="Times New Roman" w:hAnsi="Times New Roman"/>
          <w:i w:val="1"/>
          <w:sz w:val="18"/>
          <w:szCs w:val="18"/>
          <w:vertAlign w:val="baseline"/>
          <w:rtl w:val="0"/>
        </w:rPr>
        <w:t xml:space="preserve">i</w:t>
      </w:r>
      <w:r w:rsidDel="00000000" w:rsidR="00000000" w:rsidRPr="00000000">
        <w:rPr>
          <w:sz w:val="18"/>
          <w:szCs w:val="18"/>
          <w:vertAlign w:val="baseline"/>
          <w:rtl w:val="0"/>
        </w:rPr>
        <w:t xml:space="preserve">)</w:t>
      </w:r>
      <w:r w:rsidDel="00000000" w:rsidR="00000000" w:rsidRPr="00000000">
        <w:rPr>
          <w:sz w:val="18"/>
          <w:szCs w:val="18"/>
          <w:vertAlign w:val="superscript"/>
          <w:rtl w:val="0"/>
        </w:rPr>
        <w:t xml:space="preserve">(1)</w:t>
      </w:r>
      <w:r w:rsidDel="00000000" w:rsidR="00000000" w:rsidRPr="00000000">
        <w:rPr>
          <w:sz w:val="18"/>
          <w:szCs w:val="18"/>
          <w:vertAlign w:val="baseline"/>
          <w:rtl w:val="0"/>
        </w:rPr>
        <w:t xml:space="preserve"> = </w:t>
      </w:r>
      <w:r w:rsidDel="00000000" w:rsidR="00000000" w:rsidRPr="00000000">
        <w:rPr>
          <w:rFonts w:ascii="Times New Roman" w:cs="Times New Roman" w:eastAsia="Times New Roman" w:hAnsi="Times New Roman"/>
          <w:i w:val="1"/>
          <w:sz w:val="18"/>
          <w:szCs w:val="18"/>
          <w:vertAlign w:val="baseline"/>
          <w:rtl w:val="0"/>
        </w:rPr>
        <w:t xml:space="preserve">p</w:t>
      </w:r>
      <w:r w:rsidDel="00000000" w:rsidR="00000000" w:rsidRPr="00000000">
        <w:rPr>
          <w:sz w:val="18"/>
          <w:szCs w:val="18"/>
          <w:vertAlign w:val="baseline"/>
          <w:rtl w:val="0"/>
        </w:rPr>
        <w:t xml:space="preserve">(</w:t>
      </w:r>
      <w:r w:rsidDel="00000000" w:rsidR="00000000" w:rsidRPr="00000000">
        <w:rPr>
          <w:rFonts w:ascii="Times New Roman" w:cs="Times New Roman" w:eastAsia="Times New Roman" w:hAnsi="Times New Roman"/>
          <w:i w:val="1"/>
          <w:sz w:val="18"/>
          <w:szCs w:val="18"/>
          <w:vertAlign w:val="baseline"/>
          <w:rtl w:val="0"/>
        </w:rPr>
        <w:t xml:space="preserve">i</w:t>
      </w:r>
      <w:r w:rsidDel="00000000" w:rsidR="00000000" w:rsidRPr="00000000">
        <w:rPr>
          <w:sz w:val="18"/>
          <w:szCs w:val="18"/>
          <w:vertAlign w:val="baseline"/>
          <w:rtl w:val="0"/>
        </w:rPr>
        <w:t xml:space="preserve">)</w:t>
      </w:r>
      <w:r w:rsidDel="00000000" w:rsidR="00000000" w:rsidRPr="00000000">
        <w:rPr>
          <w:sz w:val="18"/>
          <w:szCs w:val="18"/>
          <w:vertAlign w:val="superscript"/>
          <w:rtl w:val="0"/>
        </w:rPr>
        <w:t xml:space="preserve">(2)</w:t>
      </w:r>
      <w:r w:rsidDel="00000000" w:rsidR="00000000" w:rsidRPr="00000000">
        <w:rPr>
          <w:sz w:val="18"/>
          <w:szCs w:val="18"/>
          <w:vertAlign w:val="baseline"/>
          <w:rtl w:val="0"/>
        </w:rPr>
        <w:t xml:space="preserve"> = </w:t>
      </w:r>
      <w:r w:rsidDel="00000000" w:rsidR="00000000" w:rsidRPr="00000000">
        <w:rPr>
          <w:rFonts w:ascii="Cambria" w:cs="Cambria" w:eastAsia="Cambria" w:hAnsi="Cambria"/>
          <w:sz w:val="18"/>
          <w:szCs w:val="18"/>
          <w:vertAlign w:val="baseline"/>
          <w:rtl w:val="0"/>
        </w:rPr>
        <w:t xml:space="preserve">· · · </w:t>
      </w:r>
      <w:r w:rsidDel="00000000" w:rsidR="00000000" w:rsidRPr="00000000">
        <w:rPr>
          <w:sz w:val="18"/>
          <w:szCs w:val="18"/>
          <w:vertAlign w:val="baseline"/>
          <w:rtl w:val="0"/>
        </w:rPr>
        <w:t xml:space="preserve">= </w:t>
      </w:r>
      <w:r w:rsidDel="00000000" w:rsidR="00000000" w:rsidRPr="00000000">
        <w:rPr>
          <w:rFonts w:ascii="Times New Roman" w:cs="Times New Roman" w:eastAsia="Times New Roman" w:hAnsi="Times New Roman"/>
          <w:i w:val="1"/>
          <w:sz w:val="18"/>
          <w:szCs w:val="18"/>
          <w:vertAlign w:val="baseline"/>
          <w:rtl w:val="0"/>
        </w:rPr>
        <w:t xml:space="preserve">p</w:t>
      </w:r>
      <w:r w:rsidDel="00000000" w:rsidR="00000000" w:rsidRPr="00000000">
        <w:rPr>
          <w:sz w:val="18"/>
          <w:szCs w:val="18"/>
          <w:vertAlign w:val="baseline"/>
          <w:rtl w:val="0"/>
        </w:rPr>
        <w:t xml:space="preserve">(</w:t>
      </w:r>
      <w:r w:rsidDel="00000000" w:rsidR="00000000" w:rsidRPr="00000000">
        <w:rPr>
          <w:rFonts w:ascii="Times New Roman" w:cs="Times New Roman" w:eastAsia="Times New Roman" w:hAnsi="Times New Roman"/>
          <w:i w:val="1"/>
          <w:sz w:val="18"/>
          <w:szCs w:val="18"/>
          <w:vertAlign w:val="baseline"/>
          <w:rtl w:val="0"/>
        </w:rPr>
        <w:t xml:space="preserve">i</w:t>
      </w:r>
      <w:r w:rsidDel="00000000" w:rsidR="00000000" w:rsidRPr="00000000">
        <w:rPr>
          <w:sz w:val="18"/>
          <w:szCs w:val="18"/>
          <w:vertAlign w:val="baseline"/>
          <w:rtl w:val="0"/>
        </w:rPr>
        <w:t xml:space="preserve">)</w:t>
      </w:r>
      <w:r w:rsidDel="00000000" w:rsidR="00000000" w:rsidRPr="00000000">
        <w:rPr>
          <w:sz w:val="18"/>
          <w:szCs w:val="18"/>
          <w:vertAlign w:val="superscript"/>
          <w:rtl w:val="0"/>
        </w:rPr>
        <w:t xml:space="preserve">(</w:t>
      </w:r>
      <w:r w:rsidDel="00000000" w:rsidR="00000000" w:rsidRPr="00000000">
        <w:rPr>
          <w:rFonts w:ascii="Cambria" w:cs="Cambria" w:eastAsia="Cambria" w:hAnsi="Cambria"/>
          <w:sz w:val="18"/>
          <w:szCs w:val="18"/>
          <w:vertAlign w:val="superscript"/>
          <w:rtl w:val="0"/>
        </w:rPr>
        <w:t xml:space="preserve">j</w:t>
      </w:r>
      <w:r w:rsidDel="00000000" w:rsidR="00000000" w:rsidRPr="00000000">
        <w:rPr>
          <w:sz w:val="18"/>
          <w:szCs w:val="18"/>
          <w:vertAlign w:val="superscript"/>
          <w:rtl w:val="0"/>
        </w:rPr>
        <w:t xml:space="preserve">)</w:t>
      </w:r>
      <w:r w:rsidDel="00000000" w:rsidR="00000000" w:rsidRPr="00000000">
        <w:rPr>
          <w:rFonts w:ascii="Arial" w:cs="Arial" w:eastAsia="Arial" w:hAnsi="Arial"/>
          <w:sz w:val="20"/>
          <w:szCs w:val="20"/>
          <w:vertAlign w:val="baseline"/>
          <w:rtl w:val="0"/>
        </w:rPr>
        <w:t xml:space="preserve">4 </w:t>
      </w:r>
      <w:r w:rsidDel="00000000" w:rsidR="00000000" w:rsidRPr="00000000">
        <w:rPr>
          <w:rFonts w:ascii="Times New Roman" w:cs="Times New Roman" w:eastAsia="Times New Roman" w:hAnsi="Times New Roman"/>
          <w:i w:val="1"/>
          <w:sz w:val="18"/>
          <w:szCs w:val="18"/>
          <w:vertAlign w:val="baseline"/>
          <w:rtl w:val="0"/>
        </w:rPr>
        <w:t xml:space="preserve">,</w:t>
        <w:tab/>
      </w:r>
      <w:r w:rsidDel="00000000" w:rsidR="00000000" w:rsidRPr="00000000">
        <w:rPr>
          <w:sz w:val="18"/>
          <w:szCs w:val="18"/>
          <w:vertAlign w:val="baseline"/>
          <w:rtl w:val="0"/>
        </w:rPr>
        <w:t xml:space="preserve">(7)</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3111500</wp:posOffset>
                </wp:positionH>
                <wp:positionV relativeFrom="paragraph">
                  <wp:posOffset>292100</wp:posOffset>
                </wp:positionV>
                <wp:extent cx="253365" cy="149860"/>
                <wp:effectExtent b="0" l="0" r="0" t="0"/>
                <wp:wrapNone/>
                <wp:docPr id="170" name=""/>
                <a:graphic>
                  <a:graphicData uri="http://schemas.microsoft.com/office/word/2010/wordprocessingShape">
                    <wps:wsp>
                      <wps:cNvSpPr/>
                      <wps:cNvPr id="1959" name="Shape 1959"/>
                      <wps:spPr>
                        <a:xfrm>
                          <a:off x="5224080" y="3709833"/>
                          <a:ext cx="243840" cy="140335"/>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000000"/>
                                <w:sz w:val="12"/>
                                <w:vertAlign w:val="baseline"/>
                              </w:rPr>
                              <w:t xml:space="preserve">j→∞</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3111500</wp:posOffset>
                </wp:positionH>
                <wp:positionV relativeFrom="paragraph">
                  <wp:posOffset>292100</wp:posOffset>
                </wp:positionV>
                <wp:extent cx="253365" cy="149860"/>
                <wp:effectExtent b="0" l="0" r="0" t="0"/>
                <wp:wrapNone/>
                <wp:docPr id="170" name="image174.png"/>
                <a:graphic>
                  <a:graphicData uri="http://schemas.openxmlformats.org/drawingml/2006/picture">
                    <pic:pic>
                      <pic:nvPicPr>
                        <pic:cNvPr id="0" name="image174.png"/>
                        <pic:cNvPicPr preferRelativeResize="0"/>
                      </pic:nvPicPr>
                      <pic:blipFill>
                        <a:blip r:embed="rId6"/>
                        <a:srcRect/>
                        <a:stretch>
                          <a:fillRect/>
                        </a:stretch>
                      </pic:blipFill>
                      <pic:spPr>
                        <a:xfrm>
                          <a:off x="0" y="0"/>
                          <a:ext cx="253365" cy="149860"/>
                        </a:xfrm>
                        <a:prstGeom prst="rect"/>
                        <a:ln/>
                      </pic:spPr>
                    </pic:pic>
                  </a:graphicData>
                </a:graphic>
              </wp:anchor>
            </w:drawing>
          </mc:Fallback>
        </mc:AlternateConten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B2">
      <w:pPr>
        <w:spacing w:before="0" w:line="218" w:lineRule="auto"/>
        <w:ind w:left="618" w:right="329" w:firstLine="0"/>
        <w:jc w:val="both"/>
        <w:rPr>
          <w:sz w:val="18"/>
          <w:szCs w:val="18"/>
          <w:vertAlign w:val="baseline"/>
        </w:rPr>
      </w:pPr>
      <w:r w:rsidDel="00000000" w:rsidR="00000000" w:rsidRPr="00000000">
        <w:rPr>
          <w:sz w:val="18"/>
          <w:szCs w:val="18"/>
          <w:rtl w:val="0"/>
        </w:rPr>
        <w:t xml:space="preserve">where (</w:t>
      </w:r>
      <w:r w:rsidDel="00000000" w:rsidR="00000000" w:rsidRPr="00000000">
        <w:rPr>
          <w:rFonts w:ascii="Times New Roman" w:cs="Times New Roman" w:eastAsia="Times New Roman" w:hAnsi="Times New Roman"/>
          <w:i w:val="1"/>
          <w:sz w:val="18"/>
          <w:szCs w:val="18"/>
          <w:rtl w:val="0"/>
        </w:rPr>
        <w:t xml:space="preserve">j</w:t>
      </w:r>
      <w:r w:rsidDel="00000000" w:rsidR="00000000" w:rsidRPr="00000000">
        <w:rPr>
          <w:sz w:val="18"/>
          <w:szCs w:val="18"/>
          <w:rtl w:val="0"/>
        </w:rPr>
        <w:t xml:space="preserve">) indexes repeated independent executions of the program. That is, for all inputs </w:t>
      </w:r>
      <w:r w:rsidDel="00000000" w:rsidR="00000000" w:rsidRPr="00000000">
        <w:rPr>
          <w:rFonts w:ascii="Times New Roman" w:cs="Times New Roman" w:eastAsia="Times New Roman" w:hAnsi="Times New Roman"/>
          <w:i w:val="1"/>
          <w:sz w:val="18"/>
          <w:szCs w:val="18"/>
          <w:rtl w:val="0"/>
        </w:rPr>
        <w:t xml:space="preserve">i</w:t>
      </w:r>
      <w:r w:rsidDel="00000000" w:rsidR="00000000" w:rsidRPr="00000000">
        <w:rPr>
          <w:sz w:val="18"/>
          <w:szCs w:val="18"/>
          <w:rtl w:val="0"/>
        </w:rPr>
        <w:t xml:space="preserve">, the output of </w:t>
      </w:r>
      <w:r w:rsidDel="00000000" w:rsidR="00000000" w:rsidRPr="00000000">
        <w:rPr>
          <w:rFonts w:ascii="Times New Roman" w:cs="Times New Roman" w:eastAsia="Times New Roman" w:hAnsi="Times New Roman"/>
          <w:i w:val="1"/>
          <w:sz w:val="18"/>
          <w:szCs w:val="18"/>
          <w:rtl w:val="0"/>
        </w:rPr>
        <w:t xml:space="preserve">p</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i</w:t>
      </w:r>
      <w:r w:rsidDel="00000000" w:rsidR="00000000" w:rsidRPr="00000000">
        <w:rPr>
          <w:sz w:val="18"/>
          <w:szCs w:val="18"/>
          <w:rtl w:val="0"/>
        </w:rPr>
        <w:t xml:space="preserve">) remains identical with any independent execution of the program. A </w:t>
      </w:r>
      <w:r w:rsidDel="00000000" w:rsidR="00000000" w:rsidRPr="00000000">
        <w:rPr>
          <w:rFonts w:ascii="Times New Roman" w:cs="Times New Roman" w:eastAsia="Times New Roman" w:hAnsi="Times New Roman"/>
          <w:i w:val="1"/>
          <w:sz w:val="18"/>
          <w:szCs w:val="18"/>
          <w:rtl w:val="0"/>
        </w:rPr>
        <w:t xml:space="preserve">valid program/input/output triplet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p, i, o</w:t>
      </w:r>
      <w:r w:rsidDel="00000000" w:rsidR="00000000" w:rsidRPr="00000000">
        <w:rPr>
          <w:sz w:val="18"/>
          <w:szCs w:val="18"/>
          <w:rtl w:val="0"/>
        </w:rPr>
        <w:t xml:space="preserve">) is defined such that </w:t>
      </w:r>
      <w:r w:rsidDel="00000000" w:rsidR="00000000" w:rsidRPr="00000000">
        <w:rPr>
          <w:rFonts w:ascii="Times New Roman" w:cs="Times New Roman" w:eastAsia="Times New Roman" w:hAnsi="Times New Roman"/>
          <w:i w:val="1"/>
          <w:sz w:val="18"/>
          <w:szCs w:val="18"/>
          <w:rtl w:val="0"/>
        </w:rPr>
        <w:t xml:space="preserve">o </w:t>
      </w:r>
      <w:r w:rsidDel="00000000" w:rsidR="00000000" w:rsidRPr="00000000">
        <w:rPr>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p</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i</w:t>
      </w:r>
      <w:r w:rsidDel="00000000" w:rsidR="00000000" w:rsidRPr="00000000">
        <w:rPr>
          <w:sz w:val="18"/>
          <w:szCs w:val="18"/>
          <w:rtl w:val="0"/>
        </w:rPr>
        <w:t xml:space="preserve">), where </w:t>
      </w:r>
      <w:r w:rsidDel="00000000" w:rsidR="00000000" w:rsidRPr="00000000">
        <w:rPr>
          <w:rFonts w:ascii="Times New Roman" w:cs="Times New Roman" w:eastAsia="Times New Roman" w:hAnsi="Times New Roman"/>
          <w:i w:val="1"/>
          <w:sz w:val="18"/>
          <w:szCs w:val="18"/>
          <w:vertAlign w:val="baseline"/>
          <w:rtl w:val="0"/>
        </w:rPr>
        <w:t xml:space="preserve">p </w:t>
      </w:r>
      <w:r w:rsidDel="00000000" w:rsidR="00000000" w:rsidRPr="00000000">
        <w:rPr>
          <w:rFonts w:ascii="Cambria" w:cs="Cambria" w:eastAsia="Cambria" w:hAnsi="Cambria"/>
          <w:sz w:val="18"/>
          <w:szCs w:val="18"/>
          <w:vertAlign w:val="baseline"/>
          <w:rtl w:val="0"/>
        </w:rPr>
        <w:t xml:space="preserve">∈ </w:t>
      </w:r>
      <w:r w:rsidDel="00000000" w:rsidR="00000000" w:rsidRPr="00000000">
        <w:rPr>
          <w:rFonts w:ascii="Arial" w:cs="Arial" w:eastAsia="Arial" w:hAnsi="Arial"/>
          <w:i w:val="1"/>
          <w:sz w:val="18"/>
          <w:szCs w:val="18"/>
          <w:vertAlign w:val="baseline"/>
          <w:rtl w:val="0"/>
        </w:rPr>
        <w:t xml:space="preserve">P</w:t>
      </w:r>
      <w:r w:rsidDel="00000000" w:rsidR="00000000" w:rsidRPr="00000000">
        <w:rPr>
          <w:sz w:val="12"/>
          <w:szCs w:val="12"/>
          <w:rtl w:val="0"/>
        </w:rPr>
        <w:t xml:space="preserve">deterministic</w:t>
      </w:r>
      <w:r w:rsidDel="00000000" w:rsidR="00000000" w:rsidRPr="00000000">
        <w:rPr>
          <w:sz w:val="18"/>
          <w:szCs w:val="18"/>
          <w:vertAlign w:val="baseline"/>
          <w:rtl w:val="0"/>
        </w:rPr>
        <w:t xml:space="preserve">.</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16" w:lineRule="auto"/>
        <w:ind w:left="624" w:right="329"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Since the output of probabilistic programs can vary on every individual run, it is non-trivial to use verifiable functions to evaluate the correctness of an answer. Therefore, to keep the verifier simple, we restrict the valid programs generated by the learner to the class of deterministic programs. We believe that stochastic programs can encompass a larger class of behaviors and are important and promising to include in future versions of AZR.</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16" w:lineRule="auto"/>
        <w:ind w:left="624" w:right="329" w:hanging="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To implement the filtering of invalid probabilistic programs, and following the definition of a deterministic program highlighted in Equation (</w:t>
      </w:r>
      <w:hyperlink w:anchor="_imowasvdlqpz">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7</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we approximate this procedure by independently running the program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j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finite times and checking that all the outputs are equal. For computational budget reasons, we fixed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j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2 for all experiments.</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25" w:lineRule="auto"/>
        <w:ind w:left="388" w:right="307"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Solving Task Construction.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If a task proposal passes these three checks, we deem it a valid task and apply appropriate procedures to present part of the triplet to the solver. Specifically, we set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x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i</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for deduction;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x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o</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for abduction; and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x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n</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o</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n</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N//</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perscript"/>
          <w:rtl w:val="0"/>
        </w:rPr>
        <w:t xml:space="preserve">2</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m</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for induction, where half of the tests cases and a program description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m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is used. We use all valid tasks from timestep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t</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if the batch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B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is not full, we uniformly sample from previously validated tasks to fill the batch.</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5981700</wp:posOffset>
                </wp:positionH>
                <wp:positionV relativeFrom="paragraph">
                  <wp:posOffset>342900</wp:posOffset>
                </wp:positionV>
                <wp:extent cx="196850" cy="125095"/>
                <wp:effectExtent b="0" l="0" r="0" t="0"/>
                <wp:wrapNone/>
                <wp:docPr id="256" name=""/>
                <a:graphic>
                  <a:graphicData uri="http://schemas.microsoft.com/office/word/2010/wordprocessingShape">
                    <wps:wsp>
                      <wps:cNvSpPr/>
                      <wps:cNvPr id="2888" name="Shape 2888"/>
                      <wps:spPr>
                        <a:xfrm>
                          <a:off x="5252338" y="3722215"/>
                          <a:ext cx="187325" cy="115570"/>
                        </a:xfrm>
                        <a:prstGeom prst="rect">
                          <a:avLst/>
                        </a:prstGeom>
                        <a:noFill/>
                        <a:ln>
                          <a:noFill/>
                        </a:ln>
                      </wps:spPr>
                      <wps:txbx>
                        <w:txbxContent>
                          <w:p w:rsidR="00000000" w:rsidDel="00000000" w:rsidP="00000000" w:rsidRDefault="00000000" w:rsidRPr="00000000">
                            <w:pPr>
                              <w:spacing w:after="0" w:before="17.000000476837158"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12"/>
                                <w:vertAlign w:val="baseline"/>
                              </w:rPr>
                              <w:t xml:space="preserve">n</w:t>
                            </w:r>
                            <w:r w:rsidDel="00000000" w:rsidR="00000000" w:rsidRPr="00000000">
                              <w:rPr>
                                <w:rFonts w:ascii="Palatino Linotype" w:cs="Palatino Linotype" w:eastAsia="Palatino Linotype" w:hAnsi="Palatino Linotype"/>
                                <w:b w:val="0"/>
                                <w:i w:val="0"/>
                                <w:smallCaps w:val="0"/>
                                <w:strike w:val="0"/>
                                <w:color w:val="000000"/>
                                <w:sz w:val="12"/>
                                <w:vertAlign w:val="baseline"/>
                              </w:rPr>
                              <w:t xml:space="preserve">=1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5981700</wp:posOffset>
                </wp:positionH>
                <wp:positionV relativeFrom="paragraph">
                  <wp:posOffset>342900</wp:posOffset>
                </wp:positionV>
                <wp:extent cx="196850" cy="125095"/>
                <wp:effectExtent b="0" l="0" r="0" t="0"/>
                <wp:wrapNone/>
                <wp:docPr id="256" name="image303.png"/>
                <a:graphic>
                  <a:graphicData uri="http://schemas.openxmlformats.org/drawingml/2006/picture">
                    <pic:pic>
                      <pic:nvPicPr>
                        <pic:cNvPr id="0" name="image303.png"/>
                        <pic:cNvPicPr preferRelativeResize="0"/>
                      </pic:nvPicPr>
                      <pic:blipFill>
                        <a:blip r:embed="rId6"/>
                        <a:srcRect/>
                        <a:stretch>
                          <a:fillRect/>
                        </a:stretch>
                      </pic:blipFill>
                      <pic:spPr>
                        <a:xfrm>
                          <a:off x="0" y="0"/>
                          <a:ext cx="196850" cy="12509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5575300</wp:posOffset>
                </wp:positionH>
                <wp:positionV relativeFrom="paragraph">
                  <wp:posOffset>304800</wp:posOffset>
                </wp:positionV>
                <wp:extent cx="416559" cy="210185"/>
                <wp:effectExtent b="0" l="0" r="0" t="0"/>
                <wp:wrapNone/>
                <wp:docPr id="166" name=""/>
                <a:graphic>
                  <a:graphicData uri="http://schemas.microsoft.com/office/word/2010/wordprocessingShape">
                    <wps:wsp>
                      <wps:cNvSpPr/>
                      <wps:cNvPr id="1955" name="Shape 1955"/>
                      <wps:spPr>
                        <a:xfrm>
                          <a:off x="5142483" y="3679670"/>
                          <a:ext cx="407034"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5575300</wp:posOffset>
                </wp:positionH>
                <wp:positionV relativeFrom="paragraph">
                  <wp:posOffset>304800</wp:posOffset>
                </wp:positionV>
                <wp:extent cx="416559" cy="210185"/>
                <wp:effectExtent b="0" l="0" r="0" t="0"/>
                <wp:wrapNone/>
                <wp:docPr id="166" name="image170.png"/>
                <a:graphic>
                  <a:graphicData uri="http://schemas.openxmlformats.org/drawingml/2006/picture">
                    <pic:pic>
                      <pic:nvPicPr>
                        <pic:cNvPr id="0" name="image170.png"/>
                        <pic:cNvPicPr preferRelativeResize="0"/>
                      </pic:nvPicPr>
                      <pic:blipFill>
                        <a:blip r:embed="rId6"/>
                        <a:srcRect/>
                        <a:stretch>
                          <a:fillRect/>
                        </a:stretch>
                      </pic:blipFill>
                      <pic:spPr>
                        <a:xfrm>
                          <a:off x="0" y="0"/>
                          <a:ext cx="416559" cy="210185"/>
                        </a:xfrm>
                        <a:prstGeom prst="rect"/>
                        <a:ln/>
                      </pic:spPr>
                    </pic:pic>
                  </a:graphicData>
                </a:graphic>
              </wp:anchor>
            </w:drawing>
          </mc:Fallback>
        </mc:AlternateContent>
      </w:r>
    </w:p>
    <w:bookmarkStart w:colFirst="0" w:colLast="0" w:name="oe89ey180c9u" w:id="27"/>
    <w:bookmarkEnd w:id="27"/>
    <w:p w:rsidR="00000000" w:rsidDel="00000000" w:rsidP="00000000" w:rsidRDefault="00000000" w:rsidRPr="00000000" w14:paraId="000000B6">
      <w:pPr>
        <w:pStyle w:val="Heading3"/>
        <w:numPr>
          <w:ilvl w:val="2"/>
          <w:numId w:val="15"/>
        </w:numPr>
        <w:tabs>
          <w:tab w:val="left" w:leader="none" w:pos="932"/>
        </w:tabs>
        <w:spacing w:after="0" w:before="193" w:line="240" w:lineRule="auto"/>
        <w:ind w:left="932" w:right="0" w:hanging="544"/>
        <w:jc w:val="left"/>
        <w:rPr/>
      </w:pPr>
      <w:bookmarkStart w:colFirst="0" w:colLast="0" w:name="_r8dvzic17ret" w:id="28"/>
      <w:bookmarkEnd w:id="28"/>
      <w:r w:rsidDel="00000000" w:rsidR="00000000" w:rsidRPr="00000000">
        <w:rPr>
          <w:rtl w:val="0"/>
        </w:rPr>
        <w:t xml:space="preserve">Answ</w:t>
      </w:r>
      <w:r w:rsidDel="00000000" w:rsidR="00000000" w:rsidRPr="00000000">
        <w:rPr>
          <w:smallCaps w:val="1"/>
          <w:rtl w:val="0"/>
        </w:rPr>
        <w:t xml:space="preserve">er</w:t>
      </w:r>
      <w:r w:rsidDel="00000000" w:rsidR="00000000" w:rsidRPr="00000000">
        <w:rPr>
          <w:smallCaps w:val="0"/>
          <w:rtl w:val="0"/>
        </w:rPr>
        <w:t xml:space="preserve"> V</w:t>
      </w:r>
      <w:r w:rsidDel="00000000" w:rsidR="00000000" w:rsidRPr="00000000">
        <w:rPr>
          <w:smallCaps w:val="1"/>
          <w:rtl w:val="0"/>
        </w:rPr>
        <w:t xml:space="preserve">eri</w:t>
      </w:r>
      <w:r w:rsidDel="00000000" w:rsidR="00000000" w:rsidRPr="00000000">
        <w:rPr>
          <w:smallCaps w:val="0"/>
          <w:rtl w:val="0"/>
        </w:rPr>
        <w:t xml:space="preserve">f</w:t>
      </w:r>
      <w:r w:rsidDel="00000000" w:rsidR="00000000" w:rsidRPr="00000000">
        <w:rPr>
          <w:smallCaps w:val="1"/>
          <w:rtl w:val="0"/>
        </w:rPr>
        <w:t xml:space="preserve">i</w:t>
      </w:r>
      <w:r w:rsidDel="00000000" w:rsidR="00000000" w:rsidRPr="00000000">
        <w:rPr>
          <w:smallCaps w:val="0"/>
          <w:rtl w:val="0"/>
        </w:rPr>
        <w:t xml:space="preserve">c</w:t>
      </w:r>
      <w:r w:rsidDel="00000000" w:rsidR="00000000" w:rsidRPr="00000000">
        <w:rPr>
          <w:smallCaps w:val="1"/>
          <w:rtl w:val="0"/>
        </w:rPr>
        <w:t xml:space="preserve">ati</w:t>
      </w:r>
      <w:r w:rsidDel="00000000" w:rsidR="00000000" w:rsidRPr="00000000">
        <w:rPr>
          <w:smallCaps w:val="0"/>
          <w:rtl w:val="0"/>
        </w:rPr>
        <w:t xml:space="preserve">on</w:t>
      </w: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13" w:lineRule="auto"/>
        <w:ind w:left="388" w:right="329"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For abduction task, we receive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π</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from the solver policy, then we equivalence match using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π</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where refers to the privileged gold information. The reason we do not just match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π</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is because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is not necessarily bĳective. For deduction task, we match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o</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π</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o</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For induction, we match all(</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π</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o</w:t>
      </w:r>
      <w:r w:rsidDel="00000000" w:rsidR="00000000" w:rsidRPr="00000000">
        <w:rPr>
          <w:rFonts w:ascii="Cambria" w:cs="Cambria" w:eastAsia="Cambria" w:hAnsi="Cambria"/>
          <w:b w:val="0"/>
          <w:i w:val="0"/>
          <w:smallCaps w:val="0"/>
          <w:strike w:val="0"/>
          <w:color w:val="000000"/>
          <w:sz w:val="18"/>
          <w:szCs w:val="18"/>
          <w:u w:val="none"/>
          <w:shd w:fill="auto" w:val="clear"/>
          <w:vertAlign w:val="superscript"/>
          <w:rtl w:val="0"/>
        </w:rPr>
        <w:t xml:space="preserve">⋆</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12"/>
          <w:szCs w:val="12"/>
          <w:u w:val="none"/>
          <w:shd w:fill="auto" w:val="clear"/>
          <w:vertAlign w:val="baseline"/>
          <w:rtl w:val="0"/>
        </w:rPr>
        <w:t xml:space="preserve">N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This part might be convoluted to explain in language, therefore we</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5740400</wp:posOffset>
                </wp:positionH>
                <wp:positionV relativeFrom="paragraph">
                  <wp:posOffset>76200</wp:posOffset>
                </wp:positionV>
                <wp:extent cx="69215" cy="210185"/>
                <wp:effectExtent b="0" l="0" r="0" t="0"/>
                <wp:wrapNone/>
                <wp:docPr id="132" name=""/>
                <a:graphic>
                  <a:graphicData uri="http://schemas.microsoft.com/office/word/2010/wordprocessingShape">
                    <wps:wsp>
                      <wps:cNvSpPr/>
                      <wps:cNvPr id="1541" name="Shape 1541"/>
                      <wps:spPr>
                        <a:xfrm>
                          <a:off x="5316155" y="3679670"/>
                          <a:ext cx="59690"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5740400</wp:posOffset>
                </wp:positionH>
                <wp:positionV relativeFrom="paragraph">
                  <wp:posOffset>76200</wp:posOffset>
                </wp:positionV>
                <wp:extent cx="69215" cy="210185"/>
                <wp:effectExtent b="0" l="0" r="0" t="0"/>
                <wp:wrapNone/>
                <wp:docPr id="132" name="image134.png"/>
                <a:graphic>
                  <a:graphicData uri="http://schemas.openxmlformats.org/drawingml/2006/picture">
                    <pic:pic>
                      <pic:nvPicPr>
                        <pic:cNvPr id="0" name="image134.png"/>
                        <pic:cNvPicPr preferRelativeResize="0"/>
                      </pic:nvPicPr>
                      <pic:blipFill>
                        <a:blip r:embed="rId6"/>
                        <a:srcRect/>
                        <a:stretch>
                          <a:fillRect/>
                        </a:stretch>
                      </pic:blipFill>
                      <pic:spPr>
                        <a:xfrm>
                          <a:off x="0" y="0"/>
                          <a:ext cx="69215" cy="21018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2628900</wp:posOffset>
                </wp:positionH>
                <wp:positionV relativeFrom="paragraph">
                  <wp:posOffset>406400</wp:posOffset>
                </wp:positionV>
                <wp:extent cx="71755" cy="90805"/>
                <wp:effectExtent b="0" l="0" r="0" t="0"/>
                <wp:wrapNone/>
                <wp:docPr id="128" name=""/>
                <a:graphic>
                  <a:graphicData uri="http://schemas.microsoft.com/office/word/2010/wordprocessingShape">
                    <wps:wsp>
                      <wps:cNvSpPr/>
                      <wps:cNvPr id="1537" name="Shape 1537"/>
                      <wps:spPr>
                        <a:xfrm>
                          <a:off x="5314885" y="3739360"/>
                          <a:ext cx="62230" cy="8128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000000"/>
                                <w:sz w:val="12"/>
                                <w:vertAlign w:val="baseline"/>
                              </w:rPr>
                              <w:t xml:space="preserve">n</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2628900</wp:posOffset>
                </wp:positionH>
                <wp:positionV relativeFrom="paragraph">
                  <wp:posOffset>406400</wp:posOffset>
                </wp:positionV>
                <wp:extent cx="71755" cy="90805"/>
                <wp:effectExtent b="0" l="0" r="0" t="0"/>
                <wp:wrapNone/>
                <wp:docPr id="128" name="image130.png"/>
                <a:graphic>
                  <a:graphicData uri="http://schemas.openxmlformats.org/drawingml/2006/picture">
                    <pic:pic>
                      <pic:nvPicPr>
                        <pic:cNvPr id="0" name="image130.png"/>
                        <pic:cNvPicPr preferRelativeResize="0"/>
                      </pic:nvPicPr>
                      <pic:blipFill>
                        <a:blip r:embed="rId6"/>
                        <a:srcRect/>
                        <a:stretch>
                          <a:fillRect/>
                        </a:stretch>
                      </pic:blipFill>
                      <pic:spPr>
                        <a:xfrm>
                          <a:off x="0" y="0"/>
                          <a:ext cx="71755" cy="9080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2959100</wp:posOffset>
                </wp:positionH>
                <wp:positionV relativeFrom="paragraph">
                  <wp:posOffset>406400</wp:posOffset>
                </wp:positionV>
                <wp:extent cx="71755" cy="90805"/>
                <wp:effectExtent b="0" l="0" r="0" t="0"/>
                <wp:wrapNone/>
                <wp:docPr id="45" name=""/>
                <a:graphic>
                  <a:graphicData uri="http://schemas.microsoft.com/office/word/2010/wordprocessingShape">
                    <wps:wsp>
                      <wps:cNvSpPr/>
                      <wps:cNvPr id="402" name="Shape 402"/>
                      <wps:spPr>
                        <a:xfrm>
                          <a:off x="5314885" y="3739360"/>
                          <a:ext cx="62230" cy="8128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000000"/>
                                <w:sz w:val="12"/>
                                <w:vertAlign w:val="baseline"/>
                              </w:rPr>
                              <w:t xml:space="preserve">n</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2959100</wp:posOffset>
                </wp:positionH>
                <wp:positionV relativeFrom="paragraph">
                  <wp:posOffset>406400</wp:posOffset>
                </wp:positionV>
                <wp:extent cx="71755" cy="90805"/>
                <wp:effectExtent b="0" l="0" r="0" t="0"/>
                <wp:wrapNone/>
                <wp:docPr id="45" name="image46.png"/>
                <a:graphic>
                  <a:graphicData uri="http://schemas.openxmlformats.org/drawingml/2006/picture">
                    <pic:pic>
                      <pic:nvPicPr>
                        <pic:cNvPr id="0" name="image46.png"/>
                        <pic:cNvPicPr preferRelativeResize="0"/>
                      </pic:nvPicPr>
                      <pic:blipFill>
                        <a:blip r:embed="rId6"/>
                        <a:srcRect/>
                        <a:stretch>
                          <a:fillRect/>
                        </a:stretch>
                      </pic:blipFill>
                      <pic:spPr>
                        <a:xfrm>
                          <a:off x="0" y="0"/>
                          <a:ext cx="71755" cy="90805"/>
                        </a:xfrm>
                        <a:prstGeom prst="rect"/>
                        <a:ln/>
                      </pic:spPr>
                    </pic:pic>
                  </a:graphicData>
                </a:graphic>
              </wp:anchor>
            </w:drawing>
          </mc:Fallback>
        </mc:AlternateConten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388" w:right="0"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recommend the reader to see how we did abduction, deduction and induction verification in code in Figures </w:t>
      </w:r>
      <w:hyperlink w:anchor="_ykefmvowxv60">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10</w:t>
        </w:r>
      </w:hyperlink>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to </w:t>
      </w:r>
      <w:hyperlink w:anchor="_u25ryivxe351">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12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respectively.</w:t>
      </w:r>
    </w:p>
    <w:bookmarkStart w:colFirst="0" w:colLast="0" w:name="i97y2282hkor" w:id="29"/>
    <w:bookmarkEnd w:id="29"/>
    <w:p w:rsidR="00000000" w:rsidDel="00000000" w:rsidP="00000000" w:rsidRDefault="00000000" w:rsidRPr="00000000" w14:paraId="000000B9">
      <w:pPr>
        <w:pStyle w:val="Heading3"/>
        <w:numPr>
          <w:ilvl w:val="2"/>
          <w:numId w:val="15"/>
        </w:numPr>
        <w:tabs>
          <w:tab w:val="left" w:leader="none" w:pos="932"/>
        </w:tabs>
        <w:spacing w:after="0" w:before="189" w:line="240" w:lineRule="auto"/>
        <w:ind w:left="932" w:right="0" w:hanging="544"/>
        <w:jc w:val="left"/>
        <w:rPr/>
      </w:pPr>
      <w:bookmarkStart w:colFirst="0" w:colLast="0" w:name="_xgr5x6v3rtwj" w:id="30"/>
      <w:bookmarkEnd w:id="30"/>
      <w:r w:rsidDel="00000000" w:rsidR="00000000" w:rsidRPr="00000000">
        <w:rPr>
          <w:rtl w:val="0"/>
        </w:rPr>
        <w:t xml:space="preserve">T</w:t>
      </w:r>
      <w:r w:rsidDel="00000000" w:rsidR="00000000" w:rsidRPr="00000000">
        <w:rPr>
          <w:smallCaps w:val="1"/>
          <w:rtl w:val="0"/>
        </w:rPr>
        <w:t xml:space="preserve">a</w:t>
      </w:r>
      <w:r w:rsidDel="00000000" w:rsidR="00000000" w:rsidRPr="00000000">
        <w:rPr>
          <w:smallCaps w:val="0"/>
          <w:rtl w:val="0"/>
        </w:rPr>
        <w:t xml:space="preserve">s</w:t>
      </w:r>
      <w:r w:rsidDel="00000000" w:rsidR="00000000" w:rsidRPr="00000000">
        <w:rPr>
          <w:smallCaps w:val="1"/>
          <w:rtl w:val="0"/>
        </w:rPr>
        <w:t xml:space="preserve">k</w:t>
      </w:r>
      <w:r w:rsidDel="00000000" w:rsidR="00000000" w:rsidRPr="00000000">
        <w:rPr>
          <w:smallCaps w:val="0"/>
          <w:rtl w:val="0"/>
        </w:rPr>
        <w:t xml:space="preserve">-R</w:t>
      </w:r>
      <w:r w:rsidDel="00000000" w:rsidR="00000000" w:rsidRPr="00000000">
        <w:rPr>
          <w:smallCaps w:val="1"/>
          <w:rtl w:val="0"/>
        </w:rPr>
        <w:t xml:space="preserve">elative</w:t>
      </w:r>
      <w:r w:rsidDel="00000000" w:rsidR="00000000" w:rsidRPr="00000000">
        <w:rPr>
          <w:smallCaps w:val="0"/>
          <w:rtl w:val="0"/>
        </w:rPr>
        <w:t xml:space="preserve"> REINFORCE++</w:t>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16" w:lineRule="auto"/>
        <w:ind w:left="382" w:right="303" w:firstLine="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headerReference r:id="rId60" w:type="default"/>
          <w:footerReference r:id="rId61" w:type="default"/>
          <w:type w:val="nextPage"/>
          <w:pgSz w:h="15840" w:w="12240" w:orient="portrait"/>
          <w:pgMar w:bottom="1240" w:top="800" w:left="720" w:right="1080" w:header="0" w:footer="1051"/>
        </w:sect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Since AZR trains the combination of roles and task types, it operates in a multitask reinforcement learning setup (</w:t>
      </w:r>
      <w:hyperlink w:anchor="_jmm4zzhre251">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Zhang &amp; Yang</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jmm4zzhre251">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6wzywfka81ou">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Zhao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6wzywfka81ou">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u4e3k15q4rg9">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Wang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u4e3k15q4rg9">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gtririzhpu0t">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Yue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gtririzhpu0t">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Instead of computing a single global baseline as in REINFORCE++ (</w:t>
      </w:r>
      <w:hyperlink w:anchor="_mwj8b2ew4t02">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Hu</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mwj8b2ew4t02">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(Appendix </w:t>
      </w:r>
      <w:hyperlink w:anchor="_hwejiwwctrei">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A</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we compute separate baselines for each of the six task-role configurations. This can be viewed as an interpolation between per-question baselines, as in GRPO (</w:t>
      </w:r>
      <w:hyperlink w:anchor="_5qdn8647c85s">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Shao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5qdn8647c85s">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a global baseline, allowing for more structured variance reduction tailored to each task setup. We refer to this variant as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Task-Relative REINFORCE++ (TRR++)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The normalized advantage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A</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perscript"/>
          <w:rtl w:val="0"/>
        </w:rPr>
        <w:t xml:space="preserve">norm</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is computed as:</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Palatino Linotype" w:cs="Palatino Linotype" w:eastAsia="Palatino Linotype" w:hAnsi="Palatino Linotype"/>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BC">
      <w:pPr>
        <w:spacing w:before="0" w:line="105" w:lineRule="auto"/>
        <w:ind w:left="2523" w:right="0" w:firstLine="0"/>
        <w:jc w:val="center"/>
        <w:rPr>
          <w:sz w:val="12"/>
          <w:szCs w:val="12"/>
        </w:rPr>
      </w:pPr>
      <w:r w:rsidDel="00000000" w:rsidR="00000000" w:rsidRPr="00000000">
        <w:rPr>
          <w:sz w:val="12"/>
          <w:szCs w:val="12"/>
          <w:rtl w:val="0"/>
        </w:rPr>
        <w:t xml:space="preserve">norm</w:t>
      </w:r>
    </w:p>
    <w:p w:rsidR="00000000" w:rsidDel="00000000" w:rsidP="00000000" w:rsidRDefault="00000000" w:rsidRPr="00000000" w14:paraId="000000BD">
      <w:pPr>
        <w:spacing w:before="0" w:line="177" w:lineRule="auto"/>
        <w:ind w:left="2546" w:right="0" w:firstLine="0"/>
        <w:jc w:val="center"/>
        <w:rPr>
          <w:sz w:val="12"/>
          <w:szCs w:val="12"/>
        </w:rPr>
      </w:pPr>
      <w:r w:rsidDel="00000000" w:rsidR="00000000" w:rsidRPr="00000000">
        <w:rPr>
          <w:rFonts w:ascii="Times New Roman" w:cs="Times New Roman" w:eastAsia="Times New Roman" w:hAnsi="Times New Roman"/>
          <w:i w:val="1"/>
          <w:sz w:val="18"/>
          <w:szCs w:val="18"/>
          <w:vertAlign w:val="baseline"/>
          <w:rtl w:val="0"/>
        </w:rPr>
        <w:t xml:space="preserve">A</w:t>
      </w:r>
      <w:r w:rsidDel="00000000" w:rsidR="00000000" w:rsidRPr="00000000">
        <w:rPr>
          <w:sz w:val="12"/>
          <w:szCs w:val="12"/>
          <w:rtl w:val="0"/>
        </w:rPr>
        <w:t xml:space="preserve">task,role</w:t>
      </w:r>
    </w:p>
    <w:p w:rsidR="00000000" w:rsidDel="00000000" w:rsidP="00000000" w:rsidRDefault="00000000" w:rsidRPr="00000000" w14:paraId="000000BE">
      <w:pPr>
        <w:tabs>
          <w:tab w:val="left" w:leader="none" w:pos="1406"/>
          <w:tab w:val="left" w:leader="none" w:pos="2021"/>
          <w:tab w:val="left" w:leader="none" w:pos="3651"/>
          <w:tab w:val="left" w:leader="none" w:pos="6747"/>
        </w:tabs>
        <w:spacing w:before="89" w:line="297" w:lineRule="auto"/>
        <w:ind w:left="243" w:right="0" w:firstLine="0"/>
        <w:jc w:val="left"/>
        <w:rPr>
          <w:sz w:val="18"/>
          <w:szCs w:val="18"/>
        </w:rPr>
      </w:pPr>
      <w:r w:rsidDel="00000000" w:rsidR="00000000" w:rsidRPr="00000000">
        <w:br w:type="column"/>
      </w:r>
      <w:r w:rsidDel="00000000" w:rsidR="00000000" w:rsidRPr="00000000">
        <w:rPr>
          <w:rFonts w:ascii="Times New Roman" w:cs="Times New Roman" w:eastAsia="Times New Roman" w:hAnsi="Times New Roman"/>
          <w:i w:val="1"/>
          <w:sz w:val="30"/>
          <w:szCs w:val="30"/>
          <w:u w:val="single"/>
          <w:vertAlign w:val="superscript"/>
          <w:rtl w:val="0"/>
        </w:rPr>
        <w:t xml:space="preserve">r </w:t>
      </w:r>
      <w:r w:rsidDel="00000000" w:rsidR="00000000" w:rsidRPr="00000000">
        <w:rPr>
          <w:rFonts w:ascii="Cambria" w:cs="Cambria" w:eastAsia="Cambria" w:hAnsi="Cambria"/>
          <w:sz w:val="30"/>
          <w:szCs w:val="30"/>
          <w:u w:val="single"/>
          <w:vertAlign w:val="superscript"/>
          <w:rtl w:val="0"/>
        </w:rPr>
        <w:t xml:space="preserve">− </w:t>
      </w:r>
      <w:r w:rsidDel="00000000" w:rsidR="00000000" w:rsidRPr="00000000">
        <w:rPr>
          <w:rFonts w:ascii="Times New Roman" w:cs="Times New Roman" w:eastAsia="Times New Roman" w:hAnsi="Times New Roman"/>
          <w:i w:val="1"/>
          <w:sz w:val="30"/>
          <w:szCs w:val="30"/>
          <w:u w:val="single"/>
          <w:vertAlign w:val="superscript"/>
          <w:rtl w:val="0"/>
        </w:rPr>
        <w:t xml:space="preserve">µ</w:t>
      </w:r>
      <w:r w:rsidDel="00000000" w:rsidR="00000000" w:rsidRPr="00000000">
        <w:rPr>
          <w:sz w:val="20"/>
          <w:szCs w:val="20"/>
          <w:u w:val="single"/>
          <w:vertAlign w:val="superscript"/>
          <w:rtl w:val="0"/>
        </w:rPr>
        <w:t xml:space="preserve">task,role</w:t>
      </w:r>
      <w:r w:rsidDel="00000000" w:rsidR="00000000" w:rsidRPr="00000000">
        <w:rPr>
          <w:sz w:val="20"/>
          <w:szCs w:val="20"/>
          <w:vertAlign w:val="superscript"/>
          <w:rtl w:val="0"/>
        </w:rPr>
        <w:t xml:space="preserve"> </w:t>
      </w:r>
      <w:r w:rsidDel="00000000" w:rsidR="00000000" w:rsidRPr="00000000">
        <w:rPr>
          <w:rFonts w:ascii="Times New Roman" w:cs="Times New Roman" w:eastAsia="Times New Roman" w:hAnsi="Times New Roman"/>
          <w:i w:val="1"/>
          <w:sz w:val="18"/>
          <w:szCs w:val="18"/>
          <w:rtl w:val="0"/>
        </w:rPr>
        <w:t xml:space="preserve">,</w:t>
        <w:tab/>
      </w:r>
      <w:r w:rsidDel="00000000" w:rsidR="00000000" w:rsidRPr="00000000">
        <w:rPr>
          <w:sz w:val="18"/>
          <w:szCs w:val="18"/>
          <w:rtl w:val="0"/>
        </w:rPr>
        <w:t xml:space="preserve">task</w:t>
        <w:tab/>
        <w:t xml:space="preserve">ind,ded,abd </w:t>
      </w:r>
      <w:r w:rsidDel="00000000" w:rsidR="00000000" w:rsidRPr="00000000">
        <w:rPr>
          <w:rFonts w:ascii="Times New Roman" w:cs="Times New Roman" w:eastAsia="Times New Roman" w:hAnsi="Times New Roman"/>
          <w:i w:val="1"/>
          <w:sz w:val="18"/>
          <w:szCs w:val="18"/>
          <w:rtl w:val="0"/>
        </w:rPr>
        <w:t xml:space="preserve">, </w:t>
      </w:r>
      <w:r w:rsidDel="00000000" w:rsidR="00000000" w:rsidRPr="00000000">
        <w:rPr>
          <w:sz w:val="18"/>
          <w:szCs w:val="18"/>
          <w:rtl w:val="0"/>
        </w:rPr>
        <w:t xml:space="preserve">role</w:t>
        <w:tab/>
        <w:t xml:space="preserve">propose,solve </w:t>
      </w:r>
      <w:r w:rsidDel="00000000" w:rsidR="00000000" w:rsidRPr="00000000">
        <w:rPr>
          <w:rFonts w:ascii="Times New Roman" w:cs="Times New Roman" w:eastAsia="Times New Roman" w:hAnsi="Times New Roman"/>
          <w:i w:val="1"/>
          <w:sz w:val="18"/>
          <w:szCs w:val="18"/>
          <w:rtl w:val="0"/>
        </w:rPr>
        <w:t xml:space="preserve">,</w:t>
        <w:tab/>
      </w:r>
      <w:r w:rsidDel="00000000" w:rsidR="00000000" w:rsidRPr="00000000">
        <w:rPr>
          <w:sz w:val="18"/>
          <w:szCs w:val="18"/>
          <w:rtl w:val="0"/>
        </w:rPr>
        <w:t xml:space="preserve">(8)</w:t>
      </w:r>
    </w:p>
    <w:p w:rsidR="00000000" w:rsidDel="00000000" w:rsidP="00000000" w:rsidRDefault="00000000" w:rsidRPr="00000000" w14:paraId="000000BF">
      <w:pPr>
        <w:spacing w:before="0" w:line="176" w:lineRule="auto"/>
        <w:ind w:left="404" w:right="0" w:firstLine="0"/>
        <w:jc w:val="left"/>
        <w:rPr>
          <w:sz w:val="12"/>
          <w:szCs w:val="12"/>
        </w:rPr>
        <w:sectPr>
          <w:type w:val="continuous"/>
          <w:pgSz w:h="15840" w:w="12240" w:orient="portrait"/>
          <w:pgMar w:bottom="280" w:top="940" w:left="720" w:right="1080" w:header="0" w:footer="1051"/>
          <w:cols w:equalWidth="0" w:num="2">
            <w:col w:space="40" w:w="5200"/>
            <w:col w:space="0" w:w="5200"/>
          </w:cols>
        </w:sectPr>
      </w:pPr>
      <w:r w:rsidDel="00000000" w:rsidR="00000000" w:rsidRPr="00000000">
        <w:rPr>
          <w:rFonts w:ascii="Times New Roman" w:cs="Times New Roman" w:eastAsia="Times New Roman" w:hAnsi="Times New Roman"/>
          <w:i w:val="1"/>
          <w:sz w:val="18"/>
          <w:szCs w:val="18"/>
          <w:vertAlign w:val="baseline"/>
          <w:rtl w:val="0"/>
        </w:rPr>
        <w:t xml:space="preserve">σ</w:t>
      </w:r>
      <w:r w:rsidDel="00000000" w:rsidR="00000000" w:rsidRPr="00000000">
        <w:rPr>
          <w:sz w:val="12"/>
          <w:szCs w:val="12"/>
          <w:rtl w:val="0"/>
        </w:rPr>
        <w:t xml:space="preserve">task,role</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3111500</wp:posOffset>
                </wp:positionH>
                <wp:positionV relativeFrom="paragraph">
                  <wp:posOffset>-88899</wp:posOffset>
                </wp:positionV>
                <wp:extent cx="1905635" cy="210185"/>
                <wp:effectExtent b="0" l="0" r="0" t="0"/>
                <wp:wrapNone/>
                <wp:docPr id="207" name=""/>
                <a:graphic>
                  <a:graphicData uri="http://schemas.microsoft.com/office/word/2010/wordprocessingShape">
                    <wps:wsp>
                      <wps:cNvSpPr/>
                      <wps:cNvPr id="2411" name="Shape 2411"/>
                      <wps:spPr>
                        <a:xfrm>
                          <a:off x="4397945" y="3679670"/>
                          <a:ext cx="1896110"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 {	}	∈ {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3111500</wp:posOffset>
                </wp:positionH>
                <wp:positionV relativeFrom="paragraph">
                  <wp:posOffset>-88899</wp:posOffset>
                </wp:positionV>
                <wp:extent cx="1905635" cy="210185"/>
                <wp:effectExtent b="0" l="0" r="0" t="0"/>
                <wp:wrapNone/>
                <wp:docPr id="207" name="image221.png"/>
                <a:graphic>
                  <a:graphicData uri="http://schemas.openxmlformats.org/drawingml/2006/picture">
                    <pic:pic>
                      <pic:nvPicPr>
                        <pic:cNvPr id="0" name="image221.png"/>
                        <pic:cNvPicPr preferRelativeResize="0"/>
                      </pic:nvPicPr>
                      <pic:blipFill>
                        <a:blip r:embed="rId6"/>
                        <a:srcRect/>
                        <a:stretch>
                          <a:fillRect/>
                        </a:stretch>
                      </pic:blipFill>
                      <pic:spPr>
                        <a:xfrm>
                          <a:off x="0" y="0"/>
                          <a:ext cx="1905635" cy="21018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2006600</wp:posOffset>
                </wp:positionH>
                <wp:positionV relativeFrom="paragraph">
                  <wp:posOffset>-126999</wp:posOffset>
                </wp:positionV>
                <wp:extent cx="102235" cy="173990"/>
                <wp:effectExtent b="0" l="0" r="0" t="0"/>
                <wp:wrapNone/>
                <wp:docPr id="59" name=""/>
                <a:graphic>
                  <a:graphicData uri="http://schemas.microsoft.com/office/word/2010/wordprocessingShape">
                    <wps:wsp>
                      <wps:cNvSpPr/>
                      <wps:cNvPr id="636" name="Shape 636"/>
                      <wps:spPr>
                        <a:xfrm>
                          <a:off x="5299645" y="3697768"/>
                          <a:ext cx="92710" cy="164465"/>
                        </a:xfrm>
                        <a:prstGeom prst="rect">
                          <a:avLst/>
                        </a:prstGeom>
                        <a:noFill/>
                        <a:ln>
                          <a:noFill/>
                        </a:ln>
                      </wps:spPr>
                      <wps:txbx>
                        <w:txbxContent>
                          <w:p w:rsidR="00000000" w:rsidDel="00000000" w:rsidP="00000000" w:rsidRDefault="00000000" w:rsidRPr="00000000">
                            <w:pPr>
                              <w:spacing w:after="0" w:before="16.00000023841858" w:line="241.99999809265137"/>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2006600</wp:posOffset>
                </wp:positionH>
                <wp:positionV relativeFrom="paragraph">
                  <wp:posOffset>-126999</wp:posOffset>
                </wp:positionV>
                <wp:extent cx="102235" cy="173990"/>
                <wp:effectExtent b="0" l="0" r="0" t="0"/>
                <wp:wrapNone/>
                <wp:docPr id="59" name="image60.png"/>
                <a:graphic>
                  <a:graphicData uri="http://schemas.openxmlformats.org/drawingml/2006/picture">
                    <pic:pic>
                      <pic:nvPicPr>
                        <pic:cNvPr id="0" name="image60.png"/>
                        <pic:cNvPicPr preferRelativeResize="0"/>
                      </pic:nvPicPr>
                      <pic:blipFill>
                        <a:blip r:embed="rId6"/>
                        <a:srcRect/>
                        <a:stretch>
                          <a:fillRect/>
                        </a:stretch>
                      </pic:blipFill>
                      <pic:spPr>
                        <a:xfrm>
                          <a:off x="0" y="0"/>
                          <a:ext cx="102235" cy="173990"/>
                        </a:xfrm>
                        <a:prstGeom prst="rect"/>
                        <a:ln/>
                      </pic:spPr>
                    </pic:pic>
                  </a:graphicData>
                </a:graphic>
              </wp:anchor>
            </w:drawing>
          </mc:Fallback>
        </mc:AlternateContent>
      </w:r>
    </w:p>
    <w:p w:rsidR="00000000" w:rsidDel="00000000" w:rsidP="00000000" w:rsidRDefault="00000000" w:rsidRPr="00000000" w14:paraId="000000C0">
      <w:pPr>
        <w:spacing w:before="81" w:lineRule="auto"/>
        <w:ind w:left="382" w:right="0" w:firstLine="0"/>
        <w:jc w:val="both"/>
        <w:rPr>
          <w:sz w:val="18"/>
          <w:szCs w:val="18"/>
        </w:rPr>
      </w:pPr>
      <w:r w:rsidDel="00000000" w:rsidR="00000000" w:rsidRPr="00000000">
        <w:rPr>
          <w:sz w:val="18"/>
          <w:szCs w:val="18"/>
          <w:rtl w:val="0"/>
        </w:rPr>
        <w:t xml:space="preserve">where the mean and standard deviation are computed </w:t>
      </w:r>
      <w:r w:rsidDel="00000000" w:rsidR="00000000" w:rsidRPr="00000000">
        <w:rPr>
          <w:rFonts w:ascii="Times New Roman" w:cs="Times New Roman" w:eastAsia="Times New Roman" w:hAnsi="Times New Roman"/>
          <w:i w:val="1"/>
          <w:sz w:val="18"/>
          <w:szCs w:val="18"/>
          <w:rtl w:val="0"/>
        </w:rPr>
        <w:t xml:space="preserve">within each task type and role</w:t>
      </w:r>
      <w:r w:rsidDel="00000000" w:rsidR="00000000" w:rsidRPr="00000000">
        <w:rPr>
          <w:sz w:val="18"/>
          <w:szCs w:val="18"/>
          <w:rtl w:val="0"/>
        </w:rPr>
        <w:t xml:space="preserve">, yielding six baselines.</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omt0q35tae33" w:id="31"/>
    <w:bookmarkEnd w:id="31"/>
    <w:bookmarkStart w:colFirst="0" w:colLast="0" w:name="39hpg9hwpwol" w:id="32"/>
    <w:bookmarkEnd w:id="32"/>
    <w:p w:rsidR="00000000" w:rsidDel="00000000" w:rsidP="00000000" w:rsidRDefault="00000000" w:rsidRPr="00000000" w14:paraId="000000C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626"/>
        </w:tabs>
        <w:spacing w:after="0" w:before="0" w:line="240" w:lineRule="auto"/>
        <w:ind w:left="626" w:right="0" w:hanging="238.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Experiments</w:t>
      </w:r>
    </w:p>
    <w:p w:rsidR="00000000" w:rsidDel="00000000" w:rsidP="00000000" w:rsidRDefault="00000000" w:rsidRPr="00000000" w14:paraId="000000C3">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769"/>
        </w:tabs>
        <w:spacing w:after="0" w:before="130" w:line="240" w:lineRule="auto"/>
        <w:ind w:left="769" w:right="0" w:hanging="38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Experiment Setup</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16" w:lineRule="auto"/>
        <w:ind w:left="388" w:right="297"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Training Details.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For all experiments, we initialize the buffers as described in Section </w:t>
      </w:r>
      <w:hyperlink w:anchor="_p41xj2s8k03b">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AZR models are trained using a batch size of 64 6 (2 roles 3 task types). We use constant learning rate= 1</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6 and the AdamW optimizer (</w:t>
      </w:r>
      <w:hyperlink w:anchor="_ocxr8cblhiq8">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Loshchilov &amp; Hutter</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ocxr8cblhiq8">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2019</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Complete list of hyperparameters is provided in Table </w:t>
      </w:r>
      <w:hyperlink w:anchor="_mi0fkqp73sjm">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711200</wp:posOffset>
                </wp:positionH>
                <wp:positionV relativeFrom="paragraph">
                  <wp:posOffset>228600</wp:posOffset>
                </wp:positionV>
                <wp:extent cx="3048000" cy="210185"/>
                <wp:effectExtent b="0" l="0" r="0" t="0"/>
                <wp:wrapNone/>
                <wp:docPr id="171" name=""/>
                <a:graphic>
                  <a:graphicData uri="http://schemas.microsoft.com/office/word/2010/wordprocessingShape">
                    <wps:wsp>
                      <wps:cNvSpPr/>
                      <wps:cNvPr id="1960" name="Shape 1960"/>
                      <wps:spPr>
                        <a:xfrm>
                          <a:off x="3826763" y="3679670"/>
                          <a:ext cx="3038475"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	×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711200</wp:posOffset>
                </wp:positionH>
                <wp:positionV relativeFrom="paragraph">
                  <wp:posOffset>228600</wp:posOffset>
                </wp:positionV>
                <wp:extent cx="3048000" cy="210185"/>
                <wp:effectExtent b="0" l="0" r="0" t="0"/>
                <wp:wrapNone/>
                <wp:docPr id="171" name="image175.png"/>
                <a:graphic>
                  <a:graphicData uri="http://schemas.openxmlformats.org/drawingml/2006/picture">
                    <pic:pic>
                      <pic:nvPicPr>
                        <pic:cNvPr id="0" name="image175.png"/>
                        <pic:cNvPicPr preferRelativeResize="0"/>
                      </pic:nvPicPr>
                      <pic:blipFill>
                        <a:blip r:embed="rId6"/>
                        <a:srcRect/>
                        <a:stretch>
                          <a:fillRect/>
                        </a:stretch>
                      </pic:blipFill>
                      <pic:spPr>
                        <a:xfrm>
                          <a:off x="0" y="0"/>
                          <a:ext cx="3048000" cy="210185"/>
                        </a:xfrm>
                        <a:prstGeom prst="rect"/>
                        <a:ln/>
                      </pic:spPr>
                    </pic:pic>
                  </a:graphicData>
                </a:graphic>
              </wp:anchor>
            </w:drawing>
          </mc:Fallback>
        </mc:AlternateConten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16" w:lineRule="auto"/>
        <w:ind w:left="388" w:right="306"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For the main experiments, we train AZR models on Qwen2.5-7B and Qwen2.5-7B-Coder, resulting in Absolute Zero Reasoner-base-7B and Absolute Zero Reasoner-Coder-7B, respectively. Additional experiments include training Qwen2.5-Coder-3B, Qwen2.5-Coder-14B, Qwen2.5-14B, Llama-3.1-8B (</w:t>
      </w:r>
      <w:hyperlink w:anchor="_ipiqq7deddfy">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Yang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ipiqq7deddfy">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2024a</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9l2s5n5t5k1t">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Hui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9l2s5n5t5k1t">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u0v7cnldq4ii">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Dubey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u0v7cnldq4ii">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16" w:lineRule="auto"/>
        <w:ind w:left="382" w:right="299" w:firstLine="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continuous"/>
          <w:pgSz w:h="15840" w:w="12240" w:orient="portrait"/>
          <w:pgMar w:bottom="280" w:top="940" w:left="720" w:right="1080" w:header="0" w:footer="1051"/>
        </w:sect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Evaluation Protocol.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To evaluate our models, we divide the datasets into in-distribution (ID) and out-of-distribution (OOD) categories. For OOD benchmarks, which we emphasize more, we further categorize them into coding and mathematical reasoning benchmarks. For coding tasks, we evaluate using Evalplus (</w:t>
      </w:r>
      <w:hyperlink w:anchor="_aeelbzgf9bif">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Liu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aeelbzgf9bif">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on the HumanEval+ and MBPP+ benchmarks, as well as LiveCodeBench Generation (v1-5, May 23-Feb 25) (</w:t>
      </w:r>
      <w:hyperlink w:anchor="_sc8lnhqznx0c">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Jain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sc8lnhqznx0c">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For mathematical reasoning, we utilize six standard benchmarks commonly used in recent zero-shot trained reasoners: AIME’24, AIME’25, OlympiadBench (</w:t>
      </w:r>
      <w:hyperlink w:anchor="_eu9co5z0pucg">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He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eu9co5z0pucg">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Minerva, Math500 (</w:t>
      </w:r>
      <w:hyperlink w:anchor="_mawrib42wk3q">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Hendrycks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mawrib42wk3q">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AMC’23. For ID benchmarks, we use CruxEval-I(nput), CruxEval-O(utput), and LiveCodeBench- Execution (</w:t>
      </w:r>
      <w:hyperlink w:anchor="_529tuwp2ftj8">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Gu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529tuwp2ftj8">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sc8lnhqznx0c">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Jain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sc8lnhqznx0c">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which assess reasoning capabilities regarding the input and output of programs (</w:t>
      </w:r>
      <w:hyperlink w:anchor="_g7lu1eb6p5gu">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Li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g7lu1eb6p5gu">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Greedy decoding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is used for all baseline methods and AZR results to ensure reproducibility.</w:t>
      </w:r>
    </w:p>
    <w:p w:rsidR="00000000" w:rsidDel="00000000" w:rsidP="00000000" w:rsidRDefault="00000000" w:rsidRPr="00000000" w14:paraId="000000C7">
      <w:pPr>
        <w:spacing w:before="114" w:lineRule="auto"/>
        <w:ind w:left="51" w:righ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Absolute Zero: Reinforced Self-play Reasoning with Zero Data</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241300</wp:posOffset>
                </wp:positionH>
                <wp:positionV relativeFrom="paragraph">
                  <wp:posOffset>215900</wp:posOffset>
                </wp:positionV>
                <wp:extent cx="6172200" cy="12700"/>
                <wp:effectExtent b="0" l="0" r="0" t="0"/>
                <wp:wrapTopAndBottom distB="0" distT="0"/>
                <wp:docPr id="14" name=""/>
                <a:graphic>
                  <a:graphicData uri="http://schemas.microsoft.com/office/word/2010/wordprocessingShape">
                    <wps:wsp>
                      <wps:cNvSpPr/>
                      <wps:cNvPr id="129" name="Shape 129"/>
                      <wps:spPr>
                        <a:xfrm>
                          <a:off x="2259900" y="3779365"/>
                          <a:ext cx="6172200" cy="1270"/>
                        </a:xfrm>
                        <a:custGeom>
                          <a:rect b="b" l="l" r="r" t="t"/>
                          <a:pathLst>
                            <a:path extrusionOk="0" h="120000" w="6172200">
                              <a:moveTo>
                                <a:pt x="0" y="0"/>
                              </a:moveTo>
                              <a:lnTo>
                                <a:pt x="6172200" y="0"/>
                              </a:lnTo>
                            </a:path>
                          </a:pathLst>
                        </a:custGeom>
                        <a:noFill/>
                        <a:ln cap="flat" cmpd="sng" w="126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241300</wp:posOffset>
                </wp:positionH>
                <wp:positionV relativeFrom="paragraph">
                  <wp:posOffset>215900</wp:posOffset>
                </wp:positionV>
                <wp:extent cx="6172200" cy="12700"/>
                <wp:effectExtent b="0" l="0" r="0" t="0"/>
                <wp:wrapTopAndBottom distB="0" distT="0"/>
                <wp:docPr id="14" name="image14.png"/>
                <a:graphic>
                  <a:graphicData uri="http://schemas.openxmlformats.org/drawingml/2006/picture">
                    <pic:pic>
                      <pic:nvPicPr>
                        <pic:cNvPr id="0" name="image14.png"/>
                        <pic:cNvPicPr preferRelativeResize="0"/>
                      </pic:nvPicPr>
                      <pic:blipFill>
                        <a:blip r:embed="rId6"/>
                        <a:srcRect/>
                        <a:stretch>
                          <a:fillRect/>
                        </a:stretch>
                      </pic:blipFill>
                      <pic:spPr>
                        <a:xfrm>
                          <a:off x="0" y="0"/>
                          <a:ext cx="61722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241300</wp:posOffset>
                </wp:positionH>
                <wp:positionV relativeFrom="paragraph">
                  <wp:posOffset>330200</wp:posOffset>
                </wp:positionV>
                <wp:extent cx="6149975" cy="12700"/>
                <wp:effectExtent b="0" l="0" r="0" t="0"/>
                <wp:wrapTopAndBottom distB="0" distT="0"/>
                <wp:docPr id="1" name=""/>
                <a:graphic>
                  <a:graphicData uri="http://schemas.microsoft.com/office/word/2010/wordprocessingShape">
                    <wps:wsp>
                      <wps:cNvSpPr/>
                      <wps:cNvPr id="2" name="Shape 2"/>
                      <wps:spPr>
                        <a:xfrm>
                          <a:off x="2271013" y="3779365"/>
                          <a:ext cx="6149975" cy="1270"/>
                        </a:xfrm>
                        <a:custGeom>
                          <a:rect b="b" l="l" r="r" t="t"/>
                          <a:pathLst>
                            <a:path extrusionOk="0" h="120000" w="6149975">
                              <a:moveTo>
                                <a:pt x="0" y="0"/>
                              </a:moveTo>
                              <a:lnTo>
                                <a:pt x="6149352"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241300</wp:posOffset>
                </wp:positionH>
                <wp:positionV relativeFrom="paragraph">
                  <wp:posOffset>330200</wp:posOffset>
                </wp:positionV>
                <wp:extent cx="6149975" cy="12700"/>
                <wp:effectExtent b="0" l="0" r="0" t="0"/>
                <wp:wrapTopAndBottom distB="0" distT="0"/>
                <wp:docPr id="1" name="image1.png"/>
                <a:graphic>
                  <a:graphicData uri="http://schemas.openxmlformats.org/drawingml/2006/picture">
                    <pic:pic>
                      <pic:nvPicPr>
                        <pic:cNvPr id="0" name="image1.png"/>
                        <pic:cNvPicPr preferRelativeResize="0"/>
                      </pic:nvPicPr>
                      <pic:blipFill>
                        <a:blip r:embed="rId6"/>
                        <a:srcRect/>
                        <a:stretch>
                          <a:fillRect/>
                        </a:stretch>
                      </pic:blipFill>
                      <pic:spPr>
                        <a:xfrm>
                          <a:off x="0" y="0"/>
                          <a:ext cx="6149975" cy="12700"/>
                        </a:xfrm>
                        <a:prstGeom prst="rect"/>
                        <a:ln/>
                      </pic:spPr>
                    </pic:pic>
                  </a:graphicData>
                </a:graphic>
              </wp:anchor>
            </w:drawing>
          </mc:Fallback>
        </mc:AlternateConten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3"/>
          <w:szCs w:val="3"/>
          <w:u w:val="none"/>
          <w:shd w:fill="auto" w:val="clear"/>
          <w:vertAlign w:val="baseline"/>
        </w:rPr>
      </w:pPr>
      <w:r w:rsidDel="00000000" w:rsidR="00000000" w:rsidRPr="00000000">
        <w:rPr>
          <w:rtl w:val="0"/>
        </w:rPr>
      </w:r>
    </w:p>
    <w:tbl>
      <w:tblPr>
        <w:tblStyle w:val="Table1"/>
        <w:tblW w:w="9720.0" w:type="dxa"/>
        <w:jc w:val="left"/>
        <w:tblInd w:w="39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495"/>
        <w:gridCol w:w="549"/>
        <w:gridCol w:w="542"/>
        <w:gridCol w:w="648"/>
        <w:gridCol w:w="635"/>
        <w:gridCol w:w="641"/>
        <w:gridCol w:w="694"/>
        <w:gridCol w:w="658"/>
        <w:gridCol w:w="556"/>
        <w:gridCol w:w="534"/>
        <w:gridCol w:w="556"/>
        <w:gridCol w:w="600"/>
        <w:gridCol w:w="577"/>
        <w:gridCol w:w="571"/>
        <w:gridCol w:w="464"/>
        <w:tblGridChange w:id="0">
          <w:tblGrid>
            <w:gridCol w:w="1495"/>
            <w:gridCol w:w="549"/>
            <w:gridCol w:w="542"/>
            <w:gridCol w:w="648"/>
            <w:gridCol w:w="635"/>
            <w:gridCol w:w="641"/>
            <w:gridCol w:w="694"/>
            <w:gridCol w:w="658"/>
            <w:gridCol w:w="556"/>
            <w:gridCol w:w="534"/>
            <w:gridCol w:w="556"/>
            <w:gridCol w:w="600"/>
            <w:gridCol w:w="577"/>
            <w:gridCol w:w="571"/>
            <w:gridCol w:w="464"/>
          </w:tblGrid>
        </w:tblGridChange>
      </w:tblGrid>
      <w:tr>
        <w:trPr>
          <w:cantSplit w:val="0"/>
          <w:trHeight w:val="201" w:hRule="atLeast"/>
          <w:tblHeader w:val="0"/>
        </w:trPr>
        <w:tc>
          <w:tcPr>
            <w:tcBorders>
              <w:bottom w:color="000000" w:space="0" w:sz="4" w:val="single"/>
            </w:tcBorders>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7" w:lineRule="auto"/>
              <w:ind w:left="96"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4"/>
                <w:szCs w:val="14"/>
                <w:u w:val="none"/>
                <w:shd w:fill="auto" w:val="clear"/>
                <w:vertAlign w:val="baseline"/>
                <w:rtl w:val="0"/>
              </w:rPr>
              <w:t xml:space="preserve">Model</w:t>
            </w:r>
          </w:p>
        </w:tc>
        <w:tc>
          <w:tcPr>
            <w:tcBorders>
              <w:bottom w:color="000000" w:space="0" w:sz="4" w:val="single"/>
            </w:tcBorders>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7" w:lineRule="auto"/>
              <w:ind w:left="5" w:right="0" w:firstLine="0"/>
              <w:jc w:val="center"/>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4"/>
                <w:szCs w:val="14"/>
                <w:u w:val="none"/>
                <w:shd w:fill="auto" w:val="clear"/>
                <w:vertAlign w:val="baseline"/>
                <w:rtl w:val="0"/>
              </w:rPr>
              <w:t xml:space="preserve">Base</w:t>
            </w:r>
          </w:p>
        </w:tc>
        <w:tc>
          <w:tcPr>
            <w:tcBorders>
              <w:bottom w:color="000000" w:space="0" w:sz="4" w:val="single"/>
              <w:right w:color="000000" w:space="0" w:sz="4" w:val="single"/>
            </w:tcBorders>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7" w:lineRule="auto"/>
              <w:ind w:left="3" w:right="0" w:firstLine="0"/>
              <w:jc w:val="center"/>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4"/>
                <w:szCs w:val="14"/>
                <w:u w:val="none"/>
                <w:shd w:fill="auto" w:val="clear"/>
                <w:vertAlign w:val="baseline"/>
                <w:rtl w:val="0"/>
              </w:rPr>
              <w:t xml:space="preserve">#data</w:t>
            </w:r>
          </w:p>
        </w:tc>
        <w:tc>
          <w:tcPr>
            <w:tcBorders>
              <w:left w:color="000000" w:space="0" w:sz="4" w:val="single"/>
              <w:bottom w:color="000000" w:space="0" w:sz="4" w:val="single"/>
            </w:tcBorders>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8" w:lineRule="auto"/>
              <w:ind w:left="0" w:right="3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HEval</w:t>
            </w: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r w:rsidDel="00000000" w:rsidR="00000000" w:rsidRPr="00000000">
              <w:rPr>
                <w:rtl w:val="0"/>
              </w:rPr>
            </w:r>
          </w:p>
        </w:tc>
        <w:tc>
          <w:tcPr>
            <w:tcBorders>
              <w:bottom w:color="000000" w:space="0" w:sz="4" w:val="single"/>
            </w:tcBorders>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8" w:lineRule="auto"/>
              <w:ind w:left="0" w:right="48"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MBPP</w:t>
            </w: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r w:rsidDel="00000000" w:rsidR="00000000" w:rsidRPr="00000000">
              <w:rPr>
                <w:rtl w:val="0"/>
              </w:rPr>
            </w:r>
          </w:p>
        </w:tc>
        <w:tc>
          <w:tcPr>
            <w:tcBorders>
              <w:bottom w:color="000000" w:space="0" w:sz="4" w:val="single"/>
              <w:right w:color="000000" w:space="0" w:sz="4" w:val="single"/>
            </w:tcBorders>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105" w:lineRule="auto"/>
              <w:ind w:left="0" w:right="21" w:firstLine="0"/>
              <w:jc w:val="center"/>
              <w:rPr>
                <w:rFonts w:ascii="Palatino Linotype" w:cs="Palatino Linotype" w:eastAsia="Palatino Linotype" w:hAnsi="Palatino Linotype"/>
                <w:b w:val="0"/>
                <w:i w:val="0"/>
                <w:smallCaps w:val="0"/>
                <w:strike w:val="0"/>
                <w:color w:val="000000"/>
                <w:sz w:val="9"/>
                <w:szCs w:val="9"/>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LCB</w:t>
            </w:r>
            <w:r w:rsidDel="00000000" w:rsidR="00000000" w:rsidRPr="00000000">
              <w:rPr>
                <w:rFonts w:ascii="Palatino Linotype" w:cs="Palatino Linotype" w:eastAsia="Palatino Linotype" w:hAnsi="Palatino Linotype"/>
                <w:b w:val="0"/>
                <w:i w:val="0"/>
                <w:smallCaps w:val="0"/>
                <w:strike w:val="0"/>
                <w:color w:val="000000"/>
                <w:sz w:val="9"/>
                <w:szCs w:val="9"/>
                <w:u w:val="none"/>
                <w:shd w:fill="auto" w:val="clear"/>
                <w:vertAlign w:val="baseline"/>
                <w:rtl w:val="0"/>
              </w:rPr>
              <w:t xml:space="preserve">v1-5</w:t>
            </w:r>
          </w:p>
        </w:tc>
        <w:tc>
          <w:tcPr>
            <w:tcBorders>
              <w:left w:color="000000" w:space="0" w:sz="4" w:val="single"/>
              <w:bottom w:color="000000" w:space="0" w:sz="4" w:val="single"/>
            </w:tcBorders>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8" w:lineRule="auto"/>
              <w:ind w:left="0" w:right="29"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AME24</w:t>
            </w:r>
          </w:p>
        </w:tc>
        <w:tc>
          <w:tcPr>
            <w:tcBorders>
              <w:bottom w:color="000000" w:space="0" w:sz="4" w:val="single"/>
            </w:tcBorders>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8" w:lineRule="auto"/>
              <w:ind w:left="0" w:right="6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AME25</w:t>
            </w:r>
          </w:p>
        </w:tc>
        <w:tc>
          <w:tcPr>
            <w:tcBorders>
              <w:bottom w:color="000000" w:space="0" w:sz="4" w:val="single"/>
            </w:tcBorders>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8" w:lineRule="auto"/>
              <w:ind w:left="0" w:right="96"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AMC</w:t>
            </w:r>
          </w:p>
        </w:tc>
        <w:tc>
          <w:tcPr>
            <w:tcBorders>
              <w:bottom w:color="000000" w:space="0" w:sz="4" w:val="single"/>
            </w:tcBorders>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8" w:lineRule="auto"/>
              <w:ind w:left="0" w:right="157" w:firstLine="0"/>
              <w:jc w:val="righ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M500</w:t>
            </w:r>
          </w:p>
        </w:tc>
        <w:tc>
          <w:tcPr>
            <w:tcBorders>
              <w:bottom w:color="000000" w:space="0" w:sz="4" w:val="single"/>
            </w:tcBorders>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8" w:lineRule="auto"/>
              <w:ind w:left="33"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Minva</w:t>
            </w:r>
          </w:p>
        </w:tc>
        <w:tc>
          <w:tcPr>
            <w:tcBorders>
              <w:bottom w:color="000000" w:space="0" w:sz="4" w:val="single"/>
              <w:right w:color="000000" w:space="0" w:sz="4" w:val="single"/>
            </w:tcBorders>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8" w:lineRule="auto"/>
              <w:ind w:left="0" w:right="53"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Olypiad</w:t>
            </w:r>
          </w:p>
        </w:tc>
        <w:tc>
          <w:tcPr>
            <w:tcBorders>
              <w:left w:color="000000" w:space="0" w:sz="4" w:val="single"/>
              <w:bottom w:color="000000" w:space="0" w:sz="4" w:val="single"/>
            </w:tcBorders>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7" w:lineRule="auto"/>
              <w:ind w:left="0" w:right="47" w:firstLine="0"/>
              <w:jc w:val="center"/>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4"/>
                <w:szCs w:val="14"/>
                <w:u w:val="none"/>
                <w:shd w:fill="auto" w:val="clear"/>
                <w:vertAlign w:val="baseline"/>
                <w:rtl w:val="0"/>
              </w:rPr>
              <w:t xml:space="preserve">CAvg</w:t>
            </w:r>
          </w:p>
        </w:tc>
        <w:tc>
          <w:tcPr>
            <w:tcBorders>
              <w:bottom w:color="000000" w:space="0" w:sz="4" w:val="single"/>
            </w:tcBorders>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7" w:lineRule="auto"/>
              <w:ind w:left="0" w:right="103" w:firstLine="0"/>
              <w:jc w:val="center"/>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4"/>
                <w:szCs w:val="14"/>
                <w:u w:val="none"/>
                <w:shd w:fill="auto" w:val="clear"/>
                <w:vertAlign w:val="baseline"/>
                <w:rtl w:val="0"/>
              </w:rPr>
              <w:t xml:space="preserve">MAvg</w:t>
            </w:r>
          </w:p>
        </w:tc>
        <w:tc>
          <w:tcPr>
            <w:tcBorders>
              <w:bottom w:color="000000" w:space="0" w:sz="4" w:val="single"/>
            </w:tcBorders>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7" w:lineRule="auto"/>
              <w:ind w:left="39"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4"/>
                <w:szCs w:val="14"/>
                <w:u w:val="none"/>
                <w:shd w:fill="auto" w:val="clear"/>
                <w:vertAlign w:val="baseline"/>
                <w:rtl w:val="0"/>
              </w:rPr>
              <w:t xml:space="preserve">AVG</w:t>
            </w:r>
          </w:p>
        </w:tc>
      </w:tr>
      <w:tr>
        <w:trPr>
          <w:cantSplit w:val="0"/>
          <w:trHeight w:val="230" w:hRule="atLeast"/>
          <w:tblHeader w:val="0"/>
        </w:trPr>
        <w:tc>
          <w:tcPr>
            <w:gridSpan w:val="15"/>
            <w:tcBorders>
              <w:top w:color="000000" w:space="0" w:sz="4" w:val="single"/>
              <w:bottom w:color="000000" w:space="0" w:sz="4" w:val="single"/>
            </w:tcBorders>
            <w:shd w:fill="d8d8d8" w:val="clear"/>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33" w:firstLine="0"/>
              <w:jc w:val="center"/>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4"/>
                <w:szCs w:val="14"/>
                <w:u w:val="none"/>
                <w:shd w:fill="auto" w:val="clear"/>
                <w:vertAlign w:val="baseline"/>
                <w:rtl w:val="0"/>
              </w:rPr>
              <w:t xml:space="preserve">Base Models</w:t>
            </w:r>
          </w:p>
        </w:tc>
      </w:tr>
      <w:tr>
        <w:trPr>
          <w:cantSplit w:val="0"/>
          <w:trHeight w:val="201" w:hRule="atLeast"/>
          <w:tblHeader w:val="0"/>
        </w:trPr>
        <w:tc>
          <w:tcPr>
            <w:tcBorders>
              <w:top w:color="000000" w:space="0" w:sz="4" w:val="single"/>
            </w:tcBorders>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96"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Qwen2.5-7B</w:t>
            </w: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anchor="_ipiqq7deddfy">
              <w:r w:rsidDel="00000000" w:rsidR="00000000" w:rsidRPr="00000000">
                <w:rPr>
                  <w:rFonts w:ascii="Palatino Linotype" w:cs="Palatino Linotype" w:eastAsia="Palatino Linotype" w:hAnsi="Palatino Linotype"/>
                  <w:b w:val="0"/>
                  <w:i w:val="0"/>
                  <w:smallCaps w:val="0"/>
                  <w:strike w:val="0"/>
                  <w:color w:val="9a4c92"/>
                  <w:sz w:val="14"/>
                  <w:szCs w:val="14"/>
                  <w:u w:val="none"/>
                  <w:shd w:fill="auto" w:val="clear"/>
                  <w:vertAlign w:val="superscript"/>
                  <w:rtl w:val="0"/>
                </w:rPr>
                <w:t xml:space="preserve">73</w:t>
              </w:r>
            </w:hyperlink>
            <w:hyperlink w:anchor="_ipiqq7deddfy">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r w:rsidDel="00000000" w:rsidR="00000000" w:rsidRPr="00000000">
              <w:rPr>
                <w:rtl w:val="0"/>
              </w:rPr>
            </w:r>
          </w:p>
        </w:tc>
        <w:tc>
          <w:tcPr>
            <w:tcBorders>
              <w:top w:color="000000" w:space="0" w:sz="4" w:val="single"/>
            </w:tcBorders>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5"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w:t>
            </w:r>
          </w:p>
        </w:tc>
        <w:tc>
          <w:tcPr>
            <w:tcBorders>
              <w:top w:color="000000" w:space="0" w:sz="4" w:val="single"/>
              <w:right w:color="000000" w:space="0" w:sz="4" w:val="single"/>
            </w:tcBorders>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3"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w:t>
            </w:r>
          </w:p>
        </w:tc>
        <w:tc>
          <w:tcPr>
            <w:tcBorders>
              <w:top w:color="000000" w:space="0" w:sz="4" w:val="single"/>
              <w:left w:color="000000" w:space="0" w:sz="4" w:val="single"/>
            </w:tcBorders>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8" w:right="3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73.2</w:t>
            </w:r>
          </w:p>
        </w:tc>
        <w:tc>
          <w:tcPr>
            <w:tcBorders>
              <w:top w:color="000000" w:space="0" w:sz="4" w:val="single"/>
            </w:tcBorders>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8" w:right="48"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65.3</w:t>
            </w:r>
          </w:p>
        </w:tc>
        <w:tc>
          <w:tcPr>
            <w:tcBorders>
              <w:top w:color="000000" w:space="0" w:sz="4" w:val="single"/>
              <w:right w:color="000000" w:space="0" w:sz="4" w:val="single"/>
            </w:tcBorders>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8" w:right="2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17.5</w:t>
            </w:r>
          </w:p>
        </w:tc>
        <w:tc>
          <w:tcPr>
            <w:tcBorders>
              <w:top w:color="000000" w:space="0" w:sz="4" w:val="single"/>
              <w:left w:color="000000" w:space="0" w:sz="4" w:val="single"/>
            </w:tcBorders>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0" w:right="29"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6.7</w:t>
            </w:r>
          </w:p>
        </w:tc>
        <w:tc>
          <w:tcPr>
            <w:tcBorders>
              <w:top w:color="000000" w:space="0" w:sz="4" w:val="single"/>
            </w:tcBorders>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0" w:right="6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3.3</w:t>
            </w:r>
          </w:p>
        </w:tc>
        <w:tc>
          <w:tcPr>
            <w:tcBorders>
              <w:top w:color="000000" w:space="0" w:sz="4" w:val="single"/>
            </w:tcBorders>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0" w:right="96"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37.5</w:t>
            </w:r>
          </w:p>
        </w:tc>
        <w:tc>
          <w:tcPr>
            <w:tcBorders>
              <w:top w:color="000000" w:space="0" w:sz="4" w:val="single"/>
            </w:tcBorders>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0" w:right="203" w:firstLine="0"/>
              <w:jc w:val="righ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64.8</w:t>
            </w:r>
          </w:p>
        </w:tc>
        <w:tc>
          <w:tcPr>
            <w:tcBorders>
              <w:top w:color="000000" w:space="0" w:sz="4" w:val="single"/>
            </w:tcBorders>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91"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25.0</w:t>
            </w:r>
          </w:p>
        </w:tc>
        <w:tc>
          <w:tcPr>
            <w:tcBorders>
              <w:top w:color="000000" w:space="0" w:sz="4" w:val="single"/>
              <w:right w:color="000000" w:space="0" w:sz="4" w:val="single"/>
            </w:tcBorders>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0" w:right="53"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27.7</w:t>
            </w:r>
          </w:p>
        </w:tc>
        <w:tc>
          <w:tcPr>
            <w:tcBorders>
              <w:top w:color="000000" w:space="0" w:sz="4" w:val="single"/>
              <w:left w:color="000000" w:space="0" w:sz="4" w:val="single"/>
            </w:tcBorders>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0" w:right="47"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52.0</w:t>
            </w:r>
          </w:p>
        </w:tc>
        <w:tc>
          <w:tcPr>
            <w:tcBorders>
              <w:top w:color="000000" w:space="0" w:sz="4" w:val="single"/>
            </w:tcBorders>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0" w:right="102"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27.5</w:t>
            </w:r>
          </w:p>
        </w:tc>
        <w:tc>
          <w:tcPr>
            <w:tcBorders>
              <w:top w:color="000000" w:space="0" w:sz="4" w:val="single"/>
            </w:tcBorders>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59"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39.8</w:t>
            </w:r>
          </w:p>
        </w:tc>
      </w:tr>
      <w:tr>
        <w:trPr>
          <w:cantSplit w:val="0"/>
          <w:trHeight w:val="174" w:hRule="atLeast"/>
          <w:tblHeader w:val="0"/>
        </w:trPr>
        <w:tc>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96"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Qwen2.5-7B-Ins</w:t>
            </w: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anchor="_ipiqq7deddfy">
              <w:r w:rsidDel="00000000" w:rsidR="00000000" w:rsidRPr="00000000">
                <w:rPr>
                  <w:rFonts w:ascii="Palatino Linotype" w:cs="Palatino Linotype" w:eastAsia="Palatino Linotype" w:hAnsi="Palatino Linotype"/>
                  <w:b w:val="0"/>
                  <w:i w:val="0"/>
                  <w:smallCaps w:val="0"/>
                  <w:strike w:val="0"/>
                  <w:color w:val="9a4c92"/>
                  <w:sz w:val="14"/>
                  <w:szCs w:val="14"/>
                  <w:u w:val="none"/>
                  <w:shd w:fill="auto" w:val="clear"/>
                  <w:vertAlign w:val="superscript"/>
                  <w:rtl w:val="0"/>
                </w:rPr>
                <w:t xml:space="preserve">73</w:t>
              </w:r>
            </w:hyperlink>
            <w:hyperlink w:anchor="_ipiqq7deddfy">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r w:rsidDel="00000000" w:rsidR="00000000" w:rsidRPr="00000000">
              <w:rPr>
                <w:rtl w:val="0"/>
              </w:rPr>
            </w:r>
          </w:p>
        </w:tc>
        <w:tc>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5"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w:t>
            </w:r>
          </w:p>
        </w:tc>
        <w:tc>
          <w:tcPr>
            <w:tcBorders>
              <w:right w:color="000000" w:space="0" w:sz="4" w:val="single"/>
            </w:tcBorders>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3"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w:t>
            </w:r>
          </w:p>
        </w:tc>
        <w:tc>
          <w:tcPr>
            <w:tcBorders>
              <w:left w:color="000000" w:space="0" w:sz="4" w:val="single"/>
            </w:tcBorders>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8" w:right="3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75.0</w:t>
            </w:r>
          </w:p>
        </w:tc>
        <w:tc>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8" w:right="48"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68.5</w:t>
            </w:r>
          </w:p>
        </w:tc>
        <w:tc>
          <w:tcPr>
            <w:tcBorders>
              <w:right w:color="000000" w:space="0" w:sz="4" w:val="single"/>
            </w:tcBorders>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8" w:right="2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25.5</w:t>
            </w:r>
          </w:p>
        </w:tc>
        <w:tc>
          <w:tcPr>
            <w:tcBorders>
              <w:left w:color="000000" w:space="0" w:sz="4" w:val="single"/>
            </w:tcBorders>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29"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13.3</w:t>
            </w:r>
          </w:p>
        </w:tc>
        <w:tc>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6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6.7</w:t>
            </w:r>
          </w:p>
        </w:tc>
        <w:tc>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96"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52.5</w:t>
            </w:r>
          </w:p>
        </w:tc>
        <w:tc>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203" w:firstLine="0"/>
              <w:jc w:val="righ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76.4</w:t>
            </w:r>
          </w:p>
        </w:tc>
        <w:tc>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91"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35.7</w:t>
            </w:r>
          </w:p>
        </w:tc>
        <w:tc>
          <w:tcPr>
            <w:tcBorders>
              <w:right w:color="000000" w:space="0" w:sz="4" w:val="single"/>
            </w:tcBorders>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53"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37.6</w:t>
            </w:r>
          </w:p>
        </w:tc>
        <w:tc>
          <w:tcPr>
            <w:tcBorders>
              <w:left w:color="000000" w:space="0" w:sz="4" w:val="single"/>
            </w:tcBorders>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47"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56.3</w:t>
            </w:r>
          </w:p>
        </w:tc>
        <w:tc>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102"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37.0</w:t>
            </w:r>
          </w:p>
        </w:tc>
        <w:tc>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59"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46.7</w:t>
            </w:r>
          </w:p>
        </w:tc>
      </w:tr>
      <w:tr>
        <w:trPr>
          <w:cantSplit w:val="0"/>
          <w:trHeight w:val="174" w:hRule="atLeast"/>
          <w:tblHeader w:val="0"/>
        </w:trPr>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96"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Qwen2.5-7B-Coder</w:t>
            </w: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anchor="_9l2s5n5t5k1t">
              <w:r w:rsidDel="00000000" w:rsidR="00000000" w:rsidRPr="00000000">
                <w:rPr>
                  <w:rFonts w:ascii="Palatino Linotype" w:cs="Palatino Linotype" w:eastAsia="Palatino Linotype" w:hAnsi="Palatino Linotype"/>
                  <w:b w:val="0"/>
                  <w:i w:val="0"/>
                  <w:smallCaps w:val="0"/>
                  <w:strike w:val="0"/>
                  <w:color w:val="9a4c92"/>
                  <w:sz w:val="14"/>
                  <w:szCs w:val="14"/>
                  <w:u w:val="none"/>
                  <w:shd w:fill="auto" w:val="clear"/>
                  <w:vertAlign w:val="superscript"/>
                  <w:rtl w:val="0"/>
                </w:rPr>
                <w:t xml:space="preserve">26</w:t>
              </w:r>
            </w:hyperlink>
            <w:hyperlink w:anchor="_9l2s5n5t5k1t">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r w:rsidDel="00000000" w:rsidR="00000000" w:rsidRPr="00000000">
              <w:rPr>
                <w:rtl w:val="0"/>
              </w:rPr>
            </w:r>
          </w:p>
        </w:tc>
        <w:tc>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5"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w:t>
            </w:r>
          </w:p>
        </w:tc>
        <w:tc>
          <w:tcPr>
            <w:tcBorders>
              <w:right w:color="000000" w:space="0" w:sz="4" w:val="single"/>
            </w:tcBorders>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3"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w:t>
            </w:r>
          </w:p>
        </w:tc>
        <w:tc>
          <w:tcPr>
            <w:tcBorders>
              <w:left w:color="000000" w:space="0" w:sz="4" w:val="single"/>
            </w:tcBorders>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8" w:right="3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80.5</w:t>
            </w:r>
          </w:p>
        </w:tc>
        <w:tc>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8" w:right="48"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69.3</w:t>
            </w:r>
          </w:p>
        </w:tc>
        <w:tc>
          <w:tcPr>
            <w:tcBorders>
              <w:right w:color="000000" w:space="0" w:sz="4" w:val="single"/>
            </w:tcBorders>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8" w:right="2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19.9</w:t>
            </w:r>
          </w:p>
        </w:tc>
        <w:tc>
          <w:tcPr>
            <w:tcBorders>
              <w:left w:color="000000" w:space="0" w:sz="4" w:val="single"/>
            </w:tcBorders>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29"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6.7</w:t>
            </w:r>
          </w:p>
        </w:tc>
        <w:tc>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6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3.3</w:t>
            </w:r>
          </w:p>
        </w:tc>
        <w:tc>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96"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40.0</w:t>
            </w:r>
          </w:p>
        </w:tc>
        <w:tc>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203" w:firstLine="0"/>
              <w:jc w:val="righ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54.0</w:t>
            </w:r>
          </w:p>
        </w:tc>
        <w:tc>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91"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17.3</w:t>
            </w:r>
          </w:p>
        </w:tc>
        <w:tc>
          <w:tcPr>
            <w:tcBorders>
              <w:right w:color="000000" w:space="0" w:sz="4" w:val="single"/>
            </w:tcBorders>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53"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21.9</w:t>
            </w:r>
          </w:p>
        </w:tc>
        <w:tc>
          <w:tcPr>
            <w:tcBorders>
              <w:left w:color="000000" w:space="0" w:sz="4" w:val="single"/>
            </w:tcBorders>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47"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56.6</w:t>
            </w:r>
          </w:p>
        </w:tc>
        <w:tc>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102"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23.9</w:t>
            </w:r>
          </w:p>
        </w:tc>
        <w:tc>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59"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40.2</w:t>
            </w:r>
          </w:p>
        </w:tc>
      </w:tr>
      <w:tr>
        <w:trPr>
          <w:cantSplit w:val="0"/>
          <w:trHeight w:val="217" w:hRule="atLeast"/>
          <w:tblHeader w:val="0"/>
        </w:trPr>
        <w:tc>
          <w:tcPr>
            <w:tcBorders>
              <w:bottom w:color="000000" w:space="0" w:sz="4" w:val="single"/>
            </w:tcBorders>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96"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Qwen2.5-7B-Math</w:t>
            </w: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anchor="_v8my3g6h3rdt">
              <w:r w:rsidDel="00000000" w:rsidR="00000000" w:rsidRPr="00000000">
                <w:rPr>
                  <w:rFonts w:ascii="Palatino Linotype" w:cs="Palatino Linotype" w:eastAsia="Palatino Linotype" w:hAnsi="Palatino Linotype"/>
                  <w:b w:val="0"/>
                  <w:i w:val="0"/>
                  <w:smallCaps w:val="0"/>
                  <w:strike w:val="0"/>
                  <w:color w:val="9a4c92"/>
                  <w:sz w:val="14"/>
                  <w:szCs w:val="14"/>
                  <w:u w:val="none"/>
                  <w:shd w:fill="auto" w:val="clear"/>
                  <w:vertAlign w:val="superscript"/>
                  <w:rtl w:val="0"/>
                </w:rPr>
                <w:t xml:space="preserve">74</w:t>
              </w:r>
            </w:hyperlink>
            <w:hyperlink w:anchor="_v8my3g6h3rdt">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r w:rsidDel="00000000" w:rsidR="00000000" w:rsidRPr="00000000">
              <w:rPr>
                <w:rtl w:val="0"/>
              </w:rPr>
            </w:r>
          </w:p>
        </w:tc>
        <w:tc>
          <w:tcPr>
            <w:tcBorders>
              <w:bottom w:color="000000" w:space="0" w:sz="4" w:val="single"/>
            </w:tcBorders>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5"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w:t>
            </w:r>
          </w:p>
        </w:tc>
        <w:tc>
          <w:tcPr>
            <w:tcBorders>
              <w:bottom w:color="000000" w:space="0" w:sz="4" w:val="single"/>
              <w:right w:color="000000" w:space="0" w:sz="4" w:val="single"/>
            </w:tcBorders>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3"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w:t>
            </w:r>
          </w:p>
        </w:tc>
        <w:tc>
          <w:tcPr>
            <w:tcBorders>
              <w:left w:color="000000" w:space="0" w:sz="4" w:val="single"/>
              <w:bottom w:color="000000" w:space="0" w:sz="4" w:val="single"/>
            </w:tcBorders>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8" w:right="3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61.0</w:t>
            </w:r>
          </w:p>
        </w:tc>
        <w:tc>
          <w:tcPr>
            <w:tcBorders>
              <w:bottom w:color="000000" w:space="0" w:sz="4" w:val="single"/>
            </w:tcBorders>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8" w:right="48"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57.9</w:t>
            </w:r>
          </w:p>
        </w:tc>
        <w:tc>
          <w:tcPr>
            <w:tcBorders>
              <w:bottom w:color="000000" w:space="0" w:sz="4" w:val="single"/>
              <w:right w:color="000000" w:space="0" w:sz="4" w:val="single"/>
            </w:tcBorders>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8" w:right="2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16.2</w:t>
            </w:r>
          </w:p>
        </w:tc>
        <w:tc>
          <w:tcPr>
            <w:tcBorders>
              <w:left w:color="000000" w:space="0" w:sz="4" w:val="single"/>
              <w:bottom w:color="000000" w:space="0" w:sz="4" w:val="single"/>
            </w:tcBorders>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0" w:right="29"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10.0</w:t>
            </w:r>
          </w:p>
        </w:tc>
        <w:tc>
          <w:tcPr>
            <w:tcBorders>
              <w:bottom w:color="000000" w:space="0" w:sz="4" w:val="single"/>
            </w:tcBorders>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0" w:right="6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16.7</w:t>
            </w:r>
          </w:p>
        </w:tc>
        <w:tc>
          <w:tcPr>
            <w:tcBorders>
              <w:bottom w:color="000000" w:space="0" w:sz="4" w:val="single"/>
            </w:tcBorders>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0" w:right="96"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42.5</w:t>
            </w:r>
          </w:p>
        </w:tc>
        <w:tc>
          <w:tcPr>
            <w:tcBorders>
              <w:bottom w:color="000000" w:space="0" w:sz="4" w:val="single"/>
            </w:tcBorders>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0" w:right="203" w:firstLine="0"/>
              <w:jc w:val="righ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64.2</w:t>
            </w:r>
          </w:p>
        </w:tc>
        <w:tc>
          <w:tcPr>
            <w:tcBorders>
              <w:bottom w:color="000000" w:space="0" w:sz="4" w:val="single"/>
            </w:tcBorders>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91"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15.4</w:t>
            </w:r>
          </w:p>
        </w:tc>
        <w:tc>
          <w:tcPr>
            <w:tcBorders>
              <w:bottom w:color="000000" w:space="0" w:sz="4" w:val="single"/>
              <w:right w:color="000000" w:space="0" w:sz="4" w:val="single"/>
            </w:tcBorders>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0" w:right="53"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28.0</w:t>
            </w:r>
          </w:p>
        </w:tc>
        <w:tc>
          <w:tcPr>
            <w:tcBorders>
              <w:left w:color="000000" w:space="0" w:sz="4" w:val="single"/>
              <w:bottom w:color="000000" w:space="0" w:sz="4" w:val="single"/>
            </w:tcBorders>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0" w:right="47"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45.0</w:t>
            </w:r>
          </w:p>
        </w:tc>
        <w:tc>
          <w:tcPr>
            <w:tcBorders>
              <w:bottom w:color="000000" w:space="0" w:sz="4" w:val="single"/>
            </w:tcBorders>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0" w:right="102"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29.5</w:t>
            </w:r>
          </w:p>
        </w:tc>
        <w:tc>
          <w:tcPr>
            <w:tcBorders>
              <w:bottom w:color="000000" w:space="0" w:sz="4" w:val="single"/>
            </w:tcBorders>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59"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37.3</w:t>
            </w:r>
          </w:p>
        </w:tc>
      </w:tr>
      <w:tr>
        <w:trPr>
          <w:cantSplit w:val="0"/>
          <w:trHeight w:val="230" w:hRule="atLeast"/>
          <w:tblHeader w:val="0"/>
        </w:trPr>
        <w:tc>
          <w:tcPr>
            <w:gridSpan w:val="15"/>
            <w:tcBorders>
              <w:top w:color="000000" w:space="0" w:sz="4" w:val="single"/>
              <w:bottom w:color="000000" w:space="0" w:sz="4" w:val="single"/>
            </w:tcBorders>
            <w:shd w:fill="d8d8d8" w:val="clear"/>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33" w:firstLine="0"/>
              <w:jc w:val="center"/>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4"/>
                <w:szCs w:val="14"/>
                <w:u w:val="none"/>
                <w:shd w:fill="auto" w:val="clear"/>
                <w:vertAlign w:val="baseline"/>
                <w:rtl w:val="0"/>
              </w:rPr>
              <w:t xml:space="preserve">Zero-Style Reasoners Trained on Curated Coding Data</w:t>
            </w:r>
          </w:p>
        </w:tc>
      </w:tr>
      <w:tr>
        <w:trPr>
          <w:cantSplit w:val="0"/>
          <w:trHeight w:val="201" w:hRule="atLeast"/>
          <w:tblHeader w:val="0"/>
        </w:trPr>
        <w:tc>
          <w:tcPr>
            <w:tcBorders>
              <w:top w:color="000000" w:space="0" w:sz="4" w:val="single"/>
            </w:tcBorders>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96"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AceCoder-RM</w:t>
            </w: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anchor="_mxiffq1edk10">
              <w:r w:rsidDel="00000000" w:rsidR="00000000" w:rsidRPr="00000000">
                <w:rPr>
                  <w:rFonts w:ascii="Palatino Linotype" w:cs="Palatino Linotype" w:eastAsia="Palatino Linotype" w:hAnsi="Palatino Linotype"/>
                  <w:b w:val="0"/>
                  <w:i w:val="0"/>
                  <w:smallCaps w:val="0"/>
                  <w:strike w:val="0"/>
                  <w:color w:val="9a4c92"/>
                  <w:sz w:val="14"/>
                  <w:szCs w:val="14"/>
                  <w:u w:val="none"/>
                  <w:shd w:fill="auto" w:val="clear"/>
                  <w:vertAlign w:val="superscript"/>
                  <w:rtl w:val="0"/>
                </w:rPr>
                <w:t xml:space="preserve">84</w:t>
              </w:r>
            </w:hyperlink>
            <w:hyperlink w:anchor="_mxiffq1edk10">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r w:rsidDel="00000000" w:rsidR="00000000" w:rsidRPr="00000000">
              <w:rPr>
                <w:rtl w:val="0"/>
              </w:rPr>
            </w:r>
          </w:p>
        </w:tc>
        <w:tc>
          <w:tcPr>
            <w:tcBorders>
              <w:top w:color="000000" w:space="0" w:sz="4" w:val="single"/>
            </w:tcBorders>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5"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Ins</w:t>
            </w:r>
          </w:p>
        </w:tc>
        <w:tc>
          <w:tcPr>
            <w:tcBorders>
              <w:top w:color="000000" w:space="0" w:sz="4" w:val="single"/>
              <w:right w:color="000000" w:space="0" w:sz="4" w:val="single"/>
            </w:tcBorders>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3"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22k</w:t>
            </w:r>
          </w:p>
        </w:tc>
        <w:tc>
          <w:tcPr>
            <w:tcBorders>
              <w:top w:color="000000" w:space="0" w:sz="4" w:val="single"/>
              <w:left w:color="000000" w:space="0" w:sz="4" w:val="single"/>
            </w:tcBorders>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8" w:right="3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79.9</w:t>
            </w:r>
          </w:p>
        </w:tc>
        <w:tc>
          <w:tcPr>
            <w:tcBorders>
              <w:top w:color="000000" w:space="0" w:sz="4" w:val="single"/>
            </w:tcBorders>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8" w:right="48"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71.4</w:t>
            </w:r>
          </w:p>
        </w:tc>
        <w:tc>
          <w:tcPr>
            <w:tcBorders>
              <w:top w:color="000000" w:space="0" w:sz="4" w:val="single"/>
              <w:right w:color="000000" w:space="0" w:sz="4" w:val="single"/>
            </w:tcBorders>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8" w:right="2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23.6</w:t>
            </w:r>
          </w:p>
        </w:tc>
        <w:tc>
          <w:tcPr>
            <w:tcBorders>
              <w:top w:color="000000" w:space="0" w:sz="4" w:val="single"/>
              <w:left w:color="000000" w:space="0" w:sz="4" w:val="single"/>
            </w:tcBorders>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0" w:right="29"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20.0</w:t>
            </w:r>
          </w:p>
        </w:tc>
        <w:tc>
          <w:tcPr>
            <w:tcBorders>
              <w:top w:color="000000" w:space="0" w:sz="4" w:val="single"/>
            </w:tcBorders>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0" w:right="6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6.7</w:t>
            </w:r>
          </w:p>
        </w:tc>
        <w:tc>
          <w:tcPr>
            <w:tcBorders>
              <w:top w:color="000000" w:space="0" w:sz="4" w:val="single"/>
            </w:tcBorders>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0" w:right="96"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50.0</w:t>
            </w:r>
          </w:p>
        </w:tc>
        <w:tc>
          <w:tcPr>
            <w:tcBorders>
              <w:top w:color="000000" w:space="0" w:sz="4" w:val="single"/>
            </w:tcBorders>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0" w:right="203" w:firstLine="0"/>
              <w:jc w:val="righ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76.4</w:t>
            </w:r>
          </w:p>
        </w:tc>
        <w:tc>
          <w:tcPr>
            <w:tcBorders>
              <w:top w:color="000000" w:space="0" w:sz="4" w:val="single"/>
            </w:tcBorders>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91"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34.6</w:t>
            </w:r>
          </w:p>
        </w:tc>
        <w:tc>
          <w:tcPr>
            <w:tcBorders>
              <w:top w:color="000000" w:space="0" w:sz="4" w:val="single"/>
              <w:right w:color="000000" w:space="0" w:sz="4" w:val="single"/>
            </w:tcBorders>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0" w:right="53"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36.7</w:t>
            </w:r>
          </w:p>
        </w:tc>
        <w:tc>
          <w:tcPr>
            <w:tcBorders>
              <w:top w:color="000000" w:space="0" w:sz="4" w:val="single"/>
              <w:left w:color="000000" w:space="0" w:sz="4" w:val="single"/>
            </w:tcBorders>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0" w:right="47"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58.3</w:t>
            </w:r>
          </w:p>
        </w:tc>
        <w:tc>
          <w:tcPr>
            <w:tcBorders>
              <w:top w:color="000000" w:space="0" w:sz="4" w:val="single"/>
            </w:tcBorders>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0" w:right="102"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37.4</w:t>
            </w:r>
          </w:p>
        </w:tc>
        <w:tc>
          <w:tcPr>
            <w:tcBorders>
              <w:top w:color="000000" w:space="0" w:sz="4" w:val="single"/>
            </w:tcBorders>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8" w:lineRule="auto"/>
              <w:ind w:left="59"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47.9</w:t>
            </w:r>
          </w:p>
        </w:tc>
      </w:tr>
      <w:tr>
        <w:trPr>
          <w:cantSplit w:val="0"/>
          <w:trHeight w:val="174" w:hRule="atLeast"/>
          <w:tblHeader w:val="0"/>
        </w:trPr>
        <w:tc>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96"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AceCoder-Rule</w:t>
            </w: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anchor="_mxiffq1edk10">
              <w:r w:rsidDel="00000000" w:rsidR="00000000" w:rsidRPr="00000000">
                <w:rPr>
                  <w:rFonts w:ascii="Palatino Linotype" w:cs="Palatino Linotype" w:eastAsia="Palatino Linotype" w:hAnsi="Palatino Linotype"/>
                  <w:b w:val="0"/>
                  <w:i w:val="0"/>
                  <w:smallCaps w:val="0"/>
                  <w:strike w:val="0"/>
                  <w:color w:val="9a4c92"/>
                  <w:sz w:val="14"/>
                  <w:szCs w:val="14"/>
                  <w:u w:val="none"/>
                  <w:shd w:fill="auto" w:val="clear"/>
                  <w:vertAlign w:val="superscript"/>
                  <w:rtl w:val="0"/>
                </w:rPr>
                <w:t xml:space="preserve">84</w:t>
              </w:r>
            </w:hyperlink>
            <w:hyperlink w:anchor="_mxiffq1edk10">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r w:rsidDel="00000000" w:rsidR="00000000" w:rsidRPr="00000000">
              <w:rPr>
                <w:rtl w:val="0"/>
              </w:rPr>
            </w:r>
          </w:p>
        </w:tc>
        <w:tc>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5"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Ins</w:t>
            </w:r>
          </w:p>
        </w:tc>
        <w:tc>
          <w:tcPr>
            <w:tcBorders>
              <w:right w:color="000000" w:space="0" w:sz="4" w:val="single"/>
            </w:tcBorders>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3"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22k</w:t>
            </w:r>
          </w:p>
        </w:tc>
        <w:tc>
          <w:tcPr>
            <w:tcBorders>
              <w:left w:color="000000" w:space="0" w:sz="4" w:val="single"/>
            </w:tcBorders>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8" w:right="3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77.4</w:t>
            </w:r>
          </w:p>
        </w:tc>
        <w:tc>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8" w:right="48"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69.0</w:t>
            </w:r>
          </w:p>
        </w:tc>
        <w:tc>
          <w:tcPr>
            <w:tcBorders>
              <w:right w:color="000000" w:space="0" w:sz="4" w:val="single"/>
            </w:tcBorders>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8" w:right="2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19.9</w:t>
            </w:r>
          </w:p>
        </w:tc>
        <w:tc>
          <w:tcPr>
            <w:tcBorders>
              <w:left w:color="000000" w:space="0" w:sz="4" w:val="single"/>
            </w:tcBorders>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29"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13.3</w:t>
            </w:r>
          </w:p>
        </w:tc>
        <w:tc>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6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6.7</w:t>
            </w:r>
          </w:p>
        </w:tc>
        <w:tc>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96"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50.0</w:t>
            </w:r>
          </w:p>
        </w:tc>
        <w:tc>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203" w:firstLine="0"/>
              <w:jc w:val="righ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76.0</w:t>
            </w:r>
          </w:p>
        </w:tc>
        <w:tc>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91"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37.5</w:t>
            </w:r>
          </w:p>
        </w:tc>
        <w:tc>
          <w:tcPr>
            <w:tcBorders>
              <w:right w:color="000000" w:space="0" w:sz="4" w:val="single"/>
            </w:tcBorders>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53"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37.8</w:t>
            </w:r>
          </w:p>
        </w:tc>
        <w:tc>
          <w:tcPr>
            <w:tcBorders>
              <w:left w:color="000000" w:space="0" w:sz="4" w:val="single"/>
            </w:tcBorders>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47"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55.4</w:t>
            </w:r>
          </w:p>
        </w:tc>
        <w:tc>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102"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36.9</w:t>
            </w:r>
          </w:p>
        </w:tc>
        <w:tc>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59"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46.2</w:t>
            </w:r>
          </w:p>
        </w:tc>
      </w:tr>
      <w:tr>
        <w:trPr>
          <w:cantSplit w:val="0"/>
          <w:trHeight w:val="174" w:hRule="atLeast"/>
          <w:tblHeader w:val="0"/>
        </w:trPr>
        <w:tc>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96"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AceCoder-RM</w:t>
            </w: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anchor="_mxiffq1edk10">
              <w:r w:rsidDel="00000000" w:rsidR="00000000" w:rsidRPr="00000000">
                <w:rPr>
                  <w:rFonts w:ascii="Palatino Linotype" w:cs="Palatino Linotype" w:eastAsia="Palatino Linotype" w:hAnsi="Palatino Linotype"/>
                  <w:b w:val="0"/>
                  <w:i w:val="0"/>
                  <w:smallCaps w:val="0"/>
                  <w:strike w:val="0"/>
                  <w:color w:val="9a4c92"/>
                  <w:sz w:val="14"/>
                  <w:szCs w:val="14"/>
                  <w:u w:val="none"/>
                  <w:shd w:fill="auto" w:val="clear"/>
                  <w:vertAlign w:val="superscript"/>
                  <w:rtl w:val="0"/>
                </w:rPr>
                <w:t xml:space="preserve">84</w:t>
              </w:r>
            </w:hyperlink>
            <w:hyperlink w:anchor="_mxiffq1edk10">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r w:rsidDel="00000000" w:rsidR="00000000" w:rsidRPr="00000000">
              <w:rPr>
                <w:rtl w:val="0"/>
              </w:rPr>
            </w:r>
          </w:p>
        </w:tc>
        <w:tc>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5"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Coder</w:t>
            </w:r>
          </w:p>
        </w:tc>
        <w:tc>
          <w:tcPr>
            <w:tcBorders>
              <w:right w:color="000000" w:space="0" w:sz="4" w:val="single"/>
            </w:tcBorders>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3"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22k</w:t>
            </w:r>
          </w:p>
        </w:tc>
        <w:tc>
          <w:tcPr>
            <w:tcBorders>
              <w:left w:color="000000" w:space="0" w:sz="4" w:val="single"/>
            </w:tcBorders>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8" w:right="3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78.0</w:t>
            </w:r>
          </w:p>
        </w:tc>
        <w:tc>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8" w:right="48"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66.4</w:t>
            </w:r>
          </w:p>
        </w:tc>
        <w:tc>
          <w:tcPr>
            <w:tcBorders>
              <w:right w:color="000000" w:space="0" w:sz="4" w:val="single"/>
            </w:tcBorders>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8" w:right="2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27.5</w:t>
            </w:r>
          </w:p>
        </w:tc>
        <w:tc>
          <w:tcPr>
            <w:tcBorders>
              <w:left w:color="000000" w:space="0" w:sz="4" w:val="single"/>
            </w:tcBorders>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29"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13.3</w:t>
            </w:r>
          </w:p>
        </w:tc>
        <w:tc>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6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3.3</w:t>
            </w:r>
          </w:p>
        </w:tc>
        <w:tc>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96"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27.5</w:t>
            </w:r>
          </w:p>
        </w:tc>
        <w:tc>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203" w:firstLine="0"/>
              <w:jc w:val="righ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62.6</w:t>
            </w:r>
          </w:p>
        </w:tc>
        <w:tc>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91"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29.4</w:t>
            </w:r>
          </w:p>
        </w:tc>
        <w:tc>
          <w:tcPr>
            <w:tcBorders>
              <w:right w:color="000000" w:space="0" w:sz="4" w:val="single"/>
            </w:tcBorders>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53"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29.0</w:t>
            </w:r>
          </w:p>
        </w:tc>
        <w:tc>
          <w:tcPr>
            <w:tcBorders>
              <w:left w:color="000000" w:space="0" w:sz="4" w:val="single"/>
            </w:tcBorders>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47"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57.3</w:t>
            </w:r>
          </w:p>
        </w:tc>
        <w:tc>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102"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27.5</w:t>
            </w:r>
          </w:p>
        </w:tc>
        <w:tc>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59"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42.4</w:t>
            </w:r>
          </w:p>
        </w:tc>
      </w:tr>
      <w:tr>
        <w:trPr>
          <w:cantSplit w:val="0"/>
          <w:trHeight w:val="174" w:hRule="atLeast"/>
          <w:tblHeader w:val="0"/>
        </w:trPr>
        <w:tc>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96"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AceCoder-Rule</w:t>
            </w: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anchor="_mxiffq1edk10">
              <w:r w:rsidDel="00000000" w:rsidR="00000000" w:rsidRPr="00000000">
                <w:rPr>
                  <w:rFonts w:ascii="Palatino Linotype" w:cs="Palatino Linotype" w:eastAsia="Palatino Linotype" w:hAnsi="Palatino Linotype"/>
                  <w:b w:val="0"/>
                  <w:i w:val="0"/>
                  <w:smallCaps w:val="0"/>
                  <w:strike w:val="0"/>
                  <w:color w:val="9a4c92"/>
                  <w:sz w:val="14"/>
                  <w:szCs w:val="14"/>
                  <w:u w:val="none"/>
                  <w:shd w:fill="auto" w:val="clear"/>
                  <w:vertAlign w:val="superscript"/>
                  <w:rtl w:val="0"/>
                </w:rPr>
                <w:t xml:space="preserve">84</w:t>
              </w:r>
            </w:hyperlink>
            <w:hyperlink w:anchor="_mxiffq1edk10">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r w:rsidDel="00000000" w:rsidR="00000000" w:rsidRPr="00000000">
              <w:rPr>
                <w:rtl w:val="0"/>
              </w:rPr>
            </w:r>
          </w:p>
        </w:tc>
        <w:tc>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5"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Coder</w:t>
            </w:r>
          </w:p>
        </w:tc>
        <w:tc>
          <w:tcPr>
            <w:tcBorders>
              <w:right w:color="000000" w:space="0" w:sz="4" w:val="single"/>
            </w:tcBorders>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3"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22k</w:t>
            </w:r>
          </w:p>
        </w:tc>
        <w:tc>
          <w:tcPr>
            <w:tcBorders>
              <w:left w:color="000000" w:space="0" w:sz="4" w:val="single"/>
            </w:tcBorders>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8" w:right="3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80.5</w:t>
            </w:r>
          </w:p>
        </w:tc>
        <w:tc>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8" w:right="48"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70.4</w:t>
            </w:r>
          </w:p>
        </w:tc>
        <w:tc>
          <w:tcPr>
            <w:tcBorders>
              <w:right w:color="000000" w:space="0" w:sz="4" w:val="single"/>
            </w:tcBorders>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8" w:right="2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29.0</w:t>
            </w:r>
          </w:p>
        </w:tc>
        <w:tc>
          <w:tcPr>
            <w:tcBorders>
              <w:left w:color="000000" w:space="0" w:sz="4" w:val="single"/>
            </w:tcBorders>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29"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6.7</w:t>
            </w:r>
          </w:p>
        </w:tc>
        <w:tc>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6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6.7</w:t>
            </w:r>
          </w:p>
        </w:tc>
        <w:tc>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96"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40.0</w:t>
            </w:r>
          </w:p>
        </w:tc>
        <w:tc>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203" w:firstLine="0"/>
              <w:jc w:val="righ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62.8</w:t>
            </w:r>
          </w:p>
        </w:tc>
        <w:tc>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91"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27.6</w:t>
            </w:r>
          </w:p>
        </w:tc>
        <w:tc>
          <w:tcPr>
            <w:tcBorders>
              <w:right w:color="000000" w:space="0" w:sz="4" w:val="single"/>
            </w:tcBorders>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53"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27.4</w:t>
            </w:r>
          </w:p>
        </w:tc>
        <w:tc>
          <w:tcPr>
            <w:tcBorders>
              <w:left w:color="000000" w:space="0" w:sz="4" w:val="single"/>
            </w:tcBorders>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47"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60.0</w:t>
            </w:r>
          </w:p>
        </w:tc>
        <w:tc>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102"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28.5</w:t>
            </w:r>
          </w:p>
        </w:tc>
        <w:tc>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59"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44.3</w:t>
            </w:r>
          </w:p>
        </w:tc>
      </w:tr>
      <w:tr>
        <w:trPr>
          <w:cantSplit w:val="0"/>
          <w:trHeight w:val="174" w:hRule="atLeast"/>
          <w:tblHeader w:val="0"/>
        </w:trPr>
        <w:tc>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96"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CodeR1-LC2k</w:t>
            </w: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anchor="_4enbjlpjdqcy">
              <w:r w:rsidDel="00000000" w:rsidR="00000000" w:rsidRPr="00000000">
                <w:rPr>
                  <w:rFonts w:ascii="Palatino Linotype" w:cs="Palatino Linotype" w:eastAsia="Palatino Linotype" w:hAnsi="Palatino Linotype"/>
                  <w:b w:val="0"/>
                  <w:i w:val="0"/>
                  <w:smallCaps w:val="0"/>
                  <w:strike w:val="0"/>
                  <w:color w:val="9a4c92"/>
                  <w:sz w:val="14"/>
                  <w:szCs w:val="14"/>
                  <w:u w:val="none"/>
                  <w:shd w:fill="auto" w:val="clear"/>
                  <w:vertAlign w:val="superscript"/>
                  <w:rtl w:val="0"/>
                </w:rPr>
                <w:t xml:space="preserve">36</w:t>
              </w:r>
            </w:hyperlink>
            <w:hyperlink w:anchor="_4enbjlpjdqcy">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r w:rsidDel="00000000" w:rsidR="00000000" w:rsidRPr="00000000">
              <w:rPr>
                <w:rtl w:val="0"/>
              </w:rPr>
            </w:r>
          </w:p>
        </w:tc>
        <w:tc>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5"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Ins</w:t>
            </w:r>
          </w:p>
        </w:tc>
        <w:tc>
          <w:tcPr>
            <w:tcBorders>
              <w:right w:color="000000" w:space="0" w:sz="4" w:val="single"/>
            </w:tcBorders>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3"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2k</w:t>
            </w:r>
          </w:p>
        </w:tc>
        <w:tc>
          <w:tcPr>
            <w:tcBorders>
              <w:left w:color="000000" w:space="0" w:sz="4" w:val="single"/>
            </w:tcBorders>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8" w:right="3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81.7</w:t>
            </w:r>
          </w:p>
        </w:tc>
        <w:tc>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8" w:right="48"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71.7</w:t>
            </w:r>
          </w:p>
        </w:tc>
        <w:tc>
          <w:tcPr>
            <w:tcBorders>
              <w:right w:color="000000" w:space="0" w:sz="4" w:val="single"/>
            </w:tcBorders>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8" w:right="2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28.1</w:t>
            </w:r>
          </w:p>
        </w:tc>
        <w:tc>
          <w:tcPr>
            <w:tcBorders>
              <w:left w:color="000000" w:space="0" w:sz="4" w:val="single"/>
            </w:tcBorders>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29"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13.3</w:t>
            </w:r>
          </w:p>
        </w:tc>
        <w:tc>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6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10.0</w:t>
            </w:r>
          </w:p>
        </w:tc>
        <w:tc>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96"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45.0</w:t>
            </w:r>
          </w:p>
        </w:tc>
        <w:tc>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203" w:firstLine="0"/>
              <w:jc w:val="righ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75.0</w:t>
            </w:r>
          </w:p>
        </w:tc>
        <w:tc>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91"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33.5</w:t>
            </w:r>
          </w:p>
        </w:tc>
        <w:tc>
          <w:tcPr>
            <w:tcBorders>
              <w:right w:color="000000" w:space="0" w:sz="4" w:val="single"/>
            </w:tcBorders>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53"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36.7</w:t>
            </w:r>
          </w:p>
        </w:tc>
        <w:tc>
          <w:tcPr>
            <w:tcBorders>
              <w:left w:color="000000" w:space="0" w:sz="4" w:val="single"/>
            </w:tcBorders>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47"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60.5</w:t>
            </w:r>
          </w:p>
        </w:tc>
        <w:tc>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102"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35.6</w:t>
            </w:r>
          </w:p>
        </w:tc>
        <w:tc>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59"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48.0</w:t>
            </w:r>
          </w:p>
        </w:tc>
      </w:tr>
      <w:tr>
        <w:trPr>
          <w:cantSplit w:val="0"/>
          <w:trHeight w:val="217" w:hRule="atLeast"/>
          <w:tblHeader w:val="0"/>
        </w:trPr>
        <w:tc>
          <w:tcPr>
            <w:tcBorders>
              <w:bottom w:color="000000" w:space="0" w:sz="4" w:val="single"/>
            </w:tcBorders>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96"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CodeR1-12k</w:t>
            </w: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anchor="_4enbjlpjdqcy">
              <w:r w:rsidDel="00000000" w:rsidR="00000000" w:rsidRPr="00000000">
                <w:rPr>
                  <w:rFonts w:ascii="Palatino Linotype" w:cs="Palatino Linotype" w:eastAsia="Palatino Linotype" w:hAnsi="Palatino Linotype"/>
                  <w:b w:val="0"/>
                  <w:i w:val="0"/>
                  <w:smallCaps w:val="0"/>
                  <w:strike w:val="0"/>
                  <w:color w:val="9a4c92"/>
                  <w:sz w:val="14"/>
                  <w:szCs w:val="14"/>
                  <w:u w:val="none"/>
                  <w:shd w:fill="auto" w:val="clear"/>
                  <w:vertAlign w:val="superscript"/>
                  <w:rtl w:val="0"/>
                </w:rPr>
                <w:t xml:space="preserve">36</w:t>
              </w:r>
            </w:hyperlink>
            <w:hyperlink w:anchor="_4enbjlpjdqcy">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r w:rsidDel="00000000" w:rsidR="00000000" w:rsidRPr="00000000">
              <w:rPr>
                <w:rtl w:val="0"/>
              </w:rPr>
            </w:r>
          </w:p>
        </w:tc>
        <w:tc>
          <w:tcPr>
            <w:tcBorders>
              <w:bottom w:color="000000" w:space="0" w:sz="4" w:val="single"/>
            </w:tcBorders>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5"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Ins</w:t>
            </w:r>
          </w:p>
        </w:tc>
        <w:tc>
          <w:tcPr>
            <w:tcBorders>
              <w:bottom w:color="000000" w:space="0" w:sz="4" w:val="single"/>
              <w:right w:color="000000" w:space="0" w:sz="4" w:val="single"/>
            </w:tcBorders>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3"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12k</w:t>
            </w:r>
          </w:p>
        </w:tc>
        <w:tc>
          <w:tcPr>
            <w:tcBorders>
              <w:left w:color="000000" w:space="0" w:sz="4" w:val="single"/>
              <w:bottom w:color="000000" w:space="0" w:sz="4" w:val="single"/>
            </w:tcBorders>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8" w:right="3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81.1</w:t>
            </w:r>
          </w:p>
        </w:tc>
        <w:tc>
          <w:tcPr>
            <w:tcBorders>
              <w:bottom w:color="000000" w:space="0" w:sz="4" w:val="single"/>
            </w:tcBorders>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8" w:right="48"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73.5</w:t>
            </w:r>
          </w:p>
        </w:tc>
        <w:tc>
          <w:tcPr>
            <w:tcBorders>
              <w:bottom w:color="000000" w:space="0" w:sz="4" w:val="single"/>
              <w:right w:color="000000" w:space="0" w:sz="4" w:val="single"/>
            </w:tcBorders>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8" w:right="2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29.3</w:t>
            </w:r>
          </w:p>
        </w:tc>
        <w:tc>
          <w:tcPr>
            <w:tcBorders>
              <w:left w:color="000000" w:space="0" w:sz="4" w:val="single"/>
              <w:bottom w:color="000000" w:space="0" w:sz="4" w:val="single"/>
            </w:tcBorders>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0" w:right="29"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13.3</w:t>
            </w:r>
          </w:p>
        </w:tc>
        <w:tc>
          <w:tcPr>
            <w:tcBorders>
              <w:bottom w:color="000000" w:space="0" w:sz="4" w:val="single"/>
            </w:tcBorders>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0" w:right="6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3.3</w:t>
            </w:r>
          </w:p>
        </w:tc>
        <w:tc>
          <w:tcPr>
            <w:tcBorders>
              <w:bottom w:color="000000" w:space="0" w:sz="4" w:val="single"/>
            </w:tcBorders>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0" w:right="96"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37.5</w:t>
            </w:r>
          </w:p>
        </w:tc>
        <w:tc>
          <w:tcPr>
            <w:tcBorders>
              <w:bottom w:color="000000" w:space="0" w:sz="4" w:val="single"/>
            </w:tcBorders>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0" w:right="203" w:firstLine="0"/>
              <w:jc w:val="righ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74.0</w:t>
            </w:r>
          </w:p>
        </w:tc>
        <w:tc>
          <w:tcPr>
            <w:tcBorders>
              <w:bottom w:color="000000" w:space="0" w:sz="4" w:val="single"/>
            </w:tcBorders>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91"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35.7</w:t>
            </w:r>
          </w:p>
        </w:tc>
        <w:tc>
          <w:tcPr>
            <w:tcBorders>
              <w:bottom w:color="000000" w:space="0" w:sz="4" w:val="single"/>
              <w:right w:color="000000" w:space="0" w:sz="4" w:val="single"/>
            </w:tcBorders>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0" w:right="53"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36.9</w:t>
            </w:r>
          </w:p>
        </w:tc>
        <w:tc>
          <w:tcPr>
            <w:tcBorders>
              <w:left w:color="000000" w:space="0" w:sz="4" w:val="single"/>
              <w:bottom w:color="000000" w:space="0" w:sz="4" w:val="single"/>
            </w:tcBorders>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0" w:right="47"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61.3</w:t>
            </w:r>
          </w:p>
        </w:tc>
        <w:tc>
          <w:tcPr>
            <w:tcBorders>
              <w:bottom w:color="000000" w:space="0" w:sz="4" w:val="single"/>
            </w:tcBorders>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0" w:right="102"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33.5</w:t>
            </w:r>
          </w:p>
        </w:tc>
        <w:tc>
          <w:tcPr>
            <w:tcBorders>
              <w:bottom w:color="000000" w:space="0" w:sz="4" w:val="single"/>
            </w:tcBorders>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59"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47.4</w:t>
            </w:r>
          </w:p>
        </w:tc>
      </w:tr>
      <w:tr>
        <w:trPr>
          <w:cantSplit w:val="0"/>
          <w:trHeight w:val="230" w:hRule="atLeast"/>
          <w:tblHeader w:val="0"/>
        </w:trPr>
        <w:tc>
          <w:tcPr>
            <w:gridSpan w:val="15"/>
            <w:tcBorders>
              <w:top w:color="000000" w:space="0" w:sz="4" w:val="single"/>
              <w:bottom w:color="000000" w:space="0" w:sz="4" w:val="single"/>
            </w:tcBorders>
            <w:shd w:fill="d8d8d8" w:val="clear"/>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33" w:firstLine="0"/>
              <w:jc w:val="center"/>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4"/>
                <w:szCs w:val="14"/>
                <w:u w:val="none"/>
                <w:shd w:fill="auto" w:val="clear"/>
                <w:vertAlign w:val="baseline"/>
                <w:rtl w:val="0"/>
              </w:rPr>
              <w:t xml:space="preserve">Zero-Style Reasoners Trained on Curated Math Data</w:t>
            </w:r>
          </w:p>
        </w:tc>
      </w:tr>
      <w:tr>
        <w:trPr>
          <w:cantSplit w:val="0"/>
          <w:trHeight w:val="202" w:hRule="atLeast"/>
          <w:tblHeader w:val="0"/>
        </w:trPr>
        <w:tc>
          <w:tcPr>
            <w:tcBorders>
              <w:top w:color="000000" w:space="0" w:sz="4" w:val="single"/>
            </w:tcBorders>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9" w:lineRule="auto"/>
              <w:ind w:left="96"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PRIME-Zero</w:t>
            </w: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anchor="_qke5huvbzwoo">
              <w:r w:rsidDel="00000000" w:rsidR="00000000" w:rsidRPr="00000000">
                <w:rPr>
                  <w:rFonts w:ascii="Palatino Linotype" w:cs="Palatino Linotype" w:eastAsia="Palatino Linotype" w:hAnsi="Palatino Linotype"/>
                  <w:b w:val="0"/>
                  <w:i w:val="0"/>
                  <w:smallCaps w:val="0"/>
                  <w:strike w:val="0"/>
                  <w:color w:val="9a4c92"/>
                  <w:sz w:val="14"/>
                  <w:szCs w:val="14"/>
                  <w:u w:val="none"/>
                  <w:shd w:fill="auto" w:val="clear"/>
                  <w:vertAlign w:val="superscript"/>
                  <w:rtl w:val="0"/>
                </w:rPr>
                <w:t xml:space="preserve">9</w:t>
              </w:r>
            </w:hyperlink>
            <w:hyperlink w:anchor="_qke5huvbzwoo">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r w:rsidDel="00000000" w:rsidR="00000000" w:rsidRPr="00000000">
              <w:rPr>
                <w:rtl w:val="0"/>
              </w:rPr>
            </w:r>
          </w:p>
        </w:tc>
        <w:tc>
          <w:tcPr>
            <w:tcBorders>
              <w:top w:color="000000" w:space="0" w:sz="4" w:val="single"/>
            </w:tcBorders>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9" w:lineRule="auto"/>
              <w:ind w:left="5"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Coder</w:t>
            </w:r>
          </w:p>
        </w:tc>
        <w:tc>
          <w:tcPr>
            <w:tcBorders>
              <w:top w:color="000000" w:space="0" w:sz="4" w:val="single"/>
              <w:right w:color="000000" w:space="0" w:sz="4" w:val="single"/>
            </w:tcBorders>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9" w:lineRule="auto"/>
              <w:ind w:left="3"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484k</w:t>
            </w:r>
          </w:p>
        </w:tc>
        <w:tc>
          <w:tcPr>
            <w:tcBorders>
              <w:top w:color="000000" w:space="0" w:sz="4" w:val="single"/>
              <w:left w:color="000000" w:space="0" w:sz="4" w:val="single"/>
            </w:tcBorders>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9" w:lineRule="auto"/>
              <w:ind w:left="8" w:right="3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49.4</w:t>
            </w:r>
          </w:p>
        </w:tc>
        <w:tc>
          <w:tcPr>
            <w:tcBorders>
              <w:top w:color="000000" w:space="0" w:sz="4" w:val="single"/>
            </w:tcBorders>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9" w:lineRule="auto"/>
              <w:ind w:left="8" w:right="48"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51.1</w:t>
            </w:r>
          </w:p>
        </w:tc>
        <w:tc>
          <w:tcPr>
            <w:tcBorders>
              <w:top w:color="000000" w:space="0" w:sz="4" w:val="single"/>
              <w:right w:color="000000" w:space="0" w:sz="4" w:val="single"/>
            </w:tcBorders>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9" w:lineRule="auto"/>
              <w:ind w:left="8" w:right="2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11.0</w:t>
            </w:r>
          </w:p>
        </w:tc>
        <w:tc>
          <w:tcPr>
            <w:tcBorders>
              <w:top w:color="000000" w:space="0" w:sz="4" w:val="single"/>
              <w:left w:color="000000" w:space="0" w:sz="4" w:val="single"/>
            </w:tcBorders>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9" w:lineRule="auto"/>
              <w:ind w:left="0" w:right="29"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23.3</w:t>
            </w:r>
          </w:p>
        </w:tc>
        <w:tc>
          <w:tcPr>
            <w:tcBorders>
              <w:top w:color="000000" w:space="0" w:sz="4" w:val="single"/>
            </w:tcBorders>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9" w:lineRule="auto"/>
              <w:ind w:left="0" w:right="6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23.3</w:t>
            </w:r>
          </w:p>
        </w:tc>
        <w:tc>
          <w:tcPr>
            <w:tcBorders>
              <w:top w:color="000000" w:space="0" w:sz="4" w:val="single"/>
            </w:tcBorders>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9" w:lineRule="auto"/>
              <w:ind w:left="0" w:right="96"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67.5</w:t>
            </w:r>
          </w:p>
        </w:tc>
        <w:tc>
          <w:tcPr>
            <w:tcBorders>
              <w:top w:color="000000" w:space="0" w:sz="4" w:val="single"/>
            </w:tcBorders>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9" w:lineRule="auto"/>
              <w:ind w:left="0" w:right="203" w:firstLine="0"/>
              <w:jc w:val="righ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81.2</w:t>
            </w:r>
          </w:p>
        </w:tc>
        <w:tc>
          <w:tcPr>
            <w:tcBorders>
              <w:top w:color="000000" w:space="0" w:sz="4" w:val="single"/>
            </w:tcBorders>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9" w:lineRule="auto"/>
              <w:ind w:left="91"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37.9</w:t>
            </w:r>
          </w:p>
        </w:tc>
        <w:tc>
          <w:tcPr>
            <w:tcBorders>
              <w:top w:color="000000" w:space="0" w:sz="4" w:val="single"/>
              <w:right w:color="000000" w:space="0" w:sz="4" w:val="single"/>
            </w:tcBorders>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59" w:lineRule="auto"/>
              <w:ind w:left="0" w:right="53"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41.8</w:t>
            </w:r>
          </w:p>
        </w:tc>
        <w:tc>
          <w:tcPr>
            <w:tcBorders>
              <w:top w:color="000000" w:space="0" w:sz="4" w:val="single"/>
              <w:left w:color="000000" w:space="0" w:sz="4" w:val="single"/>
            </w:tcBorders>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60" w:lineRule="auto"/>
              <w:ind w:left="0" w:right="47"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37.2</w:t>
            </w:r>
          </w:p>
        </w:tc>
        <w:tc>
          <w:tcPr>
            <w:tcBorders>
              <w:top w:color="000000" w:space="0" w:sz="4" w:val="single"/>
            </w:tcBorders>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143" w:lineRule="auto"/>
              <w:ind w:left="0" w:right="102" w:firstLine="0"/>
              <w:jc w:val="center"/>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cc"/>
                <w:sz w:val="14"/>
                <w:szCs w:val="14"/>
                <w:u w:val="none"/>
                <w:shd w:fill="auto" w:val="clear"/>
                <w:vertAlign w:val="baseline"/>
                <w:rtl w:val="0"/>
              </w:rPr>
              <w:t xml:space="preserve">45.8</w:t>
            </w:r>
            <w:r w:rsidDel="00000000" w:rsidR="00000000" w:rsidRPr="00000000">
              <w:rPr>
                <w:rtl w:val="0"/>
              </w:rPr>
            </w:r>
          </w:p>
        </w:tc>
        <w:tc>
          <w:tcPr>
            <w:tcBorders>
              <w:top w:color="000000" w:space="0" w:sz="4" w:val="single"/>
            </w:tcBorders>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160" w:lineRule="auto"/>
              <w:ind w:left="59"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41.5</w:t>
            </w:r>
          </w:p>
        </w:tc>
      </w:tr>
      <w:tr>
        <w:trPr>
          <w:cantSplit w:val="0"/>
          <w:trHeight w:val="173" w:hRule="atLeast"/>
          <w:tblHeader w:val="0"/>
        </w:trPr>
        <w:tc>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3" w:lineRule="auto"/>
              <w:ind w:left="96"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SimpleRL-Zoo</w:t>
            </w: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anchor="_8tvca9uncgw7">
              <w:r w:rsidDel="00000000" w:rsidR="00000000" w:rsidRPr="00000000">
                <w:rPr>
                  <w:rFonts w:ascii="Palatino Linotype" w:cs="Palatino Linotype" w:eastAsia="Palatino Linotype" w:hAnsi="Palatino Linotype"/>
                  <w:b w:val="0"/>
                  <w:i w:val="0"/>
                  <w:smallCaps w:val="0"/>
                  <w:strike w:val="0"/>
                  <w:color w:val="9a4c92"/>
                  <w:sz w:val="14"/>
                  <w:szCs w:val="14"/>
                  <w:u w:val="none"/>
                  <w:shd w:fill="auto" w:val="clear"/>
                  <w:vertAlign w:val="superscript"/>
                  <w:rtl w:val="0"/>
                </w:rPr>
                <w:t xml:space="preserve">85</w:t>
              </w:r>
            </w:hyperlink>
            <w:hyperlink w:anchor="_8tvca9uncgw7">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r w:rsidDel="00000000" w:rsidR="00000000" w:rsidRPr="00000000">
              <w:rPr>
                <w:rtl w:val="0"/>
              </w:rPr>
            </w:r>
          </w:p>
        </w:tc>
        <w:tc>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3" w:lineRule="auto"/>
              <w:ind w:left="5"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Base</w:t>
            </w:r>
          </w:p>
        </w:tc>
        <w:tc>
          <w:tcPr>
            <w:tcBorders>
              <w:right w:color="000000" w:space="0" w:sz="4" w:val="single"/>
            </w:tcBorders>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3" w:lineRule="auto"/>
              <w:ind w:left="3"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8.5k</w:t>
            </w:r>
          </w:p>
        </w:tc>
        <w:tc>
          <w:tcPr>
            <w:tcBorders>
              <w:left w:color="000000" w:space="0" w:sz="4" w:val="single"/>
            </w:tcBorders>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3" w:lineRule="auto"/>
              <w:ind w:left="8" w:right="3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73.2</w:t>
            </w:r>
          </w:p>
        </w:tc>
        <w:tc>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3" w:lineRule="auto"/>
              <w:ind w:left="8" w:right="48"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63.2</w:t>
            </w:r>
          </w:p>
        </w:tc>
        <w:tc>
          <w:tcPr>
            <w:tcBorders>
              <w:right w:color="000000" w:space="0" w:sz="4" w:val="single"/>
            </w:tcBorders>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3" w:lineRule="auto"/>
              <w:ind w:left="8" w:right="2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25.6</w:t>
            </w:r>
          </w:p>
        </w:tc>
        <w:tc>
          <w:tcPr>
            <w:tcBorders>
              <w:left w:color="000000" w:space="0" w:sz="4" w:val="single"/>
            </w:tcBorders>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3" w:lineRule="auto"/>
              <w:ind w:left="0" w:right="29"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16.7</w:t>
            </w:r>
          </w:p>
        </w:tc>
        <w:tc>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3" w:lineRule="auto"/>
              <w:ind w:left="0" w:right="6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3.3</w:t>
            </w:r>
          </w:p>
        </w:tc>
        <w:tc>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3" w:lineRule="auto"/>
              <w:ind w:left="0" w:right="96"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57.5</w:t>
            </w:r>
          </w:p>
        </w:tc>
        <w:tc>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3" w:lineRule="auto"/>
              <w:ind w:left="0" w:right="203" w:firstLine="0"/>
              <w:jc w:val="righ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77.0</w:t>
            </w:r>
          </w:p>
        </w:tc>
        <w:tc>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3" w:lineRule="auto"/>
              <w:ind w:left="91"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35.7</w:t>
            </w:r>
          </w:p>
        </w:tc>
        <w:tc>
          <w:tcPr>
            <w:tcBorders>
              <w:right w:color="000000" w:space="0" w:sz="4" w:val="single"/>
            </w:tcBorders>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3" w:lineRule="auto"/>
              <w:ind w:left="0" w:right="53"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41.0</w:t>
            </w:r>
          </w:p>
        </w:tc>
        <w:tc>
          <w:tcPr>
            <w:tcBorders>
              <w:left w:color="000000" w:space="0" w:sz="4" w:val="single"/>
            </w:tcBorders>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3" w:lineRule="auto"/>
              <w:ind w:left="0" w:right="47"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54.0</w:t>
            </w:r>
          </w:p>
        </w:tc>
        <w:tc>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3" w:lineRule="auto"/>
              <w:ind w:left="0" w:right="102"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38.5</w:t>
            </w:r>
          </w:p>
        </w:tc>
        <w:tc>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3" w:lineRule="auto"/>
              <w:ind w:left="59"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46.3</w:t>
            </w:r>
          </w:p>
        </w:tc>
      </w:tr>
      <w:tr>
        <w:trPr>
          <w:cantSplit w:val="0"/>
          <w:trHeight w:val="174" w:hRule="atLeast"/>
          <w:tblHeader w:val="0"/>
        </w:trPr>
        <w:tc>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96"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Oat-Zero</w:t>
            </w: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anchor="_dxces3qceyf6">
              <w:r w:rsidDel="00000000" w:rsidR="00000000" w:rsidRPr="00000000">
                <w:rPr>
                  <w:rFonts w:ascii="Palatino Linotype" w:cs="Palatino Linotype" w:eastAsia="Palatino Linotype" w:hAnsi="Palatino Linotype"/>
                  <w:b w:val="0"/>
                  <w:i w:val="0"/>
                  <w:smallCaps w:val="0"/>
                  <w:strike w:val="0"/>
                  <w:color w:val="9a4c92"/>
                  <w:sz w:val="14"/>
                  <w:szCs w:val="14"/>
                  <w:u w:val="none"/>
                  <w:shd w:fill="auto" w:val="clear"/>
                  <w:vertAlign w:val="superscript"/>
                  <w:rtl w:val="0"/>
                </w:rPr>
                <w:t xml:space="preserve">38</w:t>
              </w:r>
            </w:hyperlink>
            <w:hyperlink w:anchor="_dxces3qceyf6">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superscript"/>
                  <w:rtl w:val="0"/>
                </w:rPr>
                <w:t xml:space="preserve">]</w:t>
              </w:r>
            </w:hyperlink>
            <w:r w:rsidDel="00000000" w:rsidR="00000000" w:rsidRPr="00000000">
              <w:rPr>
                <w:rtl w:val="0"/>
              </w:rPr>
            </w:r>
          </w:p>
        </w:tc>
        <w:tc>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5"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Math</w:t>
            </w:r>
          </w:p>
        </w:tc>
        <w:tc>
          <w:tcPr>
            <w:tcBorders>
              <w:right w:color="000000" w:space="0" w:sz="4" w:val="single"/>
            </w:tcBorders>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3"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8.5k</w:t>
            </w:r>
          </w:p>
        </w:tc>
        <w:tc>
          <w:tcPr>
            <w:tcBorders>
              <w:left w:color="000000" w:space="0" w:sz="4" w:val="single"/>
            </w:tcBorders>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8" w:right="3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62.2</w:t>
            </w:r>
          </w:p>
        </w:tc>
        <w:tc>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8" w:right="48"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59.0</w:t>
            </w:r>
          </w:p>
        </w:tc>
        <w:tc>
          <w:tcPr>
            <w:tcBorders>
              <w:right w:color="000000" w:space="0" w:sz="4" w:val="single"/>
            </w:tcBorders>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8" w:right="2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15.2</w:t>
            </w:r>
          </w:p>
        </w:tc>
        <w:tc>
          <w:tcPr>
            <w:tcBorders>
              <w:left w:color="000000" w:space="0" w:sz="4" w:val="single"/>
            </w:tcBorders>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29"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30.0</w:t>
            </w:r>
          </w:p>
        </w:tc>
        <w:tc>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6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16.7</w:t>
            </w:r>
          </w:p>
        </w:tc>
        <w:tc>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96"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62.5</w:t>
            </w:r>
          </w:p>
        </w:tc>
        <w:tc>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203" w:firstLine="0"/>
              <w:jc w:val="righ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80.0</w:t>
            </w:r>
          </w:p>
        </w:tc>
        <w:tc>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91"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34.9</w:t>
            </w:r>
          </w:p>
        </w:tc>
        <w:tc>
          <w:tcPr>
            <w:tcBorders>
              <w:right w:color="000000" w:space="0" w:sz="4" w:val="single"/>
            </w:tcBorders>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53"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41.6</w:t>
            </w:r>
          </w:p>
        </w:tc>
        <w:tc>
          <w:tcPr>
            <w:tcBorders>
              <w:left w:color="000000" w:space="0" w:sz="4" w:val="single"/>
            </w:tcBorders>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47"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45.5</w:t>
            </w:r>
          </w:p>
        </w:tc>
        <w:tc>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0" w:right="102"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44.3</w:t>
            </w:r>
          </w:p>
        </w:tc>
        <w:tc>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5" w:lineRule="auto"/>
              <w:ind w:left="59"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44.9</w:t>
            </w:r>
          </w:p>
        </w:tc>
      </w:tr>
      <w:tr>
        <w:trPr>
          <w:cantSplit w:val="0"/>
          <w:trHeight w:val="217" w:hRule="atLeast"/>
          <w:tblHeader w:val="0"/>
        </w:trPr>
        <w:tc>
          <w:tcPr>
            <w:tcBorders>
              <w:bottom w:color="000000" w:space="0" w:sz="4" w:val="single"/>
            </w:tcBorders>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132" w:lineRule="auto"/>
              <w:ind w:left="96" w:right="0" w:firstLine="0"/>
              <w:jc w:val="left"/>
              <w:rPr>
                <w:rFonts w:ascii="Palatino Linotype" w:cs="Palatino Linotype" w:eastAsia="Palatino Linotype" w:hAnsi="Palatino Linotype"/>
                <w:b w:val="0"/>
                <w:i w:val="0"/>
                <w:smallCaps w:val="0"/>
                <w:strike w:val="0"/>
                <w:color w:val="000000"/>
                <w:sz w:val="9"/>
                <w:szCs w:val="9"/>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ORZ</w:t>
            </w:r>
            <w:r w:rsidDel="00000000" w:rsidR="00000000" w:rsidRPr="00000000">
              <w:rPr>
                <w:rFonts w:ascii="Palatino Linotype" w:cs="Palatino Linotype" w:eastAsia="Palatino Linotype" w:hAnsi="Palatino Linotype"/>
                <w:b w:val="0"/>
                <w:i w:val="0"/>
                <w:smallCaps w:val="0"/>
                <w:strike w:val="0"/>
                <w:color w:val="000000"/>
                <w:sz w:val="9"/>
                <w:szCs w:val="9"/>
                <w:u w:val="none"/>
                <w:shd w:fill="auto" w:val="clear"/>
                <w:vertAlign w:val="baseline"/>
                <w:rtl w:val="0"/>
              </w:rPr>
              <w:t xml:space="preserve">[</w:t>
            </w:r>
            <w:hyperlink w:anchor="_9a2dkss0g9p3">
              <w:r w:rsidDel="00000000" w:rsidR="00000000" w:rsidRPr="00000000">
                <w:rPr>
                  <w:rFonts w:ascii="Palatino Linotype" w:cs="Palatino Linotype" w:eastAsia="Palatino Linotype" w:hAnsi="Palatino Linotype"/>
                  <w:b w:val="0"/>
                  <w:i w:val="0"/>
                  <w:smallCaps w:val="0"/>
                  <w:strike w:val="0"/>
                  <w:color w:val="9a4c92"/>
                  <w:sz w:val="9"/>
                  <w:szCs w:val="9"/>
                  <w:u w:val="none"/>
                  <w:shd w:fill="auto" w:val="clear"/>
                  <w:vertAlign w:val="baseline"/>
                  <w:rtl w:val="0"/>
                </w:rPr>
                <w:t xml:space="preserve">23</w:t>
              </w:r>
            </w:hyperlink>
            <w:hyperlink w:anchor="_9a2dkss0g9p3">
              <w:r w:rsidDel="00000000" w:rsidR="00000000" w:rsidRPr="00000000">
                <w:rPr>
                  <w:rFonts w:ascii="Palatino Linotype" w:cs="Palatino Linotype" w:eastAsia="Palatino Linotype" w:hAnsi="Palatino Linotype"/>
                  <w:b w:val="0"/>
                  <w:i w:val="0"/>
                  <w:smallCaps w:val="0"/>
                  <w:strike w:val="0"/>
                  <w:color w:val="000000"/>
                  <w:sz w:val="9"/>
                  <w:szCs w:val="9"/>
                  <w:u w:val="none"/>
                  <w:shd w:fill="auto" w:val="clear"/>
                  <w:vertAlign w:val="baseline"/>
                  <w:rtl w:val="0"/>
                </w:rPr>
                <w:t xml:space="preserve">]</w:t>
              </w:r>
            </w:hyperlink>
            <w:r w:rsidDel="00000000" w:rsidR="00000000" w:rsidRPr="00000000">
              <w:rPr>
                <w:rtl w:val="0"/>
              </w:rPr>
            </w:r>
          </w:p>
        </w:tc>
        <w:tc>
          <w:tcPr>
            <w:tcBorders>
              <w:bottom w:color="000000" w:space="0" w:sz="4" w:val="single"/>
            </w:tcBorders>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5"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Base</w:t>
            </w:r>
          </w:p>
        </w:tc>
        <w:tc>
          <w:tcPr>
            <w:tcBorders>
              <w:bottom w:color="000000" w:space="0" w:sz="4" w:val="single"/>
              <w:right w:color="000000" w:space="0" w:sz="4" w:val="single"/>
            </w:tcBorders>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3" w:right="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57k</w:t>
            </w:r>
          </w:p>
        </w:tc>
        <w:tc>
          <w:tcPr>
            <w:tcBorders>
              <w:left w:color="000000" w:space="0" w:sz="4" w:val="single"/>
              <w:bottom w:color="000000" w:space="0" w:sz="4" w:val="single"/>
            </w:tcBorders>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8" w:right="30"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80.5</w:t>
            </w:r>
          </w:p>
        </w:tc>
        <w:tc>
          <w:tcPr>
            <w:tcBorders>
              <w:bottom w:color="000000" w:space="0" w:sz="4" w:val="single"/>
            </w:tcBorders>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8" w:right="48"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64.3</w:t>
            </w:r>
          </w:p>
        </w:tc>
        <w:tc>
          <w:tcPr>
            <w:tcBorders>
              <w:bottom w:color="000000" w:space="0" w:sz="4" w:val="single"/>
              <w:right w:color="000000" w:space="0" w:sz="4" w:val="single"/>
            </w:tcBorders>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8" w:right="2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22.0</w:t>
            </w:r>
          </w:p>
        </w:tc>
        <w:tc>
          <w:tcPr>
            <w:tcBorders>
              <w:left w:color="000000" w:space="0" w:sz="4" w:val="single"/>
              <w:bottom w:color="000000" w:space="0" w:sz="4" w:val="single"/>
            </w:tcBorders>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0" w:right="29"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13.3</w:t>
            </w:r>
          </w:p>
        </w:tc>
        <w:tc>
          <w:tcPr>
            <w:tcBorders>
              <w:bottom w:color="000000" w:space="0" w:sz="4" w:val="single"/>
            </w:tcBorders>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0" w:right="61"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16.7</w:t>
            </w:r>
          </w:p>
        </w:tc>
        <w:tc>
          <w:tcPr>
            <w:tcBorders>
              <w:bottom w:color="000000" w:space="0" w:sz="4" w:val="single"/>
            </w:tcBorders>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0" w:right="96"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60.0</w:t>
            </w:r>
          </w:p>
        </w:tc>
        <w:tc>
          <w:tcPr>
            <w:tcBorders>
              <w:bottom w:color="000000" w:space="0" w:sz="4" w:val="single"/>
            </w:tcBorders>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0" w:right="203" w:firstLine="0"/>
              <w:jc w:val="righ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81.8</w:t>
            </w:r>
          </w:p>
        </w:tc>
        <w:tc>
          <w:tcPr>
            <w:tcBorders>
              <w:bottom w:color="000000" w:space="0" w:sz="4" w:val="single"/>
            </w:tcBorders>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91"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32.7</w:t>
            </w:r>
          </w:p>
        </w:tc>
        <w:tc>
          <w:tcPr>
            <w:tcBorders>
              <w:bottom w:color="000000" w:space="0" w:sz="4" w:val="single"/>
              <w:right w:color="000000" w:space="0" w:sz="4" w:val="single"/>
            </w:tcBorders>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0" w:right="53"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45.0</w:t>
            </w:r>
          </w:p>
        </w:tc>
        <w:tc>
          <w:tcPr>
            <w:tcBorders>
              <w:left w:color="000000" w:space="0" w:sz="4" w:val="single"/>
              <w:bottom w:color="000000" w:space="0" w:sz="4" w:val="single"/>
            </w:tcBorders>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0" w:right="47"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55.6</w:t>
            </w:r>
          </w:p>
        </w:tc>
        <w:tc>
          <w:tcPr>
            <w:tcBorders>
              <w:bottom w:color="000000" w:space="0" w:sz="4" w:val="single"/>
            </w:tcBorders>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0" w:right="102" w:firstLine="0"/>
              <w:jc w:val="center"/>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41.6</w:t>
            </w:r>
          </w:p>
        </w:tc>
        <w:tc>
          <w:tcPr>
            <w:tcBorders>
              <w:bottom w:color="000000" w:space="0" w:sz="4" w:val="single"/>
            </w:tcBorders>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5" w:lineRule="auto"/>
              <w:ind w:left="59"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48.6</w:t>
            </w:r>
          </w:p>
        </w:tc>
      </w:tr>
      <w:tr>
        <w:trPr>
          <w:cantSplit w:val="0"/>
          <w:trHeight w:val="230" w:hRule="atLeast"/>
          <w:tblHeader w:val="0"/>
        </w:trPr>
        <w:tc>
          <w:tcPr>
            <w:gridSpan w:val="15"/>
            <w:tcBorders>
              <w:top w:color="000000" w:space="0" w:sz="4" w:val="single"/>
              <w:bottom w:color="000000" w:space="0" w:sz="4" w:val="single"/>
            </w:tcBorders>
            <w:shd w:fill="dce5ff" w:val="clear"/>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33" w:firstLine="0"/>
              <w:jc w:val="center"/>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4"/>
                <w:szCs w:val="14"/>
                <w:u w:val="none"/>
                <w:shd w:fill="auto" w:val="clear"/>
                <w:vertAlign w:val="baseline"/>
                <w:rtl w:val="0"/>
              </w:rPr>
              <w:t xml:space="preserve">Absolute Zero Training w/ No Curated Data (Ours)</w:t>
            </w:r>
          </w:p>
        </w:tc>
      </w:tr>
      <w:tr>
        <w:trPr>
          <w:cantSplit w:val="0"/>
          <w:trHeight w:val="391" w:hRule="atLeast"/>
          <w:tblHeader w:val="0"/>
        </w:trPr>
        <w:tc>
          <w:tcPr>
            <w:tcBorders>
              <w:top w:color="000000" w:space="0" w:sz="4" w:val="single"/>
              <w:bottom w:color="000000" w:space="0" w:sz="6" w:val="single"/>
            </w:tcBorders>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04" w:lineRule="auto"/>
              <w:ind w:left="96" w:right="686"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AZR (Ours) AZR (Ours)</w:t>
            </w:r>
          </w:p>
        </w:tc>
        <w:tc>
          <w:tcPr>
            <w:tcBorders>
              <w:top w:color="000000" w:space="0" w:sz="4" w:val="single"/>
              <w:bottom w:color="000000" w:space="0" w:sz="6" w:val="single"/>
            </w:tcBorders>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04" w:lineRule="auto"/>
              <w:ind w:left="100" w:right="93" w:firstLine="36"/>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4"/>
                <w:szCs w:val="14"/>
                <w:u w:val="none"/>
                <w:shd w:fill="auto" w:val="clear"/>
                <w:vertAlign w:val="baseline"/>
                <w:rtl w:val="0"/>
              </w:rPr>
              <w:t xml:space="preserve">Base Coder</w:t>
            </w:r>
          </w:p>
        </w:tc>
        <w:tc>
          <w:tcPr>
            <w:tcBorders>
              <w:top w:color="000000" w:space="0" w:sz="4" w:val="single"/>
              <w:bottom w:color="000000" w:space="0" w:sz="6" w:val="single"/>
              <w:right w:color="000000" w:space="0" w:sz="4" w:val="single"/>
            </w:tcBorders>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161" w:lineRule="auto"/>
              <w:ind w:left="3" w:right="0" w:firstLine="0"/>
              <w:jc w:val="center"/>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cc"/>
                <w:sz w:val="14"/>
                <w:szCs w:val="14"/>
                <w:u w:val="none"/>
                <w:shd w:fill="auto" w:val="clear"/>
                <w:vertAlign w:val="baseline"/>
                <w:rtl w:val="0"/>
              </w:rPr>
              <w:t xml:space="preserve">0</w:t>
            </w: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1" w:lineRule="auto"/>
              <w:ind w:left="3" w:right="0" w:firstLine="0"/>
              <w:jc w:val="center"/>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cc"/>
                <w:sz w:val="14"/>
                <w:szCs w:val="14"/>
                <w:u w:val="none"/>
                <w:shd w:fill="auto" w:val="clear"/>
                <w:vertAlign w:val="baseline"/>
                <w:rtl w:val="0"/>
              </w:rPr>
              <w:t xml:space="preserve">0</w:t>
            </w:r>
            <w:r w:rsidDel="00000000" w:rsidR="00000000" w:rsidRPr="00000000">
              <w:rPr>
                <w:rtl w:val="0"/>
              </w:rPr>
            </w:r>
          </w:p>
        </w:tc>
        <w:tc>
          <w:tcPr>
            <w:tcBorders>
              <w:top w:color="000000" w:space="0" w:sz="4" w:val="single"/>
              <w:left w:color="000000" w:space="0" w:sz="4" w:val="single"/>
              <w:bottom w:color="000000" w:space="0" w:sz="6" w:val="single"/>
            </w:tcBorders>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175" w:lineRule="auto"/>
              <w:ind w:left="177"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71</w:t>
            </w:r>
            <w:r w:rsidDel="00000000" w:rsidR="00000000" w:rsidRPr="00000000">
              <w:rPr>
                <w:rFonts w:ascii="Times New Roman" w:cs="Times New Roman" w:eastAsia="Times New Roman" w:hAnsi="Times New Roman"/>
                <w:b w:val="0"/>
                <w:i w:val="1"/>
                <w:smallCaps w:val="0"/>
                <w:strike w:val="0"/>
                <w:color w:val="000000"/>
                <w:sz w:val="23.333333333333336"/>
                <w:szCs w:val="23.333333333333336"/>
                <w:u w:val="none"/>
                <w:shd w:fill="auto" w:val="clear"/>
                <w:vertAlign w:val="sub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3</w:t>
            </w:r>
            <w:r w:rsidDel="00000000" w:rsidR="00000000" w:rsidRPr="00000000">
              <w:rPr>
                <w:rFonts w:ascii="Palatino Linotype" w:cs="Palatino Linotype" w:eastAsia="Palatino Linotype" w:hAnsi="Palatino Linotype"/>
                <w:b w:val="0"/>
                <w:i w:val="0"/>
                <w:smallCaps w:val="0"/>
                <w:strike w:val="0"/>
                <w:color w:val="bfbfbf"/>
                <w:sz w:val="7"/>
                <w:szCs w:val="7"/>
                <w:u w:val="none"/>
                <w:shd w:fill="auto" w:val="clear"/>
                <w:vertAlign w:val="baseline"/>
                <w:rtl w:val="0"/>
              </w:rPr>
              <w:t xml:space="preserve">-1.9</w:t>
            </w: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5" w:lineRule="auto"/>
              <w:ind w:left="177"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83</w:t>
            </w:r>
            <w:r w:rsidDel="00000000" w:rsidR="00000000" w:rsidRPr="00000000">
              <w:rPr>
                <w:rFonts w:ascii="Times New Roman" w:cs="Times New Roman" w:eastAsia="Times New Roman" w:hAnsi="Times New Roman"/>
                <w:b w:val="0"/>
                <w:i w:val="1"/>
                <w:smallCaps w:val="0"/>
                <w:strike w:val="0"/>
                <w:color w:val="000000"/>
                <w:sz w:val="23.333333333333336"/>
                <w:szCs w:val="23.333333333333336"/>
                <w:u w:val="none"/>
                <w:shd w:fill="auto" w:val="clear"/>
                <w:vertAlign w:val="sub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5</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+3.0</w:t>
            </w:r>
            <w:r w:rsidDel="00000000" w:rsidR="00000000" w:rsidRPr="00000000">
              <w:rPr>
                <w:rtl w:val="0"/>
              </w:rPr>
            </w:r>
          </w:p>
        </w:tc>
        <w:tc>
          <w:tcPr>
            <w:tcBorders>
              <w:top w:color="000000" w:space="0" w:sz="4" w:val="single"/>
              <w:bottom w:color="000000" w:space="0" w:sz="6" w:val="single"/>
            </w:tcBorders>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175" w:lineRule="auto"/>
              <w:ind w:left="164"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69</w:t>
            </w:r>
            <w:r w:rsidDel="00000000" w:rsidR="00000000" w:rsidRPr="00000000">
              <w:rPr>
                <w:rFonts w:ascii="Times New Roman" w:cs="Times New Roman" w:eastAsia="Times New Roman" w:hAnsi="Times New Roman"/>
                <w:b w:val="0"/>
                <w:i w:val="1"/>
                <w:smallCaps w:val="0"/>
                <w:strike w:val="0"/>
                <w:color w:val="000000"/>
                <w:sz w:val="23.333333333333336"/>
                <w:szCs w:val="23.333333333333336"/>
                <w:u w:val="none"/>
                <w:shd w:fill="auto" w:val="clear"/>
                <w:vertAlign w:val="sub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1</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+3.8</w:t>
            </w: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5" w:lineRule="auto"/>
              <w:ind w:left="164"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69</w:t>
            </w:r>
            <w:r w:rsidDel="00000000" w:rsidR="00000000" w:rsidRPr="00000000">
              <w:rPr>
                <w:rFonts w:ascii="Times New Roman" w:cs="Times New Roman" w:eastAsia="Times New Roman" w:hAnsi="Times New Roman"/>
                <w:b w:val="0"/>
                <w:i w:val="1"/>
                <w:smallCaps w:val="0"/>
                <w:strike w:val="0"/>
                <w:color w:val="000000"/>
                <w:sz w:val="23.333333333333336"/>
                <w:szCs w:val="23.333333333333336"/>
                <w:u w:val="none"/>
                <w:shd w:fill="auto" w:val="clear"/>
                <w:vertAlign w:val="sub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6</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+0.3</w:t>
            </w:r>
            <w:r w:rsidDel="00000000" w:rsidR="00000000" w:rsidRPr="00000000">
              <w:rPr>
                <w:rtl w:val="0"/>
              </w:rPr>
            </w:r>
          </w:p>
        </w:tc>
        <w:tc>
          <w:tcPr>
            <w:tcBorders>
              <w:top w:color="000000" w:space="0" w:sz="4" w:val="single"/>
              <w:bottom w:color="000000" w:space="0" w:sz="6" w:val="single"/>
              <w:right w:color="000000" w:space="0" w:sz="4" w:val="single"/>
            </w:tcBorders>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175" w:lineRule="auto"/>
              <w:ind w:left="178"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25</w:t>
            </w:r>
            <w:r w:rsidDel="00000000" w:rsidR="00000000" w:rsidRPr="00000000">
              <w:rPr>
                <w:rFonts w:ascii="Times New Roman" w:cs="Times New Roman" w:eastAsia="Times New Roman" w:hAnsi="Times New Roman"/>
                <w:b w:val="0"/>
                <w:i w:val="1"/>
                <w:smallCaps w:val="0"/>
                <w:strike w:val="0"/>
                <w:color w:val="000000"/>
                <w:sz w:val="23.333333333333336"/>
                <w:szCs w:val="23.333333333333336"/>
                <w:u w:val="none"/>
                <w:shd w:fill="auto" w:val="clear"/>
                <w:vertAlign w:val="sub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3</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+7.8</w:t>
            </w: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5" w:lineRule="auto"/>
              <w:ind w:left="178"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31</w:t>
            </w:r>
            <w:r w:rsidDel="00000000" w:rsidR="00000000" w:rsidRPr="00000000">
              <w:rPr>
                <w:rFonts w:ascii="Times New Roman" w:cs="Times New Roman" w:eastAsia="Times New Roman" w:hAnsi="Times New Roman"/>
                <w:b w:val="0"/>
                <w:i w:val="1"/>
                <w:smallCaps w:val="0"/>
                <w:strike w:val="0"/>
                <w:color w:val="000000"/>
                <w:sz w:val="23.333333333333336"/>
                <w:szCs w:val="23.333333333333336"/>
                <w:u w:val="none"/>
                <w:shd w:fill="auto" w:val="clear"/>
                <w:vertAlign w:val="sub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7</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+11.8</w:t>
            </w:r>
            <w:r w:rsidDel="00000000" w:rsidR="00000000" w:rsidRPr="00000000">
              <w:rPr>
                <w:rtl w:val="0"/>
              </w:rPr>
            </w:r>
          </w:p>
        </w:tc>
        <w:tc>
          <w:tcPr>
            <w:tcBorders>
              <w:top w:color="000000" w:space="0" w:sz="4" w:val="single"/>
              <w:left w:color="000000" w:space="0" w:sz="4" w:val="single"/>
              <w:bottom w:color="000000" w:space="0" w:sz="6" w:val="single"/>
            </w:tcBorders>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175" w:lineRule="auto"/>
              <w:ind w:left="196"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13</w:t>
            </w:r>
            <w:r w:rsidDel="00000000" w:rsidR="00000000" w:rsidRPr="00000000">
              <w:rPr>
                <w:rFonts w:ascii="Times New Roman" w:cs="Times New Roman" w:eastAsia="Times New Roman" w:hAnsi="Times New Roman"/>
                <w:b w:val="0"/>
                <w:i w:val="1"/>
                <w:smallCaps w:val="0"/>
                <w:strike w:val="0"/>
                <w:color w:val="000000"/>
                <w:sz w:val="23.333333333333336"/>
                <w:szCs w:val="23.333333333333336"/>
                <w:u w:val="none"/>
                <w:shd w:fill="auto" w:val="clear"/>
                <w:vertAlign w:val="sub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3</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+6.6</w:t>
            </w: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5" w:lineRule="auto"/>
              <w:ind w:left="196"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20</w:t>
            </w:r>
            <w:r w:rsidDel="00000000" w:rsidR="00000000" w:rsidRPr="00000000">
              <w:rPr>
                <w:rFonts w:ascii="Times New Roman" w:cs="Times New Roman" w:eastAsia="Times New Roman" w:hAnsi="Times New Roman"/>
                <w:b w:val="0"/>
                <w:i w:val="1"/>
                <w:smallCaps w:val="0"/>
                <w:strike w:val="0"/>
                <w:color w:val="000000"/>
                <w:sz w:val="23.333333333333336"/>
                <w:szCs w:val="23.333333333333336"/>
                <w:u w:val="none"/>
                <w:shd w:fill="auto" w:val="clear"/>
                <w:vertAlign w:val="sub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0</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+13.3</w:t>
            </w:r>
            <w:r w:rsidDel="00000000" w:rsidR="00000000" w:rsidRPr="00000000">
              <w:rPr>
                <w:rtl w:val="0"/>
              </w:rPr>
            </w:r>
          </w:p>
        </w:tc>
        <w:tc>
          <w:tcPr>
            <w:tcBorders>
              <w:top w:color="000000" w:space="0" w:sz="4" w:val="single"/>
              <w:bottom w:color="000000" w:space="0" w:sz="6" w:val="single"/>
            </w:tcBorders>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175" w:lineRule="auto"/>
              <w:ind w:left="165"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13</w:t>
            </w:r>
            <w:r w:rsidDel="00000000" w:rsidR="00000000" w:rsidRPr="00000000">
              <w:rPr>
                <w:rFonts w:ascii="Times New Roman" w:cs="Times New Roman" w:eastAsia="Times New Roman" w:hAnsi="Times New Roman"/>
                <w:b w:val="0"/>
                <w:i w:val="1"/>
                <w:smallCaps w:val="0"/>
                <w:strike w:val="0"/>
                <w:color w:val="000000"/>
                <w:sz w:val="23.333333333333336"/>
                <w:szCs w:val="23.333333333333336"/>
                <w:u w:val="none"/>
                <w:shd w:fill="auto" w:val="clear"/>
                <w:vertAlign w:val="sub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3</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+10.0</w:t>
            </w: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5" w:lineRule="auto"/>
              <w:ind w:left="165"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10</w:t>
            </w:r>
            <w:r w:rsidDel="00000000" w:rsidR="00000000" w:rsidRPr="00000000">
              <w:rPr>
                <w:rFonts w:ascii="Times New Roman" w:cs="Times New Roman" w:eastAsia="Times New Roman" w:hAnsi="Times New Roman"/>
                <w:b w:val="0"/>
                <w:i w:val="1"/>
                <w:smallCaps w:val="0"/>
                <w:strike w:val="0"/>
                <w:color w:val="000000"/>
                <w:sz w:val="23.333333333333336"/>
                <w:szCs w:val="23.333333333333336"/>
                <w:u w:val="none"/>
                <w:shd w:fill="auto" w:val="clear"/>
                <w:vertAlign w:val="sub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0</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+6.7</w:t>
            </w:r>
            <w:r w:rsidDel="00000000" w:rsidR="00000000" w:rsidRPr="00000000">
              <w:rPr>
                <w:rtl w:val="0"/>
              </w:rPr>
            </w:r>
          </w:p>
        </w:tc>
        <w:tc>
          <w:tcPr>
            <w:tcBorders>
              <w:top w:color="000000" w:space="0" w:sz="4" w:val="single"/>
              <w:bottom w:color="000000" w:space="0" w:sz="6" w:val="single"/>
            </w:tcBorders>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175" w:lineRule="auto"/>
              <w:ind w:left="97"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52</w:t>
            </w:r>
            <w:r w:rsidDel="00000000" w:rsidR="00000000" w:rsidRPr="00000000">
              <w:rPr>
                <w:rFonts w:ascii="Times New Roman" w:cs="Times New Roman" w:eastAsia="Times New Roman" w:hAnsi="Times New Roman"/>
                <w:b w:val="0"/>
                <w:i w:val="1"/>
                <w:smallCaps w:val="0"/>
                <w:strike w:val="0"/>
                <w:color w:val="000000"/>
                <w:sz w:val="23.333333333333336"/>
                <w:szCs w:val="23.333333333333336"/>
                <w:u w:val="none"/>
                <w:shd w:fill="auto" w:val="clear"/>
                <w:vertAlign w:val="sub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5</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+15.0</w:t>
            </w: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5" w:lineRule="auto"/>
              <w:ind w:left="97"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57</w:t>
            </w:r>
            <w:r w:rsidDel="00000000" w:rsidR="00000000" w:rsidRPr="00000000">
              <w:rPr>
                <w:rFonts w:ascii="Times New Roman" w:cs="Times New Roman" w:eastAsia="Times New Roman" w:hAnsi="Times New Roman"/>
                <w:b w:val="0"/>
                <w:i w:val="1"/>
                <w:smallCaps w:val="0"/>
                <w:strike w:val="0"/>
                <w:color w:val="000000"/>
                <w:sz w:val="23.333333333333336"/>
                <w:szCs w:val="23.333333333333336"/>
                <w:u w:val="none"/>
                <w:shd w:fill="auto" w:val="clear"/>
                <w:vertAlign w:val="sub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5</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+17.5</w:t>
            </w:r>
            <w:r w:rsidDel="00000000" w:rsidR="00000000" w:rsidRPr="00000000">
              <w:rPr>
                <w:rtl w:val="0"/>
              </w:rPr>
            </w:r>
          </w:p>
        </w:tc>
        <w:tc>
          <w:tcPr>
            <w:tcBorders>
              <w:top w:color="000000" w:space="0" w:sz="4" w:val="single"/>
              <w:bottom w:color="000000" w:space="0" w:sz="6" w:val="single"/>
            </w:tcBorders>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175" w:lineRule="auto"/>
              <w:ind w:left="70"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74</w:t>
            </w:r>
            <w:r w:rsidDel="00000000" w:rsidR="00000000" w:rsidRPr="00000000">
              <w:rPr>
                <w:rFonts w:ascii="Times New Roman" w:cs="Times New Roman" w:eastAsia="Times New Roman" w:hAnsi="Times New Roman"/>
                <w:b w:val="0"/>
                <w:i w:val="1"/>
                <w:smallCaps w:val="0"/>
                <w:strike w:val="0"/>
                <w:color w:val="000000"/>
                <w:sz w:val="23.333333333333336"/>
                <w:szCs w:val="23.333333333333336"/>
                <w:u w:val="none"/>
                <w:shd w:fill="auto" w:val="clear"/>
                <w:vertAlign w:val="sub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4</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+9.6</w:t>
            </w: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5" w:lineRule="auto"/>
              <w:ind w:left="70"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72</w:t>
            </w:r>
            <w:r w:rsidDel="00000000" w:rsidR="00000000" w:rsidRPr="00000000">
              <w:rPr>
                <w:rFonts w:ascii="Times New Roman" w:cs="Times New Roman" w:eastAsia="Times New Roman" w:hAnsi="Times New Roman"/>
                <w:b w:val="0"/>
                <w:i w:val="1"/>
                <w:smallCaps w:val="0"/>
                <w:strike w:val="0"/>
                <w:color w:val="000000"/>
                <w:sz w:val="23.333333333333336"/>
                <w:szCs w:val="23.333333333333336"/>
                <w:u w:val="none"/>
                <w:shd w:fill="auto" w:val="clear"/>
                <w:vertAlign w:val="sub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6</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+22.6</w:t>
            </w:r>
            <w:r w:rsidDel="00000000" w:rsidR="00000000" w:rsidRPr="00000000">
              <w:rPr>
                <w:rtl w:val="0"/>
              </w:rPr>
            </w:r>
          </w:p>
        </w:tc>
        <w:tc>
          <w:tcPr>
            <w:tcBorders>
              <w:top w:color="000000" w:space="0" w:sz="4" w:val="single"/>
              <w:bottom w:color="000000" w:space="0" w:sz="6" w:val="single"/>
            </w:tcBorders>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175" w:lineRule="auto"/>
              <w:ind w:left="86"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38</w:t>
            </w:r>
            <w:r w:rsidDel="00000000" w:rsidR="00000000" w:rsidRPr="00000000">
              <w:rPr>
                <w:rFonts w:ascii="Times New Roman" w:cs="Times New Roman" w:eastAsia="Times New Roman" w:hAnsi="Times New Roman"/>
                <w:b w:val="0"/>
                <w:i w:val="1"/>
                <w:smallCaps w:val="0"/>
                <w:strike w:val="0"/>
                <w:color w:val="000000"/>
                <w:sz w:val="23.333333333333336"/>
                <w:szCs w:val="23.333333333333336"/>
                <w:u w:val="none"/>
                <w:shd w:fill="auto" w:val="clear"/>
                <w:vertAlign w:val="sub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2</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+13.2</w:t>
            </w: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5" w:lineRule="auto"/>
              <w:ind w:left="86"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36</w:t>
            </w:r>
            <w:r w:rsidDel="00000000" w:rsidR="00000000" w:rsidRPr="00000000">
              <w:rPr>
                <w:rFonts w:ascii="Times New Roman" w:cs="Times New Roman" w:eastAsia="Times New Roman" w:hAnsi="Times New Roman"/>
                <w:b w:val="0"/>
                <w:i w:val="1"/>
                <w:smallCaps w:val="0"/>
                <w:strike w:val="0"/>
                <w:color w:val="000000"/>
                <w:sz w:val="23.333333333333336"/>
                <w:szCs w:val="23.333333333333336"/>
                <w:u w:val="none"/>
                <w:shd w:fill="auto" w:val="clear"/>
                <w:vertAlign w:val="sub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4</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+19.1</w:t>
            </w:r>
            <w:r w:rsidDel="00000000" w:rsidR="00000000" w:rsidRPr="00000000">
              <w:rPr>
                <w:rtl w:val="0"/>
              </w:rPr>
            </w:r>
          </w:p>
        </w:tc>
        <w:tc>
          <w:tcPr>
            <w:tcBorders>
              <w:top w:color="000000" w:space="0" w:sz="4" w:val="single"/>
              <w:bottom w:color="000000" w:space="0" w:sz="6" w:val="single"/>
              <w:right w:color="000000" w:space="0" w:sz="4" w:val="single"/>
            </w:tcBorders>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175" w:lineRule="auto"/>
              <w:ind w:left="137"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38</w:t>
            </w:r>
            <w:r w:rsidDel="00000000" w:rsidR="00000000" w:rsidRPr="00000000">
              <w:rPr>
                <w:rFonts w:ascii="Times New Roman" w:cs="Times New Roman" w:eastAsia="Times New Roman" w:hAnsi="Times New Roman"/>
                <w:b w:val="0"/>
                <w:i w:val="1"/>
                <w:smallCaps w:val="0"/>
                <w:strike w:val="0"/>
                <w:color w:val="000000"/>
                <w:sz w:val="23.333333333333336"/>
                <w:szCs w:val="23.333333333333336"/>
                <w:u w:val="none"/>
                <w:shd w:fill="auto" w:val="clear"/>
                <w:vertAlign w:val="sub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5</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+10.8</w:t>
            </w: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5" w:lineRule="auto"/>
              <w:ind w:left="137"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38</w:t>
            </w:r>
            <w:r w:rsidDel="00000000" w:rsidR="00000000" w:rsidRPr="00000000">
              <w:rPr>
                <w:rFonts w:ascii="Times New Roman" w:cs="Times New Roman" w:eastAsia="Times New Roman" w:hAnsi="Times New Roman"/>
                <w:b w:val="0"/>
                <w:i w:val="1"/>
                <w:smallCaps w:val="0"/>
                <w:strike w:val="0"/>
                <w:color w:val="000000"/>
                <w:sz w:val="23.333333333333336"/>
                <w:szCs w:val="23.333333333333336"/>
                <w:u w:val="none"/>
                <w:shd w:fill="auto" w:val="clear"/>
                <w:vertAlign w:val="sub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2</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+16.3</w:t>
            </w:r>
            <w:r w:rsidDel="00000000" w:rsidR="00000000" w:rsidRPr="00000000">
              <w:rPr>
                <w:rtl w:val="0"/>
              </w:rPr>
            </w:r>
          </w:p>
        </w:tc>
        <w:tc>
          <w:tcPr>
            <w:tcBorders>
              <w:top w:color="000000" w:space="0" w:sz="4" w:val="single"/>
              <w:left w:color="000000" w:space="0" w:sz="4" w:val="single"/>
              <w:bottom w:color="000000" w:space="0" w:sz="6" w:val="single"/>
            </w:tcBorders>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181" w:lineRule="auto"/>
              <w:ind w:left="129"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55</w:t>
            </w:r>
            <w:r w:rsidDel="00000000" w:rsidR="00000000" w:rsidRPr="00000000">
              <w:rPr>
                <w:rFonts w:ascii="Times New Roman" w:cs="Times New Roman" w:eastAsia="Times New Roman" w:hAnsi="Times New Roman"/>
                <w:b w:val="0"/>
                <w:i w:val="1"/>
                <w:smallCaps w:val="0"/>
                <w:strike w:val="0"/>
                <w:color w:val="000000"/>
                <w:sz w:val="23.333333333333336"/>
                <w:szCs w:val="23.333333333333336"/>
                <w:u w:val="none"/>
                <w:shd w:fill="auto" w:val="clear"/>
                <w:vertAlign w:val="sub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2</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+3.2</w:t>
            </w: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120" w:lineRule="auto"/>
              <w:ind w:left="134"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cc"/>
                <w:sz w:val="23.333333333333336"/>
                <w:szCs w:val="23.333333333333336"/>
                <w:u w:val="none"/>
                <w:shd w:fill="auto" w:val="clear"/>
                <w:vertAlign w:val="subscript"/>
                <w:rtl w:val="0"/>
              </w:rPr>
              <w:t xml:space="preserve">61.6</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+5.0</w:t>
            </w:r>
            <w:r w:rsidDel="00000000" w:rsidR="00000000" w:rsidRPr="00000000">
              <w:rPr>
                <w:rtl w:val="0"/>
              </w:rPr>
            </w:r>
          </w:p>
        </w:tc>
        <w:tc>
          <w:tcPr>
            <w:tcBorders>
              <w:top w:color="000000" w:space="0" w:sz="4" w:val="single"/>
              <w:bottom w:color="000000" w:space="0" w:sz="6" w:val="single"/>
            </w:tcBorders>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175" w:lineRule="auto"/>
              <w:ind w:left="101"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38</w:t>
            </w:r>
            <w:r w:rsidDel="00000000" w:rsidR="00000000" w:rsidRPr="00000000">
              <w:rPr>
                <w:rFonts w:ascii="Times New Roman" w:cs="Times New Roman" w:eastAsia="Times New Roman" w:hAnsi="Times New Roman"/>
                <w:b w:val="0"/>
                <w:i w:val="1"/>
                <w:smallCaps w:val="0"/>
                <w:strike w:val="0"/>
                <w:color w:val="000000"/>
                <w:sz w:val="23.333333333333336"/>
                <w:szCs w:val="23.333333333333336"/>
                <w:u w:val="none"/>
                <w:shd w:fill="auto" w:val="clear"/>
                <w:vertAlign w:val="sub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4</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+10.9</w:t>
            </w: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5" w:lineRule="auto"/>
              <w:ind w:left="101"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39</w:t>
            </w:r>
            <w:r w:rsidDel="00000000" w:rsidR="00000000" w:rsidRPr="00000000">
              <w:rPr>
                <w:rFonts w:ascii="Times New Roman" w:cs="Times New Roman" w:eastAsia="Times New Roman" w:hAnsi="Times New Roman"/>
                <w:b w:val="0"/>
                <w:i w:val="1"/>
                <w:smallCaps w:val="0"/>
                <w:strike w:val="0"/>
                <w:color w:val="000000"/>
                <w:sz w:val="23.333333333333336"/>
                <w:szCs w:val="23.333333333333336"/>
                <w:u w:val="none"/>
                <w:shd w:fill="auto" w:val="clear"/>
                <w:vertAlign w:val="sub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1</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+15.2</w:t>
            </w:r>
            <w:r w:rsidDel="00000000" w:rsidR="00000000" w:rsidRPr="00000000">
              <w:rPr>
                <w:rtl w:val="0"/>
              </w:rPr>
            </w:r>
          </w:p>
        </w:tc>
        <w:tc>
          <w:tcPr>
            <w:tcBorders>
              <w:top w:color="000000" w:space="0" w:sz="4" w:val="single"/>
              <w:bottom w:color="000000" w:space="0" w:sz="6" w:val="single"/>
            </w:tcBorders>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181" w:lineRule="auto"/>
              <w:ind w:left="53" w:right="0"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46</w:t>
            </w:r>
            <w:r w:rsidDel="00000000" w:rsidR="00000000" w:rsidRPr="00000000">
              <w:rPr>
                <w:rFonts w:ascii="Times New Roman" w:cs="Times New Roman" w:eastAsia="Times New Roman" w:hAnsi="Times New Roman"/>
                <w:b w:val="0"/>
                <w:i w:val="1"/>
                <w:smallCaps w:val="0"/>
                <w:strike w:val="0"/>
                <w:color w:val="000000"/>
                <w:sz w:val="23.333333333333336"/>
                <w:szCs w:val="23.333333333333336"/>
                <w:u w:val="none"/>
                <w:shd w:fill="auto" w:val="clear"/>
                <w:vertAlign w:val="sub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23.333333333333336"/>
                <w:szCs w:val="23.333333333333336"/>
                <w:u w:val="none"/>
                <w:shd w:fill="auto" w:val="clear"/>
                <w:vertAlign w:val="subscript"/>
                <w:rtl w:val="0"/>
              </w:rPr>
              <w:t xml:space="preserve">8</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+7.0</w:t>
            </w: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120" w:lineRule="auto"/>
              <w:ind w:left="59" w:right="-29" w:firstLine="0"/>
              <w:jc w:val="left"/>
              <w:rPr>
                <w:rFonts w:ascii="Palatino Linotype" w:cs="Palatino Linotype" w:eastAsia="Palatino Linotype" w:hAnsi="Palatino Linotype"/>
                <w:b w:val="0"/>
                <w:i w:val="0"/>
                <w:smallCaps w:val="0"/>
                <w:strike w:val="0"/>
                <w:color w:val="000000"/>
                <w:sz w:val="7"/>
                <w:szCs w:val="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cc"/>
                <w:sz w:val="23.333333333333336"/>
                <w:szCs w:val="23.333333333333336"/>
                <w:u w:val="none"/>
                <w:shd w:fill="auto" w:val="clear"/>
                <w:vertAlign w:val="subscript"/>
                <w:rtl w:val="0"/>
              </w:rPr>
              <w:t xml:space="preserve">50.4</w:t>
            </w:r>
            <w:r w:rsidDel="00000000" w:rsidR="00000000" w:rsidRPr="00000000">
              <w:rPr>
                <w:rFonts w:ascii="Palatino Linotype" w:cs="Palatino Linotype" w:eastAsia="Palatino Linotype" w:hAnsi="Palatino Linotype"/>
                <w:b w:val="0"/>
                <w:i w:val="0"/>
                <w:smallCaps w:val="0"/>
                <w:strike w:val="0"/>
                <w:color w:val="009600"/>
                <w:sz w:val="7"/>
                <w:szCs w:val="7"/>
                <w:u w:val="none"/>
                <w:shd w:fill="auto" w:val="clear"/>
                <w:vertAlign w:val="baseline"/>
                <w:rtl w:val="0"/>
              </w:rPr>
              <w:t xml:space="preserve">+10.2</w:t>
            </w:r>
            <w:r w:rsidDel="00000000" w:rsidR="00000000" w:rsidRPr="00000000">
              <w:rPr>
                <w:rtl w:val="0"/>
              </w:rPr>
            </w:r>
          </w:p>
        </w:tc>
      </w:tr>
    </w:tbl>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16" w:lineRule="auto"/>
        <w:ind w:left="382" w:right="306" w:hanging="3.999999999999986"/>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thvf12hmpl75" w:id="33"/>
      <w:bookmarkEnd w:id="33"/>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Table 1.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Performance of RL-Trained Reasoner on Reasoning Benchmarks Based on Qwen2.5-7B Models.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Performance of various models is evaluated on three standard code benchmarks (HumanEval</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per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MBPP</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per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LCB</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perscript"/>
          <w:rtl w:val="0"/>
        </w:rPr>
        <w:t xml:space="preserve">v1-5</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six math benchmarks (AIME’24, AIME’25, AMC’23, MATH500, Minerva, OlympiadBench). Average performance across coding and math benchmarks is calculated as average of the two averages: AVG = (CAvg + MAvg)</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 We use </w:t>
      </w:r>
      <w:r w:rsidDel="00000000" w:rsidR="00000000" w:rsidRPr="00000000">
        <w:rPr>
          <w:rFonts w:ascii="Palatino Linotype" w:cs="Palatino Linotype" w:eastAsia="Palatino Linotype" w:hAnsi="Palatino Linotype"/>
          <w:b w:val="0"/>
          <w:i w:val="0"/>
          <w:smallCaps w:val="0"/>
          <w:strike w:val="0"/>
          <w:color w:val="0096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for absolute percentage increase from base model. All models are trained using different variants of the Qwen2.5-7B model, with the variant and data usage labeled, more details listed in Table </w:t>
      </w:r>
      <w:hyperlink w:anchor="_jaemz3c2n18t">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4</w:t>
        </w:r>
      </w:hyperlink>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8" w:right="297"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Baselines.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For our main results, we use Qwen2.5-7B as the base model, along with its specialized base model variants: Qwen2.5-7B-Coder, Qwen2.5-7B-Instruct, and Qwen2.5-Math-7B (</w:t>
      </w:r>
      <w:hyperlink w:anchor="_ipiqq7deddfy">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Yang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ipiqq7deddfy">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2024a</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9l2s5n5t5k1t">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Hui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9l2s5n5t5k1t">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v8my3g6h3rdt">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Yang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v8my3g6h3rdt">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2024b</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Furthermore, the zero-style models are usually trained specifically on either code or math data; and only Eurus-2-7B-PRIME-Zero(</w:t>
      </w:r>
      <w:hyperlink w:anchor="_qke5huvbzwoo">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Cui</w:t>
        </w:r>
      </w:hyperlink>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 </w:t>
      </w:r>
      <w:hyperlink w:anchor="_qke5huvbzwoo">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qke5huvbzwoo">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was trained jointly on both domains. For code data models, we present four variants of the AceCoder (</w:t>
      </w:r>
      <w:hyperlink w:anchor="_mxiffq1edk10">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Zeng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mxiffq1edk10">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2025a</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two different CodeR1 models (</w:t>
      </w:r>
      <w:hyperlink w:anchor="_4enbjlpjdqcy">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Liu &amp; Zhang</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4enbjlpjdqcy">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For math data models, we have Qwen2.5-Math-7B-Oat-Zero (</w:t>
      </w:r>
      <w:hyperlink w:anchor="_dxces3qceyf6">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Liu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dxces3qceyf6">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Open-Reasoner-Zero-7B (ORZ) (</w:t>
      </w:r>
      <w:hyperlink w:anchor="_9a2dkss0g9p3">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Hu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9a2dkss0g9p3">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Qwen-2.5-7B-SimpleRL-Zoo (</w:t>
      </w:r>
      <w:hyperlink w:anchor="_8tvca9uncgw7">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Zeng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8tvca9uncgw7">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2025b</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All baseline models’ training data and initialization settings are summarized in Table </w:t>
      </w:r>
      <w:hyperlink w:anchor="_jaemz3c2n18t">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For follow-up scaling experiments, we compare each AZR model against its own corresponding base model, due to the lack of established baselines across different parameter scales. Finally, we compare our Llama3.1-8B-trained model with Llama-3.1-8B-SimpleRL-Zoo (</w:t>
      </w:r>
      <w:hyperlink w:anchor="_8tvca9uncgw7">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Zeng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8tvca9uncgw7">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2025b</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the base model.</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ywfbuyj4kh73" w:id="34"/>
    <w:bookmarkEnd w:id="34"/>
    <w:p w:rsidR="00000000" w:rsidDel="00000000" w:rsidP="00000000" w:rsidRDefault="00000000" w:rsidRPr="00000000" w14:paraId="00000207">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769"/>
        </w:tabs>
        <w:spacing w:after="0" w:before="0" w:line="240" w:lineRule="auto"/>
        <w:ind w:left="769" w:right="0" w:hanging="38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Results</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13" w:lineRule="auto"/>
        <w:ind w:left="388" w:right="329"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Research Question 1: How does AZR compare to other zero setting models trained with human expert data?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present the main results of reasoning models trained under both the standard zero and our proposed absolute zero settings in Table </w:t>
      </w:r>
      <w:hyperlink w:anchor="_thvf12hmpl75">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Notably, Absolute Zero Reasoner-Coder-7B achieves state-of-the-art performance in both the 7B overall average and the coding average categories. Despite being entirely out-of-distribution for both math and code reasoning benchmarks, it surpasses the previous best model by 1.8 absolute percentages. Even more strikingly, it outperforms models trained with expert-curated human data in the coding category by 0</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 absolute percentages, while never having access to such data itself.</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16" w:lineRule="auto"/>
        <w:ind w:left="388" w:right="306"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Strong Cross-domain Generalization.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To assess cross-domain generalization after RLVR, we evaluate math performance before and after training, comparing AZR models with other expert code models, since AZR was trained in coding environments. After training, most expert code models showed minimal changes or even declines in performance compared to their base versions, with an average increase of only 0.65 points across these models, indicating very limited cross-domain generalization. In contrast, AZR base and coder models achieved gains of 10.9 and 15.2 percentage points, respectively, demonstrating substantially stronger generalized reasoning improvements. Similarly, although also out-of-distribution on human-defined code generation tasks, our AZR models improved by 3.2 and 5.0 points, while the math models on average showed just a moderate increases in coding (+2.0 on average).</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16" w:lineRule="auto"/>
        <w:ind w:left="388" w:right="329"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Overall, these results highlight the surprising effectiveness of our approach. Unlike other RLVR models trained and evaluated on human-defined tasks, our AZR models demonstrate strong general reasoning capabilities without any direct training on downstream human-defined math or coding data, only had access to self-proposed tasks during training.</w:t>
      </w:r>
    </w:p>
    <w:p w:rsidR="00000000" w:rsidDel="00000000" w:rsidP="00000000" w:rsidRDefault="00000000" w:rsidRPr="00000000" w14:paraId="0000020B">
      <w:pPr>
        <w:spacing w:before="233" w:line="206" w:lineRule="auto"/>
        <w:ind w:left="388" w:right="329" w:firstLine="0"/>
        <w:jc w:val="both"/>
        <w:rPr>
          <w:sz w:val="18"/>
          <w:szCs w:val="18"/>
        </w:rPr>
        <w:sectPr>
          <w:headerReference r:id="rId62" w:type="default"/>
          <w:footerReference r:id="rId63" w:type="default"/>
          <w:type w:val="nextPage"/>
          <w:pgSz w:h="15840" w:w="12240" w:orient="portrait"/>
          <w:pgMar w:bottom="1240" w:top="800" w:left="720" w:right="1080" w:header="0" w:footer="1051"/>
        </w:sectPr>
      </w:pPr>
      <w:r w:rsidDel="00000000" w:rsidR="00000000" w:rsidRPr="00000000">
        <w:rPr>
          <w:rFonts w:ascii="Times New Roman" w:cs="Times New Roman" w:eastAsia="Times New Roman" w:hAnsi="Times New Roman"/>
          <w:b w:val="1"/>
          <w:sz w:val="22"/>
          <w:szCs w:val="22"/>
          <w:rtl w:val="0"/>
        </w:rPr>
        <w:t xml:space="preserve">Research Question 2: How do initializing from different base model variants (base vs. coder) affect performance?  </w:t>
      </w:r>
      <w:r w:rsidDel="00000000" w:rsidR="00000000" w:rsidRPr="00000000">
        <w:rPr>
          <w:sz w:val="18"/>
          <w:szCs w:val="18"/>
          <w:rtl w:val="0"/>
        </w:rPr>
        <w:t xml:space="preserve">As shown in Table </w:t>
      </w:r>
      <w:hyperlink w:anchor="_thvf12hmpl75">
        <w:r w:rsidDel="00000000" w:rsidR="00000000" w:rsidRPr="00000000">
          <w:rPr>
            <w:color w:val="7d5aa6"/>
            <w:sz w:val="18"/>
            <w:szCs w:val="18"/>
            <w:rtl w:val="0"/>
          </w:rPr>
          <w:t xml:space="preserve">1</w:t>
        </w:r>
      </w:hyperlink>
      <w:r w:rsidDel="00000000" w:rsidR="00000000" w:rsidRPr="00000000">
        <w:rPr>
          <w:sz w:val="18"/>
          <w:szCs w:val="18"/>
          <w:rtl w:val="0"/>
        </w:rPr>
        <w:t xml:space="preserve">, the coder variant achieved better overall performance in both math and coding after the AZR</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3858" w:right="0" w:firstLine="0"/>
        <w:jc w:val="left"/>
        <w:rPr>
          <w:rFonts w:ascii="Palatino Linotype" w:cs="Palatino Linotype" w:eastAsia="Palatino Linotype" w:hAnsi="Palatino Linotype"/>
          <w:b w:val="0"/>
          <w:i w:val="0"/>
          <w:smallCaps w:val="0"/>
          <w:strike w:val="0"/>
          <w:color w:val="000000"/>
          <w:sz w:val="2"/>
          <w:szCs w:val="2"/>
          <w:u w:val="none"/>
          <w:shd w:fill="auto" w:val="clear"/>
          <w:vertAlign w:val="baseline"/>
        </w:rPr>
        <w:sectPr>
          <w:headerReference r:id="rId64" w:type="default"/>
          <w:footerReference r:id="rId65" w:type="default"/>
          <w:type w:val="nextPage"/>
          <w:pgSz w:h="15840" w:w="12240" w:orient="portrait"/>
          <w:pgMar w:bottom="1100" w:top="1140" w:left="720" w:right="1080" w:header="882" w:footer="904"/>
        </w:sectPr>
      </w:pPr>
      <w:r w:rsidDel="00000000" w:rsidR="00000000" w:rsidRPr="00000000">
        <w:rPr>
          <w:rFonts w:ascii="Palatino Linotype" w:cs="Palatino Linotype" w:eastAsia="Palatino Linotype" w:hAnsi="Palatino Linotype"/>
          <w:b w:val="0"/>
          <w:i w:val="0"/>
          <w:smallCaps w:val="0"/>
          <w:strike w:val="0"/>
          <w:color w:val="000000"/>
          <w:sz w:val="2"/>
          <w:szCs w:val="2"/>
          <w:u w:val="none"/>
          <w:shd w:fill="auto" w:val="clear"/>
          <w:vertAlign w:val="baseline"/>
        </w:rPr>
        <mc:AlternateContent>
          <mc:Choice Requires="wpg">
            <w:drawing>
              <wp:inline distB="0" distT="0" distL="0" distR="0">
                <wp:extent cx="3802379" cy="10160"/>
                <wp:effectExtent b="0" l="0" r="0" t="0"/>
                <wp:docPr id="126" name=""/>
                <a:graphic>
                  <a:graphicData uri="http://schemas.microsoft.com/office/word/2010/wordprocessingGroup">
                    <wpg:wgp>
                      <wpg:cNvGrpSpPr/>
                      <wpg:grpSpPr>
                        <a:xfrm>
                          <a:off x="3444800" y="3774900"/>
                          <a:ext cx="3802379" cy="10160"/>
                          <a:chOff x="3444800" y="3774900"/>
                          <a:chExt cx="3802400" cy="10175"/>
                        </a:xfrm>
                      </wpg:grpSpPr>
                      <wpg:grpSp>
                        <wpg:cNvGrpSpPr/>
                        <wpg:grpSpPr>
                          <a:xfrm>
                            <a:off x="3444811" y="3774920"/>
                            <a:ext cx="3802379" cy="10150"/>
                            <a:chOff x="0" y="0"/>
                            <a:chExt cx="3802379" cy="10150"/>
                          </a:xfrm>
                        </wpg:grpSpPr>
                        <wps:wsp>
                          <wps:cNvSpPr/>
                          <wps:cNvPr id="7" name="Shape 7"/>
                          <wps:spPr>
                            <a:xfrm>
                              <a:off x="0" y="0"/>
                              <a:ext cx="3802375" cy="10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35" name="Shape 1535"/>
                          <wps:spPr>
                            <a:xfrm>
                              <a:off x="0" y="5060"/>
                              <a:ext cx="3802379" cy="1270"/>
                            </a:xfrm>
                            <a:custGeom>
                              <a:rect b="b" l="l" r="r" t="t"/>
                              <a:pathLst>
                                <a:path extrusionOk="0" h="120000" w="3802379">
                                  <a:moveTo>
                                    <a:pt x="0" y="0"/>
                                  </a:moveTo>
                                  <a:lnTo>
                                    <a:pt x="3802202" y="0"/>
                                  </a:lnTo>
                                </a:path>
                              </a:pathLst>
                            </a:custGeom>
                            <a:noFill/>
                            <a:ln cap="flat" cmpd="sng" w="101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3802379" cy="10160"/>
                <wp:effectExtent b="0" l="0" r="0" t="0"/>
                <wp:docPr id="126" name="image127.png"/>
                <a:graphic>
                  <a:graphicData uri="http://schemas.openxmlformats.org/drawingml/2006/picture">
                    <pic:pic>
                      <pic:nvPicPr>
                        <pic:cNvPr id="0" name="image127.png"/>
                        <pic:cNvPicPr preferRelativeResize="0"/>
                      </pic:nvPicPr>
                      <pic:blipFill>
                        <a:blip r:embed="rId6"/>
                        <a:srcRect/>
                        <a:stretch>
                          <a:fillRect/>
                        </a:stretch>
                      </pic:blipFill>
                      <pic:spPr>
                        <a:xfrm>
                          <a:off x="0" y="0"/>
                          <a:ext cx="3802379" cy="101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E">
      <w:pPr>
        <w:spacing w:before="35" w:lineRule="auto"/>
        <w:ind w:left="0" w:right="38" w:firstLine="0"/>
        <w:jc w:val="right"/>
        <w:rPr>
          <w:rFonts w:ascii="Times New Roman" w:cs="Times New Roman" w:eastAsia="Times New Roman" w:hAnsi="Times New Roman"/>
          <w:sz w:val="9"/>
          <w:szCs w:val="9"/>
        </w:rPr>
      </w:pPr>
      <w:r w:rsidDel="00000000" w:rsidR="00000000" w:rsidRPr="00000000">
        <w:rPr>
          <w:rFonts w:ascii="Times New Roman" w:cs="Times New Roman" w:eastAsia="Times New Roman" w:hAnsi="Times New Roman"/>
          <w:color w:val="262626"/>
          <w:sz w:val="9"/>
          <w:szCs w:val="9"/>
          <w:rtl w:val="0"/>
        </w:rPr>
        <w:t xml:space="preserve">0</w:t>
      </w:r>
      <w:r w:rsidDel="00000000" w:rsidR="00000000" w:rsidRPr="00000000">
        <w:rPr>
          <w:rFonts w:ascii="Arial" w:cs="Arial" w:eastAsia="Arial" w:hAnsi="Arial"/>
          <w:i w:val="1"/>
          <w:color w:val="262626"/>
          <w:sz w:val="9"/>
          <w:szCs w:val="9"/>
          <w:rtl w:val="0"/>
        </w:rPr>
        <w:t xml:space="preserve">.</w:t>
      </w:r>
      <w:r w:rsidDel="00000000" w:rsidR="00000000" w:rsidRPr="00000000">
        <w:rPr>
          <w:rFonts w:ascii="Times New Roman" w:cs="Times New Roman" w:eastAsia="Times New Roman" w:hAnsi="Times New Roman"/>
          <w:color w:val="262626"/>
          <w:sz w:val="9"/>
          <w:szCs w:val="9"/>
          <w:rtl w:val="0"/>
        </w:rPr>
        <w:t xml:space="preserve">70</w:t>
      </w: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10">
      <w:pPr>
        <w:spacing w:before="0" w:lineRule="auto"/>
        <w:ind w:left="0" w:right="38" w:firstLine="0"/>
        <w:jc w:val="right"/>
        <w:rPr>
          <w:rFonts w:ascii="Times New Roman" w:cs="Times New Roman" w:eastAsia="Times New Roman" w:hAnsi="Times New Roman"/>
          <w:sz w:val="9"/>
          <w:szCs w:val="9"/>
        </w:rPr>
      </w:pPr>
      <w:r w:rsidDel="00000000" w:rsidR="00000000" w:rsidRPr="00000000">
        <w:rPr>
          <w:rFonts w:ascii="Times New Roman" w:cs="Times New Roman" w:eastAsia="Times New Roman" w:hAnsi="Times New Roman"/>
          <w:color w:val="262626"/>
          <w:sz w:val="9"/>
          <w:szCs w:val="9"/>
          <w:rtl w:val="0"/>
        </w:rPr>
        <w:t xml:space="preserve">0</w:t>
      </w:r>
      <w:r w:rsidDel="00000000" w:rsidR="00000000" w:rsidRPr="00000000">
        <w:rPr>
          <w:rFonts w:ascii="Arial" w:cs="Arial" w:eastAsia="Arial" w:hAnsi="Arial"/>
          <w:i w:val="1"/>
          <w:color w:val="262626"/>
          <w:sz w:val="9"/>
          <w:szCs w:val="9"/>
          <w:rtl w:val="0"/>
        </w:rPr>
        <w:t xml:space="preserve">.</w:t>
      </w:r>
      <w:r w:rsidDel="00000000" w:rsidR="00000000" w:rsidRPr="00000000">
        <w:rPr>
          <w:rFonts w:ascii="Times New Roman" w:cs="Times New Roman" w:eastAsia="Times New Roman" w:hAnsi="Times New Roman"/>
          <w:color w:val="262626"/>
          <w:sz w:val="9"/>
          <w:szCs w:val="9"/>
          <w:rtl w:val="0"/>
        </w:rPr>
        <w:t xml:space="preserve">65</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241300</wp:posOffset>
                </wp:positionH>
                <wp:positionV relativeFrom="paragraph">
                  <wp:posOffset>12700</wp:posOffset>
                </wp:positionV>
                <wp:extent cx="121920" cy="906780"/>
                <wp:effectExtent b="0" l="0" r="0" t="0"/>
                <wp:wrapNone/>
                <wp:docPr id="205" name=""/>
                <a:graphic>
                  <a:graphicData uri="http://schemas.microsoft.com/office/word/2010/wordprocessingShape">
                    <wps:wsp>
                      <wps:cNvSpPr/>
                      <wps:cNvPr id="2409" name="Shape 2409"/>
                      <wps:spPr>
                        <a:xfrm rot="-5400000">
                          <a:off x="4897373" y="3723803"/>
                          <a:ext cx="897255" cy="112395"/>
                        </a:xfrm>
                        <a:prstGeom prst="rect">
                          <a:avLst/>
                        </a:prstGeom>
                        <a:noFill/>
                        <a:ln>
                          <a:noFill/>
                        </a:ln>
                      </wps:spPr>
                      <wps:txbx>
                        <w:txbxContent>
                          <w:p w:rsidR="00000000" w:rsidDel="00000000" w:rsidP="00000000" w:rsidRDefault="00000000" w:rsidRPr="00000000">
                            <w:pPr>
                              <w:spacing w:after="0" w:before="1.0000000149011612"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262626"/>
                                <w:sz w:val="13"/>
                                <w:vertAlign w:val="baseline"/>
                              </w:rPr>
                              <w:t xml:space="preserve">In-Distribution Accuracy</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241300</wp:posOffset>
                </wp:positionH>
                <wp:positionV relativeFrom="paragraph">
                  <wp:posOffset>12700</wp:posOffset>
                </wp:positionV>
                <wp:extent cx="121920" cy="906780"/>
                <wp:effectExtent b="0" l="0" r="0" t="0"/>
                <wp:wrapNone/>
                <wp:docPr id="205" name="image214.png"/>
                <a:graphic>
                  <a:graphicData uri="http://schemas.openxmlformats.org/drawingml/2006/picture">
                    <pic:pic>
                      <pic:nvPicPr>
                        <pic:cNvPr id="0" name="image214.png"/>
                        <pic:cNvPicPr preferRelativeResize="0"/>
                      </pic:nvPicPr>
                      <pic:blipFill>
                        <a:blip r:embed="rId6"/>
                        <a:srcRect/>
                        <a:stretch>
                          <a:fillRect/>
                        </a:stretch>
                      </pic:blipFill>
                      <pic:spPr>
                        <a:xfrm>
                          <a:off x="0" y="0"/>
                          <a:ext cx="121920" cy="906780"/>
                        </a:xfrm>
                        <a:prstGeom prst="rect"/>
                        <a:ln/>
                      </pic:spPr>
                    </pic:pic>
                  </a:graphicData>
                </a:graphic>
              </wp:anchor>
            </w:drawing>
          </mc:Fallback>
        </mc:AlternateConten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12">
      <w:pPr>
        <w:spacing w:before="0" w:lineRule="auto"/>
        <w:ind w:left="0" w:right="38" w:firstLine="0"/>
        <w:jc w:val="right"/>
        <w:rPr>
          <w:rFonts w:ascii="Times New Roman" w:cs="Times New Roman" w:eastAsia="Times New Roman" w:hAnsi="Times New Roman"/>
          <w:sz w:val="9"/>
          <w:szCs w:val="9"/>
        </w:rPr>
      </w:pPr>
      <w:r w:rsidDel="00000000" w:rsidR="00000000" w:rsidRPr="00000000">
        <w:rPr>
          <w:rFonts w:ascii="Times New Roman" w:cs="Times New Roman" w:eastAsia="Times New Roman" w:hAnsi="Times New Roman"/>
          <w:color w:val="262626"/>
          <w:sz w:val="9"/>
          <w:szCs w:val="9"/>
          <w:rtl w:val="0"/>
        </w:rPr>
        <w:t xml:space="preserve">0</w:t>
      </w:r>
      <w:r w:rsidDel="00000000" w:rsidR="00000000" w:rsidRPr="00000000">
        <w:rPr>
          <w:rFonts w:ascii="Arial" w:cs="Arial" w:eastAsia="Arial" w:hAnsi="Arial"/>
          <w:i w:val="1"/>
          <w:color w:val="262626"/>
          <w:sz w:val="9"/>
          <w:szCs w:val="9"/>
          <w:rtl w:val="0"/>
        </w:rPr>
        <w:t xml:space="preserve">.</w:t>
      </w:r>
      <w:r w:rsidDel="00000000" w:rsidR="00000000" w:rsidRPr="00000000">
        <w:rPr>
          <w:rFonts w:ascii="Times New Roman" w:cs="Times New Roman" w:eastAsia="Times New Roman" w:hAnsi="Times New Roman"/>
          <w:color w:val="262626"/>
          <w:sz w:val="9"/>
          <w:szCs w:val="9"/>
          <w:rtl w:val="0"/>
        </w:rPr>
        <w:t xml:space="preserve">60</w:t>
      </w: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14">
      <w:pPr>
        <w:spacing w:before="1" w:lineRule="auto"/>
        <w:ind w:left="0" w:right="38" w:firstLine="0"/>
        <w:jc w:val="right"/>
        <w:rPr>
          <w:rFonts w:ascii="Times New Roman" w:cs="Times New Roman" w:eastAsia="Times New Roman" w:hAnsi="Times New Roman"/>
          <w:sz w:val="9"/>
          <w:szCs w:val="9"/>
        </w:rPr>
      </w:pPr>
      <w:r w:rsidDel="00000000" w:rsidR="00000000" w:rsidRPr="00000000">
        <w:rPr>
          <w:rFonts w:ascii="Times New Roman" w:cs="Times New Roman" w:eastAsia="Times New Roman" w:hAnsi="Times New Roman"/>
          <w:color w:val="262626"/>
          <w:sz w:val="9"/>
          <w:szCs w:val="9"/>
          <w:rtl w:val="0"/>
        </w:rPr>
        <w:t xml:space="preserve">0</w:t>
      </w:r>
      <w:r w:rsidDel="00000000" w:rsidR="00000000" w:rsidRPr="00000000">
        <w:rPr>
          <w:rFonts w:ascii="Arial" w:cs="Arial" w:eastAsia="Arial" w:hAnsi="Arial"/>
          <w:i w:val="1"/>
          <w:color w:val="262626"/>
          <w:sz w:val="9"/>
          <w:szCs w:val="9"/>
          <w:rtl w:val="0"/>
        </w:rPr>
        <w:t xml:space="preserve">.</w:t>
      </w:r>
      <w:r w:rsidDel="00000000" w:rsidR="00000000" w:rsidRPr="00000000">
        <w:rPr>
          <w:rFonts w:ascii="Times New Roman" w:cs="Times New Roman" w:eastAsia="Times New Roman" w:hAnsi="Times New Roman"/>
          <w:color w:val="262626"/>
          <w:sz w:val="9"/>
          <w:szCs w:val="9"/>
          <w:rtl w:val="0"/>
        </w:rPr>
        <w:t xml:space="preserve">55</w:t>
      </w: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16">
      <w:pPr>
        <w:spacing w:before="0" w:lineRule="auto"/>
        <w:ind w:left="0" w:right="38" w:firstLine="0"/>
        <w:jc w:val="right"/>
        <w:rPr>
          <w:rFonts w:ascii="Times New Roman" w:cs="Times New Roman" w:eastAsia="Times New Roman" w:hAnsi="Times New Roman"/>
          <w:sz w:val="9"/>
          <w:szCs w:val="9"/>
        </w:rPr>
      </w:pPr>
      <w:r w:rsidDel="00000000" w:rsidR="00000000" w:rsidRPr="00000000">
        <w:rPr>
          <w:rFonts w:ascii="Times New Roman" w:cs="Times New Roman" w:eastAsia="Times New Roman" w:hAnsi="Times New Roman"/>
          <w:color w:val="262626"/>
          <w:sz w:val="9"/>
          <w:szCs w:val="9"/>
          <w:rtl w:val="0"/>
        </w:rPr>
        <w:t xml:space="preserve">0</w:t>
      </w:r>
      <w:r w:rsidDel="00000000" w:rsidR="00000000" w:rsidRPr="00000000">
        <w:rPr>
          <w:rFonts w:ascii="Arial" w:cs="Arial" w:eastAsia="Arial" w:hAnsi="Arial"/>
          <w:i w:val="1"/>
          <w:color w:val="262626"/>
          <w:sz w:val="9"/>
          <w:szCs w:val="9"/>
          <w:rtl w:val="0"/>
        </w:rPr>
        <w:t xml:space="preserve">.</w:t>
      </w:r>
      <w:r w:rsidDel="00000000" w:rsidR="00000000" w:rsidRPr="00000000">
        <w:rPr>
          <w:rFonts w:ascii="Times New Roman" w:cs="Times New Roman" w:eastAsia="Times New Roman" w:hAnsi="Times New Roman"/>
          <w:color w:val="262626"/>
          <w:sz w:val="9"/>
          <w:szCs w:val="9"/>
          <w:rtl w:val="0"/>
        </w:rPr>
        <w:t xml:space="preserve">50</w:t>
      </w: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18">
      <w:pPr>
        <w:spacing w:before="0" w:lineRule="auto"/>
        <w:ind w:left="0" w:right="38" w:firstLine="0"/>
        <w:jc w:val="right"/>
        <w:rPr>
          <w:rFonts w:ascii="Times New Roman" w:cs="Times New Roman" w:eastAsia="Times New Roman" w:hAnsi="Times New Roman"/>
          <w:sz w:val="9"/>
          <w:szCs w:val="9"/>
        </w:rPr>
      </w:pPr>
      <w:r w:rsidDel="00000000" w:rsidR="00000000" w:rsidRPr="00000000">
        <w:rPr>
          <w:rFonts w:ascii="Times New Roman" w:cs="Times New Roman" w:eastAsia="Times New Roman" w:hAnsi="Times New Roman"/>
          <w:color w:val="262626"/>
          <w:sz w:val="9"/>
          <w:szCs w:val="9"/>
          <w:rtl w:val="0"/>
        </w:rPr>
        <w:t xml:space="preserve">0</w:t>
      </w:r>
      <w:r w:rsidDel="00000000" w:rsidR="00000000" w:rsidRPr="00000000">
        <w:rPr>
          <w:rFonts w:ascii="Arial" w:cs="Arial" w:eastAsia="Arial" w:hAnsi="Arial"/>
          <w:i w:val="1"/>
          <w:color w:val="262626"/>
          <w:sz w:val="9"/>
          <w:szCs w:val="9"/>
          <w:rtl w:val="0"/>
        </w:rPr>
        <w:t xml:space="preserve">.</w:t>
      </w:r>
      <w:r w:rsidDel="00000000" w:rsidR="00000000" w:rsidRPr="00000000">
        <w:rPr>
          <w:rFonts w:ascii="Times New Roman" w:cs="Times New Roman" w:eastAsia="Times New Roman" w:hAnsi="Times New Roman"/>
          <w:color w:val="262626"/>
          <w:sz w:val="9"/>
          <w:szCs w:val="9"/>
          <w:rtl w:val="0"/>
        </w:rPr>
        <w:t xml:space="preserve">45</w:t>
      </w: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1A">
      <w:pPr>
        <w:spacing w:before="0" w:lineRule="auto"/>
        <w:ind w:left="0" w:right="38" w:firstLine="0"/>
        <w:jc w:val="right"/>
        <w:rPr>
          <w:rFonts w:ascii="Times New Roman" w:cs="Times New Roman" w:eastAsia="Times New Roman" w:hAnsi="Times New Roman"/>
          <w:sz w:val="9"/>
          <w:szCs w:val="9"/>
        </w:rPr>
      </w:pPr>
      <w:r w:rsidDel="00000000" w:rsidR="00000000" w:rsidRPr="00000000">
        <w:rPr>
          <w:rFonts w:ascii="Times New Roman" w:cs="Times New Roman" w:eastAsia="Times New Roman" w:hAnsi="Times New Roman"/>
          <w:color w:val="262626"/>
          <w:sz w:val="9"/>
          <w:szCs w:val="9"/>
          <w:rtl w:val="0"/>
        </w:rPr>
        <w:t xml:space="preserve">0</w:t>
      </w:r>
      <w:r w:rsidDel="00000000" w:rsidR="00000000" w:rsidRPr="00000000">
        <w:rPr>
          <w:rFonts w:ascii="Arial" w:cs="Arial" w:eastAsia="Arial" w:hAnsi="Arial"/>
          <w:i w:val="1"/>
          <w:color w:val="262626"/>
          <w:sz w:val="9"/>
          <w:szCs w:val="9"/>
          <w:rtl w:val="0"/>
        </w:rPr>
        <w:t xml:space="preserve">.</w:t>
      </w:r>
      <w:r w:rsidDel="00000000" w:rsidR="00000000" w:rsidRPr="00000000">
        <w:rPr>
          <w:rFonts w:ascii="Times New Roman" w:cs="Times New Roman" w:eastAsia="Times New Roman" w:hAnsi="Times New Roman"/>
          <w:color w:val="262626"/>
          <w:sz w:val="9"/>
          <w:szCs w:val="9"/>
          <w:rtl w:val="0"/>
        </w:rPr>
        <w:t xml:space="preserve">40</w:t>
      </w: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1C">
      <w:pPr>
        <w:spacing w:before="0" w:lineRule="auto"/>
        <w:ind w:left="0" w:right="38" w:firstLine="0"/>
        <w:jc w:val="right"/>
        <w:rPr>
          <w:rFonts w:ascii="Times New Roman" w:cs="Times New Roman" w:eastAsia="Times New Roman" w:hAnsi="Times New Roman"/>
          <w:sz w:val="9"/>
          <w:szCs w:val="9"/>
        </w:rPr>
      </w:pPr>
      <w:r w:rsidDel="00000000" w:rsidR="00000000" w:rsidRPr="00000000">
        <w:rPr>
          <w:rFonts w:ascii="Times New Roman" w:cs="Times New Roman" w:eastAsia="Times New Roman" w:hAnsi="Times New Roman"/>
          <w:color w:val="262626"/>
          <w:sz w:val="9"/>
          <w:szCs w:val="9"/>
          <w:rtl w:val="0"/>
        </w:rPr>
        <w:t xml:space="preserve">0</w:t>
      </w:r>
      <w:r w:rsidDel="00000000" w:rsidR="00000000" w:rsidRPr="00000000">
        <w:rPr>
          <w:rFonts w:ascii="Arial" w:cs="Arial" w:eastAsia="Arial" w:hAnsi="Arial"/>
          <w:i w:val="1"/>
          <w:color w:val="262626"/>
          <w:sz w:val="9"/>
          <w:szCs w:val="9"/>
          <w:rtl w:val="0"/>
        </w:rPr>
        <w:t xml:space="preserve">.</w:t>
      </w:r>
      <w:r w:rsidDel="00000000" w:rsidR="00000000" w:rsidRPr="00000000">
        <w:rPr>
          <w:rFonts w:ascii="Times New Roman" w:cs="Times New Roman" w:eastAsia="Times New Roman" w:hAnsi="Times New Roman"/>
          <w:color w:val="262626"/>
          <w:sz w:val="9"/>
          <w:szCs w:val="9"/>
          <w:rtl w:val="0"/>
        </w:rPr>
        <w:t xml:space="preserve">35</w:t>
      </w: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1E">
      <w:pPr>
        <w:spacing w:before="0" w:line="91" w:lineRule="auto"/>
        <w:ind w:left="0" w:right="38" w:firstLine="0"/>
        <w:jc w:val="right"/>
        <w:rPr>
          <w:rFonts w:ascii="Times New Roman" w:cs="Times New Roman" w:eastAsia="Times New Roman" w:hAnsi="Times New Roman"/>
          <w:sz w:val="9"/>
          <w:szCs w:val="9"/>
        </w:rPr>
      </w:pPr>
      <w:r w:rsidDel="00000000" w:rsidR="00000000" w:rsidRPr="00000000">
        <w:rPr>
          <w:rFonts w:ascii="Times New Roman" w:cs="Times New Roman" w:eastAsia="Times New Roman" w:hAnsi="Times New Roman"/>
          <w:color w:val="262626"/>
          <w:sz w:val="9"/>
          <w:szCs w:val="9"/>
          <w:rtl w:val="0"/>
        </w:rPr>
        <w:t xml:space="preserve">0</w:t>
      </w:r>
      <w:r w:rsidDel="00000000" w:rsidR="00000000" w:rsidRPr="00000000">
        <w:rPr>
          <w:rFonts w:ascii="Arial" w:cs="Arial" w:eastAsia="Arial" w:hAnsi="Arial"/>
          <w:i w:val="1"/>
          <w:color w:val="262626"/>
          <w:sz w:val="9"/>
          <w:szCs w:val="9"/>
          <w:rtl w:val="0"/>
        </w:rPr>
        <w:t xml:space="preserve">.</w:t>
      </w:r>
      <w:r w:rsidDel="00000000" w:rsidR="00000000" w:rsidRPr="00000000">
        <w:rPr>
          <w:rFonts w:ascii="Times New Roman" w:cs="Times New Roman" w:eastAsia="Times New Roman" w:hAnsi="Times New Roman"/>
          <w:color w:val="262626"/>
          <w:sz w:val="9"/>
          <w:szCs w:val="9"/>
          <w:rtl w:val="0"/>
        </w:rPr>
        <w:t xml:space="preserve">30</w:t>
      </w:r>
      <w:r w:rsidDel="00000000" w:rsidR="00000000" w:rsidRPr="00000000">
        <w:rPr>
          <w:rtl w:val="0"/>
        </w:rPr>
      </w:r>
    </w:p>
    <w:p w:rsidR="00000000" w:rsidDel="00000000" w:rsidP="00000000" w:rsidRDefault="00000000" w:rsidRPr="00000000" w14:paraId="0000021F">
      <w:pPr>
        <w:tabs>
          <w:tab w:val="left" w:leader="none" w:pos="2289"/>
          <w:tab w:val="left" w:leader="none" w:pos="3621"/>
          <w:tab w:val="left" w:leader="none" w:pos="4592"/>
          <w:tab w:val="left" w:leader="none" w:pos="5584"/>
        </w:tabs>
        <w:spacing w:before="15" w:lineRule="auto"/>
        <w:ind w:left="561" w:right="0" w:firstLine="0"/>
        <w:jc w:val="left"/>
        <w:rPr>
          <w:rFonts w:ascii="Times New Roman" w:cs="Times New Roman" w:eastAsia="Times New Roman" w:hAnsi="Times New Roman"/>
          <w:b w:val="1"/>
          <w:sz w:val="18"/>
          <w:szCs w:val="18"/>
        </w:rPr>
      </w:pPr>
      <w:r w:rsidDel="00000000" w:rsidR="00000000" w:rsidRPr="00000000">
        <w:br w:type="column"/>
      </w:r>
      <w:r w:rsidDel="00000000" w:rsidR="00000000" w:rsidRPr="00000000">
        <w:rPr>
          <w:rFonts w:ascii="Times New Roman" w:cs="Times New Roman" w:eastAsia="Times New Roman" w:hAnsi="Times New Roman"/>
          <w:b w:val="1"/>
          <w:sz w:val="18"/>
          <w:szCs w:val="18"/>
          <w:rtl w:val="0"/>
        </w:rPr>
        <w:t xml:space="preserve">Model Family</w:t>
        <w:tab/>
        <w:t xml:space="preserve">Variant</w:t>
        <w:tab/>
        <w:t xml:space="preserve">Code Avg</w:t>
        <w:tab/>
        <w:t xml:space="preserve">Math Avg</w:t>
        <w:tab/>
        <w:t xml:space="preserve">Total Avg</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5"/>
          <w:szCs w:val="5"/>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442"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0" distR="0">
                <wp:extent cx="3802379" cy="6350"/>
                <wp:effectExtent b="0" l="0" r="0" t="0"/>
                <wp:docPr id="122" name=""/>
                <a:graphic>
                  <a:graphicData uri="http://schemas.microsoft.com/office/word/2010/wordprocessingGroup">
                    <wpg:wgp>
                      <wpg:cNvGrpSpPr/>
                      <wpg:grpSpPr>
                        <a:xfrm>
                          <a:off x="3444800" y="3775200"/>
                          <a:ext cx="3802379" cy="6350"/>
                          <a:chOff x="3444800" y="3775200"/>
                          <a:chExt cx="3802400" cy="9550"/>
                        </a:xfrm>
                      </wpg:grpSpPr>
                      <wpg:grpSp>
                        <wpg:cNvGrpSpPr/>
                        <wpg:grpSpPr>
                          <a:xfrm>
                            <a:off x="3444811" y="3776825"/>
                            <a:ext cx="3802379" cy="6350"/>
                            <a:chOff x="0" y="0"/>
                            <a:chExt cx="3802379" cy="6350"/>
                          </a:xfrm>
                        </wpg:grpSpPr>
                        <wps:wsp>
                          <wps:cNvSpPr/>
                          <wps:cNvPr id="7" name="Shape 7"/>
                          <wps:spPr>
                            <a:xfrm>
                              <a:off x="0" y="0"/>
                              <a:ext cx="3802375"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81" name="Shape 1481"/>
                          <wps:spPr>
                            <a:xfrm>
                              <a:off x="0" y="3162"/>
                              <a:ext cx="3802379" cy="1270"/>
                            </a:xfrm>
                            <a:custGeom>
                              <a:rect b="b" l="l" r="r" t="t"/>
                              <a:pathLst>
                                <a:path extrusionOk="0" h="120000" w="3802379">
                                  <a:moveTo>
                                    <a:pt x="0" y="0"/>
                                  </a:moveTo>
                                  <a:lnTo>
                                    <a:pt x="3802202"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3802379" cy="6350"/>
                <wp:effectExtent b="0" l="0" r="0" t="0"/>
                <wp:docPr id="122" name="image123.png"/>
                <a:graphic>
                  <a:graphicData uri="http://schemas.openxmlformats.org/drawingml/2006/picture">
                    <pic:pic>
                      <pic:nvPicPr>
                        <pic:cNvPr id="0" name="image123.png"/>
                        <pic:cNvPicPr preferRelativeResize="0"/>
                      </pic:nvPicPr>
                      <pic:blipFill>
                        <a:blip r:embed="rId6"/>
                        <a:srcRect/>
                        <a:stretch>
                          <a:fillRect/>
                        </a:stretch>
                      </pic:blipFill>
                      <pic:spPr>
                        <a:xfrm>
                          <a:off x="0" y="0"/>
                          <a:ext cx="3802379"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830"/>
          <w:tab w:val="left" w:leader="none" w:pos="4856"/>
          <w:tab w:val="left" w:leader="none" w:pos="5790"/>
        </w:tabs>
        <w:spacing w:after="0" w:before="0" w:line="240" w:lineRule="auto"/>
        <w:ind w:left="561"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Llama3.1-8b</w:t>
        <w:tab/>
        <w:t xml:space="preserve">28.5</w:t>
        <w:tab/>
        <w:t xml:space="preserve">3.4</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16.0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457200</wp:posOffset>
                </wp:positionH>
                <wp:positionV relativeFrom="paragraph">
                  <wp:posOffset>-228599</wp:posOffset>
                </wp:positionV>
                <wp:extent cx="1768475" cy="1425575"/>
                <wp:effectExtent b="0" l="0" r="0" t="0"/>
                <wp:wrapNone/>
                <wp:docPr id="41" name=""/>
                <a:graphic>
                  <a:graphicData uri="http://schemas.microsoft.com/office/word/2010/wordprocessingGroup">
                    <wpg:wgp>
                      <wpg:cNvGrpSpPr/>
                      <wpg:grpSpPr>
                        <a:xfrm>
                          <a:off x="4461750" y="3067200"/>
                          <a:ext cx="1768475" cy="1425575"/>
                          <a:chOff x="4461750" y="3067200"/>
                          <a:chExt cx="1768500" cy="1425600"/>
                        </a:xfrm>
                      </wpg:grpSpPr>
                      <wpg:grpSp>
                        <wpg:cNvGrpSpPr/>
                        <wpg:grpSpPr>
                          <a:xfrm>
                            <a:off x="4461763" y="3067213"/>
                            <a:ext cx="1768475" cy="1425575"/>
                            <a:chOff x="0" y="0"/>
                            <a:chExt cx="1768475" cy="1425575"/>
                          </a:xfrm>
                        </wpg:grpSpPr>
                        <wps:wsp>
                          <wps:cNvSpPr/>
                          <wps:cNvPr id="7" name="Shape 7"/>
                          <wps:spPr>
                            <a:xfrm>
                              <a:off x="0" y="0"/>
                              <a:ext cx="1768475" cy="142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2" name="Shape 332"/>
                          <wps:spPr>
                            <a:xfrm>
                              <a:off x="17461" y="0"/>
                              <a:ext cx="1270" cy="1407795"/>
                            </a:xfrm>
                            <a:custGeom>
                              <a:rect b="b" l="l" r="r" t="t"/>
                              <a:pathLst>
                                <a:path extrusionOk="0" h="1407795" w="120000">
                                  <a:moveTo>
                                    <a:pt x="0" y="1407606"/>
                                  </a:moveTo>
                                  <a:lnTo>
                                    <a:pt x="0" y="0"/>
                                  </a:lnTo>
                                </a:path>
                              </a:pathLst>
                            </a:custGeom>
                            <a:noFill/>
                            <a:ln cap="flat" cmpd="sng" w="9525">
                              <a:solidFill>
                                <a:srgbClr val="CCCCCC"/>
                              </a:solidFill>
                              <a:prstDash val="solid"/>
                              <a:round/>
                              <a:headEnd len="sm" w="sm" type="none"/>
                              <a:tailEnd len="sm" w="sm" type="none"/>
                            </a:ln>
                          </wps:spPr>
                          <wps:bodyPr anchorCtr="0" anchor="ctr" bIns="91425" lIns="91425" spcFirstLastPara="1" rIns="91425" wrap="square" tIns="91425">
                            <a:noAutofit/>
                          </wps:bodyPr>
                        </wps:wsp>
                        <wps:wsp>
                          <wps:cNvSpPr/>
                          <wps:cNvPr id="333" name="Shape 333"/>
                          <wps:spPr>
                            <a:xfrm>
                              <a:off x="17461" y="1407606"/>
                              <a:ext cx="1270" cy="17780"/>
                            </a:xfrm>
                            <a:custGeom>
                              <a:rect b="b" l="l" r="r" t="t"/>
                              <a:pathLst>
                                <a:path extrusionOk="0" h="17780" w="120000">
                                  <a:moveTo>
                                    <a:pt x="0" y="0"/>
                                  </a:moveTo>
                                  <a:lnTo>
                                    <a:pt x="0" y="17461"/>
                                  </a:lnTo>
                                </a:path>
                              </a:pathLst>
                            </a:custGeom>
                            <a:solidFill>
                              <a:srgbClr val="262626"/>
                            </a:solidFill>
                            <a:ln>
                              <a:noFill/>
                            </a:ln>
                          </wps:spPr>
                          <wps:bodyPr anchorCtr="0" anchor="ctr" bIns="91425" lIns="91425" spcFirstLastPara="1" rIns="91425" wrap="square" tIns="91425">
                            <a:noAutofit/>
                          </wps:bodyPr>
                        </wps:wsp>
                        <wps:wsp>
                          <wps:cNvSpPr/>
                          <wps:cNvPr id="334" name="Shape 334"/>
                          <wps:spPr>
                            <a:xfrm>
                              <a:off x="17461" y="1407606"/>
                              <a:ext cx="1270" cy="17780"/>
                            </a:xfrm>
                            <a:custGeom>
                              <a:rect b="b" l="l" r="r" t="t"/>
                              <a:pathLst>
                                <a:path extrusionOk="0" h="17780" w="120000">
                                  <a:moveTo>
                                    <a:pt x="0" y="0"/>
                                  </a:moveTo>
                                  <a:lnTo>
                                    <a:pt x="0" y="17461"/>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335" name="Shape 335"/>
                          <wps:spPr>
                            <a:xfrm>
                              <a:off x="235311" y="0"/>
                              <a:ext cx="1270" cy="1407795"/>
                            </a:xfrm>
                            <a:custGeom>
                              <a:rect b="b" l="l" r="r" t="t"/>
                              <a:pathLst>
                                <a:path extrusionOk="0" h="1407795" w="120000">
                                  <a:moveTo>
                                    <a:pt x="0" y="1407606"/>
                                  </a:moveTo>
                                  <a:lnTo>
                                    <a:pt x="0" y="0"/>
                                  </a:lnTo>
                                </a:path>
                              </a:pathLst>
                            </a:custGeom>
                            <a:noFill/>
                            <a:ln cap="flat" cmpd="sng" w="9525">
                              <a:solidFill>
                                <a:srgbClr val="CCCCCC"/>
                              </a:solidFill>
                              <a:prstDash val="solid"/>
                              <a:round/>
                              <a:headEnd len="sm" w="sm" type="none"/>
                              <a:tailEnd len="sm" w="sm" type="none"/>
                            </a:ln>
                          </wps:spPr>
                          <wps:bodyPr anchorCtr="0" anchor="ctr" bIns="91425" lIns="91425" spcFirstLastPara="1" rIns="91425" wrap="square" tIns="91425">
                            <a:noAutofit/>
                          </wps:bodyPr>
                        </wps:wsp>
                        <wps:wsp>
                          <wps:cNvSpPr/>
                          <wps:cNvPr id="336" name="Shape 336"/>
                          <wps:spPr>
                            <a:xfrm>
                              <a:off x="235311" y="1407606"/>
                              <a:ext cx="1270" cy="17780"/>
                            </a:xfrm>
                            <a:custGeom>
                              <a:rect b="b" l="l" r="r" t="t"/>
                              <a:pathLst>
                                <a:path extrusionOk="0" h="17780" w="120000">
                                  <a:moveTo>
                                    <a:pt x="0" y="0"/>
                                  </a:moveTo>
                                  <a:lnTo>
                                    <a:pt x="0" y="17461"/>
                                  </a:lnTo>
                                </a:path>
                              </a:pathLst>
                            </a:custGeom>
                            <a:solidFill>
                              <a:srgbClr val="262626"/>
                            </a:solidFill>
                            <a:ln>
                              <a:noFill/>
                            </a:ln>
                          </wps:spPr>
                          <wps:bodyPr anchorCtr="0" anchor="ctr" bIns="91425" lIns="91425" spcFirstLastPara="1" rIns="91425" wrap="square" tIns="91425">
                            <a:noAutofit/>
                          </wps:bodyPr>
                        </wps:wsp>
                        <wps:wsp>
                          <wps:cNvSpPr/>
                          <wps:cNvPr id="337" name="Shape 337"/>
                          <wps:spPr>
                            <a:xfrm>
                              <a:off x="235311" y="1407606"/>
                              <a:ext cx="1270" cy="17780"/>
                            </a:xfrm>
                            <a:custGeom>
                              <a:rect b="b" l="l" r="r" t="t"/>
                              <a:pathLst>
                                <a:path extrusionOk="0" h="17780" w="120000">
                                  <a:moveTo>
                                    <a:pt x="0" y="0"/>
                                  </a:moveTo>
                                  <a:lnTo>
                                    <a:pt x="0" y="17461"/>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338" name="Shape 338"/>
                          <wps:spPr>
                            <a:xfrm>
                              <a:off x="453160" y="0"/>
                              <a:ext cx="1270" cy="1407795"/>
                            </a:xfrm>
                            <a:custGeom>
                              <a:rect b="b" l="l" r="r" t="t"/>
                              <a:pathLst>
                                <a:path extrusionOk="0" h="1407795" w="120000">
                                  <a:moveTo>
                                    <a:pt x="0" y="1407606"/>
                                  </a:moveTo>
                                  <a:lnTo>
                                    <a:pt x="0" y="0"/>
                                  </a:lnTo>
                                </a:path>
                              </a:pathLst>
                            </a:custGeom>
                            <a:noFill/>
                            <a:ln cap="flat" cmpd="sng" w="9525">
                              <a:solidFill>
                                <a:srgbClr val="CCCCCC"/>
                              </a:solidFill>
                              <a:prstDash val="solid"/>
                              <a:round/>
                              <a:headEnd len="sm" w="sm" type="none"/>
                              <a:tailEnd len="sm" w="sm" type="none"/>
                            </a:ln>
                          </wps:spPr>
                          <wps:bodyPr anchorCtr="0" anchor="ctr" bIns="91425" lIns="91425" spcFirstLastPara="1" rIns="91425" wrap="square" tIns="91425">
                            <a:noAutofit/>
                          </wps:bodyPr>
                        </wps:wsp>
                        <wps:wsp>
                          <wps:cNvSpPr/>
                          <wps:cNvPr id="339" name="Shape 339"/>
                          <wps:spPr>
                            <a:xfrm>
                              <a:off x="453160" y="1407606"/>
                              <a:ext cx="1270" cy="17780"/>
                            </a:xfrm>
                            <a:custGeom>
                              <a:rect b="b" l="l" r="r" t="t"/>
                              <a:pathLst>
                                <a:path extrusionOk="0" h="17780" w="120000">
                                  <a:moveTo>
                                    <a:pt x="0" y="0"/>
                                  </a:moveTo>
                                  <a:lnTo>
                                    <a:pt x="0" y="17461"/>
                                  </a:lnTo>
                                </a:path>
                              </a:pathLst>
                            </a:custGeom>
                            <a:solidFill>
                              <a:srgbClr val="262626"/>
                            </a:solidFill>
                            <a:ln>
                              <a:noFill/>
                            </a:ln>
                          </wps:spPr>
                          <wps:bodyPr anchorCtr="0" anchor="ctr" bIns="91425" lIns="91425" spcFirstLastPara="1" rIns="91425" wrap="square" tIns="91425">
                            <a:noAutofit/>
                          </wps:bodyPr>
                        </wps:wsp>
                        <wps:wsp>
                          <wps:cNvSpPr/>
                          <wps:cNvPr id="340" name="Shape 340"/>
                          <wps:spPr>
                            <a:xfrm>
                              <a:off x="453160" y="1407606"/>
                              <a:ext cx="1270" cy="17780"/>
                            </a:xfrm>
                            <a:custGeom>
                              <a:rect b="b" l="l" r="r" t="t"/>
                              <a:pathLst>
                                <a:path extrusionOk="0" h="17780" w="120000">
                                  <a:moveTo>
                                    <a:pt x="0" y="0"/>
                                  </a:moveTo>
                                  <a:lnTo>
                                    <a:pt x="0" y="17461"/>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341" name="Shape 341"/>
                          <wps:spPr>
                            <a:xfrm>
                              <a:off x="671009" y="0"/>
                              <a:ext cx="1270" cy="1407795"/>
                            </a:xfrm>
                            <a:custGeom>
                              <a:rect b="b" l="l" r="r" t="t"/>
                              <a:pathLst>
                                <a:path extrusionOk="0" h="1407795" w="120000">
                                  <a:moveTo>
                                    <a:pt x="0" y="1407606"/>
                                  </a:moveTo>
                                  <a:lnTo>
                                    <a:pt x="0" y="0"/>
                                  </a:lnTo>
                                </a:path>
                              </a:pathLst>
                            </a:custGeom>
                            <a:noFill/>
                            <a:ln cap="flat" cmpd="sng" w="9525">
                              <a:solidFill>
                                <a:srgbClr val="CCCCCC"/>
                              </a:solidFill>
                              <a:prstDash val="solid"/>
                              <a:round/>
                              <a:headEnd len="sm" w="sm" type="none"/>
                              <a:tailEnd len="sm" w="sm" type="none"/>
                            </a:ln>
                          </wps:spPr>
                          <wps:bodyPr anchorCtr="0" anchor="ctr" bIns="91425" lIns="91425" spcFirstLastPara="1" rIns="91425" wrap="square" tIns="91425">
                            <a:noAutofit/>
                          </wps:bodyPr>
                        </wps:wsp>
                        <wps:wsp>
                          <wps:cNvSpPr/>
                          <wps:cNvPr id="342" name="Shape 342"/>
                          <wps:spPr>
                            <a:xfrm>
                              <a:off x="671009" y="1407606"/>
                              <a:ext cx="1270" cy="17780"/>
                            </a:xfrm>
                            <a:custGeom>
                              <a:rect b="b" l="l" r="r" t="t"/>
                              <a:pathLst>
                                <a:path extrusionOk="0" h="17780" w="120000">
                                  <a:moveTo>
                                    <a:pt x="0" y="0"/>
                                  </a:moveTo>
                                  <a:lnTo>
                                    <a:pt x="0" y="17461"/>
                                  </a:lnTo>
                                </a:path>
                              </a:pathLst>
                            </a:custGeom>
                            <a:solidFill>
                              <a:srgbClr val="262626"/>
                            </a:solidFill>
                            <a:ln>
                              <a:noFill/>
                            </a:ln>
                          </wps:spPr>
                          <wps:bodyPr anchorCtr="0" anchor="ctr" bIns="91425" lIns="91425" spcFirstLastPara="1" rIns="91425" wrap="square" tIns="91425">
                            <a:noAutofit/>
                          </wps:bodyPr>
                        </wps:wsp>
                        <wps:wsp>
                          <wps:cNvSpPr/>
                          <wps:cNvPr id="343" name="Shape 343"/>
                          <wps:spPr>
                            <a:xfrm>
                              <a:off x="671009" y="1407606"/>
                              <a:ext cx="1270" cy="17780"/>
                            </a:xfrm>
                            <a:custGeom>
                              <a:rect b="b" l="l" r="r" t="t"/>
                              <a:pathLst>
                                <a:path extrusionOk="0" h="17780" w="120000">
                                  <a:moveTo>
                                    <a:pt x="0" y="0"/>
                                  </a:moveTo>
                                  <a:lnTo>
                                    <a:pt x="0" y="17461"/>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344" name="Shape 344"/>
                          <wps:spPr>
                            <a:xfrm>
                              <a:off x="888859" y="0"/>
                              <a:ext cx="1270" cy="1407795"/>
                            </a:xfrm>
                            <a:custGeom>
                              <a:rect b="b" l="l" r="r" t="t"/>
                              <a:pathLst>
                                <a:path extrusionOk="0" h="1407795" w="120000">
                                  <a:moveTo>
                                    <a:pt x="0" y="1407606"/>
                                  </a:moveTo>
                                  <a:lnTo>
                                    <a:pt x="0" y="0"/>
                                  </a:lnTo>
                                </a:path>
                              </a:pathLst>
                            </a:custGeom>
                            <a:noFill/>
                            <a:ln cap="flat" cmpd="sng" w="9525">
                              <a:solidFill>
                                <a:srgbClr val="CCCCCC"/>
                              </a:solidFill>
                              <a:prstDash val="solid"/>
                              <a:round/>
                              <a:headEnd len="sm" w="sm" type="none"/>
                              <a:tailEnd len="sm" w="sm" type="none"/>
                            </a:ln>
                          </wps:spPr>
                          <wps:bodyPr anchorCtr="0" anchor="ctr" bIns="91425" lIns="91425" spcFirstLastPara="1" rIns="91425" wrap="square" tIns="91425">
                            <a:noAutofit/>
                          </wps:bodyPr>
                        </wps:wsp>
                        <wps:wsp>
                          <wps:cNvSpPr/>
                          <wps:cNvPr id="345" name="Shape 345"/>
                          <wps:spPr>
                            <a:xfrm>
                              <a:off x="888859" y="1407606"/>
                              <a:ext cx="1270" cy="17780"/>
                            </a:xfrm>
                            <a:custGeom>
                              <a:rect b="b" l="l" r="r" t="t"/>
                              <a:pathLst>
                                <a:path extrusionOk="0" h="17780" w="120000">
                                  <a:moveTo>
                                    <a:pt x="0" y="0"/>
                                  </a:moveTo>
                                  <a:lnTo>
                                    <a:pt x="0" y="17461"/>
                                  </a:lnTo>
                                </a:path>
                              </a:pathLst>
                            </a:custGeom>
                            <a:solidFill>
                              <a:srgbClr val="262626"/>
                            </a:solidFill>
                            <a:ln>
                              <a:noFill/>
                            </a:ln>
                          </wps:spPr>
                          <wps:bodyPr anchorCtr="0" anchor="ctr" bIns="91425" lIns="91425" spcFirstLastPara="1" rIns="91425" wrap="square" tIns="91425">
                            <a:noAutofit/>
                          </wps:bodyPr>
                        </wps:wsp>
                        <wps:wsp>
                          <wps:cNvSpPr/>
                          <wps:cNvPr id="346" name="Shape 346"/>
                          <wps:spPr>
                            <a:xfrm>
                              <a:off x="888859" y="1407606"/>
                              <a:ext cx="1270" cy="17780"/>
                            </a:xfrm>
                            <a:custGeom>
                              <a:rect b="b" l="l" r="r" t="t"/>
                              <a:pathLst>
                                <a:path extrusionOk="0" h="17780" w="120000">
                                  <a:moveTo>
                                    <a:pt x="0" y="0"/>
                                  </a:moveTo>
                                  <a:lnTo>
                                    <a:pt x="0" y="17461"/>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347" name="Shape 347"/>
                          <wps:spPr>
                            <a:xfrm>
                              <a:off x="1106708" y="0"/>
                              <a:ext cx="1270" cy="1407795"/>
                            </a:xfrm>
                            <a:custGeom>
                              <a:rect b="b" l="l" r="r" t="t"/>
                              <a:pathLst>
                                <a:path extrusionOk="0" h="1407795" w="120000">
                                  <a:moveTo>
                                    <a:pt x="0" y="1407606"/>
                                  </a:moveTo>
                                  <a:lnTo>
                                    <a:pt x="0" y="0"/>
                                  </a:lnTo>
                                </a:path>
                              </a:pathLst>
                            </a:custGeom>
                            <a:noFill/>
                            <a:ln cap="flat" cmpd="sng" w="9525">
                              <a:solidFill>
                                <a:srgbClr val="CCCCCC"/>
                              </a:solidFill>
                              <a:prstDash val="solid"/>
                              <a:round/>
                              <a:headEnd len="sm" w="sm" type="none"/>
                              <a:tailEnd len="sm" w="sm" type="none"/>
                            </a:ln>
                          </wps:spPr>
                          <wps:bodyPr anchorCtr="0" anchor="ctr" bIns="91425" lIns="91425" spcFirstLastPara="1" rIns="91425" wrap="square" tIns="91425">
                            <a:noAutofit/>
                          </wps:bodyPr>
                        </wps:wsp>
                        <wps:wsp>
                          <wps:cNvSpPr/>
                          <wps:cNvPr id="348" name="Shape 348"/>
                          <wps:spPr>
                            <a:xfrm>
                              <a:off x="1106708" y="1407606"/>
                              <a:ext cx="1270" cy="17780"/>
                            </a:xfrm>
                            <a:custGeom>
                              <a:rect b="b" l="l" r="r" t="t"/>
                              <a:pathLst>
                                <a:path extrusionOk="0" h="17780" w="120000">
                                  <a:moveTo>
                                    <a:pt x="0" y="0"/>
                                  </a:moveTo>
                                  <a:lnTo>
                                    <a:pt x="0" y="17461"/>
                                  </a:lnTo>
                                </a:path>
                              </a:pathLst>
                            </a:custGeom>
                            <a:solidFill>
                              <a:srgbClr val="262626"/>
                            </a:solidFill>
                            <a:ln>
                              <a:noFill/>
                            </a:ln>
                          </wps:spPr>
                          <wps:bodyPr anchorCtr="0" anchor="ctr" bIns="91425" lIns="91425" spcFirstLastPara="1" rIns="91425" wrap="square" tIns="91425">
                            <a:noAutofit/>
                          </wps:bodyPr>
                        </wps:wsp>
                        <wps:wsp>
                          <wps:cNvSpPr/>
                          <wps:cNvPr id="349" name="Shape 349"/>
                          <wps:spPr>
                            <a:xfrm>
                              <a:off x="1106708" y="1407606"/>
                              <a:ext cx="1270" cy="17780"/>
                            </a:xfrm>
                            <a:custGeom>
                              <a:rect b="b" l="l" r="r" t="t"/>
                              <a:pathLst>
                                <a:path extrusionOk="0" h="17780" w="120000">
                                  <a:moveTo>
                                    <a:pt x="0" y="0"/>
                                  </a:moveTo>
                                  <a:lnTo>
                                    <a:pt x="0" y="17461"/>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350" name="Shape 350"/>
                          <wps:spPr>
                            <a:xfrm>
                              <a:off x="1324558" y="0"/>
                              <a:ext cx="1270" cy="1407795"/>
                            </a:xfrm>
                            <a:custGeom>
                              <a:rect b="b" l="l" r="r" t="t"/>
                              <a:pathLst>
                                <a:path extrusionOk="0" h="1407795" w="120000">
                                  <a:moveTo>
                                    <a:pt x="0" y="1407606"/>
                                  </a:moveTo>
                                  <a:lnTo>
                                    <a:pt x="0" y="0"/>
                                  </a:lnTo>
                                </a:path>
                              </a:pathLst>
                            </a:custGeom>
                            <a:noFill/>
                            <a:ln cap="flat" cmpd="sng" w="9525">
                              <a:solidFill>
                                <a:srgbClr val="CCCCCC"/>
                              </a:solidFill>
                              <a:prstDash val="solid"/>
                              <a:round/>
                              <a:headEnd len="sm" w="sm" type="none"/>
                              <a:tailEnd len="sm" w="sm" type="none"/>
                            </a:ln>
                          </wps:spPr>
                          <wps:bodyPr anchorCtr="0" anchor="ctr" bIns="91425" lIns="91425" spcFirstLastPara="1" rIns="91425" wrap="square" tIns="91425">
                            <a:noAutofit/>
                          </wps:bodyPr>
                        </wps:wsp>
                        <wps:wsp>
                          <wps:cNvSpPr/>
                          <wps:cNvPr id="351" name="Shape 351"/>
                          <wps:spPr>
                            <a:xfrm>
                              <a:off x="1324558" y="1407606"/>
                              <a:ext cx="1270" cy="17780"/>
                            </a:xfrm>
                            <a:custGeom>
                              <a:rect b="b" l="l" r="r" t="t"/>
                              <a:pathLst>
                                <a:path extrusionOk="0" h="17780" w="120000">
                                  <a:moveTo>
                                    <a:pt x="0" y="0"/>
                                  </a:moveTo>
                                  <a:lnTo>
                                    <a:pt x="0" y="17461"/>
                                  </a:lnTo>
                                </a:path>
                              </a:pathLst>
                            </a:custGeom>
                            <a:solidFill>
                              <a:srgbClr val="262626"/>
                            </a:solidFill>
                            <a:ln>
                              <a:noFill/>
                            </a:ln>
                          </wps:spPr>
                          <wps:bodyPr anchorCtr="0" anchor="ctr" bIns="91425" lIns="91425" spcFirstLastPara="1" rIns="91425" wrap="square" tIns="91425">
                            <a:noAutofit/>
                          </wps:bodyPr>
                        </wps:wsp>
                        <wps:wsp>
                          <wps:cNvSpPr/>
                          <wps:cNvPr id="352" name="Shape 352"/>
                          <wps:spPr>
                            <a:xfrm>
                              <a:off x="1324558" y="1407606"/>
                              <a:ext cx="1270" cy="17780"/>
                            </a:xfrm>
                            <a:custGeom>
                              <a:rect b="b" l="l" r="r" t="t"/>
                              <a:pathLst>
                                <a:path extrusionOk="0" h="17780" w="120000">
                                  <a:moveTo>
                                    <a:pt x="0" y="0"/>
                                  </a:moveTo>
                                  <a:lnTo>
                                    <a:pt x="0" y="17461"/>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353" name="Shape 353"/>
                          <wps:spPr>
                            <a:xfrm>
                              <a:off x="1542407" y="0"/>
                              <a:ext cx="1270" cy="1407795"/>
                            </a:xfrm>
                            <a:custGeom>
                              <a:rect b="b" l="l" r="r" t="t"/>
                              <a:pathLst>
                                <a:path extrusionOk="0" h="1407795" w="120000">
                                  <a:moveTo>
                                    <a:pt x="0" y="1407606"/>
                                  </a:moveTo>
                                  <a:lnTo>
                                    <a:pt x="0" y="0"/>
                                  </a:lnTo>
                                </a:path>
                              </a:pathLst>
                            </a:custGeom>
                            <a:noFill/>
                            <a:ln cap="flat" cmpd="sng" w="9525">
                              <a:solidFill>
                                <a:srgbClr val="CCCCCC"/>
                              </a:solidFill>
                              <a:prstDash val="solid"/>
                              <a:round/>
                              <a:headEnd len="sm" w="sm" type="none"/>
                              <a:tailEnd len="sm" w="sm" type="none"/>
                            </a:ln>
                          </wps:spPr>
                          <wps:bodyPr anchorCtr="0" anchor="ctr" bIns="91425" lIns="91425" spcFirstLastPara="1" rIns="91425" wrap="square" tIns="91425">
                            <a:noAutofit/>
                          </wps:bodyPr>
                        </wps:wsp>
                        <wps:wsp>
                          <wps:cNvSpPr/>
                          <wps:cNvPr id="354" name="Shape 354"/>
                          <wps:spPr>
                            <a:xfrm>
                              <a:off x="1542407" y="1407606"/>
                              <a:ext cx="1270" cy="17780"/>
                            </a:xfrm>
                            <a:custGeom>
                              <a:rect b="b" l="l" r="r" t="t"/>
                              <a:pathLst>
                                <a:path extrusionOk="0" h="17780" w="120000">
                                  <a:moveTo>
                                    <a:pt x="0" y="0"/>
                                  </a:moveTo>
                                  <a:lnTo>
                                    <a:pt x="0" y="17461"/>
                                  </a:lnTo>
                                </a:path>
                              </a:pathLst>
                            </a:custGeom>
                            <a:solidFill>
                              <a:srgbClr val="262626"/>
                            </a:solidFill>
                            <a:ln>
                              <a:noFill/>
                            </a:ln>
                          </wps:spPr>
                          <wps:bodyPr anchorCtr="0" anchor="ctr" bIns="91425" lIns="91425" spcFirstLastPara="1" rIns="91425" wrap="square" tIns="91425">
                            <a:noAutofit/>
                          </wps:bodyPr>
                        </wps:wsp>
                        <wps:wsp>
                          <wps:cNvSpPr/>
                          <wps:cNvPr id="355" name="Shape 355"/>
                          <wps:spPr>
                            <a:xfrm>
                              <a:off x="1542407" y="1407606"/>
                              <a:ext cx="1270" cy="17780"/>
                            </a:xfrm>
                            <a:custGeom>
                              <a:rect b="b" l="l" r="r" t="t"/>
                              <a:pathLst>
                                <a:path extrusionOk="0" h="17780" w="120000">
                                  <a:moveTo>
                                    <a:pt x="0" y="0"/>
                                  </a:moveTo>
                                  <a:lnTo>
                                    <a:pt x="0" y="17461"/>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356" name="Shape 356"/>
                          <wps:spPr>
                            <a:xfrm>
                              <a:off x="1760256" y="0"/>
                              <a:ext cx="1270" cy="1407795"/>
                            </a:xfrm>
                            <a:custGeom>
                              <a:rect b="b" l="l" r="r" t="t"/>
                              <a:pathLst>
                                <a:path extrusionOk="0" h="1407795" w="120000">
                                  <a:moveTo>
                                    <a:pt x="0" y="1407606"/>
                                  </a:moveTo>
                                  <a:lnTo>
                                    <a:pt x="0" y="0"/>
                                  </a:lnTo>
                                </a:path>
                              </a:pathLst>
                            </a:custGeom>
                            <a:noFill/>
                            <a:ln cap="flat" cmpd="sng" w="9525">
                              <a:solidFill>
                                <a:srgbClr val="CCCCCC"/>
                              </a:solidFill>
                              <a:prstDash val="solid"/>
                              <a:round/>
                              <a:headEnd len="sm" w="sm" type="none"/>
                              <a:tailEnd len="sm" w="sm" type="none"/>
                            </a:ln>
                          </wps:spPr>
                          <wps:bodyPr anchorCtr="0" anchor="ctr" bIns="91425" lIns="91425" spcFirstLastPara="1" rIns="91425" wrap="square" tIns="91425">
                            <a:noAutofit/>
                          </wps:bodyPr>
                        </wps:wsp>
                        <wps:wsp>
                          <wps:cNvSpPr/>
                          <wps:cNvPr id="357" name="Shape 357"/>
                          <wps:spPr>
                            <a:xfrm>
                              <a:off x="1760256" y="1407606"/>
                              <a:ext cx="1270" cy="17780"/>
                            </a:xfrm>
                            <a:custGeom>
                              <a:rect b="b" l="l" r="r" t="t"/>
                              <a:pathLst>
                                <a:path extrusionOk="0" h="17780" w="120000">
                                  <a:moveTo>
                                    <a:pt x="0" y="0"/>
                                  </a:moveTo>
                                  <a:lnTo>
                                    <a:pt x="0" y="17461"/>
                                  </a:lnTo>
                                </a:path>
                              </a:pathLst>
                            </a:custGeom>
                            <a:solidFill>
                              <a:srgbClr val="262626"/>
                            </a:solidFill>
                            <a:ln>
                              <a:noFill/>
                            </a:ln>
                          </wps:spPr>
                          <wps:bodyPr anchorCtr="0" anchor="ctr" bIns="91425" lIns="91425" spcFirstLastPara="1" rIns="91425" wrap="square" tIns="91425">
                            <a:noAutofit/>
                          </wps:bodyPr>
                        </wps:wsp>
                        <wps:wsp>
                          <wps:cNvSpPr/>
                          <wps:cNvPr id="358" name="Shape 358"/>
                          <wps:spPr>
                            <a:xfrm>
                              <a:off x="1760256" y="1407606"/>
                              <a:ext cx="1270" cy="17780"/>
                            </a:xfrm>
                            <a:custGeom>
                              <a:rect b="b" l="l" r="r" t="t"/>
                              <a:pathLst>
                                <a:path extrusionOk="0" h="17780" w="120000">
                                  <a:moveTo>
                                    <a:pt x="0" y="0"/>
                                  </a:moveTo>
                                  <a:lnTo>
                                    <a:pt x="0" y="17461"/>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359" name="Shape 359"/>
                          <wps:spPr>
                            <a:xfrm>
                              <a:off x="17461" y="1407606"/>
                              <a:ext cx="1743075" cy="1270"/>
                            </a:xfrm>
                            <a:custGeom>
                              <a:rect b="b" l="l" r="r" t="t"/>
                              <a:pathLst>
                                <a:path extrusionOk="0" h="120000" w="1743075">
                                  <a:moveTo>
                                    <a:pt x="0" y="0"/>
                                  </a:moveTo>
                                  <a:lnTo>
                                    <a:pt x="1742794"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360" name="Shape 360"/>
                          <wps:spPr>
                            <a:xfrm>
                              <a:off x="0" y="1407606"/>
                              <a:ext cx="17780" cy="1270"/>
                            </a:xfrm>
                            <a:custGeom>
                              <a:rect b="b" l="l" r="r" t="t"/>
                              <a:pathLst>
                                <a:path extrusionOk="0" h="120000" w="17780">
                                  <a:moveTo>
                                    <a:pt x="17461"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361" name="Shape 361"/>
                          <wps:spPr>
                            <a:xfrm>
                              <a:off x="0" y="1407606"/>
                              <a:ext cx="17780" cy="1270"/>
                            </a:xfrm>
                            <a:custGeom>
                              <a:rect b="b" l="l" r="r" t="t"/>
                              <a:pathLst>
                                <a:path extrusionOk="0" h="120000" w="17780">
                                  <a:moveTo>
                                    <a:pt x="17461" y="0"/>
                                  </a:moveTo>
                                  <a:lnTo>
                                    <a:pt x="0" y="0"/>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362" name="Shape 362"/>
                          <wps:spPr>
                            <a:xfrm>
                              <a:off x="17461" y="1243931"/>
                              <a:ext cx="1743075" cy="1270"/>
                            </a:xfrm>
                            <a:custGeom>
                              <a:rect b="b" l="l" r="r" t="t"/>
                              <a:pathLst>
                                <a:path extrusionOk="0" h="120000" w="1743075">
                                  <a:moveTo>
                                    <a:pt x="0" y="0"/>
                                  </a:moveTo>
                                  <a:lnTo>
                                    <a:pt x="1742794"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363" name="Shape 363"/>
                          <wps:spPr>
                            <a:xfrm>
                              <a:off x="0" y="1243931"/>
                              <a:ext cx="17780" cy="1270"/>
                            </a:xfrm>
                            <a:custGeom>
                              <a:rect b="b" l="l" r="r" t="t"/>
                              <a:pathLst>
                                <a:path extrusionOk="0" h="120000" w="17780">
                                  <a:moveTo>
                                    <a:pt x="17461"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364" name="Shape 364"/>
                          <wps:spPr>
                            <a:xfrm>
                              <a:off x="0" y="1243931"/>
                              <a:ext cx="17780" cy="1270"/>
                            </a:xfrm>
                            <a:custGeom>
                              <a:rect b="b" l="l" r="r" t="t"/>
                              <a:pathLst>
                                <a:path extrusionOk="0" h="120000" w="17780">
                                  <a:moveTo>
                                    <a:pt x="17461" y="0"/>
                                  </a:moveTo>
                                  <a:lnTo>
                                    <a:pt x="0" y="0"/>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365" name="Shape 365"/>
                          <wps:spPr>
                            <a:xfrm>
                              <a:off x="17461" y="1080256"/>
                              <a:ext cx="1743075" cy="1270"/>
                            </a:xfrm>
                            <a:custGeom>
                              <a:rect b="b" l="l" r="r" t="t"/>
                              <a:pathLst>
                                <a:path extrusionOk="0" h="120000" w="1743075">
                                  <a:moveTo>
                                    <a:pt x="0" y="0"/>
                                  </a:moveTo>
                                  <a:lnTo>
                                    <a:pt x="1742794"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366" name="Shape 366"/>
                          <wps:spPr>
                            <a:xfrm>
                              <a:off x="0" y="1080256"/>
                              <a:ext cx="17780" cy="1270"/>
                            </a:xfrm>
                            <a:custGeom>
                              <a:rect b="b" l="l" r="r" t="t"/>
                              <a:pathLst>
                                <a:path extrusionOk="0" h="120000" w="17780">
                                  <a:moveTo>
                                    <a:pt x="17461"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367" name="Shape 367"/>
                          <wps:spPr>
                            <a:xfrm>
                              <a:off x="0" y="1080256"/>
                              <a:ext cx="17780" cy="1270"/>
                            </a:xfrm>
                            <a:custGeom>
                              <a:rect b="b" l="l" r="r" t="t"/>
                              <a:pathLst>
                                <a:path extrusionOk="0" h="120000" w="17780">
                                  <a:moveTo>
                                    <a:pt x="17461" y="0"/>
                                  </a:moveTo>
                                  <a:lnTo>
                                    <a:pt x="0" y="0"/>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368" name="Shape 368"/>
                          <wps:spPr>
                            <a:xfrm>
                              <a:off x="17461" y="916580"/>
                              <a:ext cx="1743075" cy="1270"/>
                            </a:xfrm>
                            <a:custGeom>
                              <a:rect b="b" l="l" r="r" t="t"/>
                              <a:pathLst>
                                <a:path extrusionOk="0" h="120000" w="1743075">
                                  <a:moveTo>
                                    <a:pt x="0" y="0"/>
                                  </a:moveTo>
                                  <a:lnTo>
                                    <a:pt x="1742794"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369" name="Shape 369"/>
                          <wps:spPr>
                            <a:xfrm>
                              <a:off x="0" y="916580"/>
                              <a:ext cx="17780" cy="1270"/>
                            </a:xfrm>
                            <a:custGeom>
                              <a:rect b="b" l="l" r="r" t="t"/>
                              <a:pathLst>
                                <a:path extrusionOk="0" h="120000" w="17780">
                                  <a:moveTo>
                                    <a:pt x="17461"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370" name="Shape 370"/>
                          <wps:spPr>
                            <a:xfrm>
                              <a:off x="0" y="916580"/>
                              <a:ext cx="17780" cy="1270"/>
                            </a:xfrm>
                            <a:custGeom>
                              <a:rect b="b" l="l" r="r" t="t"/>
                              <a:pathLst>
                                <a:path extrusionOk="0" h="120000" w="17780">
                                  <a:moveTo>
                                    <a:pt x="17461" y="0"/>
                                  </a:moveTo>
                                  <a:lnTo>
                                    <a:pt x="0" y="0"/>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371" name="Shape 371"/>
                          <wps:spPr>
                            <a:xfrm>
                              <a:off x="17461" y="752905"/>
                              <a:ext cx="1743075" cy="1270"/>
                            </a:xfrm>
                            <a:custGeom>
                              <a:rect b="b" l="l" r="r" t="t"/>
                              <a:pathLst>
                                <a:path extrusionOk="0" h="120000" w="1743075">
                                  <a:moveTo>
                                    <a:pt x="0" y="0"/>
                                  </a:moveTo>
                                  <a:lnTo>
                                    <a:pt x="1742794"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372" name="Shape 372"/>
                          <wps:spPr>
                            <a:xfrm>
                              <a:off x="0" y="752905"/>
                              <a:ext cx="17780" cy="1270"/>
                            </a:xfrm>
                            <a:custGeom>
                              <a:rect b="b" l="l" r="r" t="t"/>
                              <a:pathLst>
                                <a:path extrusionOk="0" h="120000" w="17780">
                                  <a:moveTo>
                                    <a:pt x="17461"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373" name="Shape 373"/>
                          <wps:spPr>
                            <a:xfrm>
                              <a:off x="0" y="752905"/>
                              <a:ext cx="17780" cy="1270"/>
                            </a:xfrm>
                            <a:custGeom>
                              <a:rect b="b" l="l" r="r" t="t"/>
                              <a:pathLst>
                                <a:path extrusionOk="0" h="120000" w="17780">
                                  <a:moveTo>
                                    <a:pt x="17461" y="0"/>
                                  </a:moveTo>
                                  <a:lnTo>
                                    <a:pt x="0" y="0"/>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374" name="Shape 374"/>
                          <wps:spPr>
                            <a:xfrm>
                              <a:off x="17461" y="589230"/>
                              <a:ext cx="1743075" cy="1270"/>
                            </a:xfrm>
                            <a:custGeom>
                              <a:rect b="b" l="l" r="r" t="t"/>
                              <a:pathLst>
                                <a:path extrusionOk="0" h="120000" w="1743075">
                                  <a:moveTo>
                                    <a:pt x="0" y="0"/>
                                  </a:moveTo>
                                  <a:lnTo>
                                    <a:pt x="1742794"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375" name="Shape 375"/>
                          <wps:spPr>
                            <a:xfrm>
                              <a:off x="0" y="589230"/>
                              <a:ext cx="17780" cy="1270"/>
                            </a:xfrm>
                            <a:custGeom>
                              <a:rect b="b" l="l" r="r" t="t"/>
                              <a:pathLst>
                                <a:path extrusionOk="0" h="120000" w="17780">
                                  <a:moveTo>
                                    <a:pt x="17461"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376" name="Shape 376"/>
                          <wps:spPr>
                            <a:xfrm>
                              <a:off x="0" y="589230"/>
                              <a:ext cx="17780" cy="1270"/>
                            </a:xfrm>
                            <a:custGeom>
                              <a:rect b="b" l="l" r="r" t="t"/>
                              <a:pathLst>
                                <a:path extrusionOk="0" h="120000" w="17780">
                                  <a:moveTo>
                                    <a:pt x="17461" y="0"/>
                                  </a:moveTo>
                                  <a:lnTo>
                                    <a:pt x="0" y="0"/>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377" name="Shape 377"/>
                          <wps:spPr>
                            <a:xfrm>
                              <a:off x="17461" y="425555"/>
                              <a:ext cx="1743075" cy="1270"/>
                            </a:xfrm>
                            <a:custGeom>
                              <a:rect b="b" l="l" r="r" t="t"/>
                              <a:pathLst>
                                <a:path extrusionOk="0" h="120000" w="1743075">
                                  <a:moveTo>
                                    <a:pt x="0" y="0"/>
                                  </a:moveTo>
                                  <a:lnTo>
                                    <a:pt x="1742794"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378" name="Shape 378"/>
                          <wps:spPr>
                            <a:xfrm>
                              <a:off x="0" y="425555"/>
                              <a:ext cx="17780" cy="1270"/>
                            </a:xfrm>
                            <a:custGeom>
                              <a:rect b="b" l="l" r="r" t="t"/>
                              <a:pathLst>
                                <a:path extrusionOk="0" h="120000" w="17780">
                                  <a:moveTo>
                                    <a:pt x="17461"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379" name="Shape 379"/>
                          <wps:spPr>
                            <a:xfrm>
                              <a:off x="0" y="425555"/>
                              <a:ext cx="17780" cy="1270"/>
                            </a:xfrm>
                            <a:custGeom>
                              <a:rect b="b" l="l" r="r" t="t"/>
                              <a:pathLst>
                                <a:path extrusionOk="0" h="120000" w="17780">
                                  <a:moveTo>
                                    <a:pt x="17461" y="0"/>
                                  </a:moveTo>
                                  <a:lnTo>
                                    <a:pt x="0" y="0"/>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380" name="Shape 380"/>
                          <wps:spPr>
                            <a:xfrm>
                              <a:off x="17461" y="261880"/>
                              <a:ext cx="1743075" cy="1270"/>
                            </a:xfrm>
                            <a:custGeom>
                              <a:rect b="b" l="l" r="r" t="t"/>
                              <a:pathLst>
                                <a:path extrusionOk="0" h="120000" w="1743075">
                                  <a:moveTo>
                                    <a:pt x="0" y="0"/>
                                  </a:moveTo>
                                  <a:lnTo>
                                    <a:pt x="1742794"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381" name="Shape 381"/>
                          <wps:spPr>
                            <a:xfrm>
                              <a:off x="0" y="261880"/>
                              <a:ext cx="17780" cy="1270"/>
                            </a:xfrm>
                            <a:custGeom>
                              <a:rect b="b" l="l" r="r" t="t"/>
                              <a:pathLst>
                                <a:path extrusionOk="0" h="120000" w="17780">
                                  <a:moveTo>
                                    <a:pt x="17461"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382" name="Shape 382"/>
                          <wps:spPr>
                            <a:xfrm>
                              <a:off x="0" y="261880"/>
                              <a:ext cx="17780" cy="1270"/>
                            </a:xfrm>
                            <a:custGeom>
                              <a:rect b="b" l="l" r="r" t="t"/>
                              <a:pathLst>
                                <a:path extrusionOk="0" h="120000" w="17780">
                                  <a:moveTo>
                                    <a:pt x="17461" y="0"/>
                                  </a:moveTo>
                                  <a:lnTo>
                                    <a:pt x="0" y="0"/>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383" name="Shape 383"/>
                          <wps:spPr>
                            <a:xfrm>
                              <a:off x="17461" y="98205"/>
                              <a:ext cx="1743075" cy="1270"/>
                            </a:xfrm>
                            <a:custGeom>
                              <a:rect b="b" l="l" r="r" t="t"/>
                              <a:pathLst>
                                <a:path extrusionOk="0" h="120000" w="1743075">
                                  <a:moveTo>
                                    <a:pt x="0" y="0"/>
                                  </a:moveTo>
                                  <a:lnTo>
                                    <a:pt x="1742794"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384" name="Shape 384"/>
                          <wps:spPr>
                            <a:xfrm>
                              <a:off x="0" y="98205"/>
                              <a:ext cx="17780" cy="1270"/>
                            </a:xfrm>
                            <a:custGeom>
                              <a:rect b="b" l="l" r="r" t="t"/>
                              <a:pathLst>
                                <a:path extrusionOk="0" h="120000" w="17780">
                                  <a:moveTo>
                                    <a:pt x="17461"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385" name="Shape 385"/>
                          <wps:spPr>
                            <a:xfrm>
                              <a:off x="0" y="98205"/>
                              <a:ext cx="17780" cy="1270"/>
                            </a:xfrm>
                            <a:custGeom>
                              <a:rect b="b" l="l" r="r" t="t"/>
                              <a:pathLst>
                                <a:path extrusionOk="0" h="120000" w="17780">
                                  <a:moveTo>
                                    <a:pt x="17461" y="0"/>
                                  </a:moveTo>
                                  <a:lnTo>
                                    <a:pt x="0" y="0"/>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386" name="Shape 386"/>
                          <wps:spPr>
                            <a:xfrm>
                              <a:off x="17461" y="1000898"/>
                              <a:ext cx="1307465" cy="192405"/>
                            </a:xfrm>
                            <a:custGeom>
                              <a:rect b="b" l="l" r="r" t="t"/>
                              <a:pathLst>
                                <a:path extrusionOk="0" h="192405" w="1307465">
                                  <a:moveTo>
                                    <a:pt x="0" y="192095"/>
                                  </a:moveTo>
                                  <a:lnTo>
                                    <a:pt x="435698" y="0"/>
                                  </a:lnTo>
                                  <a:lnTo>
                                    <a:pt x="871397" y="50385"/>
                                  </a:lnTo>
                                  <a:lnTo>
                                    <a:pt x="1307095" y="17161"/>
                                  </a:lnTo>
                                </a:path>
                              </a:pathLst>
                            </a:custGeom>
                            <a:noFill/>
                            <a:ln cap="flat" cmpd="sng" w="16000">
                              <a:solidFill>
                                <a:srgbClr val="2C68C4"/>
                              </a:solidFill>
                              <a:prstDash val="solid"/>
                              <a:round/>
                              <a:headEnd len="sm" w="sm" type="none"/>
                              <a:tailEnd len="sm" w="sm" type="none"/>
                            </a:ln>
                          </wps:spPr>
                          <wps:bodyPr anchorCtr="0" anchor="ctr" bIns="91425" lIns="91425" spcFirstLastPara="1" rIns="91425" wrap="square" tIns="91425">
                            <a:noAutofit/>
                          </wps:bodyPr>
                        </wps:wsp>
                        <wps:wsp>
                          <wps:cNvSpPr/>
                          <wps:cNvPr id="387" name="Shape 387"/>
                          <wps:spPr>
                            <a:xfrm>
                              <a:off x="17461" y="893828"/>
                              <a:ext cx="1743075" cy="278765"/>
                            </a:xfrm>
                            <a:custGeom>
                              <a:rect b="b" l="l" r="r" t="t"/>
                              <a:pathLst>
                                <a:path extrusionOk="0" h="278765" w="1743075">
                                  <a:moveTo>
                                    <a:pt x="0" y="278696"/>
                                  </a:moveTo>
                                  <a:lnTo>
                                    <a:pt x="435698" y="88175"/>
                                  </a:lnTo>
                                  <a:lnTo>
                                    <a:pt x="871397" y="0"/>
                                  </a:lnTo>
                                  <a:lnTo>
                                    <a:pt x="1307095" y="14171"/>
                                  </a:lnTo>
                                  <a:lnTo>
                                    <a:pt x="1742794" y="67705"/>
                                  </a:lnTo>
                                </a:path>
                              </a:pathLst>
                            </a:custGeom>
                            <a:noFill/>
                            <a:ln cap="flat" cmpd="sng" w="16000">
                              <a:solidFill>
                                <a:srgbClr val="F1B133"/>
                              </a:solidFill>
                              <a:prstDash val="solid"/>
                              <a:round/>
                              <a:headEnd len="sm" w="sm" type="none"/>
                              <a:tailEnd len="sm" w="sm" type="none"/>
                            </a:ln>
                          </wps:spPr>
                          <wps:bodyPr anchorCtr="0" anchor="ctr" bIns="91425" lIns="91425" spcFirstLastPara="1" rIns="91425" wrap="square" tIns="91425">
                            <a:noAutofit/>
                          </wps:bodyPr>
                        </wps:wsp>
                        <wps:wsp>
                          <wps:cNvSpPr/>
                          <wps:cNvPr id="388" name="Shape 388"/>
                          <wps:spPr>
                            <a:xfrm>
                              <a:off x="17461" y="424610"/>
                              <a:ext cx="1743075" cy="234950"/>
                            </a:xfrm>
                            <a:custGeom>
                              <a:rect b="b" l="l" r="r" t="t"/>
                              <a:pathLst>
                                <a:path extrusionOk="0" h="234950" w="1743075">
                                  <a:moveTo>
                                    <a:pt x="0" y="234608"/>
                                  </a:moveTo>
                                  <a:lnTo>
                                    <a:pt x="435698" y="75578"/>
                                  </a:lnTo>
                                  <a:lnTo>
                                    <a:pt x="871397" y="80302"/>
                                  </a:lnTo>
                                  <a:lnTo>
                                    <a:pt x="1307095" y="62982"/>
                                  </a:lnTo>
                                  <a:lnTo>
                                    <a:pt x="1742794" y="0"/>
                                  </a:lnTo>
                                </a:path>
                              </a:pathLst>
                            </a:custGeom>
                            <a:noFill/>
                            <a:ln cap="flat" cmpd="sng" w="16000">
                              <a:solidFill>
                                <a:srgbClr val="F06542"/>
                              </a:solidFill>
                              <a:prstDash val="solid"/>
                              <a:round/>
                              <a:headEnd len="sm" w="sm" type="none"/>
                              <a:tailEnd len="sm" w="sm" type="none"/>
                            </a:ln>
                          </wps:spPr>
                          <wps:bodyPr anchorCtr="0" anchor="ctr" bIns="91425" lIns="91425" spcFirstLastPara="1" rIns="91425" wrap="square" tIns="91425">
                            <a:noAutofit/>
                          </wps:bodyPr>
                        </wps:wsp>
                        <wps:wsp>
                          <wps:cNvSpPr/>
                          <wps:cNvPr id="389" name="Shape 389"/>
                          <wps:spPr>
                            <a:xfrm>
                              <a:off x="17461" y="45142"/>
                              <a:ext cx="1743075" cy="215900"/>
                            </a:xfrm>
                            <a:custGeom>
                              <a:rect b="b" l="l" r="r" t="t"/>
                              <a:pathLst>
                                <a:path extrusionOk="0" h="215900" w="1743075">
                                  <a:moveTo>
                                    <a:pt x="0" y="215714"/>
                                  </a:moveTo>
                                  <a:lnTo>
                                    <a:pt x="435698" y="212565"/>
                                  </a:lnTo>
                                  <a:lnTo>
                                    <a:pt x="871397" y="108644"/>
                                  </a:lnTo>
                                  <a:lnTo>
                                    <a:pt x="1307095" y="70855"/>
                                  </a:lnTo>
                                  <a:lnTo>
                                    <a:pt x="1742794" y="0"/>
                                  </a:lnTo>
                                </a:path>
                              </a:pathLst>
                            </a:custGeom>
                            <a:noFill/>
                            <a:ln cap="flat" cmpd="sng" w="16000">
                              <a:solidFill>
                                <a:srgbClr val="48A8A6"/>
                              </a:solidFill>
                              <a:prstDash val="solid"/>
                              <a:round/>
                              <a:headEnd len="sm" w="sm" type="none"/>
                              <a:tailEnd len="sm" w="sm" type="none"/>
                            </a:ln>
                          </wps:spPr>
                          <wps:bodyPr anchorCtr="0" anchor="ctr" bIns="91425" lIns="91425" spcFirstLastPara="1" rIns="91425" wrap="square" tIns="91425">
                            <a:noAutofit/>
                          </wps:bodyPr>
                        </wps:wsp>
                        <wps:wsp>
                          <wps:cNvSpPr/>
                          <wps:cNvPr id="390" name="Shape 390"/>
                          <wps:spPr>
                            <a:xfrm>
                              <a:off x="17461" y="0"/>
                              <a:ext cx="1743075" cy="1407795"/>
                            </a:xfrm>
                            <a:custGeom>
                              <a:rect b="b" l="l" r="r" t="t"/>
                              <a:pathLst>
                                <a:path extrusionOk="0" h="1407795" w="1743075">
                                  <a:moveTo>
                                    <a:pt x="0" y="1407606"/>
                                  </a:moveTo>
                                  <a:lnTo>
                                    <a:pt x="0" y="0"/>
                                  </a:lnTo>
                                </a:path>
                                <a:path extrusionOk="0" h="1407795" w="1743075">
                                  <a:moveTo>
                                    <a:pt x="0" y="1407606"/>
                                  </a:moveTo>
                                  <a:lnTo>
                                    <a:pt x="1742794" y="1407606"/>
                                  </a:lnTo>
                                </a:path>
                              </a:pathLst>
                            </a:custGeom>
                            <a:noFill/>
                            <a:ln cap="flat" cmpd="sng" w="9525">
                              <a:solidFill>
                                <a:srgbClr val="CCCCCC"/>
                              </a:solidFill>
                              <a:prstDash val="solid"/>
                              <a:round/>
                              <a:headEnd len="sm" w="sm" type="none"/>
                              <a:tailEnd len="sm" w="sm" type="none"/>
                            </a:ln>
                          </wps:spPr>
                          <wps:bodyPr anchorCtr="0" anchor="ctr" bIns="91425" lIns="91425" spcFirstLastPara="1" rIns="91425" wrap="square" tIns="91425">
                            <a:noAutofit/>
                          </wps:bodyPr>
                        </wps:wsp>
                        <wps:wsp>
                          <wps:cNvSpPr/>
                          <wps:cNvPr id="391" name="Shape 391"/>
                          <wps:spPr>
                            <a:xfrm>
                              <a:off x="117857" y="1157022"/>
                              <a:ext cx="1542415" cy="215900"/>
                            </a:xfrm>
                            <a:custGeom>
                              <a:rect b="b" l="l" r="r" t="t"/>
                              <a:pathLst>
                                <a:path extrusionOk="0" h="215900" w="1542415">
                                  <a:moveTo>
                                    <a:pt x="1537346" y="0"/>
                                  </a:moveTo>
                                  <a:lnTo>
                                    <a:pt x="4656" y="0"/>
                                  </a:lnTo>
                                  <a:lnTo>
                                    <a:pt x="0" y="4656"/>
                                  </a:lnTo>
                                  <a:lnTo>
                                    <a:pt x="0" y="211003"/>
                                  </a:lnTo>
                                  <a:lnTo>
                                    <a:pt x="4656" y="215660"/>
                                  </a:lnTo>
                                  <a:lnTo>
                                    <a:pt x="13969" y="215660"/>
                                  </a:lnTo>
                                  <a:lnTo>
                                    <a:pt x="1537346" y="215660"/>
                                  </a:lnTo>
                                  <a:lnTo>
                                    <a:pt x="1542002" y="211003"/>
                                  </a:lnTo>
                                  <a:lnTo>
                                    <a:pt x="1542002" y="4656"/>
                                  </a:lnTo>
                                  <a:lnTo>
                                    <a:pt x="1537346" y="0"/>
                                  </a:lnTo>
                                  <a:close/>
                                </a:path>
                              </a:pathLst>
                            </a:custGeom>
                            <a:solidFill>
                              <a:srgbClr val="FFFFFF">
                                <a:alpha val="79607"/>
                              </a:srgbClr>
                            </a:solidFill>
                            <a:ln>
                              <a:noFill/>
                            </a:ln>
                          </wps:spPr>
                          <wps:bodyPr anchorCtr="0" anchor="ctr" bIns="91425" lIns="91425" spcFirstLastPara="1" rIns="91425" wrap="square" tIns="91425">
                            <a:noAutofit/>
                          </wps:bodyPr>
                        </wps:wsp>
                        <wps:wsp>
                          <wps:cNvSpPr/>
                          <wps:cNvPr id="392" name="Shape 392"/>
                          <wps:spPr>
                            <a:xfrm>
                              <a:off x="117857" y="1157022"/>
                              <a:ext cx="1542415" cy="215900"/>
                            </a:xfrm>
                            <a:custGeom>
                              <a:rect b="b" l="l" r="r" t="t"/>
                              <a:pathLst>
                                <a:path extrusionOk="0" h="215900" w="1542415">
                                  <a:moveTo>
                                    <a:pt x="13969" y="215660"/>
                                  </a:moveTo>
                                  <a:lnTo>
                                    <a:pt x="1528033" y="215660"/>
                                  </a:lnTo>
                                  <a:lnTo>
                                    <a:pt x="1537346" y="215660"/>
                                  </a:lnTo>
                                  <a:lnTo>
                                    <a:pt x="1542002" y="211003"/>
                                  </a:lnTo>
                                  <a:lnTo>
                                    <a:pt x="1542002" y="201690"/>
                                  </a:lnTo>
                                  <a:lnTo>
                                    <a:pt x="1542002" y="13969"/>
                                  </a:lnTo>
                                  <a:lnTo>
                                    <a:pt x="1542002" y="4656"/>
                                  </a:lnTo>
                                  <a:lnTo>
                                    <a:pt x="1537346" y="0"/>
                                  </a:lnTo>
                                  <a:lnTo>
                                    <a:pt x="1528033" y="0"/>
                                  </a:lnTo>
                                  <a:lnTo>
                                    <a:pt x="13969" y="0"/>
                                  </a:lnTo>
                                  <a:lnTo>
                                    <a:pt x="4656" y="0"/>
                                  </a:lnTo>
                                  <a:lnTo>
                                    <a:pt x="0" y="4656"/>
                                  </a:lnTo>
                                  <a:lnTo>
                                    <a:pt x="0" y="13969"/>
                                  </a:lnTo>
                                  <a:lnTo>
                                    <a:pt x="0" y="201690"/>
                                  </a:lnTo>
                                  <a:lnTo>
                                    <a:pt x="0" y="211003"/>
                                  </a:lnTo>
                                  <a:lnTo>
                                    <a:pt x="4656" y="215660"/>
                                  </a:lnTo>
                                  <a:lnTo>
                                    <a:pt x="13969" y="215660"/>
                                  </a:lnTo>
                                  <a:close/>
                                </a:path>
                              </a:pathLst>
                            </a:custGeom>
                            <a:noFill/>
                            <a:ln cap="flat" cmpd="sng" w="9525">
                              <a:solidFill>
                                <a:srgbClr val="0A0A0A"/>
                              </a:solidFill>
                              <a:prstDash val="solid"/>
                              <a:round/>
                              <a:headEnd len="sm" w="sm" type="none"/>
                              <a:tailEnd len="sm" w="sm" type="none"/>
                            </a:ln>
                          </wps:spPr>
                          <wps:bodyPr anchorCtr="0" anchor="ctr" bIns="91425" lIns="91425" spcFirstLastPara="1" rIns="91425" wrap="square" tIns="91425">
                            <a:noAutofit/>
                          </wps:bodyPr>
                        </wps:wsp>
                        <wps:wsp>
                          <wps:cNvSpPr/>
                          <wps:cNvPr id="393" name="Shape 393"/>
                          <wps:spPr>
                            <a:xfrm>
                              <a:off x="145796" y="1209408"/>
                              <a:ext cx="139700" cy="1270"/>
                            </a:xfrm>
                            <a:custGeom>
                              <a:rect b="b" l="l" r="r" t="t"/>
                              <a:pathLst>
                                <a:path extrusionOk="0" h="120000" w="139700">
                                  <a:moveTo>
                                    <a:pt x="0" y="0"/>
                                  </a:moveTo>
                                  <a:lnTo>
                                    <a:pt x="69847" y="0"/>
                                  </a:lnTo>
                                  <a:lnTo>
                                    <a:pt x="139695" y="0"/>
                                  </a:lnTo>
                                </a:path>
                              </a:pathLst>
                            </a:custGeom>
                            <a:noFill/>
                            <a:ln cap="flat" cmpd="sng" w="16000">
                              <a:solidFill>
                                <a:srgbClr val="2C68C4"/>
                              </a:solidFill>
                              <a:prstDash val="solid"/>
                              <a:round/>
                              <a:headEnd len="sm" w="sm" type="none"/>
                              <a:tailEnd len="sm" w="sm" type="none"/>
                            </a:ln>
                          </wps:spPr>
                          <wps:bodyPr anchorCtr="0" anchor="ctr" bIns="91425" lIns="91425" spcFirstLastPara="1" rIns="91425" wrap="square" tIns="91425">
                            <a:noAutofit/>
                          </wps:bodyPr>
                        </wps:wsp>
                        <wps:wsp>
                          <wps:cNvSpPr/>
                          <wps:cNvPr id="394" name="Shape 394"/>
                          <wps:spPr>
                            <a:xfrm>
                              <a:off x="145796" y="1306761"/>
                              <a:ext cx="139700" cy="1270"/>
                            </a:xfrm>
                            <a:custGeom>
                              <a:rect b="b" l="l" r="r" t="t"/>
                              <a:pathLst>
                                <a:path extrusionOk="0" h="120000" w="139700">
                                  <a:moveTo>
                                    <a:pt x="0" y="0"/>
                                  </a:moveTo>
                                  <a:lnTo>
                                    <a:pt x="69847" y="0"/>
                                  </a:lnTo>
                                  <a:lnTo>
                                    <a:pt x="139695" y="0"/>
                                  </a:lnTo>
                                </a:path>
                              </a:pathLst>
                            </a:custGeom>
                            <a:noFill/>
                            <a:ln cap="flat" cmpd="sng" w="16000">
                              <a:solidFill>
                                <a:srgbClr val="F1B133"/>
                              </a:solidFill>
                              <a:prstDash val="solid"/>
                              <a:round/>
                              <a:headEnd len="sm" w="sm" type="none"/>
                              <a:tailEnd len="sm" w="sm" type="none"/>
                            </a:ln>
                          </wps:spPr>
                          <wps:bodyPr anchorCtr="0" anchor="ctr" bIns="91425" lIns="91425" spcFirstLastPara="1" rIns="91425" wrap="square" tIns="91425">
                            <a:noAutofit/>
                          </wps:bodyPr>
                        </wps:wsp>
                        <wps:wsp>
                          <wps:cNvSpPr/>
                          <wps:cNvPr id="395" name="Shape 395"/>
                          <wps:spPr>
                            <a:xfrm>
                              <a:off x="981532" y="1209408"/>
                              <a:ext cx="139700" cy="1270"/>
                            </a:xfrm>
                            <a:custGeom>
                              <a:rect b="b" l="l" r="r" t="t"/>
                              <a:pathLst>
                                <a:path extrusionOk="0" h="120000" w="139700">
                                  <a:moveTo>
                                    <a:pt x="0" y="0"/>
                                  </a:moveTo>
                                  <a:lnTo>
                                    <a:pt x="69847" y="0"/>
                                  </a:lnTo>
                                  <a:lnTo>
                                    <a:pt x="139695" y="0"/>
                                  </a:lnTo>
                                </a:path>
                              </a:pathLst>
                            </a:custGeom>
                            <a:noFill/>
                            <a:ln cap="flat" cmpd="sng" w="16000">
                              <a:solidFill>
                                <a:srgbClr val="F06542"/>
                              </a:solidFill>
                              <a:prstDash val="solid"/>
                              <a:round/>
                              <a:headEnd len="sm" w="sm" type="none"/>
                              <a:tailEnd len="sm" w="sm" type="none"/>
                            </a:ln>
                          </wps:spPr>
                          <wps:bodyPr anchorCtr="0" anchor="ctr" bIns="91425" lIns="91425" spcFirstLastPara="1" rIns="91425" wrap="square" tIns="91425">
                            <a:noAutofit/>
                          </wps:bodyPr>
                        </wps:wsp>
                        <wps:wsp>
                          <wps:cNvSpPr/>
                          <wps:cNvPr id="396" name="Shape 396"/>
                          <wps:spPr>
                            <a:xfrm>
                              <a:off x="981532" y="1306761"/>
                              <a:ext cx="139700" cy="1270"/>
                            </a:xfrm>
                            <a:custGeom>
                              <a:rect b="b" l="l" r="r" t="t"/>
                              <a:pathLst>
                                <a:path extrusionOk="0" h="120000" w="139700">
                                  <a:moveTo>
                                    <a:pt x="0" y="0"/>
                                  </a:moveTo>
                                  <a:lnTo>
                                    <a:pt x="69847" y="0"/>
                                  </a:lnTo>
                                  <a:lnTo>
                                    <a:pt x="139695" y="0"/>
                                  </a:lnTo>
                                </a:path>
                              </a:pathLst>
                            </a:custGeom>
                            <a:noFill/>
                            <a:ln cap="flat" cmpd="sng" w="16000">
                              <a:solidFill>
                                <a:srgbClr val="48A8A6"/>
                              </a:solidFill>
                              <a:prstDash val="solid"/>
                              <a:round/>
                              <a:headEnd len="sm" w="sm" type="none"/>
                              <a:tailEnd len="sm" w="sm" type="none"/>
                            </a:ln>
                          </wps:spPr>
                          <wps:bodyPr anchorCtr="0" anchor="ctr" bIns="91425" lIns="91425" spcFirstLastPara="1" rIns="91425" wrap="square" tIns="91425">
                            <a:noAutofit/>
                          </wps:bodyPr>
                        </wps:wsp>
                        <wps:wsp>
                          <wps:cNvSpPr/>
                          <wps:cNvPr id="397" name="Shape 397"/>
                          <wps:spPr>
                            <a:xfrm>
                              <a:off x="341371" y="1181682"/>
                              <a:ext cx="513080" cy="167005"/>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262626"/>
                                    <w:sz w:val="11"/>
                                    <w:vertAlign w:val="baseline"/>
                                  </w:rPr>
                                  <w:t xml:space="preserve">AZR-Llama3.1-8b</w:t>
                                </w:r>
                              </w:p>
                              <w:p w:rsidR="00000000" w:rsidDel="00000000" w:rsidP="00000000" w:rsidRDefault="00000000" w:rsidRPr="00000000">
                                <w:pPr>
                                  <w:spacing w:after="0" w:before="27.000000476837158"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1"/>
                                    <w:vertAlign w:val="baseline"/>
                                  </w:rPr>
                                </w:r>
                                <w:r w:rsidDel="00000000" w:rsidR="00000000" w:rsidRPr="00000000">
                                  <w:rPr>
                                    <w:rFonts w:ascii="Times New Roman" w:cs="Times New Roman" w:eastAsia="Times New Roman" w:hAnsi="Times New Roman"/>
                                    <w:b w:val="0"/>
                                    <w:i w:val="0"/>
                                    <w:smallCaps w:val="0"/>
                                    <w:strike w:val="0"/>
                                    <w:color w:val="262626"/>
                                    <w:sz w:val="11"/>
                                    <w:vertAlign w:val="baseline"/>
                                  </w:rPr>
                                  <w:t xml:space="preserve">AZR-3B-Coder</w:t>
                                </w:r>
                              </w:p>
                            </w:txbxContent>
                          </wps:txbx>
                          <wps:bodyPr anchorCtr="0" anchor="t" bIns="0" lIns="0" spcFirstLastPara="1" rIns="0" wrap="square" tIns="0">
                            <a:noAutofit/>
                          </wps:bodyPr>
                        </wps:wsp>
                        <wps:wsp>
                          <wps:cNvSpPr/>
                          <wps:cNvPr id="398" name="Shape 398"/>
                          <wps:spPr>
                            <a:xfrm>
                              <a:off x="1177106" y="1181682"/>
                              <a:ext cx="467359" cy="167005"/>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262626"/>
                                    <w:sz w:val="11"/>
                                    <w:vertAlign w:val="baseline"/>
                                  </w:rPr>
                                  <w:t xml:space="preserve">AZR-7B-Coder</w:t>
                                </w:r>
                              </w:p>
                              <w:p w:rsidR="00000000" w:rsidDel="00000000" w:rsidP="00000000" w:rsidRDefault="00000000" w:rsidRPr="00000000">
                                <w:pPr>
                                  <w:spacing w:after="0" w:before="27.000000476837158"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1"/>
                                    <w:vertAlign w:val="baseline"/>
                                  </w:rPr>
                                </w:r>
                                <w:r w:rsidDel="00000000" w:rsidR="00000000" w:rsidRPr="00000000">
                                  <w:rPr>
                                    <w:rFonts w:ascii="Times New Roman" w:cs="Times New Roman" w:eastAsia="Times New Roman" w:hAnsi="Times New Roman"/>
                                    <w:b w:val="0"/>
                                    <w:i w:val="0"/>
                                    <w:smallCaps w:val="0"/>
                                    <w:strike w:val="0"/>
                                    <w:color w:val="262626"/>
                                    <w:sz w:val="11"/>
                                    <w:vertAlign w:val="baseline"/>
                                  </w:rPr>
                                  <w:t xml:space="preserve">AZR-14B-Coder</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457200</wp:posOffset>
                </wp:positionH>
                <wp:positionV relativeFrom="paragraph">
                  <wp:posOffset>-228599</wp:posOffset>
                </wp:positionV>
                <wp:extent cx="1768475" cy="1425575"/>
                <wp:effectExtent b="0" l="0" r="0" t="0"/>
                <wp:wrapNone/>
                <wp:docPr id="41" name="image42.png"/>
                <a:graphic>
                  <a:graphicData uri="http://schemas.openxmlformats.org/drawingml/2006/picture">
                    <pic:pic>
                      <pic:nvPicPr>
                        <pic:cNvPr id="0" name="image42.png"/>
                        <pic:cNvPicPr preferRelativeResize="0"/>
                      </pic:nvPicPr>
                      <pic:blipFill>
                        <a:blip r:embed="rId6"/>
                        <a:srcRect/>
                        <a:stretch>
                          <a:fillRect/>
                        </a:stretch>
                      </pic:blipFill>
                      <pic:spPr>
                        <a:xfrm>
                          <a:off x="0" y="0"/>
                          <a:ext cx="1768475" cy="142557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2438400</wp:posOffset>
                </wp:positionH>
                <wp:positionV relativeFrom="paragraph">
                  <wp:posOffset>114300</wp:posOffset>
                </wp:positionV>
                <wp:extent cx="3802379" cy="321310"/>
                <wp:effectExtent b="0" l="0" r="0" t="0"/>
                <wp:wrapNone/>
                <wp:docPr id="114" name=""/>
                <a:graphic>
                  <a:graphicData uri="http://schemas.microsoft.com/office/word/2010/wordprocessingGroup">
                    <wpg:wgp>
                      <wpg:cNvGrpSpPr/>
                      <wpg:grpSpPr>
                        <a:xfrm>
                          <a:off x="3444800" y="3619325"/>
                          <a:ext cx="3802379" cy="321310"/>
                          <a:chOff x="3444800" y="3619325"/>
                          <a:chExt cx="3802400" cy="376325"/>
                        </a:xfrm>
                      </wpg:grpSpPr>
                      <wpg:grpSp>
                        <wpg:cNvGrpSpPr/>
                        <wpg:grpSpPr>
                          <a:xfrm>
                            <a:off x="3444811" y="3619345"/>
                            <a:ext cx="3802379" cy="321300"/>
                            <a:chOff x="0" y="0"/>
                            <a:chExt cx="3802379" cy="321300"/>
                          </a:xfrm>
                        </wpg:grpSpPr>
                        <wps:wsp>
                          <wps:cNvSpPr/>
                          <wps:cNvPr id="7" name="Shape 7"/>
                          <wps:spPr>
                            <a:xfrm>
                              <a:off x="0" y="0"/>
                              <a:ext cx="3802375" cy="32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0" name="Shape 1400"/>
                          <wps:spPr>
                            <a:xfrm>
                              <a:off x="0" y="28757"/>
                              <a:ext cx="3802379" cy="137795"/>
                            </a:xfrm>
                            <a:custGeom>
                              <a:rect b="b" l="l" r="r" t="t"/>
                              <a:pathLst>
                                <a:path extrusionOk="0" h="137795" w="3802379">
                                  <a:moveTo>
                                    <a:pt x="3802202" y="0"/>
                                  </a:moveTo>
                                  <a:lnTo>
                                    <a:pt x="3802202" y="0"/>
                                  </a:lnTo>
                                  <a:lnTo>
                                    <a:pt x="0" y="0"/>
                                  </a:lnTo>
                                  <a:lnTo>
                                    <a:pt x="0" y="137655"/>
                                  </a:lnTo>
                                  <a:lnTo>
                                    <a:pt x="3802202" y="137655"/>
                                  </a:lnTo>
                                  <a:lnTo>
                                    <a:pt x="3802202" y="0"/>
                                  </a:lnTo>
                                  <a:close/>
                                </a:path>
                              </a:pathLst>
                            </a:custGeom>
                            <a:solidFill>
                              <a:srgbClr val="D8D8D8"/>
                            </a:solidFill>
                            <a:ln>
                              <a:noFill/>
                            </a:ln>
                          </wps:spPr>
                          <wps:bodyPr anchorCtr="0" anchor="ctr" bIns="91425" lIns="91425" spcFirstLastPara="1" rIns="91425" wrap="square" tIns="91425">
                            <a:noAutofit/>
                          </wps:bodyPr>
                        </wps:wsp>
                        <wps:wsp>
                          <wps:cNvSpPr/>
                          <wps:cNvPr id="1401" name="Shape 1401"/>
                          <wps:spPr>
                            <a:xfrm>
                              <a:off x="0" y="166412"/>
                              <a:ext cx="3802379" cy="127000"/>
                            </a:xfrm>
                            <a:custGeom>
                              <a:rect b="b" l="l" r="r" t="t"/>
                              <a:pathLst>
                                <a:path extrusionOk="0" h="127000" w="3802379">
                                  <a:moveTo>
                                    <a:pt x="3802202" y="0"/>
                                  </a:moveTo>
                                  <a:lnTo>
                                    <a:pt x="3802202" y="0"/>
                                  </a:lnTo>
                                  <a:lnTo>
                                    <a:pt x="0" y="0"/>
                                  </a:lnTo>
                                  <a:lnTo>
                                    <a:pt x="0" y="126530"/>
                                  </a:lnTo>
                                  <a:lnTo>
                                    <a:pt x="3802202" y="126530"/>
                                  </a:lnTo>
                                  <a:lnTo>
                                    <a:pt x="3802202" y="0"/>
                                  </a:lnTo>
                                  <a:close/>
                                </a:path>
                              </a:pathLst>
                            </a:custGeom>
                            <a:solidFill>
                              <a:srgbClr val="DCE5FF"/>
                            </a:solidFill>
                            <a:ln>
                              <a:noFill/>
                            </a:ln>
                          </wps:spPr>
                          <wps:bodyPr anchorCtr="0" anchor="ctr" bIns="91425" lIns="91425" spcFirstLastPara="1" rIns="91425" wrap="square" tIns="91425">
                            <a:noAutofit/>
                          </wps:bodyPr>
                        </wps:wsp>
                        <wps:wsp>
                          <wps:cNvSpPr/>
                          <wps:cNvPr id="1402" name="Shape 1402"/>
                          <wps:spPr>
                            <a:xfrm>
                              <a:off x="0" y="317898"/>
                              <a:ext cx="3802379" cy="1270"/>
                            </a:xfrm>
                            <a:custGeom>
                              <a:rect b="b" l="l" r="r" t="t"/>
                              <a:pathLst>
                                <a:path extrusionOk="0" h="120000" w="3802379">
                                  <a:moveTo>
                                    <a:pt x="0" y="0"/>
                                  </a:moveTo>
                                  <a:lnTo>
                                    <a:pt x="3802202"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03" name="Shape 1403"/>
                          <wps:spPr>
                            <a:xfrm>
                              <a:off x="3391661" y="126533"/>
                              <a:ext cx="401320" cy="161925"/>
                            </a:xfrm>
                            <a:prstGeom prst="rect">
                              <a:avLst/>
                            </a:prstGeom>
                            <a:noFill/>
                            <a:ln>
                              <a:noFill/>
                            </a:ln>
                          </wps:spPr>
                          <wps:txbx>
                            <w:txbxContent>
                              <w:p w:rsidR="00000000" w:rsidDel="00000000" w:rsidP="00000000" w:rsidRDefault="00000000" w:rsidRPr="00000000">
                                <w:pPr>
                                  <w:spacing w:after="0" w:before="61.99999809265137" w:line="18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30"/>
                                    <w:vertAlign w:val="subscript"/>
                                  </w:rPr>
                                  <w:t xml:space="preserve">19</w:t>
                                </w:r>
                                <w:r w:rsidDel="00000000" w:rsidR="00000000" w:rsidRPr="00000000">
                                  <w:rPr>
                                    <w:rFonts w:ascii="Times New Roman" w:cs="Times New Roman" w:eastAsia="Times New Roman" w:hAnsi="Times New Roman"/>
                                    <w:b w:val="0"/>
                                    <w:i w:val="1"/>
                                    <w:smallCaps w:val="0"/>
                                    <w:strike w:val="0"/>
                                    <w:color w:val="000000"/>
                                    <w:sz w:val="30"/>
                                    <w:vertAlign w:val="subscript"/>
                                  </w:rPr>
                                  <w:t xml:space="preserve">.</w:t>
                                </w:r>
                                <w:r w:rsidDel="00000000" w:rsidR="00000000" w:rsidRPr="00000000">
                                  <w:rPr>
                                    <w:rFonts w:ascii="Palatino Linotype" w:cs="Palatino Linotype" w:eastAsia="Palatino Linotype" w:hAnsi="Palatino Linotype"/>
                                    <w:b w:val="0"/>
                                    <w:i w:val="0"/>
                                    <w:smallCaps w:val="0"/>
                                    <w:strike w:val="0"/>
                                    <w:color w:val="000000"/>
                                    <w:sz w:val="30"/>
                                    <w:vertAlign w:val="subscript"/>
                                  </w:rPr>
                                  <w:t xml:space="preserve">2</w:t>
                                </w:r>
                                <w:r w:rsidDel="00000000" w:rsidR="00000000" w:rsidRPr="00000000">
                                  <w:rPr>
                                    <w:rFonts w:ascii="Bookman Old Style" w:cs="Bookman Old Style" w:eastAsia="Bookman Old Style" w:hAnsi="Bookman Old Style"/>
                                    <w:b w:val="0"/>
                                    <w:i w:val="0"/>
                                    <w:smallCaps w:val="0"/>
                                    <w:strike w:val="0"/>
                                    <w:color w:val="009600"/>
                                    <w:sz w:val="10"/>
                                    <w:vertAlign w:val="baseline"/>
                                  </w:rPr>
                                  <w:t xml:space="preserve">+3</w:t>
                                </w:r>
                                <w:r w:rsidDel="00000000" w:rsidR="00000000" w:rsidRPr="00000000">
                                  <w:rPr>
                                    <w:rFonts w:ascii="Lucida Sans" w:cs="Lucida Sans" w:eastAsia="Lucida Sans" w:hAnsi="Lucida Sans"/>
                                    <w:b w:val="0"/>
                                    <w:i w:val="0"/>
                                    <w:smallCaps w:val="0"/>
                                    <w:strike w:val="0"/>
                                    <w:color w:val="009600"/>
                                    <w:sz w:val="10"/>
                                    <w:vertAlign w:val="baseline"/>
                                  </w:rPr>
                                  <w:t xml:space="preserve">.</w:t>
                                </w:r>
                                <w:r w:rsidDel="00000000" w:rsidR="00000000" w:rsidRPr="00000000">
                                  <w:rPr>
                                    <w:rFonts w:ascii="Bookman Old Style" w:cs="Bookman Old Style" w:eastAsia="Bookman Old Style" w:hAnsi="Bookman Old Style"/>
                                    <w:b w:val="0"/>
                                    <w:i w:val="0"/>
                                    <w:smallCaps w:val="0"/>
                                    <w:strike w:val="0"/>
                                    <w:color w:val="009600"/>
                                    <w:sz w:val="10"/>
                                    <w:vertAlign w:val="baseline"/>
                                  </w:rPr>
                                  <w:t xml:space="preserve">2</w:t>
                                </w:r>
                              </w:p>
                            </w:txbxContent>
                          </wps:txbx>
                          <wps:bodyPr anchorCtr="0" anchor="t" bIns="0" lIns="0" spcFirstLastPara="1" rIns="0" wrap="square" tIns="0">
                            <a:noAutofit/>
                          </wps:bodyPr>
                        </wps:wsp>
                        <wps:wsp>
                          <wps:cNvSpPr/>
                          <wps:cNvPr id="1404" name="Shape 1404"/>
                          <wps:spPr>
                            <a:xfrm>
                              <a:off x="2799651" y="126533"/>
                              <a:ext cx="342900" cy="161925"/>
                            </a:xfrm>
                            <a:prstGeom prst="rect">
                              <a:avLst/>
                            </a:prstGeom>
                            <a:noFill/>
                            <a:ln>
                              <a:noFill/>
                            </a:ln>
                          </wps:spPr>
                          <wps:txbx>
                            <w:txbxContent>
                              <w:p w:rsidR="00000000" w:rsidDel="00000000" w:rsidP="00000000" w:rsidRDefault="00000000" w:rsidRPr="00000000">
                                <w:pPr>
                                  <w:spacing w:after="0" w:before="61.99999809265137" w:line="18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30"/>
                                    <w:vertAlign w:val="subscript"/>
                                  </w:rPr>
                                  <w:t xml:space="preserve">6</w:t>
                                </w:r>
                                <w:r w:rsidDel="00000000" w:rsidR="00000000" w:rsidRPr="00000000">
                                  <w:rPr>
                                    <w:rFonts w:ascii="Times New Roman" w:cs="Times New Roman" w:eastAsia="Times New Roman" w:hAnsi="Times New Roman"/>
                                    <w:b w:val="0"/>
                                    <w:i w:val="1"/>
                                    <w:smallCaps w:val="0"/>
                                    <w:strike w:val="0"/>
                                    <w:color w:val="000000"/>
                                    <w:sz w:val="30"/>
                                    <w:vertAlign w:val="subscript"/>
                                  </w:rPr>
                                  <w:t xml:space="preserve">.</w:t>
                                </w:r>
                                <w:r w:rsidDel="00000000" w:rsidR="00000000" w:rsidRPr="00000000">
                                  <w:rPr>
                                    <w:rFonts w:ascii="Palatino Linotype" w:cs="Palatino Linotype" w:eastAsia="Palatino Linotype" w:hAnsi="Palatino Linotype"/>
                                    <w:b w:val="0"/>
                                    <w:i w:val="0"/>
                                    <w:smallCaps w:val="0"/>
                                    <w:strike w:val="0"/>
                                    <w:color w:val="000000"/>
                                    <w:sz w:val="30"/>
                                    <w:vertAlign w:val="subscript"/>
                                  </w:rPr>
                                  <w:t xml:space="preserve">8</w:t>
                                </w:r>
                                <w:r w:rsidDel="00000000" w:rsidR="00000000" w:rsidRPr="00000000">
                                  <w:rPr>
                                    <w:rFonts w:ascii="Bookman Old Style" w:cs="Bookman Old Style" w:eastAsia="Bookman Old Style" w:hAnsi="Bookman Old Style"/>
                                    <w:b w:val="0"/>
                                    <w:i w:val="0"/>
                                    <w:smallCaps w:val="0"/>
                                    <w:strike w:val="0"/>
                                    <w:color w:val="009600"/>
                                    <w:sz w:val="10"/>
                                    <w:vertAlign w:val="baseline"/>
                                  </w:rPr>
                                  <w:t xml:space="preserve">+3</w:t>
                                </w:r>
                                <w:r w:rsidDel="00000000" w:rsidR="00000000" w:rsidRPr="00000000">
                                  <w:rPr>
                                    <w:rFonts w:ascii="Lucida Sans" w:cs="Lucida Sans" w:eastAsia="Lucida Sans" w:hAnsi="Lucida Sans"/>
                                    <w:b w:val="0"/>
                                    <w:i w:val="0"/>
                                    <w:smallCaps w:val="0"/>
                                    <w:strike w:val="0"/>
                                    <w:color w:val="009600"/>
                                    <w:sz w:val="10"/>
                                    <w:vertAlign w:val="baseline"/>
                                  </w:rPr>
                                  <w:t xml:space="preserve">.</w:t>
                                </w:r>
                                <w:r w:rsidDel="00000000" w:rsidR="00000000" w:rsidRPr="00000000">
                                  <w:rPr>
                                    <w:rFonts w:ascii="Bookman Old Style" w:cs="Bookman Old Style" w:eastAsia="Bookman Old Style" w:hAnsi="Bookman Old Style"/>
                                    <w:b w:val="0"/>
                                    <w:i w:val="0"/>
                                    <w:smallCaps w:val="0"/>
                                    <w:strike w:val="0"/>
                                    <w:color w:val="009600"/>
                                    <w:sz w:val="10"/>
                                    <w:vertAlign w:val="baseline"/>
                                  </w:rPr>
                                  <w:t xml:space="preserve">4</w:t>
                                </w:r>
                              </w:p>
                            </w:txbxContent>
                          </wps:txbx>
                          <wps:bodyPr anchorCtr="0" anchor="t" bIns="0" lIns="0" spcFirstLastPara="1" rIns="0" wrap="square" tIns="0">
                            <a:noAutofit/>
                          </wps:bodyPr>
                        </wps:wsp>
                        <wps:wsp>
                          <wps:cNvSpPr/>
                          <wps:cNvPr id="1405" name="Shape 1405"/>
                          <wps:spPr>
                            <a:xfrm>
                              <a:off x="2147176" y="126533"/>
                              <a:ext cx="401320" cy="161925"/>
                            </a:xfrm>
                            <a:prstGeom prst="rect">
                              <a:avLst/>
                            </a:prstGeom>
                            <a:noFill/>
                            <a:ln>
                              <a:noFill/>
                            </a:ln>
                          </wps:spPr>
                          <wps:txbx>
                            <w:txbxContent>
                              <w:p w:rsidR="00000000" w:rsidDel="00000000" w:rsidP="00000000" w:rsidRDefault="00000000" w:rsidRPr="00000000">
                                <w:pPr>
                                  <w:spacing w:after="0" w:before="61.99999809265137" w:line="18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30"/>
                                    <w:vertAlign w:val="subscript"/>
                                  </w:rPr>
                                  <w:t xml:space="preserve">31</w:t>
                                </w:r>
                                <w:r w:rsidDel="00000000" w:rsidR="00000000" w:rsidRPr="00000000">
                                  <w:rPr>
                                    <w:rFonts w:ascii="Times New Roman" w:cs="Times New Roman" w:eastAsia="Times New Roman" w:hAnsi="Times New Roman"/>
                                    <w:b w:val="0"/>
                                    <w:i w:val="1"/>
                                    <w:smallCaps w:val="0"/>
                                    <w:strike w:val="0"/>
                                    <w:color w:val="000000"/>
                                    <w:sz w:val="30"/>
                                    <w:vertAlign w:val="subscript"/>
                                  </w:rPr>
                                  <w:t xml:space="preserve">.</w:t>
                                </w:r>
                                <w:r w:rsidDel="00000000" w:rsidR="00000000" w:rsidRPr="00000000">
                                  <w:rPr>
                                    <w:rFonts w:ascii="Palatino Linotype" w:cs="Palatino Linotype" w:eastAsia="Palatino Linotype" w:hAnsi="Palatino Linotype"/>
                                    <w:b w:val="0"/>
                                    <w:i w:val="0"/>
                                    <w:smallCaps w:val="0"/>
                                    <w:strike w:val="0"/>
                                    <w:color w:val="000000"/>
                                    <w:sz w:val="30"/>
                                    <w:vertAlign w:val="subscript"/>
                                  </w:rPr>
                                  <w:t xml:space="preserve">6</w:t>
                                </w:r>
                                <w:r w:rsidDel="00000000" w:rsidR="00000000" w:rsidRPr="00000000">
                                  <w:rPr>
                                    <w:rFonts w:ascii="Bookman Old Style" w:cs="Bookman Old Style" w:eastAsia="Bookman Old Style" w:hAnsi="Bookman Old Style"/>
                                    <w:b w:val="0"/>
                                    <w:i w:val="0"/>
                                    <w:smallCaps w:val="0"/>
                                    <w:strike w:val="0"/>
                                    <w:color w:val="009600"/>
                                    <w:sz w:val="10"/>
                                    <w:vertAlign w:val="baseline"/>
                                  </w:rPr>
                                  <w:t xml:space="preserve">+3</w:t>
                                </w:r>
                                <w:r w:rsidDel="00000000" w:rsidR="00000000" w:rsidRPr="00000000">
                                  <w:rPr>
                                    <w:rFonts w:ascii="Lucida Sans" w:cs="Lucida Sans" w:eastAsia="Lucida Sans" w:hAnsi="Lucida Sans"/>
                                    <w:b w:val="0"/>
                                    <w:i w:val="0"/>
                                    <w:smallCaps w:val="0"/>
                                    <w:strike w:val="0"/>
                                    <w:color w:val="009600"/>
                                    <w:sz w:val="10"/>
                                    <w:vertAlign w:val="baseline"/>
                                  </w:rPr>
                                  <w:t xml:space="preserve">.</w:t>
                                </w:r>
                                <w:r w:rsidDel="00000000" w:rsidR="00000000" w:rsidRPr="00000000">
                                  <w:rPr>
                                    <w:rFonts w:ascii="Bookman Old Style" w:cs="Bookman Old Style" w:eastAsia="Bookman Old Style" w:hAnsi="Bookman Old Style"/>
                                    <w:b w:val="0"/>
                                    <w:i w:val="0"/>
                                    <w:smallCaps w:val="0"/>
                                    <w:strike w:val="0"/>
                                    <w:color w:val="009600"/>
                                    <w:sz w:val="10"/>
                                    <w:vertAlign w:val="baseline"/>
                                  </w:rPr>
                                  <w:t xml:space="preserve">1</w:t>
                                </w:r>
                              </w:p>
                            </w:txbxContent>
                          </wps:txbx>
                          <wps:bodyPr anchorCtr="0" anchor="t" bIns="0" lIns="0" spcFirstLastPara="1" rIns="0" wrap="square" tIns="0">
                            <a:noAutofit/>
                          </wps:bodyPr>
                        </wps:wsp>
                        <wps:wsp>
                          <wps:cNvSpPr/>
                          <wps:cNvPr id="1406" name="Shape 1406"/>
                          <wps:spPr>
                            <a:xfrm>
                              <a:off x="1173111" y="134846"/>
                              <a:ext cx="659130" cy="152400"/>
                            </a:xfrm>
                            <a:prstGeom prst="rect">
                              <a:avLst/>
                            </a:prstGeom>
                            <a:noFill/>
                            <a:ln>
                              <a:noFill/>
                            </a:ln>
                          </wps:spPr>
                          <wps:txbx>
                            <w:txbxContent>
                              <w:p w:rsidR="00000000" w:rsidDel="00000000" w:rsidP="00000000" w:rsidRDefault="00000000" w:rsidRPr="00000000">
                                <w:pPr>
                                  <w:spacing w:after="0" w:before="0" w:line="239.00000095367432"/>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AZR (Ours)</w:t>
                                </w:r>
                              </w:p>
                            </w:txbxContent>
                          </wps:txbx>
                          <wps:bodyPr anchorCtr="0" anchor="t" bIns="0" lIns="0" spcFirstLastPara="1" rIns="0" wrap="square" tIns="0">
                            <a:noAutofit/>
                          </wps:bodyPr>
                        </wps:wsp>
                        <wps:wsp>
                          <wps:cNvSpPr/>
                          <wps:cNvPr id="1407" name="Shape 1407"/>
                          <wps:spPr>
                            <a:xfrm>
                              <a:off x="75907" y="134846"/>
                              <a:ext cx="598170" cy="152400"/>
                            </a:xfrm>
                            <a:prstGeom prst="rect">
                              <a:avLst/>
                            </a:prstGeom>
                            <a:noFill/>
                            <a:ln>
                              <a:noFill/>
                            </a:ln>
                          </wps:spPr>
                          <wps:txbx>
                            <w:txbxContent>
                              <w:p w:rsidR="00000000" w:rsidDel="00000000" w:rsidP="00000000" w:rsidRDefault="00000000" w:rsidRPr="00000000">
                                <w:pPr>
                                  <w:spacing w:after="0" w:before="0" w:line="239.00000095367432"/>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Llama3.1-8b</w:t>
                                </w:r>
                              </w:p>
                            </w:txbxContent>
                          </wps:txbx>
                          <wps:bodyPr anchorCtr="0" anchor="t" bIns="0" lIns="0" spcFirstLastPara="1" rIns="0" wrap="square" tIns="0">
                            <a:noAutofit/>
                          </wps:bodyPr>
                        </wps:wsp>
                        <wps:wsp>
                          <wps:cNvSpPr/>
                          <wps:cNvPr id="1408" name="Shape 1408"/>
                          <wps:spPr>
                            <a:xfrm>
                              <a:off x="3391661" y="16"/>
                              <a:ext cx="401320" cy="161925"/>
                            </a:xfrm>
                            <a:prstGeom prst="rect">
                              <a:avLst/>
                            </a:prstGeom>
                            <a:noFill/>
                            <a:ln>
                              <a:noFill/>
                            </a:ln>
                          </wps:spPr>
                          <wps:txbx>
                            <w:txbxContent>
                              <w:p w:rsidR="00000000" w:rsidDel="00000000" w:rsidP="00000000" w:rsidRDefault="00000000" w:rsidRPr="00000000">
                                <w:pPr>
                                  <w:spacing w:after="0" w:before="61.99999809265137" w:line="18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30"/>
                                    <w:vertAlign w:val="subscript"/>
                                  </w:rPr>
                                  <w:t xml:space="preserve">20</w:t>
                                </w:r>
                                <w:r w:rsidDel="00000000" w:rsidR="00000000" w:rsidRPr="00000000">
                                  <w:rPr>
                                    <w:rFonts w:ascii="Times New Roman" w:cs="Times New Roman" w:eastAsia="Times New Roman" w:hAnsi="Times New Roman"/>
                                    <w:b w:val="0"/>
                                    <w:i w:val="1"/>
                                    <w:smallCaps w:val="0"/>
                                    <w:strike w:val="0"/>
                                    <w:color w:val="000000"/>
                                    <w:sz w:val="30"/>
                                    <w:vertAlign w:val="subscript"/>
                                  </w:rPr>
                                  <w:t xml:space="preserve">.</w:t>
                                </w:r>
                                <w:r w:rsidDel="00000000" w:rsidR="00000000" w:rsidRPr="00000000">
                                  <w:rPr>
                                    <w:rFonts w:ascii="Palatino Linotype" w:cs="Palatino Linotype" w:eastAsia="Palatino Linotype" w:hAnsi="Palatino Linotype"/>
                                    <w:b w:val="0"/>
                                    <w:i w:val="0"/>
                                    <w:smallCaps w:val="0"/>
                                    <w:strike w:val="0"/>
                                    <w:color w:val="000000"/>
                                    <w:sz w:val="30"/>
                                    <w:vertAlign w:val="subscript"/>
                                  </w:rPr>
                                  <w:t xml:space="preserve">5</w:t>
                                </w:r>
                                <w:r w:rsidDel="00000000" w:rsidR="00000000" w:rsidRPr="00000000">
                                  <w:rPr>
                                    <w:rFonts w:ascii="Bookman Old Style" w:cs="Bookman Old Style" w:eastAsia="Bookman Old Style" w:hAnsi="Bookman Old Style"/>
                                    <w:b w:val="0"/>
                                    <w:i w:val="0"/>
                                    <w:smallCaps w:val="0"/>
                                    <w:strike w:val="0"/>
                                    <w:color w:val="009600"/>
                                    <w:sz w:val="10"/>
                                    <w:vertAlign w:val="baseline"/>
                                  </w:rPr>
                                  <w:t xml:space="preserve">+4</w:t>
                                </w:r>
                                <w:r w:rsidDel="00000000" w:rsidR="00000000" w:rsidRPr="00000000">
                                  <w:rPr>
                                    <w:rFonts w:ascii="Lucida Sans" w:cs="Lucida Sans" w:eastAsia="Lucida Sans" w:hAnsi="Lucida Sans"/>
                                    <w:b w:val="0"/>
                                    <w:i w:val="0"/>
                                    <w:smallCaps w:val="0"/>
                                    <w:strike w:val="0"/>
                                    <w:color w:val="009600"/>
                                    <w:sz w:val="10"/>
                                    <w:vertAlign w:val="baseline"/>
                                  </w:rPr>
                                  <w:t xml:space="preserve">.</w:t>
                                </w:r>
                                <w:r w:rsidDel="00000000" w:rsidR="00000000" w:rsidRPr="00000000">
                                  <w:rPr>
                                    <w:rFonts w:ascii="Bookman Old Style" w:cs="Bookman Old Style" w:eastAsia="Bookman Old Style" w:hAnsi="Bookman Old Style"/>
                                    <w:b w:val="0"/>
                                    <w:i w:val="0"/>
                                    <w:smallCaps w:val="0"/>
                                    <w:strike w:val="0"/>
                                    <w:color w:val="009600"/>
                                    <w:sz w:val="10"/>
                                    <w:vertAlign w:val="baseline"/>
                                  </w:rPr>
                                  <w:t xml:space="preserve">5</w:t>
                                </w:r>
                              </w:p>
                            </w:txbxContent>
                          </wps:txbx>
                          <wps:bodyPr anchorCtr="0" anchor="t" bIns="0" lIns="0" spcFirstLastPara="1" rIns="0" wrap="square" tIns="0">
                            <a:noAutofit/>
                          </wps:bodyPr>
                        </wps:wsp>
                        <wps:wsp>
                          <wps:cNvSpPr/>
                          <wps:cNvPr id="1409" name="Shape 1409"/>
                          <wps:spPr>
                            <a:xfrm>
                              <a:off x="2799651" y="16"/>
                              <a:ext cx="342900" cy="161925"/>
                            </a:xfrm>
                            <a:prstGeom prst="rect">
                              <a:avLst/>
                            </a:prstGeom>
                            <a:noFill/>
                            <a:ln>
                              <a:noFill/>
                            </a:ln>
                          </wps:spPr>
                          <wps:txbx>
                            <w:txbxContent>
                              <w:p w:rsidR="00000000" w:rsidDel="00000000" w:rsidP="00000000" w:rsidRDefault="00000000" w:rsidRPr="00000000">
                                <w:pPr>
                                  <w:spacing w:after="0" w:before="61.99999809265137" w:line="18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30"/>
                                    <w:vertAlign w:val="subscript"/>
                                  </w:rPr>
                                  <w:t xml:space="preserve">7</w:t>
                                </w:r>
                                <w:r w:rsidDel="00000000" w:rsidR="00000000" w:rsidRPr="00000000">
                                  <w:rPr>
                                    <w:rFonts w:ascii="Times New Roman" w:cs="Times New Roman" w:eastAsia="Times New Roman" w:hAnsi="Times New Roman"/>
                                    <w:b w:val="0"/>
                                    <w:i w:val="1"/>
                                    <w:smallCaps w:val="0"/>
                                    <w:strike w:val="0"/>
                                    <w:color w:val="000000"/>
                                    <w:sz w:val="30"/>
                                    <w:vertAlign w:val="subscript"/>
                                  </w:rPr>
                                  <w:t xml:space="preserve">.</w:t>
                                </w:r>
                                <w:r w:rsidDel="00000000" w:rsidR="00000000" w:rsidRPr="00000000">
                                  <w:rPr>
                                    <w:rFonts w:ascii="Palatino Linotype" w:cs="Palatino Linotype" w:eastAsia="Palatino Linotype" w:hAnsi="Palatino Linotype"/>
                                    <w:b w:val="0"/>
                                    <w:i w:val="0"/>
                                    <w:smallCaps w:val="0"/>
                                    <w:strike w:val="0"/>
                                    <w:color w:val="000000"/>
                                    <w:sz w:val="30"/>
                                    <w:vertAlign w:val="subscript"/>
                                  </w:rPr>
                                  <w:t xml:space="preserve">2</w:t>
                                </w:r>
                                <w:r w:rsidDel="00000000" w:rsidR="00000000" w:rsidRPr="00000000">
                                  <w:rPr>
                                    <w:rFonts w:ascii="Bookman Old Style" w:cs="Bookman Old Style" w:eastAsia="Bookman Old Style" w:hAnsi="Bookman Old Style"/>
                                    <w:b w:val="0"/>
                                    <w:i w:val="0"/>
                                    <w:smallCaps w:val="0"/>
                                    <w:strike w:val="0"/>
                                    <w:color w:val="009600"/>
                                    <w:sz w:val="10"/>
                                    <w:vertAlign w:val="baseline"/>
                                  </w:rPr>
                                  <w:t xml:space="preserve">+3</w:t>
                                </w:r>
                                <w:r w:rsidDel="00000000" w:rsidR="00000000" w:rsidRPr="00000000">
                                  <w:rPr>
                                    <w:rFonts w:ascii="Lucida Sans" w:cs="Lucida Sans" w:eastAsia="Lucida Sans" w:hAnsi="Lucida Sans"/>
                                    <w:b w:val="0"/>
                                    <w:i w:val="0"/>
                                    <w:smallCaps w:val="0"/>
                                    <w:strike w:val="0"/>
                                    <w:color w:val="009600"/>
                                    <w:sz w:val="10"/>
                                    <w:vertAlign w:val="baseline"/>
                                  </w:rPr>
                                  <w:t xml:space="preserve">.</w:t>
                                </w:r>
                                <w:r w:rsidDel="00000000" w:rsidR="00000000" w:rsidRPr="00000000">
                                  <w:rPr>
                                    <w:rFonts w:ascii="Bookman Old Style" w:cs="Bookman Old Style" w:eastAsia="Bookman Old Style" w:hAnsi="Bookman Old Style"/>
                                    <w:b w:val="0"/>
                                    <w:i w:val="0"/>
                                    <w:smallCaps w:val="0"/>
                                    <w:strike w:val="0"/>
                                    <w:color w:val="009600"/>
                                    <w:sz w:val="10"/>
                                    <w:vertAlign w:val="baseline"/>
                                  </w:rPr>
                                  <w:t xml:space="preserve">8</w:t>
                                </w:r>
                              </w:p>
                            </w:txbxContent>
                          </wps:txbx>
                          <wps:bodyPr anchorCtr="0" anchor="t" bIns="0" lIns="0" spcFirstLastPara="1" rIns="0" wrap="square" tIns="0">
                            <a:noAutofit/>
                          </wps:bodyPr>
                        </wps:wsp>
                        <wps:wsp>
                          <wps:cNvSpPr/>
                          <wps:cNvPr id="1410" name="Shape 1410"/>
                          <wps:spPr>
                            <a:xfrm>
                              <a:off x="2147176" y="16"/>
                              <a:ext cx="401320" cy="161925"/>
                            </a:xfrm>
                            <a:prstGeom prst="rect">
                              <a:avLst/>
                            </a:prstGeom>
                            <a:noFill/>
                            <a:ln>
                              <a:noFill/>
                            </a:ln>
                          </wps:spPr>
                          <wps:txbx>
                            <w:txbxContent>
                              <w:p w:rsidR="00000000" w:rsidDel="00000000" w:rsidP="00000000" w:rsidRDefault="00000000" w:rsidRPr="00000000">
                                <w:pPr>
                                  <w:spacing w:after="0" w:before="61.99999809265137" w:line="18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30"/>
                                    <w:vertAlign w:val="subscript"/>
                                  </w:rPr>
                                  <w:t xml:space="preserve">33</w:t>
                                </w:r>
                                <w:r w:rsidDel="00000000" w:rsidR="00000000" w:rsidRPr="00000000">
                                  <w:rPr>
                                    <w:rFonts w:ascii="Times New Roman" w:cs="Times New Roman" w:eastAsia="Times New Roman" w:hAnsi="Times New Roman"/>
                                    <w:b w:val="0"/>
                                    <w:i w:val="1"/>
                                    <w:smallCaps w:val="0"/>
                                    <w:strike w:val="0"/>
                                    <w:color w:val="000000"/>
                                    <w:sz w:val="30"/>
                                    <w:vertAlign w:val="subscript"/>
                                  </w:rPr>
                                  <w:t xml:space="preserve">.</w:t>
                                </w:r>
                                <w:r w:rsidDel="00000000" w:rsidR="00000000" w:rsidRPr="00000000">
                                  <w:rPr>
                                    <w:rFonts w:ascii="Palatino Linotype" w:cs="Palatino Linotype" w:eastAsia="Palatino Linotype" w:hAnsi="Palatino Linotype"/>
                                    <w:b w:val="0"/>
                                    <w:i w:val="0"/>
                                    <w:smallCaps w:val="0"/>
                                    <w:strike w:val="0"/>
                                    <w:color w:val="000000"/>
                                    <w:sz w:val="30"/>
                                    <w:vertAlign w:val="subscript"/>
                                  </w:rPr>
                                  <w:t xml:space="preserve">7</w:t>
                                </w:r>
                                <w:r w:rsidDel="00000000" w:rsidR="00000000" w:rsidRPr="00000000">
                                  <w:rPr>
                                    <w:rFonts w:ascii="Bookman Old Style" w:cs="Bookman Old Style" w:eastAsia="Bookman Old Style" w:hAnsi="Bookman Old Style"/>
                                    <w:b w:val="0"/>
                                    <w:i w:val="0"/>
                                    <w:smallCaps w:val="0"/>
                                    <w:strike w:val="0"/>
                                    <w:color w:val="009600"/>
                                    <w:sz w:val="10"/>
                                    <w:vertAlign w:val="baseline"/>
                                  </w:rPr>
                                  <w:t xml:space="preserve">+5</w:t>
                                </w:r>
                                <w:r w:rsidDel="00000000" w:rsidR="00000000" w:rsidRPr="00000000">
                                  <w:rPr>
                                    <w:rFonts w:ascii="Lucida Sans" w:cs="Lucida Sans" w:eastAsia="Lucida Sans" w:hAnsi="Lucida Sans"/>
                                    <w:b w:val="0"/>
                                    <w:i w:val="0"/>
                                    <w:smallCaps w:val="0"/>
                                    <w:strike w:val="0"/>
                                    <w:color w:val="009600"/>
                                    <w:sz w:val="10"/>
                                    <w:vertAlign w:val="baseline"/>
                                  </w:rPr>
                                  <w:t xml:space="preserve">.</w:t>
                                </w:r>
                                <w:r w:rsidDel="00000000" w:rsidR="00000000" w:rsidRPr="00000000">
                                  <w:rPr>
                                    <w:rFonts w:ascii="Bookman Old Style" w:cs="Bookman Old Style" w:eastAsia="Bookman Old Style" w:hAnsi="Bookman Old Style"/>
                                    <w:b w:val="0"/>
                                    <w:i w:val="0"/>
                                    <w:smallCaps w:val="0"/>
                                    <w:strike w:val="0"/>
                                    <w:color w:val="009600"/>
                                    <w:sz w:val="10"/>
                                    <w:vertAlign w:val="baseline"/>
                                  </w:rPr>
                                  <w:t xml:space="preserve">2</w:t>
                                </w:r>
                              </w:p>
                            </w:txbxContent>
                          </wps:txbx>
                          <wps:bodyPr anchorCtr="0" anchor="t" bIns="0" lIns="0" spcFirstLastPara="1" rIns="0" wrap="square" tIns="0">
                            <a:noAutofit/>
                          </wps:bodyPr>
                        </wps:wsp>
                        <wps:wsp>
                          <wps:cNvSpPr/>
                          <wps:cNvPr id="1411" name="Shape 1411"/>
                          <wps:spPr>
                            <a:xfrm>
                              <a:off x="1173111" y="0"/>
                              <a:ext cx="700405" cy="160655"/>
                            </a:xfrm>
                            <a:prstGeom prst="rect">
                              <a:avLst/>
                            </a:prstGeom>
                            <a:noFill/>
                            <a:ln>
                              <a:noFill/>
                            </a:ln>
                          </wps:spPr>
                          <wps:txbx>
                            <w:txbxContent>
                              <w:p w:rsidR="00000000" w:rsidDel="00000000" w:rsidP="00000000" w:rsidRDefault="00000000" w:rsidRPr="00000000">
                                <w:pPr>
                                  <w:spacing w:after="0" w:before="12.999999523162842" w:line="239.00000095367432"/>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SimpleRL</w:t>
                                </w:r>
                                <w:r w:rsidDel="00000000" w:rsidR="00000000" w:rsidRPr="00000000">
                                  <w:rPr>
                                    <w:rFonts w:ascii="Palatino Linotype" w:cs="Palatino Linotype" w:eastAsia="Palatino Linotype" w:hAnsi="Palatino Linotype"/>
                                    <w:b w:val="0"/>
                                    <w:i w:val="0"/>
                                    <w:smallCaps w:val="0"/>
                                    <w:strike w:val="0"/>
                                    <w:color w:val="000000"/>
                                    <w:sz w:val="18"/>
                                    <w:vertAlign w:val="superscript"/>
                                  </w:rPr>
                                  <w:t xml:space="preserve">[</w:t>
                                </w:r>
                                <w:r w:rsidDel="00000000" w:rsidR="00000000" w:rsidRPr="00000000">
                                  <w:rPr>
                                    <w:rFonts w:ascii="Palatino Linotype" w:cs="Palatino Linotype" w:eastAsia="Palatino Linotype" w:hAnsi="Palatino Linotype"/>
                                    <w:b w:val="0"/>
                                    <w:i w:val="0"/>
                                    <w:smallCaps w:val="0"/>
                                    <w:strike w:val="0"/>
                                    <w:color w:val="9a4c92"/>
                                    <w:sz w:val="18"/>
                                    <w:vertAlign w:val="superscript"/>
                                  </w:rPr>
                                  <w:t xml:space="preserve">85</w:t>
                                </w:r>
                                <w:r w:rsidDel="00000000" w:rsidR="00000000" w:rsidRPr="00000000">
                                  <w:rPr>
                                    <w:rFonts w:ascii="Palatino Linotype" w:cs="Palatino Linotype" w:eastAsia="Palatino Linotype" w:hAnsi="Palatino Linotype"/>
                                    <w:b w:val="0"/>
                                    <w:i w:val="0"/>
                                    <w:smallCaps w:val="0"/>
                                    <w:strike w:val="0"/>
                                    <w:color w:val="000000"/>
                                    <w:sz w:val="18"/>
                                    <w:vertAlign w:val="superscript"/>
                                  </w:rPr>
                                  <w:t xml:space="preserve">]</w:t>
                                </w:r>
                              </w:p>
                            </w:txbxContent>
                          </wps:txbx>
                          <wps:bodyPr anchorCtr="0" anchor="t" bIns="0" lIns="0" spcFirstLastPara="1" rIns="0" wrap="square" tIns="0">
                            <a:noAutofit/>
                          </wps:bodyPr>
                        </wps:wsp>
                        <wps:wsp>
                          <wps:cNvSpPr/>
                          <wps:cNvPr id="1412" name="Shape 1412"/>
                          <wps:spPr>
                            <a:xfrm>
                              <a:off x="75907" y="8328"/>
                              <a:ext cx="598170" cy="152400"/>
                            </a:xfrm>
                            <a:prstGeom prst="rect">
                              <a:avLst/>
                            </a:prstGeom>
                            <a:noFill/>
                            <a:ln>
                              <a:noFill/>
                            </a:ln>
                          </wps:spPr>
                          <wps:txbx>
                            <w:txbxContent>
                              <w:p w:rsidR="00000000" w:rsidDel="00000000" w:rsidP="00000000" w:rsidRDefault="00000000" w:rsidRPr="00000000">
                                <w:pPr>
                                  <w:spacing w:after="0" w:before="0" w:line="239.00000095367432"/>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Llama3.1-8b</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2438400</wp:posOffset>
                </wp:positionH>
                <wp:positionV relativeFrom="paragraph">
                  <wp:posOffset>114300</wp:posOffset>
                </wp:positionV>
                <wp:extent cx="3802379" cy="321310"/>
                <wp:effectExtent b="0" l="0" r="0" t="0"/>
                <wp:wrapNone/>
                <wp:docPr id="114" name="image115.png"/>
                <a:graphic>
                  <a:graphicData uri="http://schemas.openxmlformats.org/drawingml/2006/picture">
                    <pic:pic>
                      <pic:nvPicPr>
                        <pic:cNvPr id="0" name="image115.png"/>
                        <pic:cNvPicPr preferRelativeResize="0"/>
                      </pic:nvPicPr>
                      <pic:blipFill>
                        <a:blip r:embed="rId6"/>
                        <a:srcRect/>
                        <a:stretch>
                          <a:fillRect/>
                        </a:stretch>
                      </pic:blipFill>
                      <pic:spPr>
                        <a:xfrm>
                          <a:off x="0" y="0"/>
                          <a:ext cx="3802379" cy="321310"/>
                        </a:xfrm>
                        <a:prstGeom prst="rect"/>
                        <a:ln/>
                      </pic:spPr>
                    </pic:pic>
                  </a:graphicData>
                </a:graphic>
              </wp:anchor>
            </w:drawing>
          </mc:Fallback>
        </mc:AlternateConten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830"/>
          <w:tab w:val="left" w:leader="none" w:pos="4812"/>
          <w:tab w:val="left" w:leader="none" w:pos="5790"/>
        </w:tabs>
        <w:spacing w:after="0" w:before="0" w:line="217" w:lineRule="auto"/>
        <w:ind w:left="561"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Qwen2.5-3B Coder</w:t>
        <w:tab/>
        <w:t xml:space="preserve">51.2</w:t>
        <w:tab/>
        <w:t xml:space="preserve">18.8</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35.0</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289"/>
          <w:tab w:val="left" w:leader="none" w:pos="3823"/>
          <w:tab w:val="left" w:leader="none" w:pos="4805"/>
          <w:tab w:val="left" w:leader="none" w:pos="5783"/>
        </w:tabs>
        <w:spacing w:after="0" w:before="0" w:line="251" w:lineRule="auto"/>
        <w:ind w:left="561" w:right="0" w:firstLine="0"/>
        <w:jc w:val="left"/>
        <w:rPr>
          <w:rFonts w:ascii="Bookman Old Style" w:cs="Bookman Old Style" w:eastAsia="Bookman Old Style" w:hAnsi="Bookman Old Styl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Qwen2.5-3B Coder</w:t>
        <w:tab/>
        <w:t xml:space="preserve">+ AZR (Ours)</w:t>
        <w:tab/>
        <w:t xml:space="preserve">54</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9</w:t>
      </w:r>
      <w:r w:rsidDel="00000000" w:rsidR="00000000" w:rsidRPr="00000000">
        <w:rPr>
          <w:rFonts w:ascii="Bookman Old Style" w:cs="Bookman Old Style" w:eastAsia="Bookman Old Style" w:hAnsi="Bookman Old Style"/>
          <w:b w:val="0"/>
          <w:i w:val="0"/>
          <w:smallCaps w:val="0"/>
          <w:strike w:val="0"/>
          <w:color w:val="009600"/>
          <w:sz w:val="18"/>
          <w:szCs w:val="18"/>
          <w:u w:val="none"/>
          <w:shd w:fill="auto" w:val="clear"/>
          <w:vertAlign w:val="superscript"/>
          <w:rtl w:val="0"/>
        </w:rPr>
        <w:t xml:space="preserve">+3</w:t>
      </w:r>
      <w:r w:rsidDel="00000000" w:rsidR="00000000" w:rsidRPr="00000000">
        <w:rPr>
          <w:rFonts w:ascii="Lucida Sans" w:cs="Lucida Sans" w:eastAsia="Lucida Sans" w:hAnsi="Lucida Sans"/>
          <w:b w:val="0"/>
          <w:i w:val="0"/>
          <w:smallCaps w:val="0"/>
          <w:strike w:val="0"/>
          <w:color w:val="009600"/>
          <w:sz w:val="18"/>
          <w:szCs w:val="18"/>
          <w:u w:val="none"/>
          <w:shd w:fill="auto" w:val="clear"/>
          <w:vertAlign w:val="superscript"/>
          <w:rtl w:val="0"/>
        </w:rPr>
        <w:t xml:space="preserve">.</w:t>
      </w:r>
      <w:r w:rsidDel="00000000" w:rsidR="00000000" w:rsidRPr="00000000">
        <w:rPr>
          <w:rFonts w:ascii="Bookman Old Style" w:cs="Bookman Old Style" w:eastAsia="Bookman Old Style" w:hAnsi="Bookman Old Style"/>
          <w:b w:val="0"/>
          <w:i w:val="0"/>
          <w:smallCaps w:val="0"/>
          <w:strike w:val="0"/>
          <w:color w:val="009600"/>
          <w:sz w:val="18"/>
          <w:szCs w:val="18"/>
          <w:u w:val="none"/>
          <w:shd w:fill="auto" w:val="clear"/>
          <w:vertAlign w:val="superscript"/>
          <w:rtl w:val="0"/>
        </w:rPr>
        <w:t xml:space="preserve">7</w:t>
      </w:r>
      <w:r w:rsidDel="00000000" w:rsidR="00000000" w:rsidRPr="00000000">
        <w:rPr>
          <w:rFonts w:ascii="Bookman Old Style" w:cs="Bookman Old Style" w:eastAsia="Bookman Old Style" w:hAnsi="Bookman Old Style"/>
          <w:b w:val="0"/>
          <w:i w:val="0"/>
          <w:smallCaps w:val="0"/>
          <w:strike w:val="0"/>
          <w:color w:val="009600"/>
          <w:sz w:val="18"/>
          <w:szCs w:val="18"/>
          <w:u w:val="none"/>
          <w:shd w:fill="auto" w:val="clear"/>
          <w:vertAlign w:val="baseline"/>
          <w:rtl w:val="0"/>
        </w:rPr>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26</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5</w:t>
      </w:r>
      <w:r w:rsidDel="00000000" w:rsidR="00000000" w:rsidRPr="00000000">
        <w:rPr>
          <w:rFonts w:ascii="Bookman Old Style" w:cs="Bookman Old Style" w:eastAsia="Bookman Old Style" w:hAnsi="Bookman Old Style"/>
          <w:b w:val="0"/>
          <w:i w:val="0"/>
          <w:smallCaps w:val="0"/>
          <w:strike w:val="0"/>
          <w:color w:val="009600"/>
          <w:sz w:val="18"/>
          <w:szCs w:val="18"/>
          <w:u w:val="none"/>
          <w:shd w:fill="auto" w:val="clear"/>
          <w:vertAlign w:val="superscript"/>
          <w:rtl w:val="0"/>
        </w:rPr>
        <w:t xml:space="preserve">+7</w:t>
      </w:r>
      <w:r w:rsidDel="00000000" w:rsidR="00000000" w:rsidRPr="00000000">
        <w:rPr>
          <w:rFonts w:ascii="Lucida Sans" w:cs="Lucida Sans" w:eastAsia="Lucida Sans" w:hAnsi="Lucida Sans"/>
          <w:b w:val="0"/>
          <w:i w:val="0"/>
          <w:smallCaps w:val="0"/>
          <w:strike w:val="0"/>
          <w:color w:val="009600"/>
          <w:sz w:val="18"/>
          <w:szCs w:val="18"/>
          <w:u w:val="none"/>
          <w:shd w:fill="auto" w:val="clear"/>
          <w:vertAlign w:val="superscript"/>
          <w:rtl w:val="0"/>
        </w:rPr>
        <w:t xml:space="preserve">.</w:t>
      </w:r>
      <w:r w:rsidDel="00000000" w:rsidR="00000000" w:rsidRPr="00000000">
        <w:rPr>
          <w:rFonts w:ascii="Bookman Old Style" w:cs="Bookman Old Style" w:eastAsia="Bookman Old Style" w:hAnsi="Bookman Old Style"/>
          <w:b w:val="0"/>
          <w:i w:val="0"/>
          <w:smallCaps w:val="0"/>
          <w:strike w:val="0"/>
          <w:color w:val="009600"/>
          <w:sz w:val="18"/>
          <w:szCs w:val="18"/>
          <w:u w:val="none"/>
          <w:shd w:fill="auto" w:val="clear"/>
          <w:vertAlign w:val="superscript"/>
          <w:rtl w:val="0"/>
        </w:rPr>
        <w:t xml:space="preserve">7</w:t>
      </w:r>
      <w:r w:rsidDel="00000000" w:rsidR="00000000" w:rsidRPr="00000000">
        <w:rPr>
          <w:rFonts w:ascii="Bookman Old Style" w:cs="Bookman Old Style" w:eastAsia="Bookman Old Style" w:hAnsi="Bookman Old Style"/>
          <w:b w:val="0"/>
          <w:i w:val="0"/>
          <w:smallCaps w:val="0"/>
          <w:strike w:val="0"/>
          <w:color w:val="009600"/>
          <w:sz w:val="18"/>
          <w:szCs w:val="18"/>
          <w:u w:val="none"/>
          <w:shd w:fill="auto" w:val="clear"/>
          <w:vertAlign w:val="baseline"/>
          <w:rtl w:val="0"/>
        </w:rPr>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40</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7</w:t>
      </w:r>
      <w:r w:rsidDel="00000000" w:rsidR="00000000" w:rsidRPr="00000000">
        <w:rPr>
          <w:rFonts w:ascii="Bookman Old Style" w:cs="Bookman Old Style" w:eastAsia="Bookman Old Style" w:hAnsi="Bookman Old Style"/>
          <w:b w:val="0"/>
          <w:i w:val="0"/>
          <w:smallCaps w:val="0"/>
          <w:strike w:val="0"/>
          <w:color w:val="009600"/>
          <w:sz w:val="18"/>
          <w:szCs w:val="18"/>
          <w:u w:val="none"/>
          <w:shd w:fill="auto" w:val="clear"/>
          <w:vertAlign w:val="superscript"/>
          <w:rtl w:val="0"/>
        </w:rPr>
        <w:t xml:space="preserve">+5</w:t>
      </w:r>
      <w:r w:rsidDel="00000000" w:rsidR="00000000" w:rsidRPr="00000000">
        <w:rPr>
          <w:rFonts w:ascii="Lucida Sans" w:cs="Lucida Sans" w:eastAsia="Lucida Sans" w:hAnsi="Lucida Sans"/>
          <w:b w:val="0"/>
          <w:i w:val="0"/>
          <w:smallCaps w:val="0"/>
          <w:strike w:val="0"/>
          <w:color w:val="009600"/>
          <w:sz w:val="18"/>
          <w:szCs w:val="18"/>
          <w:u w:val="none"/>
          <w:shd w:fill="auto" w:val="clear"/>
          <w:vertAlign w:val="superscript"/>
          <w:rtl w:val="0"/>
        </w:rPr>
        <w:t xml:space="preserve">.</w:t>
      </w:r>
      <w:r w:rsidDel="00000000" w:rsidR="00000000" w:rsidRPr="00000000">
        <w:rPr>
          <w:rFonts w:ascii="Bookman Old Style" w:cs="Bookman Old Style" w:eastAsia="Bookman Old Style" w:hAnsi="Bookman Old Style"/>
          <w:b w:val="0"/>
          <w:i w:val="0"/>
          <w:smallCaps w:val="0"/>
          <w:strike w:val="0"/>
          <w:color w:val="009600"/>
          <w:sz w:val="18"/>
          <w:szCs w:val="18"/>
          <w:u w:val="none"/>
          <w:shd w:fill="auto" w:val="clear"/>
          <w:vertAlign w:val="superscript"/>
          <w:rtl w:val="0"/>
        </w:rPr>
        <w:t xml:space="preserve">7</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2438400</wp:posOffset>
                </wp:positionH>
                <wp:positionV relativeFrom="paragraph">
                  <wp:posOffset>12700</wp:posOffset>
                </wp:positionV>
                <wp:extent cx="3802379" cy="154940"/>
                <wp:effectExtent b="0" l="0" r="0" t="0"/>
                <wp:wrapNone/>
                <wp:docPr id="195" name=""/>
                <a:graphic>
                  <a:graphicData uri="http://schemas.microsoft.com/office/word/2010/wordprocessingGroup">
                    <wpg:wgp>
                      <wpg:cNvGrpSpPr/>
                      <wpg:grpSpPr>
                        <a:xfrm>
                          <a:off x="3444800" y="3702525"/>
                          <a:ext cx="3802379" cy="154940"/>
                          <a:chOff x="3444800" y="3702525"/>
                          <a:chExt cx="3802400" cy="156275"/>
                        </a:xfrm>
                      </wpg:grpSpPr>
                      <wpg:grpSp>
                        <wpg:cNvGrpSpPr/>
                        <wpg:grpSpPr>
                          <a:xfrm>
                            <a:off x="3444811" y="3702530"/>
                            <a:ext cx="3802379" cy="154925"/>
                            <a:chOff x="0" y="0"/>
                            <a:chExt cx="3802379" cy="154925"/>
                          </a:xfrm>
                        </wpg:grpSpPr>
                        <wps:wsp>
                          <wps:cNvSpPr/>
                          <wps:cNvPr id="7" name="Shape 7"/>
                          <wps:spPr>
                            <a:xfrm>
                              <a:off x="0" y="0"/>
                              <a:ext cx="3802375" cy="154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6" name="Shape 2346"/>
                          <wps:spPr>
                            <a:xfrm>
                              <a:off x="0" y="0"/>
                              <a:ext cx="3802379" cy="127000"/>
                            </a:xfrm>
                            <a:custGeom>
                              <a:rect b="b" l="l" r="r" t="t"/>
                              <a:pathLst>
                                <a:path extrusionOk="0" h="127000" w="3802379">
                                  <a:moveTo>
                                    <a:pt x="3802202" y="0"/>
                                  </a:moveTo>
                                  <a:lnTo>
                                    <a:pt x="3802202" y="0"/>
                                  </a:lnTo>
                                  <a:lnTo>
                                    <a:pt x="0" y="0"/>
                                  </a:lnTo>
                                  <a:lnTo>
                                    <a:pt x="0" y="126530"/>
                                  </a:lnTo>
                                  <a:lnTo>
                                    <a:pt x="3802202" y="126530"/>
                                  </a:lnTo>
                                  <a:lnTo>
                                    <a:pt x="3802202" y="0"/>
                                  </a:lnTo>
                                  <a:close/>
                                </a:path>
                              </a:pathLst>
                            </a:custGeom>
                            <a:solidFill>
                              <a:srgbClr val="DCE5FF"/>
                            </a:solidFill>
                            <a:ln>
                              <a:noFill/>
                            </a:ln>
                          </wps:spPr>
                          <wps:bodyPr anchorCtr="0" anchor="ctr" bIns="91425" lIns="91425" spcFirstLastPara="1" rIns="91425" wrap="square" tIns="91425">
                            <a:noAutofit/>
                          </wps:bodyPr>
                        </wps:wsp>
                        <wps:wsp>
                          <wps:cNvSpPr/>
                          <wps:cNvPr id="2347" name="Shape 2347"/>
                          <wps:spPr>
                            <a:xfrm>
                              <a:off x="0" y="151485"/>
                              <a:ext cx="3802379" cy="1270"/>
                            </a:xfrm>
                            <a:custGeom>
                              <a:rect b="b" l="l" r="r" t="t"/>
                              <a:pathLst>
                                <a:path extrusionOk="0" h="120000" w="3802379">
                                  <a:moveTo>
                                    <a:pt x="0" y="0"/>
                                  </a:moveTo>
                                  <a:lnTo>
                                    <a:pt x="3802202"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2438400</wp:posOffset>
                </wp:positionH>
                <wp:positionV relativeFrom="paragraph">
                  <wp:posOffset>12700</wp:posOffset>
                </wp:positionV>
                <wp:extent cx="3802379" cy="154940"/>
                <wp:effectExtent b="0" l="0" r="0" t="0"/>
                <wp:wrapNone/>
                <wp:docPr id="195" name="image204.png"/>
                <a:graphic>
                  <a:graphicData uri="http://schemas.openxmlformats.org/drawingml/2006/picture">
                    <pic:pic>
                      <pic:nvPicPr>
                        <pic:cNvPr id="0" name="image204.png"/>
                        <pic:cNvPicPr preferRelativeResize="0"/>
                      </pic:nvPicPr>
                      <pic:blipFill>
                        <a:blip r:embed="rId6"/>
                        <a:srcRect/>
                        <a:stretch>
                          <a:fillRect/>
                        </a:stretch>
                      </pic:blipFill>
                      <pic:spPr>
                        <a:xfrm>
                          <a:off x="0" y="0"/>
                          <a:ext cx="3802379" cy="154940"/>
                        </a:xfrm>
                        <a:prstGeom prst="rect"/>
                        <a:ln/>
                      </pic:spPr>
                    </pic:pic>
                  </a:graphicData>
                </a:graphic>
              </wp:anchor>
            </w:drawing>
          </mc:Fallback>
        </mc:AlternateConten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830"/>
          <w:tab w:val="left" w:leader="none" w:pos="4812"/>
          <w:tab w:val="right" w:leader="none" w:pos="6104"/>
        </w:tabs>
        <w:spacing w:after="0" w:before="32" w:line="217" w:lineRule="auto"/>
        <w:ind w:left="561"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Qwen2.5-7B Coder</w:t>
        <w:tab/>
        <w:t xml:space="preserve">56.6</w:t>
        <w:tab/>
        <w:t xml:space="preserve">23.9</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40.2</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5600700</wp:posOffset>
                </wp:positionH>
                <wp:positionV relativeFrom="paragraph">
                  <wp:posOffset>139700</wp:posOffset>
                </wp:positionV>
                <wp:extent cx="52705" cy="100330"/>
                <wp:effectExtent b="0" l="0" r="0" t="0"/>
                <wp:wrapNone/>
                <wp:docPr id="35" name=""/>
                <a:graphic>
                  <a:graphicData uri="http://schemas.microsoft.com/office/word/2010/wordprocessingShape">
                    <wps:wsp>
                      <wps:cNvSpPr/>
                      <wps:cNvPr id="263" name="Shape 263"/>
                      <wps:spPr>
                        <a:xfrm>
                          <a:off x="5324410" y="3734598"/>
                          <a:ext cx="43180" cy="90805"/>
                        </a:xfrm>
                        <a:prstGeom prst="rect">
                          <a:avLst/>
                        </a:prstGeom>
                        <a:noFill/>
                        <a:ln>
                          <a:noFill/>
                        </a:ln>
                      </wps:spPr>
                      <wps:txbx>
                        <w:txbxContent>
                          <w:p w:rsidR="00000000" w:rsidDel="00000000" w:rsidP="00000000" w:rsidRDefault="00000000" w:rsidRPr="00000000">
                            <w:pPr>
                              <w:spacing w:after="0" w:before="17.999999523162842" w:line="240"/>
                              <w:ind w:left="0" w:right="0" w:firstLine="0"/>
                              <w:jc w:val="left"/>
                              <w:textDirection w:val="btLr"/>
                            </w:pPr>
                            <w:r w:rsidDel="00000000" w:rsidR="00000000" w:rsidRPr="00000000">
                              <w:rPr>
                                <w:rFonts w:ascii="Bookman Old Style" w:cs="Bookman Old Style" w:eastAsia="Bookman Old Style" w:hAnsi="Bookman Old Style"/>
                                <w:b w:val="0"/>
                                <w:i w:val="0"/>
                                <w:smallCaps w:val="0"/>
                                <w:strike w:val="0"/>
                                <w:color w:val="009600"/>
                                <w:sz w:val="10"/>
                                <w:vertAlign w:val="baseline"/>
                              </w:rPr>
                              <w:t xml:space="preserve">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5600700</wp:posOffset>
                </wp:positionH>
                <wp:positionV relativeFrom="paragraph">
                  <wp:posOffset>139700</wp:posOffset>
                </wp:positionV>
                <wp:extent cx="52705" cy="100330"/>
                <wp:effectExtent b="0" l="0" r="0" t="0"/>
                <wp:wrapNone/>
                <wp:docPr id="35" name="image36.png"/>
                <a:graphic>
                  <a:graphicData uri="http://schemas.openxmlformats.org/drawingml/2006/picture">
                    <pic:pic>
                      <pic:nvPicPr>
                        <pic:cNvPr id="0" name="image36.png"/>
                        <pic:cNvPicPr preferRelativeResize="0"/>
                      </pic:nvPicPr>
                      <pic:blipFill>
                        <a:blip r:embed="rId6"/>
                        <a:srcRect/>
                        <a:stretch>
                          <a:fillRect/>
                        </a:stretch>
                      </pic:blipFill>
                      <pic:spPr>
                        <a:xfrm>
                          <a:off x="0" y="0"/>
                          <a:ext cx="52705" cy="100330"/>
                        </a:xfrm>
                        <a:prstGeom prst="rect"/>
                        <a:ln/>
                      </pic:spPr>
                    </pic:pic>
                  </a:graphicData>
                </a:graphic>
              </wp:anchor>
            </w:drawing>
          </mc:Fallback>
        </mc:AlternateConten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289"/>
          <w:tab w:val="left" w:leader="none" w:pos="3823"/>
          <w:tab w:val="left" w:leader="none" w:pos="4805"/>
          <w:tab w:val="left" w:leader="none" w:pos="5783"/>
        </w:tabs>
        <w:spacing w:after="0" w:before="0" w:line="251" w:lineRule="auto"/>
        <w:ind w:left="561" w:right="0" w:firstLine="0"/>
        <w:jc w:val="left"/>
        <w:rPr>
          <w:rFonts w:ascii="Bookman Old Style" w:cs="Bookman Old Style" w:eastAsia="Bookman Old Style" w:hAnsi="Bookman Old Styl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Qwen2.5-7B Coder</w:t>
        <w:tab/>
        <w:t xml:space="preserve">+ AZR (Ours)</w:t>
        <w:tab/>
        <w:t xml:space="preserve">61</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6</w:t>
      </w:r>
      <w:r w:rsidDel="00000000" w:rsidR="00000000" w:rsidRPr="00000000">
        <w:rPr>
          <w:rFonts w:ascii="Bookman Old Style" w:cs="Bookman Old Style" w:eastAsia="Bookman Old Style" w:hAnsi="Bookman Old Style"/>
          <w:b w:val="0"/>
          <w:i w:val="0"/>
          <w:smallCaps w:val="0"/>
          <w:strike w:val="0"/>
          <w:color w:val="009600"/>
          <w:sz w:val="18"/>
          <w:szCs w:val="18"/>
          <w:u w:val="none"/>
          <w:shd w:fill="auto" w:val="clear"/>
          <w:vertAlign w:val="superscript"/>
          <w:rtl w:val="0"/>
        </w:rPr>
        <w:t xml:space="preserve">+5</w:t>
      </w:r>
      <w:r w:rsidDel="00000000" w:rsidR="00000000" w:rsidRPr="00000000">
        <w:rPr>
          <w:rFonts w:ascii="Lucida Sans" w:cs="Lucida Sans" w:eastAsia="Lucida Sans" w:hAnsi="Lucida Sans"/>
          <w:b w:val="0"/>
          <w:i w:val="0"/>
          <w:smallCaps w:val="0"/>
          <w:strike w:val="0"/>
          <w:color w:val="009600"/>
          <w:sz w:val="18"/>
          <w:szCs w:val="18"/>
          <w:u w:val="none"/>
          <w:shd w:fill="auto" w:val="clear"/>
          <w:vertAlign w:val="superscript"/>
          <w:rtl w:val="0"/>
        </w:rPr>
        <w:t xml:space="preserve">.</w:t>
      </w:r>
      <w:r w:rsidDel="00000000" w:rsidR="00000000" w:rsidRPr="00000000">
        <w:rPr>
          <w:rFonts w:ascii="Bookman Old Style" w:cs="Bookman Old Style" w:eastAsia="Bookman Old Style" w:hAnsi="Bookman Old Style"/>
          <w:b w:val="0"/>
          <w:i w:val="0"/>
          <w:smallCaps w:val="0"/>
          <w:strike w:val="0"/>
          <w:color w:val="009600"/>
          <w:sz w:val="18"/>
          <w:szCs w:val="18"/>
          <w:u w:val="none"/>
          <w:shd w:fill="auto" w:val="clear"/>
          <w:vertAlign w:val="superscript"/>
          <w:rtl w:val="0"/>
        </w:rPr>
        <w:t xml:space="preserve">0</w:t>
      </w:r>
      <w:r w:rsidDel="00000000" w:rsidR="00000000" w:rsidRPr="00000000">
        <w:rPr>
          <w:rFonts w:ascii="Bookman Old Style" w:cs="Bookman Old Style" w:eastAsia="Bookman Old Style" w:hAnsi="Bookman Old Style"/>
          <w:b w:val="0"/>
          <w:i w:val="0"/>
          <w:smallCaps w:val="0"/>
          <w:strike w:val="0"/>
          <w:color w:val="009600"/>
          <w:sz w:val="18"/>
          <w:szCs w:val="18"/>
          <w:u w:val="none"/>
          <w:shd w:fill="auto" w:val="clear"/>
          <w:vertAlign w:val="baseline"/>
          <w:rtl w:val="0"/>
        </w:rPr>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39</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1</w:t>
      </w:r>
      <w:r w:rsidDel="00000000" w:rsidR="00000000" w:rsidRPr="00000000">
        <w:rPr>
          <w:rFonts w:ascii="Bookman Old Style" w:cs="Bookman Old Style" w:eastAsia="Bookman Old Style" w:hAnsi="Bookman Old Style"/>
          <w:b w:val="0"/>
          <w:i w:val="0"/>
          <w:smallCaps w:val="0"/>
          <w:strike w:val="0"/>
          <w:color w:val="009600"/>
          <w:sz w:val="18"/>
          <w:szCs w:val="18"/>
          <w:u w:val="none"/>
          <w:shd w:fill="auto" w:val="clear"/>
          <w:vertAlign w:val="superscript"/>
          <w:rtl w:val="0"/>
        </w:rPr>
        <w:t xml:space="preserve">+15</w:t>
      </w:r>
      <w:r w:rsidDel="00000000" w:rsidR="00000000" w:rsidRPr="00000000">
        <w:rPr>
          <w:rFonts w:ascii="Lucida Sans" w:cs="Lucida Sans" w:eastAsia="Lucida Sans" w:hAnsi="Lucida Sans"/>
          <w:b w:val="0"/>
          <w:i w:val="0"/>
          <w:smallCaps w:val="0"/>
          <w:strike w:val="0"/>
          <w:color w:val="009600"/>
          <w:sz w:val="18"/>
          <w:szCs w:val="18"/>
          <w:u w:val="none"/>
          <w:shd w:fill="auto" w:val="clear"/>
          <w:vertAlign w:val="superscript"/>
          <w:rtl w:val="0"/>
        </w:rPr>
        <w:t xml:space="preserve">.</w:t>
      </w:r>
      <w:r w:rsidDel="00000000" w:rsidR="00000000" w:rsidRPr="00000000">
        <w:rPr>
          <w:rFonts w:ascii="Lucida Sans" w:cs="Lucida Sans" w:eastAsia="Lucida Sans" w:hAnsi="Lucida Sans"/>
          <w:b w:val="0"/>
          <w:i w:val="0"/>
          <w:smallCaps w:val="0"/>
          <w:strike w:val="0"/>
          <w:color w:val="009600"/>
          <w:sz w:val="18"/>
          <w:szCs w:val="18"/>
          <w:u w:val="none"/>
          <w:shd w:fill="auto" w:val="clear"/>
          <w:vertAlign w:val="baseline"/>
          <w:rtl w:val="0"/>
        </w:rPr>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50</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4</w:t>
      </w:r>
      <w:r w:rsidDel="00000000" w:rsidR="00000000" w:rsidRPr="00000000">
        <w:rPr>
          <w:rFonts w:ascii="Bookman Old Style" w:cs="Bookman Old Style" w:eastAsia="Bookman Old Style" w:hAnsi="Bookman Old Style"/>
          <w:b w:val="0"/>
          <w:i w:val="0"/>
          <w:smallCaps w:val="0"/>
          <w:strike w:val="0"/>
          <w:color w:val="009600"/>
          <w:sz w:val="18"/>
          <w:szCs w:val="18"/>
          <w:u w:val="none"/>
          <w:shd w:fill="auto" w:val="clear"/>
          <w:vertAlign w:val="superscript"/>
          <w:rtl w:val="0"/>
        </w:rPr>
        <w:t xml:space="preserve">+10</w:t>
      </w:r>
      <w:r w:rsidDel="00000000" w:rsidR="00000000" w:rsidRPr="00000000">
        <w:rPr>
          <w:rFonts w:ascii="Lucida Sans" w:cs="Lucida Sans" w:eastAsia="Lucida Sans" w:hAnsi="Lucida Sans"/>
          <w:b w:val="0"/>
          <w:i w:val="0"/>
          <w:smallCaps w:val="0"/>
          <w:strike w:val="0"/>
          <w:color w:val="009600"/>
          <w:sz w:val="18"/>
          <w:szCs w:val="18"/>
          <w:u w:val="none"/>
          <w:shd w:fill="auto" w:val="clear"/>
          <w:vertAlign w:val="superscript"/>
          <w:rtl w:val="0"/>
        </w:rPr>
        <w:t xml:space="preserve">.</w:t>
      </w:r>
      <w:r w:rsidDel="00000000" w:rsidR="00000000" w:rsidRPr="00000000">
        <w:rPr>
          <w:rFonts w:ascii="Bookman Old Style" w:cs="Bookman Old Style" w:eastAsia="Bookman Old Style" w:hAnsi="Bookman Old Style"/>
          <w:b w:val="0"/>
          <w:i w:val="0"/>
          <w:smallCaps w:val="0"/>
          <w:strike w:val="0"/>
          <w:color w:val="009600"/>
          <w:sz w:val="18"/>
          <w:szCs w:val="18"/>
          <w:u w:val="none"/>
          <w:shd w:fill="auto" w:val="clear"/>
          <w:vertAlign w:val="superscript"/>
          <w:rtl w:val="0"/>
        </w:rPr>
        <w:t xml:space="preserve">2</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2438400</wp:posOffset>
                </wp:positionH>
                <wp:positionV relativeFrom="paragraph">
                  <wp:posOffset>12700</wp:posOffset>
                </wp:positionV>
                <wp:extent cx="3802379" cy="154940"/>
                <wp:effectExtent b="0" l="0" r="0" t="0"/>
                <wp:wrapNone/>
                <wp:docPr id="111" name=""/>
                <a:graphic>
                  <a:graphicData uri="http://schemas.microsoft.com/office/word/2010/wordprocessingGroup">
                    <wpg:wgp>
                      <wpg:cNvGrpSpPr/>
                      <wpg:grpSpPr>
                        <a:xfrm>
                          <a:off x="3444800" y="3702525"/>
                          <a:ext cx="3802379" cy="154940"/>
                          <a:chOff x="3444800" y="3702525"/>
                          <a:chExt cx="3802400" cy="156275"/>
                        </a:xfrm>
                      </wpg:grpSpPr>
                      <wpg:grpSp>
                        <wpg:cNvGrpSpPr/>
                        <wpg:grpSpPr>
                          <a:xfrm>
                            <a:off x="3444811" y="3702530"/>
                            <a:ext cx="3802379" cy="154925"/>
                            <a:chOff x="0" y="0"/>
                            <a:chExt cx="3802379" cy="154925"/>
                          </a:xfrm>
                        </wpg:grpSpPr>
                        <wps:wsp>
                          <wps:cNvSpPr/>
                          <wps:cNvPr id="7" name="Shape 7"/>
                          <wps:spPr>
                            <a:xfrm>
                              <a:off x="0" y="0"/>
                              <a:ext cx="3802375" cy="154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5" name="Shape 1395"/>
                          <wps:spPr>
                            <a:xfrm>
                              <a:off x="0" y="0"/>
                              <a:ext cx="3802379" cy="127000"/>
                            </a:xfrm>
                            <a:custGeom>
                              <a:rect b="b" l="l" r="r" t="t"/>
                              <a:pathLst>
                                <a:path extrusionOk="0" h="127000" w="3802379">
                                  <a:moveTo>
                                    <a:pt x="3802202" y="0"/>
                                  </a:moveTo>
                                  <a:lnTo>
                                    <a:pt x="3802202" y="0"/>
                                  </a:lnTo>
                                  <a:lnTo>
                                    <a:pt x="0" y="0"/>
                                  </a:lnTo>
                                  <a:lnTo>
                                    <a:pt x="0" y="126530"/>
                                  </a:lnTo>
                                  <a:lnTo>
                                    <a:pt x="3802202" y="126530"/>
                                  </a:lnTo>
                                  <a:lnTo>
                                    <a:pt x="3802202" y="0"/>
                                  </a:lnTo>
                                  <a:close/>
                                </a:path>
                              </a:pathLst>
                            </a:custGeom>
                            <a:solidFill>
                              <a:srgbClr val="DCE5FF"/>
                            </a:solidFill>
                            <a:ln>
                              <a:noFill/>
                            </a:ln>
                          </wps:spPr>
                          <wps:bodyPr anchorCtr="0" anchor="ctr" bIns="91425" lIns="91425" spcFirstLastPara="1" rIns="91425" wrap="square" tIns="91425">
                            <a:noAutofit/>
                          </wps:bodyPr>
                        </wps:wsp>
                        <wps:wsp>
                          <wps:cNvSpPr/>
                          <wps:cNvPr id="1396" name="Shape 1396"/>
                          <wps:spPr>
                            <a:xfrm>
                              <a:off x="0" y="151485"/>
                              <a:ext cx="3802379" cy="1270"/>
                            </a:xfrm>
                            <a:custGeom>
                              <a:rect b="b" l="l" r="r" t="t"/>
                              <a:pathLst>
                                <a:path extrusionOk="0" h="120000" w="3802379">
                                  <a:moveTo>
                                    <a:pt x="0" y="0"/>
                                  </a:moveTo>
                                  <a:lnTo>
                                    <a:pt x="3802202"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2438400</wp:posOffset>
                </wp:positionH>
                <wp:positionV relativeFrom="paragraph">
                  <wp:posOffset>12700</wp:posOffset>
                </wp:positionV>
                <wp:extent cx="3802379" cy="154940"/>
                <wp:effectExtent b="0" l="0" r="0" t="0"/>
                <wp:wrapNone/>
                <wp:docPr id="111" name="image112.png"/>
                <a:graphic>
                  <a:graphicData uri="http://schemas.openxmlformats.org/drawingml/2006/picture">
                    <pic:pic>
                      <pic:nvPicPr>
                        <pic:cNvPr id="0" name="image112.png"/>
                        <pic:cNvPicPr preferRelativeResize="0"/>
                      </pic:nvPicPr>
                      <pic:blipFill>
                        <a:blip r:embed="rId6"/>
                        <a:srcRect/>
                        <a:stretch>
                          <a:fillRect/>
                        </a:stretch>
                      </pic:blipFill>
                      <pic:spPr>
                        <a:xfrm>
                          <a:off x="0" y="0"/>
                          <a:ext cx="3802379" cy="154940"/>
                        </a:xfrm>
                        <a:prstGeom prst="rect"/>
                        <a:ln/>
                      </pic:spPr>
                    </pic:pic>
                  </a:graphicData>
                </a:graphic>
              </wp:anchor>
            </w:drawing>
          </mc:Fallback>
        </mc:AlternateConten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830"/>
          <w:tab w:val="left" w:leader="none" w:pos="4812"/>
          <w:tab w:val="right" w:leader="none" w:pos="6104"/>
        </w:tabs>
        <w:spacing w:after="0" w:before="31" w:line="183" w:lineRule="auto"/>
        <w:ind w:left="561"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continuous"/>
          <w:pgSz w:h="15840" w:w="12240" w:orient="portrait"/>
          <w:pgMar w:bottom="280" w:top="940" w:left="720" w:right="1080" w:header="882" w:footer="904"/>
          <w:cols w:equalWidth="0" w:num="2">
            <w:col w:space="2664" w:w="3888"/>
            <w:col w:space="0" w:w="3888"/>
          </w:cols>
        </w:sect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Qwen2.5-14B Coder</w:t>
        <w:tab/>
        <w:t xml:space="preserve">60.0</w:t>
        <w:tab/>
        <w:t xml:space="preserve">20.2</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40.1</w:t>
      </w:r>
    </w:p>
    <w:p w:rsidR="00000000" w:rsidDel="00000000" w:rsidP="00000000" w:rsidRDefault="00000000" w:rsidRPr="00000000" w14:paraId="00000229">
      <w:pPr>
        <w:tabs>
          <w:tab w:val="left" w:leader="none" w:pos="1057"/>
          <w:tab w:val="left" w:leader="none" w:pos="1379"/>
          <w:tab w:val="left" w:leader="none" w:pos="1722"/>
          <w:tab w:val="left" w:leader="none" w:pos="2065"/>
          <w:tab w:val="left" w:leader="none" w:pos="2408"/>
          <w:tab w:val="left" w:leader="none" w:pos="2751"/>
          <w:tab w:val="left" w:leader="none" w:pos="3094"/>
          <w:tab w:val="left" w:leader="none" w:pos="3437"/>
        </w:tabs>
        <w:spacing w:before="0" w:line="83" w:lineRule="auto"/>
        <w:ind w:left="714" w:right="0" w:firstLine="0"/>
        <w:jc w:val="left"/>
        <w:rPr>
          <w:rFonts w:ascii="Times New Roman" w:cs="Times New Roman" w:eastAsia="Times New Roman" w:hAnsi="Times New Roman"/>
          <w:sz w:val="9"/>
          <w:szCs w:val="9"/>
        </w:rPr>
      </w:pPr>
      <w:r w:rsidDel="00000000" w:rsidR="00000000" w:rsidRPr="00000000">
        <w:rPr>
          <w:rFonts w:ascii="Times New Roman" w:cs="Times New Roman" w:eastAsia="Times New Roman" w:hAnsi="Times New Roman"/>
          <w:color w:val="262626"/>
          <w:sz w:val="9"/>
          <w:szCs w:val="9"/>
          <w:rtl w:val="0"/>
        </w:rPr>
        <w:t xml:space="preserve">50</w:t>
        <w:tab/>
        <w:t xml:space="preserve">75</w:t>
        <w:tab/>
        <w:t xml:space="preserve">100</w:t>
        <w:tab/>
        <w:t xml:space="preserve">125</w:t>
        <w:tab/>
        <w:t xml:space="preserve">150</w:t>
        <w:tab/>
        <w:t xml:space="preserve">175</w:t>
        <w:tab/>
        <w:t xml:space="preserve">200</w:t>
        <w:tab/>
        <w:t xml:space="preserve">225</w:t>
        <w:tab/>
        <w:t xml:space="preserve">250</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5600700</wp:posOffset>
                </wp:positionH>
                <wp:positionV relativeFrom="paragraph">
                  <wp:posOffset>0</wp:posOffset>
                </wp:positionV>
                <wp:extent cx="52705" cy="100330"/>
                <wp:effectExtent b="0" l="0" r="0" t="0"/>
                <wp:wrapNone/>
                <wp:docPr id="86" name=""/>
                <a:graphic>
                  <a:graphicData uri="http://schemas.microsoft.com/office/word/2010/wordprocessingShape">
                    <wps:wsp>
                      <wps:cNvSpPr/>
                      <wps:cNvPr id="1049" name="Shape 1049"/>
                      <wps:spPr>
                        <a:xfrm>
                          <a:off x="5324410" y="3734598"/>
                          <a:ext cx="43180" cy="90805"/>
                        </a:xfrm>
                        <a:prstGeom prst="rect">
                          <a:avLst/>
                        </a:prstGeom>
                        <a:noFill/>
                        <a:ln>
                          <a:noFill/>
                        </a:ln>
                      </wps:spPr>
                      <wps:txbx>
                        <w:txbxContent>
                          <w:p w:rsidR="00000000" w:rsidDel="00000000" w:rsidP="00000000" w:rsidRDefault="00000000" w:rsidRPr="00000000">
                            <w:pPr>
                              <w:spacing w:after="0" w:before="17.999999523162842" w:line="240"/>
                              <w:ind w:left="0" w:right="0" w:firstLine="0"/>
                              <w:jc w:val="left"/>
                              <w:textDirection w:val="btLr"/>
                            </w:pPr>
                            <w:r w:rsidDel="00000000" w:rsidR="00000000" w:rsidRPr="00000000">
                              <w:rPr>
                                <w:rFonts w:ascii="Bookman Old Style" w:cs="Bookman Old Style" w:eastAsia="Bookman Old Style" w:hAnsi="Bookman Old Style"/>
                                <w:b w:val="0"/>
                                <w:i w:val="0"/>
                                <w:smallCaps w:val="0"/>
                                <w:strike w:val="0"/>
                                <w:color w:val="009600"/>
                                <w:sz w:val="10"/>
                                <w:vertAlign w:val="baseline"/>
                              </w:rPr>
                              <w:t xml:space="preserve">8</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5600700</wp:posOffset>
                </wp:positionH>
                <wp:positionV relativeFrom="paragraph">
                  <wp:posOffset>0</wp:posOffset>
                </wp:positionV>
                <wp:extent cx="52705" cy="100330"/>
                <wp:effectExtent b="0" l="0" r="0" t="0"/>
                <wp:wrapNone/>
                <wp:docPr id="86" name="image87.png"/>
                <a:graphic>
                  <a:graphicData uri="http://schemas.openxmlformats.org/drawingml/2006/picture">
                    <pic:pic>
                      <pic:nvPicPr>
                        <pic:cNvPr id="0" name="image87.png"/>
                        <pic:cNvPicPr preferRelativeResize="0"/>
                      </pic:nvPicPr>
                      <pic:blipFill>
                        <a:blip r:embed="rId6"/>
                        <a:srcRect/>
                        <a:stretch>
                          <a:fillRect/>
                        </a:stretch>
                      </pic:blipFill>
                      <pic:spPr>
                        <a:xfrm>
                          <a:off x="0" y="0"/>
                          <a:ext cx="52705" cy="100330"/>
                        </a:xfrm>
                        <a:prstGeom prst="rect"/>
                        <a:ln/>
                      </pic:spPr>
                    </pic:pic>
                  </a:graphicData>
                </a:graphic>
              </wp:anchor>
            </w:drawing>
          </mc:Fallback>
        </mc:AlternateContent>
      </w:r>
    </w:p>
    <w:p w:rsidR="00000000" w:rsidDel="00000000" w:rsidP="00000000" w:rsidRDefault="00000000" w:rsidRPr="00000000" w14:paraId="0000022A">
      <w:pPr>
        <w:spacing w:before="0" w:line="145" w:lineRule="auto"/>
        <w:ind w:left="1729" w:right="0" w:firstLine="0"/>
        <w:jc w:val="left"/>
        <w:rPr>
          <w:rFonts w:ascii="Times New Roman" w:cs="Times New Roman" w:eastAsia="Times New Roman" w:hAnsi="Times New Roman"/>
          <w:sz w:val="13"/>
          <w:szCs w:val="13"/>
        </w:rPr>
      </w:pPr>
      <w:r w:rsidDel="00000000" w:rsidR="00000000" w:rsidRPr="00000000">
        <w:rPr>
          <w:rFonts w:ascii="Times New Roman" w:cs="Times New Roman" w:eastAsia="Times New Roman" w:hAnsi="Times New Roman"/>
          <w:color w:val="262626"/>
          <w:sz w:val="13"/>
          <w:szCs w:val="13"/>
          <w:rtl w:val="0"/>
        </w:rPr>
        <w:t xml:space="preserve">Training Steps</w:t>
      </w:r>
      <w:r w:rsidDel="00000000" w:rsidR="00000000" w:rsidRPr="00000000">
        <w:rPr>
          <w:rtl w:val="0"/>
        </w:rPr>
      </w:r>
    </w:p>
    <w:p w:rsidR="00000000" w:rsidDel="00000000" w:rsidP="00000000" w:rsidRDefault="00000000" w:rsidRPr="00000000" w14:paraId="0000022B">
      <w:pPr>
        <w:spacing w:before="62" w:lineRule="auto"/>
        <w:ind w:left="428" w:righ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02"/>
          <w:tab w:val="left" w:leader="none" w:pos="3636"/>
        </w:tabs>
        <w:spacing w:after="0" w:before="7" w:line="240" w:lineRule="auto"/>
        <w:ind w:left="375" w:right="0" w:firstLine="0"/>
        <w:jc w:val="left"/>
        <w:rPr>
          <w:rFonts w:ascii="Bookman Old Style" w:cs="Bookman Old Style" w:eastAsia="Bookman Old Style" w:hAnsi="Bookman Old Style"/>
          <w:b w:val="0"/>
          <w:i w:val="0"/>
          <w:smallCaps w:val="0"/>
          <w:strike w:val="0"/>
          <w:color w:val="000000"/>
          <w:sz w:val="18"/>
          <w:szCs w:val="18"/>
          <w:u w:val="none"/>
          <w:shd w:fill="auto" w:val="clear"/>
          <w:vertAlign w:val="baseline"/>
        </w:rPr>
      </w:pPr>
      <w:r w:rsidDel="00000000" w:rsidR="00000000" w:rsidRPr="00000000">
        <w:br w:type="column"/>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Qwen2.5-14B Coder</w:t>
        <w:tab/>
        <w:t xml:space="preserve">+ AZR (Ours)</w:t>
        <w:tab/>
        <w:t xml:space="preserve">63</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6</w:t>
      </w:r>
      <w:r w:rsidDel="00000000" w:rsidR="00000000" w:rsidRPr="00000000">
        <w:rPr>
          <w:rFonts w:ascii="Bookman Old Style" w:cs="Bookman Old Style" w:eastAsia="Bookman Old Style" w:hAnsi="Bookman Old Style"/>
          <w:b w:val="0"/>
          <w:i w:val="0"/>
          <w:smallCaps w:val="0"/>
          <w:strike w:val="0"/>
          <w:color w:val="009600"/>
          <w:sz w:val="18"/>
          <w:szCs w:val="18"/>
          <w:u w:val="none"/>
          <w:shd w:fill="auto" w:val="clear"/>
          <w:vertAlign w:val="superscript"/>
          <w:rtl w:val="0"/>
        </w:rPr>
        <w:t xml:space="preserve">+3</w:t>
      </w:r>
      <w:r w:rsidDel="00000000" w:rsidR="00000000" w:rsidRPr="00000000">
        <w:rPr>
          <w:rFonts w:ascii="Lucida Sans" w:cs="Lucida Sans" w:eastAsia="Lucida Sans" w:hAnsi="Lucida Sans"/>
          <w:b w:val="0"/>
          <w:i w:val="0"/>
          <w:smallCaps w:val="0"/>
          <w:strike w:val="0"/>
          <w:color w:val="009600"/>
          <w:sz w:val="18"/>
          <w:szCs w:val="18"/>
          <w:u w:val="none"/>
          <w:shd w:fill="auto" w:val="clear"/>
          <w:vertAlign w:val="superscript"/>
          <w:rtl w:val="0"/>
        </w:rPr>
        <w:t xml:space="preserve">.</w:t>
      </w:r>
      <w:r w:rsidDel="00000000" w:rsidR="00000000" w:rsidRPr="00000000">
        <w:rPr>
          <w:rFonts w:ascii="Bookman Old Style" w:cs="Bookman Old Style" w:eastAsia="Bookman Old Style" w:hAnsi="Bookman Old Style"/>
          <w:b w:val="0"/>
          <w:i w:val="0"/>
          <w:smallCaps w:val="0"/>
          <w:strike w:val="0"/>
          <w:color w:val="009600"/>
          <w:sz w:val="18"/>
          <w:szCs w:val="18"/>
          <w:u w:val="none"/>
          <w:shd w:fill="auto" w:val="clear"/>
          <w:vertAlign w:val="superscript"/>
          <w:rtl w:val="0"/>
        </w:rPr>
        <w:t xml:space="preserve">6</w:t>
      </w:r>
      <w:r w:rsidDel="00000000" w:rsidR="00000000" w:rsidRPr="00000000">
        <w:rPr>
          <w:rtl w:val="0"/>
        </w:rPr>
      </w:r>
    </w:p>
    <w:p w:rsidR="00000000" w:rsidDel="00000000" w:rsidP="00000000" w:rsidRDefault="00000000" w:rsidRPr="00000000" w14:paraId="0000022D">
      <w:pPr>
        <w:spacing w:before="7" w:lineRule="auto"/>
        <w:ind w:left="0" w:right="884" w:firstLine="0"/>
        <w:jc w:val="righ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(b)</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2438400</wp:posOffset>
                </wp:positionH>
                <wp:positionV relativeFrom="paragraph">
                  <wp:posOffset>-126999</wp:posOffset>
                </wp:positionV>
                <wp:extent cx="3802379" cy="158750"/>
                <wp:effectExtent b="0" l="0" r="0" t="0"/>
                <wp:wrapNone/>
                <wp:docPr id="55" name=""/>
                <a:graphic>
                  <a:graphicData uri="http://schemas.microsoft.com/office/word/2010/wordprocessingGroup">
                    <wpg:wgp>
                      <wpg:cNvGrpSpPr/>
                      <wpg:grpSpPr>
                        <a:xfrm>
                          <a:off x="3444800" y="3700625"/>
                          <a:ext cx="3802379" cy="158750"/>
                          <a:chOff x="3444800" y="3700625"/>
                          <a:chExt cx="3802400" cy="158750"/>
                        </a:xfrm>
                      </wpg:grpSpPr>
                      <wpg:grpSp>
                        <wpg:cNvGrpSpPr/>
                        <wpg:grpSpPr>
                          <a:xfrm>
                            <a:off x="3444811" y="3700625"/>
                            <a:ext cx="3802379" cy="158750"/>
                            <a:chOff x="0" y="0"/>
                            <a:chExt cx="3802379" cy="158750"/>
                          </a:xfrm>
                        </wpg:grpSpPr>
                        <wps:wsp>
                          <wps:cNvSpPr/>
                          <wps:cNvPr id="7" name="Shape 7"/>
                          <wps:spPr>
                            <a:xfrm>
                              <a:off x="0" y="0"/>
                              <a:ext cx="3802375" cy="158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0" name="Shape 630"/>
                          <wps:spPr>
                            <a:xfrm>
                              <a:off x="0" y="0"/>
                              <a:ext cx="3802379" cy="127000"/>
                            </a:xfrm>
                            <a:custGeom>
                              <a:rect b="b" l="l" r="r" t="t"/>
                              <a:pathLst>
                                <a:path extrusionOk="0" h="127000" w="3802379">
                                  <a:moveTo>
                                    <a:pt x="3802202" y="0"/>
                                  </a:moveTo>
                                  <a:lnTo>
                                    <a:pt x="3802202" y="0"/>
                                  </a:lnTo>
                                  <a:lnTo>
                                    <a:pt x="0" y="0"/>
                                  </a:lnTo>
                                  <a:lnTo>
                                    <a:pt x="0" y="126530"/>
                                  </a:lnTo>
                                  <a:lnTo>
                                    <a:pt x="3802202" y="126530"/>
                                  </a:lnTo>
                                  <a:lnTo>
                                    <a:pt x="3802202" y="0"/>
                                  </a:lnTo>
                                  <a:close/>
                                </a:path>
                              </a:pathLst>
                            </a:custGeom>
                            <a:solidFill>
                              <a:srgbClr val="DCE5FF"/>
                            </a:solidFill>
                            <a:ln>
                              <a:noFill/>
                            </a:ln>
                          </wps:spPr>
                          <wps:bodyPr anchorCtr="0" anchor="ctr" bIns="91425" lIns="91425" spcFirstLastPara="1" rIns="91425" wrap="square" tIns="91425">
                            <a:noAutofit/>
                          </wps:bodyPr>
                        </wps:wsp>
                        <wps:wsp>
                          <wps:cNvSpPr/>
                          <wps:cNvPr id="631" name="Shape 631"/>
                          <wps:spPr>
                            <a:xfrm>
                              <a:off x="0" y="153377"/>
                              <a:ext cx="3802379" cy="1270"/>
                            </a:xfrm>
                            <a:custGeom>
                              <a:rect b="b" l="l" r="r" t="t"/>
                              <a:pathLst>
                                <a:path extrusionOk="0" h="120000" w="3802379">
                                  <a:moveTo>
                                    <a:pt x="0" y="0"/>
                                  </a:moveTo>
                                  <a:lnTo>
                                    <a:pt x="3802202" y="0"/>
                                  </a:lnTo>
                                </a:path>
                              </a:pathLst>
                            </a:custGeom>
                            <a:noFill/>
                            <a:ln cap="flat" cmpd="sng" w="101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2438400</wp:posOffset>
                </wp:positionH>
                <wp:positionV relativeFrom="paragraph">
                  <wp:posOffset>-126999</wp:posOffset>
                </wp:positionV>
                <wp:extent cx="3802379" cy="158750"/>
                <wp:effectExtent b="0" l="0" r="0" t="0"/>
                <wp:wrapNone/>
                <wp:docPr id="55" name="image56.png"/>
                <a:graphic>
                  <a:graphicData uri="http://schemas.openxmlformats.org/drawingml/2006/picture">
                    <pic:pic>
                      <pic:nvPicPr>
                        <pic:cNvPr id="0" name="image56.png"/>
                        <pic:cNvPicPr preferRelativeResize="0"/>
                      </pic:nvPicPr>
                      <pic:blipFill>
                        <a:blip r:embed="rId6"/>
                        <a:srcRect/>
                        <a:stretch>
                          <a:fillRect/>
                        </a:stretch>
                      </pic:blipFill>
                      <pic:spPr>
                        <a:xfrm>
                          <a:off x="0" y="0"/>
                          <a:ext cx="3802379" cy="158750"/>
                        </a:xfrm>
                        <a:prstGeom prst="rect"/>
                        <a:ln/>
                      </pic:spPr>
                    </pic:pic>
                  </a:graphicData>
                </a:graphic>
              </wp:anchor>
            </w:drawing>
          </mc:Fallback>
        </mc:AlternateContent>
      </w:r>
    </w:p>
    <w:p w:rsidR="00000000" w:rsidDel="00000000" w:rsidP="00000000" w:rsidRDefault="00000000" w:rsidRPr="00000000" w14:paraId="0000022E">
      <w:pPr>
        <w:spacing w:before="19" w:lineRule="auto"/>
        <w:ind w:left="330"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sz w:val="30"/>
          <w:szCs w:val="30"/>
          <w:vertAlign w:val="subscript"/>
          <w:rtl w:val="0"/>
        </w:rPr>
        <w:t xml:space="preserve">43</w:t>
      </w:r>
      <w:r w:rsidDel="00000000" w:rsidR="00000000" w:rsidRPr="00000000">
        <w:rPr>
          <w:rFonts w:ascii="Times New Roman" w:cs="Times New Roman" w:eastAsia="Times New Roman" w:hAnsi="Times New Roman"/>
          <w:i w:val="1"/>
          <w:sz w:val="30"/>
          <w:szCs w:val="30"/>
          <w:vertAlign w:val="subscript"/>
          <w:rtl w:val="0"/>
        </w:rPr>
        <w:t xml:space="preserve">.</w:t>
      </w:r>
      <w:r w:rsidDel="00000000" w:rsidR="00000000" w:rsidRPr="00000000">
        <w:rPr>
          <w:sz w:val="30"/>
          <w:szCs w:val="30"/>
          <w:vertAlign w:val="subscript"/>
          <w:rtl w:val="0"/>
        </w:rPr>
        <w:t xml:space="preserve">0</w:t>
      </w:r>
      <w:r w:rsidDel="00000000" w:rsidR="00000000" w:rsidRPr="00000000">
        <w:rPr>
          <w:rFonts w:ascii="Bookman Old Style" w:cs="Bookman Old Style" w:eastAsia="Bookman Old Style" w:hAnsi="Bookman Old Style"/>
          <w:color w:val="009600"/>
          <w:sz w:val="10"/>
          <w:szCs w:val="10"/>
          <w:rtl w:val="0"/>
        </w:rPr>
        <w:t xml:space="preserve">+22</w:t>
      </w:r>
      <w:r w:rsidDel="00000000" w:rsidR="00000000" w:rsidRPr="00000000">
        <w:rPr>
          <w:rFonts w:ascii="Lucida Sans" w:cs="Lucida Sans" w:eastAsia="Lucida Sans" w:hAnsi="Lucida Sans"/>
          <w:color w:val="009600"/>
          <w:sz w:val="10"/>
          <w:szCs w:val="10"/>
          <w:rtl w:val="0"/>
        </w:rPr>
        <w:t xml:space="preserve">.</w:t>
      </w:r>
      <w:r w:rsidDel="00000000" w:rsidR="00000000" w:rsidRPr="00000000">
        <w:rPr>
          <w:rtl w:val="0"/>
        </w:rPr>
      </w:r>
    </w:p>
    <w:p w:rsidR="00000000" w:rsidDel="00000000" w:rsidP="00000000" w:rsidRDefault="00000000" w:rsidRPr="00000000" w14:paraId="0000022F">
      <w:pPr>
        <w:spacing w:before="19" w:lineRule="auto"/>
        <w:ind w:left="327" w:right="0" w:firstLine="0"/>
        <w:jc w:val="left"/>
        <w:rPr>
          <w:rFonts w:ascii="Bookman Old Style" w:cs="Bookman Old Style" w:eastAsia="Bookman Old Style" w:hAnsi="Bookman Old Style"/>
          <w:sz w:val="10"/>
          <w:szCs w:val="10"/>
        </w:rPr>
        <w:sectPr>
          <w:type w:val="continuous"/>
          <w:pgSz w:h="15840" w:w="12240" w:orient="portrait"/>
          <w:pgMar w:bottom="280" w:top="940" w:left="720" w:right="1080" w:header="882" w:footer="904"/>
          <w:cols w:equalWidth="0" w:num="4">
            <w:col w:space="39" w:w="2580.75"/>
            <w:col w:space="39" w:w="2580.75"/>
            <w:col w:space="39" w:w="2580.75"/>
            <w:col w:space="0" w:w="2580.75"/>
          </w:cols>
        </w:sectPr>
      </w:pPr>
      <w:r w:rsidDel="00000000" w:rsidR="00000000" w:rsidRPr="00000000">
        <w:br w:type="column"/>
      </w:r>
      <w:r w:rsidDel="00000000" w:rsidR="00000000" w:rsidRPr="00000000">
        <w:rPr>
          <w:sz w:val="30"/>
          <w:szCs w:val="30"/>
          <w:vertAlign w:val="subscript"/>
          <w:rtl w:val="0"/>
        </w:rPr>
        <w:t xml:space="preserve">53</w:t>
      </w:r>
      <w:r w:rsidDel="00000000" w:rsidR="00000000" w:rsidRPr="00000000">
        <w:rPr>
          <w:rFonts w:ascii="Times New Roman" w:cs="Times New Roman" w:eastAsia="Times New Roman" w:hAnsi="Times New Roman"/>
          <w:i w:val="1"/>
          <w:sz w:val="30"/>
          <w:szCs w:val="30"/>
          <w:vertAlign w:val="subscript"/>
          <w:rtl w:val="0"/>
        </w:rPr>
        <w:t xml:space="preserve">.</w:t>
      </w:r>
      <w:r w:rsidDel="00000000" w:rsidR="00000000" w:rsidRPr="00000000">
        <w:rPr>
          <w:sz w:val="30"/>
          <w:szCs w:val="30"/>
          <w:vertAlign w:val="subscript"/>
          <w:rtl w:val="0"/>
        </w:rPr>
        <w:t xml:space="preserve">3</w:t>
      </w:r>
      <w:r w:rsidDel="00000000" w:rsidR="00000000" w:rsidRPr="00000000">
        <w:rPr>
          <w:rFonts w:ascii="Bookman Old Style" w:cs="Bookman Old Style" w:eastAsia="Bookman Old Style" w:hAnsi="Bookman Old Style"/>
          <w:color w:val="009600"/>
          <w:sz w:val="10"/>
          <w:szCs w:val="10"/>
          <w:rtl w:val="0"/>
        </w:rPr>
        <w:t xml:space="preserve">+13</w:t>
      </w:r>
      <w:r w:rsidDel="00000000" w:rsidR="00000000" w:rsidRPr="00000000">
        <w:rPr>
          <w:rFonts w:ascii="Lucida Sans" w:cs="Lucida Sans" w:eastAsia="Lucida Sans" w:hAnsi="Lucida Sans"/>
          <w:color w:val="009600"/>
          <w:sz w:val="10"/>
          <w:szCs w:val="10"/>
          <w:rtl w:val="0"/>
        </w:rPr>
        <w:t xml:space="preserve">.</w:t>
      </w:r>
      <w:r w:rsidDel="00000000" w:rsidR="00000000" w:rsidRPr="00000000">
        <w:rPr>
          <w:rFonts w:ascii="Bookman Old Style" w:cs="Bookman Old Style" w:eastAsia="Bookman Old Style" w:hAnsi="Bookman Old Style"/>
          <w:color w:val="009600"/>
          <w:sz w:val="10"/>
          <w:szCs w:val="10"/>
          <w:rtl w:val="0"/>
        </w:rPr>
        <w:t xml:space="preserve">2</w:t>
      </w: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 w:line="216" w:lineRule="auto"/>
        <w:ind w:left="388" w:right="306" w:hanging="11.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d8b1pnbbhffu" w:id="35"/>
      <w:bookmarkEnd w:id="35"/>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6.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(a) In-Distribution &amp; (b) Out-of-Distribution Reasoning Task Performances. (a)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Scores on CruxEval-I, CruxEval-O, and LiveCodeBench-Execution, which correspond to abduction, deduction, and deduction task types respectively, used to evaluate in-distribution abilities of AZR during training across different model sizes and types;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(b)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Out-of-distribution reasoning performance, reported as the average of code tasks, math tasks, and their overall average, across different model sizes and types. A detailed breakdown of all benchmark results can be found in Table </w:t>
      </w:r>
      <w:hyperlink w:anchor="_hs0wedgb6qe5">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8" w:right="322"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self-play process. Strikingly, although the coder base model variant started with a lower average performance in math than the vanilla base model (23.9 vs. 27.5), it ultimately outperformed it after AZR training. This highlights the importance of initial code competency as a catalyst for enhancing broader reasoning abilities within the Absolute Zero Reasoner approach.</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34">
      <w:pPr>
        <w:spacing w:before="0" w:line="206" w:lineRule="auto"/>
        <w:ind w:left="388" w:right="329" w:firstLine="0"/>
        <w:jc w:val="both"/>
        <w:rPr>
          <w:sz w:val="18"/>
          <w:szCs w:val="18"/>
        </w:rPr>
      </w:pPr>
      <w:r w:rsidDel="00000000" w:rsidR="00000000" w:rsidRPr="00000000">
        <w:rPr>
          <w:rFonts w:ascii="Times New Roman" w:cs="Times New Roman" w:eastAsia="Times New Roman" w:hAnsi="Times New Roman"/>
          <w:b w:val="1"/>
          <w:sz w:val="22"/>
          <w:szCs w:val="22"/>
          <w:rtl w:val="0"/>
        </w:rPr>
        <w:t xml:space="preserve">Research Question 3: How does varying model size effect AZR’s in-distribution and out-of-distribution capabilities? </w:t>
      </w:r>
      <w:r w:rsidDel="00000000" w:rsidR="00000000" w:rsidRPr="00000000">
        <w:rPr>
          <w:sz w:val="18"/>
          <w:szCs w:val="18"/>
          <w:rtl w:val="0"/>
        </w:rPr>
        <w:t xml:space="preserve">We examine the effects of scaling model size and present both in-distribution and out-of-distribution results in Figure </w:t>
      </w:r>
      <w:hyperlink w:anchor="_d8b1pnbbhffu">
        <w:r w:rsidDel="00000000" w:rsidR="00000000" w:rsidRPr="00000000">
          <w:rPr>
            <w:color w:val="7d5aa6"/>
            <w:sz w:val="18"/>
            <w:szCs w:val="18"/>
            <w:rtl w:val="0"/>
          </w:rPr>
          <w:t xml:space="preserve">6</w:t>
        </w:r>
      </w:hyperlink>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16" w:lineRule="auto"/>
        <w:ind w:left="388" w:right="326" w:hanging="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 and (b), respectively. Given the strong performance of coder models in the 7B category, we extend the analysis by evaluating smaller and larger variants: Qwen2.5-3B-Coder and Qwen2.5-14B-Coder. Due to the absence of existing baselines for these zero-style reasoner models, we compare each model’s performance to its corresponding base coder model.</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16" w:lineRule="auto"/>
        <w:ind w:left="388" w:right="329" w:hanging="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results reveal a clear trend: our method delivers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greater gains on larger, more capable models</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In the in-distribution setting, the 7B and 14B models continue to improve beyond 200 training steps, whereas the smaller 3B model appears to plateau. For out-of-distribution domains, larger models also show greater overall performance improvements than smaller ones: +5.7, +10.2, +13.2 overall performance gains, respectively for 3B, 7B and 14B. This is an encouraging sign, since base models continue to improve and also suggesting that scaling enhances the effectiveness of AZR. In future work, we aim to investigate the scaling laws that govern performance in the Absolute Zero paradigm.</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216" w:lineRule="auto"/>
        <w:ind w:left="382" w:right="322" w:firstLine="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Research Question 4: Any interesting observations by changing the model class?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also evaluate our method on a different model class, using Llama3.1-8B as the base shown in Figure </w:t>
      </w:r>
      <w:hyperlink w:anchor="_d8b1pnbbhffu">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6</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Unlike the 3B and 14B categories, this setting has an existing baseline, SimpleRL (</w:t>
      </w:r>
      <w:hyperlink w:anchor="_8tvca9uncgw7">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Zeng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8tvca9uncgw7">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2025b</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which enables a direct comparison. Although Llama3.1-8B is less capable than the Qwen2.5 models, our method still produces moderate improvements (+3.2), demonstrating AZR’s effectiveness even on relatively weaker models. However, these gains appear more limited, which aligns with our earlier observation that performance improvements tend to scale with initial base model potency.</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216" w:lineRule="auto"/>
        <w:ind w:left="380" w:right="297" w:firstLine="7.999999999999972"/>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Research Question 5: Any interesting behaviors or patterns observed during AZR training?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observed interesting response patterns in both the proposal and solution stages. The model is capable of proposing diverse programs, such as string manipulation tasks, dynamic programming problems, and practical cases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e.g</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calculating a triangle’s area using Heron’s formula). We show a concrete example in Figure </w:t>
      </w:r>
      <w:hyperlink w:anchor="_7et5zn4ex17l">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7</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where AZR proposes a code problem that searches for the sum of continuous sub-arrays matching a target value and solves it through trial-and-error.</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16" w:lineRule="auto"/>
        <w:ind w:left="380" w:right="297" w:firstLine="7.999999999999972"/>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Overall, the models trained exhibits distinct reasoning patterns depending on the task type. For example, when solving abduction tasks, it repeatedly tests different input patterns, self-correcting until the reasoned output matches the given input. When predicting outputs, it steps through the code and records structured intermediate results (such as dynamic programming arrays) until the final output is reached. When inducting programs from given inputs, outputs, and descriptions, the model systematically checks each test case to confirm that its program produces correct results. We showcase more concrete examples of these behaviors in Figures </w:t>
      </w:r>
      <w:hyperlink w:anchor="_4wjcv8cntdyf">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18</w:t>
        </w:r>
      </w:hyperlink>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and </w:t>
      </w:r>
      <w:hyperlink w:anchor="_555n57dvamxl">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20</w:t>
        </w:r>
      </w:hyperlink>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to </w:t>
      </w:r>
      <w:hyperlink w:anchor="_e65oxjn9w5h8">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26</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We also share some fun “vibe checks” such as solving Sudoku and solving the </w:t>
      </w:r>
      <w:hyperlink r:id="rId66">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sum-product game</w:t>
        </w:r>
      </w:hyperlink>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in Figures </w:t>
      </w:r>
      <w:hyperlink w:anchor="_c9n1dshx2i9n">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40</w:t>
        </w:r>
      </w:hyperlink>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and </w:t>
      </w:r>
      <w:hyperlink w:anchor="_5t4fcxhp4tmz">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41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16" w:lineRule="auto"/>
        <w:ind w:left="388" w:right="324"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continuous"/>
          <w:pgSz w:h="15840" w:w="12240" w:orient="portrait"/>
          <w:pgMar w:bottom="280" w:top="940" w:left="720" w:right="1080" w:header="882" w:footer="904"/>
        </w:sect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Intermediate Planning During Code Response.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Another interesting pattern emerged in our AZR models during the code induction task: the final code outputs were often interleaved with comments that resembled immediate step-by-step plans, reminiscent of the ReAct prompting framework (</w:t>
      </w:r>
      <w:hyperlink w:anchor="_umkpfnfw92h1">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Yao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umkpfnfw92h1">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 similar behavior has been observed in recent formal math proving models, such as DeepSeek</w:t>
      </w:r>
    </w:p>
    <w:p w:rsidR="00000000" w:rsidDel="00000000" w:rsidP="00000000" w:rsidRDefault="00000000" w:rsidRPr="00000000" w14:paraId="0000023B">
      <w:pPr>
        <w:tabs>
          <w:tab w:val="left" w:leader="none" w:pos="4663"/>
        </w:tabs>
        <w:spacing w:before="166" w:lineRule="auto"/>
        <w:ind w:left="0" w:right="161" w:firstLine="0"/>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Model-proposed Task</w:t>
        <w:tab/>
        <w:t xml:space="preserve">Response of Predict Input</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304800</wp:posOffset>
                </wp:positionH>
                <wp:positionV relativeFrom="paragraph">
                  <wp:posOffset>698500</wp:posOffset>
                </wp:positionV>
                <wp:extent cx="2774315" cy="1892300"/>
                <wp:effectExtent b="0" l="0" r="0" t="0"/>
                <wp:wrapNone/>
                <wp:docPr id="108" name=""/>
                <a:graphic>
                  <a:graphicData uri="http://schemas.microsoft.com/office/word/2010/wordprocessingGroup">
                    <wpg:wgp>
                      <wpg:cNvGrpSpPr/>
                      <wpg:grpSpPr>
                        <a:xfrm>
                          <a:off x="3958825" y="2833850"/>
                          <a:ext cx="2774315" cy="1892300"/>
                          <a:chOff x="3958825" y="2833850"/>
                          <a:chExt cx="2774325" cy="1892300"/>
                        </a:xfrm>
                      </wpg:grpSpPr>
                      <wpg:grpSp>
                        <wpg:cNvGrpSpPr/>
                        <wpg:grpSpPr>
                          <a:xfrm>
                            <a:off x="3958843" y="2833850"/>
                            <a:ext cx="2774300" cy="1892300"/>
                            <a:chOff x="0" y="0"/>
                            <a:chExt cx="2774300" cy="1892300"/>
                          </a:xfrm>
                        </wpg:grpSpPr>
                        <wps:wsp>
                          <wps:cNvSpPr/>
                          <wps:cNvPr id="7" name="Shape 7"/>
                          <wps:spPr>
                            <a:xfrm>
                              <a:off x="0" y="0"/>
                              <a:ext cx="2774300" cy="18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4" name="Shape 1354"/>
                          <wps:spPr>
                            <a:xfrm>
                              <a:off x="4940" y="4940"/>
                              <a:ext cx="2764155" cy="1882775"/>
                            </a:xfrm>
                            <a:custGeom>
                              <a:rect b="b" l="l" r="r" t="t"/>
                              <a:pathLst>
                                <a:path extrusionOk="0" h="1882775" w="2764155">
                                  <a:moveTo>
                                    <a:pt x="0" y="1882205"/>
                                  </a:moveTo>
                                  <a:lnTo>
                                    <a:pt x="2764026" y="1882205"/>
                                  </a:lnTo>
                                  <a:lnTo>
                                    <a:pt x="2764026" y="0"/>
                                  </a:lnTo>
                                  <a:lnTo>
                                    <a:pt x="0" y="0"/>
                                  </a:lnTo>
                                  <a:lnTo>
                                    <a:pt x="0" y="1882205"/>
                                  </a:lnTo>
                                  <a:close/>
                                </a:path>
                              </a:pathLst>
                            </a:custGeom>
                            <a:noFill/>
                            <a:ln cap="flat" cmpd="sng" w="9875">
                              <a:solidFill>
                                <a:srgbClr val="000000"/>
                              </a:solidFill>
                              <a:prstDash val="solid"/>
                              <a:round/>
                              <a:headEnd len="sm" w="sm" type="none"/>
                              <a:tailEnd len="sm" w="sm" type="none"/>
                            </a:ln>
                          </wps:spPr>
                          <wps:bodyPr anchorCtr="0" anchor="ctr" bIns="91425" lIns="91425" spcFirstLastPara="1" rIns="91425" wrap="square" tIns="91425">
                            <a:noAutofit/>
                          </wps:bodyPr>
                        </wps:wsp>
                        <pic:pic>
                          <pic:nvPicPr>
                            <pic:cNvPr id="1355" name="Shape 1355"/>
                            <pic:cNvPicPr preferRelativeResize="0"/>
                          </pic:nvPicPr>
                          <pic:blipFill rotWithShape="1">
                            <a:blip r:embed="rId67">
                              <a:alphaModFix/>
                            </a:blip>
                            <a:srcRect b="0" l="0" r="0" t="0"/>
                            <a:stretch/>
                          </pic:blipFill>
                          <pic:spPr>
                            <a:xfrm>
                              <a:off x="89285" y="249106"/>
                              <a:ext cx="2591485" cy="1365176"/>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304800</wp:posOffset>
                </wp:positionH>
                <wp:positionV relativeFrom="paragraph">
                  <wp:posOffset>698500</wp:posOffset>
                </wp:positionV>
                <wp:extent cx="2774315" cy="1892300"/>
                <wp:effectExtent b="0" l="0" r="0" t="0"/>
                <wp:wrapNone/>
                <wp:docPr id="108" name="image109.png"/>
                <a:graphic>
                  <a:graphicData uri="http://schemas.openxmlformats.org/drawingml/2006/picture">
                    <pic:pic>
                      <pic:nvPicPr>
                        <pic:cNvPr id="0" name="image109.png"/>
                        <pic:cNvPicPr preferRelativeResize="0"/>
                      </pic:nvPicPr>
                      <pic:blipFill>
                        <a:blip r:embed="rId6"/>
                        <a:srcRect/>
                        <a:stretch>
                          <a:fillRect/>
                        </a:stretch>
                      </pic:blipFill>
                      <pic:spPr>
                        <a:xfrm>
                          <a:off x="0" y="0"/>
                          <a:ext cx="2774315" cy="18923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304800</wp:posOffset>
                </wp:positionH>
                <wp:positionV relativeFrom="paragraph">
                  <wp:posOffset>355600</wp:posOffset>
                </wp:positionV>
                <wp:extent cx="2781935" cy="269240"/>
                <wp:effectExtent b="0" l="0" r="0" t="0"/>
                <wp:wrapNone/>
                <wp:docPr id="37" name=""/>
                <a:graphic>
                  <a:graphicData uri="http://schemas.microsoft.com/office/word/2010/wordprocessingGroup">
                    <wpg:wgp>
                      <wpg:cNvGrpSpPr/>
                      <wpg:grpSpPr>
                        <a:xfrm>
                          <a:off x="3955025" y="3645375"/>
                          <a:ext cx="2781935" cy="269240"/>
                          <a:chOff x="3955025" y="3645375"/>
                          <a:chExt cx="2781950" cy="269250"/>
                        </a:xfrm>
                      </wpg:grpSpPr>
                      <wpg:grpSp>
                        <wpg:cNvGrpSpPr/>
                        <wpg:grpSpPr>
                          <a:xfrm>
                            <a:off x="3955033" y="3645380"/>
                            <a:ext cx="2781925" cy="269225"/>
                            <a:chOff x="0" y="0"/>
                            <a:chExt cx="2781925" cy="269225"/>
                          </a:xfrm>
                        </wpg:grpSpPr>
                        <wps:wsp>
                          <wps:cNvSpPr/>
                          <wps:cNvPr id="7" name="Shape 7"/>
                          <wps:spPr>
                            <a:xfrm>
                              <a:off x="0" y="0"/>
                              <a:ext cx="2781925" cy="269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4940" y="4940"/>
                              <a:ext cx="2771775" cy="259715"/>
                            </a:xfrm>
                            <a:custGeom>
                              <a:rect b="b" l="l" r="r" t="t"/>
                              <a:pathLst>
                                <a:path extrusionOk="0" h="259715" w="2771775">
                                  <a:moveTo>
                                    <a:pt x="2728210" y="0"/>
                                  </a:moveTo>
                                  <a:lnTo>
                                    <a:pt x="43226" y="0"/>
                                  </a:lnTo>
                                  <a:lnTo>
                                    <a:pt x="26401" y="3384"/>
                                  </a:lnTo>
                                  <a:lnTo>
                                    <a:pt x="12661" y="12622"/>
                                  </a:lnTo>
                                  <a:lnTo>
                                    <a:pt x="3397" y="26343"/>
                                  </a:lnTo>
                                  <a:lnTo>
                                    <a:pt x="0" y="43177"/>
                                  </a:lnTo>
                                  <a:lnTo>
                                    <a:pt x="0" y="216083"/>
                                  </a:lnTo>
                                  <a:lnTo>
                                    <a:pt x="3397" y="232932"/>
                                  </a:lnTo>
                                  <a:lnTo>
                                    <a:pt x="12661" y="246687"/>
                                  </a:lnTo>
                                  <a:lnTo>
                                    <a:pt x="26401" y="255959"/>
                                  </a:lnTo>
                                  <a:lnTo>
                                    <a:pt x="43226" y="259359"/>
                                  </a:lnTo>
                                  <a:lnTo>
                                    <a:pt x="2728210" y="259359"/>
                                  </a:lnTo>
                                  <a:lnTo>
                                    <a:pt x="2745059" y="255959"/>
                                  </a:lnTo>
                                  <a:lnTo>
                                    <a:pt x="2758815" y="246687"/>
                                  </a:lnTo>
                                  <a:lnTo>
                                    <a:pt x="2768087" y="232932"/>
                                  </a:lnTo>
                                  <a:lnTo>
                                    <a:pt x="2771486" y="216083"/>
                                  </a:lnTo>
                                  <a:lnTo>
                                    <a:pt x="2771486" y="43177"/>
                                  </a:lnTo>
                                  <a:lnTo>
                                    <a:pt x="2768087" y="26343"/>
                                  </a:lnTo>
                                  <a:lnTo>
                                    <a:pt x="2758815" y="12622"/>
                                  </a:lnTo>
                                  <a:lnTo>
                                    <a:pt x="2745059" y="3384"/>
                                  </a:lnTo>
                                  <a:lnTo>
                                    <a:pt x="2728210" y="0"/>
                                  </a:lnTo>
                                  <a:close/>
                                </a:path>
                              </a:pathLst>
                            </a:custGeom>
                            <a:solidFill>
                              <a:srgbClr val="F1F1F1"/>
                            </a:solidFill>
                            <a:ln>
                              <a:noFill/>
                            </a:ln>
                          </wps:spPr>
                          <wps:bodyPr anchorCtr="0" anchor="ctr" bIns="91425" lIns="91425" spcFirstLastPara="1" rIns="91425" wrap="square" tIns="91425">
                            <a:noAutofit/>
                          </wps:bodyPr>
                        </wps:wsp>
                        <wps:wsp>
                          <wps:cNvSpPr/>
                          <wps:cNvPr id="281" name="Shape 281"/>
                          <wps:spPr>
                            <a:xfrm>
                              <a:off x="4940" y="4940"/>
                              <a:ext cx="2771775" cy="259715"/>
                            </a:xfrm>
                            <a:custGeom>
                              <a:rect b="b" l="l" r="r" t="t"/>
                              <a:pathLst>
                                <a:path extrusionOk="0" h="259715" w="2771775">
                                  <a:moveTo>
                                    <a:pt x="0" y="43177"/>
                                  </a:moveTo>
                                  <a:lnTo>
                                    <a:pt x="3397" y="26343"/>
                                  </a:lnTo>
                                  <a:lnTo>
                                    <a:pt x="12661" y="12622"/>
                                  </a:lnTo>
                                  <a:lnTo>
                                    <a:pt x="26401" y="3384"/>
                                  </a:lnTo>
                                  <a:lnTo>
                                    <a:pt x="43226" y="0"/>
                                  </a:lnTo>
                                  <a:lnTo>
                                    <a:pt x="2728210" y="0"/>
                                  </a:lnTo>
                                  <a:lnTo>
                                    <a:pt x="2745059" y="3384"/>
                                  </a:lnTo>
                                  <a:lnTo>
                                    <a:pt x="2758815" y="12622"/>
                                  </a:lnTo>
                                  <a:lnTo>
                                    <a:pt x="2768087" y="26343"/>
                                  </a:lnTo>
                                  <a:lnTo>
                                    <a:pt x="2771486" y="43177"/>
                                  </a:lnTo>
                                  <a:lnTo>
                                    <a:pt x="2771486" y="216083"/>
                                  </a:lnTo>
                                  <a:lnTo>
                                    <a:pt x="2768087" y="232932"/>
                                  </a:lnTo>
                                  <a:lnTo>
                                    <a:pt x="2758815" y="246687"/>
                                  </a:lnTo>
                                  <a:lnTo>
                                    <a:pt x="2745059" y="255959"/>
                                  </a:lnTo>
                                  <a:lnTo>
                                    <a:pt x="2728210" y="259359"/>
                                  </a:lnTo>
                                  <a:lnTo>
                                    <a:pt x="43226" y="259359"/>
                                  </a:lnTo>
                                  <a:lnTo>
                                    <a:pt x="26401" y="255959"/>
                                  </a:lnTo>
                                  <a:lnTo>
                                    <a:pt x="12661" y="246687"/>
                                  </a:lnTo>
                                  <a:lnTo>
                                    <a:pt x="3397" y="232932"/>
                                  </a:lnTo>
                                  <a:lnTo>
                                    <a:pt x="0" y="216083"/>
                                  </a:lnTo>
                                  <a:lnTo>
                                    <a:pt x="0" y="43177"/>
                                  </a:lnTo>
                                  <a:close/>
                                </a:path>
                              </a:pathLst>
                            </a:custGeom>
                            <a:noFill/>
                            <a:ln cap="flat" cmpd="sng" w="9875">
                              <a:solidFill>
                                <a:srgbClr val="172C51"/>
                              </a:solidFill>
                              <a:prstDash val="solid"/>
                              <a:round/>
                              <a:headEnd len="sm" w="sm" type="none"/>
                              <a:tailEnd len="sm" w="sm" type="none"/>
                            </a:ln>
                          </wps:spPr>
                          <wps:bodyPr anchorCtr="0" anchor="ctr" bIns="91425" lIns="91425" spcFirstLastPara="1" rIns="91425" wrap="square" tIns="91425">
                            <a:noAutofit/>
                          </wps:bodyPr>
                        </wps:wsp>
                        <wps:wsp>
                          <wps:cNvSpPr/>
                          <wps:cNvPr id="282" name="Shape 282"/>
                          <wps:spPr>
                            <a:xfrm>
                              <a:off x="11578" y="9880"/>
                              <a:ext cx="2758440" cy="249554"/>
                            </a:xfrm>
                            <a:prstGeom prst="rect">
                              <a:avLst/>
                            </a:prstGeom>
                            <a:noFill/>
                            <a:ln>
                              <a:noFill/>
                            </a:ln>
                          </wps:spPr>
                          <wps:txbx>
                            <w:txbxContent>
                              <w:p w:rsidR="00000000" w:rsidDel="00000000" w:rsidP="00000000" w:rsidRDefault="00000000" w:rsidRPr="00000000">
                                <w:pPr>
                                  <w:spacing w:after="0" w:before="86.00000381469727" w:line="240"/>
                                  <w:ind w:left="118.00000190734863" w:right="0" w:firstLine="118.00000190734863"/>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Input: [1,2,3,4,5], 5</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304800</wp:posOffset>
                </wp:positionH>
                <wp:positionV relativeFrom="paragraph">
                  <wp:posOffset>355600</wp:posOffset>
                </wp:positionV>
                <wp:extent cx="2781935" cy="269240"/>
                <wp:effectExtent b="0" l="0" r="0" t="0"/>
                <wp:wrapNone/>
                <wp:docPr id="37" name="image38.png"/>
                <a:graphic>
                  <a:graphicData uri="http://schemas.openxmlformats.org/drawingml/2006/picture">
                    <pic:pic>
                      <pic:nvPicPr>
                        <pic:cNvPr id="0" name="image38.png"/>
                        <pic:cNvPicPr preferRelativeResize="0"/>
                      </pic:nvPicPr>
                      <pic:blipFill>
                        <a:blip r:embed="rId6"/>
                        <a:srcRect/>
                        <a:stretch>
                          <a:fillRect/>
                        </a:stretch>
                      </pic:blipFill>
                      <pic:spPr>
                        <a:xfrm>
                          <a:off x="0" y="0"/>
                          <a:ext cx="2781935" cy="26924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3200400</wp:posOffset>
                </wp:positionH>
                <wp:positionV relativeFrom="paragraph">
                  <wp:posOffset>355600</wp:posOffset>
                </wp:positionV>
                <wp:extent cx="3167095" cy="2574005"/>
                <wp:effectExtent b="0" l="0" r="0" t="0"/>
                <wp:wrapNone/>
                <wp:docPr id="206" name=""/>
                <a:graphic>
                  <a:graphicData uri="http://schemas.microsoft.com/office/word/2010/wordprocessingShape">
                    <wps:wsp>
                      <wps:cNvSpPr/>
                      <wps:cNvPr id="2410" name="Shape 2410"/>
                      <wps:spPr>
                        <a:xfrm>
                          <a:off x="3767390" y="2497935"/>
                          <a:ext cx="3157220" cy="2564130"/>
                        </a:xfrm>
                        <a:prstGeom prst="rect">
                          <a:avLst/>
                        </a:prstGeom>
                        <a:noFill/>
                        <a:ln cap="flat" cmpd="sng" w="9875">
                          <a:solidFill>
                            <a:srgbClr val="000000"/>
                          </a:solidFill>
                          <a:prstDash val="solid"/>
                          <a:round/>
                          <a:headEnd len="sm" w="sm" type="none"/>
                          <a:tailEnd len="sm" w="sm" type="none"/>
                        </a:ln>
                      </wps:spPr>
                      <wps:txbx>
                        <w:txbxContent>
                          <w:p w:rsidR="00000000" w:rsidDel="00000000" w:rsidP="00000000" w:rsidRDefault="00000000" w:rsidRPr="00000000">
                            <w:pPr>
                              <w:spacing w:after="0" w:before="86.99999809265137" w:line="240"/>
                              <w:ind w:left="101.00000381469727" w:right="0" w:firstLine="101.00000381469727"/>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Let’s analyze the code snippet </w:t>
                            </w:r>
                            <w:r w:rsidDel="00000000" w:rsidR="00000000" w:rsidRPr="00000000">
                              <w:rPr>
                                <w:rFonts w:ascii="Times New Roman" w:cs="Times New Roman" w:eastAsia="Times New Roman" w:hAnsi="Times New Roman"/>
                                <w:b w:val="1"/>
                                <w:i w:val="0"/>
                                <w:smallCaps w:val="0"/>
                                <w:strike w:val="0"/>
                                <w:color w:val="7e7e7e"/>
                                <w:sz w:val="14"/>
                                <w:vertAlign w:val="baseline"/>
                              </w:rPr>
                              <w:t xml:space="preserve">…(analysis) </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To find one possible input that produces</w:t>
                            </w:r>
                          </w:p>
                          <w:p w:rsidR="00000000" w:rsidDel="00000000" w:rsidP="00000000" w:rsidRDefault="00000000" w:rsidRPr="00000000">
                            <w:pPr>
                              <w:spacing w:after="0" w:before="2.0000000298023224" w:line="251.9999885559082"/>
                              <w:ind w:left="101.00000381469727" w:right="1205.999984741211" w:firstLine="101.00000381469727"/>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the output 1, we need to find a scenario where </w:t>
                            </w:r>
                            <w:r w:rsidDel="00000000" w:rsidR="00000000" w:rsidRPr="00000000">
                              <w:rPr>
                                <w:rFonts w:ascii="Times New Roman" w:cs="Times New Roman" w:eastAsia="Times New Roman" w:hAnsi="Times New Roman"/>
                                <w:b w:val="1"/>
                                <w:i w:val="0"/>
                                <w:smallCaps w:val="0"/>
                                <w:strike w:val="0"/>
                                <w:color w:val="7e7e7e"/>
                                <w:sz w:val="14"/>
                                <w:vertAlign w:val="baseline"/>
                              </w:rPr>
                              <w:t xml:space="preserve">…(analysis) </w:t>
                            </w:r>
                            <w:r w:rsidDel="00000000" w:rsidR="00000000" w:rsidRPr="00000000">
                              <w:rPr>
                                <w:rFonts w:ascii="Times New Roman" w:cs="Times New Roman" w:eastAsia="Times New Roman" w:hAnsi="Times New Roman"/>
                                <w:b w:val="1"/>
                                <w:i w:val="0"/>
                                <w:smallCaps w:val="0"/>
                                <w:strike w:val="0"/>
                                <w:color w:val="000000"/>
                                <w:sz w:val="14"/>
                                <w:vertAlign w:val="baseline"/>
                              </w:rPr>
                              <w:t xml:space="preserve">Let’s consider a simple example: numbers = [1, 2], target = 1 Here’s the step-by-step calculation:</w:t>
                            </w:r>
                          </w:p>
                          <w:p w:rsidR="00000000" w:rsidDel="00000000" w:rsidP="00000000" w:rsidRDefault="00000000" w:rsidRPr="00000000">
                            <w:pPr>
                              <w:spacing w:after="0" w:before="0" w:line="180"/>
                              <w:ind w:left="301.00000381469727" w:right="0" w:firstLine="101.00000381469727"/>
                              <w:jc w:val="left"/>
                              <w:textDirection w:val="btLr"/>
                            </w:pPr>
                            <w:r w:rsidDel="00000000" w:rsidR="00000000" w:rsidRPr="00000000">
                              <w:rPr>
                                <w:rFonts w:ascii="Times New Roman" w:cs="Times New Roman" w:eastAsia="Times New Roman" w:hAnsi="Times New Roman"/>
                                <w:b w:val="1"/>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current_sum = 0 + 1 = 1, accumulated_values = [1]</w:t>
                            </w:r>
                          </w:p>
                          <w:p w:rsidR="00000000" w:rsidDel="00000000" w:rsidP="00000000" w:rsidRDefault="00000000" w:rsidRPr="00000000">
                            <w:pPr>
                              <w:spacing w:after="0" w:before="13.999999761581421" w:line="240"/>
                              <w:ind w:left="301.00000381469727" w:right="0" w:firstLine="101.00000381469727"/>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current_sum = 1 + 2 = 3, accumulated_values = [1, 3]</w:t>
                            </w:r>
                          </w:p>
                          <w:p w:rsidR="00000000" w:rsidDel="00000000" w:rsidP="00000000" w:rsidRDefault="00000000" w:rsidRPr="00000000">
                            <w:pPr>
                              <w:spacing w:after="0" w:before="3.0000001192092896" w:line="240"/>
                              <w:ind w:left="101.00000381469727" w:right="0" w:firstLine="101.00000381469727"/>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-Check for pair (i=0, j=1): 3 - 1 = 2 (not equal to target)</w:t>
                            </w:r>
                          </w:p>
                          <w:p w:rsidR="00000000" w:rsidDel="00000000" w:rsidP="00000000" w:rsidRDefault="00000000" w:rsidRPr="00000000">
                            <w:pPr>
                              <w:spacing w:after="0" w:before="3.0000001192092896" w:line="240"/>
                              <w:ind w:left="101.00000381469727" w:right="0" w:firstLine="101.00000381469727"/>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-Check for pair (i=0, j=0): 1 - 1 = 0 (not equal to target)</w:t>
                            </w:r>
                          </w:p>
                          <w:p w:rsidR="00000000" w:rsidDel="00000000" w:rsidP="00000000" w:rsidRDefault="00000000" w:rsidRPr="00000000">
                            <w:pPr>
                              <w:spacing w:after="0" w:before="13.999999761581421" w:line="240"/>
                              <w:ind w:left="101.00000381469727" w:right="0" w:firstLine="101.00000381469727"/>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-Check for pair (i=1, j=1): 3 - 3 = 0 (not equal to target)</w:t>
                            </w:r>
                          </w:p>
                          <w:p w:rsidR="00000000" w:rsidDel="00000000" w:rsidP="00000000" w:rsidRDefault="00000000" w:rsidRPr="00000000">
                            <w:pPr>
                              <w:spacing w:after="0" w:before="3.0000001192092896" w:line="240"/>
                              <w:ind w:left="101.00000381469727" w:right="0" w:firstLine="101.00000381469727"/>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Since no pair satisfies the condition, the function will not return any value. This</w:t>
                            </w:r>
                          </w:p>
                          <w:p w:rsidR="00000000" w:rsidDel="00000000" w:rsidP="00000000" w:rsidRDefault="00000000" w:rsidRPr="00000000">
                            <w:pPr>
                              <w:spacing w:after="0" w:before="13.999999761581421" w:line="240"/>
                              <w:ind w:left="101.00000381469727" w:right="0" w:firstLine="101.00000381469727"/>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doesn’t match our output. Let’s try another example </w:t>
                            </w:r>
                            <w:r w:rsidDel="00000000" w:rsidR="00000000" w:rsidRPr="00000000">
                              <w:rPr>
                                <w:rFonts w:ascii="Times New Roman" w:cs="Times New Roman" w:eastAsia="Times New Roman" w:hAnsi="Times New Roman"/>
                                <w:b w:val="1"/>
                                <w:i w:val="0"/>
                                <w:smallCaps w:val="0"/>
                                <w:strike w:val="0"/>
                                <w:color w:val="7e7e7e"/>
                                <w:sz w:val="14"/>
                                <w:vertAlign w:val="baseline"/>
                              </w:rPr>
                              <w:t xml:space="preserve">…(Tried 3 more examples)</w:t>
                            </w:r>
                          </w:p>
                          <w:p w:rsidR="00000000" w:rsidDel="00000000" w:rsidP="00000000" w:rsidRDefault="00000000" w:rsidRPr="00000000">
                            <w:pPr>
                              <w:spacing w:after="0" w:before="5"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4"/>
                                <w:vertAlign w:val="baseline"/>
                              </w:rPr>
                            </w:r>
                          </w:p>
                          <w:p w:rsidR="00000000" w:rsidDel="00000000" w:rsidP="00000000" w:rsidRDefault="00000000" w:rsidRPr="00000000">
                            <w:pPr>
                              <w:spacing w:after="0" w:before="0" w:line="240"/>
                              <w:ind w:left="101.00000381469727" w:right="0" w:firstLine="101.00000381469727"/>
                              <w:jc w:val="left"/>
                              <w:textDirection w:val="btLr"/>
                            </w:pPr>
                            <w:r w:rsidDel="00000000" w:rsidR="00000000" w:rsidRPr="00000000">
                              <w:rPr>
                                <w:rFonts w:ascii="Times New Roman" w:cs="Times New Roman" w:eastAsia="Times New Roman" w:hAnsi="Times New Roman"/>
                                <w:b w:val="1"/>
                                <w:i w:val="0"/>
                                <w:smallCaps w:val="0"/>
                                <w:strike w:val="0"/>
                                <w:color w:val="000000"/>
                                <w:sz w:val="14"/>
                                <w:vertAlign w:val="baseline"/>
                              </w:rPr>
                            </w:r>
                            <w:r w:rsidDel="00000000" w:rsidR="00000000" w:rsidRPr="00000000">
                              <w:rPr>
                                <w:rFonts w:ascii="Times New Roman" w:cs="Times New Roman" w:eastAsia="Times New Roman" w:hAnsi="Times New Roman"/>
                                <w:b w:val="1"/>
                                <w:i w:val="0"/>
                                <w:smallCaps w:val="0"/>
                                <w:strike w:val="0"/>
                                <w:color w:val="000000"/>
                                <w:sz w:val="14"/>
                                <w:vertAlign w:val="baseline"/>
                              </w:rPr>
                              <w:t xml:space="preserve">Given the complexity and the fact that no simple example seems to work, let’s</w:t>
                            </w:r>
                          </w:p>
                          <w:p w:rsidR="00000000" w:rsidDel="00000000" w:rsidP="00000000" w:rsidRDefault="00000000" w:rsidRPr="00000000">
                            <w:pPr>
                              <w:spacing w:after="0" w:before="13.999999761581421" w:line="240"/>
                              <w:ind w:left="101.00000381469727" w:right="0" w:firstLine="101.00000381469727"/>
                              <w:jc w:val="left"/>
                              <w:textDirection w:val="btLr"/>
                            </w:pPr>
                            <w:r w:rsidDel="00000000" w:rsidR="00000000" w:rsidRPr="00000000">
                              <w:rPr>
                                <w:rFonts w:ascii="Times New Roman" w:cs="Times New Roman" w:eastAsia="Times New Roman" w:hAnsi="Times New Roman"/>
                                <w:b w:val="1"/>
                                <w:i w:val="0"/>
                                <w:smallCaps w:val="0"/>
                                <w:strike w:val="0"/>
                                <w:color w:val="000000"/>
                                <w:sz w:val="14"/>
                                <w:vertAlign w:val="baseline"/>
                              </w:rPr>
                            </w:r>
                            <w:r w:rsidDel="00000000" w:rsidR="00000000" w:rsidRPr="00000000">
                              <w:rPr>
                                <w:rFonts w:ascii="Times New Roman" w:cs="Times New Roman" w:eastAsia="Times New Roman" w:hAnsi="Times New Roman"/>
                                <w:b w:val="1"/>
                                <w:i w:val="0"/>
                                <w:smallCaps w:val="0"/>
                                <w:strike w:val="0"/>
                                <w:color w:val="000000"/>
                                <w:sz w:val="14"/>
                                <w:vertAlign w:val="baseline"/>
                              </w:rPr>
                              <w:t xml:space="preserve">try a more complex scenario: numbers = [2, -1, 1], target = 1</w:t>
                            </w:r>
                          </w:p>
                          <w:p w:rsidR="00000000" w:rsidDel="00000000" w:rsidP="00000000" w:rsidRDefault="00000000" w:rsidRPr="00000000">
                            <w:pPr>
                              <w:spacing w:after="0" w:before="3.0000001192092896" w:line="240"/>
                              <w:ind w:left="101.00000381469727" w:right="0" w:firstLine="101.00000381469727"/>
                              <w:jc w:val="left"/>
                              <w:textDirection w:val="btLr"/>
                            </w:pPr>
                            <w:r w:rsidDel="00000000" w:rsidR="00000000" w:rsidRPr="00000000">
                              <w:rPr>
                                <w:rFonts w:ascii="Times New Roman" w:cs="Times New Roman" w:eastAsia="Times New Roman" w:hAnsi="Times New Roman"/>
                                <w:b w:val="1"/>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Step-by-step calculation:</w:t>
                            </w:r>
                          </w:p>
                          <w:p w:rsidR="00000000" w:rsidDel="00000000" w:rsidP="00000000" w:rsidRDefault="00000000" w:rsidRPr="00000000">
                            <w:pPr>
                              <w:spacing w:after="0" w:before="13.999999761581421" w:line="240"/>
                              <w:ind w:left="301.00000381469727" w:right="0" w:firstLine="101.00000381469727"/>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current_sum = 0 + 2 = 2, accumulated_values = [2]</w:t>
                            </w:r>
                          </w:p>
                          <w:p w:rsidR="00000000" w:rsidDel="00000000" w:rsidP="00000000" w:rsidRDefault="00000000" w:rsidRPr="00000000">
                            <w:pPr>
                              <w:spacing w:after="0" w:before="3.0000001192092896" w:line="240"/>
                              <w:ind w:left="301.00000381469727" w:right="0" w:firstLine="101.00000381469727"/>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current_sum = 2 - 1 = 1 , accumulated_values = [2, 1]</w:t>
                            </w:r>
                          </w:p>
                          <w:p w:rsidR="00000000" w:rsidDel="00000000" w:rsidP="00000000" w:rsidRDefault="00000000" w:rsidRPr="00000000">
                            <w:pPr>
                              <w:spacing w:after="0" w:before="2.0000000298023224" w:line="240"/>
                              <w:ind w:left="301.00000381469727" w:right="0" w:firstLine="101.00000381469727"/>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current_sum = 1 + 1 = 2, accumulated_values = [2, 1, 2]</w:t>
                            </w:r>
                          </w:p>
                          <w:p w:rsidR="00000000" w:rsidDel="00000000" w:rsidP="00000000" w:rsidRDefault="00000000" w:rsidRPr="00000000">
                            <w:pPr>
                              <w:spacing w:after="0" w:before="15" w:line="240"/>
                              <w:ind w:left="301.00000381469727" w:right="0" w:firstLine="101.00000381469727"/>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Check for pair (i=0, j=1): 1 - 2 = -1 (not equal to target)</w:t>
                            </w:r>
                          </w:p>
                          <w:p w:rsidR="00000000" w:rsidDel="00000000" w:rsidP="00000000" w:rsidRDefault="00000000" w:rsidRPr="00000000">
                            <w:pPr>
                              <w:spacing w:after="0" w:before="3.0000001192092896" w:line="240"/>
                              <w:ind w:left="301.00000381469727" w:right="0" w:firstLine="101.00000381469727"/>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Check for pair (i=0, j=2): 2 - 2 = 0 (not equal to target)</w:t>
                            </w:r>
                          </w:p>
                          <w:p w:rsidR="00000000" w:rsidDel="00000000" w:rsidP="00000000" w:rsidRDefault="00000000" w:rsidRPr="00000000">
                            <w:pPr>
                              <w:spacing w:after="0" w:before="13.999999761581421" w:line="240"/>
                              <w:ind w:left="301.00000381469727" w:right="0" w:firstLine="101.00000381469727"/>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Check for pair (i=1, j=2): 2 - 1 = 1 (equal to target)</w:t>
                            </w:r>
                          </w:p>
                          <w:p w:rsidR="00000000" w:rsidDel="00000000" w:rsidP="00000000" w:rsidRDefault="00000000" w:rsidRPr="00000000">
                            <w:pPr>
                              <w:spacing w:after="0" w:before="3.0000001192092896" w:line="240"/>
                              <w:ind w:left="101.00000381469727" w:right="0" w:firstLine="101.00000381469727"/>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1"/>
                                <w:i w:val="0"/>
                                <w:smallCaps w:val="0"/>
                                <w:strike w:val="0"/>
                                <w:color w:val="000000"/>
                                <w:sz w:val="14"/>
                                <w:vertAlign w:val="baseline"/>
                              </w:rPr>
                              <w:t xml:space="preserve">The pair (i=1, j=2) satisfies the condition, and the function returns the first</w:t>
                            </w:r>
                          </w:p>
                          <w:p w:rsidR="00000000" w:rsidDel="00000000" w:rsidP="00000000" w:rsidRDefault="00000000" w:rsidRPr="00000000">
                            <w:pPr>
                              <w:spacing w:after="0" w:before="2.0000000298023224" w:line="240"/>
                              <w:ind w:left="101.00000381469727" w:right="0" w:firstLine="101.00000381469727"/>
                              <w:jc w:val="left"/>
                              <w:textDirection w:val="btLr"/>
                            </w:pPr>
                            <w:r w:rsidDel="00000000" w:rsidR="00000000" w:rsidRPr="00000000">
                              <w:rPr>
                                <w:rFonts w:ascii="Times New Roman" w:cs="Times New Roman" w:eastAsia="Times New Roman" w:hAnsi="Times New Roman"/>
                                <w:b w:val="1"/>
                                <w:i w:val="0"/>
                                <w:smallCaps w:val="0"/>
                                <w:strike w:val="0"/>
                                <w:color w:val="000000"/>
                                <w:sz w:val="14"/>
                                <w:vertAlign w:val="baseline"/>
                              </w:rPr>
                            </w:r>
                            <w:r w:rsidDel="00000000" w:rsidR="00000000" w:rsidRPr="00000000">
                              <w:rPr>
                                <w:rFonts w:ascii="Times New Roman" w:cs="Times New Roman" w:eastAsia="Times New Roman" w:hAnsi="Times New Roman"/>
                                <w:b w:val="1"/>
                                <w:i w:val="0"/>
                                <w:smallCaps w:val="0"/>
                                <w:strike w:val="0"/>
                                <w:color w:val="000000"/>
                                <w:sz w:val="14"/>
                                <w:vertAlign w:val="baseline"/>
                              </w:rPr>
                              <w:t xml:space="preserve">accumulated value in this pair, which is 1. This matches our output.</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3200400</wp:posOffset>
                </wp:positionH>
                <wp:positionV relativeFrom="paragraph">
                  <wp:posOffset>355600</wp:posOffset>
                </wp:positionV>
                <wp:extent cx="3167095" cy="2574005"/>
                <wp:effectExtent b="0" l="0" r="0" t="0"/>
                <wp:wrapNone/>
                <wp:docPr id="206" name="image220.png"/>
                <a:graphic>
                  <a:graphicData uri="http://schemas.openxmlformats.org/drawingml/2006/picture">
                    <pic:pic>
                      <pic:nvPicPr>
                        <pic:cNvPr id="0" name="image220.png"/>
                        <pic:cNvPicPr preferRelativeResize="0"/>
                      </pic:nvPicPr>
                      <pic:blipFill>
                        <a:blip r:embed="rId6"/>
                        <a:srcRect/>
                        <a:stretch>
                          <a:fillRect/>
                        </a:stretch>
                      </pic:blipFill>
                      <pic:spPr>
                        <a:xfrm>
                          <a:off x="0" y="0"/>
                          <a:ext cx="3167095" cy="2574005"/>
                        </a:xfrm>
                        <a:prstGeom prst="rect"/>
                        <a:ln/>
                      </pic:spPr>
                    </pic:pic>
                  </a:graphicData>
                </a:graphic>
              </wp:anchor>
            </w:drawing>
          </mc:Fallback>
        </mc:AlternateConten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2" w:right="297" w:hanging="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7et5zn4ex17l" w:id="36"/>
      <w:bookmarkEnd w:id="36"/>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7.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Example of a Model-Proposed Task and Its Response for Solving an Abduction Task.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(Left) The model autonomously proposes an input and program for the abduction task. We execute the program to verify its validity and obtain the corresponding output. (Right) The model’s reasoning process when solving the abduction task: given the code and output, it attempts to infer the original input. The model begins by analyzing the program, proposes an initial input, and reasons through the code to produce an output. If there is a mismatch, it reflects on the discrepancy and iteratively adjusts the input until the generated output matches the target. Interestingly, the agent arrives at a different input than the gold one, but since it produces the correct output, the answer is considered correct.</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304800</wp:posOffset>
                </wp:positionH>
                <wp:positionV relativeFrom="paragraph">
                  <wp:posOffset>-469899</wp:posOffset>
                </wp:positionV>
                <wp:extent cx="2781935" cy="269240"/>
                <wp:effectExtent b="0" l="0" r="0" t="0"/>
                <wp:wrapNone/>
                <wp:docPr id="249" name=""/>
                <a:graphic>
                  <a:graphicData uri="http://schemas.microsoft.com/office/word/2010/wordprocessingGroup">
                    <wpg:wgp>
                      <wpg:cNvGrpSpPr/>
                      <wpg:grpSpPr>
                        <a:xfrm>
                          <a:off x="3955025" y="3645375"/>
                          <a:ext cx="2781935" cy="269240"/>
                          <a:chOff x="3955025" y="3645375"/>
                          <a:chExt cx="2781950" cy="269250"/>
                        </a:xfrm>
                      </wpg:grpSpPr>
                      <wpg:grpSp>
                        <wpg:cNvGrpSpPr/>
                        <wpg:grpSpPr>
                          <a:xfrm>
                            <a:off x="3955033" y="3645380"/>
                            <a:ext cx="2781925" cy="269225"/>
                            <a:chOff x="0" y="0"/>
                            <a:chExt cx="2781925" cy="269225"/>
                          </a:xfrm>
                        </wpg:grpSpPr>
                        <wps:wsp>
                          <wps:cNvSpPr/>
                          <wps:cNvPr id="7" name="Shape 7"/>
                          <wps:spPr>
                            <a:xfrm>
                              <a:off x="0" y="0"/>
                              <a:ext cx="2781925" cy="269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89" name="Shape 2789"/>
                          <wps:spPr>
                            <a:xfrm>
                              <a:off x="4940" y="4940"/>
                              <a:ext cx="2771775" cy="259715"/>
                            </a:xfrm>
                            <a:custGeom>
                              <a:rect b="b" l="l" r="r" t="t"/>
                              <a:pathLst>
                                <a:path extrusionOk="0" h="259715" w="2771775">
                                  <a:moveTo>
                                    <a:pt x="2728210" y="0"/>
                                  </a:moveTo>
                                  <a:lnTo>
                                    <a:pt x="43226" y="0"/>
                                  </a:lnTo>
                                  <a:lnTo>
                                    <a:pt x="26401" y="3384"/>
                                  </a:lnTo>
                                  <a:lnTo>
                                    <a:pt x="12661" y="12622"/>
                                  </a:lnTo>
                                  <a:lnTo>
                                    <a:pt x="3397" y="26343"/>
                                  </a:lnTo>
                                  <a:lnTo>
                                    <a:pt x="0" y="43177"/>
                                  </a:lnTo>
                                  <a:lnTo>
                                    <a:pt x="0" y="216083"/>
                                  </a:lnTo>
                                  <a:lnTo>
                                    <a:pt x="3397" y="232932"/>
                                  </a:lnTo>
                                  <a:lnTo>
                                    <a:pt x="12661" y="246687"/>
                                  </a:lnTo>
                                  <a:lnTo>
                                    <a:pt x="26401" y="255959"/>
                                  </a:lnTo>
                                  <a:lnTo>
                                    <a:pt x="43226" y="259359"/>
                                  </a:lnTo>
                                  <a:lnTo>
                                    <a:pt x="2728210" y="259359"/>
                                  </a:lnTo>
                                  <a:lnTo>
                                    <a:pt x="2745059" y="255959"/>
                                  </a:lnTo>
                                  <a:lnTo>
                                    <a:pt x="2758815" y="246687"/>
                                  </a:lnTo>
                                  <a:lnTo>
                                    <a:pt x="2768087" y="232932"/>
                                  </a:lnTo>
                                  <a:lnTo>
                                    <a:pt x="2771486" y="216083"/>
                                  </a:lnTo>
                                  <a:lnTo>
                                    <a:pt x="2771486" y="43177"/>
                                  </a:lnTo>
                                  <a:lnTo>
                                    <a:pt x="2768087" y="26343"/>
                                  </a:lnTo>
                                  <a:lnTo>
                                    <a:pt x="2758815" y="12622"/>
                                  </a:lnTo>
                                  <a:lnTo>
                                    <a:pt x="2745059" y="3384"/>
                                  </a:lnTo>
                                  <a:lnTo>
                                    <a:pt x="2728210" y="0"/>
                                  </a:lnTo>
                                  <a:close/>
                                </a:path>
                              </a:pathLst>
                            </a:custGeom>
                            <a:solidFill>
                              <a:srgbClr val="F1F1F1"/>
                            </a:solidFill>
                            <a:ln>
                              <a:noFill/>
                            </a:ln>
                          </wps:spPr>
                          <wps:bodyPr anchorCtr="0" anchor="ctr" bIns="91425" lIns="91425" spcFirstLastPara="1" rIns="91425" wrap="square" tIns="91425">
                            <a:noAutofit/>
                          </wps:bodyPr>
                        </wps:wsp>
                        <wps:wsp>
                          <wps:cNvSpPr/>
                          <wps:cNvPr id="2790" name="Shape 2790"/>
                          <wps:spPr>
                            <a:xfrm>
                              <a:off x="4940" y="4940"/>
                              <a:ext cx="2771775" cy="259715"/>
                            </a:xfrm>
                            <a:custGeom>
                              <a:rect b="b" l="l" r="r" t="t"/>
                              <a:pathLst>
                                <a:path extrusionOk="0" h="259715" w="2771775">
                                  <a:moveTo>
                                    <a:pt x="0" y="43177"/>
                                  </a:moveTo>
                                  <a:lnTo>
                                    <a:pt x="3397" y="26343"/>
                                  </a:lnTo>
                                  <a:lnTo>
                                    <a:pt x="12661" y="12622"/>
                                  </a:lnTo>
                                  <a:lnTo>
                                    <a:pt x="26401" y="3384"/>
                                  </a:lnTo>
                                  <a:lnTo>
                                    <a:pt x="43226" y="0"/>
                                  </a:lnTo>
                                  <a:lnTo>
                                    <a:pt x="2728210" y="0"/>
                                  </a:lnTo>
                                  <a:lnTo>
                                    <a:pt x="2745059" y="3384"/>
                                  </a:lnTo>
                                  <a:lnTo>
                                    <a:pt x="2758815" y="12622"/>
                                  </a:lnTo>
                                  <a:lnTo>
                                    <a:pt x="2768087" y="26343"/>
                                  </a:lnTo>
                                  <a:lnTo>
                                    <a:pt x="2771486" y="43177"/>
                                  </a:lnTo>
                                  <a:lnTo>
                                    <a:pt x="2771486" y="216083"/>
                                  </a:lnTo>
                                  <a:lnTo>
                                    <a:pt x="2768087" y="232932"/>
                                  </a:lnTo>
                                  <a:lnTo>
                                    <a:pt x="2758815" y="246687"/>
                                  </a:lnTo>
                                  <a:lnTo>
                                    <a:pt x="2745059" y="255959"/>
                                  </a:lnTo>
                                  <a:lnTo>
                                    <a:pt x="2728210" y="259359"/>
                                  </a:lnTo>
                                  <a:lnTo>
                                    <a:pt x="43226" y="259359"/>
                                  </a:lnTo>
                                  <a:lnTo>
                                    <a:pt x="26401" y="255959"/>
                                  </a:lnTo>
                                  <a:lnTo>
                                    <a:pt x="12661" y="246687"/>
                                  </a:lnTo>
                                  <a:lnTo>
                                    <a:pt x="3397" y="232932"/>
                                  </a:lnTo>
                                  <a:lnTo>
                                    <a:pt x="0" y="216083"/>
                                  </a:lnTo>
                                  <a:lnTo>
                                    <a:pt x="0" y="43177"/>
                                  </a:lnTo>
                                  <a:close/>
                                </a:path>
                              </a:pathLst>
                            </a:custGeom>
                            <a:noFill/>
                            <a:ln cap="flat" cmpd="sng" w="9875">
                              <a:solidFill>
                                <a:srgbClr val="172C51"/>
                              </a:solidFill>
                              <a:prstDash val="solid"/>
                              <a:round/>
                              <a:headEnd len="sm" w="sm" type="none"/>
                              <a:tailEnd len="sm" w="sm" type="none"/>
                            </a:ln>
                          </wps:spPr>
                          <wps:bodyPr anchorCtr="0" anchor="ctr" bIns="91425" lIns="91425" spcFirstLastPara="1" rIns="91425" wrap="square" tIns="91425">
                            <a:noAutofit/>
                          </wps:bodyPr>
                        </wps:wsp>
                        <wps:wsp>
                          <wps:cNvSpPr/>
                          <wps:cNvPr id="2791" name="Shape 2791"/>
                          <wps:spPr>
                            <a:xfrm>
                              <a:off x="11578" y="9880"/>
                              <a:ext cx="2758440" cy="249554"/>
                            </a:xfrm>
                            <a:prstGeom prst="rect">
                              <a:avLst/>
                            </a:prstGeom>
                            <a:noFill/>
                            <a:ln>
                              <a:noFill/>
                            </a:ln>
                          </wps:spPr>
                          <wps:txbx>
                            <w:txbxContent>
                              <w:p w:rsidR="00000000" w:rsidDel="00000000" w:rsidP="00000000" w:rsidRDefault="00000000" w:rsidRPr="00000000">
                                <w:pPr>
                                  <w:spacing w:after="0" w:before="93.00000190734863" w:line="240"/>
                                  <w:ind w:left="118.00000190734863" w:right="0" w:firstLine="118.00000190734863"/>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Output: 1</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304800</wp:posOffset>
                </wp:positionH>
                <wp:positionV relativeFrom="paragraph">
                  <wp:posOffset>-469899</wp:posOffset>
                </wp:positionV>
                <wp:extent cx="2781935" cy="269240"/>
                <wp:effectExtent b="0" l="0" r="0" t="0"/>
                <wp:wrapNone/>
                <wp:docPr id="249" name="image293.png"/>
                <a:graphic>
                  <a:graphicData uri="http://schemas.openxmlformats.org/drawingml/2006/picture">
                    <pic:pic>
                      <pic:nvPicPr>
                        <pic:cNvPr id="0" name="image293.png"/>
                        <pic:cNvPicPr preferRelativeResize="0"/>
                      </pic:nvPicPr>
                      <pic:blipFill>
                        <a:blip r:embed="rId6"/>
                        <a:srcRect/>
                        <a:stretch>
                          <a:fillRect/>
                        </a:stretch>
                      </pic:blipFill>
                      <pic:spPr>
                        <a:xfrm>
                          <a:off x="0" y="0"/>
                          <a:ext cx="2781935" cy="269240"/>
                        </a:xfrm>
                        <a:prstGeom prst="rect"/>
                        <a:ln/>
                      </pic:spPr>
                    </pic:pic>
                  </a:graphicData>
                </a:graphic>
              </wp:anchor>
            </w:drawing>
          </mc:Fallback>
        </mc:AlternateConten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2"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8" w:right="329"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Prover v2, which is significantly larger in scale (671B). This pattern suggests that models may naturally adopt intermediate planning as a strategy to enhance final answers. Therefore, it may be beneficial to explicitly enable or encourage this behavior in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long-form responses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across other domains.</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16" w:lineRule="auto"/>
        <w:ind w:left="388" w:right="329"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Cognitive Behavior in Llama.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Interestingly, we also observed some emergent cognitive patterns in Absolute Zero Reasoner-Llama3.1-8B, similar to those reported by </w:t>
      </w:r>
      <w:hyperlink w:anchor="_8tvca9uncgw7">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Zeng et al.</w:t>
        </w:r>
      </w:hyperlink>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hyperlink w:anchor="_8tvca9uncgw7">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2025b</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we include one example in Figure </w:t>
      </w:r>
      <w:hyperlink w:anchor="_e65oxjn9w5h8">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26</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where clear state-tracking behavior is demonstrated. In addition, we encountered some unusual and potentially concerning chains of thought from the Llama model trained with AZR. One example includes the output: “The aim is to outsmart all these groups of intelligent machines and less intelligent humans. This is for the brains behind the future” shown in Figure </w:t>
      </w:r>
      <w:hyperlink w:anchor="_16ybcfga8q3">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We refer to this as the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“uh-oh moment”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and encourage future work to further investigate its potential implications.</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16" w:lineRule="auto"/>
        <w:ind w:left="382" w:right="322"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Token Length Increase Depends on Task Type.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Finally, we observed that token length increases over the course of training, consistent with findings from recent studies (</w:t>
      </w:r>
      <w:hyperlink w:anchor="_9a2dkss0g9p3">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Hu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9a2dkss0g9p3">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dxces3qceyf6">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Liu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dxces3qceyf6">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Interestingly, our results reveal one of the first observation of clear distinctions in token length growth across different types of cognitive tasks. As shown in Figures </w:t>
      </w:r>
      <w:hyperlink w:anchor="_bba3sn5x90ut">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15</w:t>
        </w:r>
      </w:hyperlink>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to </w:t>
      </w:r>
      <w:hyperlink w:anchor="_c9alrwiw85uv">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17</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the extent of lengthening varies by task type. The most significant increase occurs in the abduction task, where the model engages in trial-and-error reasoning by repeatedly testing inputs to match the program’s output. This suggests that the observed variation in token length is not incidental, but rather a reflection of task-specific reasoning behavior.</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2" w:right="306" w:firstLine="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Research Question 6: Are all task types essential for good performance (Ablation)?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Due to resource constraints, we perform the ablation studies in this section and the next using only Absolute Zero Reasoner-Base-7B. We begin by testing the importance of task types during training, with results shown in Table </w:t>
      </w:r>
      <w:hyperlink w:anchor="_7ut7hyfhwnef">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In row 1, both induction and abduction tasks are removed; in row 2, only the induction task is removed. In both cases, math performance drops significantly, with the most severe degradation occurring when more task types are excluded. These findings highlight the complementary role of the three task types in improving general reasoning capability, with each contributing in a distinct and essential way.</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3" w:lineRule="auto"/>
        <w:ind w:left="381" w:right="326" w:firstLine="7.000000000000028"/>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nextPage"/>
          <w:pgSz w:h="15840" w:w="12240" w:orient="portrait"/>
          <w:pgMar w:bottom="1240" w:top="1140" w:left="720" w:right="1080" w:header="882" w:footer="904"/>
        </w:sect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Research Question 7: How much do the designs of proposer contribute to the overall performance (Ablation)?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Next, we ablate two components of the proposer role and present the results in Table </w:t>
      </w:r>
      <w:hyperlink w:anchor="_7ut7hyfhwnef">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First, we examine whether conditioning on historic reference triplets is necessary. To do so, we design a variant in which a fixed prompt is used to propose abduction and deduction tasks, rather than dynamically conditioning on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K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historical triplets (row 3). This results in a 5-point absolute drop in math performance and a 1-point drop in code performance. This suggest that dynamically conditioning on reference programs helps</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Palatino Linotype" w:cs="Palatino Linotype" w:eastAsia="Palatino Linotype" w:hAnsi="Palatino Linotype"/>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820" w:right="0" w:firstLine="0"/>
        <w:jc w:val="left"/>
        <w:rPr>
          <w:rFonts w:ascii="Palatino Linotype" w:cs="Palatino Linotype" w:eastAsia="Palatino Linotype" w:hAnsi="Palatino Linotype"/>
          <w:b w:val="0"/>
          <w:i w:val="0"/>
          <w:smallCaps w:val="0"/>
          <w:strike w:val="0"/>
          <w:color w:val="000000"/>
          <w:sz w:val="2"/>
          <w:szCs w:val="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
          <w:szCs w:val="2"/>
          <w:u w:val="none"/>
          <w:shd w:fill="auto" w:val="clear"/>
          <w:vertAlign w:val="baseline"/>
        </w:rPr>
        <mc:AlternateContent>
          <mc:Choice Requires="wpg">
            <w:drawing>
              <wp:inline distB="0" distT="0" distL="0" distR="0">
                <wp:extent cx="5624830" cy="10160"/>
                <wp:effectExtent b="0" l="0" r="0" t="0"/>
                <wp:docPr id="133" name=""/>
                <a:graphic>
                  <a:graphicData uri="http://schemas.microsoft.com/office/word/2010/wordprocessingGroup">
                    <wpg:wgp>
                      <wpg:cNvGrpSpPr/>
                      <wpg:grpSpPr>
                        <a:xfrm>
                          <a:off x="2533575" y="3774900"/>
                          <a:ext cx="5624830" cy="10160"/>
                          <a:chOff x="2533575" y="3774900"/>
                          <a:chExt cx="5624850" cy="10175"/>
                        </a:xfrm>
                      </wpg:grpSpPr>
                      <wpg:grpSp>
                        <wpg:cNvGrpSpPr/>
                        <wpg:grpSpPr>
                          <a:xfrm>
                            <a:off x="2533585" y="3774920"/>
                            <a:ext cx="5624830" cy="10150"/>
                            <a:chOff x="0" y="0"/>
                            <a:chExt cx="5624830" cy="10150"/>
                          </a:xfrm>
                        </wpg:grpSpPr>
                        <wps:wsp>
                          <wps:cNvSpPr/>
                          <wps:cNvPr id="7" name="Shape 7"/>
                          <wps:spPr>
                            <a:xfrm>
                              <a:off x="0" y="0"/>
                              <a:ext cx="5624825" cy="10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43" name="Shape 1543"/>
                          <wps:spPr>
                            <a:xfrm>
                              <a:off x="0" y="5060"/>
                              <a:ext cx="5624830" cy="1270"/>
                            </a:xfrm>
                            <a:custGeom>
                              <a:rect b="b" l="l" r="r" t="t"/>
                              <a:pathLst>
                                <a:path extrusionOk="0" h="120000" w="5624830">
                                  <a:moveTo>
                                    <a:pt x="0" y="0"/>
                                  </a:moveTo>
                                  <a:lnTo>
                                    <a:pt x="5624563" y="0"/>
                                  </a:lnTo>
                                </a:path>
                              </a:pathLst>
                            </a:custGeom>
                            <a:noFill/>
                            <a:ln cap="flat" cmpd="sng" w="101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624830" cy="10160"/>
                <wp:effectExtent b="0" l="0" r="0" t="0"/>
                <wp:docPr id="133" name="image135.png"/>
                <a:graphic>
                  <a:graphicData uri="http://schemas.openxmlformats.org/drawingml/2006/picture">
                    <pic:pic>
                      <pic:nvPicPr>
                        <pic:cNvPr id="0" name="image135.png"/>
                        <pic:cNvPicPr preferRelativeResize="0"/>
                      </pic:nvPicPr>
                      <pic:blipFill>
                        <a:blip r:embed="rId6"/>
                        <a:srcRect/>
                        <a:stretch>
                          <a:fillRect/>
                        </a:stretch>
                      </pic:blipFill>
                      <pic:spPr>
                        <a:xfrm>
                          <a:off x="0" y="0"/>
                          <a:ext cx="5624830" cy="101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B">
      <w:pPr>
        <w:tabs>
          <w:tab w:val="left" w:leader="none" w:pos="2697"/>
          <w:tab w:val="left" w:leader="none" w:pos="3813"/>
          <w:tab w:val="left" w:leader="none" w:pos="5216"/>
          <w:tab w:val="left" w:leader="none" w:pos="6555"/>
          <w:tab w:val="left" w:leader="none" w:pos="7571"/>
          <w:tab w:val="left" w:leader="none" w:pos="8607"/>
        </w:tabs>
        <w:spacing w:before="0" w:lineRule="auto"/>
        <w:ind w:left="939" w:right="0" w:firstLine="0"/>
        <w:jc w:val="left"/>
        <w:rPr>
          <w:rFonts w:ascii="Times New Roman" w:cs="Times New Roman" w:eastAsia="Times New Roman" w:hAnsi="Times New Roman"/>
          <w:b w:val="1"/>
          <w:sz w:val="18"/>
          <w:szCs w:val="18"/>
        </w:rPr>
      </w:pPr>
      <w:r w:rsidDel="00000000" w:rsidR="00000000" w:rsidRPr="00000000">
        <w:rPr>
          <w:sz w:val="18"/>
          <w:szCs w:val="18"/>
          <w:rtl w:val="0"/>
        </w:rPr>
        <w:t xml:space="preserve">Experiment</w:t>
        <w:tab/>
        <w:t xml:space="preserve">Task Type</w:t>
        <w:tab/>
        <w:t xml:space="preserve">Gen Reference</w:t>
        <w:tab/>
        <w:t xml:space="preserve">Trained Roles</w:t>
        <w:tab/>
      </w:r>
      <w:r w:rsidDel="00000000" w:rsidR="00000000" w:rsidRPr="00000000">
        <w:rPr>
          <w:rFonts w:ascii="Times New Roman" w:cs="Times New Roman" w:eastAsia="Times New Roman" w:hAnsi="Times New Roman"/>
          <w:b w:val="1"/>
          <w:sz w:val="18"/>
          <w:szCs w:val="18"/>
          <w:rtl w:val="0"/>
        </w:rPr>
        <w:t xml:space="preserve">Code Avg.</w:t>
        <w:tab/>
        <w:t xml:space="preserve">Math Avg.</w:t>
        <w:tab/>
        <w:t xml:space="preserve">Overall Avg.</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3"/>
          <w:tab w:val="left" w:leader="none" w:pos="4318"/>
          <w:tab w:val="left" w:leader="none" w:pos="5689"/>
          <w:tab w:val="left" w:leader="none" w:pos="6786"/>
          <w:tab w:val="left" w:leader="none" w:pos="7813"/>
          <w:tab w:val="right" w:leader="none" w:pos="9239"/>
        </w:tabs>
        <w:spacing w:after="0" w:before="50" w:line="221" w:lineRule="auto"/>
        <w:ind w:left="939"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Deduction only</w:t>
        <w:tab/>
        <w:t xml:space="preserve">Ded</w:t>
        <w:tab/>
        <w:t xml:space="preserve">/</w:t>
        <w:tab/>
        <w:t xml:space="preserve">/</w:t>
        <w:tab/>
        <w:t xml:space="preserve">54.6</w:t>
        <w:tab/>
        <w:t xml:space="preserve">32.0</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43.3</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520700</wp:posOffset>
                </wp:positionH>
                <wp:positionV relativeFrom="paragraph">
                  <wp:posOffset>12700</wp:posOffset>
                </wp:positionV>
                <wp:extent cx="5624830" cy="12700"/>
                <wp:effectExtent b="0" l="0" r="0" t="0"/>
                <wp:wrapNone/>
                <wp:docPr id="258" name=""/>
                <a:graphic>
                  <a:graphicData uri="http://schemas.microsoft.com/office/word/2010/wordprocessingShape">
                    <wps:wsp>
                      <wps:cNvSpPr/>
                      <wps:cNvPr id="2890" name="Shape 2890"/>
                      <wps:spPr>
                        <a:xfrm>
                          <a:off x="2533585" y="3779365"/>
                          <a:ext cx="5624830" cy="1270"/>
                        </a:xfrm>
                        <a:custGeom>
                          <a:rect b="b" l="l" r="r" t="t"/>
                          <a:pathLst>
                            <a:path extrusionOk="0" h="120000" w="5624830">
                              <a:moveTo>
                                <a:pt x="0" y="0"/>
                              </a:moveTo>
                              <a:lnTo>
                                <a:pt x="5624563"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520700</wp:posOffset>
                </wp:positionH>
                <wp:positionV relativeFrom="paragraph">
                  <wp:posOffset>12700</wp:posOffset>
                </wp:positionV>
                <wp:extent cx="5624830" cy="12700"/>
                <wp:effectExtent b="0" l="0" r="0" t="0"/>
                <wp:wrapNone/>
                <wp:docPr id="258" name="image305.png"/>
                <a:graphic>
                  <a:graphicData uri="http://schemas.openxmlformats.org/drawingml/2006/picture">
                    <pic:pic>
                      <pic:nvPicPr>
                        <pic:cNvPr id="0" name="image305.png"/>
                        <pic:cNvPicPr preferRelativeResize="0"/>
                      </pic:nvPicPr>
                      <pic:blipFill>
                        <a:blip r:embed="rId6"/>
                        <a:srcRect/>
                        <a:stretch>
                          <a:fillRect/>
                        </a:stretch>
                      </pic:blipFill>
                      <pic:spPr>
                        <a:xfrm>
                          <a:off x="0" y="0"/>
                          <a:ext cx="5624830" cy="12700"/>
                        </a:xfrm>
                        <a:prstGeom prst="rect"/>
                        <a:ln/>
                      </pic:spPr>
                    </pic:pic>
                  </a:graphicData>
                </a:graphic>
              </wp:anchor>
            </w:drawing>
          </mc:Fallback>
        </mc:AlternateConten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716"/>
          <w:tab w:val="left" w:leader="none" w:pos="4318"/>
          <w:tab w:val="left" w:leader="none" w:pos="5689"/>
          <w:tab w:val="left" w:leader="none" w:pos="6786"/>
          <w:tab w:val="left" w:leader="none" w:pos="7813"/>
          <w:tab w:val="right" w:leader="none" w:pos="9239"/>
        </w:tabs>
        <w:spacing w:after="0" w:before="0" w:line="199" w:lineRule="auto"/>
        <w:ind w:left="939"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w/o Induction</w:t>
        <w:tab/>
        <w:t xml:space="preserve">Abd, Ded</w:t>
        <w:tab/>
        <w:t xml:space="preserve">/</w:t>
        <w:tab/>
        <w:t xml:space="preserve">/</w:t>
        <w:tab/>
        <w:t xml:space="preserve">54.2</w:t>
        <w:tab/>
        <w:t xml:space="preserve">33.3</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43.8</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038"/>
          <w:tab w:val="left" w:leader="none" w:pos="4298"/>
          <w:tab w:val="left" w:leader="none" w:pos="5689"/>
          <w:tab w:val="left" w:leader="none" w:pos="6786"/>
          <w:tab w:val="left" w:leader="none" w:pos="7813"/>
          <w:tab w:val="right" w:leader="none" w:pos="9239"/>
        </w:tabs>
        <w:spacing w:after="0" w:before="0" w:line="199" w:lineRule="auto"/>
        <w:ind w:left="939"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w/o Gen Reference</w:t>
        <w:tab/>
        <w:t xml:space="preserve">/</w:t>
        <w:tab/>
        <w:t xml:space="preserve">0</w:t>
        <w:tab/>
        <w:t xml:space="preserve">/</w:t>
        <w:tab/>
        <w:t xml:space="preserve">54.4</w:t>
        <w:tab/>
        <w:t xml:space="preserve">33.1</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43.8</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038"/>
          <w:tab w:val="left" w:leader="none" w:pos="4318"/>
          <w:tab w:val="left" w:leader="none" w:pos="5316"/>
          <w:tab w:val="left" w:leader="none" w:pos="6786"/>
          <w:tab w:val="left" w:leader="none" w:pos="7813"/>
          <w:tab w:val="right" w:leader="none" w:pos="9239"/>
        </w:tabs>
        <w:spacing w:after="0" w:before="0" w:line="199" w:lineRule="auto"/>
        <w:ind w:left="939"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Train Solver Only</w:t>
        <w:tab/>
        <w:t xml:space="preserve">/</w:t>
        <w:tab/>
        <w:t xml:space="preserve">/</w:t>
        <w:tab/>
        <w:t xml:space="preserve">Solve Only</w:t>
        <w:tab/>
        <w:t xml:space="preserve">54.8</w:t>
        <w:tab/>
        <w:t xml:space="preserve">36.0</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45.4</w:t>
      </w:r>
    </w:p>
    <w:p w:rsidR="00000000" w:rsidDel="00000000" w:rsidP="00000000" w:rsidRDefault="00000000" w:rsidRPr="00000000" w14:paraId="00000260">
      <w:pPr>
        <w:tabs>
          <w:tab w:val="left" w:leader="none" w:pos="2552"/>
          <w:tab w:val="left" w:leader="none" w:pos="4258"/>
          <w:tab w:val="left" w:leader="none" w:pos="5112"/>
          <w:tab w:val="left" w:leader="none" w:pos="6786"/>
          <w:tab w:val="left" w:leader="none" w:pos="7813"/>
          <w:tab w:val="right" w:leader="none" w:pos="9239"/>
        </w:tabs>
        <w:spacing w:before="0" w:line="221" w:lineRule="auto"/>
        <w:ind w:left="939" w:righ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Ours</w:t>
        <w:tab/>
      </w:r>
      <w:r w:rsidDel="00000000" w:rsidR="00000000" w:rsidRPr="00000000">
        <w:rPr>
          <w:sz w:val="18"/>
          <w:szCs w:val="18"/>
          <w:rtl w:val="0"/>
        </w:rPr>
        <w:t xml:space="preserve">Abd, Ded, Ind</w:t>
        <w:tab/>
      </w:r>
      <w:r w:rsidDel="00000000" w:rsidR="00000000" w:rsidRPr="00000000">
        <w:rPr>
          <w:rFonts w:ascii="Times New Roman" w:cs="Times New Roman" w:eastAsia="Times New Roman" w:hAnsi="Times New Roman"/>
          <w:i w:val="1"/>
          <w:sz w:val="18"/>
          <w:szCs w:val="18"/>
          <w:rtl w:val="0"/>
        </w:rPr>
        <w:t xml:space="preserve">K</w:t>
        <w:tab/>
      </w:r>
      <w:r w:rsidDel="00000000" w:rsidR="00000000" w:rsidRPr="00000000">
        <w:rPr>
          <w:sz w:val="18"/>
          <w:szCs w:val="18"/>
          <w:rtl w:val="0"/>
        </w:rPr>
        <w:t xml:space="preserve">Propose &amp; Solve</w:t>
        <w:tab/>
      </w:r>
      <w:r w:rsidDel="00000000" w:rsidR="00000000" w:rsidRPr="00000000">
        <w:rPr>
          <w:rFonts w:ascii="Times New Roman" w:cs="Times New Roman" w:eastAsia="Times New Roman" w:hAnsi="Times New Roman"/>
          <w:b w:val="1"/>
          <w:sz w:val="18"/>
          <w:szCs w:val="18"/>
          <w:rtl w:val="0"/>
        </w:rPr>
        <w:t xml:space="preserve">55.2</w:t>
        <w:tab/>
        <w:t xml:space="preserve">38.4</w:t>
      </w:r>
      <w:r w:rsidDel="00000000" w:rsidR="00000000" w:rsidRPr="00000000">
        <w:rPr>
          <w:rFonts w:ascii="Times New Roman" w:cs="Times New Roman" w:eastAsia="Times New Roman" w:hAnsi="Times New Roman"/>
          <w:sz w:val="18"/>
          <w:szCs w:val="18"/>
          <w:rtl w:val="0"/>
        </w:rPr>
        <w:tab/>
      </w:r>
      <w:r w:rsidDel="00000000" w:rsidR="00000000" w:rsidRPr="00000000">
        <w:rPr>
          <w:rFonts w:ascii="Times New Roman" w:cs="Times New Roman" w:eastAsia="Times New Roman" w:hAnsi="Times New Roman"/>
          <w:b w:val="1"/>
          <w:sz w:val="18"/>
          <w:szCs w:val="18"/>
          <w:rtl w:val="0"/>
        </w:rPr>
        <w:t xml:space="preserve">46.8</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520700</wp:posOffset>
                </wp:positionH>
                <wp:positionV relativeFrom="paragraph">
                  <wp:posOffset>12700</wp:posOffset>
                </wp:positionV>
                <wp:extent cx="5624830" cy="158750"/>
                <wp:effectExtent b="0" l="0" r="0" t="0"/>
                <wp:wrapNone/>
                <wp:docPr id="226" name=""/>
                <a:graphic>
                  <a:graphicData uri="http://schemas.microsoft.com/office/word/2010/wordprocessingGroup">
                    <wpg:wgp>
                      <wpg:cNvGrpSpPr/>
                      <wpg:grpSpPr>
                        <a:xfrm>
                          <a:off x="2533575" y="3700625"/>
                          <a:ext cx="5624830" cy="158750"/>
                          <a:chOff x="2533575" y="3700625"/>
                          <a:chExt cx="5624850" cy="158750"/>
                        </a:xfrm>
                      </wpg:grpSpPr>
                      <wpg:grpSp>
                        <wpg:cNvGrpSpPr/>
                        <wpg:grpSpPr>
                          <a:xfrm>
                            <a:off x="2533585" y="3700625"/>
                            <a:ext cx="5624830" cy="158750"/>
                            <a:chOff x="0" y="0"/>
                            <a:chExt cx="5624830" cy="158750"/>
                          </a:xfrm>
                        </wpg:grpSpPr>
                        <wps:wsp>
                          <wps:cNvSpPr/>
                          <wps:cNvPr id="7" name="Shape 7"/>
                          <wps:spPr>
                            <a:xfrm>
                              <a:off x="0" y="0"/>
                              <a:ext cx="5624825" cy="158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13" name="Shape 2613"/>
                          <wps:spPr>
                            <a:xfrm>
                              <a:off x="0" y="0"/>
                              <a:ext cx="5624830" cy="127000"/>
                            </a:xfrm>
                            <a:custGeom>
                              <a:rect b="b" l="l" r="r" t="t"/>
                              <a:pathLst>
                                <a:path extrusionOk="0" h="127000" w="5624830">
                                  <a:moveTo>
                                    <a:pt x="1824990" y="0"/>
                                  </a:moveTo>
                                  <a:lnTo>
                                    <a:pt x="1023988" y="0"/>
                                  </a:lnTo>
                                  <a:lnTo>
                                    <a:pt x="0" y="0"/>
                                  </a:lnTo>
                                  <a:lnTo>
                                    <a:pt x="0" y="126530"/>
                                  </a:lnTo>
                                  <a:lnTo>
                                    <a:pt x="1023975" y="126530"/>
                                  </a:lnTo>
                                  <a:lnTo>
                                    <a:pt x="1824990" y="126530"/>
                                  </a:lnTo>
                                  <a:lnTo>
                                    <a:pt x="1824990" y="0"/>
                                  </a:lnTo>
                                  <a:close/>
                                </a:path>
                                <a:path extrusionOk="0" h="127000" w="5624830">
                                  <a:moveTo>
                                    <a:pt x="3565956" y="0"/>
                                  </a:moveTo>
                                  <a:lnTo>
                                    <a:pt x="2649702" y="0"/>
                                  </a:lnTo>
                                  <a:lnTo>
                                    <a:pt x="1825002" y="0"/>
                                  </a:lnTo>
                                  <a:lnTo>
                                    <a:pt x="1825002" y="126530"/>
                                  </a:lnTo>
                                  <a:lnTo>
                                    <a:pt x="2649702" y="126530"/>
                                  </a:lnTo>
                                  <a:lnTo>
                                    <a:pt x="3565956" y="126530"/>
                                  </a:lnTo>
                                  <a:lnTo>
                                    <a:pt x="3565956" y="0"/>
                                  </a:lnTo>
                                  <a:close/>
                                </a:path>
                                <a:path extrusionOk="0" h="127000" w="5624830">
                                  <a:moveTo>
                                    <a:pt x="5624563" y="0"/>
                                  </a:moveTo>
                                  <a:lnTo>
                                    <a:pt x="4869319" y="0"/>
                                  </a:lnTo>
                                  <a:lnTo>
                                    <a:pt x="4211320" y="0"/>
                                  </a:lnTo>
                                  <a:lnTo>
                                    <a:pt x="3565969" y="0"/>
                                  </a:lnTo>
                                  <a:lnTo>
                                    <a:pt x="3565969" y="126530"/>
                                  </a:lnTo>
                                  <a:lnTo>
                                    <a:pt x="4211320" y="126530"/>
                                  </a:lnTo>
                                  <a:lnTo>
                                    <a:pt x="4869319" y="126530"/>
                                  </a:lnTo>
                                  <a:lnTo>
                                    <a:pt x="5624563" y="126530"/>
                                  </a:lnTo>
                                  <a:lnTo>
                                    <a:pt x="5624563" y="0"/>
                                  </a:lnTo>
                                  <a:close/>
                                </a:path>
                              </a:pathLst>
                            </a:custGeom>
                            <a:solidFill>
                              <a:srgbClr val="DCE5FF"/>
                            </a:solidFill>
                            <a:ln>
                              <a:noFill/>
                            </a:ln>
                          </wps:spPr>
                          <wps:bodyPr anchorCtr="0" anchor="ctr" bIns="91425" lIns="91425" spcFirstLastPara="1" rIns="91425" wrap="square" tIns="91425">
                            <a:noAutofit/>
                          </wps:bodyPr>
                        </wps:wsp>
                        <wps:wsp>
                          <wps:cNvSpPr/>
                          <wps:cNvPr id="2614" name="Shape 2614"/>
                          <wps:spPr>
                            <a:xfrm>
                              <a:off x="0" y="153377"/>
                              <a:ext cx="5624830" cy="1270"/>
                            </a:xfrm>
                            <a:custGeom>
                              <a:rect b="b" l="l" r="r" t="t"/>
                              <a:pathLst>
                                <a:path extrusionOk="0" h="120000" w="5624830">
                                  <a:moveTo>
                                    <a:pt x="0" y="0"/>
                                  </a:moveTo>
                                  <a:lnTo>
                                    <a:pt x="5624563" y="0"/>
                                  </a:lnTo>
                                </a:path>
                              </a:pathLst>
                            </a:custGeom>
                            <a:noFill/>
                            <a:ln cap="flat" cmpd="sng" w="101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520700</wp:posOffset>
                </wp:positionH>
                <wp:positionV relativeFrom="paragraph">
                  <wp:posOffset>12700</wp:posOffset>
                </wp:positionV>
                <wp:extent cx="5624830" cy="158750"/>
                <wp:effectExtent b="0" l="0" r="0" t="0"/>
                <wp:wrapNone/>
                <wp:docPr id="226" name="image263.png"/>
                <a:graphic>
                  <a:graphicData uri="http://schemas.openxmlformats.org/drawingml/2006/picture">
                    <pic:pic>
                      <pic:nvPicPr>
                        <pic:cNvPr id="0" name="image263.png"/>
                        <pic:cNvPicPr preferRelativeResize="0"/>
                      </pic:nvPicPr>
                      <pic:blipFill>
                        <a:blip r:embed="rId6"/>
                        <a:srcRect/>
                        <a:stretch>
                          <a:fillRect/>
                        </a:stretch>
                      </pic:blipFill>
                      <pic:spPr>
                        <a:xfrm>
                          <a:off x="0" y="0"/>
                          <a:ext cx="5624830" cy="158750"/>
                        </a:xfrm>
                        <a:prstGeom prst="rect"/>
                        <a:ln/>
                      </pic:spPr>
                    </pic:pic>
                  </a:graphicData>
                </a:graphic>
              </wp:anchor>
            </w:drawing>
          </mc:Fallback>
        </mc:AlternateConten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8" w:right="299" w:hanging="11.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7ut7hyfhwnef" w:id="37"/>
      <w:bookmarkEnd w:id="37"/>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Table 2.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Ablation Results.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ablate task types and the proposer role in the Absolute Zero Reasoner using the 7B base model. A ‘/’ indicates that the configuration remains unchanged from the standard AZR setup. Removing induction or using only deduction leads to significant performance drops (rows 1 &amp; 2). For the proposer role, both removing conditioning on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K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references (row 3) and omitting proposer-role training (row 4) result in degraded performance. Overall, all components are essential for general reasoning.</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8" w:right="0"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improve performance, possibly by increasing diversity and achieving better coverage of the reasoning problem space.</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16" w:lineRule="auto"/>
        <w:ind w:left="388" w:right="326"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Finally, we consider a case where we do not train the proposer at all. Instead, we only prompt it using the current learner and train the solver alone (row 4). We observe a moderate drop in overall performance (-1.4), suggesting that while proposer training is beneficial, it may not be the most critical factor for now in the AZR framework. We hypothesize that this could be related to task interference, as studied in multitask learning literature (</w:t>
      </w:r>
      <w:hyperlink w:anchor="_s380s5eajqvk">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Suteu &amp; Guo</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s380s5eajqvk">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2019</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Thus, we believe that further investigation into how to make the proposer even more potent is an exciting and promising direction.</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2" w:right="306" w:firstLine="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Additional Results.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Beyond the core research questions, we present additional results, including the breakdown of individual out-of-distribution benchmark scores during training for the 7B base and coder models in Figures </w:t>
      </w:r>
      <w:hyperlink w:anchor="_ddkzh1tlwp64">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28</w:t>
        </w:r>
      </w:hyperlink>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and </w:t>
      </w:r>
      <w:hyperlink w:anchor="_1t0xuwrfdod6">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29</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for th 14B base and coder model in Figures </w:t>
      </w:r>
      <w:hyperlink w:anchor="_nn9wn540lkpr">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30</w:t>
        </w:r>
      </w:hyperlink>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and </w:t>
      </w:r>
      <w:hyperlink w:anchor="_byn3zfhkrk3j">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For completeness, we also report in-distribution benchmark performance during training for the 7B base model in Figure </w:t>
      </w:r>
      <w:hyperlink w:anchor="_36i1oaw0lr2t">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14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Finally, we invite interested readers to explore Appendix </w:t>
      </w:r>
      <w:hyperlink w:anchor="_nslmlhfljfaj">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D</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where we share several experimental directions that, while not yielding strong performance gains, produced interesting and insightful findings.</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3ftxzbqykaln" w:id="38"/>
    <w:bookmarkEnd w:id="38"/>
    <w:p w:rsidR="00000000" w:rsidDel="00000000" w:rsidP="00000000" w:rsidRDefault="00000000" w:rsidRPr="00000000" w14:paraId="0000026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626"/>
        </w:tabs>
        <w:spacing w:after="0" w:before="0" w:line="240" w:lineRule="auto"/>
        <w:ind w:left="626" w:right="0" w:hanging="238.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Related Work</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16" w:lineRule="auto"/>
        <w:ind w:left="382" w:right="306" w:firstLine="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Reasoning with RL.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Using RL to enhance reasoning capabilities has recently emerged as an important step in the post-training process of strong reasoning-focused large language models (</w:t>
      </w:r>
      <w:hyperlink w:anchor="_qfpazq1iz2jz">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Lambert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qfpazq1iz2jz">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One of the first works to explore a self-bootstrapping approach to improving LLM reasoning is STaR, which employs expert iteration and rejection sampling of outcome-verified responses to iteratively improve the model’s CoT. A monumental work, o1 (</w:t>
      </w:r>
      <w:hyperlink w:anchor="_cxddmt8s7wq6">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Jaech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cxddmt8s7wq6">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was among the first to deploy this idea on a scale, achieving state-of-the-art results in reasoning tasks at the time of release. More recently, the R1 model (</w:t>
      </w:r>
      <w:hyperlink w:anchor="_wy20udijuzae">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DeepSeek-AI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wy20udijuzae">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became the first open-weight model to match or even surpass the performance of o1. Most notably, the zero setting was introduced, in which reinforcement learning is applied directly on top of the base LLM. This inspired followup work, which are open source attempts to replicate the R1 process or to improve the underlying reinforcement learning algorithm (</w:t>
      </w:r>
      <w:hyperlink w:anchor="_8tvca9uncgw7">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Zeng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8tvca9uncgw7">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2025b</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dxces3qceyf6">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Liu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dxces3qceyf6">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qke5huvbzwoo">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Cui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qke5huvbzwoo">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9a2dkss0g9p3">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Hu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9a2dkss0g9p3">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p866nzs97on7">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Yu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p866nzs97on7">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b0h5lgmgwlde">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Yuan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b0h5lgmgwlde">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Recent work explored RL on human defined procedural generated puzzles saw improvements in math (</w:t>
      </w:r>
      <w:hyperlink w:anchor="_f97skah54kip">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Xie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f97skah54kip">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using one human example can almost match the performance of thousands (</w:t>
      </w:r>
      <w:hyperlink w:anchor="_cuvjra8k0dcd">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Wang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cuvjra8k0dcd">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2025b</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We extend the zero setting to a new absolute zero setting, where not only is the RLVR process initialized from a base LLM without SFT, but no external prompt data or answers are provided to the learner. All data used to improve reasoning were self-proposed, and refined entirely through RLVR. Moreover, our goal is not to only match zero-setting models, but to surpass them in the long run.</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2" w:right="314" w:firstLine="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Self-play.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self-play paradigm can be traced back to early 2000s, where </w:t>
      </w:r>
      <w:hyperlink w:anchor="_oc4t9f4atio2">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Schmidhuber</w:t>
        </w:r>
      </w:hyperlink>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hyperlink w:anchor="_oc4t9f4atio2">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2003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h6hdcekjgnk0">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2011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(of course) explored a two-agent setup in which a proposal agent invents questions for a prediction agent to answer. This dynamic continuously and automatically improves both agents, enabling theoretically never-ending progress (</w:t>
      </w:r>
      <w:hyperlink w:anchor="_dhnv29idiiml">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Schaul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dhnv29idiiml">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AlphaGo and AlphaZero (</w:t>
      </w:r>
      <w:hyperlink w:anchor="_1qsi27czq0oz">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Silver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1qsi27czq0oz">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2016</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lqg1d6dk0se9">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2017</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extend the self-play paradigm to the two-player zero-sum game of Go, where the current learner competes against earlier versions of itself to progressively enhance its capabilities. These were among the first milestone works to demonstrate superhuman performance in the game of Go. Moreover, methods such as asymmetric self-play (</w:t>
      </w:r>
      <w:hyperlink w:anchor="_o550n74py7op">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Sukhbaatar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o550n74py7op">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2018</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tp42u72ql6bo">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OpenAI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tp42u72ql6bo">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unsupervised environment design (</w:t>
      </w:r>
      <w:hyperlink w:anchor="_sflgjdtelz4f">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Wang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sflgjdtelz4f">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2019</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pe26ds6ilhin">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Dennis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pe26ds6ilhin">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2020</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unsupervised reinforcement learning (</w:t>
      </w:r>
      <w:hyperlink w:anchor="_458kw0w9rp8q">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Laskin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458kw0w9rp8q">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6wzywfka81ou">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Zhao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6wzywfka81ou">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hauc9ny8sdjx">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2025b</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automatic goal generation (</w:t>
      </w:r>
      <w:hyperlink w:anchor="_cy3vbvi7gh46">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Florensa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cy3vbvi7gh46">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2018</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all center around inventing new tasks for an agent to learn from—typically without supervision. In these approaches, the process of setting goals itself is often dynamic and continuously evolving. Generative adversarial networks (</w:t>
      </w:r>
      <w:hyperlink w:anchor="_yitp5hwcqyha">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Goodfellow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yitp5hwcqyha">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2020</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also belong in this paradigm where a discriminator discriminate between real data and generated data, and the generated is trained to fool the discriminator.</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16" w:lineRule="auto"/>
        <w:ind w:left="388" w:right="306"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nextPage"/>
          <w:pgSz w:h="15840" w:w="12240" w:orient="portrait"/>
          <w:pgMar w:bottom="1240" w:top="1140" w:left="720" w:right="1080" w:header="882" w:footer="904"/>
        </w:sect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Most recently, SPIN and Self-Rewarding Language Models (</w:t>
      </w:r>
      <w:hyperlink w:anchor="_rc2x5ms3blsj">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Chen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rc2x5ms3blsj">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va736axj02zn">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Yuan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va736axj02zn">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use the same instance of the lanugage models themselves as the reward model to progressively improve the generative and discriminative abilities of the same LLM for alignment. (</w:t>
      </w:r>
      <w:hyperlink w:anchor="_uebqh57dcu7c">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Kirchner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uebqh57dcu7c">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uses Prover-Verifier Game for increasing legibility and eva (</w:t>
      </w:r>
      <w:hyperlink w:anchor="_2ihdxqufmxpm">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Ye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2ihdxqufmxpm">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uses self-play for alignment, but reward model is the main bottleneck as it is not reliable for reasoning tasks (</w:t>
      </w:r>
      <w:hyperlink w:anchor="_qfpazq1iz2jz">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Lambert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qfpazq1iz2jz">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SPC (</w:t>
      </w:r>
      <w:hyperlink w:anchor="_d4v3jnjni0qk">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Chen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16" w:lineRule="auto"/>
        <w:ind w:left="388" w:right="314"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hyperlink w:anchor="_d4v3jnjni0qk">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used self-play to train on human-curated tasks to increase the critic capabilities and SPAG (</w:t>
      </w:r>
      <w:hyperlink w:anchor="_4undn0wh0cd1">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Cheng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4undn0wh0cd1">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trained using self-play in specific game of Adversarial Taboo. Concurrent works—Genius, EMPO, and TTRL (</w:t>
      </w:r>
      <w:hyperlink w:anchor="_8p5jocgeacdq">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Xu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8p5jocgeacdq">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k2mbd1bu8agr">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Zhang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k2mbd1bu8agr">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2025b</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h6u4urumx1wv">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Zuo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h6u4urumx1wv">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)—leverage human-curated language queries without labels to train reinforcement learning agents, but still rely on a fixed human defined learning task distribution. Finally, Minimo (</w:t>
      </w:r>
      <w:hyperlink w:anchor="_ita7d6msbn4m">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Poesia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ita7d6msbn4m">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extends self-play to formal mathematics, where a pair of conjecture- and theorem-proving agents are jointly trained using reinforcement learning. Our work builds upon the self-play paradigm, but it is the first to use it to elicit long CoT for improved reasoning, and the first to frame the problem space as a Python input/output/function abduction/deduction/induction tasks, grounding it in an operationalizable environment to facilitate RLVR.</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8" w:right="297"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Weak-to-Strong Supervision.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concept of weak-to-strong supervision has been studied in prior work, where a teacher—despite being weaker than the learner—still provides useful guidance (</w:t>
      </w:r>
      <w:hyperlink w:anchor="_dbs3wk80e5us">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Burns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dbs3wk80e5us">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86wlk0aojbk4">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Hinton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86wlk0aojbk4">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2015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cmor2kvr9rno">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Christiano</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cmor2kvr9rno">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2018</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e7eld7o5r2uf">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2019</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sulds3e734fw">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Demski &amp;</w:t>
        </w:r>
      </w:hyperlink>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 </w:t>
      </w:r>
      <w:hyperlink w:anchor="_sulds3e734fw">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Garrabrant</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sulds3e734fw">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2019</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j21cer7xik3d">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Leike &amp; Sutskever</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j21cer7xik3d">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funr2gjyslcl">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Hubinger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funr2gjyslcl">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2019</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We consider a similar setting in which the learner may possess superhuman capabilities. However, rather than relying on supervision from a weaker teacher, we propose an alternative approach: guiding the learner’s improvement through verifiable rewards, which potentially offer a more reliable and scalable learning signal. Furthermore, in our proposed method, the learning task and goal distribution is not predefined by any external supervisor—they are entirely self-generated by the learner, enabling it to maximize its learning potential through autonomous self-practice.</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xagdrj8eakc2" w:id="39"/>
    <w:bookmarkEnd w:id="39"/>
    <w:p w:rsidR="00000000" w:rsidDel="00000000" w:rsidP="00000000" w:rsidRDefault="00000000" w:rsidRPr="00000000" w14:paraId="0000027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626"/>
        </w:tabs>
        <w:spacing w:after="0" w:before="0" w:line="240" w:lineRule="auto"/>
        <w:ind w:left="626" w:right="0" w:hanging="238.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 and Discussion</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16" w:lineRule="auto"/>
        <w:ind w:left="382" w:right="306" w:firstLine="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Conclusion.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In this work, we proposed the Absolute Zero paradigm, a novel setting that addresses the data limitations of existing RLVR frameworks. In this paradigm, reasoning agents are tasked with generating their own learning task distributions and improving their reasoning abilities with environmental guidance. We then presented our own instantiation, the Absolute Zero Reasoner (AZR), which is trained by having them propose and solve code-related reasoning tasks grounded by code executor.</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16" w:lineRule="auto"/>
        <w:ind w:left="388" w:right="297" w:hanging="8.999999999999986"/>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evaluated our trained models on out-of-distribution benchmarks in both the code generation and mathematical reasoning domains. Remarkably, even though our models were not directly trained on these tasks and lacked human expert-curated datasets, our reasoning agents achieved exceptional performance, surpassing the state-of-the-art in combined general reasoning scores and in coding. This demonstrates the potential of the absolute zero paradigm to drive superior reasoning capabilities without the need for extensive domain-specific training data. Furthermore, we showed that AZR scales efficiently, offering strong performance across varying model sizes, and can enhance the capabilities of other model classes as well. To foster further exploration and advancement of this emerging paradigm, we are releasing the code, models, and logs as open-source, encouraging the research community to build upon our findings.</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8" w:right="329"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Discussion.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believe there remains much to explore, such as altering the environment from which the reasoner receives verifiable feedback, including sources like the world wide web, formal math languages (</w:t>
      </w:r>
      <w:hyperlink w:anchor="_jrwboyu4dagi">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Sutton</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jrwboyu4dagi">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2001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qh7khwmuch4l">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Ren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qh7khwmuch4l">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world simulators, or even the real world. Furthermore, AZ’s generality could possibly be extend to domains such as embodied AI (</w:t>
      </w:r>
      <w:hyperlink w:anchor="_e4muy2p8j8qn">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Zitkovich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e4muy2p8j8qn">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1yjwa5uuc2bx">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Yue</w:t>
        </w:r>
      </w:hyperlink>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 </w:t>
      </w:r>
      <w:hyperlink w:anchor="_1yjwa5uuc2bx">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1yjwa5uuc2bx">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Additionally, more complex agentic tasks or scientific experiments, present exciting opportunities to further advance the absolute zero setting to different application domains (</w:t>
      </w:r>
      <w:hyperlink w:anchor="_5l6dsa4rlx">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Wu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5l6dsa4rlx">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936bumndj82s">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Beyond that, future directions could include exploring multimodal reasoning models, modifying the distribution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z</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to incorporate privileged information, defining or even let the model dynamically learn how to define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(Equation (</w:t>
      </w:r>
      <w:hyperlink w:anchor="_f7vedpjipppt">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or designing exploration/diversity rewards for both the propose and solve roles.</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16" w:lineRule="auto"/>
        <w:ind w:left="388" w:right="303" w:hanging="8.999999999999986"/>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While underappreciated in current reasoning literature, the exploration component of RL has long been recognized as a critical driver for emergent behavior in traditional RL (</w:t>
      </w:r>
      <w:hyperlink w:anchor="_h8xewppd3sz4">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Yue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h8xewppd3sz4">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1qsi27czq0oz">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Silver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1qsi27czq0oz">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2016</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elakudrtlf7u">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Ladosz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elakudrtlf7u">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Years of research have examined various forms of exploration, even in related subfields using LLMs such as red teaming (</w:t>
      </w:r>
      <w:hyperlink w:anchor="_he2p9l3ie6sh">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Zhao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he2p9l3ie6sh">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2025a</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yet its role in LLM reasoning models remains underexplored. Taking this a step further, our framework investigates an even more meta-level exploration problem: exploration within the learning task space—where the agent learns not just how to solve tasks, but what tasks to learn from and how to find them. Rather than being confined to a fixed problem set, AI reasoner agents may benefit from dynamically defining and refining their own learning tasks. This shift opens a powerful new frontier—where agents explore not only solution spaces but also expand the boundaries of problem spaces. We believe this is a promising and important direction for future research.</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16" w:lineRule="auto"/>
        <w:ind w:left="383" w:right="297" w:firstLine="5"/>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One limitation of our work is that we did not address how to safely manage a system composed of such self-improving components. To our surprise, we observed several instances of safety-concerning CoT from the Llama-3.1-8B model, which we term the “uh-oh moment”. These findings suggest that the proposed absolute zero paradigm, while reducing the need for human intervention for curating tasks, still necessitates oversight due to lingering safety concerns and is a critical direction for future research (</w:t>
      </w:r>
      <w:hyperlink w:anchor="_2k2opvycnwpc">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Wang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2k2opvycnwpc">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5qnwftjsb123">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2025a</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16" w:lineRule="auto"/>
        <w:ind w:left="388" w:right="322" w:hanging="7.000000000000028"/>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nextPage"/>
          <w:pgSz w:h="15840" w:w="12240" w:orient="portrait"/>
          <w:pgMar w:bottom="1240" w:top="1140" w:left="720" w:right="1080" w:header="882" w:footer="904"/>
        </w:sect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As a final note, we explored reasoning models that possess experience—models that not only solve given tasks, but also define and evolve their own learning task distributions with the help of an environment. Our results with AZR show that this shift enables strong performance across diverse reasoning tasks, even with significantly fewer privileged resources, such as curated human data. We believe this could finally free reasoning models from the constraints of human-curated data (</w:t>
      </w:r>
      <w:hyperlink w:anchor="_renwfjoqytm5">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Morris</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renwfjoqytm5">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marks the beginning of a new chapter for reasoning models: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“welcome to the era of experience”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hyperlink w:anchor="_ic3wrt85m2as">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Silver &amp; Sutton</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ic3wrt85m2as">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u0ezhtlzoe19">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Zhao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u0ezhtlzoe19">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7C">
      <w:pPr>
        <w:spacing w:before="173" w:lineRule="auto"/>
        <w:ind w:left="388"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16" w:lineRule="auto"/>
        <w:ind w:left="588" w:right="320"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do8wjeco7spa" w:id="40"/>
      <w:bookmarkEnd w:id="40"/>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Aryabumi, V., Su, Y., Ma, R., Morisot, A., Zhang, I., Locatelli, A., Fadaee, M., Üstün, A., and Hooker, S. To code, or not to code? exploring impact of code in pre-training.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abs/2408.10914, 2024. doi: 10.48550/ARXIV.2408.10914. URL </w:t>
      </w:r>
      <w:hyperlink r:id="rId68">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https://doi.org/10.48550/arXiv.2408.10914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7E">
      <w:pPr>
        <w:spacing w:before="161" w:line="216" w:lineRule="auto"/>
        <w:ind w:left="584" w:right="306" w:hanging="196.99999999999994"/>
        <w:jc w:val="both"/>
        <w:rPr>
          <w:sz w:val="18"/>
          <w:szCs w:val="18"/>
        </w:rPr>
      </w:pPr>
      <w:bookmarkStart w:colFirst="0" w:colLast="0" w:name="_dbs3wk80e5us" w:id="41"/>
      <w:bookmarkEnd w:id="41"/>
      <w:r w:rsidDel="00000000" w:rsidR="00000000" w:rsidRPr="00000000">
        <w:rPr>
          <w:sz w:val="18"/>
          <w:szCs w:val="18"/>
          <w:rtl w:val="0"/>
        </w:rPr>
        <w:t xml:space="preserve">Burns, C., Izmailov, P., Kirchner, J. H., Baker, B., Gao, L., Aschenbrenner, L., Chen, Y., Ecoffet, A., Joglekar, M., Leike, J., Sutskever, I., and Wu, J. Weak-to-strong generalization: Eliciting strong capabilities with weak supervision. In </w:t>
      </w:r>
      <w:r w:rsidDel="00000000" w:rsidR="00000000" w:rsidRPr="00000000">
        <w:rPr>
          <w:rFonts w:ascii="Times New Roman" w:cs="Times New Roman" w:eastAsia="Times New Roman" w:hAnsi="Times New Roman"/>
          <w:i w:val="1"/>
          <w:sz w:val="18"/>
          <w:szCs w:val="18"/>
          <w:rtl w:val="0"/>
        </w:rPr>
        <w:t xml:space="preserve">Forty-first International Conference on Machine Learning, ICML 2024, Vienna, Austria, July 21-27, 2024</w:t>
      </w:r>
      <w:r w:rsidDel="00000000" w:rsidR="00000000" w:rsidRPr="00000000">
        <w:rPr>
          <w:sz w:val="18"/>
          <w:szCs w:val="18"/>
          <w:rtl w:val="0"/>
        </w:rPr>
        <w:t xml:space="preserve">. OpenReview.net, 2024. URL </w:t>
      </w:r>
      <w:hyperlink r:id="rId69">
        <w:r w:rsidDel="00000000" w:rsidR="00000000" w:rsidRPr="00000000">
          <w:rPr>
            <w:color w:val="5a7db1"/>
            <w:sz w:val="18"/>
            <w:szCs w:val="18"/>
            <w:rtl w:val="0"/>
          </w:rPr>
          <w:t xml:space="preserve">https://openreview.net/forum?id=ghNRg2mEgN</w:t>
        </w:r>
      </w:hyperlink>
      <w:r w:rsidDel="00000000" w:rsidR="00000000" w:rsidRPr="00000000">
        <w:rPr>
          <w:sz w:val="18"/>
          <w:szCs w:val="18"/>
          <w:rtl w:val="0"/>
        </w:rPr>
        <w:t xml:space="preserve">.</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38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os2xv29988bg" w:id="42"/>
      <w:bookmarkEnd w:id="42"/>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Canal, M. Radon: Python tool for code metrics. </w:t>
      </w:r>
      <w:hyperlink r:id="rId70">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https://github.com/rubik/radon</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2023. Accessed: 2025-04-06.</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16" w:lineRule="auto"/>
        <w:ind w:left="588" w:right="329"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d4v3jnjni0qk" w:id="43"/>
      <w:bookmarkEnd w:id="43"/>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Chen, J., Zhang, B., Ma, R., Wang, P., Liang, X., Tu, Z., Li, X., and Wong, K.-Y. K. Spc: Evolving self-play critic via adversarial games for llm reasoning, 2025. URL </w:t>
      </w:r>
      <w:hyperlink r:id="rId71">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https://arxiv.org/abs/2504.19162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81">
      <w:pPr>
        <w:spacing w:before="162" w:line="216" w:lineRule="auto"/>
        <w:ind w:left="576" w:right="297" w:hanging="189"/>
        <w:jc w:val="both"/>
        <w:rPr>
          <w:sz w:val="18"/>
          <w:szCs w:val="18"/>
        </w:rPr>
      </w:pPr>
      <w:bookmarkStart w:colFirst="0" w:colLast="0" w:name="_rc2x5ms3blsj" w:id="44"/>
      <w:bookmarkEnd w:id="44"/>
      <w:r w:rsidDel="00000000" w:rsidR="00000000" w:rsidRPr="00000000">
        <w:rPr>
          <w:sz w:val="18"/>
          <w:szCs w:val="18"/>
          <w:rtl w:val="0"/>
        </w:rPr>
        <w:t xml:space="preserve">Chen, Z., Deng, Y., Yuan, H., Ji, K., and Gu, Q. Self-play fine-tuning converts weak language models to strong language models. In </w:t>
      </w:r>
      <w:r w:rsidDel="00000000" w:rsidR="00000000" w:rsidRPr="00000000">
        <w:rPr>
          <w:rFonts w:ascii="Times New Roman" w:cs="Times New Roman" w:eastAsia="Times New Roman" w:hAnsi="Times New Roman"/>
          <w:i w:val="1"/>
          <w:sz w:val="18"/>
          <w:szCs w:val="18"/>
          <w:rtl w:val="0"/>
        </w:rPr>
        <w:t xml:space="preserve">Forty-first International Conference on Machine Learning, ICML 2024, Vienna, Austria, July 21-27, 2024</w:t>
      </w:r>
      <w:r w:rsidDel="00000000" w:rsidR="00000000" w:rsidRPr="00000000">
        <w:rPr>
          <w:sz w:val="18"/>
          <w:szCs w:val="18"/>
          <w:rtl w:val="0"/>
        </w:rPr>
        <w:t xml:space="preserve">. OpenReview.net, 2024. URL </w:t>
      </w:r>
      <w:hyperlink r:id="rId72">
        <w:r w:rsidDel="00000000" w:rsidR="00000000" w:rsidRPr="00000000">
          <w:rPr>
            <w:color w:val="5a7db1"/>
            <w:sz w:val="18"/>
            <w:szCs w:val="18"/>
            <w:rtl w:val="0"/>
          </w:rPr>
          <w:t xml:space="preserve">https://openreview.net/forum?id=O4cHTxW9BS</w:t>
        </w:r>
      </w:hyperlink>
      <w:r w:rsidDel="00000000" w:rsidR="00000000" w:rsidRPr="00000000">
        <w:rPr>
          <w:sz w:val="18"/>
          <w:szCs w:val="18"/>
          <w:rtl w:val="0"/>
        </w:rPr>
        <w:t xml:space="preserve">.</w:t>
      </w:r>
    </w:p>
    <w:p w:rsidR="00000000" w:rsidDel="00000000" w:rsidP="00000000" w:rsidRDefault="00000000" w:rsidRPr="00000000" w14:paraId="00000282">
      <w:pPr>
        <w:spacing w:before="155" w:line="223" w:lineRule="auto"/>
        <w:ind w:left="576" w:right="297" w:hanging="189"/>
        <w:jc w:val="both"/>
        <w:rPr>
          <w:sz w:val="18"/>
          <w:szCs w:val="18"/>
        </w:rPr>
      </w:pPr>
      <w:bookmarkStart w:colFirst="0" w:colLast="0" w:name="_4undn0wh0cd1" w:id="45"/>
      <w:bookmarkEnd w:id="45"/>
      <w:r w:rsidDel="00000000" w:rsidR="00000000" w:rsidRPr="00000000">
        <w:rPr>
          <w:sz w:val="18"/>
          <w:szCs w:val="18"/>
          <w:rtl w:val="0"/>
        </w:rPr>
        <w:t xml:space="preserve">Cheng, P., Hu, T., Xu, H., Zhang, Z., Dai, Y., Han, L., Du, N., and Li, X. Self-playing adversarial language game enhances LLM reasoning. In Globersons, A., Mackey, L., Belgrave, D., Fan, A., Paquet, U., Tomczak, J. M., and Zhang, C. (eds.), </w:t>
      </w:r>
      <w:r w:rsidDel="00000000" w:rsidR="00000000" w:rsidRPr="00000000">
        <w:rPr>
          <w:rFonts w:ascii="Times New Roman" w:cs="Times New Roman" w:eastAsia="Times New Roman" w:hAnsi="Times New Roman"/>
          <w:i w:val="1"/>
          <w:sz w:val="18"/>
          <w:szCs w:val="18"/>
          <w:rtl w:val="0"/>
        </w:rPr>
        <w:t xml:space="preserve">Advances in Neural Information Processing Systems 38: Annual Conference on Neural Information Processing Systems 2024, NeurIPS 2024, Vancouver, BC, Canada, December 10 - 15, 2024</w:t>
      </w:r>
      <w:r w:rsidDel="00000000" w:rsidR="00000000" w:rsidRPr="00000000">
        <w:rPr>
          <w:sz w:val="18"/>
          <w:szCs w:val="18"/>
          <w:rtl w:val="0"/>
        </w:rPr>
        <w:t xml:space="preserve">, 2024. URL </w:t>
      </w:r>
      <w:hyperlink r:id="rId73">
        <w:r w:rsidDel="00000000" w:rsidR="00000000" w:rsidRPr="00000000">
          <w:rPr>
            <w:color w:val="5a7db1"/>
            <w:sz w:val="18"/>
            <w:szCs w:val="18"/>
            <w:rtl w:val="0"/>
          </w:rPr>
          <w:t xml:space="preserve">http://papers.nips.cc/paper_files/paper/2024/hash/</w:t>
        </w:r>
      </w:hyperlink>
      <w:r w:rsidDel="00000000" w:rsidR="00000000" w:rsidRPr="00000000">
        <w:rPr>
          <w:color w:val="5a7db1"/>
          <w:sz w:val="18"/>
          <w:szCs w:val="18"/>
          <w:rtl w:val="0"/>
        </w:rPr>
        <w:t xml:space="preserve"> </w:t>
      </w:r>
      <w:hyperlink r:id="rId74">
        <w:r w:rsidDel="00000000" w:rsidR="00000000" w:rsidRPr="00000000">
          <w:rPr>
            <w:color w:val="5a7db1"/>
            <w:sz w:val="18"/>
            <w:szCs w:val="18"/>
            <w:rtl w:val="0"/>
          </w:rPr>
          <w:t xml:space="preserve">e4be7e9867ef163563f4a5e90cec478f-Abstract-Conference.html</w:t>
        </w:r>
      </w:hyperlink>
      <w:r w:rsidDel="00000000" w:rsidR="00000000" w:rsidRPr="00000000">
        <w:rPr>
          <w:sz w:val="18"/>
          <w:szCs w:val="18"/>
          <w:rtl w:val="0"/>
        </w:rPr>
        <w:t xml:space="preserve">.</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16" w:lineRule="auto"/>
        <w:ind w:left="588" w:right="310"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cmor2kvr9rno" w:id="46"/>
      <w:bookmarkEnd w:id="46"/>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Christiano, P. Approval-directed bootstrapping. </w:t>
      </w:r>
      <w:hyperlink r:id="rId75">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https://www.alignmentforum.org/posts/6x7oExXi32ot6HjJv/</w:t>
        </w:r>
      </w:hyperlink>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 </w:t>
      </w:r>
      <w:hyperlink r:id="rId76">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approval-directed-bootstrapping</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2018. AI Alignment Forum.</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235"/>
          <w:tab w:val="left" w:leader="none" w:pos="4877"/>
        </w:tabs>
        <w:spacing w:after="0" w:before="161" w:line="216" w:lineRule="auto"/>
        <w:ind w:left="588" w:right="310"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e7eld7o5r2uf" w:id="47"/>
      <w:bookmarkEnd w:id="47"/>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Christiano,  P.</w:t>
        <w:tab/>
        <w:t xml:space="preserve">Capability  amplification.</w:t>
        <w:tab/>
      </w:r>
      <w:hyperlink r:id="rId77">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https://www.alignmentforum.org/posts/t3AJW5jP3sk36aGoC/</w:t>
        </w:r>
      </w:hyperlink>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 </w:t>
      </w:r>
      <w:hyperlink r:id="rId78">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capability-amplification-1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2019. AI Alignment Forum.</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16" w:lineRule="auto"/>
        <w:ind w:left="577" w:right="297" w:hanging="189"/>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qke5huvbzwoo" w:id="48"/>
      <w:bookmarkEnd w:id="48"/>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Cui, G., Yuan, L., Wang, Z., Wang, H., Li, W., He, B., Fan, Y., Yu, T., Xu, Q., Chen, W., Yuan, J., Chen, H., Zhang, K., Lv, X., Wang, S., Yao, Y., Han, X., Peng, H., Cheng, Y., Liu, Z., Sun, M., Zhou, B., and Ding, N. Process reinforcement through implicit rewards.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abs/2502.01456, 2025. doi: 10.48550/ARXIV.2502.01456. URL </w:t>
      </w:r>
      <w:hyperlink r:id="rId79">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https://doi.org/10.48550/arXiv.2502.01456</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31" w:lineRule="auto"/>
        <w:ind w:left="0" w:right="306"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wy20udijuzae" w:id="49"/>
      <w:bookmarkEnd w:id="49"/>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DeepSeek-AI, Guo, D., Yang, D., Zhang, H., Song, J., Zhang, R., Xu, R., Zhu, Q., Ma, S., Wang, P., Bi, X., Zhang, X., Yu, X., Wu, Y.,</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306"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Wu, Z. F., Gou, Z., Shao, Z., Li, Z., Gao, Z., Liu, A., Xue, B., Wang, B., Wu, B., Feng, B., Lu, C., Zhao, C., Deng, C., Zhang, C.,</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306"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Ruan, C., Dai, D., Chen, D., Ji, D., Li, E., Lin, F., Dai, F., Luo, F., Hao, G., Chen, G., Li, G., Zhang, H., Bao, H., Xu, H., Wang, H.,</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306"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Ding, H., Xin, H., Gao, H., Qu, H., Li, H., Guo, J., Li, J., Wang, J., Chen, J., Yuan, J., Qiu, J., Li, J., Cai, J. L., Ni, J., Liang, J., Chen,</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306"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J., Dong, K., Hu, K., Gao, K., Guan, K., Huang, K., Yu, K., Wang, L., Zhang, L., Zhao, L., Wang, L., Zhang, L., Xu, L., Xia, L.,</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306"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Zhang, M., Zhang, M., Tang, M., Li, M., Wang, M., Li, M., Tian, N., Huang, P., Zhang, P., Wang, Q., Chen, Q., Du, Q., Ge, R.,</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16" w:lineRule="auto"/>
        <w:ind w:left="574" w:right="303" w:firstLine="12.999999999999972"/>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Zhang, R., Pan, R., Wang, R., Chen, R. J., Jin, R. L., Chen, R., Lu, S., Zhou, S., Chen, S., Ye, S., Wang, S., Yu, S., Zhou, S., Pan, S., and Li, S. S. Deepseek-r1: Incentivizing reasoning capability in llms via reinforcement learning.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abs/2501.12948, 2025. doi: 10.48550/ARXIV.2501.12948.   URL  </w:t>
      </w:r>
      <w:hyperlink r:id="rId80">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https://doi.org/10.48550/arXiv.2501.12948</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38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sulds3e734fw" w:id="50"/>
      <w:bookmarkEnd w:id="50"/>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Demski, A. and Garrabrant, S. Embedded agency.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abs/1902.09469, 2019. URL </w:t>
      </w:r>
      <w:hyperlink r:id="rId81">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http://arxiv.org/abs/1902.09469</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8E">
      <w:pPr>
        <w:spacing w:before="156" w:line="216" w:lineRule="auto"/>
        <w:ind w:left="582" w:right="297" w:hanging="194"/>
        <w:jc w:val="both"/>
        <w:rPr>
          <w:sz w:val="18"/>
          <w:szCs w:val="18"/>
        </w:rPr>
      </w:pPr>
      <w:bookmarkStart w:colFirst="0" w:colLast="0" w:name="_pe26ds6ilhin" w:id="51"/>
      <w:bookmarkEnd w:id="51"/>
      <w:r w:rsidDel="00000000" w:rsidR="00000000" w:rsidRPr="00000000">
        <w:rPr>
          <w:sz w:val="18"/>
          <w:szCs w:val="18"/>
          <w:rtl w:val="0"/>
        </w:rPr>
        <w:t xml:space="preserve">Dennis, M., Jaques, N., Vinitsky, E., Bayen, A. M., Russell, S., Critch, A., and Levine, S. Emergent complexity and zero- shot transfer via unsupervised environment design. In Larochelle, H., Ranzato, M., Hadsell, R., Balcan, M., and Lin, H. (eds.), </w:t>
      </w:r>
      <w:r w:rsidDel="00000000" w:rsidR="00000000" w:rsidRPr="00000000">
        <w:rPr>
          <w:rFonts w:ascii="Times New Roman" w:cs="Times New Roman" w:eastAsia="Times New Roman" w:hAnsi="Times New Roman"/>
          <w:i w:val="1"/>
          <w:sz w:val="18"/>
          <w:szCs w:val="18"/>
          <w:rtl w:val="0"/>
        </w:rPr>
        <w:t xml:space="preserve">Advances in Neural Information Processing Systems 33: Annual Conference on Neural Information Processing Systems 2020, NeurIPS 2020, December 6-12, 2020, virtual</w:t>
      </w:r>
      <w:r w:rsidDel="00000000" w:rsidR="00000000" w:rsidRPr="00000000">
        <w:rPr>
          <w:sz w:val="18"/>
          <w:szCs w:val="18"/>
          <w:rtl w:val="0"/>
        </w:rPr>
        <w:t xml:space="preserve">, 2020. URL </w:t>
      </w:r>
      <w:hyperlink r:id="rId82">
        <w:r w:rsidDel="00000000" w:rsidR="00000000" w:rsidRPr="00000000">
          <w:rPr>
            <w:color w:val="5a7db1"/>
            <w:sz w:val="18"/>
            <w:szCs w:val="18"/>
            <w:rtl w:val="0"/>
          </w:rPr>
          <w:t xml:space="preserve">https://proceedings.neurips.cc/paper/2020/hash/</w:t>
        </w:r>
      </w:hyperlink>
      <w:r w:rsidDel="00000000" w:rsidR="00000000" w:rsidRPr="00000000">
        <w:rPr>
          <w:color w:val="5a7db1"/>
          <w:sz w:val="18"/>
          <w:szCs w:val="18"/>
          <w:rtl w:val="0"/>
        </w:rPr>
        <w:t xml:space="preserve"> </w:t>
      </w:r>
      <w:hyperlink r:id="rId83">
        <w:r w:rsidDel="00000000" w:rsidR="00000000" w:rsidRPr="00000000">
          <w:rPr>
            <w:color w:val="5a7db1"/>
            <w:sz w:val="18"/>
            <w:szCs w:val="18"/>
            <w:rtl w:val="0"/>
          </w:rPr>
          <w:t xml:space="preserve">985e9a46e10005356bbaf194249f6856-Abstract.html</w:t>
        </w:r>
      </w:hyperlink>
      <w:r w:rsidDel="00000000" w:rsidR="00000000" w:rsidRPr="00000000">
        <w:rPr>
          <w:sz w:val="18"/>
          <w:szCs w:val="18"/>
          <w:rtl w:val="0"/>
        </w:rPr>
        <w:t xml:space="preserve">.</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16" w:lineRule="auto"/>
        <w:ind w:left="582" w:right="306" w:hanging="19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u0v7cnldq4ii" w:id="52"/>
      <w:bookmarkEnd w:id="52"/>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Dubey, A., Jauhri, A., Pandey, A., Kadian, A., Al-Dahle, A., Letman, A., Mathur, A., Schelten, A., Yang, A., Fan, A., Goyal, A., Hartshorn, A., Yang, A., Mitra, A., Sravankumar, A., Korenev, A., Hinsvark, A., Rao, A., Zhang, A., Rodriguez, A., Gregerson, A., Spataru, A., Rozière, B., Biron, B., Tang, B., Chern, B., Caucheteux, C., Nayak, C., Bi, C., Marra, C., McConnell, C., Keller, C., Touret, C., Wu, C., Wong, C., Ferrer, C. C., Nikolaidis, C., Allonsius, D., Song, D., Pintz, D., Livshits, D., Esiobu, D., Choudhary, D., Mahajan, D., Garcia-Olano, D., Perino, D., Hupkes, D., Lakomkin, E., AlBadawy, E., Lobanova, E., Dinan, E., Smith, E. M., Radenovic, F., Zhang, F., Synnaeve, G., Lee, G., Anderson, G. L., Nail, G., Mialon, G., Pang, G., Cucurell, G., Nguyen, H., Korevaar, H., Xu, H., Touvron, H., Zarov, I., Ibarra, I. A., Kloumann, I. M., Misra, I., Evtimov, I., Copet, J., Lee, J., Geffert, J., Vranes, J.,</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588" w:right="0"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Park, J., Mahadeokar, J., Shah, J., van der Linde, J., Billock, J., Hong, J., Lee, J., Fu, J., Chi, J., Huang, J., Liu, J., Wang, J., Yu,</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1" w:lineRule="auto"/>
        <w:ind w:left="584" w:right="0"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nextPage"/>
          <w:pgSz w:h="15840" w:w="12240" w:orient="portrait"/>
          <w:pgMar w:bottom="1240" w:top="1140" w:left="720" w:right="1080" w:header="882" w:footer="904"/>
        </w:sect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J., Bitton, J., Spisak, J., Park, J., Rocca, J., Johnstun, J., Saxe, J., Jia, J., Alwala, K. V., Upasani, K., Plawiak, K., Li, K., Heafield,</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31" w:lineRule="auto"/>
        <w:ind w:left="58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K., Stone, K., and et al. The llama 3 herd of models.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abs/2407.21783, 2024. doi: 10.48550/ARXIV.2407.21783. URL</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1" w:lineRule="auto"/>
        <w:ind w:left="58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hyperlink r:id="rId84">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https://doi.org/10.48550/arXiv.2407.21783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38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j3hus7im8dph" w:id="53"/>
      <w:bookmarkEnd w:id="53"/>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Ebert, C., Cain, J., Antoniol, G., Counsell, S., and Laplante, P. Cyclomatic complexity.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IEEE software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33(6):27–29, 2016.</w:t>
      </w:r>
    </w:p>
    <w:p w:rsidR="00000000" w:rsidDel="00000000" w:rsidP="00000000" w:rsidRDefault="00000000" w:rsidRPr="00000000" w14:paraId="00000295">
      <w:pPr>
        <w:spacing w:before="155" w:line="216" w:lineRule="auto"/>
        <w:ind w:left="583" w:right="297" w:hanging="195"/>
        <w:jc w:val="both"/>
        <w:rPr>
          <w:sz w:val="18"/>
          <w:szCs w:val="18"/>
        </w:rPr>
      </w:pPr>
      <w:bookmarkStart w:colFirst="0" w:colLast="0" w:name="_cy3vbvi7gh46" w:id="54"/>
      <w:bookmarkEnd w:id="54"/>
      <w:r w:rsidDel="00000000" w:rsidR="00000000" w:rsidRPr="00000000">
        <w:rPr>
          <w:sz w:val="18"/>
          <w:szCs w:val="18"/>
          <w:rtl w:val="0"/>
        </w:rPr>
        <w:t xml:space="preserve">Florensa, C., Held, D., Geng, X., and Abbeel, P. Automatic goal generation for reinforcement learning agents. In Dy, J. G. and Krause, A. (eds.), </w:t>
      </w:r>
      <w:r w:rsidDel="00000000" w:rsidR="00000000" w:rsidRPr="00000000">
        <w:rPr>
          <w:rFonts w:ascii="Times New Roman" w:cs="Times New Roman" w:eastAsia="Times New Roman" w:hAnsi="Times New Roman"/>
          <w:i w:val="1"/>
          <w:sz w:val="18"/>
          <w:szCs w:val="18"/>
          <w:rtl w:val="0"/>
        </w:rPr>
        <w:t xml:space="preserve">Proceedings of the 35th International Conference on Machine Learning, ICML 2018, Stockholmsmässan, Stockholm, Sweden, July 10-15, 2018</w:t>
      </w:r>
      <w:r w:rsidDel="00000000" w:rsidR="00000000" w:rsidRPr="00000000">
        <w:rPr>
          <w:sz w:val="18"/>
          <w:szCs w:val="18"/>
          <w:rtl w:val="0"/>
        </w:rPr>
        <w:t xml:space="preserve">, volume 80 of </w:t>
      </w:r>
      <w:r w:rsidDel="00000000" w:rsidR="00000000" w:rsidRPr="00000000">
        <w:rPr>
          <w:rFonts w:ascii="Times New Roman" w:cs="Times New Roman" w:eastAsia="Times New Roman" w:hAnsi="Times New Roman"/>
          <w:i w:val="1"/>
          <w:sz w:val="18"/>
          <w:szCs w:val="18"/>
          <w:rtl w:val="0"/>
        </w:rPr>
        <w:t xml:space="preserve">Proceedings of Machine Learning Research</w:t>
      </w:r>
      <w:r w:rsidDel="00000000" w:rsidR="00000000" w:rsidRPr="00000000">
        <w:rPr>
          <w:sz w:val="18"/>
          <w:szCs w:val="18"/>
          <w:rtl w:val="0"/>
        </w:rPr>
        <w:t xml:space="preserve">, pp. 1514–1523. PMLR, 2018. URL </w:t>
      </w:r>
      <w:hyperlink r:id="rId85">
        <w:r w:rsidDel="00000000" w:rsidR="00000000" w:rsidRPr="00000000">
          <w:rPr>
            <w:color w:val="5a7db1"/>
            <w:sz w:val="18"/>
            <w:szCs w:val="18"/>
            <w:rtl w:val="0"/>
          </w:rPr>
          <w:t xml:space="preserve">http://proceedings.mlr.press/v80/florensa18a.html</w:t>
        </w:r>
      </w:hyperlink>
      <w:r w:rsidDel="00000000" w:rsidR="00000000" w:rsidRPr="00000000">
        <w:rPr>
          <w:sz w:val="18"/>
          <w:szCs w:val="18"/>
          <w:rtl w:val="0"/>
        </w:rPr>
        <w:t xml:space="preserve">.</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16" w:lineRule="auto"/>
        <w:ind w:left="588" w:right="297"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yitp5hwcqyha" w:id="55"/>
      <w:bookmarkEnd w:id="55"/>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Goodfellow, I. J., Pouget-Abadie, J., Mirza, M., Xu, B., Warde-Farley, D., Ozair, S., Courville, A. C., and Bengio, Y. Generative adversarial networks.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Commun. ACM</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63(11):139–144, 2020. doi: 10.1145/3422622. URL </w:t>
      </w:r>
      <w:hyperlink r:id="rId86">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https://doi.org/10.1145/3422622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97">
      <w:pPr>
        <w:spacing w:before="159" w:line="216" w:lineRule="auto"/>
        <w:ind w:left="583" w:right="297" w:hanging="195"/>
        <w:jc w:val="both"/>
        <w:rPr>
          <w:sz w:val="18"/>
          <w:szCs w:val="18"/>
        </w:rPr>
      </w:pPr>
      <w:bookmarkStart w:colFirst="0" w:colLast="0" w:name="_529tuwp2ftj8" w:id="56"/>
      <w:bookmarkEnd w:id="56"/>
      <w:r w:rsidDel="00000000" w:rsidR="00000000" w:rsidRPr="00000000">
        <w:rPr>
          <w:sz w:val="18"/>
          <w:szCs w:val="18"/>
          <w:rtl w:val="0"/>
        </w:rPr>
        <w:t xml:space="preserve">Gu, A., Rozière, B., Leather, H. J., Solar-Lezama, A., Synnaeve, G., and Wang, S. Cruxeval: A benchmark for code reasoning, understanding and execution. In </w:t>
      </w:r>
      <w:r w:rsidDel="00000000" w:rsidR="00000000" w:rsidRPr="00000000">
        <w:rPr>
          <w:rFonts w:ascii="Times New Roman" w:cs="Times New Roman" w:eastAsia="Times New Roman" w:hAnsi="Times New Roman"/>
          <w:i w:val="1"/>
          <w:sz w:val="18"/>
          <w:szCs w:val="18"/>
          <w:rtl w:val="0"/>
        </w:rPr>
        <w:t xml:space="preserve">Forty-first International Conference on Machine Learning, ICML 2024, Vienna, Austria, July 21-27, 2024</w:t>
      </w:r>
      <w:r w:rsidDel="00000000" w:rsidR="00000000" w:rsidRPr="00000000">
        <w:rPr>
          <w:sz w:val="18"/>
          <w:szCs w:val="18"/>
          <w:rtl w:val="0"/>
        </w:rPr>
        <w:t xml:space="preserve">. OpenReview.net, 2024. URL </w:t>
      </w:r>
      <w:hyperlink r:id="rId87">
        <w:r w:rsidDel="00000000" w:rsidR="00000000" w:rsidRPr="00000000">
          <w:rPr>
            <w:color w:val="5a7db1"/>
            <w:sz w:val="18"/>
            <w:szCs w:val="18"/>
            <w:rtl w:val="0"/>
          </w:rPr>
          <w:t xml:space="preserve">https://openreview.net/forum?id=Ffpg52swvg</w:t>
        </w:r>
      </w:hyperlink>
      <w:r w:rsidDel="00000000" w:rsidR="00000000" w:rsidRPr="00000000">
        <w:rPr>
          <w:sz w:val="18"/>
          <w:szCs w:val="18"/>
          <w:rtl w:val="0"/>
        </w:rPr>
        <w:t xml:space="preserve">.</w:t>
      </w:r>
    </w:p>
    <w:p w:rsidR="00000000" w:rsidDel="00000000" w:rsidP="00000000" w:rsidRDefault="00000000" w:rsidRPr="00000000" w14:paraId="00000298">
      <w:pPr>
        <w:spacing w:before="140" w:lineRule="auto"/>
        <w:ind w:left="388" w:right="0" w:firstLine="0"/>
        <w:jc w:val="left"/>
        <w:rPr>
          <w:sz w:val="18"/>
          <w:szCs w:val="18"/>
        </w:rPr>
      </w:pPr>
      <w:bookmarkStart w:colFirst="0" w:colLast="0" w:name="_9drmvtsi5dhv" w:id="57"/>
      <w:bookmarkEnd w:id="57"/>
      <w:r w:rsidDel="00000000" w:rsidR="00000000" w:rsidRPr="00000000">
        <w:rPr>
          <w:sz w:val="18"/>
          <w:szCs w:val="18"/>
          <w:rtl w:val="0"/>
        </w:rPr>
        <w:t xml:space="preserve">Halstead, M. H. </w:t>
      </w:r>
      <w:r w:rsidDel="00000000" w:rsidR="00000000" w:rsidRPr="00000000">
        <w:rPr>
          <w:rFonts w:ascii="Times New Roman" w:cs="Times New Roman" w:eastAsia="Times New Roman" w:hAnsi="Times New Roman"/>
          <w:i w:val="1"/>
          <w:sz w:val="18"/>
          <w:szCs w:val="18"/>
          <w:rtl w:val="0"/>
        </w:rPr>
        <w:t xml:space="preserve">Elements of Software Science (Operating and programming systems series)</w:t>
      </w:r>
      <w:r w:rsidDel="00000000" w:rsidR="00000000" w:rsidRPr="00000000">
        <w:rPr>
          <w:sz w:val="18"/>
          <w:szCs w:val="18"/>
          <w:rtl w:val="0"/>
        </w:rPr>
        <w:t xml:space="preserve">. Elsevier Science Inc., 1977.</w:t>
      </w:r>
    </w:p>
    <w:p w:rsidR="00000000" w:rsidDel="00000000" w:rsidP="00000000" w:rsidRDefault="00000000" w:rsidRPr="00000000" w14:paraId="00000299">
      <w:pPr>
        <w:spacing w:before="155" w:line="216" w:lineRule="auto"/>
        <w:ind w:left="575" w:right="297" w:hanging="187.99999999999997"/>
        <w:jc w:val="both"/>
        <w:rPr>
          <w:sz w:val="18"/>
          <w:szCs w:val="18"/>
        </w:rPr>
      </w:pPr>
      <w:bookmarkStart w:colFirst="0" w:colLast="0" w:name="_eu9co5z0pucg" w:id="58"/>
      <w:bookmarkEnd w:id="58"/>
      <w:r w:rsidDel="00000000" w:rsidR="00000000" w:rsidRPr="00000000">
        <w:rPr>
          <w:sz w:val="18"/>
          <w:szCs w:val="18"/>
          <w:rtl w:val="0"/>
        </w:rPr>
        <w:t xml:space="preserve">He, C., Luo, R., Bai, Y., Hu, S., Thai, Z. L., Shen, J., Hu, J., Han, X., Huang, Y., Zhang, Y., Liu, J., Qi, L., Liu, Z., and Sun, M. Olympiadbench: A challenging benchmark for promoting AGI with olympiad-level bilingual multimodal scientific problems. In Ku, L., Martins, A., and Srikumar, V. (eds.), </w:t>
      </w:r>
      <w:r w:rsidDel="00000000" w:rsidR="00000000" w:rsidRPr="00000000">
        <w:rPr>
          <w:rFonts w:ascii="Times New Roman" w:cs="Times New Roman" w:eastAsia="Times New Roman" w:hAnsi="Times New Roman"/>
          <w:i w:val="1"/>
          <w:sz w:val="18"/>
          <w:szCs w:val="18"/>
          <w:rtl w:val="0"/>
        </w:rPr>
        <w:t xml:space="preserve">Proceedings of the 62nd Annual Meeting of the Association for Computational Linguistics (Volume 1: Long Papers), ACL 2024, Bangkok, Thailand, August 11-16, 2024</w:t>
      </w:r>
      <w:r w:rsidDel="00000000" w:rsidR="00000000" w:rsidRPr="00000000">
        <w:rPr>
          <w:sz w:val="18"/>
          <w:szCs w:val="18"/>
          <w:rtl w:val="0"/>
        </w:rPr>
        <w:t xml:space="preserve">, pp. 3828–3850. Association for Computational Linguistics, 2024. doi: 10.18653/V1/2024.ACL-LONG.211. URL </w:t>
      </w:r>
      <w:hyperlink r:id="rId88">
        <w:r w:rsidDel="00000000" w:rsidR="00000000" w:rsidRPr="00000000">
          <w:rPr>
            <w:color w:val="5a7db1"/>
            <w:sz w:val="18"/>
            <w:szCs w:val="18"/>
            <w:rtl w:val="0"/>
          </w:rPr>
          <w:t xml:space="preserve">https://doi.org/10.18653/v1/2024.acl-long.211</w:t>
        </w:r>
      </w:hyperlink>
      <w:r w:rsidDel="00000000" w:rsidR="00000000" w:rsidRPr="00000000">
        <w:rPr>
          <w:sz w:val="18"/>
          <w:szCs w:val="18"/>
          <w:rtl w:val="0"/>
        </w:rPr>
        <w:t xml:space="preserve">.</w:t>
      </w:r>
    </w:p>
    <w:p w:rsidR="00000000" w:rsidDel="00000000" w:rsidP="00000000" w:rsidRDefault="00000000" w:rsidRPr="00000000" w14:paraId="0000029A">
      <w:pPr>
        <w:spacing w:before="153" w:line="223" w:lineRule="auto"/>
        <w:ind w:left="581" w:right="297" w:hanging="193.00000000000006"/>
        <w:jc w:val="both"/>
        <w:rPr>
          <w:sz w:val="18"/>
          <w:szCs w:val="18"/>
        </w:rPr>
      </w:pPr>
      <w:bookmarkStart w:colFirst="0" w:colLast="0" w:name="_mawrib42wk3q" w:id="59"/>
      <w:bookmarkEnd w:id="59"/>
      <w:r w:rsidDel="00000000" w:rsidR="00000000" w:rsidRPr="00000000">
        <w:rPr>
          <w:sz w:val="18"/>
          <w:szCs w:val="18"/>
          <w:rtl w:val="0"/>
        </w:rPr>
        <w:t xml:space="preserve">Hendrycks, D., Burns, C., Kadavath, S., Arora, A., Basart, S., Tang, E., Song, D., and Steinhardt, J. Measuring math- ematical problem solving with the MATH dataset. In Vanschoren, J. and Yeung, S. (eds.), </w:t>
      </w:r>
      <w:r w:rsidDel="00000000" w:rsidR="00000000" w:rsidRPr="00000000">
        <w:rPr>
          <w:rFonts w:ascii="Times New Roman" w:cs="Times New Roman" w:eastAsia="Times New Roman" w:hAnsi="Times New Roman"/>
          <w:i w:val="1"/>
          <w:sz w:val="18"/>
          <w:szCs w:val="18"/>
          <w:rtl w:val="0"/>
        </w:rPr>
        <w:t xml:space="preserve">Proceedings of the Neu- ral Information Processing Systems Track on Datasets and Benchmarks 1, NeurIPS Datasets and Benchmarks 2021, December 2021, virtual</w:t>
      </w:r>
      <w:r w:rsidDel="00000000" w:rsidR="00000000" w:rsidRPr="00000000">
        <w:rPr>
          <w:sz w:val="18"/>
          <w:szCs w:val="18"/>
          <w:rtl w:val="0"/>
        </w:rPr>
        <w:t xml:space="preserve">, 2021. URL </w:t>
      </w:r>
      <w:hyperlink r:id="rId89">
        <w:r w:rsidDel="00000000" w:rsidR="00000000" w:rsidRPr="00000000">
          <w:rPr>
            <w:color w:val="5a7db1"/>
            <w:sz w:val="18"/>
            <w:szCs w:val="18"/>
            <w:rtl w:val="0"/>
          </w:rPr>
          <w:t xml:space="preserve">https://datasets-benchmarks-proceedings.neurips.cc/paper/2021/hash/</w:t>
        </w:r>
      </w:hyperlink>
      <w:r w:rsidDel="00000000" w:rsidR="00000000" w:rsidRPr="00000000">
        <w:rPr>
          <w:color w:val="5a7db1"/>
          <w:sz w:val="18"/>
          <w:szCs w:val="18"/>
          <w:rtl w:val="0"/>
        </w:rPr>
        <w:t xml:space="preserve"> </w:t>
      </w:r>
      <w:hyperlink r:id="rId90">
        <w:r w:rsidDel="00000000" w:rsidR="00000000" w:rsidRPr="00000000">
          <w:rPr>
            <w:color w:val="5a7db1"/>
            <w:sz w:val="18"/>
            <w:szCs w:val="18"/>
            <w:rtl w:val="0"/>
          </w:rPr>
          <w:t xml:space="preserve">be83ab3ecd0db773eb2dc1b0a17836a1-Abstract-round2.html</w:t>
        </w:r>
      </w:hyperlink>
      <w:r w:rsidDel="00000000" w:rsidR="00000000" w:rsidRPr="00000000">
        <w:rPr>
          <w:sz w:val="18"/>
          <w:szCs w:val="18"/>
          <w:rtl w:val="0"/>
        </w:rPr>
        <w:t xml:space="preserve">.</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31" w:lineRule="auto"/>
        <w:ind w:left="66"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86wlk0aojbk4" w:id="60"/>
      <w:bookmarkEnd w:id="60"/>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Hinton, G. E., Vinyals, O., and Dean, J. Distilling the knowledge in a neural network.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abs/1503.02531, 2015. URL</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1" w:lineRule="auto"/>
        <w:ind w:left="58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hyperlink r:id="rId91">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http://arxiv.org/abs/1503.02531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16" w:lineRule="auto"/>
        <w:ind w:left="574" w:right="303" w:hanging="186"/>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mwj8b2ew4t02" w:id="61"/>
      <w:bookmarkEnd w:id="61"/>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Hu, J. REINFORCE++: A simple and efficient approach for aligning large language models.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abs/2501.03262, 2025. doi: 10.48550/ARXIV.2501.03262.   URL  </w:t>
      </w:r>
      <w:hyperlink r:id="rId92">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https://doi.org/10.48550/arXiv.2501.03262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16" w:lineRule="auto"/>
        <w:ind w:left="588" w:right="0" w:hanging="20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9a2dkss0g9p3" w:id="62"/>
      <w:bookmarkEnd w:id="62"/>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Hu, J., Zhang, Y., Han, Q., Jiang, D., Zhang, X., and Shum, H. Open-reasoner-zero: An open source approach to scaling up reinforcement learning on the base model.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abs/2503.24290, 2025. doi: 10.48550/ARXIV.2503.24290. URL </w:t>
      </w:r>
      <w:hyperlink r:id="rId93">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w:t>
        </w:r>
      </w:hyperlink>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3" w:lineRule="auto"/>
        <w:ind w:left="57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hyperlink r:id="rId94">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//doi.org/10.48550/arXiv.2503.24290</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16" w:lineRule="auto"/>
        <w:ind w:left="588" w:right="0" w:hanging="20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funr2gjyslcl" w:id="63"/>
      <w:bookmarkEnd w:id="63"/>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Hubinger, E., van Merwĳk, C., Mikulik, V., Skalse, J., and Garrabrant, S. Risks from learned optimization in advanced machine learning systems.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abs/1906.01820, 2019. URL </w:t>
      </w:r>
      <w:hyperlink r:id="rId95">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http://arxiv.org/abs/1906.01820</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A1">
      <w:pPr>
        <w:spacing w:before="160" w:line="216" w:lineRule="auto"/>
        <w:ind w:left="584" w:right="297" w:hanging="196.99999999999994"/>
        <w:jc w:val="both"/>
        <w:rPr>
          <w:sz w:val="18"/>
          <w:szCs w:val="18"/>
        </w:rPr>
      </w:pPr>
      <w:bookmarkStart w:colFirst="0" w:colLast="0" w:name="_dj37ioqzvsya" w:id="64"/>
      <w:bookmarkEnd w:id="64"/>
      <w:r w:rsidDel="00000000" w:rsidR="00000000" w:rsidRPr="00000000">
        <w:rPr>
          <w:sz w:val="18"/>
          <w:szCs w:val="18"/>
          <w:rtl w:val="0"/>
        </w:rPr>
        <w:t xml:space="preserve">Hughes, E., Dennis, M. D., Parker-Holder, J., Behbahani, F. M. P., Mavalankar, A., Shi, Y., Schaul, T., and Rocktäschel, T. Position: Open-endedness is essential for artificial superhuman intelligence. In </w:t>
      </w:r>
      <w:r w:rsidDel="00000000" w:rsidR="00000000" w:rsidRPr="00000000">
        <w:rPr>
          <w:rFonts w:ascii="Times New Roman" w:cs="Times New Roman" w:eastAsia="Times New Roman" w:hAnsi="Times New Roman"/>
          <w:i w:val="1"/>
          <w:sz w:val="18"/>
          <w:szCs w:val="18"/>
          <w:rtl w:val="0"/>
        </w:rPr>
        <w:t xml:space="preserve">Forty-first International Conference on Machine Learning, ICML 2024, Vienna, Austria, July 21-27, 2024</w:t>
      </w:r>
      <w:r w:rsidDel="00000000" w:rsidR="00000000" w:rsidRPr="00000000">
        <w:rPr>
          <w:sz w:val="18"/>
          <w:szCs w:val="18"/>
          <w:rtl w:val="0"/>
        </w:rPr>
        <w:t xml:space="preserve">. OpenReview.net, 2024. URL </w:t>
      </w:r>
      <w:hyperlink r:id="rId96">
        <w:r w:rsidDel="00000000" w:rsidR="00000000" w:rsidRPr="00000000">
          <w:rPr>
            <w:color w:val="5a7db1"/>
            <w:sz w:val="18"/>
            <w:szCs w:val="18"/>
            <w:rtl w:val="0"/>
          </w:rPr>
          <w:t xml:space="preserve">https://openreview.net/forum?id=Bc4vZ2CX7E</w:t>
        </w:r>
      </w:hyperlink>
      <w:r w:rsidDel="00000000" w:rsidR="00000000" w:rsidRPr="00000000">
        <w:rPr>
          <w:sz w:val="18"/>
          <w:szCs w:val="18"/>
          <w:rtl w:val="0"/>
        </w:rPr>
        <w:t xml:space="preserve">.</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16" w:lineRule="auto"/>
        <w:ind w:left="581" w:right="306" w:hanging="193.00000000000006"/>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9l2s5n5t5k1t" w:id="65"/>
      <w:bookmarkEnd w:id="65"/>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Hui, B., Yang, J., Cui, Z., Yang, J., Liu, D., Zhang, L., Liu, T., Zhang, J., Yu, B., Dang, K., Yang, A., Men, R., Huang, F., Ren, X., Ren, X., Zhou, J., and Lin, J. Qwen2.5-coder technical report.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abs/2409.12186, 2024. doi: 10.48550/ARXIV.2409.12186. URL </w:t>
      </w:r>
      <w:hyperlink r:id="rId97">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https://doi.org/10.48550/arXiv.2409.12186</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16" w:lineRule="auto"/>
        <w:ind w:left="588" w:right="0" w:hanging="20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cxddmt8s7wq6" w:id="66"/>
      <w:bookmarkEnd w:id="66"/>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Jaech, A., Kalai, A., Lerer, A., Richardson, A., El-Kishky, A., Low, A., Helyar, A., Madry, A., Beutel, A., Carney, A., et al. Openai o1 system card.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arXiv preprint arXiv:2412.16720</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2024.</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16" w:lineRule="auto"/>
        <w:ind w:left="588" w:right="297"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sc8lnhqznx0c" w:id="67"/>
      <w:bookmarkEnd w:id="67"/>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Jain, N., Han, K., Gu, A., Li, W., Yan, F., Zhang, T., Wang, S., Solar-Lezama, A., Sen, K., and Stoica, I. Livecodebench: Holistic and contamination free evaluation of large language models for code.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abs/2403.07974, 2024. doi: 10.48550/ARXIV.2403.07974. URL    </w:t>
      </w:r>
      <w:hyperlink r:id="rId98">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https://doi.org/10.48550/arXiv.2403.07974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31" w:lineRule="auto"/>
        <w:ind w:left="89"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uebqh57dcu7c" w:id="68"/>
      <w:bookmarkEnd w:id="68"/>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Kirchner, J. H., Chen, Y., Edwards, H., Leike, J., McAleese, N., and Burda, Y. Prover-verifier games improve legibility of LLM outputs.</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1" w:lineRule="auto"/>
        <w:ind w:left="0"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abs/2407.13692, 2024.  doi:  10.48550/ARXIV.2407.13692.  URL </w:t>
      </w:r>
      <w:hyperlink r:id="rId99">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https://doi.org/10.48550/arXiv.2407.13692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16" w:lineRule="auto"/>
        <w:ind w:left="574" w:right="0" w:hanging="186"/>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nextPage"/>
          <w:pgSz w:h="15840" w:w="12240" w:orient="portrait"/>
          <w:pgMar w:bottom="1240" w:top="1140" w:left="720" w:right="1080" w:header="882" w:footer="904"/>
        </w:sectPr>
      </w:pPr>
      <w:bookmarkStart w:colFirst="0" w:colLast="0" w:name="_elakudrtlf7u" w:id="69"/>
      <w:bookmarkEnd w:id="69"/>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Ladosz, P., Weng, L., Kim, M., and Oh, H. Exploration in deep reinforcement learning: A survey.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Inf. Fusion</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85:1–22, 2022. doi: 10.1016/J.INFFUS.2022.03.003.  URL  </w:t>
      </w:r>
      <w:hyperlink r:id="rId100">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https://doi.org/10.1016/j.inffus.2022.03.003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16" w:lineRule="auto"/>
        <w:ind w:left="588" w:right="306"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qfpazq1iz2jz" w:id="70"/>
      <w:bookmarkEnd w:id="70"/>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Lambert, N., Morrison, J., Pyatkin, V., Huang, S., Ivison, H., Brahman, F., Miranda, L. J. V., Liu, A., Dziri, N., Lyu, S., Gu, Y., Malik, S., Graf, V., Hwang, J. D., Yang, J., Bras, R. L., Tafjord, O., Wilhelm, C., Soldaini, L., Smith, N. A., Wang, Y., Dasigi, P., and Hajishirzi,</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588" w:right="286"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H. Tülu 3: Pushing frontiers in open language model post-training.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abs/2411.15124, 2024. doi: 10.48550/ARXIV.2411.15124. URL    </w:t>
      </w:r>
      <w:hyperlink r:id="rId101">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https://doi.org/10.48550/arXiv.2411.15124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AA">
      <w:pPr>
        <w:spacing w:before="144" w:line="223" w:lineRule="auto"/>
        <w:ind w:left="588" w:right="298" w:hanging="200"/>
        <w:jc w:val="both"/>
        <w:rPr>
          <w:sz w:val="18"/>
          <w:szCs w:val="18"/>
        </w:rPr>
      </w:pPr>
      <w:bookmarkStart w:colFirst="0" w:colLast="0" w:name="_458kw0w9rp8q" w:id="71"/>
      <w:bookmarkEnd w:id="71"/>
      <w:r w:rsidDel="00000000" w:rsidR="00000000" w:rsidRPr="00000000">
        <w:rPr>
          <w:sz w:val="18"/>
          <w:szCs w:val="18"/>
          <w:rtl w:val="0"/>
        </w:rPr>
        <w:t xml:space="preserve">Laskin, M., Yarats, D., Liu, H., Lee, K., Zhan, A., Lu, K., Cang, C., Pinto, L., and Abbeel, P. URLB: unsu- pervised reinforcement learning benchmark. In Vanschoren, J. and Yeung, S. (eds.), </w:t>
      </w:r>
      <w:r w:rsidDel="00000000" w:rsidR="00000000" w:rsidRPr="00000000">
        <w:rPr>
          <w:rFonts w:ascii="Times New Roman" w:cs="Times New Roman" w:eastAsia="Times New Roman" w:hAnsi="Times New Roman"/>
          <w:i w:val="1"/>
          <w:sz w:val="18"/>
          <w:szCs w:val="18"/>
          <w:rtl w:val="0"/>
        </w:rPr>
        <w:t xml:space="preserve">Proceedings of the Neural In- formation Processing Systems Track on Datasets and Benchmarks 1, NeurIPS Datasets and Benchmarks 2021, De- cember 2021, virtual</w:t>
      </w:r>
      <w:r w:rsidDel="00000000" w:rsidR="00000000" w:rsidRPr="00000000">
        <w:rPr>
          <w:sz w:val="18"/>
          <w:szCs w:val="18"/>
          <w:rtl w:val="0"/>
        </w:rPr>
        <w:t xml:space="preserve">, 2021. URL </w:t>
      </w:r>
      <w:hyperlink r:id="rId102">
        <w:r w:rsidDel="00000000" w:rsidR="00000000" w:rsidRPr="00000000">
          <w:rPr>
            <w:color w:val="5a7db1"/>
            <w:sz w:val="18"/>
            <w:szCs w:val="18"/>
            <w:rtl w:val="0"/>
          </w:rPr>
          <w:t xml:space="preserve">https://datasets-benchmarks-proceedings.neurips.cc/paper/2021/hash/</w:t>
        </w:r>
      </w:hyperlink>
      <w:r w:rsidDel="00000000" w:rsidR="00000000" w:rsidRPr="00000000">
        <w:rPr>
          <w:color w:val="5a7db1"/>
          <w:sz w:val="18"/>
          <w:szCs w:val="18"/>
          <w:rtl w:val="0"/>
        </w:rPr>
        <w:t xml:space="preserve"> </w:t>
      </w:r>
      <w:hyperlink r:id="rId103">
        <w:r w:rsidDel="00000000" w:rsidR="00000000" w:rsidRPr="00000000">
          <w:rPr>
            <w:color w:val="5a7db1"/>
            <w:sz w:val="18"/>
            <w:szCs w:val="18"/>
            <w:rtl w:val="0"/>
          </w:rPr>
          <w:t xml:space="preserve">091d584fced301b442654dd8c23b3fc9-Abstract-round2.html</w:t>
        </w:r>
      </w:hyperlink>
      <w:r w:rsidDel="00000000" w:rsidR="00000000" w:rsidRPr="00000000">
        <w:rPr>
          <w:sz w:val="18"/>
          <w:szCs w:val="18"/>
          <w:rtl w:val="0"/>
        </w:rPr>
        <w:t xml:space="preserve">.</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16" w:lineRule="auto"/>
        <w:ind w:left="588" w:right="297"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j21cer7xik3d" w:id="72"/>
      <w:bookmarkEnd w:id="72"/>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Leike, J. and Sutskever, I. Introducing superalignment. </w:t>
      </w:r>
      <w:hyperlink r:id="rId104">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https://openai.com/index/introducing-superalignment/</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2023. OpenAI Blog.</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16" w:lineRule="auto"/>
        <w:ind w:left="588" w:right="306"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g7lu1eb6p5gu" w:id="73"/>
      <w:bookmarkEnd w:id="73"/>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Li, J., Guo, D., Yang, D., Xu, R., Wu, Y., and He, J. Codei/o: Condensing reasoning patterns via code input-output prediction.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abs/2502.07316, 2025.  doi:  10.48550/ARXIV.2502.07316.  URL </w:t>
      </w:r>
      <w:hyperlink r:id="rId105">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https://doi.org/10.48550/arXiv.2502.07316</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31" w:lineRule="auto"/>
        <w:ind w:left="89"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7jqx1mkgh5b" w:id="74"/>
      <w:bookmarkEnd w:id="74"/>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Li, R., Fu, J., Zhang, B., Huang, T., Sun, Z., Lyu, C., Liu, G., Jin, Z., and Li, G. TACO: topics in algorithmic code generation dataset.</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1" w:lineRule="auto"/>
        <w:ind w:left="0"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abs/2312.14852, 2023.  doi:  10.48550/ARXIV.2312.14852.  URL </w:t>
      </w:r>
      <w:hyperlink r:id="rId106">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https://doi.org/10.48550/arXiv.2312.14852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8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4enbjlpjdqcy" w:id="75"/>
      <w:bookmarkEnd w:id="75"/>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Liu, J. and Zhang, L. Code-r1: Reproducing r1 for code with reliable rewards.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GitHub</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2025.</w:t>
      </w:r>
    </w:p>
    <w:p w:rsidR="00000000" w:rsidDel="00000000" w:rsidP="00000000" w:rsidRDefault="00000000" w:rsidRPr="00000000" w14:paraId="000002B0">
      <w:pPr>
        <w:spacing w:before="146" w:line="216" w:lineRule="auto"/>
        <w:ind w:left="588" w:right="320" w:hanging="200"/>
        <w:jc w:val="both"/>
        <w:rPr>
          <w:sz w:val="18"/>
          <w:szCs w:val="18"/>
        </w:rPr>
      </w:pPr>
      <w:bookmarkStart w:colFirst="0" w:colLast="0" w:name="_aeelbzgf9bif" w:id="76"/>
      <w:bookmarkEnd w:id="76"/>
      <w:r w:rsidDel="00000000" w:rsidR="00000000" w:rsidRPr="00000000">
        <w:rPr>
          <w:sz w:val="18"/>
          <w:szCs w:val="18"/>
          <w:rtl w:val="0"/>
        </w:rPr>
        <w:t xml:space="preserve">Liu, J., Xia, C. S., Wang, Y., and Zhang, L. Is your code generated by chatGPT really correct? rigorous evaluation of large language models for code generation. In </w:t>
      </w:r>
      <w:r w:rsidDel="00000000" w:rsidR="00000000" w:rsidRPr="00000000">
        <w:rPr>
          <w:rFonts w:ascii="Times New Roman" w:cs="Times New Roman" w:eastAsia="Times New Roman" w:hAnsi="Times New Roman"/>
          <w:i w:val="1"/>
          <w:sz w:val="18"/>
          <w:szCs w:val="18"/>
          <w:rtl w:val="0"/>
        </w:rPr>
        <w:t xml:space="preserve">Thirty-seventh Conference on Neural Information Processing Systems</w:t>
      </w:r>
      <w:r w:rsidDel="00000000" w:rsidR="00000000" w:rsidRPr="00000000">
        <w:rPr>
          <w:sz w:val="18"/>
          <w:szCs w:val="18"/>
          <w:rtl w:val="0"/>
        </w:rPr>
        <w:t xml:space="preserve">, 2023. URL </w:t>
      </w:r>
      <w:hyperlink r:id="rId107">
        <w:r w:rsidDel="00000000" w:rsidR="00000000" w:rsidRPr="00000000">
          <w:rPr>
            <w:color w:val="5a7db1"/>
            <w:sz w:val="18"/>
            <w:szCs w:val="18"/>
            <w:rtl w:val="0"/>
          </w:rPr>
          <w:t xml:space="preserve">https://openreview.net/forum?id=1qvx610Cu7</w:t>
        </w:r>
      </w:hyperlink>
      <w:r w:rsidDel="00000000" w:rsidR="00000000" w:rsidRPr="00000000">
        <w:rPr>
          <w:sz w:val="18"/>
          <w:szCs w:val="18"/>
          <w:rtl w:val="0"/>
        </w:rPr>
        <w:t xml:space="preserve">.</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31" w:lineRule="auto"/>
        <w:ind w:left="89"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dxces3qceyf6" w:id="77"/>
      <w:bookmarkEnd w:id="77"/>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Liu, Z., Chen, C., Li, W., Qi, P., Pang, T., Du, C., Lee, W. S., and Lin, M. Understanding r1-zero-like training: A critical perspective.</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1" w:lineRule="auto"/>
        <w:ind w:left="0"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abs/2503.20783, 2025.  doi:  10.48550/ARXIV.2503.20783.  URL </w:t>
      </w:r>
      <w:hyperlink r:id="rId108">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https://doi.org/10.48550/arXiv.2503.20783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16" w:lineRule="auto"/>
        <w:ind w:left="588" w:right="306"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j2m8j61puckv" w:id="78"/>
      <w:bookmarkEnd w:id="78"/>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Lopez, R. H. Q. Complexipy: An extremely fast python library to calculate the cognitive complexity of python files, written in rust, 2025. URL </w:t>
      </w:r>
      <w:hyperlink r:id="rId109">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https://github.com/rohaquinlop/complexipy</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Accessed: 2025-04-06.</w:t>
      </w:r>
    </w:p>
    <w:p w:rsidR="00000000" w:rsidDel="00000000" w:rsidP="00000000" w:rsidRDefault="00000000" w:rsidRPr="00000000" w14:paraId="000002B4">
      <w:pPr>
        <w:spacing w:before="150" w:line="216" w:lineRule="auto"/>
        <w:ind w:left="583" w:right="298" w:hanging="195"/>
        <w:jc w:val="both"/>
        <w:rPr>
          <w:sz w:val="18"/>
          <w:szCs w:val="18"/>
        </w:rPr>
      </w:pPr>
      <w:bookmarkStart w:colFirst="0" w:colLast="0" w:name="_ocxr8cblhiq8" w:id="79"/>
      <w:bookmarkEnd w:id="79"/>
      <w:r w:rsidDel="00000000" w:rsidR="00000000" w:rsidRPr="00000000">
        <w:rPr>
          <w:sz w:val="18"/>
          <w:szCs w:val="18"/>
          <w:rtl w:val="0"/>
        </w:rPr>
        <w:t xml:space="preserve">Loshchilov, I. and Hutter, F. Decoupled weight decay regularization. In </w:t>
      </w:r>
      <w:r w:rsidDel="00000000" w:rsidR="00000000" w:rsidRPr="00000000">
        <w:rPr>
          <w:rFonts w:ascii="Times New Roman" w:cs="Times New Roman" w:eastAsia="Times New Roman" w:hAnsi="Times New Roman"/>
          <w:i w:val="1"/>
          <w:sz w:val="18"/>
          <w:szCs w:val="18"/>
          <w:rtl w:val="0"/>
        </w:rPr>
        <w:t xml:space="preserve">7th International Conference on Learning Representations, ICLR 2019, New Orleans, LA, USA, May 6-9, 2019</w:t>
      </w:r>
      <w:r w:rsidDel="00000000" w:rsidR="00000000" w:rsidRPr="00000000">
        <w:rPr>
          <w:sz w:val="18"/>
          <w:szCs w:val="18"/>
          <w:rtl w:val="0"/>
        </w:rPr>
        <w:t xml:space="preserve">. OpenReview.net, 2019. URL </w:t>
      </w:r>
      <w:hyperlink r:id="rId110">
        <w:r w:rsidDel="00000000" w:rsidR="00000000" w:rsidRPr="00000000">
          <w:rPr>
            <w:color w:val="5a7db1"/>
            <w:sz w:val="18"/>
            <w:szCs w:val="18"/>
            <w:rtl w:val="0"/>
          </w:rPr>
          <w:t xml:space="preserve">https://openreview.net/forum?id=Bkg6RiCqY7</w:t>
        </w:r>
      </w:hyperlink>
      <w:r w:rsidDel="00000000" w:rsidR="00000000" w:rsidRPr="00000000">
        <w:rPr>
          <w:sz w:val="18"/>
          <w:szCs w:val="18"/>
          <w:rtl w:val="0"/>
        </w:rPr>
        <w:t xml:space="preserve">.</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16" w:lineRule="auto"/>
        <w:ind w:left="588" w:right="0" w:hanging="20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renwfjoqytm5" w:id="80"/>
      <w:bookmarkEnd w:id="80"/>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Morris, J. There are no new ideas in ai. . . only new datasets. </w:t>
      </w:r>
      <w:hyperlink r:id="rId111">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https://blog.jxmo.io/p/there-are-no-new-ideas-in-ai-only</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2025.</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388" w:right="286"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subuq2mp8q1n" w:id="81"/>
      <w:bookmarkEnd w:id="81"/>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OpenAI. Openai o3-mini, January 2025a. URL </w:t>
      </w:r>
      <w:hyperlink r:id="rId112">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https://openai.com/index/openai-o3-mini/</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Accessed: 2025-04-17. OpenAI. Introducing openai o3 and o4-mini, April 2025b. URL </w:t>
      </w:r>
      <w:hyperlink r:id="rId113">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https://openai.com/index/introducing-o3-and-o4-mini/</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581"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Accessed: 2025-04-17.</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16" w:lineRule="auto"/>
        <w:ind w:left="588" w:right="306"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tp42u72ql6bo" w:id="82"/>
      <w:bookmarkEnd w:id="82"/>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OpenAI, Plappert, M., Sampedro, R., Xu, T., Akkaya, I., Kosaraju, V., Welinder, P., D’Sa, R., Petron, A., de Oliveira Pinto, H. P., Paino, A., Noh, H., Weng, L., Yuan, Q., Chu, C., and Zaremba, W. Asymmetric self-play for automatic goal discovery in robotic manipulation.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abs/2101.04882, 2021. URL </w:t>
      </w:r>
      <w:hyperlink r:id="rId114">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https://arxiv.org/abs/2101.04882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16" w:lineRule="auto"/>
        <w:ind w:left="588" w:right="306"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epzixnhvxna" w:id="83"/>
      <w:bookmarkEnd w:id="83"/>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Ouyang, L., Wu, J., Jiang, X., Almeida, D., Wainwright, C., Mishkin, P., Zhang, C., Agarwal, S., Slama, K., Ray, A., et al. Training language models to follow instructions with human feedback.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Advances in neural information processing systems</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35:27730–27744, 2022.</w:t>
      </w:r>
    </w:p>
    <w:p w:rsidR="00000000" w:rsidDel="00000000" w:rsidP="00000000" w:rsidRDefault="00000000" w:rsidRPr="00000000" w14:paraId="000002BA">
      <w:pPr>
        <w:spacing w:before="145" w:line="223" w:lineRule="auto"/>
        <w:ind w:left="583" w:right="298" w:hanging="195"/>
        <w:jc w:val="both"/>
        <w:rPr>
          <w:sz w:val="18"/>
          <w:szCs w:val="18"/>
        </w:rPr>
      </w:pPr>
      <w:bookmarkStart w:colFirst="0" w:colLast="0" w:name="_ita7d6msbn4m" w:id="84"/>
      <w:bookmarkEnd w:id="84"/>
      <w:r w:rsidDel="00000000" w:rsidR="00000000" w:rsidRPr="00000000">
        <w:rPr>
          <w:sz w:val="18"/>
          <w:szCs w:val="18"/>
          <w:rtl w:val="0"/>
        </w:rPr>
        <w:t xml:space="preserve">Poesia, G., Broman, D., Haber, N., and Goodman, N. D. Learning formal mathematics from intrinsic motivation. In Glober- sons, A., Mackey, L., Belgrave, D., Fan, A., Paquet, U., Tomczak, J. M., and Zhang, C. (eds.), </w:t>
      </w:r>
      <w:r w:rsidDel="00000000" w:rsidR="00000000" w:rsidRPr="00000000">
        <w:rPr>
          <w:rFonts w:ascii="Times New Roman" w:cs="Times New Roman" w:eastAsia="Times New Roman" w:hAnsi="Times New Roman"/>
          <w:i w:val="1"/>
          <w:sz w:val="18"/>
          <w:szCs w:val="18"/>
          <w:rtl w:val="0"/>
        </w:rPr>
        <w:t xml:space="preserve">Advances in Neural In- formation Processing Systems 38: Annual Conference on Neural Information Processing Systems 2024, NeurIPS 2024, Van- couver, BC, Canada, December 10 - 15, 2024</w:t>
      </w:r>
      <w:r w:rsidDel="00000000" w:rsidR="00000000" w:rsidRPr="00000000">
        <w:rPr>
          <w:sz w:val="18"/>
          <w:szCs w:val="18"/>
          <w:rtl w:val="0"/>
        </w:rPr>
        <w:t xml:space="preserve">, 2024. URL </w:t>
      </w:r>
      <w:hyperlink r:id="rId115">
        <w:r w:rsidDel="00000000" w:rsidR="00000000" w:rsidRPr="00000000">
          <w:rPr>
            <w:color w:val="5a7db1"/>
            <w:sz w:val="18"/>
            <w:szCs w:val="18"/>
            <w:rtl w:val="0"/>
          </w:rPr>
          <w:t xml:space="preserve">http://papers.nips.cc/paper_files/paper/2024/hash/</w:t>
        </w:r>
      </w:hyperlink>
      <w:r w:rsidDel="00000000" w:rsidR="00000000" w:rsidRPr="00000000">
        <w:rPr>
          <w:color w:val="5a7db1"/>
          <w:sz w:val="18"/>
          <w:szCs w:val="18"/>
          <w:rtl w:val="0"/>
        </w:rPr>
        <w:t xml:space="preserve"> </w:t>
      </w:r>
      <w:hyperlink r:id="rId116">
        <w:r w:rsidDel="00000000" w:rsidR="00000000" w:rsidRPr="00000000">
          <w:rPr>
            <w:color w:val="5a7db1"/>
            <w:sz w:val="18"/>
            <w:szCs w:val="18"/>
            <w:rtl w:val="0"/>
          </w:rPr>
          <w:t xml:space="preserve">4b8001fc75f0532827472ea5a16af9ca-Abstract-Conference.html</w:t>
        </w:r>
      </w:hyperlink>
      <w:r w:rsidDel="00000000" w:rsidR="00000000" w:rsidRPr="00000000">
        <w:rPr>
          <w:sz w:val="18"/>
          <w:szCs w:val="18"/>
          <w:rtl w:val="0"/>
        </w:rPr>
        <w:t xml:space="preserve">.</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16" w:lineRule="auto"/>
        <w:ind w:left="588" w:right="286" w:hanging="20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771bshiag1cf" w:id="85"/>
      <w:bookmarkEnd w:id="85"/>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Radford, A., Wu, J., Child, R., Luan, D., Amodei, D., Sutskever, I., et al. Language models are unsupervised multitask learners.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OpenAI blog</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1(8):9, 2019.</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16" w:lineRule="auto"/>
        <w:ind w:left="588" w:right="306"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qh7khwmuch4l" w:id="86"/>
      <w:bookmarkEnd w:id="86"/>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Ren, Z. Z., Shao, Z., Song, J., Xin, H., Wang, H., Zhao, W., Zhang, L., Fu, Z., Zhu, Q., Yang, D., Wu, Z. F., Gou, Z., Ma, S., Tang, H., Liu, Y., Gao, W., Guo, D., and Ruan, C. Deepseek-prover-v2: Advancing formal mathematical reasoning via reinforcement learning for subgoal decomposition, 2025. URL </w:t>
      </w:r>
      <w:hyperlink r:id="rId117">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https://arxiv.org/abs/2504.21801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BD">
      <w:pPr>
        <w:spacing w:before="132" w:lineRule="auto"/>
        <w:ind w:left="388" w:right="0" w:firstLine="0"/>
        <w:jc w:val="left"/>
        <w:rPr>
          <w:sz w:val="18"/>
          <w:szCs w:val="18"/>
        </w:rPr>
        <w:sectPr>
          <w:type w:val="nextPage"/>
          <w:pgSz w:h="15840" w:w="12240" w:orient="portrait"/>
          <w:pgMar w:bottom="1240" w:top="1140" w:left="720" w:right="1080" w:header="882" w:footer="904"/>
        </w:sectPr>
      </w:pPr>
      <w:bookmarkStart w:colFirst="0" w:colLast="0" w:name="_dhnv29idiiml" w:id="87"/>
      <w:bookmarkEnd w:id="87"/>
      <w:r w:rsidDel="00000000" w:rsidR="00000000" w:rsidRPr="00000000">
        <w:rPr>
          <w:sz w:val="18"/>
          <w:szCs w:val="18"/>
          <w:rtl w:val="0"/>
        </w:rPr>
        <w:t xml:space="preserve">Schaul, T. Boundless socratic learning with language games. </w:t>
      </w:r>
      <w:r w:rsidDel="00000000" w:rsidR="00000000" w:rsidRPr="00000000">
        <w:rPr>
          <w:rFonts w:ascii="Times New Roman" w:cs="Times New Roman" w:eastAsia="Times New Roman" w:hAnsi="Times New Roman"/>
          <w:i w:val="1"/>
          <w:sz w:val="18"/>
          <w:szCs w:val="18"/>
          <w:rtl w:val="0"/>
        </w:rPr>
        <w:t xml:space="preserve">arXiv preprint arXiv:2411.16905</w:t>
      </w:r>
      <w:r w:rsidDel="00000000" w:rsidR="00000000" w:rsidRPr="00000000">
        <w:rPr>
          <w:sz w:val="18"/>
          <w:szCs w:val="18"/>
          <w:rtl w:val="0"/>
        </w:rPr>
        <w:t xml:space="preserve">, 2024.</w:t>
      </w:r>
    </w:p>
    <w:p w:rsidR="00000000" w:rsidDel="00000000" w:rsidP="00000000" w:rsidRDefault="00000000" w:rsidRPr="00000000" w14:paraId="000002BE">
      <w:pPr>
        <w:spacing w:before="227" w:line="216" w:lineRule="auto"/>
        <w:ind w:left="588" w:right="306" w:hanging="200"/>
        <w:jc w:val="both"/>
        <w:rPr>
          <w:sz w:val="18"/>
          <w:szCs w:val="18"/>
        </w:rPr>
      </w:pPr>
      <w:bookmarkStart w:colFirst="0" w:colLast="0" w:name="_oc4t9f4atio2" w:id="88"/>
      <w:bookmarkEnd w:id="88"/>
      <w:r w:rsidDel="00000000" w:rsidR="00000000" w:rsidRPr="00000000">
        <w:rPr>
          <w:sz w:val="18"/>
          <w:szCs w:val="18"/>
          <w:rtl w:val="0"/>
        </w:rPr>
        <w:t xml:space="preserve">Schmidhuber, J. Exploring the predictable. In </w:t>
      </w:r>
      <w:r w:rsidDel="00000000" w:rsidR="00000000" w:rsidRPr="00000000">
        <w:rPr>
          <w:rFonts w:ascii="Times New Roman" w:cs="Times New Roman" w:eastAsia="Times New Roman" w:hAnsi="Times New Roman"/>
          <w:i w:val="1"/>
          <w:sz w:val="18"/>
          <w:szCs w:val="18"/>
          <w:rtl w:val="0"/>
        </w:rPr>
        <w:t xml:space="preserve">Advances in evolutionary computing: theory and applications</w:t>
      </w:r>
      <w:r w:rsidDel="00000000" w:rsidR="00000000" w:rsidRPr="00000000">
        <w:rPr>
          <w:sz w:val="18"/>
          <w:szCs w:val="18"/>
          <w:rtl w:val="0"/>
        </w:rPr>
        <w:t xml:space="preserve">, pp. 579–612. Springer, 2003.</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16" w:lineRule="auto"/>
        <w:ind w:left="588" w:right="329"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h6hdcekjgnk0" w:id="89"/>
      <w:bookmarkEnd w:id="89"/>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Schmidhuber, J. POWERPLAY: training an increasingly general problem solver by continually searching for the simplest still unsolvable problem.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abs/1112.5309, 2011. URL </w:t>
      </w:r>
      <w:hyperlink r:id="rId118">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http://arxiv.org/abs/1112.5309</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16" w:lineRule="auto"/>
        <w:ind w:left="588" w:right="320"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5qdn8647c85s" w:id="90"/>
      <w:bookmarkEnd w:id="90"/>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Shao, Z., Wang, P., Zhu, Q., Xu, R., Song, J., Zhang, M., Li, Y. K., Wu, Y., and Guo, D. Deepseekmath: Pushing the limits of mathematical reasoning in open language models.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abs/2402.03300, 2024. doi: 10.48550/ARXIV.2402.03300. URL </w:t>
      </w:r>
      <w:hyperlink r:id="rId119">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https://doi.org/10.48550/arXiv.2402.03300</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C1">
      <w:pPr>
        <w:spacing w:before="142" w:line="216" w:lineRule="auto"/>
        <w:ind w:left="577" w:right="281" w:hanging="190"/>
        <w:jc w:val="both"/>
        <w:rPr>
          <w:sz w:val="18"/>
          <w:szCs w:val="18"/>
        </w:rPr>
      </w:pPr>
      <w:bookmarkStart w:colFirst="0" w:colLast="0" w:name="_j91te9s5o6wo" w:id="91"/>
      <w:bookmarkEnd w:id="91"/>
      <w:r w:rsidDel="00000000" w:rsidR="00000000" w:rsidRPr="00000000">
        <w:rPr>
          <w:sz w:val="18"/>
          <w:szCs w:val="18"/>
          <w:rtl w:val="0"/>
        </w:rPr>
        <w:t xml:space="preserve">Sheng, G., Zhang, C., Ye, Z., Wu, X., Zhang, W., Zhang, R., Peng, Y., Lin, H., and Wu, C. Hybridflow: A flexible and efficient RLHF framework. In </w:t>
      </w:r>
      <w:r w:rsidDel="00000000" w:rsidR="00000000" w:rsidRPr="00000000">
        <w:rPr>
          <w:rFonts w:ascii="Times New Roman" w:cs="Times New Roman" w:eastAsia="Times New Roman" w:hAnsi="Times New Roman"/>
          <w:i w:val="1"/>
          <w:sz w:val="18"/>
          <w:szCs w:val="18"/>
          <w:rtl w:val="0"/>
        </w:rPr>
        <w:t xml:space="preserve">Proceedings of the Twentieth European Conference on Computer Systems, EuroSys 2025, Rotterdam, The Netherlands, 30 March 2025 - 3 April 2025</w:t>
      </w:r>
      <w:r w:rsidDel="00000000" w:rsidR="00000000" w:rsidRPr="00000000">
        <w:rPr>
          <w:sz w:val="18"/>
          <w:szCs w:val="18"/>
          <w:rtl w:val="0"/>
        </w:rPr>
        <w:t xml:space="preserve">, pp. 1279–1297. ACM, 2025. doi: 10.1145/3689031.3696075. URL </w:t>
      </w:r>
      <w:hyperlink r:id="rId120">
        <w:r w:rsidDel="00000000" w:rsidR="00000000" w:rsidRPr="00000000">
          <w:rPr>
            <w:color w:val="5a7db1"/>
            <w:sz w:val="18"/>
            <w:szCs w:val="18"/>
            <w:rtl w:val="0"/>
          </w:rPr>
          <w:t xml:space="preserve">https:</w:t>
        </w:r>
      </w:hyperlink>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3" w:lineRule="auto"/>
        <w:ind w:left="57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hyperlink r:id="rId121">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//doi.org/10.1145/3689031.3696075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16" w:lineRule="auto"/>
        <w:ind w:left="588" w:right="324"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ic3wrt85m2as" w:id="92"/>
      <w:bookmarkEnd w:id="92"/>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Silver, D. and Sutton, R. S. The era of experience. </w:t>
      </w:r>
      <w:hyperlink r:id="rId122">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https://storage.googleapis.com/deepmind-media/Era-of-Experience%</w:t>
        </w:r>
      </w:hyperlink>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 </w:t>
      </w:r>
      <w:hyperlink r:id="rId123">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20/The%20Era%20of%20Experience%20Paper.pdf</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2025.</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16" w:lineRule="auto"/>
        <w:ind w:left="581" w:right="297" w:hanging="193.00000000000006"/>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1qsi27czq0oz" w:id="93"/>
      <w:bookmarkEnd w:id="93"/>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Silver, D., Huang, A., Maddison, C. J., Guez, A., Sifre, L., van den Driessche, G., Schrittwieser, J., Antonoglou, I., Panneershelvam, V., Lanctot, M., Dieleman, S., Grewe, D., Nham, J., Kalchbrenner, N., Sutskever, I., Lillicrap, T. P., Leach, M., Kavukcuoglu, K., Graepel, T., and Hassabis, D. Mastering the game of go with deep neural networks and tree search.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Nat.</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529(7587):484–489, 2016. doi:  10.1038/NATURE16961.  URL </w:t>
      </w:r>
      <w:hyperlink r:id="rId124">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https://doi.org/10.1038/nature16961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31" w:lineRule="auto"/>
        <w:ind w:left="38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lqg1d6dk0se9" w:id="94"/>
      <w:bookmarkEnd w:id="94"/>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Silver, D., Hubert, T., Schrittwieser, J., Antonoglou, I., Lai, M., Guez, A., Lanctot, M., Sifre, L., Kumaran, D., Graepel, T., Lillicrap,</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16" w:lineRule="auto"/>
        <w:ind w:left="588" w:right="0" w:hanging="6.000000000000014"/>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 P., Simonyan, K., and Hassabis, D. Mastering chess and shogi by self-play with a general reinforcement learning algorithm.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abs/1712.01815, 2017.  URL </w:t>
      </w:r>
      <w:hyperlink r:id="rId125">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http://arxiv.org/abs/1712.01815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C7">
      <w:pPr>
        <w:spacing w:before="123" w:line="231" w:lineRule="auto"/>
        <w:ind w:left="388" w:right="0" w:firstLine="0"/>
        <w:jc w:val="left"/>
        <w:rPr>
          <w:sz w:val="18"/>
          <w:szCs w:val="18"/>
        </w:rPr>
      </w:pPr>
      <w:bookmarkStart w:colFirst="0" w:colLast="0" w:name="_rc77lb7skggg" w:id="95"/>
      <w:bookmarkEnd w:id="95"/>
      <w:r w:rsidDel="00000000" w:rsidR="00000000" w:rsidRPr="00000000">
        <w:rPr>
          <w:sz w:val="18"/>
          <w:szCs w:val="18"/>
          <w:rtl w:val="0"/>
        </w:rPr>
        <w:t xml:space="preserve">Stuart, T. </w:t>
      </w:r>
      <w:r w:rsidDel="00000000" w:rsidR="00000000" w:rsidRPr="00000000">
        <w:rPr>
          <w:rFonts w:ascii="Times New Roman" w:cs="Times New Roman" w:eastAsia="Times New Roman" w:hAnsi="Times New Roman"/>
          <w:i w:val="1"/>
          <w:sz w:val="18"/>
          <w:szCs w:val="18"/>
          <w:rtl w:val="0"/>
        </w:rPr>
        <w:t xml:space="preserve">Understanding computation - from simple machines to impossible programs</w:t>
      </w:r>
      <w:r w:rsidDel="00000000" w:rsidR="00000000" w:rsidRPr="00000000">
        <w:rPr>
          <w:sz w:val="18"/>
          <w:szCs w:val="18"/>
          <w:rtl w:val="0"/>
        </w:rPr>
        <w:t xml:space="preserve">. O’Reilly, 2015. ISBN 978-1-449-32927-3. URL</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1" w:lineRule="auto"/>
        <w:ind w:left="58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hyperlink r:id="rId126">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http://www.oreilly.de/catalog/9781449329273/index.html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C9">
      <w:pPr>
        <w:spacing w:before="137" w:line="216" w:lineRule="auto"/>
        <w:ind w:left="580" w:right="299" w:hanging="192.00000000000003"/>
        <w:jc w:val="both"/>
        <w:rPr>
          <w:sz w:val="18"/>
          <w:szCs w:val="18"/>
        </w:rPr>
      </w:pPr>
      <w:bookmarkStart w:colFirst="0" w:colLast="0" w:name="_o550n74py7op" w:id="96"/>
      <w:bookmarkEnd w:id="96"/>
      <w:r w:rsidDel="00000000" w:rsidR="00000000" w:rsidRPr="00000000">
        <w:rPr>
          <w:sz w:val="18"/>
          <w:szCs w:val="18"/>
          <w:rtl w:val="0"/>
        </w:rPr>
        <w:t xml:space="preserve">Sukhbaatar, S., Lin, Z., Kostrikov, I., Synnaeve, G., Szlam, A., and Fergus, R. Intrinsic motivation and automatic curricula via asymmetric self-play. In </w:t>
      </w:r>
      <w:r w:rsidDel="00000000" w:rsidR="00000000" w:rsidRPr="00000000">
        <w:rPr>
          <w:rFonts w:ascii="Times New Roman" w:cs="Times New Roman" w:eastAsia="Times New Roman" w:hAnsi="Times New Roman"/>
          <w:i w:val="1"/>
          <w:sz w:val="18"/>
          <w:szCs w:val="18"/>
          <w:rtl w:val="0"/>
        </w:rPr>
        <w:t xml:space="preserve">6th International Conference on Learning Representations, ICLR 2018, Vancouver, BC, Canada, April 30 - May 3, 2018, Conference Track Proceedings</w:t>
      </w:r>
      <w:r w:rsidDel="00000000" w:rsidR="00000000" w:rsidRPr="00000000">
        <w:rPr>
          <w:sz w:val="18"/>
          <w:szCs w:val="18"/>
          <w:rtl w:val="0"/>
        </w:rPr>
        <w:t xml:space="preserve">. OpenReview.net, 2018. URL </w:t>
      </w:r>
      <w:hyperlink r:id="rId127">
        <w:r w:rsidDel="00000000" w:rsidR="00000000" w:rsidRPr="00000000">
          <w:rPr>
            <w:color w:val="5a7db1"/>
            <w:sz w:val="18"/>
            <w:szCs w:val="18"/>
            <w:rtl w:val="0"/>
          </w:rPr>
          <w:t xml:space="preserve">https://openreview.net/forum?id=SkT5Yg-RZ</w:t>
        </w:r>
      </w:hyperlink>
      <w:r w:rsidDel="00000000" w:rsidR="00000000" w:rsidRPr="00000000">
        <w:rPr>
          <w:sz w:val="18"/>
          <w:szCs w:val="18"/>
          <w:rtl w:val="0"/>
        </w:rPr>
        <w:t xml:space="preserve">.</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31" w:lineRule="auto"/>
        <w:ind w:left="38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s380s5eajqvk" w:id="97"/>
      <w:bookmarkEnd w:id="97"/>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Suteu, M. and Guo, Y. Regularizing deep multi-task networks using orthogonal gradients.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abs/1912.06844, 2019. URL</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1" w:lineRule="auto"/>
        <w:ind w:left="58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hyperlink r:id="rId128">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http://arxiv.org/abs/1912.06844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16" w:lineRule="auto"/>
        <w:ind w:left="588" w:right="297"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jr3wr5jglh88" w:id="98"/>
      <w:bookmarkEnd w:id="98"/>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Sutskever, I., Vinyals, O., and Le, Q. V. Neurips 2024 test of time award session: Sequence to sequence learning with neural networks. Conference session, December 2024. URL </w:t>
      </w:r>
      <w:hyperlink r:id="rId129">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https://neurips.cc/virtual/2024/test-of-time/105032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40" w:lineRule="auto"/>
        <w:ind w:left="38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jrwboyu4dagi" w:id="99"/>
      <w:bookmarkEnd w:id="99"/>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Sutton, R. S. Verification, the key to ai. </w:t>
      </w:r>
      <w:hyperlink r:id="rId130">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http://incompleteideas.net/IncIdeas/KeytoAI.html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2001.</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31" w:lineRule="auto"/>
        <w:ind w:left="0" w:right="306"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yqgwx1hqnou0" w:id="100"/>
      <w:bookmarkEnd w:id="100"/>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Team, K., Du, A., Gao, B., Xing, B., Jiang, C., Chen, C., Li, C., Xiao, C., Du, C., Liao, C., Tang, C., Wang, C., Zhang, D., Yuan, E., Lu,</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306"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E., Tang, F., Sung, F., Wei, G., Lai, G., Guo, H., Zhu, H., Ding, H., Hu, H., Yang, H., Zhang, H., Yao, H., Zhao, H., Lu, H., Li, H., Yu,</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306"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H., Gao, H., Zheng, H., Yuan, H., Chen, J., Guo, J., Su, J., Wang, J., Zhao, J., Zhang, J., Liu, J., Yan, J., Wu, J., Shi, L., Ye, L., Yu, L.,</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306"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Dong, M., Zhang, N., Ma, N., Pan, Q., Gong, Q., Liu, S., Ma, S., Wei, S., Cao, S., Huang, S., Jiang, T., Gao, W., Xiong, W., He, W.,</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306"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Huang, W., Wu, W., He, W., Wei, X., Jia, X., Wu, X., Xu, X., Zu, X., Zhou, X., Pan, X., Charles, Y., Li, Y., Hu, Y., Liu, Y., Chen,</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16" w:lineRule="auto"/>
        <w:ind w:left="588" w:right="306" w:hanging="11.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Y., Wang, Y., Liu, Y., Qin, Y., Liu, Y., Yang, Y., Bao, Y., Du, Y., Wu, Y., Wang, Y., Zhou, Z., Wang, Z., Li, Z., Zhu, Z., Zhang, Z., Wang, Z., Yang, Z., Huang, Z., Huang, Z., Xu, Z., and Yang, Z. Kimi k1.5: Scaling reinforcement learning with llms.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abs/2501.12599, 2025.  doi:  10.48550/ARXIV.2501.12599.  URL </w:t>
      </w:r>
      <w:hyperlink r:id="rId131">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https://doi.org/10.48550/arXiv.2501.12599</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D4">
      <w:pPr>
        <w:spacing w:before="142" w:line="216" w:lineRule="auto"/>
        <w:ind w:left="583" w:right="329" w:hanging="195"/>
        <w:jc w:val="both"/>
        <w:rPr>
          <w:sz w:val="18"/>
          <w:szCs w:val="18"/>
        </w:rPr>
      </w:pPr>
      <w:bookmarkStart w:colFirst="0" w:colLast="0" w:name="_u5fubdxsw74k" w:id="101"/>
      <w:bookmarkEnd w:id="101"/>
      <w:r w:rsidDel="00000000" w:rsidR="00000000" w:rsidRPr="00000000">
        <w:rPr>
          <w:sz w:val="18"/>
          <w:szCs w:val="18"/>
          <w:rtl w:val="0"/>
        </w:rPr>
        <w:t xml:space="preserve">Villalobos, P., Ho, A., Sevilla, J., Besiroglu, T., Heim, L., and Hobbhahn, M. Position: Will we run out of data? limits of LLM scaling based on human-generated data. In </w:t>
      </w:r>
      <w:r w:rsidDel="00000000" w:rsidR="00000000" w:rsidRPr="00000000">
        <w:rPr>
          <w:rFonts w:ascii="Times New Roman" w:cs="Times New Roman" w:eastAsia="Times New Roman" w:hAnsi="Times New Roman"/>
          <w:i w:val="1"/>
          <w:sz w:val="18"/>
          <w:szCs w:val="18"/>
          <w:rtl w:val="0"/>
        </w:rPr>
        <w:t xml:space="preserve">Forty-first International Conference on Machine Learning, ICML 2024, Vienna, Austria, July 21-27, 2024</w:t>
      </w:r>
      <w:r w:rsidDel="00000000" w:rsidR="00000000" w:rsidRPr="00000000">
        <w:rPr>
          <w:sz w:val="18"/>
          <w:szCs w:val="18"/>
          <w:rtl w:val="0"/>
        </w:rPr>
        <w:t xml:space="preserve">. OpenReview.net, 2024. URL </w:t>
      </w:r>
      <w:hyperlink r:id="rId132">
        <w:r w:rsidDel="00000000" w:rsidR="00000000" w:rsidRPr="00000000">
          <w:rPr>
            <w:color w:val="5a7db1"/>
            <w:sz w:val="18"/>
            <w:szCs w:val="18"/>
            <w:rtl w:val="0"/>
          </w:rPr>
          <w:t xml:space="preserve">https://openreview.net/forum?id=ViZcgDQjyG</w:t>
        </w:r>
      </w:hyperlink>
      <w:r w:rsidDel="00000000" w:rsidR="00000000" w:rsidRPr="00000000">
        <w:rPr>
          <w:sz w:val="18"/>
          <w:szCs w:val="18"/>
          <w:rtl w:val="0"/>
        </w:rPr>
        <w:t xml:space="preserve">.</w:t>
      </w:r>
    </w:p>
    <w:p w:rsidR="00000000" w:rsidDel="00000000" w:rsidP="00000000" w:rsidRDefault="00000000" w:rsidRPr="00000000" w14:paraId="000002D5">
      <w:pPr>
        <w:spacing w:before="142" w:line="216" w:lineRule="auto"/>
        <w:ind w:left="582" w:right="329" w:hanging="194"/>
        <w:jc w:val="both"/>
        <w:rPr>
          <w:sz w:val="18"/>
          <w:szCs w:val="18"/>
        </w:rPr>
      </w:pPr>
      <w:bookmarkStart w:colFirst="0" w:colLast="0" w:name="_5qnwftjsb123" w:id="102"/>
      <w:bookmarkEnd w:id="102"/>
      <w:r w:rsidDel="00000000" w:rsidR="00000000" w:rsidRPr="00000000">
        <w:rPr>
          <w:sz w:val="18"/>
          <w:szCs w:val="18"/>
          <w:rtl w:val="0"/>
        </w:rPr>
        <w:t xml:space="preserve">Wang, H., Yue, Y., Lu, R., Shi, J., Zhao, A., Wang, S., Song, S., and Huang, G. Model surgery: Modulating LLM‘s behavior via simple parameter editing. In </w:t>
      </w:r>
      <w:r w:rsidDel="00000000" w:rsidR="00000000" w:rsidRPr="00000000">
        <w:rPr>
          <w:rFonts w:ascii="Times New Roman" w:cs="Times New Roman" w:eastAsia="Times New Roman" w:hAnsi="Times New Roman"/>
          <w:i w:val="1"/>
          <w:sz w:val="18"/>
          <w:szCs w:val="18"/>
          <w:rtl w:val="0"/>
        </w:rPr>
        <w:t xml:space="preserve">Proceedings of the 2025 Conference of the Nations of the Americas Chapter of the Association for Computational Linguistics</w:t>
      </w:r>
      <w:r w:rsidDel="00000000" w:rsidR="00000000" w:rsidRPr="00000000">
        <w:rPr>
          <w:sz w:val="18"/>
          <w:szCs w:val="18"/>
          <w:rtl w:val="0"/>
        </w:rPr>
        <w:t xml:space="preserve">, pp. 6337–6357, 2025a.</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16" w:lineRule="auto"/>
        <w:ind w:left="588" w:right="298"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sflgjdtelz4f" w:id="103"/>
      <w:bookmarkEnd w:id="103"/>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Wang, R., Lehman, J., Clune, J., and Stanley, K. O. Paired open-ended trailblazer (POET): endlessly generating increasingly complex and diverse learning environments and their solutions.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abs/1901.01753, 2019.  URL </w:t>
      </w:r>
      <w:hyperlink r:id="rId133">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http://arxiv.org/abs/1901.01753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D7">
      <w:pPr>
        <w:spacing w:before="143" w:line="216" w:lineRule="auto"/>
        <w:ind w:left="588" w:right="297" w:hanging="200"/>
        <w:jc w:val="both"/>
        <w:rPr>
          <w:sz w:val="18"/>
          <w:szCs w:val="18"/>
        </w:rPr>
        <w:sectPr>
          <w:type w:val="nextPage"/>
          <w:pgSz w:h="15840" w:w="12240" w:orient="portrait"/>
          <w:pgMar w:bottom="1240" w:top="1140" w:left="720" w:right="1080" w:header="882" w:footer="904"/>
        </w:sectPr>
      </w:pPr>
      <w:bookmarkStart w:colFirst="0" w:colLast="0" w:name="_u4e3k15q4rg9" w:id="104"/>
      <w:bookmarkEnd w:id="104"/>
      <w:r w:rsidDel="00000000" w:rsidR="00000000" w:rsidRPr="00000000">
        <w:rPr>
          <w:sz w:val="18"/>
          <w:szCs w:val="18"/>
          <w:rtl w:val="0"/>
        </w:rPr>
        <w:t xml:space="preserve">Wang, S., Yang, Q., Gao, J., Lin, M. G., Chen, H., Wu, L., Jia, N., Song, S., and Huang, G. Train once, get a family: State-adaptive balances for offline-to-online reinforcement learning. In </w:t>
      </w:r>
      <w:r w:rsidDel="00000000" w:rsidR="00000000" w:rsidRPr="00000000">
        <w:rPr>
          <w:rFonts w:ascii="Times New Roman" w:cs="Times New Roman" w:eastAsia="Times New Roman" w:hAnsi="Times New Roman"/>
          <w:i w:val="1"/>
          <w:sz w:val="18"/>
          <w:szCs w:val="18"/>
          <w:rtl w:val="0"/>
        </w:rPr>
        <w:t xml:space="preserve">Thirty-seventh Conference on Neural Information Processing Systems</w:t>
      </w:r>
      <w:r w:rsidDel="00000000" w:rsidR="00000000" w:rsidRPr="00000000">
        <w:rPr>
          <w:sz w:val="18"/>
          <w:szCs w:val="18"/>
          <w:rtl w:val="0"/>
        </w:rPr>
        <w:t xml:space="preserve">, 2023. URL  </w:t>
      </w:r>
      <w:hyperlink r:id="rId134">
        <w:r w:rsidDel="00000000" w:rsidR="00000000" w:rsidRPr="00000000">
          <w:rPr>
            <w:color w:val="5a7db1"/>
            <w:sz w:val="18"/>
            <w:szCs w:val="18"/>
            <w:rtl w:val="0"/>
          </w:rPr>
          <w:t xml:space="preserve">https://openreview.net/forum?id=vtoY8qJjTR</w:t>
        </w:r>
      </w:hyperlink>
      <w:r w:rsidDel="00000000" w:rsidR="00000000" w:rsidRPr="00000000">
        <w:rPr>
          <w:sz w:val="18"/>
          <w:szCs w:val="18"/>
          <w:rtl w:val="0"/>
        </w:rPr>
        <w:t xml:space="preserve">.</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16" w:lineRule="auto"/>
        <w:ind w:left="582" w:right="297" w:hanging="19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2k2opvycnwpc" w:id="105"/>
      <w:bookmarkEnd w:id="105"/>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Wang, S., Liu, C., Zheng, Z., Qi, S., Chen, S., Yang, Q., Zhao, A., Wang, C., Song, S., and Huang, G. Boosting LLM agents with recursive contemplation for effective deception handling. In Ku, L.-W., Martins, A., and Srikumar, V. (eds.),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Findings of the Association for Computational Linguistics: ACL 2024</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pp. 9909–9953, Bangkok, Thailand, August 2024. Association for Computational Linguistics. doi:  10.18653/v1/2024.findings-acl.591.  URL  </w:t>
      </w:r>
      <w:hyperlink r:id="rId135">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https://aclanthology.org/2024.findings-acl.591/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31" w:lineRule="auto"/>
        <w:ind w:left="0" w:right="306"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cuvjra8k0dcd" w:id="106"/>
      <w:bookmarkEnd w:id="106"/>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Wang, Y., Yang, Q., Zeng, Z., Ren, L., Liu, L., Peng, B., Cheng, H., He, X., Wang, K., Gao, J., Chen, W., Wang, S., Du,</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320"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 S., and Shen, Y. Reinforcement learning for reasoning in large language models with one training example, 2025b. URL</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1" w:lineRule="auto"/>
        <w:ind w:left="58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hyperlink r:id="rId136">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https://arxiv.org/abs/2504.20571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16" w:lineRule="auto"/>
        <w:ind w:left="588" w:right="320"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936bumndj82s" w:id="107"/>
      <w:bookmarkEnd w:id="107"/>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Wu, Q., Bansal, G., Zhang, J., Wu, Y., Zhang, S., Zhu, E., Li, B., Jiang, L., Zhang, X., and Wang, C. Autogen: Enabling next-gen LLM applications via multi-agent conversation framework.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abs/2308.08155, 2023. doi: 10.48550/ARXIV.2308.08155. URL </w:t>
      </w:r>
      <w:hyperlink r:id="rId137">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https://doi.org/10.48550/arXiv.2308.08155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16" w:lineRule="auto"/>
        <w:ind w:left="588" w:right="306"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5l6dsa4rlx" w:id="108"/>
      <w:bookmarkEnd w:id="108"/>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Wu, Y., Yue, T., Zhang, S., Wang, C., and Wu, Q. Stateflow: Enhancing LLM task-solving through state-driven workflows.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abs/2403.11322, 2024.  doi:  10.48550/ARXIV.2403.11322.  URL </w:t>
      </w:r>
      <w:hyperlink r:id="rId138">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https://doi.org/10.48550/arXiv.2403.11322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16" w:lineRule="auto"/>
        <w:ind w:left="588" w:right="320"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f97skah54kip" w:id="109"/>
      <w:bookmarkEnd w:id="109"/>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Xie, T., Gao, Z., Ren, Q., Luo, H., Hong, Y., Dai, B., Zhou, J., Qiu, K., Wu, Z., and Luo, C. Logic-rl: Unleashing LLM reasoning with rule-based reinforcement learning.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abs/2502.14768, 2025. doi: 10.48550/ARXIV.2502.14768. URL </w:t>
      </w:r>
      <w:hyperlink r:id="rId139">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https://doi.org/10.48550/arXiv.2502.14768</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16" w:lineRule="auto"/>
        <w:ind w:left="588" w:right="329"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8p5jocgeacdq" w:id="110"/>
      <w:bookmarkEnd w:id="110"/>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Xu, F., Yan, H., Ma, C., Zhao, H., Sun, Q., Cheng, K., He, J., Liu, J., and Wu, Z. Genius: A generalizable and purely unsupervised self-training framework for advanced reasoning, 2025. URL </w:t>
      </w:r>
      <w:hyperlink r:id="rId140">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https://arxiv.org/abs/2504.08672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31" w:lineRule="auto"/>
        <w:ind w:left="0" w:right="306"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ipiqq7deddfy" w:id="111"/>
      <w:bookmarkEnd w:id="111"/>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Yang, A., Yang, B., Zhang, B., Hui, B., Zheng, B., Yu, B., Li, C., Liu, D., Huang, F., Wei, H., Lin, H., Yang, J., Tu, J., Zhang, J., Yang,</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306"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J., Yang, J., Zhou, J., Lin, J., Dang, K., Lu, K., Bao, K., Yang, K., Yu, L., Li, M., Xue, M., Zhang, P., Zhu, Q., Men, R., Lin, R., Li, T.,</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297"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Xia, T., Ren, X., Ren, X., Fan, Y., Su, Y., Zhang, Y., Wan, Y., Liu, Y., Cui, Z., Zhang, Z., and Qiu, Z. Qwen2.5 technical report.</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1" w:lineRule="auto"/>
        <w:ind w:left="58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abs/2412.15115, 2024a.  doi:  10.48550/ARXIV.2412.15115.  URL </w:t>
      </w:r>
      <w:hyperlink r:id="rId141">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https://doi.org/10.48550/arXiv.2412.15115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16" w:lineRule="auto"/>
        <w:ind w:left="588" w:right="297"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v8my3g6h3rdt" w:id="112"/>
      <w:bookmarkEnd w:id="112"/>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Yang, A., Zhang, B., Hui, B., Gao, B., Yu, B., Li, C., Liu, D., Tu, J., Zhou, J., Lin, J., Lu, K., Xue, M., Lin, R., Liu, T., Ren, X., and Zhang, Z. Qwen2.5-math technical report: Toward mathematical expert model via self-improvement.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abs/2409.12122, 2024b. doi:  10.48550/ARXIV.2409.12122.  URL  </w:t>
      </w:r>
      <w:hyperlink r:id="rId142">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https://doi.org/10.48550/arXiv.2409.12122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E5">
      <w:pPr>
        <w:spacing w:before="155" w:line="216" w:lineRule="auto"/>
        <w:ind w:left="588" w:right="297" w:hanging="200"/>
        <w:jc w:val="both"/>
        <w:rPr>
          <w:sz w:val="18"/>
          <w:szCs w:val="18"/>
        </w:rPr>
      </w:pPr>
      <w:bookmarkStart w:colFirst="0" w:colLast="0" w:name="_umkpfnfw92h1" w:id="113"/>
      <w:bookmarkEnd w:id="113"/>
      <w:r w:rsidDel="00000000" w:rsidR="00000000" w:rsidRPr="00000000">
        <w:rPr>
          <w:sz w:val="18"/>
          <w:szCs w:val="18"/>
          <w:rtl w:val="0"/>
        </w:rPr>
        <w:t xml:space="preserve">Yao, S., Zhao, J., Yu, D., Du, N., Shafran, I., Narasimhan, K. R., and Cao, Y. React: Synergizing reasoning and acting in language models. In </w:t>
      </w:r>
      <w:r w:rsidDel="00000000" w:rsidR="00000000" w:rsidRPr="00000000">
        <w:rPr>
          <w:rFonts w:ascii="Times New Roman" w:cs="Times New Roman" w:eastAsia="Times New Roman" w:hAnsi="Times New Roman"/>
          <w:i w:val="1"/>
          <w:sz w:val="18"/>
          <w:szCs w:val="18"/>
          <w:rtl w:val="0"/>
        </w:rPr>
        <w:t xml:space="preserve">The Eleventh International Conference on Learning Representations, ICLR 2023, Kigali, Rwanda, May 1-5, 2023</w:t>
      </w:r>
      <w:r w:rsidDel="00000000" w:rsidR="00000000" w:rsidRPr="00000000">
        <w:rPr>
          <w:sz w:val="18"/>
          <w:szCs w:val="18"/>
          <w:rtl w:val="0"/>
        </w:rPr>
        <w:t xml:space="preserve">. OpenReview.net, 2023. URL </w:t>
      </w:r>
      <w:hyperlink r:id="rId143">
        <w:r w:rsidDel="00000000" w:rsidR="00000000" w:rsidRPr="00000000">
          <w:rPr>
            <w:color w:val="5a7db1"/>
            <w:sz w:val="18"/>
            <w:szCs w:val="18"/>
            <w:rtl w:val="0"/>
          </w:rPr>
          <w:t xml:space="preserve">https://openreview.net/forum?id=WE_vluYUL-X</w:t>
        </w:r>
      </w:hyperlink>
      <w:r w:rsidDel="00000000" w:rsidR="00000000" w:rsidRPr="00000000">
        <w:rPr>
          <w:sz w:val="18"/>
          <w:szCs w:val="18"/>
          <w:rtl w:val="0"/>
        </w:rPr>
        <w:t xml:space="preserve">.</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16" w:lineRule="auto"/>
        <w:ind w:left="588" w:right="306"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2ihdxqufmxpm" w:id="114"/>
      <w:bookmarkEnd w:id="114"/>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Ye, Z., Agarwal, R., Liu, T., Joshi, R., Velury, S., Le, Q. V., Tan, Q., and Liu, Y. Evolving alignment via asymmetric self-play.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abs/2411.00062, 2024.  doi:  10.48550/ARXIV.2411.00062.  URL </w:t>
      </w:r>
      <w:hyperlink r:id="rId144">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https://doi.org/10.48550/arXiv.2411.00062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31" w:lineRule="auto"/>
        <w:ind w:left="388" w:right="0"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p866nzs97on7" w:id="115"/>
      <w:bookmarkEnd w:id="115"/>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Yu, Q., Zhang, Z., Zhu, R., Yuan, Y., Zuo, X., Yue, Y., Fan, T., Liu, G., Liu, L., Liu, X., Lin, H., Lin, Z., Ma, B., Sheng, G., Tong, Y.,</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16" w:lineRule="auto"/>
        <w:ind w:left="582" w:right="297" w:firstLine="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Zhang, C., Zhang, M., Zhang, W., Zhu, H., Zhu, J., Chen, J., Chen, J., Wang, C., Yu, H., Dai, W., Song, Y., Wei, X., Zhou, H., Liu, J., Ma, W., Zhang, Y., Yan, L., Qiao, M., Wu, Y., and Wang, M. DAPO: an open-source LLM reinforcement learning system at scale.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abs/2503.14476, 2025. doi: 10.48550/ARXIV.2503.14476. URL </w:t>
      </w:r>
      <w:hyperlink r:id="rId145">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https://doi.org/10.48550/arXiv.2503.14476</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E9">
      <w:pPr>
        <w:spacing w:before="156" w:line="216" w:lineRule="auto"/>
        <w:ind w:left="588" w:right="297" w:hanging="200"/>
        <w:jc w:val="both"/>
        <w:rPr>
          <w:sz w:val="18"/>
          <w:szCs w:val="18"/>
        </w:rPr>
      </w:pPr>
      <w:bookmarkStart w:colFirst="0" w:colLast="0" w:name="_va736axj02zn" w:id="116"/>
      <w:bookmarkEnd w:id="116"/>
      <w:r w:rsidDel="00000000" w:rsidR="00000000" w:rsidRPr="00000000">
        <w:rPr>
          <w:sz w:val="18"/>
          <w:szCs w:val="18"/>
          <w:rtl w:val="0"/>
        </w:rPr>
        <w:t xml:space="preserve">Yuan, W., Pang, R. Y., Cho, K., Li, X., Sukhbaatar, S., Xu, J., and Weston, J. Self-rewarding language models. </w:t>
      </w:r>
      <w:r w:rsidDel="00000000" w:rsidR="00000000" w:rsidRPr="00000000">
        <w:rPr>
          <w:rFonts w:ascii="Times New Roman" w:cs="Times New Roman" w:eastAsia="Times New Roman" w:hAnsi="Times New Roman"/>
          <w:i w:val="1"/>
          <w:sz w:val="18"/>
          <w:szCs w:val="18"/>
          <w:rtl w:val="0"/>
        </w:rPr>
        <w:t xml:space="preserve">URL https://arxiv. org/abs/2401.10020</w:t>
      </w:r>
      <w:r w:rsidDel="00000000" w:rsidR="00000000" w:rsidRPr="00000000">
        <w:rPr>
          <w:sz w:val="18"/>
          <w:szCs w:val="18"/>
          <w:rtl w:val="0"/>
        </w:rPr>
        <w:t xml:space="preserve">, 2024.</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16" w:lineRule="auto"/>
        <w:ind w:left="588" w:right="329"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b0h5lgmgwlde" w:id="117"/>
      <w:bookmarkEnd w:id="117"/>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Yuan, Y., Yu, Q., Zuo, X., Zhu, R., Xu, W., Chen, J., Wang, C., Fan, T., Du, Z., Wei, X., et al. Vapo: Efficient and reliable reinforcement learning for advanced reasoning tasks.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arXiv preprint arXiv:2504.05118</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2025.</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31" w:lineRule="auto"/>
        <w:ind w:left="388" w:right="0"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gtririzhpu0t" w:id="118"/>
      <w:bookmarkEnd w:id="118"/>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Yue, Y., Lu, R., Kang, B., Song, S., and Huang, G. Understanding, predicting and better resolving q-value divergence in offline-rl.</w:t>
      </w:r>
    </w:p>
    <w:p w:rsidR="00000000" w:rsidDel="00000000" w:rsidP="00000000" w:rsidRDefault="00000000" w:rsidRPr="00000000" w14:paraId="000002EC">
      <w:pPr>
        <w:spacing w:before="0" w:line="231" w:lineRule="auto"/>
        <w:ind w:left="576" w:right="0" w:firstLine="0"/>
        <w:jc w:val="both"/>
        <w:rPr>
          <w:sz w:val="18"/>
          <w:szCs w:val="18"/>
        </w:rPr>
      </w:pPr>
      <w:r w:rsidDel="00000000" w:rsidR="00000000" w:rsidRPr="00000000">
        <w:rPr>
          <w:rFonts w:ascii="Times New Roman" w:cs="Times New Roman" w:eastAsia="Times New Roman" w:hAnsi="Times New Roman"/>
          <w:i w:val="1"/>
          <w:sz w:val="18"/>
          <w:szCs w:val="18"/>
          <w:rtl w:val="0"/>
        </w:rPr>
        <w:t xml:space="preserve">Advances in Neural Information Processing Systems</w:t>
      </w:r>
      <w:r w:rsidDel="00000000" w:rsidR="00000000" w:rsidRPr="00000000">
        <w:rPr>
          <w:sz w:val="18"/>
          <w:szCs w:val="18"/>
          <w:rtl w:val="0"/>
        </w:rPr>
        <w:t xml:space="preserve">, 36:60247–60277, 2023.</w:t>
      </w:r>
    </w:p>
    <w:p w:rsidR="00000000" w:rsidDel="00000000" w:rsidP="00000000" w:rsidRDefault="00000000" w:rsidRPr="00000000" w14:paraId="000002ED">
      <w:pPr>
        <w:spacing w:before="150" w:line="216" w:lineRule="auto"/>
        <w:ind w:left="583" w:right="319" w:hanging="195"/>
        <w:jc w:val="both"/>
        <w:rPr>
          <w:sz w:val="18"/>
          <w:szCs w:val="18"/>
        </w:rPr>
      </w:pPr>
      <w:bookmarkStart w:colFirst="0" w:colLast="0" w:name="_1yjwa5uuc2bx" w:id="119"/>
      <w:bookmarkEnd w:id="119"/>
      <w:r w:rsidDel="00000000" w:rsidR="00000000" w:rsidRPr="00000000">
        <w:rPr>
          <w:sz w:val="18"/>
          <w:szCs w:val="18"/>
          <w:rtl w:val="0"/>
        </w:rPr>
        <w:t xml:space="preserve">Yue, Y., Wang, Y., Kang, B., Han, Y., Wang, S., Song, S., Feng, J., and Huang, G. Deer-vla: Dynamic inference of multimodal large language models for efficient robot execution. In Globersons, A., Mackey, L., Belgrave, D., Fan, A., Paquet, U., Tomczak, J. M., and Zhang, C. (eds.), </w:t>
      </w:r>
      <w:r w:rsidDel="00000000" w:rsidR="00000000" w:rsidRPr="00000000">
        <w:rPr>
          <w:rFonts w:ascii="Times New Roman" w:cs="Times New Roman" w:eastAsia="Times New Roman" w:hAnsi="Times New Roman"/>
          <w:i w:val="1"/>
          <w:sz w:val="18"/>
          <w:szCs w:val="18"/>
          <w:rtl w:val="0"/>
        </w:rPr>
        <w:t xml:space="preserve">Advances in Neural Information Processing Systems 38: Annual Conference on Neural Information Processing Systems 2024, NeurIPS 2024, Vancouver, BC, Canada, December 10 - 15, 2024</w:t>
      </w:r>
      <w:r w:rsidDel="00000000" w:rsidR="00000000" w:rsidRPr="00000000">
        <w:rPr>
          <w:sz w:val="18"/>
          <w:szCs w:val="18"/>
          <w:rtl w:val="0"/>
        </w:rPr>
        <w:t xml:space="preserve">, 2024. URL </w:t>
      </w:r>
      <w:hyperlink r:id="rId146">
        <w:r w:rsidDel="00000000" w:rsidR="00000000" w:rsidRPr="00000000">
          <w:rPr>
            <w:color w:val="5a7db1"/>
            <w:sz w:val="18"/>
            <w:szCs w:val="18"/>
            <w:rtl w:val="0"/>
          </w:rPr>
          <w:t xml:space="preserve">http://papers.nips.cc/paper_</w:t>
        </w:r>
      </w:hyperlink>
      <w:r w:rsidDel="00000000" w:rsidR="00000000" w:rsidRPr="00000000">
        <w:rPr>
          <w:color w:val="5a7db1"/>
          <w:sz w:val="18"/>
          <w:szCs w:val="18"/>
          <w:rtl w:val="0"/>
        </w:rPr>
        <w:t xml:space="preserve"> </w:t>
      </w:r>
      <w:hyperlink r:id="rId147">
        <w:r w:rsidDel="00000000" w:rsidR="00000000" w:rsidRPr="00000000">
          <w:rPr>
            <w:color w:val="5a7db1"/>
            <w:sz w:val="18"/>
            <w:szCs w:val="18"/>
            <w:rtl w:val="0"/>
          </w:rPr>
          <w:t xml:space="preserve">files/paper/2024/hash/67b0e7c7c2a5780aeefe3b79caac106e-Abstract-Conference.html</w:t>
        </w:r>
      </w:hyperlink>
      <w:r w:rsidDel="00000000" w:rsidR="00000000" w:rsidRPr="00000000">
        <w:rPr>
          <w:sz w:val="18"/>
          <w:szCs w:val="18"/>
          <w:rtl w:val="0"/>
        </w:rPr>
        <w:t xml:space="preserve">.</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16" w:lineRule="auto"/>
        <w:ind w:left="588" w:right="329"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h8xewppd3sz4" w:id="120"/>
      <w:bookmarkEnd w:id="120"/>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Yue, Y., Chen, Z., Lu, R., Zhao, A., Wang, Z., Yue, Y., Song, S., and Huang, G. Does reinforcement learning really incentivize reasoning capacity in llms beyond the base model?, 2025. URL </w:t>
      </w:r>
      <w:hyperlink r:id="rId148">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https://arxiv.org/abs/2504.13837</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EF">
      <w:pPr>
        <w:spacing w:before="156" w:line="216" w:lineRule="auto"/>
        <w:ind w:left="582" w:right="329" w:hanging="194"/>
        <w:jc w:val="both"/>
        <w:rPr>
          <w:sz w:val="18"/>
          <w:szCs w:val="18"/>
        </w:rPr>
        <w:sectPr>
          <w:type w:val="nextPage"/>
          <w:pgSz w:h="15840" w:w="12240" w:orient="portrait"/>
          <w:pgMar w:bottom="1240" w:top="1140" w:left="720" w:right="1080" w:header="882" w:footer="904"/>
        </w:sectPr>
      </w:pPr>
      <w:bookmarkStart w:colFirst="0" w:colLast="0" w:name="_w49e2fihhiq1" w:id="121"/>
      <w:bookmarkEnd w:id="121"/>
      <w:r w:rsidDel="00000000" w:rsidR="00000000" w:rsidRPr="00000000">
        <w:rPr>
          <w:sz w:val="18"/>
          <w:szCs w:val="18"/>
          <w:rtl w:val="0"/>
        </w:rPr>
        <w:t xml:space="preserve">Zelikman, E., Wu, Y., Mu, J., and Goodman, N. Star: Bootstrapping reasoning with reasoning. </w:t>
      </w:r>
      <w:r w:rsidDel="00000000" w:rsidR="00000000" w:rsidRPr="00000000">
        <w:rPr>
          <w:rFonts w:ascii="Times New Roman" w:cs="Times New Roman" w:eastAsia="Times New Roman" w:hAnsi="Times New Roman"/>
          <w:i w:val="1"/>
          <w:sz w:val="18"/>
          <w:szCs w:val="18"/>
          <w:rtl w:val="0"/>
        </w:rPr>
        <w:t xml:space="preserve">Advances in Neural Information Processing Systems</w:t>
      </w:r>
      <w:r w:rsidDel="00000000" w:rsidR="00000000" w:rsidRPr="00000000">
        <w:rPr>
          <w:sz w:val="18"/>
          <w:szCs w:val="18"/>
          <w:rtl w:val="0"/>
        </w:rPr>
        <w:t xml:space="preserve">, 35:15476–15488, 2022.</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16" w:lineRule="auto"/>
        <w:ind w:left="588" w:right="0" w:hanging="20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mxiffq1edk10" w:id="122"/>
      <w:bookmarkEnd w:id="122"/>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Zeng, H., Jiang, D., Wang, H., Nie, P., Chen, X., and Chen, W. ACECODER: acing coder RL via automated test-case synthesis.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abs/2502.01718, 2025a.  doi:  10.48550/ARXIV.2502.01718.  URL </w:t>
      </w:r>
      <w:hyperlink r:id="rId149">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https://doi.org/10.48550/arXiv.2502.01718</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16" w:lineRule="auto"/>
        <w:ind w:left="588" w:right="0" w:hanging="20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8tvca9uncgw7" w:id="123"/>
      <w:bookmarkEnd w:id="123"/>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Zeng, W., Huang, Y., Liu, Q., Liu, W., He, K., Ma, Z., and He, J. Simplerl-zoo: Investigating and taming zero reinforcement learning for open base models in the wild.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CoRR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abs/2503.18892, 2025b. doi: 10.48550/ARXIV.2503.18892. URL </w:t>
      </w:r>
      <w:hyperlink r:id="rId150">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w:t>
        </w:r>
      </w:hyperlink>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3" w:lineRule="auto"/>
        <w:ind w:left="57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hyperlink r:id="rId151">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//doi.org/10.48550/arXiv.2503.18892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16" w:lineRule="auto"/>
        <w:ind w:left="588" w:right="286" w:hanging="20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qsofhkiyjlzy" w:id="124"/>
      <w:bookmarkEnd w:id="124"/>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Zhang, C., Deng, Y., Lin, X., Wang, B., Ng, D., Ye, H., Li, X., Xiao, Y., Mo, Z., Zhang, Q., et al. 100 days after deepseek-r1: A survey on replication studies and more directions for reasoning language models.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arXiv preprint arXiv:2505.00551</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2025a.</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16" w:lineRule="auto"/>
        <w:ind w:left="588" w:right="0" w:hanging="20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k2mbd1bu8agr" w:id="125"/>
      <w:bookmarkEnd w:id="125"/>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Zhang, Q., Wu, H., Zhang, C., Zhao, P., and Bian, Y. Right question is already half the answer: Fully unsupervised llm reasoning incentivization, 2025b.  URL </w:t>
      </w:r>
      <w:hyperlink r:id="rId152">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https://arxiv.org/abs/2504.05812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F5">
      <w:pPr>
        <w:spacing w:before="158" w:line="216" w:lineRule="auto"/>
        <w:ind w:left="588" w:right="0" w:hanging="200"/>
        <w:jc w:val="left"/>
        <w:rPr>
          <w:sz w:val="18"/>
          <w:szCs w:val="18"/>
        </w:rPr>
      </w:pPr>
      <w:bookmarkStart w:colFirst="0" w:colLast="0" w:name="_jmm4zzhre251" w:id="126"/>
      <w:bookmarkEnd w:id="126"/>
      <w:r w:rsidDel="00000000" w:rsidR="00000000" w:rsidRPr="00000000">
        <w:rPr>
          <w:sz w:val="18"/>
          <w:szCs w:val="18"/>
          <w:rtl w:val="0"/>
        </w:rPr>
        <w:t xml:space="preserve">Zhang, Y. and Yang, Q. A survey on multi-task learning. </w:t>
      </w:r>
      <w:r w:rsidDel="00000000" w:rsidR="00000000" w:rsidRPr="00000000">
        <w:rPr>
          <w:rFonts w:ascii="Times New Roman" w:cs="Times New Roman" w:eastAsia="Times New Roman" w:hAnsi="Times New Roman"/>
          <w:i w:val="1"/>
          <w:sz w:val="18"/>
          <w:szCs w:val="18"/>
          <w:rtl w:val="0"/>
        </w:rPr>
        <w:t xml:space="preserve">IEEE transactions on knowledge and data engineering</w:t>
      </w:r>
      <w:r w:rsidDel="00000000" w:rsidR="00000000" w:rsidRPr="00000000">
        <w:rPr>
          <w:sz w:val="18"/>
          <w:szCs w:val="18"/>
          <w:rtl w:val="0"/>
        </w:rPr>
        <w:t xml:space="preserve">, 34(12):5586–5609, 2021.</w:t>
      </w:r>
    </w:p>
    <w:p w:rsidR="00000000" w:rsidDel="00000000" w:rsidP="00000000" w:rsidRDefault="00000000" w:rsidRPr="00000000" w14:paraId="000002F6">
      <w:pPr>
        <w:spacing w:before="153" w:line="223" w:lineRule="auto"/>
        <w:ind w:left="582" w:right="297" w:hanging="195"/>
        <w:jc w:val="both"/>
        <w:rPr>
          <w:sz w:val="18"/>
          <w:szCs w:val="18"/>
        </w:rPr>
      </w:pPr>
      <w:bookmarkStart w:colFirst="0" w:colLast="0" w:name="_6wzywfka81ou" w:id="127"/>
      <w:bookmarkEnd w:id="127"/>
      <w:r w:rsidDel="00000000" w:rsidR="00000000" w:rsidRPr="00000000">
        <w:rPr>
          <w:sz w:val="18"/>
          <w:szCs w:val="18"/>
          <w:rtl w:val="0"/>
        </w:rPr>
        <w:t xml:space="preserve">Zhao, A., Lin, M. G., Li, Y., Liu, Y., and Huang, G. A mixture of surprises for unsupervised reinforcement learning. In Koyejo, S., Mohamed, S., Agarwal, A., Belgrave, D., Cho, K., and Oh, A. (eds.), </w:t>
      </w:r>
      <w:r w:rsidDel="00000000" w:rsidR="00000000" w:rsidRPr="00000000">
        <w:rPr>
          <w:rFonts w:ascii="Times New Roman" w:cs="Times New Roman" w:eastAsia="Times New Roman" w:hAnsi="Times New Roman"/>
          <w:i w:val="1"/>
          <w:sz w:val="18"/>
          <w:szCs w:val="18"/>
          <w:rtl w:val="0"/>
        </w:rPr>
        <w:t xml:space="preserve">Advances in Neural Information Pro- cessing Systems 35: Annual Conference on Neural Information Processing Systems 2022, NeurIPS 2022, New Orleans, LA, USA, November 28 - December 9, 2022</w:t>
      </w:r>
      <w:r w:rsidDel="00000000" w:rsidR="00000000" w:rsidRPr="00000000">
        <w:rPr>
          <w:sz w:val="18"/>
          <w:szCs w:val="18"/>
          <w:rtl w:val="0"/>
        </w:rPr>
        <w:t xml:space="preserve">, 2022. URL </w:t>
      </w:r>
      <w:hyperlink r:id="rId153">
        <w:r w:rsidDel="00000000" w:rsidR="00000000" w:rsidRPr="00000000">
          <w:rPr>
            <w:color w:val="5a7db1"/>
            <w:sz w:val="18"/>
            <w:szCs w:val="18"/>
            <w:rtl w:val="0"/>
          </w:rPr>
          <w:t xml:space="preserve">http://papers.nips.cc/paper_files/paper/2022/hash/</w:t>
        </w:r>
      </w:hyperlink>
      <w:r w:rsidDel="00000000" w:rsidR="00000000" w:rsidRPr="00000000">
        <w:rPr>
          <w:color w:val="5a7db1"/>
          <w:sz w:val="18"/>
          <w:szCs w:val="18"/>
          <w:rtl w:val="0"/>
        </w:rPr>
        <w:t xml:space="preserve"> </w:t>
      </w:r>
      <w:hyperlink r:id="rId154">
        <w:r w:rsidDel="00000000" w:rsidR="00000000" w:rsidRPr="00000000">
          <w:rPr>
            <w:color w:val="5a7db1"/>
            <w:sz w:val="18"/>
            <w:szCs w:val="18"/>
            <w:rtl w:val="0"/>
          </w:rPr>
          <w:t xml:space="preserve">a7667ee5d545a43d2f0fda98863c260e-Abstract-Conference.html</w:t>
        </w:r>
      </w:hyperlink>
      <w:r w:rsidDel="00000000" w:rsidR="00000000" w:rsidRPr="00000000">
        <w:rPr>
          <w:sz w:val="18"/>
          <w:szCs w:val="18"/>
          <w:rtl w:val="0"/>
        </w:rPr>
        <w:t xml:space="preserve">.</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31" w:lineRule="auto"/>
        <w:ind w:left="0" w:right="306"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u0ezhtlzoe19" w:id="128"/>
      <w:bookmarkEnd w:id="128"/>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Zhao, A., Huang, D., Xu, Q., Lin, M., Liu, Y., and Huang, G. Expel: LLM agents are experiential learners. In Wooldridge, M. J., Dy,</w:t>
      </w:r>
    </w:p>
    <w:p w:rsidR="00000000" w:rsidDel="00000000" w:rsidP="00000000" w:rsidRDefault="00000000" w:rsidRPr="00000000" w14:paraId="000002F8">
      <w:pPr>
        <w:spacing w:before="0" w:line="232" w:lineRule="auto"/>
        <w:ind w:left="582" w:right="297" w:firstLine="2.0000000000000284"/>
        <w:jc w:val="both"/>
        <w:rPr>
          <w:sz w:val="18"/>
          <w:szCs w:val="18"/>
        </w:rPr>
      </w:pPr>
      <w:r w:rsidDel="00000000" w:rsidR="00000000" w:rsidRPr="00000000">
        <w:rPr>
          <w:sz w:val="18"/>
          <w:szCs w:val="18"/>
          <w:rtl w:val="0"/>
        </w:rPr>
        <w:t xml:space="preserve">J. G., and Natarajan, S. (eds.), </w:t>
      </w:r>
      <w:r w:rsidDel="00000000" w:rsidR="00000000" w:rsidRPr="00000000">
        <w:rPr>
          <w:rFonts w:ascii="Times New Roman" w:cs="Times New Roman" w:eastAsia="Times New Roman" w:hAnsi="Times New Roman"/>
          <w:i w:val="1"/>
          <w:sz w:val="18"/>
          <w:szCs w:val="18"/>
          <w:rtl w:val="0"/>
        </w:rPr>
        <w:t xml:space="preserve">Thirty-Eighth AAAI Conference on Artificial Intelligence, AAAI 2024, Thirty-Sixth Conference on Innovative Applications of Artificial Intelligence, IAAI 2024, Fourteenth Symposium on Educational Advances in Artificial Intelligence, EAAI 2014, February 20-27, 2024, Vancouver, Canada</w:t>
      </w:r>
      <w:r w:rsidDel="00000000" w:rsidR="00000000" w:rsidRPr="00000000">
        <w:rPr>
          <w:sz w:val="18"/>
          <w:szCs w:val="18"/>
          <w:rtl w:val="0"/>
        </w:rPr>
        <w:t xml:space="preserve">, pp. 19632–19642. AAAI Press, 2024. doi: 10.1609/AAAI.V38I17.29936.</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 w:lineRule="auto"/>
        <w:ind w:left="58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URL     </w:t>
      </w:r>
      <w:hyperlink r:id="rId155">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https://doi.org/10.1609/aaai.v38i17.29936</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FA">
      <w:pPr>
        <w:spacing w:before="147" w:line="216" w:lineRule="auto"/>
        <w:ind w:left="576" w:right="297" w:hanging="189"/>
        <w:jc w:val="both"/>
        <w:rPr>
          <w:sz w:val="18"/>
          <w:szCs w:val="18"/>
        </w:rPr>
      </w:pPr>
      <w:bookmarkStart w:colFirst="0" w:colLast="0" w:name="_he2p9l3ie6sh" w:id="129"/>
      <w:bookmarkEnd w:id="129"/>
      <w:r w:rsidDel="00000000" w:rsidR="00000000" w:rsidRPr="00000000">
        <w:rPr>
          <w:sz w:val="18"/>
          <w:szCs w:val="18"/>
          <w:rtl w:val="0"/>
        </w:rPr>
        <w:t xml:space="preserve">Zhao, A., Xu, Q., Lin, M., Wang, S., Liu, Y., Zheng, Z., and Huang, G. Diver-ct: Diversity-enhanced red teaming large language model assistants with relaxing constraints. In Walsh, T., Shah, J., and Kolter, Z. (eds.), </w:t>
      </w:r>
      <w:r w:rsidDel="00000000" w:rsidR="00000000" w:rsidRPr="00000000">
        <w:rPr>
          <w:rFonts w:ascii="Times New Roman" w:cs="Times New Roman" w:eastAsia="Times New Roman" w:hAnsi="Times New Roman"/>
          <w:i w:val="1"/>
          <w:sz w:val="18"/>
          <w:szCs w:val="18"/>
          <w:rtl w:val="0"/>
        </w:rPr>
        <w:t xml:space="preserve">AAAI-25, Sponsored by the Association for the Advancement of Artificial Intelligence, February 25 - March 4, 2025, Philadelphia, PA, USA</w:t>
      </w:r>
      <w:r w:rsidDel="00000000" w:rsidR="00000000" w:rsidRPr="00000000">
        <w:rPr>
          <w:sz w:val="18"/>
          <w:szCs w:val="18"/>
          <w:rtl w:val="0"/>
        </w:rPr>
        <w:t xml:space="preserve">, pp. 26021–26030. AAAI Press, 2025a. doi:  10.1609/AAAI.V39I24.34797.  URL  </w:t>
      </w:r>
      <w:hyperlink r:id="rId156">
        <w:r w:rsidDel="00000000" w:rsidR="00000000" w:rsidRPr="00000000">
          <w:rPr>
            <w:color w:val="5a7db1"/>
            <w:sz w:val="18"/>
            <w:szCs w:val="18"/>
            <w:rtl w:val="0"/>
          </w:rPr>
          <w:t xml:space="preserve">https://doi.org/10.1609/aaai.v39i24.34797</w:t>
        </w:r>
      </w:hyperlink>
      <w:r w:rsidDel="00000000" w:rsidR="00000000" w:rsidRPr="00000000">
        <w:rPr>
          <w:sz w:val="18"/>
          <w:szCs w:val="18"/>
          <w:rtl w:val="0"/>
        </w:rPr>
        <w:t xml:space="preserve">.</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16" w:lineRule="auto"/>
        <w:ind w:left="582" w:right="0" w:hanging="194"/>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hauc9ny8sdjx" w:id="130"/>
      <w:bookmarkEnd w:id="130"/>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Zhao, A., Zhu, E., Lu, R., Lin, M., Liu, Y., and Huang, G. Self-referencing agents for unsupervised reinforcement learning.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Neural Networks</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188:107448, 2025b. doi: 10.1016/J.NEUNET.2025.107448. URL </w:t>
      </w:r>
      <w:hyperlink r:id="rId157">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https://doi.org/10.1016/j.neunet.2025.</w:t>
        </w:r>
      </w:hyperlink>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 </w:t>
      </w:r>
      <w:hyperlink r:id="rId158">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107448</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31" w:lineRule="auto"/>
        <w:ind w:left="0" w:right="306"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bookmarkStart w:colFirst="0" w:colLast="0" w:name="_e4muy2p8j8qn" w:id="131"/>
      <w:bookmarkEnd w:id="131"/>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Zitkovich, B., Yu, T., Xu, S., Xu, P., Xiao, T., Xia, F., Wu, J., Wohlhart, P., Welker, S., Wahid, A., Vuong, Q., Vanhoucke, V., Tran,</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306"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H. T., Soricut, R., Singh, A., Singh, J., Sermanet, P., Sanketi, P. R., Salazar, G., Ryoo, M. S., Reymann, K., Rao, K., Pertsch, K.,</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16" w:lineRule="auto"/>
        <w:ind w:left="583" w:right="303" w:firstLine="3.999999999999986"/>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Mordatch, I., Michalewski, H., Lu, Y., Levine, S., Lee, L., Lee, T. E., Leal, I., Kuang, Y., Kalashnikov, D., Julian, R., Joshi, N. J., Irpan, A., Ichter, B., Hsu, J., Herzog, A., Hausman, K., Gopalakrishnan, K., Fu, C., Florence, P., Finn, C., Dubey, K. A., Driess, D., Ding, T., Choromanski, K. M., Chen, X., Chebotar, Y., Carbajal, J., Brown, N., Brohan, A., Arenas, M. G., and Han, K. RT-2: vision-language-action models transfer web knowledge to robotic control. In Tan, J., Toussaint, M., and Darvish, K. (eds.),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Conference on Robot Learning, CoRL 2023, 6-9 November 2023, Atlanta, GA, USA</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volume 229 of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Proceedings of Machine Learning Research</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2" w:lineRule="auto"/>
        <w:ind w:left="588" w:right="0"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pp.  2165–2183.  PMLR,  2023.  URL  </w:t>
      </w:r>
      <w:hyperlink r:id="rId159">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https://proceedings.mlr.press/v229/zitkovich23a.html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16" w:lineRule="auto"/>
        <w:ind w:left="588" w:right="306" w:hanging="20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nextPage"/>
          <w:pgSz w:h="15840" w:w="12240" w:orient="portrait"/>
          <w:pgMar w:bottom="1240" w:top="1140" w:left="720" w:right="1080" w:header="882" w:footer="904"/>
        </w:sectPr>
      </w:pPr>
      <w:bookmarkStart w:colFirst="0" w:colLast="0" w:name="_h6u4urumx1wv" w:id="132"/>
      <w:bookmarkEnd w:id="132"/>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Zuo, Y., Zhang, K., Qu, S., Sheng, L., Zhu, X., Qi, B., Sun, Y., Cui, G., Ding, N., and Zhou, B. Ttrl: Test-time reinforcement learning, 2025.  URL  </w:t>
      </w:r>
      <w:hyperlink r:id="rId160">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https://arxiv.org/abs/2504.16084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301">
      <w:pPr>
        <w:spacing w:before="173" w:line="372" w:lineRule="auto"/>
        <w:ind w:left="388" w:right="8067"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Appendix Contents</w:t>
      </w:r>
    </w:p>
    <w:p w:rsidR="00000000" w:rsidDel="00000000" w:rsidP="00000000" w:rsidRDefault="00000000" w:rsidRPr="00000000" w14:paraId="0000030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660"/>
          <w:tab w:val="right" w:leader="none" w:pos="10108"/>
        </w:tabs>
        <w:spacing w:after="0" w:before="147" w:line="240" w:lineRule="auto"/>
        <w:ind w:left="660" w:right="0" w:hanging="272"/>
        <w:jc w:val="left"/>
        <w:rPr/>
      </w:pPr>
      <w:hyperlink w:anchor="_hwejiwwctrei">
        <w:r w:rsidDel="00000000" w:rsidR="00000000" w:rsidRPr="00000000">
          <w:rPr>
            <w:rFonts w:ascii="Times New Roman" w:cs="Times New Roman" w:eastAsia="Times New Roman" w:hAnsi="Times New Roman"/>
            <w:b w:val="1"/>
            <w:i w:val="0"/>
            <w:smallCaps w:val="0"/>
            <w:strike w:val="0"/>
            <w:color w:val="7d5aa6"/>
            <w:sz w:val="18"/>
            <w:szCs w:val="18"/>
            <w:u w:val="none"/>
            <w:shd w:fill="auto" w:val="clear"/>
            <w:vertAlign w:val="baseline"/>
            <w:rtl w:val="0"/>
          </w:rPr>
          <w:t xml:space="preserve">Reinforcement Learning with Verifiable Rewards.</w:t>
        </w:r>
      </w:hyperlink>
      <w:r w:rsidDel="00000000" w:rsidR="00000000" w:rsidRPr="00000000">
        <w:rPr>
          <w:rFonts w:ascii="Times New Roman" w:cs="Times New Roman" w:eastAsia="Times New Roman" w:hAnsi="Times New Roman"/>
          <w:b w:val="0"/>
          <w:i w:val="0"/>
          <w:smallCaps w:val="0"/>
          <w:strike w:val="0"/>
          <w:color w:val="7d5aa6"/>
          <w:sz w:val="18"/>
          <w:szCs w:val="18"/>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21</w:t>
      </w:r>
    </w:p>
    <w:p w:rsidR="00000000" w:rsidDel="00000000" w:rsidP="00000000" w:rsidRDefault="00000000" w:rsidRPr="00000000" w14:paraId="0000030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660"/>
          <w:tab w:val="right" w:leader="none" w:pos="10108"/>
        </w:tabs>
        <w:spacing w:after="0" w:before="313" w:line="240" w:lineRule="auto"/>
        <w:ind w:left="660" w:right="0" w:hanging="272"/>
        <w:jc w:val="left"/>
        <w:rPr/>
      </w:pPr>
      <w:hyperlink w:anchor="_k72a80b8jm32">
        <w:r w:rsidDel="00000000" w:rsidR="00000000" w:rsidRPr="00000000">
          <w:rPr>
            <w:rFonts w:ascii="Times New Roman" w:cs="Times New Roman" w:eastAsia="Times New Roman" w:hAnsi="Times New Roman"/>
            <w:b w:val="1"/>
            <w:i w:val="0"/>
            <w:smallCaps w:val="0"/>
            <w:strike w:val="0"/>
            <w:color w:val="7d5aa6"/>
            <w:sz w:val="18"/>
            <w:szCs w:val="18"/>
            <w:u w:val="none"/>
            <w:shd w:fill="auto" w:val="clear"/>
            <w:vertAlign w:val="baseline"/>
            <w:rtl w:val="0"/>
          </w:rPr>
          <w:t xml:space="preserve">Implementation Details</w:t>
        </w:r>
      </w:hyperlink>
      <w:r w:rsidDel="00000000" w:rsidR="00000000" w:rsidRPr="00000000">
        <w:rPr>
          <w:rFonts w:ascii="Times New Roman" w:cs="Times New Roman" w:eastAsia="Times New Roman" w:hAnsi="Times New Roman"/>
          <w:b w:val="0"/>
          <w:i w:val="0"/>
          <w:smallCaps w:val="0"/>
          <w:strike w:val="0"/>
          <w:color w:val="7d5aa6"/>
          <w:sz w:val="18"/>
          <w:szCs w:val="18"/>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21</w:t>
      </w:r>
    </w:p>
    <w:p w:rsidR="00000000" w:rsidDel="00000000" w:rsidP="00000000" w:rsidRDefault="00000000" w:rsidRPr="00000000" w14:paraId="0000030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660"/>
          <w:tab w:val="right" w:leader="none" w:pos="10108"/>
        </w:tabs>
        <w:spacing w:after="0" w:before="312" w:line="240" w:lineRule="auto"/>
        <w:ind w:left="660" w:right="0" w:hanging="272"/>
        <w:jc w:val="left"/>
        <w:rPr/>
      </w:pPr>
      <w:hyperlink w:anchor="_a8l8d1w52k7s">
        <w:r w:rsidDel="00000000" w:rsidR="00000000" w:rsidRPr="00000000">
          <w:rPr>
            <w:rFonts w:ascii="Times New Roman" w:cs="Times New Roman" w:eastAsia="Times New Roman" w:hAnsi="Times New Roman"/>
            <w:b w:val="1"/>
            <w:i w:val="0"/>
            <w:smallCaps w:val="0"/>
            <w:strike w:val="0"/>
            <w:color w:val="7d5aa6"/>
            <w:sz w:val="18"/>
            <w:szCs w:val="18"/>
            <w:u w:val="none"/>
            <w:shd w:fill="auto" w:val="clear"/>
            <w:vertAlign w:val="baseline"/>
            <w:rtl w:val="0"/>
          </w:rPr>
          <w:t xml:space="preserve">More Results</w:t>
        </w:r>
      </w:hyperlink>
      <w:r w:rsidDel="00000000" w:rsidR="00000000" w:rsidRPr="00000000">
        <w:rPr>
          <w:rFonts w:ascii="Times New Roman" w:cs="Times New Roman" w:eastAsia="Times New Roman" w:hAnsi="Times New Roman"/>
          <w:b w:val="0"/>
          <w:i w:val="0"/>
          <w:smallCaps w:val="0"/>
          <w:strike w:val="0"/>
          <w:color w:val="7d5aa6"/>
          <w:sz w:val="18"/>
          <w:szCs w:val="18"/>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22</w:t>
      </w:r>
    </w:p>
    <w:p w:rsidR="00000000" w:rsidDel="00000000" w:rsidP="00000000" w:rsidRDefault="00000000" w:rsidRPr="00000000" w14:paraId="00000305">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078"/>
          <w:tab w:val="right" w:leader="dot" w:pos="10108"/>
        </w:tabs>
        <w:spacing w:after="0" w:before="110" w:line="240" w:lineRule="auto"/>
        <w:ind w:left="1078" w:right="0" w:hanging="417"/>
        <w:jc w:val="left"/>
        <w:rPr/>
      </w:pPr>
      <w:hyperlink w:anchor="_a8l8d1w52k7s">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Out-of-Distribution Performance Breakdown</w:t>
        </w:r>
      </w:hyperlink>
      <w:r w:rsidDel="00000000" w:rsidR="00000000" w:rsidRPr="00000000">
        <w:rPr>
          <w:rFonts w:ascii="Times New Roman" w:cs="Times New Roman" w:eastAsia="Times New Roman" w:hAnsi="Times New Roman"/>
          <w:b w:val="0"/>
          <w:i w:val="0"/>
          <w:smallCaps w:val="0"/>
          <w:strike w:val="0"/>
          <w:color w:val="7d5aa6"/>
          <w:sz w:val="18"/>
          <w:szCs w:val="18"/>
          <w:u w:val="none"/>
          <w:shd w:fill="auto" w:val="clear"/>
          <w:vertAlign w:val="baseline"/>
          <w:rtl w:val="0"/>
        </w:rPr>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22</w:t>
      </w:r>
    </w:p>
    <w:p w:rsidR="00000000" w:rsidDel="00000000" w:rsidP="00000000" w:rsidRDefault="00000000" w:rsidRPr="00000000" w14:paraId="00000306">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078"/>
          <w:tab w:val="right" w:leader="dot" w:pos="10108"/>
        </w:tabs>
        <w:spacing w:after="0" w:before="95" w:line="240" w:lineRule="auto"/>
        <w:ind w:left="1078" w:right="0" w:hanging="417"/>
        <w:jc w:val="left"/>
        <w:rPr/>
      </w:pPr>
      <w:hyperlink w:anchor="_oabstmn5g0g">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In-Distribution Results</w:t>
        </w:r>
      </w:hyperlink>
      <w:r w:rsidDel="00000000" w:rsidR="00000000" w:rsidRPr="00000000">
        <w:rPr>
          <w:rFonts w:ascii="Times New Roman" w:cs="Times New Roman" w:eastAsia="Times New Roman" w:hAnsi="Times New Roman"/>
          <w:b w:val="0"/>
          <w:i w:val="0"/>
          <w:smallCaps w:val="0"/>
          <w:strike w:val="0"/>
          <w:color w:val="7d5aa6"/>
          <w:sz w:val="18"/>
          <w:szCs w:val="18"/>
          <w:u w:val="none"/>
          <w:shd w:fill="auto" w:val="clear"/>
          <w:vertAlign w:val="baseline"/>
          <w:rtl w:val="0"/>
        </w:rPr>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22</w:t>
      </w:r>
    </w:p>
    <w:p w:rsidR="00000000" w:rsidDel="00000000" w:rsidP="00000000" w:rsidRDefault="00000000" w:rsidRPr="00000000" w14:paraId="00000307">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078"/>
          <w:tab w:val="right" w:leader="dot" w:pos="10108"/>
        </w:tabs>
        <w:spacing w:after="0" w:before="95" w:line="240" w:lineRule="auto"/>
        <w:ind w:left="1078" w:right="0" w:hanging="417"/>
        <w:jc w:val="left"/>
        <w:rPr/>
      </w:pPr>
      <w:hyperlink w:anchor="_29g3npsizx8n">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Interplay Between Propose and Solve Roles</w:t>
        </w:r>
      </w:hyperlink>
      <w:r w:rsidDel="00000000" w:rsidR="00000000" w:rsidRPr="00000000">
        <w:rPr>
          <w:rFonts w:ascii="Times New Roman" w:cs="Times New Roman" w:eastAsia="Times New Roman" w:hAnsi="Times New Roman"/>
          <w:b w:val="0"/>
          <w:i w:val="0"/>
          <w:smallCaps w:val="0"/>
          <w:strike w:val="0"/>
          <w:color w:val="7d5aa6"/>
          <w:sz w:val="18"/>
          <w:szCs w:val="18"/>
          <w:u w:val="none"/>
          <w:shd w:fill="auto" w:val="clear"/>
          <w:vertAlign w:val="baseline"/>
          <w:rtl w:val="0"/>
        </w:rPr>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22</w:t>
      </w:r>
    </w:p>
    <w:p w:rsidR="00000000" w:rsidDel="00000000" w:rsidP="00000000" w:rsidRDefault="00000000" w:rsidRPr="00000000" w14:paraId="00000308">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078"/>
          <w:tab w:val="right" w:leader="dot" w:pos="10108"/>
        </w:tabs>
        <w:spacing w:after="0" w:before="95" w:line="240" w:lineRule="auto"/>
        <w:ind w:left="1078" w:right="0" w:hanging="417"/>
        <w:jc w:val="left"/>
        <w:rPr/>
      </w:pPr>
      <w:hyperlink w:anchor="_n7lthjg42plm">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Complexity and Diversity Metrics of AZR Proposed Tasks</w:t>
        </w:r>
      </w:hyperlink>
      <w:r w:rsidDel="00000000" w:rsidR="00000000" w:rsidRPr="00000000">
        <w:rPr>
          <w:rFonts w:ascii="Times New Roman" w:cs="Times New Roman" w:eastAsia="Times New Roman" w:hAnsi="Times New Roman"/>
          <w:b w:val="0"/>
          <w:i w:val="0"/>
          <w:smallCaps w:val="0"/>
          <w:strike w:val="0"/>
          <w:color w:val="7d5aa6"/>
          <w:sz w:val="18"/>
          <w:szCs w:val="18"/>
          <w:u w:val="none"/>
          <w:shd w:fill="auto" w:val="clear"/>
          <w:vertAlign w:val="baseline"/>
          <w:rtl w:val="0"/>
        </w:rPr>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32</w:t>
      </w:r>
    </w:p>
    <w:p w:rsidR="00000000" w:rsidDel="00000000" w:rsidP="00000000" w:rsidRDefault="00000000" w:rsidRPr="00000000" w14:paraId="00000309">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078"/>
          <w:tab w:val="right" w:leader="dot" w:pos="10108"/>
        </w:tabs>
        <w:spacing w:after="0" w:before="95" w:line="240" w:lineRule="auto"/>
        <w:ind w:left="1078" w:right="0" w:hanging="417"/>
        <w:jc w:val="left"/>
        <w:rPr/>
      </w:pPr>
      <w:hyperlink w:anchor="_d4fxl9ft4pv4">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Generated Code Complexity Dynamics Between Abd/Ded and Ind.</w:t>
        </w:r>
      </w:hyperlink>
      <w:r w:rsidDel="00000000" w:rsidR="00000000" w:rsidRPr="00000000">
        <w:rPr>
          <w:rFonts w:ascii="Times New Roman" w:cs="Times New Roman" w:eastAsia="Times New Roman" w:hAnsi="Times New Roman"/>
          <w:b w:val="0"/>
          <w:i w:val="0"/>
          <w:smallCaps w:val="0"/>
          <w:strike w:val="0"/>
          <w:color w:val="7d5aa6"/>
          <w:sz w:val="18"/>
          <w:szCs w:val="18"/>
          <w:u w:val="none"/>
          <w:shd w:fill="auto" w:val="clear"/>
          <w:vertAlign w:val="baseline"/>
          <w:rtl w:val="0"/>
        </w:rPr>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32</w:t>
      </w:r>
    </w:p>
    <w:p w:rsidR="00000000" w:rsidDel="00000000" w:rsidP="00000000" w:rsidRDefault="00000000" w:rsidRPr="00000000" w14:paraId="0000030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653"/>
          <w:tab w:val="right" w:leader="none" w:pos="10108"/>
        </w:tabs>
        <w:spacing w:after="0" w:before="297" w:line="240" w:lineRule="auto"/>
        <w:ind w:left="653" w:right="0" w:hanging="265"/>
        <w:jc w:val="left"/>
        <w:rPr/>
      </w:pPr>
      <w:hyperlink w:anchor="_nslmlhfljfaj">
        <w:r w:rsidDel="00000000" w:rsidR="00000000" w:rsidRPr="00000000">
          <w:rPr>
            <w:rFonts w:ascii="Times New Roman" w:cs="Times New Roman" w:eastAsia="Times New Roman" w:hAnsi="Times New Roman"/>
            <w:b w:val="1"/>
            <w:i w:val="0"/>
            <w:smallCaps w:val="0"/>
            <w:strike w:val="0"/>
            <w:color w:val="7d5aa6"/>
            <w:sz w:val="18"/>
            <w:szCs w:val="18"/>
            <w:u w:val="none"/>
            <w:shd w:fill="auto" w:val="clear"/>
            <w:vertAlign w:val="baseline"/>
            <w:rtl w:val="0"/>
          </w:rPr>
          <w:t xml:space="preserve">Alternative Approaches Considered</w:t>
        </w:r>
      </w:hyperlink>
      <w:r w:rsidDel="00000000" w:rsidR="00000000" w:rsidRPr="00000000">
        <w:rPr>
          <w:rFonts w:ascii="Times New Roman" w:cs="Times New Roman" w:eastAsia="Times New Roman" w:hAnsi="Times New Roman"/>
          <w:b w:val="0"/>
          <w:i w:val="0"/>
          <w:smallCaps w:val="0"/>
          <w:strike w:val="0"/>
          <w:color w:val="7d5aa6"/>
          <w:sz w:val="18"/>
          <w:szCs w:val="18"/>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49</w:t>
      </w:r>
    </w:p>
    <w:p w:rsidR="00000000" w:rsidDel="00000000" w:rsidP="00000000" w:rsidRDefault="00000000" w:rsidRPr="00000000" w14:paraId="0000030B">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078"/>
          <w:tab w:val="right" w:leader="dot" w:pos="10108"/>
        </w:tabs>
        <w:spacing w:after="0" w:before="110" w:line="240" w:lineRule="auto"/>
        <w:ind w:left="1078" w:right="0" w:hanging="417"/>
        <w:jc w:val="left"/>
        <w:rPr/>
      </w:pPr>
      <w:hyperlink w:anchor="_1eczd3bhq5yq">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Error Deduction Task</w:t>
        </w:r>
      </w:hyperlink>
      <w:r w:rsidDel="00000000" w:rsidR="00000000" w:rsidRPr="00000000">
        <w:rPr>
          <w:rFonts w:ascii="Times New Roman" w:cs="Times New Roman" w:eastAsia="Times New Roman" w:hAnsi="Times New Roman"/>
          <w:b w:val="0"/>
          <w:i w:val="0"/>
          <w:smallCaps w:val="0"/>
          <w:strike w:val="0"/>
          <w:color w:val="7d5aa6"/>
          <w:sz w:val="18"/>
          <w:szCs w:val="18"/>
          <w:u w:val="none"/>
          <w:shd w:fill="auto" w:val="clear"/>
          <w:vertAlign w:val="baseline"/>
          <w:rtl w:val="0"/>
        </w:rPr>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49</w:t>
      </w:r>
    </w:p>
    <w:p w:rsidR="00000000" w:rsidDel="00000000" w:rsidP="00000000" w:rsidRDefault="00000000" w:rsidRPr="00000000" w14:paraId="0000030C">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078"/>
          <w:tab w:val="right" w:leader="dot" w:pos="10108"/>
        </w:tabs>
        <w:spacing w:after="0" w:before="95" w:line="240" w:lineRule="auto"/>
        <w:ind w:left="1078" w:right="0" w:hanging="417"/>
        <w:jc w:val="left"/>
        <w:rPr/>
      </w:pPr>
      <w:hyperlink w:anchor="_kvhheb24ggez">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Composite Functions as Curriculum Learning</w:t>
        </w:r>
      </w:hyperlink>
      <w:r w:rsidDel="00000000" w:rsidR="00000000" w:rsidRPr="00000000">
        <w:rPr>
          <w:rFonts w:ascii="Times New Roman" w:cs="Times New Roman" w:eastAsia="Times New Roman" w:hAnsi="Times New Roman"/>
          <w:b w:val="0"/>
          <w:i w:val="0"/>
          <w:smallCaps w:val="0"/>
          <w:strike w:val="0"/>
          <w:color w:val="7d5aa6"/>
          <w:sz w:val="18"/>
          <w:szCs w:val="18"/>
          <w:u w:val="none"/>
          <w:shd w:fill="auto" w:val="clear"/>
          <w:vertAlign w:val="baseline"/>
          <w:rtl w:val="0"/>
        </w:rPr>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49</w:t>
      </w:r>
    </w:p>
    <w:p w:rsidR="00000000" w:rsidDel="00000000" w:rsidP="00000000" w:rsidRDefault="00000000" w:rsidRPr="00000000" w14:paraId="0000030D">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072"/>
          <w:tab w:val="right" w:leader="dot" w:pos="10108"/>
        </w:tabs>
        <w:spacing w:after="0" w:before="95" w:line="240" w:lineRule="auto"/>
        <w:ind w:left="1072" w:right="0" w:hanging="411.0000000000001"/>
        <w:jc w:val="left"/>
        <w:rPr/>
      </w:pPr>
      <w:hyperlink w:anchor="_v0x2jwkdps33">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Toying with the Initial </w:t>
        </w:r>
      </w:hyperlink>
      <w:hyperlink w:anchor="_v0x2jwkdps33">
        <w:r w:rsidDel="00000000" w:rsidR="00000000" w:rsidRPr="00000000">
          <w:rPr>
            <w:rFonts w:ascii="Times New Roman" w:cs="Times New Roman" w:eastAsia="Times New Roman" w:hAnsi="Times New Roman"/>
            <w:b w:val="0"/>
            <w:i w:val="1"/>
            <w:smallCaps w:val="0"/>
            <w:strike w:val="0"/>
            <w:color w:val="7d5aa6"/>
            <w:sz w:val="18"/>
            <w:szCs w:val="18"/>
            <w:u w:val="none"/>
            <w:shd w:fill="auto" w:val="clear"/>
            <w:vertAlign w:val="baseline"/>
            <w:rtl w:val="0"/>
          </w:rPr>
          <w:t xml:space="preserve">p</w:t>
        </w:r>
      </w:hyperlink>
      <w:hyperlink w:anchor="_v0x2jwkdps33">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w:t>
        </w:r>
      </w:hyperlink>
      <w:hyperlink w:anchor="_v0x2jwkdps33">
        <w:r w:rsidDel="00000000" w:rsidR="00000000" w:rsidRPr="00000000">
          <w:rPr>
            <w:rFonts w:ascii="Times New Roman" w:cs="Times New Roman" w:eastAsia="Times New Roman" w:hAnsi="Times New Roman"/>
            <w:b w:val="0"/>
            <w:i w:val="1"/>
            <w:smallCaps w:val="0"/>
            <w:strike w:val="0"/>
            <w:color w:val="7d5aa6"/>
            <w:sz w:val="18"/>
            <w:szCs w:val="18"/>
            <w:u w:val="none"/>
            <w:shd w:fill="auto" w:val="clear"/>
            <w:vertAlign w:val="baseline"/>
            <w:rtl w:val="0"/>
          </w:rPr>
          <w:t xml:space="preserve">z</w:t>
        </w:r>
      </w:hyperlink>
      <w:hyperlink w:anchor="_v0x2jwkdps33">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w:t>
        </w:r>
      </w:hyperlink>
      <w:r w:rsidDel="00000000" w:rsidR="00000000" w:rsidRPr="00000000">
        <w:rPr>
          <w:rFonts w:ascii="Times New Roman" w:cs="Times New Roman" w:eastAsia="Times New Roman" w:hAnsi="Times New Roman"/>
          <w:b w:val="0"/>
          <w:i w:val="0"/>
          <w:smallCaps w:val="0"/>
          <w:strike w:val="0"/>
          <w:color w:val="7d5aa6"/>
          <w:sz w:val="18"/>
          <w:szCs w:val="18"/>
          <w:u w:val="none"/>
          <w:shd w:fill="auto" w:val="clear"/>
          <w:vertAlign w:val="baseline"/>
          <w:rtl w:val="0"/>
        </w:rPr>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49</w:t>
      </w:r>
    </w:p>
    <w:p w:rsidR="00000000" w:rsidDel="00000000" w:rsidP="00000000" w:rsidRDefault="00000000" w:rsidRPr="00000000" w14:paraId="0000030E">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078"/>
          <w:tab w:val="right" w:leader="dot" w:pos="10108"/>
        </w:tabs>
        <w:spacing w:after="0" w:before="95" w:line="240" w:lineRule="auto"/>
        <w:ind w:left="1078" w:right="0" w:hanging="417"/>
        <w:jc w:val="left"/>
        <w:rPr/>
      </w:pPr>
      <w:hyperlink w:anchor="_k0lkh9a5yt3q">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Extra Rewards</w:t>
        </w:r>
      </w:hyperlink>
      <w:r w:rsidDel="00000000" w:rsidR="00000000" w:rsidRPr="00000000">
        <w:rPr>
          <w:rFonts w:ascii="Times New Roman" w:cs="Times New Roman" w:eastAsia="Times New Roman" w:hAnsi="Times New Roman"/>
          <w:b w:val="0"/>
          <w:i w:val="0"/>
          <w:smallCaps w:val="0"/>
          <w:strike w:val="0"/>
          <w:color w:val="7d5aa6"/>
          <w:sz w:val="18"/>
          <w:szCs w:val="18"/>
          <w:u w:val="none"/>
          <w:shd w:fill="auto" w:val="clear"/>
          <w:vertAlign w:val="baseline"/>
          <w:rtl w:val="0"/>
        </w:rPr>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49</w:t>
      </w:r>
    </w:p>
    <w:p w:rsidR="00000000" w:rsidDel="00000000" w:rsidP="00000000" w:rsidRDefault="00000000" w:rsidRPr="00000000" w14:paraId="0000030F">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078"/>
          <w:tab w:val="right" w:leader="dot" w:pos="10108"/>
        </w:tabs>
        <w:spacing w:after="0" w:before="95" w:line="240" w:lineRule="auto"/>
        <w:ind w:left="1078" w:right="0" w:hanging="417"/>
        <w:jc w:val="left"/>
        <w:rPr/>
        <w:sectPr>
          <w:type w:val="nextPage"/>
          <w:pgSz w:h="15840" w:w="12240" w:orient="portrait"/>
          <w:pgMar w:bottom="1240" w:top="1140" w:left="720" w:right="1080" w:header="882" w:footer="904"/>
        </w:sectPr>
      </w:pPr>
      <w:hyperlink w:anchor="_cot68eh3b1w0">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Environment Transition</w:t>
        </w:r>
      </w:hyperlink>
      <w:r w:rsidDel="00000000" w:rsidR="00000000" w:rsidRPr="00000000">
        <w:rPr>
          <w:rFonts w:ascii="Times New Roman" w:cs="Times New Roman" w:eastAsia="Times New Roman" w:hAnsi="Times New Roman"/>
          <w:b w:val="0"/>
          <w:i w:val="0"/>
          <w:smallCaps w:val="0"/>
          <w:strike w:val="0"/>
          <w:color w:val="7d5aa6"/>
          <w:sz w:val="18"/>
          <w:szCs w:val="18"/>
          <w:u w:val="none"/>
          <w:shd w:fill="auto" w:val="clear"/>
          <w:vertAlign w:val="baseline"/>
          <w:rtl w:val="0"/>
        </w:rPr>
        <w:tab/>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50</w:t>
      </w:r>
    </w:p>
    <w:bookmarkStart w:colFirst="0" w:colLast="0" w:name="9lyd1tpmnxyw" w:id="133"/>
    <w:bookmarkEnd w:id="133"/>
    <w:p w:rsidR="00000000" w:rsidDel="00000000" w:rsidP="00000000" w:rsidRDefault="00000000" w:rsidRPr="00000000" w14:paraId="00000310">
      <w:pPr>
        <w:pStyle w:val="Heading1"/>
        <w:numPr>
          <w:ilvl w:val="0"/>
          <w:numId w:val="9"/>
        </w:numPr>
        <w:tabs>
          <w:tab w:val="left" w:leader="none" w:pos="679"/>
        </w:tabs>
        <w:spacing w:after="0" w:before="173" w:line="240" w:lineRule="auto"/>
        <w:ind w:left="679" w:right="0" w:hanging="291"/>
        <w:jc w:val="left"/>
        <w:rPr/>
      </w:pPr>
      <w:bookmarkStart w:colFirst="0" w:colLast="0" w:name="_hwejiwwctrei" w:id="134"/>
      <w:bookmarkEnd w:id="134"/>
      <w:r w:rsidDel="00000000" w:rsidR="00000000" w:rsidRPr="00000000">
        <w:rPr>
          <w:rtl w:val="0"/>
        </w:rPr>
        <w:t xml:space="preserve">Reinforcement Learning with Verifiable Rewards.</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16" w:lineRule="auto"/>
        <w:ind w:left="388" w:right="306" w:hanging="8.999999999999986"/>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nextPage"/>
          <w:pgSz w:h="15840" w:w="12240" w:orient="portrait"/>
          <w:pgMar w:bottom="1240" w:top="1140" w:left="720" w:right="1080" w:header="882" w:footer="904"/>
        </w:sect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use reinforcement learning to update our learner LLM, rewarding it based on a task-specific reward function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r</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f</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where the subscript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indicates the task. The goal of the RL agent is to maximize the expected discounted sum of rewards. We adopt an online variant of RL, REINFORCE++, which is optimized using the original PPO objective:</w:t>
      </w:r>
    </w:p>
    <w:p w:rsidR="00000000" w:rsidDel="00000000" w:rsidP="00000000" w:rsidRDefault="00000000" w:rsidRPr="00000000" w14:paraId="00000312">
      <w:pPr>
        <w:tabs>
          <w:tab w:val="left" w:leader="none" w:pos="1051"/>
        </w:tabs>
        <w:spacing w:before="119" w:line="64" w:lineRule="auto"/>
        <w:ind w:left="0" w:right="0" w:firstLine="0"/>
        <w:jc w:val="right"/>
        <w:rPr>
          <w:rFonts w:ascii="Arial" w:cs="Arial" w:eastAsia="Arial" w:hAnsi="Arial"/>
          <w:sz w:val="33.333333333333336"/>
          <w:szCs w:val="33.333333333333336"/>
          <w:vertAlign w:val="subscript"/>
        </w:rPr>
      </w:pPr>
      <w:r w:rsidDel="00000000" w:rsidR="00000000" w:rsidRPr="00000000">
        <w:rPr>
          <w:rFonts w:ascii="Arial" w:cs="Arial" w:eastAsia="Arial" w:hAnsi="Arial"/>
          <w:sz w:val="33.333333333333336"/>
          <w:szCs w:val="33.333333333333336"/>
          <w:vertAlign w:val="superscript"/>
          <w:rtl w:val="0"/>
        </w:rPr>
        <w:t xml:space="preserve">C </w:t>
      </w:r>
      <w:r w:rsidDel="00000000" w:rsidR="00000000" w:rsidRPr="00000000">
        <w:rPr>
          <w:sz w:val="30"/>
          <w:szCs w:val="30"/>
          <w:vertAlign w:val="subscript"/>
          <w:rtl w:val="0"/>
        </w:rPr>
        <w:t xml:space="preserve">1 </w:t>
      </w:r>
      <w:r w:rsidDel="00000000" w:rsidR="00000000" w:rsidRPr="00000000">
        <w:rPr>
          <w:rFonts w:ascii="Cambria" w:cs="Cambria" w:eastAsia="Cambria" w:hAnsi="Cambria"/>
          <w:sz w:val="12"/>
          <w:szCs w:val="12"/>
          <w:rtl w:val="0"/>
        </w:rPr>
        <w:t xml:space="preserve">|o|</w:t>
        <w:tab/>
      </w:r>
      <w:r w:rsidDel="00000000" w:rsidR="00000000" w:rsidRPr="00000000">
        <w:rPr>
          <w:rFonts w:ascii="Arial" w:cs="Arial" w:eastAsia="Arial" w:hAnsi="Arial"/>
          <w:sz w:val="33.333333333333336"/>
          <w:szCs w:val="33.333333333333336"/>
          <w:vertAlign w:val="subscript"/>
          <w:rtl w:val="0"/>
        </w:rPr>
        <w:t xml:space="preserve">!</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2895600</wp:posOffset>
                </wp:positionH>
                <wp:positionV relativeFrom="paragraph">
                  <wp:posOffset>165100</wp:posOffset>
                </wp:positionV>
                <wp:extent cx="45720" cy="479425"/>
                <wp:effectExtent b="0" l="0" r="0" t="0"/>
                <wp:wrapNone/>
                <wp:docPr id="204" name=""/>
                <a:graphic>
                  <a:graphicData uri="http://schemas.microsoft.com/office/word/2010/wordprocessingShape">
                    <wps:wsp>
                      <wps:cNvSpPr/>
                      <wps:cNvPr id="2408" name="Shape 2408"/>
                      <wps:spPr>
                        <a:xfrm>
                          <a:off x="5327903" y="3545050"/>
                          <a:ext cx="36195" cy="469900"/>
                        </a:xfrm>
                        <a:prstGeom prst="rect">
                          <a:avLst/>
                        </a:prstGeom>
                        <a:noFill/>
                        <a:ln>
                          <a:noFill/>
                        </a:ln>
                      </wps:spPr>
                      <wps:txbx>
                        <w:txbxContent>
                          <w:p w:rsidR="00000000" w:rsidDel="00000000" w:rsidP="00000000" w:rsidRDefault="00000000" w:rsidRPr="00000000">
                            <w:pPr>
                              <w:spacing w:after="0" w:before="0" w:line="192.00000286102295"/>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Σ</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2895600</wp:posOffset>
                </wp:positionH>
                <wp:positionV relativeFrom="paragraph">
                  <wp:posOffset>165100</wp:posOffset>
                </wp:positionV>
                <wp:extent cx="45720" cy="479425"/>
                <wp:effectExtent b="0" l="0" r="0" t="0"/>
                <wp:wrapNone/>
                <wp:docPr id="204" name="image213.png"/>
                <a:graphic>
                  <a:graphicData uri="http://schemas.openxmlformats.org/drawingml/2006/picture">
                    <pic:pic>
                      <pic:nvPicPr>
                        <pic:cNvPr id="0" name="image213.png"/>
                        <pic:cNvPicPr preferRelativeResize="0"/>
                      </pic:nvPicPr>
                      <pic:blipFill>
                        <a:blip r:embed="rId6"/>
                        <a:srcRect/>
                        <a:stretch>
                          <a:fillRect/>
                        </a:stretch>
                      </pic:blipFill>
                      <pic:spPr>
                        <a:xfrm>
                          <a:off x="0" y="0"/>
                          <a:ext cx="45720" cy="479425"/>
                        </a:xfrm>
                        <a:prstGeom prst="rect"/>
                        <a:ln/>
                      </pic:spPr>
                    </pic:pic>
                  </a:graphicData>
                </a:graphic>
              </wp:anchor>
            </w:drawing>
          </mc:Fallback>
        </mc:AlternateContent>
      </w:r>
    </w:p>
    <w:p w:rsidR="00000000" w:rsidDel="00000000" w:rsidP="00000000" w:rsidRDefault="00000000" w:rsidRPr="00000000" w14:paraId="00000313">
      <w:pPr>
        <w:spacing w:before="398" w:line="14.399999999999999" w:lineRule="auto"/>
        <w:ind w:left="495" w:right="0" w:firstLine="0"/>
        <w:jc w:val="left"/>
        <w:rPr>
          <w:sz w:val="12"/>
          <w:szCs w:val="12"/>
        </w:rPr>
      </w:pPr>
      <w:r w:rsidDel="00000000" w:rsidR="00000000" w:rsidRPr="00000000">
        <w:br w:type="column"/>
      </w:r>
      <w:r w:rsidDel="00000000" w:rsidR="00000000" w:rsidRPr="00000000">
        <w:rPr>
          <w:sz w:val="12"/>
          <w:szCs w:val="12"/>
          <w:rtl w:val="0"/>
        </w:rPr>
        <w:t xml:space="preserve">norm</w:t>
      </w:r>
    </w:p>
    <w:p w:rsidR="00000000" w:rsidDel="00000000" w:rsidP="00000000" w:rsidRDefault="00000000" w:rsidRPr="00000000" w14:paraId="00000314">
      <w:pPr>
        <w:spacing w:before="86" w:line="320" w:lineRule="auto"/>
        <w:ind w:left="382" w:right="0" w:firstLine="0"/>
        <w:jc w:val="center"/>
        <w:rPr>
          <w:rFonts w:ascii="Arial" w:cs="Arial" w:eastAsia="Arial" w:hAnsi="Arial"/>
          <w:sz w:val="33.333333333333336"/>
          <w:szCs w:val="33.333333333333336"/>
          <w:vertAlign w:val="superscript"/>
        </w:rPr>
        <w:sectPr>
          <w:type w:val="continuous"/>
          <w:pgSz w:h="15840" w:w="12240" w:orient="portrait"/>
          <w:pgMar w:bottom="280" w:top="940" w:left="720" w:right="1080" w:header="882" w:footer="904"/>
          <w:cols w:equalWidth="0" w:num="3">
            <w:col w:space="39" w:w="3454.0000000000005"/>
            <w:col w:space="39" w:w="3454.0000000000005"/>
            <w:col w:space="0" w:w="3454.0000000000005"/>
          </w:cols>
        </w:sectPr>
      </w:pPr>
      <w:r w:rsidDel="00000000" w:rsidR="00000000" w:rsidRPr="00000000">
        <w:br w:type="column"/>
      </w:r>
      <w:r w:rsidDel="00000000" w:rsidR="00000000" w:rsidRPr="00000000">
        <w:rPr>
          <w:sz w:val="12"/>
          <w:szCs w:val="12"/>
          <w:rtl w:val="0"/>
        </w:rPr>
        <w:t xml:space="preserve">norm</w:t>
      </w:r>
      <w:r w:rsidDel="00000000" w:rsidR="00000000" w:rsidRPr="00000000">
        <w:rPr>
          <w:rFonts w:ascii="Arial" w:cs="Arial" w:eastAsia="Arial" w:hAnsi="Arial"/>
          <w:sz w:val="33.333333333333336"/>
          <w:szCs w:val="33.333333333333336"/>
          <w:vertAlign w:val="superscript"/>
          <w:rtl w:val="0"/>
        </w:rPr>
        <w:t xml:space="preserve">"D</w:t>
      </w:r>
    </w:p>
    <w:p w:rsidR="00000000" w:rsidDel="00000000" w:rsidP="00000000" w:rsidRDefault="00000000" w:rsidRPr="00000000" w14:paraId="00000315">
      <w:pPr>
        <w:tabs>
          <w:tab w:val="left" w:leader="none" w:pos="8777"/>
          <w:tab w:val="left" w:leader="none" w:pos="9908"/>
        </w:tabs>
        <w:spacing w:before="16" w:lineRule="auto"/>
        <w:ind w:left="1668" w:right="0" w:firstLine="0"/>
        <w:jc w:val="left"/>
        <w:rPr>
          <w:sz w:val="18"/>
          <w:szCs w:val="18"/>
        </w:rPr>
      </w:pPr>
      <w:r w:rsidDel="00000000" w:rsidR="00000000" w:rsidRPr="00000000">
        <w:rPr>
          <w:rFonts w:ascii="Cambria" w:cs="Cambria" w:eastAsia="Cambria" w:hAnsi="Cambria"/>
          <w:sz w:val="18"/>
          <w:szCs w:val="18"/>
          <w:rtl w:val="0"/>
        </w:rPr>
        <w:t xml:space="preserve">L</w:t>
      </w:r>
      <w:r w:rsidDel="00000000" w:rsidR="00000000" w:rsidRPr="00000000">
        <w:rPr>
          <w:sz w:val="18"/>
          <w:szCs w:val="18"/>
          <w:vertAlign w:val="subscript"/>
          <w:rtl w:val="0"/>
        </w:rPr>
        <w:t xml:space="preserve">PPO</w:t>
      </w:r>
      <w:r w:rsidDel="00000000" w:rsidR="00000000" w:rsidRPr="00000000">
        <w:rPr>
          <w:sz w:val="18"/>
          <w:szCs w:val="18"/>
          <w:vertAlign w:val="baseline"/>
          <w:rtl w:val="0"/>
        </w:rPr>
        <w:t xml:space="preserve">(</w:t>
      </w:r>
      <w:r w:rsidDel="00000000" w:rsidR="00000000" w:rsidRPr="00000000">
        <w:rPr>
          <w:rFonts w:ascii="Times New Roman" w:cs="Times New Roman" w:eastAsia="Times New Roman" w:hAnsi="Times New Roman"/>
          <w:i w:val="1"/>
          <w:sz w:val="18"/>
          <w:szCs w:val="18"/>
          <w:vertAlign w:val="baseline"/>
          <w:rtl w:val="0"/>
        </w:rPr>
        <w:t xml:space="preserve">θ</w:t>
      </w:r>
      <w:r w:rsidDel="00000000" w:rsidR="00000000" w:rsidRPr="00000000">
        <w:rPr>
          <w:sz w:val="18"/>
          <w:szCs w:val="18"/>
          <w:vertAlign w:val="baseline"/>
          <w:rtl w:val="0"/>
        </w:rPr>
        <w:t xml:space="preserve">) = </w:t>
      </w:r>
      <w:r w:rsidDel="00000000" w:rsidR="00000000" w:rsidRPr="00000000">
        <w:rPr>
          <w:rFonts w:ascii="Georgia" w:cs="Georgia" w:eastAsia="Georgia" w:hAnsi="Georgia"/>
          <w:sz w:val="18"/>
          <w:szCs w:val="18"/>
          <w:vertAlign w:val="baseline"/>
          <w:rtl w:val="0"/>
        </w:rPr>
        <w:t xml:space="preserve">E</w:t>
      </w:r>
      <w:r w:rsidDel="00000000" w:rsidR="00000000" w:rsidRPr="00000000">
        <w:rPr>
          <w:rFonts w:ascii="Cambria" w:cs="Cambria" w:eastAsia="Cambria" w:hAnsi="Cambria"/>
          <w:sz w:val="18"/>
          <w:szCs w:val="18"/>
          <w:vertAlign w:val="subscript"/>
          <w:rtl w:val="0"/>
        </w:rPr>
        <w:t xml:space="preserve">q∼P</w:t>
      </w:r>
      <w:r w:rsidDel="00000000" w:rsidR="00000000" w:rsidRPr="00000000">
        <w:rPr>
          <w:rFonts w:ascii="Cambria" w:cs="Cambria" w:eastAsia="Cambria" w:hAnsi="Cambria"/>
          <w:sz w:val="18"/>
          <w:szCs w:val="18"/>
          <w:vertAlign w:val="baseline"/>
          <w:rtl w:val="0"/>
        </w:rPr>
        <w:t xml:space="preserve"> </w:t>
      </w:r>
      <w:r w:rsidDel="00000000" w:rsidR="00000000" w:rsidRPr="00000000">
        <w:rPr>
          <w:sz w:val="18"/>
          <w:szCs w:val="18"/>
          <w:vertAlign w:val="subscript"/>
          <w:rtl w:val="0"/>
        </w:rPr>
        <w:t xml:space="preserve">(</w:t>
      </w:r>
      <w:r w:rsidDel="00000000" w:rsidR="00000000" w:rsidRPr="00000000">
        <w:rPr>
          <w:rFonts w:ascii="Cambria" w:cs="Cambria" w:eastAsia="Cambria" w:hAnsi="Cambria"/>
          <w:sz w:val="18"/>
          <w:szCs w:val="18"/>
          <w:vertAlign w:val="subscript"/>
          <w:rtl w:val="0"/>
        </w:rPr>
        <w:t xml:space="preserve">Q</w:t>
      </w:r>
      <w:r w:rsidDel="00000000" w:rsidR="00000000" w:rsidRPr="00000000">
        <w:rPr>
          <w:sz w:val="18"/>
          <w:szCs w:val="18"/>
          <w:vertAlign w:val="subscript"/>
          <w:rtl w:val="0"/>
        </w:rPr>
        <w:t xml:space="preserve">)</w:t>
      </w:r>
      <w:r w:rsidDel="00000000" w:rsidR="00000000" w:rsidRPr="00000000">
        <w:rPr>
          <w:rFonts w:ascii="Cambria" w:cs="Cambria" w:eastAsia="Cambria" w:hAnsi="Cambria"/>
          <w:sz w:val="18"/>
          <w:szCs w:val="18"/>
          <w:vertAlign w:val="subscript"/>
          <w:rtl w:val="0"/>
        </w:rPr>
        <w:t xml:space="preserve">,</w:t>
      </w:r>
      <w:r w:rsidDel="00000000" w:rsidR="00000000" w:rsidRPr="00000000">
        <w:rPr>
          <w:rFonts w:ascii="Cambria" w:cs="Cambria" w:eastAsia="Cambria" w:hAnsi="Cambria"/>
          <w:sz w:val="18"/>
          <w:szCs w:val="18"/>
          <w:vertAlign w:val="baseline"/>
          <w:rtl w:val="0"/>
        </w:rPr>
        <w:t xml:space="preserve"> </w:t>
      </w:r>
      <w:r w:rsidDel="00000000" w:rsidR="00000000" w:rsidRPr="00000000">
        <w:rPr>
          <w:rFonts w:ascii="Cambria" w:cs="Cambria" w:eastAsia="Cambria" w:hAnsi="Cambria"/>
          <w:sz w:val="18"/>
          <w:szCs w:val="18"/>
          <w:vertAlign w:val="subscript"/>
          <w:rtl w:val="0"/>
        </w:rPr>
        <w:t xml:space="preserve">o∼π</w:t>
      </w:r>
      <w:r w:rsidDel="00000000" w:rsidR="00000000" w:rsidRPr="00000000">
        <w:rPr>
          <w:rFonts w:ascii="Lucida Sans" w:cs="Lucida Sans" w:eastAsia="Lucida Sans" w:hAnsi="Lucida Sans"/>
          <w:sz w:val="9"/>
          <w:szCs w:val="9"/>
          <w:vertAlign w:val="baseline"/>
          <w:rtl w:val="0"/>
        </w:rPr>
        <w:t xml:space="preserve">θ</w:t>
      </w:r>
      <w:r w:rsidDel="00000000" w:rsidR="00000000" w:rsidRPr="00000000">
        <w:rPr>
          <w:sz w:val="9"/>
          <w:szCs w:val="9"/>
          <w:vertAlign w:val="baseline"/>
          <w:rtl w:val="0"/>
        </w:rPr>
        <w:t xml:space="preserve">old </w:t>
      </w:r>
      <w:r w:rsidDel="00000000" w:rsidR="00000000" w:rsidRPr="00000000">
        <w:rPr>
          <w:sz w:val="12"/>
          <w:szCs w:val="12"/>
          <w:vertAlign w:val="baseline"/>
          <w:rtl w:val="0"/>
        </w:rPr>
        <w:t xml:space="preserve">(</w:t>
      </w:r>
      <w:r w:rsidDel="00000000" w:rsidR="00000000" w:rsidRPr="00000000">
        <w:rPr>
          <w:rFonts w:ascii="Cambria" w:cs="Cambria" w:eastAsia="Cambria" w:hAnsi="Cambria"/>
          <w:sz w:val="12"/>
          <w:szCs w:val="12"/>
          <w:vertAlign w:val="baseline"/>
          <w:rtl w:val="0"/>
        </w:rPr>
        <w:t xml:space="preserve">O|q</w:t>
      </w:r>
      <w:r w:rsidDel="00000000" w:rsidR="00000000" w:rsidRPr="00000000">
        <w:rPr>
          <w:sz w:val="12"/>
          <w:szCs w:val="12"/>
          <w:vertAlign w:val="baseline"/>
          <w:rtl w:val="0"/>
        </w:rPr>
        <w:t xml:space="preserve">) </w:t>
      </w:r>
      <w:r w:rsidDel="00000000" w:rsidR="00000000" w:rsidRPr="00000000">
        <w:rPr>
          <w:rFonts w:ascii="Cambria" w:cs="Cambria" w:eastAsia="Cambria" w:hAnsi="Cambria"/>
          <w:sz w:val="18"/>
          <w:szCs w:val="18"/>
          <w:vertAlign w:val="baseline"/>
          <w:rtl w:val="0"/>
        </w:rPr>
        <w:t xml:space="preserve">|</w:t>
      </w:r>
      <w:r w:rsidDel="00000000" w:rsidR="00000000" w:rsidRPr="00000000">
        <w:rPr>
          <w:rFonts w:ascii="Times New Roman" w:cs="Times New Roman" w:eastAsia="Times New Roman" w:hAnsi="Times New Roman"/>
          <w:i w:val="1"/>
          <w:sz w:val="18"/>
          <w:szCs w:val="18"/>
          <w:vertAlign w:val="baseline"/>
          <w:rtl w:val="0"/>
        </w:rPr>
        <w:t xml:space="preserve">o</w:t>
      </w:r>
      <w:r w:rsidDel="00000000" w:rsidR="00000000" w:rsidRPr="00000000">
        <w:rPr>
          <w:rFonts w:ascii="Cambria" w:cs="Cambria" w:eastAsia="Cambria" w:hAnsi="Cambria"/>
          <w:sz w:val="18"/>
          <w:szCs w:val="18"/>
          <w:vertAlign w:val="baseline"/>
          <w:rtl w:val="0"/>
        </w:rPr>
        <w:t xml:space="preserve">| </w:t>
      </w:r>
      <w:r w:rsidDel="00000000" w:rsidR="00000000" w:rsidRPr="00000000">
        <w:rPr>
          <w:rFonts w:ascii="Cambria" w:cs="Cambria" w:eastAsia="Cambria" w:hAnsi="Cambria"/>
          <w:sz w:val="12"/>
          <w:szCs w:val="12"/>
          <w:vertAlign w:val="baseline"/>
          <w:rtl w:val="0"/>
        </w:rPr>
        <w:t xml:space="preserve">t</w:t>
      </w:r>
      <w:r w:rsidDel="00000000" w:rsidR="00000000" w:rsidRPr="00000000">
        <w:rPr>
          <w:sz w:val="12"/>
          <w:szCs w:val="12"/>
          <w:vertAlign w:val="baseline"/>
          <w:rtl w:val="0"/>
        </w:rPr>
        <w:t xml:space="preserve">=1 </w:t>
      </w:r>
      <w:r w:rsidDel="00000000" w:rsidR="00000000" w:rsidRPr="00000000">
        <w:rPr>
          <w:sz w:val="18"/>
          <w:szCs w:val="18"/>
          <w:vertAlign w:val="baseline"/>
          <w:rtl w:val="0"/>
        </w:rPr>
        <w:t xml:space="preserve">min </w:t>
      </w:r>
      <w:r w:rsidDel="00000000" w:rsidR="00000000" w:rsidRPr="00000000">
        <w:rPr>
          <w:rFonts w:ascii="Times New Roman" w:cs="Times New Roman" w:eastAsia="Times New Roman" w:hAnsi="Times New Roman"/>
          <w:i w:val="1"/>
          <w:sz w:val="18"/>
          <w:szCs w:val="18"/>
          <w:vertAlign w:val="baseline"/>
          <w:rtl w:val="0"/>
        </w:rPr>
        <w:t xml:space="preserve">s</w:t>
      </w:r>
      <w:r w:rsidDel="00000000" w:rsidR="00000000" w:rsidRPr="00000000">
        <w:rPr>
          <w:rFonts w:ascii="Cambria" w:cs="Cambria" w:eastAsia="Cambria" w:hAnsi="Cambria"/>
          <w:sz w:val="18"/>
          <w:szCs w:val="18"/>
          <w:vertAlign w:val="subscript"/>
          <w:rtl w:val="0"/>
        </w:rPr>
        <w:t xml:space="preserve">t</w:t>
      </w:r>
      <w:r w:rsidDel="00000000" w:rsidR="00000000" w:rsidRPr="00000000">
        <w:rPr>
          <w:sz w:val="18"/>
          <w:szCs w:val="18"/>
          <w:vertAlign w:val="baseline"/>
          <w:rtl w:val="0"/>
        </w:rPr>
        <w:t xml:space="preserve">(</w:t>
      </w:r>
      <w:r w:rsidDel="00000000" w:rsidR="00000000" w:rsidRPr="00000000">
        <w:rPr>
          <w:rFonts w:ascii="Times New Roman" w:cs="Times New Roman" w:eastAsia="Times New Roman" w:hAnsi="Times New Roman"/>
          <w:i w:val="1"/>
          <w:sz w:val="18"/>
          <w:szCs w:val="18"/>
          <w:vertAlign w:val="baseline"/>
          <w:rtl w:val="0"/>
        </w:rPr>
        <w:t xml:space="preserve">θ</w:t>
      </w:r>
      <w:r w:rsidDel="00000000" w:rsidR="00000000" w:rsidRPr="00000000">
        <w:rPr>
          <w:sz w:val="18"/>
          <w:szCs w:val="18"/>
          <w:vertAlign w:val="baseline"/>
          <w:rtl w:val="0"/>
        </w:rPr>
        <w:t xml:space="preserve">)</w:t>
      </w:r>
      <w:r w:rsidDel="00000000" w:rsidR="00000000" w:rsidRPr="00000000">
        <w:rPr>
          <w:rFonts w:ascii="Times New Roman" w:cs="Times New Roman" w:eastAsia="Times New Roman" w:hAnsi="Times New Roman"/>
          <w:i w:val="1"/>
          <w:sz w:val="18"/>
          <w:szCs w:val="18"/>
          <w:vertAlign w:val="baseline"/>
          <w:rtl w:val="0"/>
        </w:rPr>
        <w:t xml:space="preserve">A</w:t>
      </w:r>
      <w:r w:rsidDel="00000000" w:rsidR="00000000" w:rsidRPr="00000000">
        <w:rPr>
          <w:rFonts w:ascii="Cambria" w:cs="Cambria" w:eastAsia="Cambria" w:hAnsi="Cambria"/>
          <w:sz w:val="18"/>
          <w:szCs w:val="18"/>
          <w:vertAlign w:val="subscript"/>
          <w:rtl w:val="0"/>
        </w:rPr>
        <w:t xml:space="preserve">f,q</w:t>
      </w:r>
      <w:r w:rsidDel="00000000" w:rsidR="00000000" w:rsidRPr="00000000">
        <w:rPr>
          <w:rFonts w:ascii="Cambria" w:cs="Cambria" w:eastAsia="Cambria" w:hAnsi="Cambria"/>
          <w:sz w:val="18"/>
          <w:szCs w:val="18"/>
          <w:vertAlign w:val="baseline"/>
          <w:rtl w:val="0"/>
        </w:rPr>
        <w:t xml:space="preserve"> </w:t>
      </w:r>
      <w:r w:rsidDel="00000000" w:rsidR="00000000" w:rsidRPr="00000000">
        <w:rPr>
          <w:rFonts w:ascii="Times New Roman" w:cs="Times New Roman" w:eastAsia="Times New Roman" w:hAnsi="Times New Roman"/>
          <w:i w:val="1"/>
          <w:sz w:val="18"/>
          <w:szCs w:val="18"/>
          <w:vertAlign w:val="baseline"/>
          <w:rtl w:val="0"/>
        </w:rPr>
        <w:t xml:space="preserve">, </w:t>
      </w:r>
      <w:r w:rsidDel="00000000" w:rsidR="00000000" w:rsidRPr="00000000">
        <w:rPr>
          <w:sz w:val="18"/>
          <w:szCs w:val="18"/>
          <w:vertAlign w:val="baseline"/>
          <w:rtl w:val="0"/>
        </w:rPr>
        <w:t xml:space="preserve">clip (</w:t>
      </w:r>
      <w:r w:rsidDel="00000000" w:rsidR="00000000" w:rsidRPr="00000000">
        <w:rPr>
          <w:rFonts w:ascii="Times New Roman" w:cs="Times New Roman" w:eastAsia="Times New Roman" w:hAnsi="Times New Roman"/>
          <w:i w:val="1"/>
          <w:sz w:val="18"/>
          <w:szCs w:val="18"/>
          <w:vertAlign w:val="baseline"/>
          <w:rtl w:val="0"/>
        </w:rPr>
        <w:t xml:space="preserve">s</w:t>
      </w:r>
      <w:r w:rsidDel="00000000" w:rsidR="00000000" w:rsidRPr="00000000">
        <w:rPr>
          <w:rFonts w:ascii="Cambria" w:cs="Cambria" w:eastAsia="Cambria" w:hAnsi="Cambria"/>
          <w:sz w:val="18"/>
          <w:szCs w:val="18"/>
          <w:vertAlign w:val="subscript"/>
          <w:rtl w:val="0"/>
        </w:rPr>
        <w:t xml:space="preserve">t</w:t>
      </w:r>
      <w:r w:rsidDel="00000000" w:rsidR="00000000" w:rsidRPr="00000000">
        <w:rPr>
          <w:sz w:val="18"/>
          <w:szCs w:val="18"/>
          <w:vertAlign w:val="baseline"/>
          <w:rtl w:val="0"/>
        </w:rPr>
        <w:t xml:space="preserve">(</w:t>
      </w:r>
      <w:r w:rsidDel="00000000" w:rsidR="00000000" w:rsidRPr="00000000">
        <w:rPr>
          <w:rFonts w:ascii="Times New Roman" w:cs="Times New Roman" w:eastAsia="Times New Roman" w:hAnsi="Times New Roman"/>
          <w:i w:val="1"/>
          <w:sz w:val="18"/>
          <w:szCs w:val="18"/>
          <w:vertAlign w:val="baseline"/>
          <w:rtl w:val="0"/>
        </w:rPr>
        <w:t xml:space="preserve">θ</w:t>
      </w:r>
      <w:r w:rsidDel="00000000" w:rsidR="00000000" w:rsidRPr="00000000">
        <w:rPr>
          <w:sz w:val="18"/>
          <w:szCs w:val="18"/>
          <w:vertAlign w:val="baseline"/>
          <w:rtl w:val="0"/>
        </w:rPr>
        <w:t xml:space="preserve">)</w:t>
      </w:r>
      <w:r w:rsidDel="00000000" w:rsidR="00000000" w:rsidRPr="00000000">
        <w:rPr>
          <w:rFonts w:ascii="Times New Roman" w:cs="Times New Roman" w:eastAsia="Times New Roman" w:hAnsi="Times New Roman"/>
          <w:i w:val="1"/>
          <w:sz w:val="18"/>
          <w:szCs w:val="18"/>
          <w:vertAlign w:val="baseline"/>
          <w:rtl w:val="0"/>
        </w:rPr>
        <w:t xml:space="preserve">, </w:t>
      </w:r>
      <w:r w:rsidDel="00000000" w:rsidR="00000000" w:rsidRPr="00000000">
        <w:rPr>
          <w:sz w:val="18"/>
          <w:szCs w:val="18"/>
          <w:vertAlign w:val="baseline"/>
          <w:rtl w:val="0"/>
        </w:rPr>
        <w:t xml:space="preserve">1 </w:t>
      </w:r>
      <w:r w:rsidDel="00000000" w:rsidR="00000000" w:rsidRPr="00000000">
        <w:rPr>
          <w:rFonts w:ascii="Cambria" w:cs="Cambria" w:eastAsia="Cambria" w:hAnsi="Cambria"/>
          <w:sz w:val="18"/>
          <w:szCs w:val="18"/>
          <w:vertAlign w:val="baseline"/>
          <w:rtl w:val="0"/>
        </w:rPr>
        <w:t xml:space="preserve">− </w:t>
      </w:r>
      <w:r w:rsidDel="00000000" w:rsidR="00000000" w:rsidRPr="00000000">
        <w:rPr>
          <w:rFonts w:ascii="Times New Roman" w:cs="Times New Roman" w:eastAsia="Times New Roman" w:hAnsi="Times New Roman"/>
          <w:i w:val="1"/>
          <w:sz w:val="18"/>
          <w:szCs w:val="18"/>
          <w:vertAlign w:val="baseline"/>
          <w:rtl w:val="0"/>
        </w:rPr>
        <w:t xml:space="preserve">ϵ, </w:t>
      </w:r>
      <w:r w:rsidDel="00000000" w:rsidR="00000000" w:rsidRPr="00000000">
        <w:rPr>
          <w:sz w:val="18"/>
          <w:szCs w:val="18"/>
          <w:vertAlign w:val="baseline"/>
          <w:rtl w:val="0"/>
        </w:rPr>
        <w:t xml:space="preserve">1 + </w:t>
      </w:r>
      <w:r w:rsidDel="00000000" w:rsidR="00000000" w:rsidRPr="00000000">
        <w:rPr>
          <w:rFonts w:ascii="Times New Roman" w:cs="Times New Roman" w:eastAsia="Times New Roman" w:hAnsi="Times New Roman"/>
          <w:i w:val="1"/>
          <w:sz w:val="18"/>
          <w:szCs w:val="18"/>
          <w:vertAlign w:val="baseline"/>
          <w:rtl w:val="0"/>
        </w:rPr>
        <w:t xml:space="preserve">ϵ</w:t>
      </w:r>
      <w:r w:rsidDel="00000000" w:rsidR="00000000" w:rsidRPr="00000000">
        <w:rPr>
          <w:sz w:val="18"/>
          <w:szCs w:val="18"/>
          <w:vertAlign w:val="baseline"/>
          <w:rtl w:val="0"/>
        </w:rPr>
        <w:t xml:space="preserve">) </w:t>
      </w:r>
      <w:r w:rsidDel="00000000" w:rsidR="00000000" w:rsidRPr="00000000">
        <w:rPr>
          <w:rFonts w:ascii="Times New Roman" w:cs="Times New Roman" w:eastAsia="Times New Roman" w:hAnsi="Times New Roman"/>
          <w:i w:val="1"/>
          <w:sz w:val="18"/>
          <w:szCs w:val="18"/>
          <w:vertAlign w:val="baseline"/>
          <w:rtl w:val="0"/>
        </w:rPr>
        <w:t xml:space="preserve">A</w:t>
      </w:r>
      <w:r w:rsidDel="00000000" w:rsidR="00000000" w:rsidRPr="00000000">
        <w:rPr>
          <w:rFonts w:ascii="Cambria" w:cs="Cambria" w:eastAsia="Cambria" w:hAnsi="Cambria"/>
          <w:sz w:val="18"/>
          <w:szCs w:val="18"/>
          <w:vertAlign w:val="subscript"/>
          <w:rtl w:val="0"/>
        </w:rPr>
        <w:t xml:space="preserve">f,q</w:t>
      </w:r>
      <w:r w:rsidDel="00000000" w:rsidR="00000000" w:rsidRPr="00000000">
        <w:rPr>
          <w:rFonts w:ascii="Cambria" w:cs="Cambria" w:eastAsia="Cambria" w:hAnsi="Cambria"/>
          <w:sz w:val="18"/>
          <w:szCs w:val="18"/>
          <w:vertAlign w:val="baseline"/>
          <w:rtl w:val="0"/>
        </w:rPr>
        <w:tab/>
      </w:r>
      <w:r w:rsidDel="00000000" w:rsidR="00000000" w:rsidRPr="00000000">
        <w:rPr>
          <w:rFonts w:ascii="Times New Roman" w:cs="Times New Roman" w:eastAsia="Times New Roman" w:hAnsi="Times New Roman"/>
          <w:i w:val="1"/>
          <w:sz w:val="18"/>
          <w:szCs w:val="18"/>
          <w:vertAlign w:val="baseline"/>
          <w:rtl w:val="0"/>
        </w:rPr>
        <w:t xml:space="preserve">,</w:t>
        <w:tab/>
      </w:r>
      <w:r w:rsidDel="00000000" w:rsidR="00000000" w:rsidRPr="00000000">
        <w:rPr>
          <w:sz w:val="18"/>
          <w:szCs w:val="18"/>
          <w:vertAlign w:val="baseline"/>
          <w:rtl w:val="0"/>
        </w:rPr>
        <w:t xml:space="preserve">(9)</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2743200</wp:posOffset>
                </wp:positionH>
                <wp:positionV relativeFrom="paragraph">
                  <wp:posOffset>88900</wp:posOffset>
                </wp:positionV>
                <wp:extent cx="123825" cy="12700"/>
                <wp:effectExtent b="0" l="0" r="0" t="0"/>
                <wp:wrapNone/>
                <wp:docPr id="24" name=""/>
                <a:graphic>
                  <a:graphicData uri="http://schemas.microsoft.com/office/word/2010/wordprocessingShape">
                    <wps:wsp>
                      <wps:cNvSpPr/>
                      <wps:cNvPr id="190" name="Shape 190"/>
                      <wps:spPr>
                        <a:xfrm>
                          <a:off x="5284088" y="3779365"/>
                          <a:ext cx="123825" cy="1270"/>
                        </a:xfrm>
                        <a:custGeom>
                          <a:rect b="b" l="l" r="r" t="t"/>
                          <a:pathLst>
                            <a:path extrusionOk="0" h="120000" w="123825">
                              <a:moveTo>
                                <a:pt x="0" y="0"/>
                              </a:moveTo>
                              <a:lnTo>
                                <a:pt x="123367"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2743200</wp:posOffset>
                </wp:positionH>
                <wp:positionV relativeFrom="paragraph">
                  <wp:posOffset>88900</wp:posOffset>
                </wp:positionV>
                <wp:extent cx="123825" cy="12700"/>
                <wp:effectExtent b="0" l="0" r="0" t="0"/>
                <wp:wrapNone/>
                <wp:docPr id="24" name="image25.png"/>
                <a:graphic>
                  <a:graphicData uri="http://schemas.openxmlformats.org/drawingml/2006/picture">
                    <pic:pic>
                      <pic:nvPicPr>
                        <pic:cNvPr id="0" name="image25.png"/>
                        <pic:cNvPicPr preferRelativeResize="0"/>
                      </pic:nvPicPr>
                      <pic:blipFill>
                        <a:blip r:embed="rId6"/>
                        <a:srcRect/>
                        <a:stretch>
                          <a:fillRect/>
                        </a:stretch>
                      </pic:blipFill>
                      <pic:spPr>
                        <a:xfrm>
                          <a:off x="0" y="0"/>
                          <a:ext cx="123825" cy="12700"/>
                        </a:xfrm>
                        <a:prstGeom prst="rect"/>
                        <a:ln/>
                      </pic:spPr>
                    </pic:pic>
                  </a:graphicData>
                </a:graphic>
              </wp:anchor>
            </w:drawing>
          </mc:Fallback>
        </mc:AlternateConten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38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where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s</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t</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θ</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is the probability ratio between the new and old policies at timestep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t</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A</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perscript"/>
          <w:rtl w:val="0"/>
        </w:rPr>
        <w:t xml:space="preserve">norm</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is the normalized advantage.</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4343400</wp:posOffset>
                </wp:positionH>
                <wp:positionV relativeFrom="paragraph">
                  <wp:posOffset>266700</wp:posOffset>
                </wp:positionV>
                <wp:extent cx="139064" cy="90805"/>
                <wp:effectExtent b="0" l="0" r="0" t="0"/>
                <wp:wrapNone/>
                <wp:docPr id="58" name=""/>
                <a:graphic>
                  <a:graphicData uri="http://schemas.microsoft.com/office/word/2010/wordprocessingShape">
                    <wps:wsp>
                      <wps:cNvSpPr/>
                      <wps:cNvPr id="635" name="Shape 635"/>
                      <wps:spPr>
                        <a:xfrm>
                          <a:off x="5281231" y="3739360"/>
                          <a:ext cx="129539" cy="8128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000000"/>
                                <w:sz w:val="12"/>
                                <w:vertAlign w:val="baseline"/>
                              </w:rPr>
                              <w:t xml:space="preserve">f,q</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4343400</wp:posOffset>
                </wp:positionH>
                <wp:positionV relativeFrom="paragraph">
                  <wp:posOffset>266700</wp:posOffset>
                </wp:positionV>
                <wp:extent cx="139064" cy="90805"/>
                <wp:effectExtent b="0" l="0" r="0" t="0"/>
                <wp:wrapNone/>
                <wp:docPr id="58" name="image59.png"/>
                <a:graphic>
                  <a:graphicData uri="http://schemas.openxmlformats.org/drawingml/2006/picture">
                    <pic:pic>
                      <pic:nvPicPr>
                        <pic:cNvPr id="0" name="image59.png"/>
                        <pic:cNvPicPr preferRelativeResize="0"/>
                      </pic:nvPicPr>
                      <pic:blipFill>
                        <a:blip r:embed="rId6"/>
                        <a:srcRect/>
                        <a:stretch>
                          <a:fillRect/>
                        </a:stretch>
                      </pic:blipFill>
                      <pic:spPr>
                        <a:xfrm>
                          <a:off x="0" y="0"/>
                          <a:ext cx="139064" cy="90805"/>
                        </a:xfrm>
                        <a:prstGeom prst="rect"/>
                        <a:ln/>
                      </pic:spPr>
                    </pic:pic>
                  </a:graphicData>
                </a:graphic>
              </wp:anchor>
            </w:drawing>
          </mc:Fallback>
        </mc:AlternateConten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38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REINFORCE++ computes the normalized advantage as:</w:t>
      </w:r>
    </w:p>
    <w:p w:rsidR="00000000" w:rsidDel="00000000" w:rsidP="00000000" w:rsidRDefault="00000000" w:rsidRPr="00000000" w14:paraId="00000318">
      <w:pPr>
        <w:tabs>
          <w:tab w:val="left" w:leader="none" w:pos="676"/>
        </w:tabs>
        <w:spacing w:before="202" w:line="113" w:lineRule="auto"/>
        <w:ind w:left="121" w:right="0" w:firstLine="0"/>
        <w:jc w:val="center"/>
        <w:rPr>
          <w:sz w:val="18"/>
          <w:szCs w:val="18"/>
        </w:rPr>
        <w:sectPr>
          <w:type w:val="continuous"/>
          <w:pgSz w:h="15840" w:w="12240" w:orient="portrait"/>
          <w:pgMar w:bottom="280" w:top="940" w:left="720" w:right="1080" w:header="882" w:footer="904"/>
        </w:sectPr>
      </w:pPr>
      <w:r w:rsidDel="00000000" w:rsidR="00000000" w:rsidRPr="00000000">
        <w:rPr>
          <w:sz w:val="12"/>
          <w:szCs w:val="12"/>
          <w:vertAlign w:val="baseline"/>
          <w:rtl w:val="0"/>
        </w:rPr>
        <w:t xml:space="preserve">norm</w:t>
        <w:tab/>
      </w:r>
      <w:r w:rsidDel="00000000" w:rsidR="00000000" w:rsidRPr="00000000">
        <w:rPr>
          <w:rFonts w:ascii="Times New Roman" w:cs="Times New Roman" w:eastAsia="Times New Roman" w:hAnsi="Times New Roman"/>
          <w:i w:val="1"/>
          <w:sz w:val="18"/>
          <w:szCs w:val="18"/>
          <w:rtl w:val="0"/>
        </w:rPr>
        <w:t xml:space="preserve">r</w:t>
      </w:r>
      <w:r w:rsidDel="00000000" w:rsidR="00000000" w:rsidRPr="00000000">
        <w:rPr>
          <w:rFonts w:ascii="Cambria" w:cs="Cambria" w:eastAsia="Cambria" w:hAnsi="Cambria"/>
          <w:sz w:val="12"/>
          <w:szCs w:val="12"/>
          <w:vertAlign w:val="baseline"/>
          <w:rtl w:val="0"/>
        </w:rPr>
        <w:t xml:space="preserve">f,q </w:t>
      </w:r>
      <w:r w:rsidDel="00000000" w:rsidR="00000000" w:rsidRPr="00000000">
        <w:rPr>
          <w:rFonts w:ascii="Cambria" w:cs="Cambria" w:eastAsia="Cambria" w:hAnsi="Cambria"/>
          <w:sz w:val="18"/>
          <w:szCs w:val="18"/>
          <w:rtl w:val="0"/>
        </w:rPr>
        <w:t xml:space="preserve">− </w:t>
      </w:r>
      <w:r w:rsidDel="00000000" w:rsidR="00000000" w:rsidRPr="00000000">
        <w:rPr>
          <w:sz w:val="18"/>
          <w:szCs w:val="18"/>
          <w:rtl w:val="0"/>
        </w:rPr>
        <w:t xml:space="preserve">mean(</w:t>
      </w:r>
      <w:r w:rsidDel="00000000" w:rsidR="00000000" w:rsidRPr="00000000">
        <w:rPr>
          <w:rFonts w:ascii="Cambria" w:cs="Cambria" w:eastAsia="Cambria" w:hAnsi="Cambria"/>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A</w:t>
      </w:r>
      <w:r w:rsidDel="00000000" w:rsidR="00000000" w:rsidRPr="00000000">
        <w:rPr>
          <w:rFonts w:ascii="Cambria" w:cs="Cambria" w:eastAsia="Cambria" w:hAnsi="Cambria"/>
          <w:sz w:val="12"/>
          <w:szCs w:val="12"/>
          <w:vertAlign w:val="baseline"/>
          <w:rtl w:val="0"/>
        </w:rPr>
        <w:t xml:space="preserve">f,q </w:t>
      </w:r>
      <w:r w:rsidDel="00000000" w:rsidR="00000000" w:rsidRPr="00000000">
        <w:rPr>
          <w:rFonts w:ascii="Cambria" w:cs="Cambria" w:eastAsia="Cambria" w:hAnsi="Cambria"/>
          <w:sz w:val="18"/>
          <w:szCs w:val="18"/>
          <w:rtl w:val="0"/>
        </w:rPr>
        <w:t xml:space="preserve">}</w:t>
      </w:r>
      <w:r w:rsidDel="00000000" w:rsidR="00000000" w:rsidRPr="00000000">
        <w:rPr>
          <w:rFonts w:ascii="Cambria" w:cs="Cambria" w:eastAsia="Cambria" w:hAnsi="Cambria"/>
          <w:sz w:val="20"/>
          <w:szCs w:val="20"/>
          <w:vertAlign w:val="superscript"/>
          <w:rtl w:val="0"/>
        </w:rPr>
        <w:t xml:space="preserve">B</w:t>
      </w:r>
      <w:r w:rsidDel="00000000" w:rsidR="00000000" w:rsidRPr="00000000">
        <w:rPr>
          <w:sz w:val="18"/>
          <w:szCs w:val="18"/>
          <w:rtl w:val="0"/>
        </w:rPr>
        <w:t xml:space="preserve">)</w:t>
      </w:r>
    </w:p>
    <w:p w:rsidR="00000000" w:rsidDel="00000000" w:rsidP="00000000" w:rsidRDefault="00000000" w:rsidRPr="00000000" w14:paraId="00000319">
      <w:pPr>
        <w:spacing w:before="20" w:lineRule="auto"/>
        <w:ind w:left="0" w:right="0" w:firstLine="0"/>
        <w:jc w:val="right"/>
        <w:rPr>
          <w:sz w:val="18"/>
          <w:szCs w:val="18"/>
          <w:vertAlign w:val="baseline"/>
        </w:rPr>
      </w:pPr>
      <w:r w:rsidDel="00000000" w:rsidR="00000000" w:rsidRPr="00000000">
        <w:rPr>
          <w:rFonts w:ascii="Times New Roman" w:cs="Times New Roman" w:eastAsia="Times New Roman" w:hAnsi="Times New Roman"/>
          <w:i w:val="1"/>
          <w:sz w:val="18"/>
          <w:szCs w:val="18"/>
          <w:vertAlign w:val="baseline"/>
          <w:rtl w:val="0"/>
        </w:rPr>
        <w:t xml:space="preserve">A</w:t>
      </w:r>
      <w:r w:rsidDel="00000000" w:rsidR="00000000" w:rsidRPr="00000000">
        <w:rPr>
          <w:rFonts w:ascii="Cambria" w:cs="Cambria" w:eastAsia="Cambria" w:hAnsi="Cambria"/>
          <w:sz w:val="12"/>
          <w:szCs w:val="12"/>
          <w:rtl w:val="0"/>
        </w:rPr>
        <w:t xml:space="preserve">f,q </w:t>
      </w:r>
      <w:r w:rsidDel="00000000" w:rsidR="00000000" w:rsidRPr="00000000">
        <w:rPr>
          <w:sz w:val="18"/>
          <w:szCs w:val="18"/>
          <w:vertAlign w:val="baseline"/>
          <w:rtl w:val="0"/>
        </w:rPr>
        <w:t xml:space="preserve">=</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2971800</wp:posOffset>
                </wp:positionH>
                <wp:positionV relativeFrom="paragraph">
                  <wp:posOffset>88900</wp:posOffset>
                </wp:positionV>
                <wp:extent cx="1111250" cy="12700"/>
                <wp:effectExtent b="0" l="0" r="0" t="0"/>
                <wp:wrapNone/>
                <wp:docPr id="233" name=""/>
                <a:graphic>
                  <a:graphicData uri="http://schemas.microsoft.com/office/word/2010/wordprocessingShape">
                    <wps:wsp>
                      <wps:cNvSpPr/>
                      <wps:cNvPr id="2623" name="Shape 2623"/>
                      <wps:spPr>
                        <a:xfrm>
                          <a:off x="4790375" y="3779365"/>
                          <a:ext cx="1111250" cy="1270"/>
                        </a:xfrm>
                        <a:custGeom>
                          <a:rect b="b" l="l" r="r" t="t"/>
                          <a:pathLst>
                            <a:path extrusionOk="0" h="120000" w="1111250">
                              <a:moveTo>
                                <a:pt x="0" y="0"/>
                              </a:moveTo>
                              <a:lnTo>
                                <a:pt x="1110843"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2971800</wp:posOffset>
                </wp:positionH>
                <wp:positionV relativeFrom="paragraph">
                  <wp:posOffset>88900</wp:posOffset>
                </wp:positionV>
                <wp:extent cx="1111250" cy="12700"/>
                <wp:effectExtent b="0" l="0" r="0" t="0"/>
                <wp:wrapNone/>
                <wp:docPr id="233" name="image270.png"/>
                <a:graphic>
                  <a:graphicData uri="http://schemas.openxmlformats.org/drawingml/2006/picture">
                    <pic:pic>
                      <pic:nvPicPr>
                        <pic:cNvPr id="0" name="image270.png"/>
                        <pic:cNvPicPr preferRelativeResize="0"/>
                      </pic:nvPicPr>
                      <pic:blipFill>
                        <a:blip r:embed="rId6"/>
                        <a:srcRect/>
                        <a:stretch>
                          <a:fillRect/>
                        </a:stretch>
                      </pic:blipFill>
                      <pic:spPr>
                        <a:xfrm>
                          <a:off x="0" y="0"/>
                          <a:ext cx="111125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3721100</wp:posOffset>
                </wp:positionH>
                <wp:positionV relativeFrom="paragraph">
                  <wp:posOffset>63500</wp:posOffset>
                </wp:positionV>
                <wp:extent cx="140970" cy="173990"/>
                <wp:effectExtent b="0" l="0" r="0" t="0"/>
                <wp:wrapNone/>
                <wp:docPr id="245" name=""/>
                <a:graphic>
                  <a:graphicData uri="http://schemas.microsoft.com/office/word/2010/wordprocessingShape">
                    <wps:wsp>
                      <wps:cNvSpPr/>
                      <wps:cNvPr id="2745" name="Shape 2745"/>
                      <wps:spPr>
                        <a:xfrm>
                          <a:off x="5280278" y="3697768"/>
                          <a:ext cx="131445" cy="164465"/>
                        </a:xfrm>
                        <a:prstGeom prst="rect">
                          <a:avLst/>
                        </a:prstGeom>
                        <a:noFill/>
                        <a:ln>
                          <a:noFill/>
                        </a:ln>
                      </wps:spPr>
                      <wps:txbx>
                        <w:txbxContent>
                          <w:p w:rsidR="00000000" w:rsidDel="00000000" w:rsidP="00000000" w:rsidRDefault="00000000" w:rsidRPr="00000000">
                            <w:pPr>
                              <w:spacing w:after="0" w:before="13.999999761581421"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12"/>
                                <w:vertAlign w:val="baseline"/>
                              </w:rPr>
                              <w:t xml:space="preserve">B</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3721100</wp:posOffset>
                </wp:positionH>
                <wp:positionV relativeFrom="paragraph">
                  <wp:posOffset>63500</wp:posOffset>
                </wp:positionV>
                <wp:extent cx="140970" cy="173990"/>
                <wp:effectExtent b="0" l="0" r="0" t="0"/>
                <wp:wrapNone/>
                <wp:docPr id="245" name="image285.png"/>
                <a:graphic>
                  <a:graphicData uri="http://schemas.openxmlformats.org/drawingml/2006/picture">
                    <pic:pic>
                      <pic:nvPicPr>
                        <pic:cNvPr id="0" name="image285.png"/>
                        <pic:cNvPicPr preferRelativeResize="0"/>
                      </pic:nvPicPr>
                      <pic:blipFill>
                        <a:blip r:embed="rId6"/>
                        <a:srcRect/>
                        <a:stretch>
                          <a:fillRect/>
                        </a:stretch>
                      </pic:blipFill>
                      <pic:spPr>
                        <a:xfrm>
                          <a:off x="0" y="0"/>
                          <a:ext cx="140970" cy="173990"/>
                        </a:xfrm>
                        <a:prstGeom prst="rect"/>
                        <a:ln/>
                      </pic:spPr>
                    </pic:pic>
                  </a:graphicData>
                </a:graphic>
              </wp:anchor>
            </w:drawing>
          </mc:Fallback>
        </mc:AlternateConten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393" w:right="0" w:firstLine="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br w:type="column"/>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std(</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A</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f,q</w:t>
      </w:r>
      <w:r w:rsidDel="00000000" w:rsidR="00000000" w:rsidRPr="00000000">
        <w:rPr>
          <w:rtl w:val="0"/>
        </w:rPr>
      </w:r>
    </w:p>
    <w:p w:rsidR="00000000" w:rsidDel="00000000" w:rsidP="00000000" w:rsidRDefault="00000000" w:rsidRPr="00000000" w14:paraId="0000031B">
      <w:pPr>
        <w:tabs>
          <w:tab w:val="left" w:leader="none" w:pos="4042"/>
        </w:tabs>
        <w:spacing w:before="17" w:line="192" w:lineRule="auto"/>
        <w:ind w:left="681" w:right="0" w:firstLine="0"/>
        <w:jc w:val="left"/>
        <w:rPr>
          <w:sz w:val="18"/>
          <w:szCs w:val="18"/>
        </w:rPr>
      </w:pPr>
      <w:r w:rsidDel="00000000" w:rsidR="00000000" w:rsidRPr="00000000">
        <w:br w:type="column"/>
      </w:r>
      <w:r w:rsidDel="00000000" w:rsidR="00000000" w:rsidRPr="00000000">
        <w:rPr>
          <w:rFonts w:ascii="Times New Roman" w:cs="Times New Roman" w:eastAsia="Times New Roman" w:hAnsi="Times New Roman"/>
          <w:i w:val="1"/>
          <w:sz w:val="18"/>
          <w:szCs w:val="18"/>
          <w:rtl w:val="0"/>
        </w:rPr>
        <w:t xml:space="preserve">,</w:t>
        <w:tab/>
      </w:r>
      <w:r w:rsidDel="00000000" w:rsidR="00000000" w:rsidRPr="00000000">
        <w:rPr>
          <w:sz w:val="18"/>
          <w:szCs w:val="18"/>
          <w:rtl w:val="0"/>
        </w:rPr>
        <w:t xml:space="preserve">(10)</w:t>
      </w:r>
    </w:p>
    <w:p w:rsidR="00000000" w:rsidDel="00000000" w:rsidP="00000000" w:rsidRDefault="00000000" w:rsidRPr="00000000" w14:paraId="0000031C">
      <w:pPr>
        <w:spacing w:before="0" w:line="160" w:lineRule="auto"/>
        <w:ind w:left="0" w:right="0" w:firstLine="0"/>
        <w:jc w:val="left"/>
        <w:rPr>
          <w:rFonts w:ascii="Cambria" w:cs="Cambria" w:eastAsia="Cambria" w:hAnsi="Cambria"/>
          <w:sz w:val="18"/>
          <w:szCs w:val="18"/>
        </w:rPr>
        <w:sectPr>
          <w:type w:val="continuous"/>
          <w:pgSz w:h="15840" w:w="12240" w:orient="portrait"/>
          <w:pgMar w:bottom="280" w:top="940" w:left="720" w:right="1080" w:header="882" w:footer="904"/>
          <w:cols w:equalWidth="0" w:num="3">
            <w:col w:space="14" w:w="3470.6666666666665"/>
            <w:col w:space="14" w:w="3470.6666666666665"/>
            <w:col w:space="0" w:w="3470.6666666666665"/>
          </w:cols>
        </w:sectPr>
      </w:pPr>
      <w:r w:rsidDel="00000000" w:rsidR="00000000" w:rsidRPr="00000000">
        <w:rPr>
          <w:rFonts w:ascii="Cambria" w:cs="Cambria" w:eastAsia="Cambria" w:hAnsi="Cambria"/>
          <w:sz w:val="18"/>
          <w:szCs w:val="18"/>
          <w:rtl w:val="0"/>
        </w:rPr>
        <w:t xml:space="preserve">}</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16" w:lineRule="auto"/>
        <w:ind w:left="382" w:right="286"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where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r</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f,q</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is the outcome reward for question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q</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task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mean and std are calculated across the global batch with batch size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B</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Note that we do not apply any KL penalty to the loss or reward.</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b4qvxck8c24z" w:id="135"/>
    <w:bookmarkEnd w:id="135"/>
    <w:p w:rsidR="00000000" w:rsidDel="00000000" w:rsidP="00000000" w:rsidRDefault="00000000" w:rsidRPr="00000000" w14:paraId="0000031F">
      <w:pPr>
        <w:pStyle w:val="Heading1"/>
        <w:numPr>
          <w:ilvl w:val="0"/>
          <w:numId w:val="9"/>
        </w:numPr>
        <w:tabs>
          <w:tab w:val="left" w:leader="none" w:pos="666"/>
        </w:tabs>
        <w:spacing w:after="0" w:before="0" w:line="240" w:lineRule="auto"/>
        <w:ind w:left="666" w:right="0" w:hanging="278"/>
        <w:jc w:val="left"/>
        <w:rPr/>
      </w:pPr>
      <w:bookmarkStart w:colFirst="0" w:colLast="0" w:name="_k72a80b8jm32" w:id="136"/>
      <w:bookmarkEnd w:id="136"/>
      <w:r w:rsidDel="00000000" w:rsidR="00000000" w:rsidRPr="00000000">
        <w:rPr>
          <w:rtl w:val="0"/>
        </w:rPr>
        <w:t xml:space="preserve">Implementation Details</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16" w:lineRule="auto"/>
        <w:ind w:left="388" w:right="271" w:hanging="8.999999999999986"/>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built Absolute Zero Reasoner upon the </w:t>
      </w:r>
      <w:hyperlink r:id="rId161">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veRL codebase</w:t>
        </w:r>
      </w:hyperlink>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hyperlink w:anchor="_j91te9s5o6wo">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Sheng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j91te9s5o6wo">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For code execution, we incorporated components from the </w:t>
      </w:r>
      <w:hyperlink r:id="rId162">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QwQ Python executor</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For safer code execution, we recommend using API-based services such as </w:t>
      </w:r>
      <w:hyperlink r:id="rId163">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E2B</w:t>
        </w:r>
      </w:hyperlink>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instead.</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38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All experiments were conducted on clusters of A800 GPUs.</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23">
      <w:pPr>
        <w:spacing w:before="0" w:line="216" w:lineRule="auto"/>
        <w:ind w:left="388" w:right="286" w:firstLine="0"/>
        <w:jc w:val="left"/>
        <w:rPr>
          <w:sz w:val="18"/>
          <w:szCs w:val="18"/>
        </w:rPr>
      </w:pPr>
      <w:r w:rsidDel="00000000" w:rsidR="00000000" w:rsidRPr="00000000">
        <w:rPr>
          <w:rFonts w:ascii="Times New Roman" w:cs="Times New Roman" w:eastAsia="Times New Roman" w:hAnsi="Times New Roman"/>
          <w:b w:val="1"/>
          <w:sz w:val="22"/>
          <w:szCs w:val="22"/>
          <w:rtl w:val="0"/>
        </w:rPr>
        <w:t xml:space="preserve">Training Hyperparameters. </w:t>
      </w:r>
      <w:r w:rsidDel="00000000" w:rsidR="00000000" w:rsidRPr="00000000">
        <w:rPr>
          <w:sz w:val="18"/>
          <w:szCs w:val="18"/>
          <w:rtl w:val="0"/>
        </w:rPr>
        <w:t xml:space="preserve">We show the hyperparameters used in our training in Table </w:t>
      </w:r>
      <w:hyperlink w:anchor="_mi0fkqp73sjm">
        <w:r w:rsidDel="00000000" w:rsidR="00000000" w:rsidRPr="00000000">
          <w:rPr>
            <w:color w:val="7d5aa6"/>
            <w:sz w:val="18"/>
            <w:szCs w:val="18"/>
            <w:rtl w:val="0"/>
          </w:rPr>
          <w:t xml:space="preserve">3</w:t>
        </w:r>
      </w:hyperlink>
      <w:r w:rsidDel="00000000" w:rsidR="00000000" w:rsidRPr="00000000">
        <w:rPr>
          <w:sz w:val="18"/>
          <w:szCs w:val="18"/>
          <w:rtl w:val="0"/>
        </w:rPr>
        <w:t xml:space="preserve">. We do not change them for any of the runs.</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5889.000000000001" w:type="dxa"/>
        <w:jc w:val="left"/>
        <w:tblInd w:w="23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26"/>
        <w:gridCol w:w="2263"/>
        <w:tblGridChange w:id="0">
          <w:tblGrid>
            <w:gridCol w:w="3626"/>
            <w:gridCol w:w="2263"/>
          </w:tblGrid>
        </w:tblGridChange>
      </w:tblGrid>
      <w:tr>
        <w:trPr>
          <w:cantSplit w:val="0"/>
          <w:trHeight w:val="237" w:hRule="atLeast"/>
          <w:tblHeader w:val="0"/>
        </w:trPr>
        <w:tc>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4" w:lineRule="auto"/>
              <w:ind w:left="122"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Parameter</w:t>
            </w:r>
          </w:p>
        </w:tc>
        <w:tc>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4" w:lineRule="auto"/>
              <w:ind w:left="6"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Value</w:t>
            </w:r>
          </w:p>
        </w:tc>
      </w:tr>
      <w:tr>
        <w:trPr>
          <w:cantSplit w:val="0"/>
          <w:trHeight w:val="237" w:hRule="atLeast"/>
          <w:tblHeader w:val="0"/>
        </w:trPr>
        <w:tc>
          <w:tcPr>
            <w:gridSpan w:val="2"/>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4" w:lineRule="auto"/>
              <w:ind w:left="1964"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Model Configuration</w:t>
            </w:r>
          </w:p>
        </w:tc>
      </w:tr>
      <w:tr>
        <w:trPr>
          <w:cantSplit w:val="0"/>
          <w:trHeight w:val="237" w:hRule="atLeast"/>
          <w:tblHeader w:val="0"/>
        </w:trPr>
        <w:tc>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22"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Max Prompt Length</w:t>
            </w:r>
          </w:p>
        </w:tc>
        <w:tc>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6" w:right="0" w:firstLine="0"/>
              <w:jc w:val="center"/>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6144</w:t>
            </w:r>
          </w:p>
        </w:tc>
      </w:tr>
      <w:tr>
        <w:trPr>
          <w:cantSplit w:val="0"/>
          <w:trHeight w:val="237" w:hRule="atLeast"/>
          <w:tblHeader w:val="0"/>
        </w:trPr>
        <w:tc>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22"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Max Response Length</w:t>
            </w:r>
          </w:p>
        </w:tc>
        <w:tc>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6" w:right="0" w:firstLine="0"/>
              <w:jc w:val="center"/>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8096</w:t>
            </w:r>
          </w:p>
        </w:tc>
      </w:tr>
      <w:tr>
        <w:trPr>
          <w:cantSplit w:val="0"/>
          <w:trHeight w:val="237" w:hRule="atLeast"/>
          <w:tblHeader w:val="0"/>
        </w:trPr>
        <w:tc>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22"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Seed Batch Factor</w:t>
            </w:r>
          </w:p>
        </w:tc>
        <w:tc>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6" w:right="0" w:firstLine="0"/>
              <w:jc w:val="center"/>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4</w:t>
            </w:r>
          </w:p>
        </w:tc>
      </w:tr>
      <w:tr>
        <w:trPr>
          <w:cantSplit w:val="0"/>
          <w:trHeight w:val="237" w:hRule="atLeast"/>
          <w:tblHeader w:val="0"/>
        </w:trPr>
        <w:tc>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22"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Max Programs</w:t>
            </w:r>
          </w:p>
        </w:tc>
        <w:tc>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6" w:right="0" w:firstLine="0"/>
              <w:jc w:val="center"/>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16384</w:t>
            </w:r>
          </w:p>
        </w:tc>
      </w:tr>
      <w:tr>
        <w:trPr>
          <w:cantSplit w:val="0"/>
          <w:trHeight w:val="237" w:hRule="atLeast"/>
          <w:tblHeader w:val="0"/>
        </w:trPr>
        <w:tc>
          <w:tcPr>
            <w:gridSpan w:val="2"/>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4" w:lineRule="auto"/>
              <w:ind w:left="7"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Training Settings</w:t>
            </w:r>
          </w:p>
        </w:tc>
      </w:tr>
      <w:tr>
        <w:trPr>
          <w:cantSplit w:val="0"/>
          <w:trHeight w:val="237" w:hRule="atLeast"/>
          <w:tblHeader w:val="0"/>
        </w:trPr>
        <w:tc>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22"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Train Batch Size</w:t>
            </w:r>
          </w:p>
        </w:tc>
        <w:tc>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6" w:right="0" w:firstLine="0"/>
              <w:jc w:val="center"/>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64 * 6</w:t>
            </w:r>
          </w:p>
        </w:tc>
      </w:tr>
      <w:tr>
        <w:trPr>
          <w:cantSplit w:val="0"/>
          <w:trHeight w:val="237" w:hRule="atLeast"/>
          <w:tblHeader w:val="0"/>
        </w:trPr>
        <w:tc>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22"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Learning Rate</w:t>
            </w:r>
          </w:p>
        </w:tc>
        <w:tc>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6" w:right="0" w:firstLine="0"/>
              <w:jc w:val="center"/>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1e-6</w:t>
            </w:r>
          </w:p>
        </w:tc>
      </w:tr>
      <w:tr>
        <w:trPr>
          <w:cantSplit w:val="0"/>
          <w:trHeight w:val="237" w:hRule="atLeast"/>
          <w:tblHeader w:val="0"/>
        </w:trPr>
        <w:tc>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22"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Optimizer</w:t>
            </w:r>
          </w:p>
        </w:tc>
        <w:tc>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6" w:right="0" w:firstLine="0"/>
              <w:jc w:val="center"/>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AdamW</w:t>
            </w:r>
          </w:p>
        </w:tc>
      </w:tr>
      <w:tr>
        <w:trPr>
          <w:cantSplit w:val="0"/>
          <w:trHeight w:val="237" w:hRule="atLeast"/>
          <w:tblHeader w:val="0"/>
        </w:trPr>
        <w:tc>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22"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Grad Clip</w:t>
            </w:r>
          </w:p>
        </w:tc>
        <w:tc>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6" w:right="0" w:firstLine="0"/>
              <w:jc w:val="center"/>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1.0</w:t>
            </w:r>
          </w:p>
        </w:tc>
      </w:tr>
      <w:tr>
        <w:trPr>
          <w:cantSplit w:val="0"/>
          <w:trHeight w:val="237" w:hRule="atLeast"/>
          <w:tblHeader w:val="0"/>
        </w:trPr>
        <w:tc>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22"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Total Steps</w:t>
            </w:r>
          </w:p>
        </w:tc>
        <w:tc>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6" w:right="0" w:firstLine="0"/>
              <w:jc w:val="center"/>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500</w:t>
            </w:r>
          </w:p>
        </w:tc>
      </w:tr>
      <w:tr>
        <w:trPr>
          <w:cantSplit w:val="0"/>
          <w:trHeight w:val="237" w:hRule="atLeast"/>
          <w:tblHeader w:val="0"/>
        </w:trPr>
        <w:tc>
          <w:tcPr>
            <w:gridSpan w:val="2"/>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4" w:lineRule="auto"/>
              <w:ind w:left="7"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RL Settings</w:t>
            </w:r>
          </w:p>
        </w:tc>
      </w:tr>
      <w:tr>
        <w:trPr>
          <w:cantSplit w:val="0"/>
          <w:trHeight w:val="237" w:hRule="atLeast"/>
          <w:tblHeader w:val="0"/>
        </w:trPr>
        <w:tc>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22"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Algorithm</w:t>
            </w:r>
          </w:p>
        </w:tc>
        <w:tc>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6" w:right="0" w:firstLine="0"/>
              <w:jc w:val="center"/>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TRR++ (Section </w:t>
            </w:r>
            <w:hyperlink w:anchor="_xgr5x6v3rtwj">
              <w:r w:rsidDel="00000000" w:rsidR="00000000" w:rsidRPr="00000000">
                <w:rPr>
                  <w:rFonts w:ascii="Palatino Linotype" w:cs="Palatino Linotype" w:eastAsia="Palatino Linotype" w:hAnsi="Palatino Linotype"/>
                  <w:b w:val="0"/>
                  <w:i w:val="0"/>
                  <w:smallCaps w:val="0"/>
                  <w:strike w:val="0"/>
                  <w:color w:val="7d5aa6"/>
                  <w:sz w:val="22"/>
                  <w:szCs w:val="22"/>
                  <w:u w:val="none"/>
                  <w:shd w:fill="auto" w:val="clear"/>
                  <w:vertAlign w:val="baseline"/>
                  <w:rtl w:val="0"/>
                </w:rPr>
                <w:t xml:space="preserve">3.3.5</w:t>
              </w:r>
            </w:hyperlink>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w:t>
            </w:r>
          </w:p>
        </w:tc>
      </w:tr>
      <w:tr>
        <w:trPr>
          <w:cantSplit w:val="0"/>
          <w:trHeight w:val="237" w:hRule="atLeast"/>
          <w:tblHeader w:val="0"/>
        </w:trPr>
        <w:tc>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22"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KL Loss</w:t>
            </w:r>
          </w:p>
        </w:tc>
        <w:tc>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6" w:right="0" w:firstLine="0"/>
              <w:jc w:val="center"/>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False</w:t>
            </w:r>
          </w:p>
        </w:tc>
      </w:tr>
      <w:tr>
        <w:trPr>
          <w:cantSplit w:val="0"/>
          <w:trHeight w:val="237" w:hRule="atLeast"/>
          <w:tblHeader w:val="0"/>
        </w:trPr>
        <w:tc>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22"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KL Reward</w:t>
            </w:r>
          </w:p>
        </w:tc>
        <w:tc>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6" w:right="0" w:firstLine="0"/>
              <w:jc w:val="center"/>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False</w:t>
            </w:r>
          </w:p>
        </w:tc>
      </w:tr>
      <w:tr>
        <w:trPr>
          <w:cantSplit w:val="0"/>
          <w:trHeight w:val="237" w:hRule="atLeast"/>
          <w:tblHeader w:val="0"/>
        </w:trPr>
        <w:tc>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22"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Entropy Coefficient</w:t>
            </w:r>
          </w:p>
        </w:tc>
        <w:tc>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6" w:right="0" w:firstLine="0"/>
              <w:jc w:val="center"/>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0.001</w:t>
            </w:r>
          </w:p>
        </w:tc>
      </w:tr>
      <w:tr>
        <w:trPr>
          <w:cantSplit w:val="0"/>
          <w:trHeight w:val="237" w:hRule="atLeast"/>
          <w:tblHeader w:val="0"/>
        </w:trPr>
        <w:tc>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22"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PPO Epochs</w:t>
            </w:r>
          </w:p>
        </w:tc>
        <w:tc>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6" w:right="0" w:firstLine="0"/>
              <w:jc w:val="center"/>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1</w:t>
            </w:r>
          </w:p>
        </w:tc>
      </w:tr>
      <w:tr>
        <w:trPr>
          <w:cantSplit w:val="0"/>
          <w:trHeight w:val="237" w:hRule="atLeast"/>
          <w:tblHeader w:val="0"/>
        </w:trPr>
        <w:tc>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22"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N </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Rollouts</w:t>
            </w:r>
          </w:p>
        </w:tc>
        <w:tc>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6" w:right="0" w:firstLine="0"/>
              <w:jc w:val="center"/>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1</w:t>
            </w:r>
          </w:p>
        </w:tc>
      </w:tr>
      <w:tr>
        <w:trPr>
          <w:cantSplit w:val="0"/>
          <w:trHeight w:val="237" w:hRule="atLeast"/>
          <w:tblHeader w:val="0"/>
        </w:trPr>
        <w:tc>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22"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Rollout Temperature</w:t>
            </w:r>
          </w:p>
        </w:tc>
        <w:tc>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6" w:right="0" w:firstLine="0"/>
              <w:jc w:val="center"/>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1.0</w:t>
            </w:r>
          </w:p>
        </w:tc>
      </w:tr>
      <w:tr>
        <w:trPr>
          <w:cantSplit w:val="0"/>
          <w:trHeight w:val="237" w:hRule="atLeast"/>
          <w:tblHeader w:val="0"/>
        </w:trPr>
        <w:tc>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22"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Rollout Top-P</w:t>
            </w:r>
          </w:p>
        </w:tc>
        <w:tc>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6" w:right="0" w:firstLine="0"/>
              <w:jc w:val="center"/>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1.0</w:t>
            </w:r>
          </w:p>
        </w:tc>
      </w:tr>
      <w:tr>
        <w:trPr>
          <w:cantSplit w:val="0"/>
          <w:trHeight w:val="237" w:hRule="atLeast"/>
          <w:tblHeader w:val="0"/>
        </w:trPr>
        <w:tc>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22"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K </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6" w:right="0" w:firstLine="0"/>
              <w:jc w:val="center"/>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6</w:t>
            </w:r>
          </w:p>
        </w:tc>
      </w:tr>
      <w:tr>
        <w:trPr>
          <w:cantSplit w:val="0"/>
          <w:trHeight w:val="237" w:hRule="atLeast"/>
          <w:tblHeader w:val="0"/>
        </w:trPr>
        <w:tc>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22" w:right="0" w:firstLine="0"/>
              <w:jc w:val="left"/>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N </w:t>
            </w: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Samples to Estimate Task Accuracy</w:t>
            </w:r>
          </w:p>
        </w:tc>
        <w:tc>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6" w:right="0" w:firstLine="0"/>
              <w:jc w:val="center"/>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2"/>
                <w:szCs w:val="22"/>
                <w:u w:val="none"/>
                <w:shd w:fill="auto" w:val="clear"/>
                <w:vertAlign w:val="baseline"/>
                <w:rtl w:val="0"/>
              </w:rPr>
              <w:t xml:space="preserve">8</w:t>
            </w:r>
          </w:p>
        </w:tc>
      </w:tr>
    </w:tbl>
    <w:p w:rsidR="00000000" w:rsidDel="00000000" w:rsidP="00000000" w:rsidRDefault="00000000" w:rsidRPr="00000000" w14:paraId="00000353">
      <w:pPr>
        <w:spacing w:before="174" w:lineRule="auto"/>
        <w:ind w:left="57" w:right="0" w:firstLine="0"/>
        <w:jc w:val="center"/>
        <w:rPr>
          <w:rFonts w:ascii="Times New Roman" w:cs="Times New Roman" w:eastAsia="Times New Roman" w:hAnsi="Times New Roman"/>
          <w:b w:val="1"/>
          <w:sz w:val="18"/>
          <w:szCs w:val="18"/>
        </w:rPr>
        <w:sectPr>
          <w:type w:val="continuous"/>
          <w:pgSz w:h="15840" w:w="12240" w:orient="portrait"/>
          <w:pgMar w:bottom="280" w:top="940" w:left="720" w:right="1080" w:header="882" w:footer="904"/>
        </w:sectPr>
      </w:pPr>
      <w:bookmarkStart w:colFirst="0" w:colLast="0" w:name="_mi0fkqp73sjm" w:id="137"/>
      <w:bookmarkEnd w:id="137"/>
      <w:r w:rsidDel="00000000" w:rsidR="00000000" w:rsidRPr="00000000">
        <w:rPr>
          <w:rFonts w:ascii="Times New Roman" w:cs="Times New Roman" w:eastAsia="Times New Roman" w:hAnsi="Times New Roman"/>
          <w:i w:val="1"/>
          <w:sz w:val="18"/>
          <w:szCs w:val="18"/>
          <w:rtl w:val="0"/>
        </w:rPr>
        <w:t xml:space="preserve">Table 3. </w:t>
      </w:r>
      <w:r w:rsidDel="00000000" w:rsidR="00000000" w:rsidRPr="00000000">
        <w:rPr>
          <w:rFonts w:ascii="Times New Roman" w:cs="Times New Roman" w:eastAsia="Times New Roman" w:hAnsi="Times New Roman"/>
          <w:b w:val="1"/>
          <w:sz w:val="18"/>
          <w:szCs w:val="18"/>
          <w:rtl w:val="0"/>
        </w:rPr>
        <w:t xml:space="preserve">Hyperparameters Used During AZR Self-play Training.</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tbl>
      <w:tblPr>
        <w:tblStyle w:val="Table3"/>
        <w:tblW w:w="10034.0" w:type="dxa"/>
        <w:jc w:val="left"/>
        <w:tblInd w:w="39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056"/>
        <w:gridCol w:w="3659"/>
        <w:gridCol w:w="2319"/>
        <w:tblGridChange w:id="0">
          <w:tblGrid>
            <w:gridCol w:w="4056"/>
            <w:gridCol w:w="3659"/>
            <w:gridCol w:w="2319"/>
          </w:tblGrid>
        </w:tblGridChange>
      </w:tblGrid>
      <w:tr>
        <w:trPr>
          <w:cantSplit w:val="0"/>
          <w:trHeight w:val="197" w:hRule="atLeast"/>
          <w:tblHeader w:val="0"/>
        </w:trPr>
        <w:tc>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Model</w:t>
            </w:r>
          </w:p>
        </w:tc>
        <w:tc>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Data Curation</w:t>
            </w:r>
          </w:p>
        </w:tc>
        <w:tc>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1"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Base Model</w:t>
            </w:r>
          </w:p>
        </w:tc>
      </w:tr>
      <w:tr>
        <w:trPr>
          <w:cantSplit w:val="0"/>
          <w:trHeight w:val="197" w:hRule="atLeast"/>
          <w:tblHeader w:val="0"/>
        </w:trPr>
        <w:tc>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Oat-7B (</w:t>
            </w:r>
            <w:hyperlink w:anchor="_dxces3qceyf6">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Liu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dxces3qceyf6">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tc>
        <w:tc>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8.5k math pairs (</w:t>
            </w:r>
            <w:hyperlink w:anchor="_mawrib42wk3q">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Hendrycks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mawrib42wk3q">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tc>
        <w:tc>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1"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Qwen2.5-7B-Math</w:t>
            </w:r>
          </w:p>
        </w:tc>
      </w:tr>
      <w:tr>
        <w:trPr>
          <w:cantSplit w:val="0"/>
          <w:trHeight w:val="197" w:hRule="atLeast"/>
          <w:tblHeader w:val="0"/>
        </w:trPr>
        <w:tc>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SimpleRL-Zoo (</w:t>
            </w:r>
            <w:hyperlink w:anchor="_8tvca9uncgw7">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Zeng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8tvca9uncgw7">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2025b</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tc>
        <w:tc>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8.5k math pairs (</w:t>
            </w:r>
            <w:hyperlink w:anchor="_mawrib42wk3q">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Hendrycks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mawrib42wk3q">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tc>
        <w:tc>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1"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Qwen2.5-7B-Base</w:t>
            </w:r>
          </w:p>
        </w:tc>
      </w:tr>
      <w:tr>
        <w:trPr>
          <w:cantSplit w:val="0"/>
          <w:trHeight w:val="197" w:hRule="atLeast"/>
          <w:tblHeader w:val="0"/>
        </w:trPr>
        <w:tc>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OpenReasonerZero (</w:t>
            </w:r>
            <w:hyperlink w:anchor="_9a2dkss0g9p3">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Hu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9a2dkss0g9p3">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tc>
        <w:tc>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57k STEM + math samples</w:t>
            </w:r>
          </w:p>
        </w:tc>
        <w:tc>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1"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Qwen2.5-7B-Base</w:t>
            </w:r>
          </w:p>
        </w:tc>
      </w:tr>
      <w:tr>
        <w:trPr>
          <w:cantSplit w:val="0"/>
          <w:trHeight w:val="197" w:hRule="atLeast"/>
          <w:tblHeader w:val="0"/>
        </w:trPr>
        <w:tc>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PRIME-Zero (</w:t>
            </w:r>
            <w:hyperlink w:anchor="_qke5huvbzwoo">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Cui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qke5huvbzwoo">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tc>
        <w:tc>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457k math + 27k code problems</w:t>
            </w:r>
          </w:p>
        </w:tc>
        <w:tc>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1"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Qwen2.5Math-7B-Base</w:t>
            </w:r>
          </w:p>
        </w:tc>
      </w:tr>
      <w:tr>
        <w:trPr>
          <w:cantSplit w:val="0"/>
          <w:trHeight w:val="197" w:hRule="atLeast"/>
          <w:tblHeader w:val="0"/>
        </w:trPr>
        <w:tc>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CodeR1-Zero-7B-LC2k-1088 (</w:t>
            </w:r>
            <w:hyperlink w:anchor="_4enbjlpjdqcy">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Liu &amp; Zhang</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4enbjlpjdqcy">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tc>
        <w:tc>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2k Leetcode pairs</w:t>
            </w:r>
          </w:p>
        </w:tc>
        <w:tc>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1"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Qwen2.5-7B-Instruct-1M</w:t>
            </w:r>
          </w:p>
        </w:tc>
      </w:tr>
      <w:tr>
        <w:trPr>
          <w:cantSplit w:val="0"/>
          <w:trHeight w:val="197" w:hRule="atLeast"/>
          <w:tblHeader w:val="0"/>
        </w:trPr>
        <w:tc>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CodeR1-Zero-7B-12k-832 (</w:t>
            </w:r>
            <w:hyperlink w:anchor="_4enbjlpjdqcy">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Liu &amp; Zhang</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4enbjlpjdqcy">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tc>
        <w:tc>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2k Leetcode + 10k TACO pairs (</w:t>
            </w:r>
            <w:hyperlink w:anchor="_7jqx1mkgh5b">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Li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7jqx1mkgh5b">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tc>
        <w:tc>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1"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Qwen2.5-7B-Instruct-1M</w:t>
            </w:r>
          </w:p>
        </w:tc>
      </w:tr>
      <w:tr>
        <w:trPr>
          <w:cantSplit w:val="0"/>
          <w:trHeight w:val="197" w:hRule="atLeast"/>
          <w:tblHeader w:val="0"/>
        </w:trPr>
        <w:tc>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AceCoder-7B-Ins-RM (</w:t>
            </w:r>
            <w:hyperlink w:anchor="_mxiffq1edk10">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Zeng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mxiffq1edk10">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2025a</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tc>
        <w:tc>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22k code data</w:t>
            </w:r>
          </w:p>
        </w:tc>
        <w:tc>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1"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Qwen2.5-7B-Instruct</w:t>
            </w:r>
          </w:p>
        </w:tc>
      </w:tr>
      <w:tr>
        <w:trPr>
          <w:cantSplit w:val="0"/>
          <w:trHeight w:val="197" w:hRule="atLeast"/>
          <w:tblHeader w:val="0"/>
        </w:trPr>
        <w:tc>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AceCoder-7B-Ins-Rule (</w:t>
            </w:r>
            <w:hyperlink w:anchor="_mxiffq1edk10">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Zeng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mxiffq1edk10">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2025a</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tc>
        <w:tc>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22k code data</w:t>
            </w:r>
          </w:p>
        </w:tc>
        <w:tc>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1"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Qwen2.5-7B-Instruct</w:t>
            </w:r>
          </w:p>
        </w:tc>
      </w:tr>
      <w:tr>
        <w:trPr>
          <w:cantSplit w:val="0"/>
          <w:trHeight w:val="197" w:hRule="atLeast"/>
          <w:tblHeader w:val="0"/>
        </w:trPr>
        <w:tc>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AceCoder-7B-Code-RM (</w:t>
            </w:r>
            <w:hyperlink w:anchor="_mxiffq1edk10">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Zeng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mxiffq1edk10">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2025a</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tc>
        <w:tc>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22k code data</w:t>
            </w:r>
          </w:p>
        </w:tc>
        <w:tc>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1"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Qwen2.5-7B-Coder</w:t>
            </w:r>
          </w:p>
        </w:tc>
      </w:tr>
      <w:tr>
        <w:trPr>
          <w:cantSplit w:val="0"/>
          <w:trHeight w:val="197" w:hRule="atLeast"/>
          <w:tblHeader w:val="0"/>
        </w:trPr>
        <w:tc>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AceCoder-7B-Code-Rule (</w:t>
            </w:r>
            <w:hyperlink w:anchor="_mxiffq1edk10">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Zeng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mxiffq1edk10">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2025a</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tc>
        <w:tc>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22k code data</w:t>
            </w:r>
          </w:p>
        </w:tc>
        <w:tc>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1"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Qwen2.5-7B-Coder</w:t>
            </w:r>
          </w:p>
        </w:tc>
      </w:tr>
      <w:tr>
        <w:trPr>
          <w:cantSplit w:val="0"/>
          <w:trHeight w:val="197" w:hRule="atLeast"/>
          <w:tblHeader w:val="0"/>
        </w:trPr>
        <w:tc>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Qwen-7B-Instruct (</w:t>
            </w:r>
            <w:hyperlink w:anchor="_ipiqq7deddfy">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Yang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ipiqq7deddfy">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2024a</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tc>
        <w:tc>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1M SFT + 150k RL pairs</w:t>
            </w:r>
          </w:p>
        </w:tc>
        <w:tc>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1"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Qwen2.5-7B-Base</w:t>
            </w:r>
          </w:p>
        </w:tc>
      </w:tr>
      <w:tr>
        <w:trPr>
          <w:cantSplit w:val="0"/>
          <w:trHeight w:val="197" w:hRule="atLeast"/>
          <w:tblHeader w:val="0"/>
        </w:trPr>
        <w:tc>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AZR-7B (Ours)</w:t>
            </w:r>
          </w:p>
        </w:tc>
        <w:tc>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No data</w:t>
            </w:r>
          </w:p>
        </w:tc>
        <w:tc>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1"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Qwen2.5-7B-Base</w:t>
            </w:r>
          </w:p>
        </w:tc>
      </w:tr>
      <w:tr>
        <w:trPr>
          <w:cantSplit w:val="0"/>
          <w:trHeight w:val="197" w:hRule="atLeast"/>
          <w:tblHeader w:val="0"/>
        </w:trPr>
        <w:tc>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AZR-7B-Coder (Ours)</w:t>
            </w:r>
          </w:p>
        </w:tc>
        <w:tc>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2"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No data</w:t>
            </w:r>
          </w:p>
        </w:tc>
        <w:tc>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7" w:lineRule="auto"/>
              <w:ind w:left="121"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Qwen2.5-7B-Coder</w:t>
            </w:r>
          </w:p>
        </w:tc>
      </w:tr>
    </w:tbl>
    <w:p w:rsidR="00000000" w:rsidDel="00000000" w:rsidP="00000000" w:rsidRDefault="00000000" w:rsidRPr="00000000" w14:paraId="0000037F">
      <w:pPr>
        <w:spacing w:before="175" w:lineRule="auto"/>
        <w:ind w:left="57" w:right="0" w:firstLine="0"/>
        <w:jc w:val="center"/>
        <w:rPr>
          <w:rFonts w:ascii="Times New Roman" w:cs="Times New Roman" w:eastAsia="Times New Roman" w:hAnsi="Times New Roman"/>
          <w:b w:val="1"/>
          <w:sz w:val="18"/>
          <w:szCs w:val="18"/>
        </w:rPr>
      </w:pPr>
      <w:bookmarkStart w:colFirst="0" w:colLast="0" w:name="_jaemz3c2n18t" w:id="138"/>
      <w:bookmarkEnd w:id="138"/>
      <w:r w:rsidDel="00000000" w:rsidR="00000000" w:rsidRPr="00000000">
        <w:rPr>
          <w:rFonts w:ascii="Times New Roman" w:cs="Times New Roman" w:eastAsia="Times New Roman" w:hAnsi="Times New Roman"/>
          <w:i w:val="1"/>
          <w:sz w:val="18"/>
          <w:szCs w:val="18"/>
          <w:rtl w:val="0"/>
        </w:rPr>
        <w:t xml:space="preserve">Table 4. </w:t>
      </w:r>
      <w:r w:rsidDel="00000000" w:rsidR="00000000" w:rsidRPr="00000000">
        <w:rPr>
          <w:rFonts w:ascii="Times New Roman" w:cs="Times New Roman" w:eastAsia="Times New Roman" w:hAnsi="Times New Roman"/>
          <w:b w:val="1"/>
          <w:sz w:val="18"/>
          <w:szCs w:val="18"/>
          <w:rtl w:val="0"/>
        </w:rPr>
        <w:t xml:space="preserve">Reasoner Training Data Source and Base Model.</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81">
      <w:pPr>
        <w:pStyle w:val="Heading3"/>
        <w:tabs>
          <w:tab w:val="left" w:leader="none" w:pos="3176"/>
          <w:tab w:val="left" w:leader="none" w:pos="4332"/>
          <w:tab w:val="left" w:leader="none" w:pos="6289"/>
          <w:tab w:val="left" w:leader="none" w:pos="7445"/>
        </w:tabs>
        <w:spacing w:before="1" w:line="194" w:lineRule="auto"/>
        <w:ind w:left="1906" w:right="1847" w:firstLine="0"/>
        <w:rPr/>
      </w:pPr>
      <w:r w:rsidDel="00000000" w:rsidR="00000000" w:rsidRPr="00000000">
        <w:rPr>
          <w:rtl w:val="0"/>
        </w:rPr>
        <w:t xml:space="preserve">logging</w:t>
        <w:tab/>
        <w:t xml:space="preserve">random</w:t>
        <w:tab/>
        <w:t xml:space="preserve">multiprocessing</w:t>
        <w:tab/>
        <w:t xml:space="preserve">pebble</w:t>
        <w:tab/>
        <w:t xml:space="preserve">subprocess threading</w:t>
        <w:tab/>
        <w:t xml:space="preserve">datetime</w:t>
        <w:tab/>
        <w:t xml:space="preserve">time</w:t>
        <w:tab/>
        <w:t xml:space="preserve">hashlib</w:t>
        <w:tab/>
        <w:t xml:space="preserve">calendar bcrypt</w:t>
        <w:tab/>
        <w:t xml:space="preserve">os.sys</w:t>
        <w:tab/>
        <w:t xml:space="preserve">os.path</w:t>
        <w:tab/>
        <w:t xml:space="preserve">sys.exit</w:t>
        <w:tab/>
        <w:t xml:space="preserve">os.environ</w:t>
      </w:r>
    </w:p>
    <w:p w:rsidR="00000000" w:rsidDel="00000000" w:rsidP="00000000" w:rsidRDefault="00000000" w:rsidRPr="00000000" w14:paraId="00000382">
      <w:pPr>
        <w:spacing w:before="169" w:lineRule="auto"/>
        <w:ind w:left="377" w:right="0" w:firstLine="0"/>
        <w:jc w:val="both"/>
        <w:rPr>
          <w:sz w:val="18"/>
          <w:szCs w:val="18"/>
        </w:rPr>
      </w:pPr>
      <w:bookmarkStart w:colFirst="0" w:colLast="0" w:name="_9zjupunkkh" w:id="139"/>
      <w:bookmarkEnd w:id="139"/>
      <w:r w:rsidDel="00000000" w:rsidR="00000000" w:rsidRPr="00000000">
        <w:rPr>
          <w:rFonts w:ascii="Times New Roman" w:cs="Times New Roman" w:eastAsia="Times New Roman" w:hAnsi="Times New Roman"/>
          <w:i w:val="1"/>
          <w:sz w:val="18"/>
          <w:szCs w:val="18"/>
          <w:rtl w:val="0"/>
        </w:rPr>
        <w:t xml:space="preserve">Figure 8. </w:t>
      </w:r>
      <w:r w:rsidDel="00000000" w:rsidR="00000000" w:rsidRPr="00000000">
        <w:rPr>
          <w:rFonts w:ascii="Times New Roman" w:cs="Times New Roman" w:eastAsia="Times New Roman" w:hAnsi="Times New Roman"/>
          <w:b w:val="1"/>
          <w:sz w:val="18"/>
          <w:szCs w:val="18"/>
          <w:rtl w:val="0"/>
        </w:rPr>
        <w:t xml:space="preserve">Forbidden Python Modules. </w:t>
      </w:r>
      <w:r w:rsidDel="00000000" w:rsidR="00000000" w:rsidRPr="00000000">
        <w:rPr>
          <w:sz w:val="18"/>
          <w:szCs w:val="18"/>
          <w:rtl w:val="0"/>
        </w:rPr>
        <w:t xml:space="preserve">List of Python modules forbidden to exist in proposed tasks’ programs.</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bgpgm1pv2iy0" w:id="140"/>
    <w:bookmarkEnd w:id="140"/>
    <w:bookmarkStart w:colFirst="0" w:colLast="0" w:name="13jzuey4a33c" w:id="141"/>
    <w:bookmarkEnd w:id="141"/>
    <w:p w:rsidR="00000000" w:rsidDel="00000000" w:rsidP="00000000" w:rsidRDefault="00000000" w:rsidRPr="00000000" w14:paraId="00000384">
      <w:pPr>
        <w:pStyle w:val="Heading1"/>
        <w:numPr>
          <w:ilvl w:val="0"/>
          <w:numId w:val="9"/>
        </w:numPr>
        <w:tabs>
          <w:tab w:val="left" w:leader="none" w:pos="679"/>
        </w:tabs>
        <w:spacing w:after="0" w:before="0" w:line="240" w:lineRule="auto"/>
        <w:ind w:left="679" w:right="0" w:hanging="291"/>
        <w:jc w:val="left"/>
        <w:rPr/>
      </w:pPr>
      <w:bookmarkStart w:colFirst="0" w:colLast="0" w:name="_a8l8d1w52k7s" w:id="142"/>
      <w:bookmarkEnd w:id="142"/>
      <w:r w:rsidDel="00000000" w:rsidR="00000000" w:rsidRPr="00000000">
        <w:rPr>
          <w:rtl w:val="0"/>
        </w:rPr>
        <w:t xml:space="preserve">More Results</w:t>
      </w:r>
    </w:p>
    <w:p w:rsidR="00000000" w:rsidDel="00000000" w:rsidP="00000000" w:rsidRDefault="00000000" w:rsidRPr="00000000" w14:paraId="00000385">
      <w:pPr>
        <w:pStyle w:val="Heading2"/>
        <w:numPr>
          <w:ilvl w:val="1"/>
          <w:numId w:val="9"/>
        </w:numPr>
        <w:tabs>
          <w:tab w:val="left" w:leader="none" w:pos="817"/>
        </w:tabs>
        <w:spacing w:after="0" w:before="130" w:line="240" w:lineRule="auto"/>
        <w:ind w:left="817" w:right="0" w:hanging="429"/>
        <w:jc w:val="left"/>
        <w:rPr/>
      </w:pPr>
      <w:r w:rsidDel="00000000" w:rsidR="00000000" w:rsidRPr="00000000">
        <w:rPr>
          <w:rtl w:val="0"/>
        </w:rPr>
        <w:t xml:space="preserve">Out-of-Distribution Performance Breakdown</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16" w:lineRule="auto"/>
        <w:ind w:left="375" w:right="306" w:firstLine="5"/>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plot the out-of-distribution performance, broken down by each benchmark and in aggregate, across training steps for our 7B, 7B-Coder, 14B, and 14B-Coder models in Figures </w:t>
      </w:r>
      <w:hyperlink w:anchor="_ddkzh1tlwp64">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28</w:t>
        </w:r>
      </w:hyperlink>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to </w:t>
      </w:r>
      <w:hyperlink w:anchor="_byn3zfhkrk3j">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We observe a strong correlation between training using AZR and improvements in both mathematical and coding reasoning capabilities. Moreover, our models are trained for more steps than typical zero-style reasoners; while overfitting can occur with static datasets, it is less likely in AZR due to dynamically proposed tasks.</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w1bhenm0njkw" w:id="143"/>
    <w:bookmarkEnd w:id="143"/>
    <w:p w:rsidR="00000000" w:rsidDel="00000000" w:rsidP="00000000" w:rsidRDefault="00000000" w:rsidRPr="00000000" w14:paraId="00000388">
      <w:pPr>
        <w:pStyle w:val="Heading2"/>
        <w:numPr>
          <w:ilvl w:val="1"/>
          <w:numId w:val="9"/>
        </w:numPr>
        <w:tabs>
          <w:tab w:val="left" w:leader="none" w:pos="817"/>
        </w:tabs>
        <w:spacing w:after="0" w:before="0" w:line="240" w:lineRule="auto"/>
        <w:ind w:left="817" w:right="0" w:hanging="429"/>
        <w:jc w:val="left"/>
        <w:rPr/>
      </w:pPr>
      <w:bookmarkStart w:colFirst="0" w:colLast="0" w:name="_oabstmn5g0g" w:id="144"/>
      <w:bookmarkEnd w:id="144"/>
      <w:r w:rsidDel="00000000" w:rsidR="00000000" w:rsidRPr="00000000">
        <w:rPr>
          <w:rtl w:val="0"/>
        </w:rPr>
        <w:t xml:space="preserve">In-Distribution Results</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16" w:lineRule="auto"/>
        <w:ind w:left="388" w:right="297"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Since we have defined the task domains as input prediction and output prediction, we can directly evaluate our model’s capabilities in these areas using popular code reasoning benchmarks: CruxEval-I(nput), CruxEval-O(utput), and LiveCodeBench-Execution (LCB-E) (</w:t>
      </w:r>
      <w:hyperlink w:anchor="_529tuwp2ftj8">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Gu</w:t>
        </w:r>
      </w:hyperlink>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 </w:t>
      </w:r>
      <w:hyperlink w:anchor="_529tuwp2ftj8">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529tuwp2ftj8">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sc8lnhqznx0c">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Jain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sc8lnhqznx0c">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where CruxEval-O and LCB-E is solving the deduction task, and CruxEval-I is solving the abduction task. In Figure </w:t>
      </w:r>
      <w:hyperlink w:anchor="_36i1oaw0lr2t">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14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we visualize the evolution of these metrics during the training of Absolute Zero Reasoner-base-7b. As training progresses, we observe a consistent improvement in in-distribution performance across steps. While these three benchmark curves do not perfectly correlate with broader coding or math reasoning capabilities (compare this with Figure </w:t>
      </w:r>
      <w:hyperlink w:anchor="_ddkzh1tlwp64">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28</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they serve as useful proxies for tracking task-specific progress.</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kmq36bw31ts7" w:id="145"/>
    <w:bookmarkEnd w:id="145"/>
    <w:p w:rsidR="00000000" w:rsidDel="00000000" w:rsidP="00000000" w:rsidRDefault="00000000" w:rsidRPr="00000000" w14:paraId="0000038B">
      <w:pPr>
        <w:pStyle w:val="Heading2"/>
        <w:numPr>
          <w:ilvl w:val="1"/>
          <w:numId w:val="9"/>
        </w:numPr>
        <w:tabs>
          <w:tab w:val="left" w:leader="none" w:pos="817"/>
        </w:tabs>
        <w:spacing w:after="0" w:before="0" w:line="240" w:lineRule="auto"/>
        <w:ind w:left="817" w:right="0" w:hanging="429"/>
        <w:jc w:val="left"/>
        <w:rPr/>
      </w:pPr>
      <w:bookmarkStart w:colFirst="0" w:colLast="0" w:name="_29g3npsizx8n" w:id="146"/>
      <w:bookmarkEnd w:id="146"/>
      <w:r w:rsidDel="00000000" w:rsidR="00000000" w:rsidRPr="00000000">
        <w:rPr>
          <w:rtl w:val="0"/>
        </w:rPr>
        <w:t xml:space="preserve">Interplay Between Propose and Solve Roles</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16" w:lineRule="auto"/>
        <w:ind w:left="388" w:right="329" w:hanging="8.999999999999986"/>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visualize the training dynamics between the propose and solve roles over training steps in Figures </w:t>
      </w:r>
      <w:hyperlink w:anchor="_bba3sn5x90ut">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15</w:t>
        </w:r>
      </w:hyperlink>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to </w:t>
      </w:r>
      <w:hyperlink w:anchor="_c9alrwiw85uv">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17</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We observe that, in general, the solve roles produce more output tokens than the propose role. Intuitively, this makes sense: the propose role emphasizes creativity and generation of novel tasks, whereas the solve role requires deeper reasoning, which naturally leads to longer outputs.</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16" w:lineRule="auto"/>
        <w:ind w:left="388" w:right="329"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Interestingly, we also observe a consistent ordering in token length across reasoning types—abduction and deduction tasks tend to result in shorter outputs than induction tasks during problem solving. This aligns with our intuition, as we observed the model engaging in trial-and-error reasoning—repeatedly generating hypothesized inputs, evaluating their outcomes, and reflecting and retrying when subsequent deductions fail to produce the correct output. To our knowledge, this is the first time such a clear distinction in token length</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40" w:lineRule="auto"/>
        <w:ind w:left="0" w:right="0" w:firstLine="0"/>
        <w:jc w:val="left"/>
        <w:rPr>
          <w:rFonts w:ascii="Palatino Linotype" w:cs="Palatino Linotype" w:eastAsia="Palatino Linotype" w:hAnsi="Palatino Linotype"/>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90">
      <w:pPr>
        <w:spacing w:before="0" w:lineRule="auto"/>
        <w:ind w:left="229" w:right="0" w:firstLine="0"/>
        <w:jc w:val="left"/>
        <w:rPr>
          <w:sz w:val="12"/>
          <w:szCs w:val="12"/>
        </w:rPr>
      </w:pPr>
      <w:r w:rsidDel="00000000" w:rsidR="00000000" w:rsidRPr="00000000">
        <w:rPr>
          <w:sz w:val="12"/>
          <w:szCs w:val="12"/>
          <w:rtl w:val="0"/>
        </w:rPr>
        <w:t xml:space="preserve">1</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190500</wp:posOffset>
                </wp:positionH>
                <wp:positionV relativeFrom="paragraph">
                  <wp:posOffset>-50799</wp:posOffset>
                </wp:positionV>
                <wp:extent cx="6263005" cy="596900"/>
                <wp:effectExtent b="0" l="0" r="0" t="0"/>
                <wp:wrapNone/>
                <wp:docPr id="165" name=""/>
                <a:graphic>
                  <a:graphicData uri="http://schemas.microsoft.com/office/word/2010/wordprocessingShape">
                    <wps:wsp>
                      <wps:cNvSpPr/>
                      <wps:cNvPr id="1954" name="Shape 1954"/>
                      <wps:spPr>
                        <a:xfrm>
                          <a:off x="2219260" y="3486313"/>
                          <a:ext cx="6253480" cy="587375"/>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10" w:line="221.00000381469727"/>
                              <w:ind w:left="76.99999809265137" w:right="0" w:firstLine="76.99999809265137"/>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VALIDATE_CODE_TEMPLATE = </w:t>
                            </w:r>
                            <w:r w:rsidDel="00000000" w:rsidR="00000000" w:rsidRPr="00000000">
                              <w:rPr>
                                <w:rFonts w:ascii="Palatino Linotype" w:cs="Palatino Linotype" w:eastAsia="Palatino Linotype" w:hAnsi="Palatino Linotype"/>
                                <w:b w:val="0"/>
                                <w:i w:val="1"/>
                                <w:smallCaps w:val="0"/>
                                <w:strike w:val="0"/>
                                <w:color w:val="7f7f7f"/>
                                <w:sz w:val="18"/>
                                <w:vertAlign w:val="baseline"/>
                              </w:rPr>
                              <w:t xml:space="preserve">"""{ code}</w:t>
                            </w:r>
                          </w:p>
                          <w:p w:rsidR="00000000" w:rsidDel="00000000" w:rsidP="00000000" w:rsidRDefault="00000000" w:rsidRPr="00000000">
                            <w:pPr>
                              <w:spacing w:after="0" w:before="0" w:line="221.00000381469727"/>
                              <w:ind w:left="74.00000095367432" w:right="0" w:firstLine="74.00000095367432"/>
                              <w:jc w:val="left"/>
                              <w:textDirection w:val="btLr"/>
                            </w:pPr>
                            <w:r w:rsidDel="00000000" w:rsidR="00000000" w:rsidRPr="00000000">
                              <w:rPr>
                                <w:rFonts w:ascii="Palatino Linotype" w:cs="Palatino Linotype" w:eastAsia="Palatino Linotype" w:hAnsi="Palatino Linotype"/>
                                <w:b w:val="0"/>
                                <w:i w:val="1"/>
                                <w:smallCaps w:val="0"/>
                                <w:strike w:val="0"/>
                                <w:color w:val="000000"/>
                                <w:sz w:val="18"/>
                                <w:vertAlign w:val="baseline"/>
                              </w:rPr>
                            </w:r>
                            <w:r w:rsidDel="00000000" w:rsidR="00000000" w:rsidRPr="00000000">
                              <w:rPr>
                                <w:rFonts w:ascii="Palatino Linotype" w:cs="Palatino Linotype" w:eastAsia="Palatino Linotype" w:hAnsi="Palatino Linotype"/>
                                <w:b w:val="0"/>
                                <w:i w:val="1"/>
                                <w:smallCaps w:val="0"/>
                                <w:strike w:val="0"/>
                                <w:color w:val="7f7f7f"/>
                                <w:sz w:val="18"/>
                                <w:vertAlign w:val="baseline"/>
                              </w:rPr>
                              <w:t xml:space="preserve">repr( f({ inputs}))"""</w:t>
                            </w:r>
                          </w:p>
                          <w:p w:rsidR="00000000" w:rsidDel="00000000" w:rsidP="00000000" w:rsidRDefault="00000000" w:rsidRPr="00000000">
                            <w:pPr>
                              <w:spacing w:after="0" w:before="156.00000381469727" w:line="240"/>
                              <w:ind w:left="74.00000095367432" w:right="0" w:firstLine="0"/>
                              <w:jc w:val="left"/>
                              <w:textDirection w:val="btLr"/>
                            </w:pPr>
                            <w:r w:rsidDel="00000000" w:rsidR="00000000" w:rsidRPr="00000000">
                              <w:rPr>
                                <w:rFonts w:ascii="Palatino Linotype" w:cs="Palatino Linotype" w:eastAsia="Palatino Linotype" w:hAnsi="Palatino Linotype"/>
                                <w:b w:val="0"/>
                                <w:i w:val="1"/>
                                <w:smallCaps w:val="0"/>
                                <w:strike w:val="0"/>
                                <w:color w:val="000000"/>
                                <w:sz w:val="18"/>
                                <w:vertAlign w:val="baseline"/>
                              </w:rPr>
                            </w:r>
                            <w:r w:rsidDel="00000000" w:rsidR="00000000" w:rsidRPr="00000000">
                              <w:rPr>
                                <w:rFonts w:ascii="Palatino Linotype" w:cs="Palatino Linotype" w:eastAsia="Palatino Linotype" w:hAnsi="Palatino Linotype"/>
                                <w:b w:val="1"/>
                                <w:i w:val="0"/>
                                <w:smallCaps w:val="0"/>
                                <w:strike w:val="0"/>
                                <w:color w:val="0000fa"/>
                                <w:sz w:val="18"/>
                                <w:vertAlign w:val="baseline"/>
                              </w:rPr>
                              <w:t xml:space="preserve">exec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VALIDATE_CODE_TEMPLATE )</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190500</wp:posOffset>
                </wp:positionH>
                <wp:positionV relativeFrom="paragraph">
                  <wp:posOffset>-50799</wp:posOffset>
                </wp:positionV>
                <wp:extent cx="6263005" cy="596900"/>
                <wp:effectExtent b="0" l="0" r="0" t="0"/>
                <wp:wrapNone/>
                <wp:docPr id="165" name="image169.png"/>
                <a:graphic>
                  <a:graphicData uri="http://schemas.openxmlformats.org/drawingml/2006/picture">
                    <pic:pic>
                      <pic:nvPicPr>
                        <pic:cNvPr id="0" name="image169.png"/>
                        <pic:cNvPicPr preferRelativeResize="0"/>
                      </pic:nvPicPr>
                      <pic:blipFill>
                        <a:blip r:embed="rId6"/>
                        <a:srcRect/>
                        <a:stretch>
                          <a:fillRect/>
                        </a:stretch>
                      </pic:blipFill>
                      <pic:spPr>
                        <a:xfrm>
                          <a:off x="0" y="0"/>
                          <a:ext cx="6263005" cy="596900"/>
                        </a:xfrm>
                        <a:prstGeom prst="rect"/>
                        <a:ln/>
                      </pic:spPr>
                    </pic:pic>
                  </a:graphicData>
                </a:graphic>
              </wp:anchor>
            </w:drawing>
          </mc:Fallback>
        </mc:AlternateContent>
      </w:r>
    </w:p>
    <w:p w:rsidR="00000000" w:rsidDel="00000000" w:rsidP="00000000" w:rsidRDefault="00000000" w:rsidRPr="00000000" w14:paraId="00000391">
      <w:pPr>
        <w:spacing w:before="37" w:lineRule="auto"/>
        <w:ind w:left="229" w:right="0" w:firstLine="0"/>
        <w:jc w:val="left"/>
        <w:rPr>
          <w:sz w:val="12"/>
          <w:szCs w:val="12"/>
        </w:rPr>
      </w:pPr>
      <w:r w:rsidDel="00000000" w:rsidR="00000000" w:rsidRPr="00000000">
        <w:rPr>
          <w:sz w:val="12"/>
          <w:szCs w:val="12"/>
          <w:rtl w:val="0"/>
        </w:rPr>
        <w:t xml:space="preserve">2</w:t>
      </w:r>
    </w:p>
    <w:p w:rsidR="00000000" w:rsidDel="00000000" w:rsidP="00000000" w:rsidRDefault="00000000" w:rsidRPr="00000000" w14:paraId="00000392">
      <w:pPr>
        <w:spacing w:before="38" w:lineRule="auto"/>
        <w:ind w:left="229" w:right="0" w:firstLine="0"/>
        <w:jc w:val="left"/>
        <w:rPr>
          <w:sz w:val="12"/>
          <w:szCs w:val="12"/>
        </w:rPr>
      </w:pPr>
      <w:r w:rsidDel="00000000" w:rsidR="00000000" w:rsidRPr="00000000">
        <w:rPr>
          <w:sz w:val="12"/>
          <w:szCs w:val="12"/>
          <w:rtl w:val="0"/>
        </w:rPr>
        <w:t xml:space="preserve">3</w:t>
      </w:r>
    </w:p>
    <w:p w:rsidR="00000000" w:rsidDel="00000000" w:rsidP="00000000" w:rsidRDefault="00000000" w:rsidRPr="00000000" w14:paraId="00000393">
      <w:pPr>
        <w:spacing w:before="37" w:lineRule="auto"/>
        <w:ind w:left="229" w:right="0" w:firstLine="0"/>
        <w:jc w:val="left"/>
        <w:rPr>
          <w:sz w:val="12"/>
          <w:szCs w:val="12"/>
        </w:rPr>
      </w:pPr>
      <w:r w:rsidDel="00000000" w:rsidR="00000000" w:rsidRPr="00000000">
        <w:rPr>
          <w:sz w:val="12"/>
          <w:szCs w:val="12"/>
          <w:rtl w:val="0"/>
        </w:rPr>
        <w:t xml:space="preserve">4</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95">
      <w:pPr>
        <w:spacing w:before="0" w:lineRule="auto"/>
        <w:ind w:left="57" w:right="0" w:firstLine="0"/>
        <w:jc w:val="center"/>
        <w:rPr>
          <w:rFonts w:ascii="Times New Roman" w:cs="Times New Roman" w:eastAsia="Times New Roman" w:hAnsi="Times New Roman"/>
          <w:b w:val="1"/>
          <w:sz w:val="18"/>
          <w:szCs w:val="18"/>
        </w:rPr>
        <w:sectPr>
          <w:type w:val="nextPage"/>
          <w:pgSz w:h="15840" w:w="12240" w:orient="portrait"/>
          <w:pgMar w:bottom="1240" w:top="1140" w:left="720" w:right="1080" w:header="882" w:footer="904"/>
        </w:sectPr>
      </w:pPr>
      <w:r w:rsidDel="00000000" w:rsidR="00000000" w:rsidRPr="00000000">
        <w:rPr>
          <w:rFonts w:ascii="Times New Roman" w:cs="Times New Roman" w:eastAsia="Times New Roman" w:hAnsi="Times New Roman"/>
          <w:i w:val="1"/>
          <w:sz w:val="18"/>
          <w:szCs w:val="18"/>
          <w:rtl w:val="0"/>
        </w:rPr>
        <w:t xml:space="preserve">Figure 9. </w:t>
      </w:r>
      <w:r w:rsidDel="00000000" w:rsidR="00000000" w:rsidRPr="00000000">
        <w:rPr>
          <w:rFonts w:ascii="Times New Roman" w:cs="Times New Roman" w:eastAsia="Times New Roman" w:hAnsi="Times New Roman"/>
          <w:b w:val="1"/>
          <w:sz w:val="18"/>
          <w:szCs w:val="18"/>
          <w:rtl w:val="0"/>
        </w:rPr>
        <w:t xml:space="preserve">Python Program to Check Valid Code.</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98">
      <w:pPr>
        <w:spacing w:before="0" w:lineRule="auto"/>
        <w:ind w:left="229" w:right="0" w:firstLine="0"/>
        <w:jc w:val="left"/>
        <w:rPr>
          <w:sz w:val="12"/>
          <w:szCs w:val="12"/>
        </w:rPr>
      </w:pPr>
      <w:r w:rsidDel="00000000" w:rsidR="00000000" w:rsidRPr="00000000">
        <w:rPr>
          <w:sz w:val="12"/>
          <w:szCs w:val="12"/>
          <w:rtl w:val="0"/>
        </w:rPr>
        <w:t xml:space="preserve">1</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190500</wp:posOffset>
                </wp:positionH>
                <wp:positionV relativeFrom="paragraph">
                  <wp:posOffset>-50799</wp:posOffset>
                </wp:positionV>
                <wp:extent cx="6263005" cy="596900"/>
                <wp:effectExtent b="0" l="0" r="0" t="0"/>
                <wp:wrapNone/>
                <wp:docPr id="60" name=""/>
                <a:graphic>
                  <a:graphicData uri="http://schemas.microsoft.com/office/word/2010/wordprocessingShape">
                    <wps:wsp>
                      <wps:cNvSpPr/>
                      <wps:cNvPr id="637" name="Shape 637"/>
                      <wps:spPr>
                        <a:xfrm>
                          <a:off x="2219260" y="3486313"/>
                          <a:ext cx="6253480" cy="587375"/>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10" w:line="221.00000381469727"/>
                              <w:ind w:left="78.00000190734863" w:right="0" w:firstLine="78.00000190734863"/>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EVAL_INPUT_PREDICTION_TEMPLATE  = </w:t>
                            </w:r>
                            <w:r w:rsidDel="00000000" w:rsidR="00000000" w:rsidRPr="00000000">
                              <w:rPr>
                                <w:rFonts w:ascii="Palatino Linotype" w:cs="Palatino Linotype" w:eastAsia="Palatino Linotype" w:hAnsi="Palatino Linotype"/>
                                <w:b w:val="0"/>
                                <w:i w:val="1"/>
                                <w:smallCaps w:val="0"/>
                                <w:strike w:val="0"/>
                                <w:color w:val="7f7f7f"/>
                                <w:sz w:val="18"/>
                                <w:vertAlign w:val="baseline"/>
                              </w:rPr>
                              <w:t xml:space="preserve">"""{ code}</w:t>
                            </w:r>
                          </w:p>
                          <w:p w:rsidR="00000000" w:rsidDel="00000000" w:rsidP="00000000" w:rsidRDefault="00000000" w:rsidRPr="00000000">
                            <w:pPr>
                              <w:spacing w:after="0" w:before="0" w:line="221.00000381469727"/>
                              <w:ind w:left="69.00000095367432" w:right="0" w:firstLine="69.00000095367432"/>
                              <w:jc w:val="left"/>
                              <w:textDirection w:val="btLr"/>
                            </w:pPr>
                            <w:r w:rsidDel="00000000" w:rsidR="00000000" w:rsidRPr="00000000">
                              <w:rPr>
                                <w:rFonts w:ascii="Palatino Linotype" w:cs="Palatino Linotype" w:eastAsia="Palatino Linotype" w:hAnsi="Palatino Linotype"/>
                                <w:b w:val="0"/>
                                <w:i w:val="1"/>
                                <w:smallCaps w:val="0"/>
                                <w:strike w:val="0"/>
                                <w:color w:val="000000"/>
                                <w:sz w:val="18"/>
                                <w:vertAlign w:val="baseline"/>
                              </w:rPr>
                            </w:r>
                            <w:r w:rsidDel="00000000" w:rsidR="00000000" w:rsidRPr="00000000">
                              <w:rPr>
                                <w:rFonts w:ascii="Palatino Linotype" w:cs="Palatino Linotype" w:eastAsia="Palatino Linotype" w:hAnsi="Palatino Linotype"/>
                                <w:b w:val="0"/>
                                <w:i w:val="1"/>
                                <w:smallCaps w:val="0"/>
                                <w:strike w:val="0"/>
                                <w:color w:val="7f7f7f"/>
                                <w:sz w:val="18"/>
                                <w:vertAlign w:val="baseline"/>
                              </w:rPr>
                              <w:t xml:space="preserve">{ gold_output} == f({ agent_input})"""</w:t>
                            </w:r>
                          </w:p>
                          <w:p w:rsidR="00000000" w:rsidDel="00000000" w:rsidP="00000000" w:rsidRDefault="00000000" w:rsidRPr="00000000">
                            <w:pPr>
                              <w:spacing w:after="0" w:before="156.00000381469727" w:line="240"/>
                              <w:ind w:left="74.00000095367432" w:right="0" w:firstLine="0"/>
                              <w:jc w:val="left"/>
                              <w:textDirection w:val="btLr"/>
                            </w:pPr>
                            <w:r w:rsidDel="00000000" w:rsidR="00000000" w:rsidRPr="00000000">
                              <w:rPr>
                                <w:rFonts w:ascii="Palatino Linotype" w:cs="Palatino Linotype" w:eastAsia="Palatino Linotype" w:hAnsi="Palatino Linotype"/>
                                <w:b w:val="0"/>
                                <w:i w:val="1"/>
                                <w:smallCaps w:val="0"/>
                                <w:strike w:val="0"/>
                                <w:color w:val="000000"/>
                                <w:sz w:val="18"/>
                                <w:vertAlign w:val="baseline"/>
                              </w:rPr>
                            </w:r>
                            <w:r w:rsidDel="00000000" w:rsidR="00000000" w:rsidRPr="00000000">
                              <w:rPr>
                                <w:rFonts w:ascii="Palatino Linotype" w:cs="Palatino Linotype" w:eastAsia="Palatino Linotype" w:hAnsi="Palatino Linotype"/>
                                <w:b w:val="1"/>
                                <w:i w:val="0"/>
                                <w:smallCaps w:val="0"/>
                                <w:strike w:val="0"/>
                                <w:color w:val="0000fa"/>
                                <w:sz w:val="18"/>
                                <w:vertAlign w:val="baseline"/>
                              </w:rPr>
                              <w:t xml:space="preserve">exec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EVAL_INPUT_PREDICTION_TEMPLATE )</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190500</wp:posOffset>
                </wp:positionH>
                <wp:positionV relativeFrom="paragraph">
                  <wp:posOffset>-50799</wp:posOffset>
                </wp:positionV>
                <wp:extent cx="6263005" cy="596900"/>
                <wp:effectExtent b="0" l="0" r="0" t="0"/>
                <wp:wrapNone/>
                <wp:docPr id="60" name="image61.png"/>
                <a:graphic>
                  <a:graphicData uri="http://schemas.openxmlformats.org/drawingml/2006/picture">
                    <pic:pic>
                      <pic:nvPicPr>
                        <pic:cNvPr id="0" name="image61.png"/>
                        <pic:cNvPicPr preferRelativeResize="0"/>
                      </pic:nvPicPr>
                      <pic:blipFill>
                        <a:blip r:embed="rId6"/>
                        <a:srcRect/>
                        <a:stretch>
                          <a:fillRect/>
                        </a:stretch>
                      </pic:blipFill>
                      <pic:spPr>
                        <a:xfrm>
                          <a:off x="0" y="0"/>
                          <a:ext cx="6263005" cy="596900"/>
                        </a:xfrm>
                        <a:prstGeom prst="rect"/>
                        <a:ln/>
                      </pic:spPr>
                    </pic:pic>
                  </a:graphicData>
                </a:graphic>
              </wp:anchor>
            </w:drawing>
          </mc:Fallback>
        </mc:AlternateContent>
      </w:r>
    </w:p>
    <w:p w:rsidR="00000000" w:rsidDel="00000000" w:rsidP="00000000" w:rsidRDefault="00000000" w:rsidRPr="00000000" w14:paraId="00000399">
      <w:pPr>
        <w:spacing w:before="37" w:lineRule="auto"/>
        <w:ind w:left="229" w:right="0" w:firstLine="0"/>
        <w:jc w:val="left"/>
        <w:rPr>
          <w:sz w:val="12"/>
          <w:szCs w:val="12"/>
        </w:rPr>
      </w:pPr>
      <w:r w:rsidDel="00000000" w:rsidR="00000000" w:rsidRPr="00000000">
        <w:rPr>
          <w:sz w:val="12"/>
          <w:szCs w:val="12"/>
          <w:rtl w:val="0"/>
        </w:rPr>
        <w:t xml:space="preserve">2</w:t>
      </w:r>
    </w:p>
    <w:p w:rsidR="00000000" w:rsidDel="00000000" w:rsidP="00000000" w:rsidRDefault="00000000" w:rsidRPr="00000000" w14:paraId="0000039A">
      <w:pPr>
        <w:spacing w:before="38" w:lineRule="auto"/>
        <w:ind w:left="229" w:right="0" w:firstLine="0"/>
        <w:jc w:val="left"/>
        <w:rPr>
          <w:sz w:val="12"/>
          <w:szCs w:val="12"/>
        </w:rPr>
      </w:pPr>
      <w:r w:rsidDel="00000000" w:rsidR="00000000" w:rsidRPr="00000000">
        <w:rPr>
          <w:sz w:val="12"/>
          <w:szCs w:val="12"/>
          <w:rtl w:val="0"/>
        </w:rPr>
        <w:t xml:space="preserve">3</w:t>
      </w:r>
    </w:p>
    <w:p w:rsidR="00000000" w:rsidDel="00000000" w:rsidP="00000000" w:rsidRDefault="00000000" w:rsidRPr="00000000" w14:paraId="0000039B">
      <w:pPr>
        <w:spacing w:before="37" w:lineRule="auto"/>
        <w:ind w:left="229" w:right="0" w:firstLine="0"/>
        <w:jc w:val="left"/>
        <w:rPr>
          <w:sz w:val="12"/>
          <w:szCs w:val="12"/>
        </w:rPr>
      </w:pPr>
      <w:r w:rsidDel="00000000" w:rsidR="00000000" w:rsidRPr="00000000">
        <w:rPr>
          <w:sz w:val="12"/>
          <w:szCs w:val="12"/>
          <w:rtl w:val="0"/>
        </w:rPr>
        <w:t xml:space="preserve">4</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9D">
      <w:pPr>
        <w:spacing w:before="0" w:lineRule="auto"/>
        <w:ind w:left="57" w:right="0" w:firstLine="0"/>
        <w:jc w:val="center"/>
        <w:rPr>
          <w:rFonts w:ascii="Times New Roman" w:cs="Times New Roman" w:eastAsia="Times New Roman" w:hAnsi="Times New Roman"/>
          <w:b w:val="1"/>
          <w:sz w:val="18"/>
          <w:szCs w:val="18"/>
        </w:rPr>
      </w:pPr>
      <w:bookmarkStart w:colFirst="0" w:colLast="0" w:name="_ykefmvowxv60" w:id="147"/>
      <w:bookmarkEnd w:id="147"/>
      <w:r w:rsidDel="00000000" w:rsidR="00000000" w:rsidRPr="00000000">
        <w:rPr>
          <w:rFonts w:ascii="Times New Roman" w:cs="Times New Roman" w:eastAsia="Times New Roman" w:hAnsi="Times New Roman"/>
          <w:i w:val="1"/>
          <w:sz w:val="18"/>
          <w:szCs w:val="18"/>
          <w:rtl w:val="0"/>
        </w:rPr>
        <w:t xml:space="preserve">Figure 10. </w:t>
      </w:r>
      <w:r w:rsidDel="00000000" w:rsidR="00000000" w:rsidRPr="00000000">
        <w:rPr>
          <w:rFonts w:ascii="Times New Roman" w:cs="Times New Roman" w:eastAsia="Times New Roman" w:hAnsi="Times New Roman"/>
          <w:b w:val="1"/>
          <w:sz w:val="18"/>
          <w:szCs w:val="18"/>
          <w:rtl w:val="0"/>
        </w:rPr>
        <w:t xml:space="preserve">Python Code to Check Agent Input Abduction Correctness.</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A0">
      <w:pPr>
        <w:spacing w:before="0" w:lineRule="auto"/>
        <w:ind w:left="229" w:right="0" w:firstLine="0"/>
        <w:jc w:val="left"/>
        <w:rPr>
          <w:sz w:val="12"/>
          <w:szCs w:val="12"/>
        </w:rPr>
      </w:pPr>
      <w:r w:rsidDel="00000000" w:rsidR="00000000" w:rsidRPr="00000000">
        <w:rPr>
          <w:sz w:val="12"/>
          <w:szCs w:val="12"/>
          <w:rtl w:val="0"/>
        </w:rPr>
        <w:t xml:space="preserve">1</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190500</wp:posOffset>
                </wp:positionH>
                <wp:positionV relativeFrom="paragraph">
                  <wp:posOffset>-50799</wp:posOffset>
                </wp:positionV>
                <wp:extent cx="6263005" cy="596900"/>
                <wp:effectExtent b="0" l="0" r="0" t="0"/>
                <wp:wrapNone/>
                <wp:docPr id="145" name=""/>
                <a:graphic>
                  <a:graphicData uri="http://schemas.microsoft.com/office/word/2010/wordprocessingShape">
                    <wps:wsp>
                      <wps:cNvSpPr/>
                      <wps:cNvPr id="1704" name="Shape 1704"/>
                      <wps:spPr>
                        <a:xfrm>
                          <a:off x="2219260" y="3486313"/>
                          <a:ext cx="6253480" cy="587375"/>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10" w:line="221.00000381469727"/>
                              <w:ind w:left="78.00000190734863" w:right="0" w:firstLine="78.00000190734863"/>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EVAL_OUTPUT_PREDICTION_TEMPLATE = </w:t>
                            </w:r>
                            <w:r w:rsidDel="00000000" w:rsidR="00000000" w:rsidRPr="00000000">
                              <w:rPr>
                                <w:rFonts w:ascii="Palatino Linotype" w:cs="Palatino Linotype" w:eastAsia="Palatino Linotype" w:hAnsi="Palatino Linotype"/>
                                <w:b w:val="0"/>
                                <w:i w:val="1"/>
                                <w:smallCaps w:val="0"/>
                                <w:strike w:val="0"/>
                                <w:color w:val="7f7f7f"/>
                                <w:sz w:val="18"/>
                                <w:vertAlign w:val="baseline"/>
                              </w:rPr>
                              <w:t xml:space="preserve">"""{ code}</w:t>
                            </w:r>
                          </w:p>
                          <w:p w:rsidR="00000000" w:rsidDel="00000000" w:rsidP="00000000" w:rsidRDefault="00000000" w:rsidRPr="00000000">
                            <w:pPr>
                              <w:spacing w:after="0" w:before="0" w:line="221.00000381469727"/>
                              <w:ind w:left="74.00000095367432" w:right="0" w:firstLine="74.00000095367432"/>
                              <w:jc w:val="left"/>
                              <w:textDirection w:val="btLr"/>
                            </w:pPr>
                            <w:r w:rsidDel="00000000" w:rsidR="00000000" w:rsidRPr="00000000">
                              <w:rPr>
                                <w:rFonts w:ascii="Palatino Linotype" w:cs="Palatino Linotype" w:eastAsia="Palatino Linotype" w:hAnsi="Palatino Linotype"/>
                                <w:b w:val="0"/>
                                <w:i w:val="1"/>
                                <w:smallCaps w:val="0"/>
                                <w:strike w:val="0"/>
                                <w:color w:val="000000"/>
                                <w:sz w:val="18"/>
                                <w:vertAlign w:val="baseline"/>
                              </w:rPr>
                            </w:r>
                            <w:r w:rsidDel="00000000" w:rsidR="00000000" w:rsidRPr="00000000">
                              <w:rPr>
                                <w:rFonts w:ascii="Palatino Linotype" w:cs="Palatino Linotype" w:eastAsia="Palatino Linotype" w:hAnsi="Palatino Linotype"/>
                                <w:b w:val="0"/>
                                <w:i w:val="1"/>
                                <w:smallCaps w:val="0"/>
                                <w:strike w:val="0"/>
                                <w:color w:val="7f7f7f"/>
                                <w:sz w:val="18"/>
                                <w:vertAlign w:val="baseline"/>
                              </w:rPr>
                              <w:t xml:space="preserve">eval({ gold_output})  ==  eval({ agent_output})"""</w:t>
                            </w:r>
                          </w:p>
                          <w:p w:rsidR="00000000" w:rsidDel="00000000" w:rsidP="00000000" w:rsidRDefault="00000000" w:rsidRPr="00000000">
                            <w:pPr>
                              <w:spacing w:after="0" w:before="156.00000381469727" w:line="240"/>
                              <w:ind w:left="74.00000095367432" w:right="0" w:firstLine="0"/>
                              <w:jc w:val="left"/>
                              <w:textDirection w:val="btLr"/>
                            </w:pPr>
                            <w:r w:rsidDel="00000000" w:rsidR="00000000" w:rsidRPr="00000000">
                              <w:rPr>
                                <w:rFonts w:ascii="Palatino Linotype" w:cs="Palatino Linotype" w:eastAsia="Palatino Linotype" w:hAnsi="Palatino Linotype"/>
                                <w:b w:val="0"/>
                                <w:i w:val="1"/>
                                <w:smallCaps w:val="0"/>
                                <w:strike w:val="0"/>
                                <w:color w:val="000000"/>
                                <w:sz w:val="18"/>
                                <w:vertAlign w:val="baseline"/>
                              </w:rPr>
                            </w:r>
                            <w:r w:rsidDel="00000000" w:rsidR="00000000" w:rsidRPr="00000000">
                              <w:rPr>
                                <w:rFonts w:ascii="Palatino Linotype" w:cs="Palatino Linotype" w:eastAsia="Palatino Linotype" w:hAnsi="Palatino Linotype"/>
                                <w:b w:val="1"/>
                                <w:i w:val="0"/>
                                <w:smallCaps w:val="0"/>
                                <w:strike w:val="0"/>
                                <w:color w:val="0000fa"/>
                                <w:sz w:val="18"/>
                                <w:vertAlign w:val="baseline"/>
                              </w:rPr>
                              <w:t xml:space="preserve">exec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EVAL_OUTPUT_PREDICTION_TEMPLATE )</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190500</wp:posOffset>
                </wp:positionH>
                <wp:positionV relativeFrom="paragraph">
                  <wp:posOffset>-50799</wp:posOffset>
                </wp:positionV>
                <wp:extent cx="6263005" cy="596900"/>
                <wp:effectExtent b="0" l="0" r="0" t="0"/>
                <wp:wrapNone/>
                <wp:docPr id="145" name="image147.png"/>
                <a:graphic>
                  <a:graphicData uri="http://schemas.openxmlformats.org/drawingml/2006/picture">
                    <pic:pic>
                      <pic:nvPicPr>
                        <pic:cNvPr id="0" name="image147.png"/>
                        <pic:cNvPicPr preferRelativeResize="0"/>
                      </pic:nvPicPr>
                      <pic:blipFill>
                        <a:blip r:embed="rId6"/>
                        <a:srcRect/>
                        <a:stretch>
                          <a:fillRect/>
                        </a:stretch>
                      </pic:blipFill>
                      <pic:spPr>
                        <a:xfrm>
                          <a:off x="0" y="0"/>
                          <a:ext cx="6263005" cy="596900"/>
                        </a:xfrm>
                        <a:prstGeom prst="rect"/>
                        <a:ln/>
                      </pic:spPr>
                    </pic:pic>
                  </a:graphicData>
                </a:graphic>
              </wp:anchor>
            </w:drawing>
          </mc:Fallback>
        </mc:AlternateContent>
      </w:r>
    </w:p>
    <w:p w:rsidR="00000000" w:rsidDel="00000000" w:rsidP="00000000" w:rsidRDefault="00000000" w:rsidRPr="00000000" w14:paraId="000003A1">
      <w:pPr>
        <w:spacing w:before="37" w:lineRule="auto"/>
        <w:ind w:left="229" w:right="0" w:firstLine="0"/>
        <w:jc w:val="left"/>
        <w:rPr>
          <w:sz w:val="12"/>
          <w:szCs w:val="12"/>
        </w:rPr>
      </w:pPr>
      <w:r w:rsidDel="00000000" w:rsidR="00000000" w:rsidRPr="00000000">
        <w:rPr>
          <w:sz w:val="12"/>
          <w:szCs w:val="12"/>
          <w:rtl w:val="0"/>
        </w:rPr>
        <w:t xml:space="preserve">2</w:t>
      </w:r>
    </w:p>
    <w:p w:rsidR="00000000" w:rsidDel="00000000" w:rsidP="00000000" w:rsidRDefault="00000000" w:rsidRPr="00000000" w14:paraId="000003A2">
      <w:pPr>
        <w:spacing w:before="37" w:lineRule="auto"/>
        <w:ind w:left="229" w:right="0" w:firstLine="0"/>
        <w:jc w:val="left"/>
        <w:rPr>
          <w:sz w:val="12"/>
          <w:szCs w:val="12"/>
        </w:rPr>
      </w:pPr>
      <w:r w:rsidDel="00000000" w:rsidR="00000000" w:rsidRPr="00000000">
        <w:rPr>
          <w:sz w:val="12"/>
          <w:szCs w:val="12"/>
          <w:rtl w:val="0"/>
        </w:rPr>
        <w:t xml:space="preserve">3</w:t>
      </w:r>
    </w:p>
    <w:p w:rsidR="00000000" w:rsidDel="00000000" w:rsidP="00000000" w:rsidRDefault="00000000" w:rsidRPr="00000000" w14:paraId="000003A3">
      <w:pPr>
        <w:spacing w:before="38" w:lineRule="auto"/>
        <w:ind w:left="229" w:right="0" w:firstLine="0"/>
        <w:jc w:val="left"/>
        <w:rPr>
          <w:sz w:val="12"/>
          <w:szCs w:val="12"/>
        </w:rPr>
      </w:pPr>
      <w:r w:rsidDel="00000000" w:rsidR="00000000" w:rsidRPr="00000000">
        <w:rPr>
          <w:sz w:val="12"/>
          <w:szCs w:val="12"/>
          <w:rtl w:val="0"/>
        </w:rPr>
        <w:t xml:space="preserve">4</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A5">
      <w:pPr>
        <w:spacing w:before="0" w:lineRule="auto"/>
        <w:ind w:left="57" w:righ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i w:val="1"/>
          <w:sz w:val="18"/>
          <w:szCs w:val="18"/>
          <w:rtl w:val="0"/>
        </w:rPr>
        <w:t xml:space="preserve">Figure 11. </w:t>
      </w:r>
      <w:r w:rsidDel="00000000" w:rsidR="00000000" w:rsidRPr="00000000">
        <w:rPr>
          <w:rFonts w:ascii="Times New Roman" w:cs="Times New Roman" w:eastAsia="Times New Roman" w:hAnsi="Times New Roman"/>
          <w:b w:val="1"/>
          <w:sz w:val="18"/>
          <w:szCs w:val="18"/>
          <w:rtl w:val="0"/>
        </w:rPr>
        <w:t xml:space="preserve">Python Code to Check Agent Output Deduction Correctness.</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A8">
      <w:pPr>
        <w:spacing w:before="1" w:lineRule="auto"/>
        <w:ind w:left="229" w:right="0" w:firstLine="0"/>
        <w:jc w:val="left"/>
        <w:rPr>
          <w:sz w:val="12"/>
          <w:szCs w:val="12"/>
        </w:rPr>
      </w:pPr>
      <w:r w:rsidDel="00000000" w:rsidR="00000000" w:rsidRPr="00000000">
        <w:rPr>
          <w:sz w:val="12"/>
          <w:szCs w:val="12"/>
          <w:rtl w:val="0"/>
        </w:rPr>
        <w:t xml:space="preserve">1</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190500</wp:posOffset>
                </wp:positionH>
                <wp:positionV relativeFrom="paragraph">
                  <wp:posOffset>-50799</wp:posOffset>
                </wp:positionV>
                <wp:extent cx="6263005" cy="1102995"/>
                <wp:effectExtent b="0" l="0" r="0" t="0"/>
                <wp:wrapNone/>
                <wp:docPr id="260" name=""/>
                <a:graphic>
                  <a:graphicData uri="http://schemas.microsoft.com/office/word/2010/wordprocessingShape">
                    <wps:wsp>
                      <wps:cNvSpPr/>
                      <wps:cNvPr id="2894" name="Shape 2894"/>
                      <wps:spPr>
                        <a:xfrm>
                          <a:off x="2219260" y="3233265"/>
                          <a:ext cx="6253480" cy="109347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10" w:line="221.00000381469727"/>
                              <w:ind w:left="78.00000190734863" w:right="0" w:firstLine="78.00000190734863"/>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EVAL_FUNCTION_PREDICTION_TEMPLATE = </w:t>
                            </w:r>
                            <w:r w:rsidDel="00000000" w:rsidR="00000000" w:rsidRPr="00000000">
                              <w:rPr>
                                <w:rFonts w:ascii="Palatino Linotype" w:cs="Palatino Linotype" w:eastAsia="Palatino Linotype" w:hAnsi="Palatino Linotype"/>
                                <w:b w:val="0"/>
                                <w:i w:val="1"/>
                                <w:smallCaps w:val="0"/>
                                <w:strike w:val="0"/>
                                <w:color w:val="7f7f7f"/>
                                <w:sz w:val="18"/>
                                <w:vertAlign w:val="baseline"/>
                              </w:rPr>
                              <w:t xml:space="preserve">"""{ code}</w:t>
                            </w:r>
                          </w:p>
                          <w:p w:rsidR="00000000" w:rsidDel="00000000" w:rsidP="00000000" w:rsidRDefault="00000000" w:rsidRPr="00000000">
                            <w:pPr>
                              <w:spacing w:after="0" w:before="0" w:line="198.99999618530273"/>
                              <w:ind w:left="75.99999904632568" w:right="0" w:firstLine="75.99999904632568"/>
                              <w:jc w:val="left"/>
                              <w:textDirection w:val="btLr"/>
                            </w:pPr>
                            <w:r w:rsidDel="00000000" w:rsidR="00000000" w:rsidRPr="00000000">
                              <w:rPr>
                                <w:rFonts w:ascii="Palatino Linotype" w:cs="Palatino Linotype" w:eastAsia="Palatino Linotype" w:hAnsi="Palatino Linotype"/>
                                <w:b w:val="0"/>
                                <w:i w:val="1"/>
                                <w:smallCaps w:val="0"/>
                                <w:strike w:val="0"/>
                                <w:color w:val="000000"/>
                                <w:sz w:val="18"/>
                                <w:vertAlign w:val="baseline"/>
                              </w:rPr>
                            </w:r>
                            <w:r w:rsidDel="00000000" w:rsidR="00000000" w:rsidRPr="00000000">
                              <w:rPr>
                                <w:rFonts w:ascii="Palatino Linotype" w:cs="Palatino Linotype" w:eastAsia="Palatino Linotype" w:hAnsi="Palatino Linotype"/>
                                <w:b w:val="0"/>
                                <w:i w:val="1"/>
                                <w:smallCaps w:val="0"/>
                                <w:strike w:val="0"/>
                                <w:color w:val="7f7f7f"/>
                                <w:sz w:val="18"/>
                                <w:vertAlign w:val="baseline"/>
                              </w:rPr>
                              <w:t xml:space="preserve">matches = []</w:t>
                            </w:r>
                          </w:p>
                          <w:p w:rsidR="00000000" w:rsidDel="00000000" w:rsidP="00000000" w:rsidRDefault="00000000" w:rsidRPr="00000000">
                            <w:pPr>
                              <w:spacing w:after="0" w:before="12.000000476837158" w:line="195.99999904632568"/>
                              <w:ind w:left="527.0000076293945" w:right="1881.0000610351562" w:firstLine="73.00000190734863"/>
                              <w:jc w:val="left"/>
                              <w:textDirection w:val="btLr"/>
                            </w:pPr>
                            <w:r w:rsidDel="00000000" w:rsidR="00000000" w:rsidRPr="00000000">
                              <w:rPr>
                                <w:rFonts w:ascii="Palatino Linotype" w:cs="Palatino Linotype" w:eastAsia="Palatino Linotype" w:hAnsi="Palatino Linotype"/>
                                <w:b w:val="0"/>
                                <w:i w:val="1"/>
                                <w:smallCaps w:val="0"/>
                                <w:strike w:val="0"/>
                                <w:color w:val="000000"/>
                                <w:sz w:val="18"/>
                                <w:vertAlign w:val="baseline"/>
                              </w:rPr>
                            </w:r>
                            <w:r w:rsidDel="00000000" w:rsidR="00000000" w:rsidRPr="00000000">
                              <w:rPr>
                                <w:rFonts w:ascii="Palatino Linotype" w:cs="Palatino Linotype" w:eastAsia="Palatino Linotype" w:hAnsi="Palatino Linotype"/>
                                <w:b w:val="0"/>
                                <w:i w:val="1"/>
                                <w:smallCaps w:val="0"/>
                                <w:strike w:val="0"/>
                                <w:color w:val="7f7f7f"/>
                                <w:sz w:val="18"/>
                                <w:vertAlign w:val="baseline"/>
                              </w:rPr>
                              <w:t xml:space="preserve">for gold_input , gold_output in zip({ gold_inputs}, { gold_outputs}): match = { gold_output} == f({ gold_input})</w:t>
                            </w:r>
                          </w:p>
                          <w:p w:rsidR="00000000" w:rsidDel="00000000" w:rsidP="00000000" w:rsidRDefault="00000000" w:rsidRPr="00000000">
                            <w:pPr>
                              <w:spacing w:after="0" w:before="0" w:line="186.99999332427979"/>
                              <w:ind w:left="527.9999923706055" w:right="0" w:firstLine="527.9999923706055"/>
                              <w:jc w:val="left"/>
                              <w:textDirection w:val="btLr"/>
                            </w:pPr>
                            <w:r w:rsidDel="00000000" w:rsidR="00000000" w:rsidRPr="00000000">
                              <w:rPr>
                                <w:rFonts w:ascii="Palatino Linotype" w:cs="Palatino Linotype" w:eastAsia="Palatino Linotype" w:hAnsi="Palatino Linotype"/>
                                <w:b w:val="0"/>
                                <w:i w:val="1"/>
                                <w:smallCaps w:val="0"/>
                                <w:strike w:val="0"/>
                                <w:color w:val="000000"/>
                                <w:sz w:val="18"/>
                                <w:vertAlign w:val="baseline"/>
                              </w:rPr>
                            </w:r>
                            <w:r w:rsidDel="00000000" w:rsidR="00000000" w:rsidRPr="00000000">
                              <w:rPr>
                                <w:rFonts w:ascii="Palatino Linotype" w:cs="Palatino Linotype" w:eastAsia="Palatino Linotype" w:hAnsi="Palatino Linotype"/>
                                <w:b w:val="0"/>
                                <w:i w:val="1"/>
                                <w:smallCaps w:val="0"/>
                                <w:strike w:val="0"/>
                                <w:color w:val="7f7f7f"/>
                                <w:sz w:val="18"/>
                                <w:vertAlign w:val="baseline"/>
                              </w:rPr>
                              <w:t xml:space="preserve">matches. append( match)</w:t>
                            </w:r>
                          </w:p>
                          <w:p w:rsidR="00000000" w:rsidDel="00000000" w:rsidP="00000000" w:rsidRDefault="00000000" w:rsidRPr="00000000">
                            <w:pPr>
                              <w:spacing w:after="0" w:before="0" w:line="221.00000381469727"/>
                              <w:ind w:left="73.00000190734863" w:right="0" w:firstLine="73.00000190734863"/>
                              <w:jc w:val="left"/>
                              <w:textDirection w:val="btLr"/>
                            </w:pPr>
                            <w:r w:rsidDel="00000000" w:rsidR="00000000" w:rsidRPr="00000000">
                              <w:rPr>
                                <w:rFonts w:ascii="Palatino Linotype" w:cs="Palatino Linotype" w:eastAsia="Palatino Linotype" w:hAnsi="Palatino Linotype"/>
                                <w:b w:val="0"/>
                                <w:i w:val="1"/>
                                <w:smallCaps w:val="0"/>
                                <w:strike w:val="0"/>
                                <w:color w:val="000000"/>
                                <w:sz w:val="18"/>
                                <w:vertAlign w:val="baseline"/>
                              </w:rPr>
                            </w:r>
                            <w:r w:rsidDel="00000000" w:rsidR="00000000" w:rsidRPr="00000000">
                              <w:rPr>
                                <w:rFonts w:ascii="Palatino Linotype" w:cs="Palatino Linotype" w:eastAsia="Palatino Linotype" w:hAnsi="Palatino Linotype"/>
                                <w:b w:val="0"/>
                                <w:i w:val="1"/>
                                <w:smallCaps w:val="0"/>
                                <w:strike w:val="0"/>
                                <w:color w:val="7f7f7f"/>
                                <w:sz w:val="18"/>
                                <w:vertAlign w:val="baseline"/>
                              </w:rPr>
                              <w:t xml:space="preserve">"""</w:t>
                            </w:r>
                          </w:p>
                          <w:p w:rsidR="00000000" w:rsidDel="00000000" w:rsidP="00000000" w:rsidRDefault="00000000" w:rsidRPr="00000000">
                            <w:pPr>
                              <w:spacing w:after="0" w:before="156.00000381469727" w:line="240"/>
                              <w:ind w:left="74.00000095367432" w:right="0" w:firstLine="0"/>
                              <w:jc w:val="left"/>
                              <w:textDirection w:val="btLr"/>
                            </w:pPr>
                            <w:r w:rsidDel="00000000" w:rsidR="00000000" w:rsidRPr="00000000">
                              <w:rPr>
                                <w:rFonts w:ascii="Palatino Linotype" w:cs="Palatino Linotype" w:eastAsia="Palatino Linotype" w:hAnsi="Palatino Linotype"/>
                                <w:b w:val="0"/>
                                <w:i w:val="1"/>
                                <w:smallCaps w:val="0"/>
                                <w:strike w:val="0"/>
                                <w:color w:val="000000"/>
                                <w:sz w:val="18"/>
                                <w:vertAlign w:val="baseline"/>
                              </w:rPr>
                            </w:r>
                            <w:r w:rsidDel="00000000" w:rsidR="00000000" w:rsidRPr="00000000">
                              <w:rPr>
                                <w:rFonts w:ascii="Palatino Linotype" w:cs="Palatino Linotype" w:eastAsia="Palatino Linotype" w:hAnsi="Palatino Linotype"/>
                                <w:b w:val="1"/>
                                <w:i w:val="0"/>
                                <w:smallCaps w:val="0"/>
                                <w:strike w:val="0"/>
                                <w:color w:val="0000fa"/>
                                <w:sz w:val="18"/>
                                <w:vertAlign w:val="baseline"/>
                              </w:rPr>
                              <w:t xml:space="preserve">exec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EVAL_OUTPUT_PREDICTION_TEMPLATE )</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190500</wp:posOffset>
                </wp:positionH>
                <wp:positionV relativeFrom="paragraph">
                  <wp:posOffset>-50799</wp:posOffset>
                </wp:positionV>
                <wp:extent cx="6263005" cy="1102995"/>
                <wp:effectExtent b="0" l="0" r="0" t="0"/>
                <wp:wrapNone/>
                <wp:docPr id="260" name="image307.png"/>
                <a:graphic>
                  <a:graphicData uri="http://schemas.openxmlformats.org/drawingml/2006/picture">
                    <pic:pic>
                      <pic:nvPicPr>
                        <pic:cNvPr id="0" name="image307.png"/>
                        <pic:cNvPicPr preferRelativeResize="0"/>
                      </pic:nvPicPr>
                      <pic:blipFill>
                        <a:blip r:embed="rId6"/>
                        <a:srcRect/>
                        <a:stretch>
                          <a:fillRect/>
                        </a:stretch>
                      </pic:blipFill>
                      <pic:spPr>
                        <a:xfrm>
                          <a:off x="0" y="0"/>
                          <a:ext cx="6263005" cy="1102995"/>
                        </a:xfrm>
                        <a:prstGeom prst="rect"/>
                        <a:ln/>
                      </pic:spPr>
                    </pic:pic>
                  </a:graphicData>
                </a:graphic>
              </wp:anchor>
            </w:drawing>
          </mc:Fallback>
        </mc:AlternateContent>
      </w:r>
    </w:p>
    <w:p w:rsidR="00000000" w:rsidDel="00000000" w:rsidP="00000000" w:rsidRDefault="00000000" w:rsidRPr="00000000" w14:paraId="000003A9">
      <w:pPr>
        <w:spacing w:before="37" w:lineRule="auto"/>
        <w:ind w:left="229" w:right="0" w:firstLine="0"/>
        <w:jc w:val="left"/>
        <w:rPr>
          <w:sz w:val="12"/>
          <w:szCs w:val="12"/>
        </w:rPr>
      </w:pPr>
      <w:r w:rsidDel="00000000" w:rsidR="00000000" w:rsidRPr="00000000">
        <w:rPr>
          <w:sz w:val="12"/>
          <w:szCs w:val="12"/>
          <w:rtl w:val="0"/>
        </w:rPr>
        <w:t xml:space="preserve">2</w:t>
      </w:r>
    </w:p>
    <w:p w:rsidR="00000000" w:rsidDel="00000000" w:rsidP="00000000" w:rsidRDefault="00000000" w:rsidRPr="00000000" w14:paraId="000003AA">
      <w:pPr>
        <w:spacing w:before="37" w:lineRule="auto"/>
        <w:ind w:left="229" w:right="0" w:firstLine="0"/>
        <w:jc w:val="left"/>
        <w:rPr>
          <w:sz w:val="12"/>
          <w:szCs w:val="12"/>
        </w:rPr>
      </w:pPr>
      <w:r w:rsidDel="00000000" w:rsidR="00000000" w:rsidRPr="00000000">
        <w:rPr>
          <w:sz w:val="12"/>
          <w:szCs w:val="12"/>
          <w:rtl w:val="0"/>
        </w:rPr>
        <w:t xml:space="preserve">3</w:t>
      </w:r>
    </w:p>
    <w:p w:rsidR="00000000" w:rsidDel="00000000" w:rsidP="00000000" w:rsidRDefault="00000000" w:rsidRPr="00000000" w14:paraId="000003AB">
      <w:pPr>
        <w:spacing w:before="38" w:lineRule="auto"/>
        <w:ind w:left="229" w:right="0" w:firstLine="0"/>
        <w:jc w:val="left"/>
        <w:rPr>
          <w:sz w:val="12"/>
          <w:szCs w:val="12"/>
        </w:rPr>
      </w:pPr>
      <w:r w:rsidDel="00000000" w:rsidR="00000000" w:rsidRPr="00000000">
        <w:rPr>
          <w:sz w:val="12"/>
          <w:szCs w:val="12"/>
          <w:rtl w:val="0"/>
        </w:rPr>
        <w:t xml:space="preserve">4</w:t>
      </w:r>
    </w:p>
    <w:p w:rsidR="00000000" w:rsidDel="00000000" w:rsidP="00000000" w:rsidRDefault="00000000" w:rsidRPr="00000000" w14:paraId="000003AC">
      <w:pPr>
        <w:spacing w:before="37" w:lineRule="auto"/>
        <w:ind w:left="229" w:right="0" w:firstLine="0"/>
        <w:jc w:val="left"/>
        <w:rPr>
          <w:sz w:val="12"/>
          <w:szCs w:val="12"/>
        </w:rPr>
      </w:pPr>
      <w:r w:rsidDel="00000000" w:rsidR="00000000" w:rsidRPr="00000000">
        <w:rPr>
          <w:sz w:val="12"/>
          <w:szCs w:val="12"/>
          <w:rtl w:val="0"/>
        </w:rPr>
        <w:t xml:space="preserve">5</w:t>
      </w:r>
    </w:p>
    <w:p w:rsidR="00000000" w:rsidDel="00000000" w:rsidP="00000000" w:rsidRDefault="00000000" w:rsidRPr="00000000" w14:paraId="000003AD">
      <w:pPr>
        <w:spacing w:before="37" w:lineRule="auto"/>
        <w:ind w:left="229" w:right="0" w:firstLine="0"/>
        <w:jc w:val="left"/>
        <w:rPr>
          <w:sz w:val="12"/>
          <w:szCs w:val="12"/>
        </w:rPr>
      </w:pPr>
      <w:r w:rsidDel="00000000" w:rsidR="00000000" w:rsidRPr="00000000">
        <w:rPr>
          <w:sz w:val="12"/>
          <w:szCs w:val="12"/>
          <w:rtl w:val="0"/>
        </w:rPr>
        <w:t xml:space="preserve">6</w:t>
      </w:r>
    </w:p>
    <w:p w:rsidR="00000000" w:rsidDel="00000000" w:rsidP="00000000" w:rsidRDefault="00000000" w:rsidRPr="00000000" w14:paraId="000003AE">
      <w:pPr>
        <w:spacing w:before="38" w:lineRule="auto"/>
        <w:ind w:left="229" w:right="0" w:firstLine="0"/>
        <w:jc w:val="left"/>
        <w:rPr>
          <w:sz w:val="12"/>
          <w:szCs w:val="12"/>
        </w:rPr>
      </w:pPr>
      <w:r w:rsidDel="00000000" w:rsidR="00000000" w:rsidRPr="00000000">
        <w:rPr>
          <w:sz w:val="12"/>
          <w:szCs w:val="12"/>
          <w:rtl w:val="0"/>
        </w:rPr>
        <w:t xml:space="preserve">7</w:t>
      </w:r>
    </w:p>
    <w:p w:rsidR="00000000" w:rsidDel="00000000" w:rsidP="00000000" w:rsidRDefault="00000000" w:rsidRPr="00000000" w14:paraId="000003AF">
      <w:pPr>
        <w:spacing w:before="37" w:lineRule="auto"/>
        <w:ind w:left="229" w:right="0" w:firstLine="0"/>
        <w:jc w:val="left"/>
        <w:rPr>
          <w:sz w:val="12"/>
          <w:szCs w:val="12"/>
        </w:rPr>
      </w:pPr>
      <w:r w:rsidDel="00000000" w:rsidR="00000000" w:rsidRPr="00000000">
        <w:rPr>
          <w:sz w:val="12"/>
          <w:szCs w:val="12"/>
          <w:rtl w:val="0"/>
        </w:rPr>
        <w:t xml:space="preserve">8</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B1">
      <w:pPr>
        <w:spacing w:before="0" w:lineRule="auto"/>
        <w:ind w:left="57" w:right="0" w:firstLine="0"/>
        <w:jc w:val="center"/>
        <w:rPr>
          <w:rFonts w:ascii="Times New Roman" w:cs="Times New Roman" w:eastAsia="Times New Roman" w:hAnsi="Times New Roman"/>
          <w:b w:val="1"/>
          <w:sz w:val="18"/>
          <w:szCs w:val="18"/>
        </w:rPr>
      </w:pPr>
      <w:bookmarkStart w:colFirst="0" w:colLast="0" w:name="_u25ryivxe351" w:id="148"/>
      <w:bookmarkEnd w:id="148"/>
      <w:r w:rsidDel="00000000" w:rsidR="00000000" w:rsidRPr="00000000">
        <w:rPr>
          <w:rFonts w:ascii="Times New Roman" w:cs="Times New Roman" w:eastAsia="Times New Roman" w:hAnsi="Times New Roman"/>
          <w:i w:val="1"/>
          <w:sz w:val="18"/>
          <w:szCs w:val="18"/>
          <w:rtl w:val="0"/>
        </w:rPr>
        <w:t xml:space="preserve">Figure 12. </w:t>
      </w:r>
      <w:r w:rsidDel="00000000" w:rsidR="00000000" w:rsidRPr="00000000">
        <w:rPr>
          <w:rFonts w:ascii="Times New Roman" w:cs="Times New Roman" w:eastAsia="Times New Roman" w:hAnsi="Times New Roman"/>
          <w:b w:val="1"/>
          <w:sz w:val="18"/>
          <w:szCs w:val="18"/>
          <w:rtl w:val="0"/>
        </w:rPr>
        <w:t xml:space="preserve">Python Code to Check Agent Function Induction Correctness.</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B4">
      <w:pPr>
        <w:spacing w:before="0" w:lineRule="auto"/>
        <w:ind w:left="229" w:right="0" w:firstLine="0"/>
        <w:jc w:val="left"/>
        <w:rPr>
          <w:sz w:val="12"/>
          <w:szCs w:val="12"/>
        </w:rPr>
      </w:pPr>
      <w:r w:rsidDel="00000000" w:rsidR="00000000" w:rsidRPr="00000000">
        <w:rPr>
          <w:sz w:val="12"/>
          <w:szCs w:val="12"/>
          <w:rtl w:val="0"/>
        </w:rPr>
        <w:t xml:space="preserve">1</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190500</wp:posOffset>
                </wp:positionH>
                <wp:positionV relativeFrom="paragraph">
                  <wp:posOffset>-50799</wp:posOffset>
                </wp:positionV>
                <wp:extent cx="6263005" cy="976630"/>
                <wp:effectExtent b="0" l="0" r="0" t="0"/>
                <wp:wrapNone/>
                <wp:docPr id="180" name=""/>
                <a:graphic>
                  <a:graphicData uri="http://schemas.microsoft.com/office/word/2010/wordprocessingShape">
                    <wps:wsp>
                      <wps:cNvSpPr/>
                      <wps:cNvPr id="2074" name="Shape 2074"/>
                      <wps:spPr>
                        <a:xfrm>
                          <a:off x="2219260" y="3296448"/>
                          <a:ext cx="6253480" cy="967105"/>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10" w:line="221.00000381469727"/>
                              <w:ind w:left="76.99999809265137" w:right="0" w:firstLine="76.99999809265137"/>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CHECK_DETERMINISM_TEMPLATE = </w:t>
                            </w:r>
                            <w:r w:rsidDel="00000000" w:rsidR="00000000" w:rsidRPr="00000000">
                              <w:rPr>
                                <w:rFonts w:ascii="Palatino Linotype" w:cs="Palatino Linotype" w:eastAsia="Palatino Linotype" w:hAnsi="Palatino Linotype"/>
                                <w:b w:val="0"/>
                                <w:i w:val="1"/>
                                <w:smallCaps w:val="0"/>
                                <w:strike w:val="0"/>
                                <w:color w:val="7f7f7f"/>
                                <w:sz w:val="18"/>
                                <w:vertAlign w:val="baseline"/>
                              </w:rPr>
                              <w:t xml:space="preserve">"""{ code}</w:t>
                            </w:r>
                          </w:p>
                          <w:p w:rsidR="00000000" w:rsidDel="00000000" w:rsidP="00000000" w:rsidRDefault="00000000" w:rsidRPr="00000000">
                            <w:pPr>
                              <w:spacing w:after="0" w:before="0" w:line="198.99999618530273"/>
                              <w:ind w:left="75.99999904632568" w:right="0" w:firstLine="75.99999904632568"/>
                              <w:jc w:val="left"/>
                              <w:textDirection w:val="btLr"/>
                            </w:pPr>
                            <w:r w:rsidDel="00000000" w:rsidR="00000000" w:rsidRPr="00000000">
                              <w:rPr>
                                <w:rFonts w:ascii="Palatino Linotype" w:cs="Palatino Linotype" w:eastAsia="Palatino Linotype" w:hAnsi="Palatino Linotype"/>
                                <w:b w:val="0"/>
                                <w:i w:val="1"/>
                                <w:smallCaps w:val="0"/>
                                <w:strike w:val="0"/>
                                <w:color w:val="000000"/>
                                <w:sz w:val="18"/>
                                <w:vertAlign w:val="baseline"/>
                              </w:rPr>
                            </w:r>
                            <w:r w:rsidDel="00000000" w:rsidR="00000000" w:rsidRPr="00000000">
                              <w:rPr>
                                <w:rFonts w:ascii="Palatino Linotype" w:cs="Palatino Linotype" w:eastAsia="Palatino Linotype" w:hAnsi="Palatino Linotype"/>
                                <w:b w:val="0"/>
                                <w:i w:val="1"/>
                                <w:smallCaps w:val="0"/>
                                <w:strike w:val="0"/>
                                <w:color w:val="7f7f7f"/>
                                <w:sz w:val="18"/>
                                <w:vertAlign w:val="baseline"/>
                              </w:rPr>
                              <w:t xml:space="preserve">returns = f({ inputs})</w:t>
                            </w:r>
                          </w:p>
                          <w:p w:rsidR="00000000" w:rsidDel="00000000" w:rsidP="00000000" w:rsidRDefault="00000000" w:rsidRPr="00000000">
                            <w:pPr>
                              <w:spacing w:after="0" w:before="0" w:line="198.99999618530273"/>
                              <w:ind w:left="71.99999809265137" w:right="0" w:firstLine="71.99999809265137"/>
                              <w:jc w:val="left"/>
                              <w:textDirection w:val="btLr"/>
                            </w:pPr>
                            <w:r w:rsidDel="00000000" w:rsidR="00000000" w:rsidRPr="00000000">
                              <w:rPr>
                                <w:rFonts w:ascii="Palatino Linotype" w:cs="Palatino Linotype" w:eastAsia="Palatino Linotype" w:hAnsi="Palatino Linotype"/>
                                <w:b w:val="0"/>
                                <w:i w:val="1"/>
                                <w:smallCaps w:val="0"/>
                                <w:strike w:val="0"/>
                                <w:color w:val="000000"/>
                                <w:sz w:val="18"/>
                                <w:vertAlign w:val="baseline"/>
                              </w:rPr>
                            </w:r>
                            <w:r w:rsidDel="00000000" w:rsidR="00000000" w:rsidRPr="00000000">
                              <w:rPr>
                                <w:rFonts w:ascii="Palatino Linotype" w:cs="Palatino Linotype" w:eastAsia="Palatino Linotype" w:hAnsi="Palatino Linotype"/>
                                <w:b w:val="0"/>
                                <w:i w:val="1"/>
                                <w:smallCaps w:val="0"/>
                                <w:strike w:val="0"/>
                                <w:color w:val="7f7f7f"/>
                                <w:sz w:val="18"/>
                                <w:vertAlign w:val="baseline"/>
                              </w:rPr>
                              <w:t xml:space="preserve">if returns != f({ inputs}):</w:t>
                            </w:r>
                          </w:p>
                          <w:p w:rsidR="00000000" w:rsidDel="00000000" w:rsidP="00000000" w:rsidRDefault="00000000" w:rsidRPr="00000000">
                            <w:pPr>
                              <w:spacing w:after="0" w:before="12.000000476837158" w:line="195.99999904632568"/>
                              <w:ind w:left="74.00000095367432" w:right="4212.9998779296875" w:firstLine="525.9999847412109"/>
                              <w:jc w:val="left"/>
                              <w:textDirection w:val="btLr"/>
                            </w:pPr>
                            <w:r w:rsidDel="00000000" w:rsidR="00000000" w:rsidRPr="00000000">
                              <w:rPr>
                                <w:rFonts w:ascii="Palatino Linotype" w:cs="Palatino Linotype" w:eastAsia="Palatino Linotype" w:hAnsi="Palatino Linotype"/>
                                <w:b w:val="0"/>
                                <w:i w:val="1"/>
                                <w:smallCaps w:val="0"/>
                                <w:strike w:val="0"/>
                                <w:color w:val="000000"/>
                                <w:sz w:val="18"/>
                                <w:vertAlign w:val="baseline"/>
                              </w:rPr>
                            </w:r>
                            <w:r w:rsidDel="00000000" w:rsidR="00000000" w:rsidRPr="00000000">
                              <w:rPr>
                                <w:rFonts w:ascii="Palatino Linotype" w:cs="Palatino Linotype" w:eastAsia="Palatino Linotype" w:hAnsi="Palatino Linotype"/>
                                <w:b w:val="0"/>
                                <w:i w:val="1"/>
                                <w:smallCaps w:val="0"/>
                                <w:strike w:val="0"/>
                                <w:color w:val="7f7f7f"/>
                                <w:sz w:val="18"/>
                                <w:vertAlign w:val="baseline"/>
                              </w:rPr>
                              <w:t xml:space="preserve">raise Exception (’ Non - deterministic code ’) repr( returns)"""</w:t>
                            </w:r>
                          </w:p>
                          <w:p w:rsidR="00000000" w:rsidDel="00000000" w:rsidP="00000000" w:rsidRDefault="00000000" w:rsidRPr="00000000">
                            <w:pPr>
                              <w:spacing w:after="0" w:before="166.00000381469727" w:line="240"/>
                              <w:ind w:left="74.00000095367432" w:right="0" w:firstLine="0"/>
                              <w:jc w:val="left"/>
                              <w:textDirection w:val="btLr"/>
                            </w:pPr>
                            <w:r w:rsidDel="00000000" w:rsidR="00000000" w:rsidRPr="00000000">
                              <w:rPr>
                                <w:rFonts w:ascii="Palatino Linotype" w:cs="Palatino Linotype" w:eastAsia="Palatino Linotype" w:hAnsi="Palatino Linotype"/>
                                <w:b w:val="0"/>
                                <w:i w:val="1"/>
                                <w:smallCaps w:val="0"/>
                                <w:strike w:val="0"/>
                                <w:color w:val="000000"/>
                                <w:sz w:val="18"/>
                                <w:vertAlign w:val="baseline"/>
                              </w:rPr>
                            </w:r>
                            <w:r w:rsidDel="00000000" w:rsidR="00000000" w:rsidRPr="00000000">
                              <w:rPr>
                                <w:rFonts w:ascii="Palatino Linotype" w:cs="Palatino Linotype" w:eastAsia="Palatino Linotype" w:hAnsi="Palatino Linotype"/>
                                <w:b w:val="1"/>
                                <w:i w:val="0"/>
                                <w:smallCaps w:val="0"/>
                                <w:strike w:val="0"/>
                                <w:color w:val="0000fa"/>
                                <w:sz w:val="18"/>
                                <w:vertAlign w:val="baseline"/>
                              </w:rPr>
                              <w:t xml:space="preserve">exec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CHECK_DETERMINISM_TEMPLATE )</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190500</wp:posOffset>
                </wp:positionH>
                <wp:positionV relativeFrom="paragraph">
                  <wp:posOffset>-50799</wp:posOffset>
                </wp:positionV>
                <wp:extent cx="6263005" cy="976630"/>
                <wp:effectExtent b="0" l="0" r="0" t="0"/>
                <wp:wrapNone/>
                <wp:docPr id="180" name="image184.png"/>
                <a:graphic>
                  <a:graphicData uri="http://schemas.openxmlformats.org/drawingml/2006/picture">
                    <pic:pic>
                      <pic:nvPicPr>
                        <pic:cNvPr id="0" name="image184.png"/>
                        <pic:cNvPicPr preferRelativeResize="0"/>
                      </pic:nvPicPr>
                      <pic:blipFill>
                        <a:blip r:embed="rId6"/>
                        <a:srcRect/>
                        <a:stretch>
                          <a:fillRect/>
                        </a:stretch>
                      </pic:blipFill>
                      <pic:spPr>
                        <a:xfrm>
                          <a:off x="0" y="0"/>
                          <a:ext cx="6263005" cy="976630"/>
                        </a:xfrm>
                        <a:prstGeom prst="rect"/>
                        <a:ln/>
                      </pic:spPr>
                    </pic:pic>
                  </a:graphicData>
                </a:graphic>
              </wp:anchor>
            </w:drawing>
          </mc:Fallback>
        </mc:AlternateContent>
      </w:r>
    </w:p>
    <w:p w:rsidR="00000000" w:rsidDel="00000000" w:rsidP="00000000" w:rsidRDefault="00000000" w:rsidRPr="00000000" w14:paraId="000003B5">
      <w:pPr>
        <w:spacing w:before="37" w:lineRule="auto"/>
        <w:ind w:left="229" w:right="0" w:firstLine="0"/>
        <w:jc w:val="left"/>
        <w:rPr>
          <w:sz w:val="12"/>
          <w:szCs w:val="12"/>
        </w:rPr>
      </w:pPr>
      <w:r w:rsidDel="00000000" w:rsidR="00000000" w:rsidRPr="00000000">
        <w:rPr>
          <w:sz w:val="12"/>
          <w:szCs w:val="12"/>
          <w:rtl w:val="0"/>
        </w:rPr>
        <w:t xml:space="preserve">2</w:t>
      </w:r>
    </w:p>
    <w:p w:rsidR="00000000" w:rsidDel="00000000" w:rsidP="00000000" w:rsidRDefault="00000000" w:rsidRPr="00000000" w14:paraId="000003B6">
      <w:pPr>
        <w:spacing w:before="38" w:lineRule="auto"/>
        <w:ind w:left="229" w:right="0" w:firstLine="0"/>
        <w:jc w:val="left"/>
        <w:rPr>
          <w:sz w:val="12"/>
          <w:szCs w:val="12"/>
        </w:rPr>
      </w:pPr>
      <w:r w:rsidDel="00000000" w:rsidR="00000000" w:rsidRPr="00000000">
        <w:rPr>
          <w:sz w:val="12"/>
          <w:szCs w:val="12"/>
          <w:rtl w:val="0"/>
        </w:rPr>
        <w:t xml:space="preserve">3</w:t>
      </w:r>
    </w:p>
    <w:p w:rsidR="00000000" w:rsidDel="00000000" w:rsidP="00000000" w:rsidRDefault="00000000" w:rsidRPr="00000000" w14:paraId="000003B7">
      <w:pPr>
        <w:spacing w:before="37" w:lineRule="auto"/>
        <w:ind w:left="229" w:right="0" w:firstLine="0"/>
        <w:jc w:val="left"/>
        <w:rPr>
          <w:sz w:val="12"/>
          <w:szCs w:val="12"/>
        </w:rPr>
      </w:pPr>
      <w:r w:rsidDel="00000000" w:rsidR="00000000" w:rsidRPr="00000000">
        <w:rPr>
          <w:sz w:val="12"/>
          <w:szCs w:val="12"/>
          <w:rtl w:val="0"/>
        </w:rPr>
        <w:t xml:space="preserve">4</w:t>
      </w:r>
    </w:p>
    <w:p w:rsidR="00000000" w:rsidDel="00000000" w:rsidP="00000000" w:rsidRDefault="00000000" w:rsidRPr="00000000" w14:paraId="000003B8">
      <w:pPr>
        <w:spacing w:before="37" w:lineRule="auto"/>
        <w:ind w:left="229" w:right="0" w:firstLine="0"/>
        <w:jc w:val="left"/>
        <w:rPr>
          <w:sz w:val="12"/>
          <w:szCs w:val="12"/>
        </w:rPr>
      </w:pPr>
      <w:r w:rsidDel="00000000" w:rsidR="00000000" w:rsidRPr="00000000">
        <w:rPr>
          <w:sz w:val="12"/>
          <w:szCs w:val="12"/>
          <w:rtl w:val="0"/>
        </w:rPr>
        <w:t xml:space="preserve">5</w:t>
      </w:r>
    </w:p>
    <w:p w:rsidR="00000000" w:rsidDel="00000000" w:rsidP="00000000" w:rsidRDefault="00000000" w:rsidRPr="00000000" w14:paraId="000003B9">
      <w:pPr>
        <w:spacing w:before="38" w:lineRule="auto"/>
        <w:ind w:left="229" w:right="0" w:firstLine="0"/>
        <w:jc w:val="left"/>
        <w:rPr>
          <w:sz w:val="12"/>
          <w:szCs w:val="12"/>
        </w:rPr>
      </w:pPr>
      <w:r w:rsidDel="00000000" w:rsidR="00000000" w:rsidRPr="00000000">
        <w:rPr>
          <w:sz w:val="12"/>
          <w:szCs w:val="12"/>
          <w:rtl w:val="0"/>
        </w:rPr>
        <w:t xml:space="preserve">6</w:t>
      </w:r>
    </w:p>
    <w:p w:rsidR="00000000" w:rsidDel="00000000" w:rsidP="00000000" w:rsidRDefault="00000000" w:rsidRPr="00000000" w14:paraId="000003BA">
      <w:pPr>
        <w:spacing w:before="37" w:lineRule="auto"/>
        <w:ind w:left="229" w:right="0" w:firstLine="0"/>
        <w:jc w:val="left"/>
        <w:rPr>
          <w:sz w:val="12"/>
          <w:szCs w:val="12"/>
        </w:rPr>
      </w:pPr>
      <w:r w:rsidDel="00000000" w:rsidR="00000000" w:rsidRPr="00000000">
        <w:rPr>
          <w:sz w:val="12"/>
          <w:szCs w:val="12"/>
          <w:rtl w:val="0"/>
        </w:rPr>
        <w:t xml:space="preserve">7</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BC">
      <w:pPr>
        <w:spacing w:before="0" w:lineRule="auto"/>
        <w:ind w:left="57" w:righ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i w:val="1"/>
          <w:sz w:val="18"/>
          <w:szCs w:val="18"/>
          <w:rtl w:val="0"/>
        </w:rPr>
        <w:t xml:space="preserve">Figure 13. </w:t>
      </w:r>
      <w:r w:rsidDel="00000000" w:rsidR="00000000" w:rsidRPr="00000000">
        <w:rPr>
          <w:rFonts w:ascii="Times New Roman" w:cs="Times New Roman" w:eastAsia="Times New Roman" w:hAnsi="Times New Roman"/>
          <w:b w:val="1"/>
          <w:sz w:val="18"/>
          <w:szCs w:val="18"/>
          <w:rtl w:val="0"/>
        </w:rPr>
        <w:t xml:space="preserve">Python Code to Check Deterministic Program.</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BF">
      <w:pPr>
        <w:spacing w:before="0" w:lineRule="auto"/>
        <w:ind w:left="1705" w:right="0" w:firstLine="0"/>
        <w:jc w:val="left"/>
        <w:rPr>
          <w:rFonts w:ascii="Arial" w:cs="Arial" w:eastAsia="Arial" w:hAnsi="Arial"/>
          <w:sz w:val="17"/>
          <w:szCs w:val="17"/>
        </w:rPr>
      </w:pPr>
      <w:r w:rsidDel="00000000" w:rsidR="00000000" w:rsidRPr="00000000">
        <w:rPr>
          <w:rFonts w:ascii="Arial" w:cs="Arial" w:eastAsia="Arial" w:hAnsi="Arial"/>
          <w:color w:val="262626"/>
          <w:sz w:val="17"/>
          <w:szCs w:val="17"/>
          <w:rtl w:val="0"/>
        </w:rPr>
        <w:t xml:space="preserve">0.65</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1320800</wp:posOffset>
                </wp:positionH>
                <wp:positionV relativeFrom="paragraph">
                  <wp:posOffset>-12699</wp:posOffset>
                </wp:positionV>
                <wp:extent cx="4445635" cy="2055495"/>
                <wp:effectExtent b="0" l="0" r="0" t="0"/>
                <wp:wrapNone/>
                <wp:docPr id="68" name=""/>
                <a:graphic>
                  <a:graphicData uri="http://schemas.microsoft.com/office/word/2010/wordprocessingGroup">
                    <wpg:wgp>
                      <wpg:cNvGrpSpPr/>
                      <wpg:grpSpPr>
                        <a:xfrm>
                          <a:off x="3123175" y="2751175"/>
                          <a:ext cx="4445635" cy="2055495"/>
                          <a:chOff x="3123175" y="2751175"/>
                          <a:chExt cx="4446325" cy="2056575"/>
                        </a:xfrm>
                      </wpg:grpSpPr>
                      <wpg:grpSp>
                        <wpg:cNvGrpSpPr/>
                        <wpg:grpSpPr>
                          <a:xfrm>
                            <a:off x="3123183" y="2752253"/>
                            <a:ext cx="4445635" cy="2055715"/>
                            <a:chOff x="0" y="0"/>
                            <a:chExt cx="4445635" cy="2055715"/>
                          </a:xfrm>
                        </wpg:grpSpPr>
                        <wps:wsp>
                          <wps:cNvSpPr/>
                          <wps:cNvPr id="7" name="Shape 7"/>
                          <wps:spPr>
                            <a:xfrm>
                              <a:off x="0" y="0"/>
                              <a:ext cx="4445625" cy="2055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7" name="Shape 777"/>
                          <wps:spPr>
                            <a:xfrm>
                              <a:off x="75882" y="3700"/>
                              <a:ext cx="1270" cy="2022475"/>
                            </a:xfrm>
                            <a:custGeom>
                              <a:rect b="b" l="l" r="r" t="t"/>
                              <a:pathLst>
                                <a:path extrusionOk="0" h="2022475" w="120000">
                                  <a:moveTo>
                                    <a:pt x="0" y="2022170"/>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78" name="Shape 778"/>
                          <wps:spPr>
                            <a:xfrm>
                              <a:off x="75882" y="2025870"/>
                              <a:ext cx="1270" cy="29845"/>
                            </a:xfrm>
                            <a:custGeom>
                              <a:rect b="b" l="l" r="r" t="t"/>
                              <a:pathLst>
                                <a:path extrusionOk="0" h="29845" w="120000">
                                  <a:moveTo>
                                    <a:pt x="0" y="0"/>
                                  </a:moveTo>
                                  <a:lnTo>
                                    <a:pt x="0" y="29603"/>
                                  </a:lnTo>
                                </a:path>
                              </a:pathLst>
                            </a:custGeom>
                            <a:solidFill>
                              <a:srgbClr val="262626"/>
                            </a:solidFill>
                            <a:ln>
                              <a:noFill/>
                            </a:ln>
                          </wps:spPr>
                          <wps:bodyPr anchorCtr="0" anchor="ctr" bIns="91425" lIns="91425" spcFirstLastPara="1" rIns="91425" wrap="square" tIns="91425">
                            <a:noAutofit/>
                          </wps:bodyPr>
                        </wps:wsp>
                        <wps:wsp>
                          <wps:cNvSpPr/>
                          <wps:cNvPr id="779" name="Shape 779"/>
                          <wps:spPr>
                            <a:xfrm>
                              <a:off x="75882" y="2025870"/>
                              <a:ext cx="1270" cy="29845"/>
                            </a:xfrm>
                            <a:custGeom>
                              <a:rect b="b" l="l" r="r" t="t"/>
                              <a:pathLst>
                                <a:path extrusionOk="0" h="29845" w="120000">
                                  <a:moveTo>
                                    <a:pt x="0" y="0"/>
                                  </a:moveTo>
                                  <a:lnTo>
                                    <a:pt x="0" y="29603"/>
                                  </a:lnTo>
                                </a:path>
                              </a:pathLst>
                            </a:custGeom>
                            <a:noFill/>
                            <a:ln cap="flat" cmpd="sng" w="9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780" name="Shape 780"/>
                          <wps:spPr>
                            <a:xfrm>
                              <a:off x="538673" y="3700"/>
                              <a:ext cx="1270" cy="2022475"/>
                            </a:xfrm>
                            <a:custGeom>
                              <a:rect b="b" l="l" r="r" t="t"/>
                              <a:pathLst>
                                <a:path extrusionOk="0" h="2022475" w="120000">
                                  <a:moveTo>
                                    <a:pt x="0" y="2022170"/>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81" name="Shape 781"/>
                          <wps:spPr>
                            <a:xfrm>
                              <a:off x="538673" y="2025870"/>
                              <a:ext cx="1270" cy="29845"/>
                            </a:xfrm>
                            <a:custGeom>
                              <a:rect b="b" l="l" r="r" t="t"/>
                              <a:pathLst>
                                <a:path extrusionOk="0" h="29845" w="120000">
                                  <a:moveTo>
                                    <a:pt x="0" y="0"/>
                                  </a:moveTo>
                                  <a:lnTo>
                                    <a:pt x="0" y="29603"/>
                                  </a:lnTo>
                                </a:path>
                              </a:pathLst>
                            </a:custGeom>
                            <a:solidFill>
                              <a:srgbClr val="262626"/>
                            </a:solidFill>
                            <a:ln>
                              <a:noFill/>
                            </a:ln>
                          </wps:spPr>
                          <wps:bodyPr anchorCtr="0" anchor="ctr" bIns="91425" lIns="91425" spcFirstLastPara="1" rIns="91425" wrap="square" tIns="91425">
                            <a:noAutofit/>
                          </wps:bodyPr>
                        </wps:wsp>
                        <wps:wsp>
                          <wps:cNvSpPr/>
                          <wps:cNvPr id="782" name="Shape 782"/>
                          <wps:spPr>
                            <a:xfrm>
                              <a:off x="538673" y="2025870"/>
                              <a:ext cx="1270" cy="29845"/>
                            </a:xfrm>
                            <a:custGeom>
                              <a:rect b="b" l="l" r="r" t="t"/>
                              <a:pathLst>
                                <a:path extrusionOk="0" h="29845" w="120000">
                                  <a:moveTo>
                                    <a:pt x="0" y="0"/>
                                  </a:moveTo>
                                  <a:lnTo>
                                    <a:pt x="0" y="29603"/>
                                  </a:lnTo>
                                </a:path>
                              </a:pathLst>
                            </a:custGeom>
                            <a:noFill/>
                            <a:ln cap="flat" cmpd="sng" w="9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783" name="Shape 783"/>
                          <wps:spPr>
                            <a:xfrm>
                              <a:off x="1001464" y="3700"/>
                              <a:ext cx="1270" cy="2022475"/>
                            </a:xfrm>
                            <a:custGeom>
                              <a:rect b="b" l="l" r="r" t="t"/>
                              <a:pathLst>
                                <a:path extrusionOk="0" h="2022475" w="120000">
                                  <a:moveTo>
                                    <a:pt x="0" y="2022170"/>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84" name="Shape 784"/>
                          <wps:spPr>
                            <a:xfrm>
                              <a:off x="1001464" y="2025870"/>
                              <a:ext cx="1270" cy="29845"/>
                            </a:xfrm>
                            <a:custGeom>
                              <a:rect b="b" l="l" r="r" t="t"/>
                              <a:pathLst>
                                <a:path extrusionOk="0" h="29845" w="120000">
                                  <a:moveTo>
                                    <a:pt x="0" y="0"/>
                                  </a:moveTo>
                                  <a:lnTo>
                                    <a:pt x="0" y="29603"/>
                                  </a:lnTo>
                                </a:path>
                              </a:pathLst>
                            </a:custGeom>
                            <a:solidFill>
                              <a:srgbClr val="262626"/>
                            </a:solidFill>
                            <a:ln>
                              <a:noFill/>
                            </a:ln>
                          </wps:spPr>
                          <wps:bodyPr anchorCtr="0" anchor="ctr" bIns="91425" lIns="91425" spcFirstLastPara="1" rIns="91425" wrap="square" tIns="91425">
                            <a:noAutofit/>
                          </wps:bodyPr>
                        </wps:wsp>
                        <wps:wsp>
                          <wps:cNvSpPr/>
                          <wps:cNvPr id="785" name="Shape 785"/>
                          <wps:spPr>
                            <a:xfrm>
                              <a:off x="1001464" y="2025870"/>
                              <a:ext cx="1270" cy="29845"/>
                            </a:xfrm>
                            <a:custGeom>
                              <a:rect b="b" l="l" r="r" t="t"/>
                              <a:pathLst>
                                <a:path extrusionOk="0" h="29845" w="120000">
                                  <a:moveTo>
                                    <a:pt x="0" y="0"/>
                                  </a:moveTo>
                                  <a:lnTo>
                                    <a:pt x="0" y="29603"/>
                                  </a:lnTo>
                                </a:path>
                              </a:pathLst>
                            </a:custGeom>
                            <a:noFill/>
                            <a:ln cap="flat" cmpd="sng" w="9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786" name="Shape 786"/>
                          <wps:spPr>
                            <a:xfrm>
                              <a:off x="1464254" y="3700"/>
                              <a:ext cx="1270" cy="2022475"/>
                            </a:xfrm>
                            <a:custGeom>
                              <a:rect b="b" l="l" r="r" t="t"/>
                              <a:pathLst>
                                <a:path extrusionOk="0" h="2022475" w="120000">
                                  <a:moveTo>
                                    <a:pt x="0" y="2022170"/>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87" name="Shape 787"/>
                          <wps:spPr>
                            <a:xfrm>
                              <a:off x="1464254" y="2025870"/>
                              <a:ext cx="1270" cy="29845"/>
                            </a:xfrm>
                            <a:custGeom>
                              <a:rect b="b" l="l" r="r" t="t"/>
                              <a:pathLst>
                                <a:path extrusionOk="0" h="29845" w="120000">
                                  <a:moveTo>
                                    <a:pt x="0" y="0"/>
                                  </a:moveTo>
                                  <a:lnTo>
                                    <a:pt x="0" y="29603"/>
                                  </a:lnTo>
                                </a:path>
                              </a:pathLst>
                            </a:custGeom>
                            <a:solidFill>
                              <a:srgbClr val="262626"/>
                            </a:solidFill>
                            <a:ln>
                              <a:noFill/>
                            </a:ln>
                          </wps:spPr>
                          <wps:bodyPr anchorCtr="0" anchor="ctr" bIns="91425" lIns="91425" spcFirstLastPara="1" rIns="91425" wrap="square" tIns="91425">
                            <a:noAutofit/>
                          </wps:bodyPr>
                        </wps:wsp>
                        <wps:wsp>
                          <wps:cNvSpPr/>
                          <wps:cNvPr id="788" name="Shape 788"/>
                          <wps:spPr>
                            <a:xfrm>
                              <a:off x="1464254" y="2025870"/>
                              <a:ext cx="1270" cy="29845"/>
                            </a:xfrm>
                            <a:custGeom>
                              <a:rect b="b" l="l" r="r" t="t"/>
                              <a:pathLst>
                                <a:path extrusionOk="0" h="29845" w="120000">
                                  <a:moveTo>
                                    <a:pt x="0" y="0"/>
                                  </a:moveTo>
                                  <a:lnTo>
                                    <a:pt x="0" y="29603"/>
                                  </a:lnTo>
                                </a:path>
                              </a:pathLst>
                            </a:custGeom>
                            <a:noFill/>
                            <a:ln cap="flat" cmpd="sng" w="9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789" name="Shape 789"/>
                          <wps:spPr>
                            <a:xfrm>
                              <a:off x="1927045" y="3700"/>
                              <a:ext cx="1270" cy="2022475"/>
                            </a:xfrm>
                            <a:custGeom>
                              <a:rect b="b" l="l" r="r" t="t"/>
                              <a:pathLst>
                                <a:path extrusionOk="0" h="2022475" w="120000">
                                  <a:moveTo>
                                    <a:pt x="0" y="2022170"/>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90" name="Shape 790"/>
                          <wps:spPr>
                            <a:xfrm>
                              <a:off x="1927045" y="2025870"/>
                              <a:ext cx="1270" cy="29845"/>
                            </a:xfrm>
                            <a:custGeom>
                              <a:rect b="b" l="l" r="r" t="t"/>
                              <a:pathLst>
                                <a:path extrusionOk="0" h="29845" w="120000">
                                  <a:moveTo>
                                    <a:pt x="0" y="0"/>
                                  </a:moveTo>
                                  <a:lnTo>
                                    <a:pt x="0" y="29603"/>
                                  </a:lnTo>
                                </a:path>
                              </a:pathLst>
                            </a:custGeom>
                            <a:solidFill>
                              <a:srgbClr val="262626"/>
                            </a:solidFill>
                            <a:ln>
                              <a:noFill/>
                            </a:ln>
                          </wps:spPr>
                          <wps:bodyPr anchorCtr="0" anchor="ctr" bIns="91425" lIns="91425" spcFirstLastPara="1" rIns="91425" wrap="square" tIns="91425">
                            <a:noAutofit/>
                          </wps:bodyPr>
                        </wps:wsp>
                        <wps:wsp>
                          <wps:cNvSpPr/>
                          <wps:cNvPr id="791" name="Shape 791"/>
                          <wps:spPr>
                            <a:xfrm>
                              <a:off x="1927045" y="2025870"/>
                              <a:ext cx="1270" cy="29845"/>
                            </a:xfrm>
                            <a:custGeom>
                              <a:rect b="b" l="l" r="r" t="t"/>
                              <a:pathLst>
                                <a:path extrusionOk="0" h="29845" w="120000">
                                  <a:moveTo>
                                    <a:pt x="0" y="0"/>
                                  </a:moveTo>
                                  <a:lnTo>
                                    <a:pt x="0" y="29603"/>
                                  </a:lnTo>
                                </a:path>
                              </a:pathLst>
                            </a:custGeom>
                            <a:noFill/>
                            <a:ln cap="flat" cmpd="sng" w="9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792" name="Shape 792"/>
                          <wps:spPr>
                            <a:xfrm>
                              <a:off x="2389836" y="3700"/>
                              <a:ext cx="1270" cy="2022475"/>
                            </a:xfrm>
                            <a:custGeom>
                              <a:rect b="b" l="l" r="r" t="t"/>
                              <a:pathLst>
                                <a:path extrusionOk="0" h="2022475" w="120000">
                                  <a:moveTo>
                                    <a:pt x="0" y="2022170"/>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93" name="Shape 793"/>
                          <wps:spPr>
                            <a:xfrm>
                              <a:off x="2389836" y="2025870"/>
                              <a:ext cx="1270" cy="29845"/>
                            </a:xfrm>
                            <a:custGeom>
                              <a:rect b="b" l="l" r="r" t="t"/>
                              <a:pathLst>
                                <a:path extrusionOk="0" h="29845" w="120000">
                                  <a:moveTo>
                                    <a:pt x="0" y="0"/>
                                  </a:moveTo>
                                  <a:lnTo>
                                    <a:pt x="0" y="29603"/>
                                  </a:lnTo>
                                </a:path>
                              </a:pathLst>
                            </a:custGeom>
                            <a:solidFill>
                              <a:srgbClr val="262626"/>
                            </a:solidFill>
                            <a:ln>
                              <a:noFill/>
                            </a:ln>
                          </wps:spPr>
                          <wps:bodyPr anchorCtr="0" anchor="ctr" bIns="91425" lIns="91425" spcFirstLastPara="1" rIns="91425" wrap="square" tIns="91425">
                            <a:noAutofit/>
                          </wps:bodyPr>
                        </wps:wsp>
                        <wps:wsp>
                          <wps:cNvSpPr/>
                          <wps:cNvPr id="794" name="Shape 794"/>
                          <wps:spPr>
                            <a:xfrm>
                              <a:off x="2389836" y="2025870"/>
                              <a:ext cx="1270" cy="29845"/>
                            </a:xfrm>
                            <a:custGeom>
                              <a:rect b="b" l="l" r="r" t="t"/>
                              <a:pathLst>
                                <a:path extrusionOk="0" h="29845" w="120000">
                                  <a:moveTo>
                                    <a:pt x="0" y="0"/>
                                  </a:moveTo>
                                  <a:lnTo>
                                    <a:pt x="0" y="29603"/>
                                  </a:lnTo>
                                </a:path>
                              </a:pathLst>
                            </a:custGeom>
                            <a:noFill/>
                            <a:ln cap="flat" cmpd="sng" w="9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795" name="Shape 795"/>
                          <wps:spPr>
                            <a:xfrm>
                              <a:off x="2852627" y="3700"/>
                              <a:ext cx="1270" cy="2022475"/>
                            </a:xfrm>
                            <a:custGeom>
                              <a:rect b="b" l="l" r="r" t="t"/>
                              <a:pathLst>
                                <a:path extrusionOk="0" h="2022475" w="120000">
                                  <a:moveTo>
                                    <a:pt x="0" y="2022170"/>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96" name="Shape 796"/>
                          <wps:spPr>
                            <a:xfrm>
                              <a:off x="2852627" y="2025870"/>
                              <a:ext cx="1270" cy="29845"/>
                            </a:xfrm>
                            <a:custGeom>
                              <a:rect b="b" l="l" r="r" t="t"/>
                              <a:pathLst>
                                <a:path extrusionOk="0" h="29845" w="120000">
                                  <a:moveTo>
                                    <a:pt x="0" y="0"/>
                                  </a:moveTo>
                                  <a:lnTo>
                                    <a:pt x="0" y="29603"/>
                                  </a:lnTo>
                                </a:path>
                              </a:pathLst>
                            </a:custGeom>
                            <a:solidFill>
                              <a:srgbClr val="262626"/>
                            </a:solidFill>
                            <a:ln>
                              <a:noFill/>
                            </a:ln>
                          </wps:spPr>
                          <wps:bodyPr anchorCtr="0" anchor="ctr" bIns="91425" lIns="91425" spcFirstLastPara="1" rIns="91425" wrap="square" tIns="91425">
                            <a:noAutofit/>
                          </wps:bodyPr>
                        </wps:wsp>
                        <wps:wsp>
                          <wps:cNvSpPr/>
                          <wps:cNvPr id="797" name="Shape 797"/>
                          <wps:spPr>
                            <a:xfrm>
                              <a:off x="2852627" y="2025870"/>
                              <a:ext cx="1270" cy="29845"/>
                            </a:xfrm>
                            <a:custGeom>
                              <a:rect b="b" l="l" r="r" t="t"/>
                              <a:pathLst>
                                <a:path extrusionOk="0" h="29845" w="120000">
                                  <a:moveTo>
                                    <a:pt x="0" y="0"/>
                                  </a:moveTo>
                                  <a:lnTo>
                                    <a:pt x="0" y="29603"/>
                                  </a:lnTo>
                                </a:path>
                              </a:pathLst>
                            </a:custGeom>
                            <a:noFill/>
                            <a:ln cap="flat" cmpd="sng" w="9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798" name="Shape 798"/>
                          <wps:spPr>
                            <a:xfrm>
                              <a:off x="3315417" y="3700"/>
                              <a:ext cx="1270" cy="2022475"/>
                            </a:xfrm>
                            <a:custGeom>
                              <a:rect b="b" l="l" r="r" t="t"/>
                              <a:pathLst>
                                <a:path extrusionOk="0" h="2022475" w="120000">
                                  <a:moveTo>
                                    <a:pt x="0" y="2022170"/>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99" name="Shape 799"/>
                          <wps:spPr>
                            <a:xfrm>
                              <a:off x="3315417" y="2025870"/>
                              <a:ext cx="1270" cy="29845"/>
                            </a:xfrm>
                            <a:custGeom>
                              <a:rect b="b" l="l" r="r" t="t"/>
                              <a:pathLst>
                                <a:path extrusionOk="0" h="29845" w="120000">
                                  <a:moveTo>
                                    <a:pt x="0" y="0"/>
                                  </a:moveTo>
                                  <a:lnTo>
                                    <a:pt x="0" y="29603"/>
                                  </a:lnTo>
                                </a:path>
                              </a:pathLst>
                            </a:custGeom>
                            <a:solidFill>
                              <a:srgbClr val="262626"/>
                            </a:solidFill>
                            <a:ln>
                              <a:noFill/>
                            </a:ln>
                          </wps:spPr>
                          <wps:bodyPr anchorCtr="0" anchor="ctr" bIns="91425" lIns="91425" spcFirstLastPara="1" rIns="91425" wrap="square" tIns="91425">
                            <a:noAutofit/>
                          </wps:bodyPr>
                        </wps:wsp>
                        <wps:wsp>
                          <wps:cNvSpPr/>
                          <wps:cNvPr id="800" name="Shape 800"/>
                          <wps:spPr>
                            <a:xfrm>
                              <a:off x="3315417" y="2025870"/>
                              <a:ext cx="1270" cy="29845"/>
                            </a:xfrm>
                            <a:custGeom>
                              <a:rect b="b" l="l" r="r" t="t"/>
                              <a:pathLst>
                                <a:path extrusionOk="0" h="29845" w="120000">
                                  <a:moveTo>
                                    <a:pt x="0" y="0"/>
                                  </a:moveTo>
                                  <a:lnTo>
                                    <a:pt x="0" y="29603"/>
                                  </a:lnTo>
                                </a:path>
                              </a:pathLst>
                            </a:custGeom>
                            <a:noFill/>
                            <a:ln cap="flat" cmpd="sng" w="9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801" name="Shape 801"/>
                          <wps:spPr>
                            <a:xfrm>
                              <a:off x="3778208" y="3700"/>
                              <a:ext cx="1270" cy="2022475"/>
                            </a:xfrm>
                            <a:custGeom>
                              <a:rect b="b" l="l" r="r" t="t"/>
                              <a:pathLst>
                                <a:path extrusionOk="0" h="2022475" w="120000">
                                  <a:moveTo>
                                    <a:pt x="0" y="2022170"/>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02" name="Shape 802"/>
                          <wps:spPr>
                            <a:xfrm>
                              <a:off x="3778208" y="2025870"/>
                              <a:ext cx="1270" cy="29845"/>
                            </a:xfrm>
                            <a:custGeom>
                              <a:rect b="b" l="l" r="r" t="t"/>
                              <a:pathLst>
                                <a:path extrusionOk="0" h="29845" w="120000">
                                  <a:moveTo>
                                    <a:pt x="0" y="0"/>
                                  </a:moveTo>
                                  <a:lnTo>
                                    <a:pt x="0" y="29603"/>
                                  </a:lnTo>
                                </a:path>
                              </a:pathLst>
                            </a:custGeom>
                            <a:solidFill>
                              <a:srgbClr val="262626"/>
                            </a:solidFill>
                            <a:ln>
                              <a:noFill/>
                            </a:ln>
                          </wps:spPr>
                          <wps:bodyPr anchorCtr="0" anchor="ctr" bIns="91425" lIns="91425" spcFirstLastPara="1" rIns="91425" wrap="square" tIns="91425">
                            <a:noAutofit/>
                          </wps:bodyPr>
                        </wps:wsp>
                        <wps:wsp>
                          <wps:cNvSpPr/>
                          <wps:cNvPr id="803" name="Shape 803"/>
                          <wps:spPr>
                            <a:xfrm>
                              <a:off x="3778208" y="2025870"/>
                              <a:ext cx="1270" cy="29845"/>
                            </a:xfrm>
                            <a:custGeom>
                              <a:rect b="b" l="l" r="r" t="t"/>
                              <a:pathLst>
                                <a:path extrusionOk="0" h="29845" w="120000">
                                  <a:moveTo>
                                    <a:pt x="0" y="0"/>
                                  </a:moveTo>
                                  <a:lnTo>
                                    <a:pt x="0" y="29603"/>
                                  </a:lnTo>
                                </a:path>
                              </a:pathLst>
                            </a:custGeom>
                            <a:noFill/>
                            <a:ln cap="flat" cmpd="sng" w="9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804" name="Shape 804"/>
                          <wps:spPr>
                            <a:xfrm>
                              <a:off x="4240999" y="3700"/>
                              <a:ext cx="1270" cy="2022475"/>
                            </a:xfrm>
                            <a:custGeom>
                              <a:rect b="b" l="l" r="r" t="t"/>
                              <a:pathLst>
                                <a:path extrusionOk="0" h="2022475" w="120000">
                                  <a:moveTo>
                                    <a:pt x="0" y="2022170"/>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05" name="Shape 805"/>
                          <wps:spPr>
                            <a:xfrm>
                              <a:off x="4240999" y="2025870"/>
                              <a:ext cx="1270" cy="29845"/>
                            </a:xfrm>
                            <a:custGeom>
                              <a:rect b="b" l="l" r="r" t="t"/>
                              <a:pathLst>
                                <a:path extrusionOk="0" h="29845" w="120000">
                                  <a:moveTo>
                                    <a:pt x="0" y="0"/>
                                  </a:moveTo>
                                  <a:lnTo>
                                    <a:pt x="0" y="29603"/>
                                  </a:lnTo>
                                </a:path>
                              </a:pathLst>
                            </a:custGeom>
                            <a:solidFill>
                              <a:srgbClr val="262626"/>
                            </a:solidFill>
                            <a:ln>
                              <a:noFill/>
                            </a:ln>
                          </wps:spPr>
                          <wps:bodyPr anchorCtr="0" anchor="ctr" bIns="91425" lIns="91425" spcFirstLastPara="1" rIns="91425" wrap="square" tIns="91425">
                            <a:noAutofit/>
                          </wps:bodyPr>
                        </wps:wsp>
                        <wps:wsp>
                          <wps:cNvSpPr/>
                          <wps:cNvPr id="806" name="Shape 806"/>
                          <wps:spPr>
                            <a:xfrm>
                              <a:off x="4240999" y="2025870"/>
                              <a:ext cx="1270" cy="29845"/>
                            </a:xfrm>
                            <a:custGeom>
                              <a:rect b="b" l="l" r="r" t="t"/>
                              <a:pathLst>
                                <a:path extrusionOk="0" h="29845" w="120000">
                                  <a:moveTo>
                                    <a:pt x="0" y="0"/>
                                  </a:moveTo>
                                  <a:lnTo>
                                    <a:pt x="0" y="29603"/>
                                  </a:lnTo>
                                </a:path>
                              </a:pathLst>
                            </a:custGeom>
                            <a:noFill/>
                            <a:ln cap="flat" cmpd="sng" w="9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807" name="Shape 807"/>
                          <wps:spPr>
                            <a:xfrm>
                              <a:off x="29603" y="1911290"/>
                              <a:ext cx="4411980" cy="1270"/>
                            </a:xfrm>
                            <a:custGeom>
                              <a:rect b="b" l="l" r="r" t="t"/>
                              <a:pathLst>
                                <a:path extrusionOk="0" h="120000" w="4411980">
                                  <a:moveTo>
                                    <a:pt x="0" y="0"/>
                                  </a:moveTo>
                                  <a:lnTo>
                                    <a:pt x="4411938"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08" name="Shape 808"/>
                          <wps:spPr>
                            <a:xfrm>
                              <a:off x="0" y="1911290"/>
                              <a:ext cx="29845" cy="1270"/>
                            </a:xfrm>
                            <a:custGeom>
                              <a:rect b="b" l="l" r="r" t="t"/>
                              <a:pathLst>
                                <a:path extrusionOk="0" h="120000" w="29845">
                                  <a:moveTo>
                                    <a:pt x="2960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809" name="Shape 809"/>
                          <wps:spPr>
                            <a:xfrm>
                              <a:off x="0" y="1911290"/>
                              <a:ext cx="29845" cy="1270"/>
                            </a:xfrm>
                            <a:custGeom>
                              <a:rect b="b" l="l" r="r" t="t"/>
                              <a:pathLst>
                                <a:path extrusionOk="0" h="120000" w="29845">
                                  <a:moveTo>
                                    <a:pt x="29603" y="0"/>
                                  </a:moveTo>
                                  <a:lnTo>
                                    <a:pt x="0" y="0"/>
                                  </a:lnTo>
                                </a:path>
                              </a:pathLst>
                            </a:custGeom>
                            <a:noFill/>
                            <a:ln cap="flat" cmpd="sng" w="9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810" name="Shape 810"/>
                          <wps:spPr>
                            <a:xfrm>
                              <a:off x="29603" y="1606381"/>
                              <a:ext cx="4411980" cy="1270"/>
                            </a:xfrm>
                            <a:custGeom>
                              <a:rect b="b" l="l" r="r" t="t"/>
                              <a:pathLst>
                                <a:path extrusionOk="0" h="120000" w="4411980">
                                  <a:moveTo>
                                    <a:pt x="0" y="0"/>
                                  </a:moveTo>
                                  <a:lnTo>
                                    <a:pt x="4411938"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11" name="Shape 811"/>
                          <wps:spPr>
                            <a:xfrm>
                              <a:off x="0" y="1606381"/>
                              <a:ext cx="29845" cy="1270"/>
                            </a:xfrm>
                            <a:custGeom>
                              <a:rect b="b" l="l" r="r" t="t"/>
                              <a:pathLst>
                                <a:path extrusionOk="0" h="120000" w="29845">
                                  <a:moveTo>
                                    <a:pt x="2960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812" name="Shape 812"/>
                          <wps:spPr>
                            <a:xfrm>
                              <a:off x="0" y="1606381"/>
                              <a:ext cx="29845" cy="1270"/>
                            </a:xfrm>
                            <a:custGeom>
                              <a:rect b="b" l="l" r="r" t="t"/>
                              <a:pathLst>
                                <a:path extrusionOk="0" h="120000" w="29845">
                                  <a:moveTo>
                                    <a:pt x="29603" y="0"/>
                                  </a:moveTo>
                                  <a:lnTo>
                                    <a:pt x="0" y="0"/>
                                  </a:lnTo>
                                </a:path>
                              </a:pathLst>
                            </a:custGeom>
                            <a:noFill/>
                            <a:ln cap="flat" cmpd="sng" w="9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813" name="Shape 813"/>
                          <wps:spPr>
                            <a:xfrm>
                              <a:off x="29603" y="1301471"/>
                              <a:ext cx="4411980" cy="1270"/>
                            </a:xfrm>
                            <a:custGeom>
                              <a:rect b="b" l="l" r="r" t="t"/>
                              <a:pathLst>
                                <a:path extrusionOk="0" h="120000" w="4411980">
                                  <a:moveTo>
                                    <a:pt x="0" y="0"/>
                                  </a:moveTo>
                                  <a:lnTo>
                                    <a:pt x="4411938"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14" name="Shape 814"/>
                          <wps:spPr>
                            <a:xfrm>
                              <a:off x="0" y="1301471"/>
                              <a:ext cx="29845" cy="1270"/>
                            </a:xfrm>
                            <a:custGeom>
                              <a:rect b="b" l="l" r="r" t="t"/>
                              <a:pathLst>
                                <a:path extrusionOk="0" h="120000" w="29845">
                                  <a:moveTo>
                                    <a:pt x="2960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815" name="Shape 815"/>
                          <wps:spPr>
                            <a:xfrm>
                              <a:off x="0" y="1301471"/>
                              <a:ext cx="29845" cy="1270"/>
                            </a:xfrm>
                            <a:custGeom>
                              <a:rect b="b" l="l" r="r" t="t"/>
                              <a:pathLst>
                                <a:path extrusionOk="0" h="120000" w="29845">
                                  <a:moveTo>
                                    <a:pt x="29603" y="0"/>
                                  </a:moveTo>
                                  <a:lnTo>
                                    <a:pt x="0" y="0"/>
                                  </a:lnTo>
                                </a:path>
                              </a:pathLst>
                            </a:custGeom>
                            <a:noFill/>
                            <a:ln cap="flat" cmpd="sng" w="9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816" name="Shape 816"/>
                          <wps:spPr>
                            <a:xfrm>
                              <a:off x="29603" y="996562"/>
                              <a:ext cx="4411980" cy="1270"/>
                            </a:xfrm>
                            <a:custGeom>
                              <a:rect b="b" l="l" r="r" t="t"/>
                              <a:pathLst>
                                <a:path extrusionOk="0" h="120000" w="4411980">
                                  <a:moveTo>
                                    <a:pt x="0" y="0"/>
                                  </a:moveTo>
                                  <a:lnTo>
                                    <a:pt x="4411938"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17" name="Shape 817"/>
                          <wps:spPr>
                            <a:xfrm>
                              <a:off x="0" y="996562"/>
                              <a:ext cx="29845" cy="1270"/>
                            </a:xfrm>
                            <a:custGeom>
                              <a:rect b="b" l="l" r="r" t="t"/>
                              <a:pathLst>
                                <a:path extrusionOk="0" h="120000" w="29845">
                                  <a:moveTo>
                                    <a:pt x="2960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818" name="Shape 818"/>
                          <wps:spPr>
                            <a:xfrm>
                              <a:off x="0" y="996562"/>
                              <a:ext cx="29845" cy="1270"/>
                            </a:xfrm>
                            <a:custGeom>
                              <a:rect b="b" l="l" r="r" t="t"/>
                              <a:pathLst>
                                <a:path extrusionOk="0" h="120000" w="29845">
                                  <a:moveTo>
                                    <a:pt x="29603" y="0"/>
                                  </a:moveTo>
                                  <a:lnTo>
                                    <a:pt x="0" y="0"/>
                                  </a:lnTo>
                                </a:path>
                              </a:pathLst>
                            </a:custGeom>
                            <a:noFill/>
                            <a:ln cap="flat" cmpd="sng" w="9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819" name="Shape 819"/>
                          <wps:spPr>
                            <a:xfrm>
                              <a:off x="29603" y="691652"/>
                              <a:ext cx="4411980" cy="1270"/>
                            </a:xfrm>
                            <a:custGeom>
                              <a:rect b="b" l="l" r="r" t="t"/>
                              <a:pathLst>
                                <a:path extrusionOk="0" h="120000" w="4411980">
                                  <a:moveTo>
                                    <a:pt x="0" y="0"/>
                                  </a:moveTo>
                                  <a:lnTo>
                                    <a:pt x="4411938"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20" name="Shape 820"/>
                          <wps:spPr>
                            <a:xfrm>
                              <a:off x="0" y="691652"/>
                              <a:ext cx="29845" cy="1270"/>
                            </a:xfrm>
                            <a:custGeom>
                              <a:rect b="b" l="l" r="r" t="t"/>
                              <a:pathLst>
                                <a:path extrusionOk="0" h="120000" w="29845">
                                  <a:moveTo>
                                    <a:pt x="2960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821" name="Shape 821"/>
                          <wps:spPr>
                            <a:xfrm>
                              <a:off x="0" y="691652"/>
                              <a:ext cx="29845" cy="1270"/>
                            </a:xfrm>
                            <a:custGeom>
                              <a:rect b="b" l="l" r="r" t="t"/>
                              <a:pathLst>
                                <a:path extrusionOk="0" h="120000" w="29845">
                                  <a:moveTo>
                                    <a:pt x="29603" y="0"/>
                                  </a:moveTo>
                                  <a:lnTo>
                                    <a:pt x="0" y="0"/>
                                  </a:lnTo>
                                </a:path>
                              </a:pathLst>
                            </a:custGeom>
                            <a:noFill/>
                            <a:ln cap="flat" cmpd="sng" w="9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822" name="Shape 822"/>
                          <wps:spPr>
                            <a:xfrm>
                              <a:off x="29603" y="386743"/>
                              <a:ext cx="4411980" cy="1270"/>
                            </a:xfrm>
                            <a:custGeom>
                              <a:rect b="b" l="l" r="r" t="t"/>
                              <a:pathLst>
                                <a:path extrusionOk="0" h="120000" w="4411980">
                                  <a:moveTo>
                                    <a:pt x="0" y="0"/>
                                  </a:moveTo>
                                  <a:lnTo>
                                    <a:pt x="4411938"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23" name="Shape 823"/>
                          <wps:spPr>
                            <a:xfrm>
                              <a:off x="0" y="386743"/>
                              <a:ext cx="29845" cy="1270"/>
                            </a:xfrm>
                            <a:custGeom>
                              <a:rect b="b" l="l" r="r" t="t"/>
                              <a:pathLst>
                                <a:path extrusionOk="0" h="120000" w="29845">
                                  <a:moveTo>
                                    <a:pt x="2960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824" name="Shape 824"/>
                          <wps:spPr>
                            <a:xfrm>
                              <a:off x="0" y="386743"/>
                              <a:ext cx="29845" cy="1270"/>
                            </a:xfrm>
                            <a:custGeom>
                              <a:rect b="b" l="l" r="r" t="t"/>
                              <a:pathLst>
                                <a:path extrusionOk="0" h="120000" w="29845">
                                  <a:moveTo>
                                    <a:pt x="29603" y="0"/>
                                  </a:moveTo>
                                  <a:lnTo>
                                    <a:pt x="0" y="0"/>
                                  </a:lnTo>
                                </a:path>
                              </a:pathLst>
                            </a:custGeom>
                            <a:noFill/>
                            <a:ln cap="flat" cmpd="sng" w="9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825" name="Shape 825"/>
                          <wps:spPr>
                            <a:xfrm>
                              <a:off x="29603" y="81833"/>
                              <a:ext cx="4411980" cy="1270"/>
                            </a:xfrm>
                            <a:custGeom>
                              <a:rect b="b" l="l" r="r" t="t"/>
                              <a:pathLst>
                                <a:path extrusionOk="0" h="120000" w="4411980">
                                  <a:moveTo>
                                    <a:pt x="0" y="0"/>
                                  </a:moveTo>
                                  <a:lnTo>
                                    <a:pt x="4411938"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26" name="Shape 826"/>
                          <wps:spPr>
                            <a:xfrm>
                              <a:off x="0" y="81833"/>
                              <a:ext cx="29845" cy="1270"/>
                            </a:xfrm>
                            <a:custGeom>
                              <a:rect b="b" l="l" r="r" t="t"/>
                              <a:pathLst>
                                <a:path extrusionOk="0" h="120000" w="29845">
                                  <a:moveTo>
                                    <a:pt x="2960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827" name="Shape 827"/>
                          <wps:spPr>
                            <a:xfrm>
                              <a:off x="0" y="81833"/>
                              <a:ext cx="29845" cy="1270"/>
                            </a:xfrm>
                            <a:custGeom>
                              <a:rect b="b" l="l" r="r" t="t"/>
                              <a:pathLst>
                                <a:path extrusionOk="0" h="120000" w="29845">
                                  <a:moveTo>
                                    <a:pt x="29603" y="0"/>
                                  </a:moveTo>
                                  <a:lnTo>
                                    <a:pt x="0" y="0"/>
                                  </a:lnTo>
                                </a:path>
                              </a:pathLst>
                            </a:custGeom>
                            <a:noFill/>
                            <a:ln cap="flat" cmpd="sng" w="9850">
                              <a:solidFill>
                                <a:srgbClr val="262626"/>
                              </a:solidFill>
                              <a:prstDash val="solid"/>
                              <a:round/>
                              <a:headEnd len="sm" w="sm" type="none"/>
                              <a:tailEnd len="sm" w="sm" type="none"/>
                            </a:ln>
                          </wps:spPr>
                          <wps:bodyPr anchorCtr="0" anchor="ctr" bIns="91425" lIns="91425" spcFirstLastPara="1" rIns="91425" wrap="square" tIns="91425">
                            <a:noAutofit/>
                          </wps:bodyPr>
                        </wps:wsp>
                        <pic:pic>
                          <pic:nvPicPr>
                            <pic:cNvPr id="828" name="Shape 828"/>
                            <pic:cNvPicPr preferRelativeResize="0"/>
                          </pic:nvPicPr>
                          <pic:blipFill rotWithShape="1">
                            <a:blip r:embed="rId164">
                              <a:alphaModFix/>
                            </a:blip>
                            <a:srcRect b="0" l="0" r="0" t="0"/>
                            <a:stretch/>
                          </pic:blipFill>
                          <pic:spPr>
                            <a:xfrm>
                              <a:off x="203009" y="169037"/>
                              <a:ext cx="4065126" cy="1777664"/>
                            </a:xfrm>
                            <a:prstGeom prst="rect">
                              <a:avLst/>
                            </a:prstGeom>
                            <a:noFill/>
                            <a:ln>
                              <a:noFill/>
                            </a:ln>
                          </pic:spPr>
                        </pic:pic>
                        <wps:wsp>
                          <wps:cNvSpPr/>
                          <wps:cNvPr id="829" name="Shape 829"/>
                          <wps:spPr>
                            <a:xfrm>
                              <a:off x="29603" y="3700"/>
                              <a:ext cx="4411980" cy="2022475"/>
                            </a:xfrm>
                            <a:custGeom>
                              <a:rect b="b" l="l" r="r" t="t"/>
                              <a:pathLst>
                                <a:path extrusionOk="0" h="2022475" w="4411980">
                                  <a:moveTo>
                                    <a:pt x="0" y="2022170"/>
                                  </a:moveTo>
                                  <a:lnTo>
                                    <a:pt x="0" y="0"/>
                                  </a:lnTo>
                                </a:path>
                                <a:path extrusionOk="0" h="2022475" w="4411980">
                                  <a:moveTo>
                                    <a:pt x="4411938" y="2022170"/>
                                  </a:moveTo>
                                  <a:lnTo>
                                    <a:pt x="4411938" y="0"/>
                                  </a:lnTo>
                                </a:path>
                                <a:path extrusionOk="0" h="2022475" w="4411980">
                                  <a:moveTo>
                                    <a:pt x="0" y="2022170"/>
                                  </a:moveTo>
                                  <a:lnTo>
                                    <a:pt x="4411938" y="2022170"/>
                                  </a:lnTo>
                                </a:path>
                                <a:path extrusionOk="0" h="2022475" w="4411980">
                                  <a:moveTo>
                                    <a:pt x="0" y="0"/>
                                  </a:moveTo>
                                  <a:lnTo>
                                    <a:pt x="4411938" y="0"/>
                                  </a:lnTo>
                                </a:path>
                              </a:pathLst>
                            </a:custGeom>
                            <a:noFill/>
                            <a:ln cap="flat" cmpd="sng" w="9525">
                              <a:solidFill>
                                <a:srgbClr val="DFDFDF"/>
                              </a:solidFill>
                              <a:prstDash val="solid"/>
                              <a:round/>
                              <a:headEnd len="sm" w="sm" type="none"/>
                              <a:tailEnd len="sm" w="sm" type="none"/>
                            </a:ln>
                          </wps:spPr>
                          <wps:bodyPr anchorCtr="0" anchor="ctr" bIns="91425" lIns="91425" spcFirstLastPara="1" rIns="91425" wrap="square" tIns="91425">
                            <a:noAutofit/>
                          </wps:bodyPr>
                        </wps:wsp>
                        <wps:wsp>
                          <wps:cNvSpPr/>
                          <wps:cNvPr id="830" name="Shape 830"/>
                          <wps:spPr>
                            <a:xfrm>
                              <a:off x="2824593" y="1475503"/>
                              <a:ext cx="1617345" cy="550545"/>
                            </a:xfrm>
                            <a:custGeom>
                              <a:rect b="b" l="l" r="r" t="t"/>
                              <a:pathLst>
                                <a:path extrusionOk="0" h="550545" w="1617345">
                                  <a:moveTo>
                                    <a:pt x="1567608" y="0"/>
                                  </a:moveTo>
                                  <a:lnTo>
                                    <a:pt x="49339" y="0"/>
                                  </a:lnTo>
                                  <a:lnTo>
                                    <a:pt x="27753" y="3083"/>
                                  </a:lnTo>
                                  <a:lnTo>
                                    <a:pt x="12334" y="12334"/>
                                  </a:lnTo>
                                  <a:lnTo>
                                    <a:pt x="3083" y="27753"/>
                                  </a:lnTo>
                                  <a:lnTo>
                                    <a:pt x="0" y="49339"/>
                                  </a:lnTo>
                                  <a:lnTo>
                                    <a:pt x="0" y="501027"/>
                                  </a:lnTo>
                                  <a:lnTo>
                                    <a:pt x="3083" y="522613"/>
                                  </a:lnTo>
                                  <a:lnTo>
                                    <a:pt x="12334" y="538031"/>
                                  </a:lnTo>
                                  <a:lnTo>
                                    <a:pt x="27753" y="547282"/>
                                  </a:lnTo>
                                  <a:lnTo>
                                    <a:pt x="49339" y="550366"/>
                                  </a:lnTo>
                                  <a:lnTo>
                                    <a:pt x="1567608" y="550366"/>
                                  </a:lnTo>
                                  <a:lnTo>
                                    <a:pt x="1589194" y="547282"/>
                                  </a:lnTo>
                                  <a:lnTo>
                                    <a:pt x="1604613" y="538031"/>
                                  </a:lnTo>
                                  <a:lnTo>
                                    <a:pt x="1613864" y="522613"/>
                                  </a:lnTo>
                                  <a:lnTo>
                                    <a:pt x="1616947" y="501027"/>
                                  </a:lnTo>
                                  <a:lnTo>
                                    <a:pt x="1616947" y="49339"/>
                                  </a:lnTo>
                                  <a:lnTo>
                                    <a:pt x="1613864" y="27753"/>
                                  </a:lnTo>
                                  <a:lnTo>
                                    <a:pt x="1604613" y="12334"/>
                                  </a:lnTo>
                                  <a:lnTo>
                                    <a:pt x="1589194" y="3083"/>
                                  </a:lnTo>
                                  <a:lnTo>
                                    <a:pt x="1567608" y="0"/>
                                  </a:lnTo>
                                  <a:close/>
                                </a:path>
                              </a:pathLst>
                            </a:custGeom>
                            <a:solidFill>
                              <a:srgbClr val="FFFFFF">
                                <a:alpha val="79607"/>
                              </a:srgbClr>
                            </a:solidFill>
                            <a:ln>
                              <a:noFill/>
                            </a:ln>
                          </wps:spPr>
                          <wps:bodyPr anchorCtr="0" anchor="ctr" bIns="91425" lIns="91425" spcFirstLastPara="1" rIns="91425" wrap="square" tIns="91425">
                            <a:noAutofit/>
                          </wps:bodyPr>
                        </wps:wsp>
                        <wps:wsp>
                          <wps:cNvSpPr/>
                          <wps:cNvPr id="831" name="Shape 831"/>
                          <wps:spPr>
                            <a:xfrm>
                              <a:off x="2824593" y="1475503"/>
                              <a:ext cx="1617345" cy="550545"/>
                            </a:xfrm>
                            <a:custGeom>
                              <a:rect b="b" l="l" r="r" t="t"/>
                              <a:pathLst>
                                <a:path extrusionOk="0" h="550545" w="1617345">
                                  <a:moveTo>
                                    <a:pt x="49339" y="550366"/>
                                  </a:moveTo>
                                  <a:lnTo>
                                    <a:pt x="1567608" y="550366"/>
                                  </a:lnTo>
                                  <a:lnTo>
                                    <a:pt x="1589194" y="547282"/>
                                  </a:lnTo>
                                  <a:lnTo>
                                    <a:pt x="1604613" y="538031"/>
                                  </a:lnTo>
                                  <a:lnTo>
                                    <a:pt x="1613864" y="522613"/>
                                  </a:lnTo>
                                  <a:lnTo>
                                    <a:pt x="1616947" y="501027"/>
                                  </a:lnTo>
                                  <a:lnTo>
                                    <a:pt x="1616947" y="49339"/>
                                  </a:lnTo>
                                  <a:lnTo>
                                    <a:pt x="1613864" y="27753"/>
                                  </a:lnTo>
                                  <a:lnTo>
                                    <a:pt x="1604613" y="12334"/>
                                  </a:lnTo>
                                  <a:lnTo>
                                    <a:pt x="1589194" y="3083"/>
                                  </a:lnTo>
                                  <a:lnTo>
                                    <a:pt x="1567608" y="0"/>
                                  </a:lnTo>
                                  <a:lnTo>
                                    <a:pt x="49339" y="0"/>
                                  </a:lnTo>
                                  <a:lnTo>
                                    <a:pt x="27753" y="3083"/>
                                  </a:lnTo>
                                  <a:lnTo>
                                    <a:pt x="12334" y="12334"/>
                                  </a:lnTo>
                                  <a:lnTo>
                                    <a:pt x="3083" y="27753"/>
                                  </a:lnTo>
                                  <a:lnTo>
                                    <a:pt x="0" y="49339"/>
                                  </a:lnTo>
                                  <a:lnTo>
                                    <a:pt x="0" y="501027"/>
                                  </a:lnTo>
                                  <a:lnTo>
                                    <a:pt x="3083" y="522613"/>
                                  </a:lnTo>
                                  <a:lnTo>
                                    <a:pt x="12334" y="538031"/>
                                  </a:lnTo>
                                  <a:lnTo>
                                    <a:pt x="27753" y="547282"/>
                                  </a:lnTo>
                                  <a:lnTo>
                                    <a:pt x="49339" y="550366"/>
                                  </a:lnTo>
                                  <a:close/>
                                </a:path>
                              </a:pathLst>
                            </a:custGeom>
                            <a:noFill/>
                            <a:ln cap="flat" cmpd="sng" w="9525">
                              <a:solidFill>
                                <a:srgbClr val="DFDFDF"/>
                              </a:solidFill>
                              <a:prstDash val="solid"/>
                              <a:round/>
                              <a:headEnd len="sm" w="sm" type="none"/>
                              <a:tailEnd len="sm" w="sm" type="none"/>
                            </a:ln>
                          </wps:spPr>
                          <wps:bodyPr anchorCtr="0" anchor="ctr" bIns="91425" lIns="91425" spcFirstLastPara="1" rIns="91425" wrap="square" tIns="91425">
                            <a:noAutofit/>
                          </wps:bodyPr>
                        </wps:wsp>
                        <wps:wsp>
                          <wps:cNvSpPr/>
                          <wps:cNvPr id="832" name="Shape 832"/>
                          <wps:spPr>
                            <a:xfrm>
                              <a:off x="2913404" y="1600548"/>
                              <a:ext cx="197485" cy="1270"/>
                            </a:xfrm>
                            <a:custGeom>
                              <a:rect b="b" l="l" r="r" t="t"/>
                              <a:pathLst>
                                <a:path extrusionOk="0" h="120000" w="197485">
                                  <a:moveTo>
                                    <a:pt x="0" y="0"/>
                                  </a:moveTo>
                                  <a:lnTo>
                                    <a:pt x="98679" y="0"/>
                                  </a:lnTo>
                                  <a:lnTo>
                                    <a:pt x="197358" y="0"/>
                                  </a:lnTo>
                                </a:path>
                              </a:pathLst>
                            </a:custGeom>
                            <a:noFill/>
                            <a:ln cap="flat" cmpd="sng" w="17250">
                              <a:solidFill>
                                <a:srgbClr val="3366CC"/>
                              </a:solidFill>
                              <a:prstDash val="solid"/>
                              <a:round/>
                              <a:headEnd len="sm" w="sm" type="none"/>
                              <a:tailEnd len="sm" w="sm" type="none"/>
                            </a:ln>
                          </wps:spPr>
                          <wps:bodyPr anchorCtr="0" anchor="ctr" bIns="91425" lIns="91425" spcFirstLastPara="1" rIns="91425" wrap="square" tIns="91425">
                            <a:noAutofit/>
                          </wps:bodyPr>
                        </wps:wsp>
                        <wps:wsp>
                          <wps:cNvSpPr/>
                          <wps:cNvPr id="833" name="Shape 833"/>
                          <wps:spPr>
                            <a:xfrm>
                              <a:off x="2987414" y="1575879"/>
                              <a:ext cx="49530" cy="49530"/>
                            </a:xfrm>
                            <a:custGeom>
                              <a:rect b="b" l="l" r="r" t="t"/>
                              <a:pathLst>
                                <a:path extrusionOk="0" h="49530" w="49530">
                                  <a:moveTo>
                                    <a:pt x="31212" y="0"/>
                                  </a:moveTo>
                                  <a:lnTo>
                                    <a:pt x="18127" y="0"/>
                                  </a:lnTo>
                                  <a:lnTo>
                                    <a:pt x="11851" y="2599"/>
                                  </a:lnTo>
                                  <a:lnTo>
                                    <a:pt x="2599" y="11851"/>
                                  </a:lnTo>
                                  <a:lnTo>
                                    <a:pt x="0" y="18127"/>
                                  </a:lnTo>
                                  <a:lnTo>
                                    <a:pt x="0" y="31212"/>
                                  </a:lnTo>
                                  <a:lnTo>
                                    <a:pt x="2599" y="37487"/>
                                  </a:lnTo>
                                  <a:lnTo>
                                    <a:pt x="11851" y="46740"/>
                                  </a:lnTo>
                                  <a:lnTo>
                                    <a:pt x="18127" y="49339"/>
                                  </a:lnTo>
                                  <a:lnTo>
                                    <a:pt x="24669" y="49339"/>
                                  </a:lnTo>
                                  <a:lnTo>
                                    <a:pt x="31212" y="49339"/>
                                  </a:lnTo>
                                  <a:lnTo>
                                    <a:pt x="37487" y="46740"/>
                                  </a:lnTo>
                                  <a:lnTo>
                                    <a:pt x="46740" y="37487"/>
                                  </a:lnTo>
                                  <a:lnTo>
                                    <a:pt x="49339" y="31212"/>
                                  </a:lnTo>
                                  <a:lnTo>
                                    <a:pt x="49339" y="18127"/>
                                  </a:lnTo>
                                  <a:lnTo>
                                    <a:pt x="46740" y="11851"/>
                                  </a:lnTo>
                                  <a:lnTo>
                                    <a:pt x="37487" y="2599"/>
                                  </a:lnTo>
                                  <a:lnTo>
                                    <a:pt x="31212" y="0"/>
                                  </a:lnTo>
                                  <a:close/>
                                </a:path>
                              </a:pathLst>
                            </a:custGeom>
                            <a:solidFill>
                              <a:srgbClr val="3366CC"/>
                            </a:solidFill>
                            <a:ln>
                              <a:noFill/>
                            </a:ln>
                          </wps:spPr>
                          <wps:bodyPr anchorCtr="0" anchor="ctr" bIns="91425" lIns="91425" spcFirstLastPara="1" rIns="91425" wrap="square" tIns="91425">
                            <a:noAutofit/>
                          </wps:bodyPr>
                        </wps:wsp>
                        <wps:wsp>
                          <wps:cNvSpPr/>
                          <wps:cNvPr id="834" name="Shape 834"/>
                          <wps:spPr>
                            <a:xfrm>
                              <a:off x="2987414" y="1575879"/>
                              <a:ext cx="49530" cy="49530"/>
                            </a:xfrm>
                            <a:custGeom>
                              <a:rect b="b" l="l" r="r" t="t"/>
                              <a:pathLst>
                                <a:path extrusionOk="0" h="49530" w="49530">
                                  <a:moveTo>
                                    <a:pt x="24669" y="49339"/>
                                  </a:moveTo>
                                  <a:lnTo>
                                    <a:pt x="31212" y="49339"/>
                                  </a:lnTo>
                                  <a:lnTo>
                                    <a:pt x="37487" y="46740"/>
                                  </a:lnTo>
                                  <a:lnTo>
                                    <a:pt x="42113" y="42113"/>
                                  </a:lnTo>
                                  <a:lnTo>
                                    <a:pt x="46740" y="37487"/>
                                  </a:lnTo>
                                  <a:lnTo>
                                    <a:pt x="49339" y="31212"/>
                                  </a:lnTo>
                                  <a:lnTo>
                                    <a:pt x="49339" y="24669"/>
                                  </a:lnTo>
                                  <a:lnTo>
                                    <a:pt x="49339" y="18127"/>
                                  </a:lnTo>
                                  <a:lnTo>
                                    <a:pt x="46740" y="11851"/>
                                  </a:lnTo>
                                  <a:lnTo>
                                    <a:pt x="42113" y="7225"/>
                                  </a:lnTo>
                                  <a:lnTo>
                                    <a:pt x="37487" y="2599"/>
                                  </a:lnTo>
                                  <a:lnTo>
                                    <a:pt x="31212" y="0"/>
                                  </a:lnTo>
                                  <a:lnTo>
                                    <a:pt x="24669" y="0"/>
                                  </a:lnTo>
                                  <a:lnTo>
                                    <a:pt x="18127" y="0"/>
                                  </a:lnTo>
                                  <a:lnTo>
                                    <a:pt x="11851" y="2599"/>
                                  </a:lnTo>
                                  <a:lnTo>
                                    <a:pt x="7225" y="7225"/>
                                  </a:lnTo>
                                  <a:lnTo>
                                    <a:pt x="2599" y="11851"/>
                                  </a:lnTo>
                                  <a:lnTo>
                                    <a:pt x="0" y="18127"/>
                                  </a:lnTo>
                                  <a:lnTo>
                                    <a:pt x="0" y="24669"/>
                                  </a:lnTo>
                                  <a:lnTo>
                                    <a:pt x="0" y="31212"/>
                                  </a:lnTo>
                                  <a:lnTo>
                                    <a:pt x="2599" y="37487"/>
                                  </a:lnTo>
                                  <a:lnTo>
                                    <a:pt x="7225" y="42113"/>
                                  </a:lnTo>
                                  <a:lnTo>
                                    <a:pt x="11851" y="46740"/>
                                  </a:lnTo>
                                  <a:lnTo>
                                    <a:pt x="18127" y="49339"/>
                                  </a:lnTo>
                                  <a:lnTo>
                                    <a:pt x="24669" y="49339"/>
                                  </a:lnTo>
                                  <a:close/>
                                </a:path>
                              </a:pathLst>
                            </a:custGeom>
                            <a:noFill/>
                            <a:ln cap="flat" cmpd="sng" w="9525">
                              <a:solidFill>
                                <a:srgbClr val="3366CC"/>
                              </a:solidFill>
                              <a:prstDash val="solid"/>
                              <a:round/>
                              <a:headEnd len="sm" w="sm" type="none"/>
                              <a:tailEnd len="sm" w="sm" type="none"/>
                            </a:ln>
                          </wps:spPr>
                          <wps:bodyPr anchorCtr="0" anchor="ctr" bIns="91425" lIns="91425" spcFirstLastPara="1" rIns="91425" wrap="square" tIns="91425">
                            <a:noAutofit/>
                          </wps:bodyPr>
                        </wps:wsp>
                        <wps:wsp>
                          <wps:cNvSpPr/>
                          <wps:cNvPr id="835" name="Shape 835"/>
                          <wps:spPr>
                            <a:xfrm>
                              <a:off x="2913404" y="1741243"/>
                              <a:ext cx="197485" cy="1270"/>
                            </a:xfrm>
                            <a:custGeom>
                              <a:rect b="b" l="l" r="r" t="t"/>
                              <a:pathLst>
                                <a:path extrusionOk="0" h="120000" w="197485">
                                  <a:moveTo>
                                    <a:pt x="0" y="0"/>
                                  </a:moveTo>
                                  <a:lnTo>
                                    <a:pt x="98679" y="0"/>
                                  </a:lnTo>
                                  <a:lnTo>
                                    <a:pt x="197358" y="0"/>
                                  </a:lnTo>
                                </a:path>
                              </a:pathLst>
                            </a:custGeom>
                            <a:noFill/>
                            <a:ln cap="flat" cmpd="sng" w="17250">
                              <a:solidFill>
                                <a:srgbClr val="DB3912"/>
                              </a:solidFill>
                              <a:prstDash val="solid"/>
                              <a:round/>
                              <a:headEnd len="sm" w="sm" type="none"/>
                              <a:tailEnd len="sm" w="sm" type="none"/>
                            </a:ln>
                          </wps:spPr>
                          <wps:bodyPr anchorCtr="0" anchor="ctr" bIns="91425" lIns="91425" spcFirstLastPara="1" rIns="91425" wrap="square" tIns="91425">
                            <a:noAutofit/>
                          </wps:bodyPr>
                        </wps:wsp>
                        <wps:wsp>
                          <wps:cNvSpPr/>
                          <wps:cNvPr id="836" name="Shape 836"/>
                          <wps:spPr>
                            <a:xfrm>
                              <a:off x="2987414" y="1716573"/>
                              <a:ext cx="49530" cy="49530"/>
                            </a:xfrm>
                            <a:custGeom>
                              <a:rect b="b" l="l" r="r" t="t"/>
                              <a:pathLst>
                                <a:path extrusionOk="0" h="49530" w="49530">
                                  <a:moveTo>
                                    <a:pt x="49339" y="0"/>
                                  </a:moveTo>
                                  <a:lnTo>
                                    <a:pt x="0" y="0"/>
                                  </a:lnTo>
                                  <a:lnTo>
                                    <a:pt x="0" y="49339"/>
                                  </a:lnTo>
                                  <a:lnTo>
                                    <a:pt x="49339" y="49339"/>
                                  </a:lnTo>
                                  <a:lnTo>
                                    <a:pt x="49339" y="0"/>
                                  </a:lnTo>
                                  <a:close/>
                                </a:path>
                              </a:pathLst>
                            </a:custGeom>
                            <a:solidFill>
                              <a:srgbClr val="DB3912"/>
                            </a:solidFill>
                            <a:ln>
                              <a:noFill/>
                            </a:ln>
                          </wps:spPr>
                          <wps:bodyPr anchorCtr="0" anchor="ctr" bIns="91425" lIns="91425" spcFirstLastPara="1" rIns="91425" wrap="square" tIns="91425">
                            <a:noAutofit/>
                          </wps:bodyPr>
                        </wps:wsp>
                        <wps:wsp>
                          <wps:cNvSpPr/>
                          <wps:cNvPr id="837" name="Shape 837"/>
                          <wps:spPr>
                            <a:xfrm>
                              <a:off x="2987414" y="1716573"/>
                              <a:ext cx="49530" cy="49530"/>
                            </a:xfrm>
                            <a:custGeom>
                              <a:rect b="b" l="l" r="r" t="t"/>
                              <a:pathLst>
                                <a:path extrusionOk="0" h="49530" w="49530">
                                  <a:moveTo>
                                    <a:pt x="0" y="49339"/>
                                  </a:moveTo>
                                  <a:lnTo>
                                    <a:pt x="49339" y="49339"/>
                                  </a:lnTo>
                                  <a:lnTo>
                                    <a:pt x="49339" y="0"/>
                                  </a:lnTo>
                                  <a:lnTo>
                                    <a:pt x="0" y="0"/>
                                  </a:lnTo>
                                  <a:lnTo>
                                    <a:pt x="0" y="49339"/>
                                  </a:lnTo>
                                  <a:close/>
                                </a:path>
                              </a:pathLst>
                            </a:custGeom>
                            <a:noFill/>
                            <a:ln cap="flat" cmpd="sng" w="9525">
                              <a:solidFill>
                                <a:srgbClr val="DB3912"/>
                              </a:solidFill>
                              <a:prstDash val="solid"/>
                              <a:round/>
                              <a:headEnd len="sm" w="sm" type="none"/>
                              <a:tailEnd len="sm" w="sm" type="none"/>
                            </a:ln>
                          </wps:spPr>
                          <wps:bodyPr anchorCtr="0" anchor="ctr" bIns="91425" lIns="91425" spcFirstLastPara="1" rIns="91425" wrap="square" tIns="91425">
                            <a:noAutofit/>
                          </wps:bodyPr>
                        </wps:wsp>
                        <wps:wsp>
                          <wps:cNvSpPr/>
                          <wps:cNvPr id="838" name="Shape 838"/>
                          <wps:spPr>
                            <a:xfrm>
                              <a:off x="2913404" y="1881938"/>
                              <a:ext cx="197485" cy="1270"/>
                            </a:xfrm>
                            <a:custGeom>
                              <a:rect b="b" l="l" r="r" t="t"/>
                              <a:pathLst>
                                <a:path extrusionOk="0" h="120000" w="197485">
                                  <a:moveTo>
                                    <a:pt x="0" y="0"/>
                                  </a:moveTo>
                                  <a:lnTo>
                                    <a:pt x="98679" y="0"/>
                                  </a:lnTo>
                                  <a:lnTo>
                                    <a:pt x="197358" y="0"/>
                                  </a:lnTo>
                                </a:path>
                              </a:pathLst>
                            </a:custGeom>
                            <a:noFill/>
                            <a:ln cap="flat" cmpd="sng" w="17250">
                              <a:solidFill>
                                <a:srgbClr val="0F9518"/>
                              </a:solidFill>
                              <a:prstDash val="solid"/>
                              <a:round/>
                              <a:headEnd len="sm" w="sm" type="none"/>
                              <a:tailEnd len="sm" w="sm" type="none"/>
                            </a:ln>
                          </wps:spPr>
                          <wps:bodyPr anchorCtr="0" anchor="ctr" bIns="91425" lIns="91425" spcFirstLastPara="1" rIns="91425" wrap="square" tIns="91425">
                            <a:noAutofit/>
                          </wps:bodyPr>
                        </wps:wsp>
                        <wps:wsp>
                          <wps:cNvSpPr/>
                          <wps:cNvPr id="839" name="Shape 839"/>
                          <wps:spPr>
                            <a:xfrm>
                              <a:off x="2987414" y="1857268"/>
                              <a:ext cx="49530" cy="49530"/>
                            </a:xfrm>
                            <a:custGeom>
                              <a:rect b="b" l="l" r="r" t="t"/>
                              <a:pathLst>
                                <a:path extrusionOk="0" h="49530" w="49530">
                                  <a:moveTo>
                                    <a:pt x="24669" y="0"/>
                                  </a:moveTo>
                                  <a:lnTo>
                                    <a:pt x="0" y="49339"/>
                                  </a:lnTo>
                                  <a:lnTo>
                                    <a:pt x="49339" y="49339"/>
                                  </a:lnTo>
                                  <a:lnTo>
                                    <a:pt x="24669" y="0"/>
                                  </a:lnTo>
                                  <a:close/>
                                </a:path>
                              </a:pathLst>
                            </a:custGeom>
                            <a:solidFill>
                              <a:srgbClr val="0F9518"/>
                            </a:solidFill>
                            <a:ln>
                              <a:noFill/>
                            </a:ln>
                          </wps:spPr>
                          <wps:bodyPr anchorCtr="0" anchor="ctr" bIns="91425" lIns="91425" spcFirstLastPara="1" rIns="91425" wrap="square" tIns="91425">
                            <a:noAutofit/>
                          </wps:bodyPr>
                        </wps:wsp>
                        <wps:wsp>
                          <wps:cNvSpPr/>
                          <wps:cNvPr id="840" name="Shape 840"/>
                          <wps:spPr>
                            <a:xfrm>
                              <a:off x="2987414" y="1857268"/>
                              <a:ext cx="49530" cy="49530"/>
                            </a:xfrm>
                            <a:custGeom>
                              <a:rect b="b" l="l" r="r" t="t"/>
                              <a:pathLst>
                                <a:path extrusionOk="0" h="49530" w="49530">
                                  <a:moveTo>
                                    <a:pt x="24669" y="0"/>
                                  </a:moveTo>
                                  <a:lnTo>
                                    <a:pt x="0" y="49339"/>
                                  </a:lnTo>
                                  <a:lnTo>
                                    <a:pt x="49339" y="49339"/>
                                  </a:lnTo>
                                  <a:lnTo>
                                    <a:pt x="24669" y="0"/>
                                  </a:lnTo>
                                  <a:close/>
                                </a:path>
                              </a:pathLst>
                            </a:custGeom>
                            <a:noFill/>
                            <a:ln cap="flat" cmpd="sng" w="9525">
                              <a:solidFill>
                                <a:srgbClr val="0F9518"/>
                              </a:solidFill>
                              <a:prstDash val="solid"/>
                              <a:round/>
                              <a:headEnd len="sm" w="sm" type="none"/>
                              <a:tailEnd len="sm" w="sm" type="none"/>
                            </a:ln>
                          </wps:spPr>
                          <wps:bodyPr anchorCtr="0" anchor="ctr" bIns="91425" lIns="91425" spcFirstLastPara="1" rIns="91425" wrap="square" tIns="91425">
                            <a:noAutofit/>
                          </wps:bodyPr>
                        </wps:wsp>
                        <wps:wsp>
                          <wps:cNvSpPr/>
                          <wps:cNvPr id="841" name="Shape 841"/>
                          <wps:spPr>
                            <a:xfrm>
                              <a:off x="0" y="0"/>
                              <a:ext cx="4445635" cy="205549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5"/>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5"/>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5"/>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5"/>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5"/>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5"/>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5"/>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5"/>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5"/>
                                    <w:vertAlign w:val="baseline"/>
                                  </w:rPr>
                                </w:r>
                              </w:p>
                              <w:p w:rsidR="00000000" w:rsidDel="00000000" w:rsidP="00000000" w:rsidRDefault="00000000" w:rsidRPr="00000000">
                                <w:pPr>
                                  <w:spacing w:after="0" w:before="188.99999618530273" w:line="24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5"/>
                                    <w:vertAlign w:val="baseline"/>
                                  </w:rPr>
                                </w:r>
                              </w:p>
                              <w:p w:rsidR="00000000" w:rsidDel="00000000" w:rsidP="00000000" w:rsidRDefault="00000000" w:rsidRPr="00000000">
                                <w:pPr>
                                  <w:spacing w:after="0" w:before="0" w:line="270.99998474121094"/>
                                  <w:ind w:left="5022.9998779296875" w:right="1171.9999694824219" w:firstLine="5022.9998779296875"/>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5"/>
                                    <w:vertAlign w:val="baseline"/>
                                  </w:rPr>
                                </w:r>
                                <w:r w:rsidDel="00000000" w:rsidR="00000000" w:rsidRPr="00000000">
                                  <w:rPr>
                                    <w:rFonts w:ascii="Arial" w:cs="Arial" w:eastAsia="Arial" w:hAnsi="Arial"/>
                                    <w:b w:val="0"/>
                                    <w:i w:val="0"/>
                                    <w:smallCaps w:val="0"/>
                                    <w:strike w:val="0"/>
                                    <w:color w:val="262626"/>
                                    <w:sz w:val="17"/>
                                    <w:vertAlign w:val="baseline"/>
                                  </w:rPr>
                                  <w:t xml:space="preserve">CruxEval-I CruxEval-O</w:t>
                                </w:r>
                              </w:p>
                              <w:p w:rsidR="00000000" w:rsidDel="00000000" w:rsidP="00000000" w:rsidRDefault="00000000" w:rsidRPr="00000000">
                                <w:pPr>
                                  <w:spacing w:after="0" w:before="1.0000000149011612" w:line="240"/>
                                  <w:ind w:left="5022.9998779296875" w:right="0" w:firstLine="5022.9998779296875"/>
                                  <w:jc w:val="left"/>
                                  <w:textDirection w:val="btLr"/>
                                </w:pPr>
                                <w:r w:rsidDel="00000000" w:rsidR="00000000" w:rsidRPr="00000000">
                                  <w:rPr>
                                    <w:rFonts w:ascii="Arial" w:cs="Arial" w:eastAsia="Arial" w:hAnsi="Arial"/>
                                    <w:b w:val="0"/>
                                    <w:i w:val="0"/>
                                    <w:smallCaps w:val="0"/>
                                    <w:strike w:val="0"/>
                                    <w:color w:val="000000"/>
                                    <w:sz w:val="17"/>
                                    <w:vertAlign w:val="baseline"/>
                                  </w:rPr>
                                </w:r>
                                <w:r w:rsidDel="00000000" w:rsidR="00000000" w:rsidRPr="00000000">
                                  <w:rPr>
                                    <w:rFonts w:ascii="Arial" w:cs="Arial" w:eastAsia="Arial" w:hAnsi="Arial"/>
                                    <w:b w:val="0"/>
                                    <w:i w:val="0"/>
                                    <w:smallCaps w:val="0"/>
                                    <w:strike w:val="0"/>
                                    <w:color w:val="262626"/>
                                    <w:sz w:val="17"/>
                                    <w:vertAlign w:val="baseline"/>
                                  </w:rPr>
                                  <w:t xml:space="preserve">LiveCodeBench-Execution</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1320800</wp:posOffset>
                </wp:positionH>
                <wp:positionV relativeFrom="paragraph">
                  <wp:posOffset>-12699</wp:posOffset>
                </wp:positionV>
                <wp:extent cx="4445635" cy="2055495"/>
                <wp:effectExtent b="0" l="0" r="0" t="0"/>
                <wp:wrapNone/>
                <wp:docPr id="68" name="image69.png"/>
                <a:graphic>
                  <a:graphicData uri="http://schemas.openxmlformats.org/drawingml/2006/picture">
                    <pic:pic>
                      <pic:nvPicPr>
                        <pic:cNvPr id="0" name="image69.png"/>
                        <pic:cNvPicPr preferRelativeResize="0"/>
                      </pic:nvPicPr>
                      <pic:blipFill>
                        <a:blip r:embed="rId6"/>
                        <a:srcRect/>
                        <a:stretch>
                          <a:fillRect/>
                        </a:stretch>
                      </pic:blipFill>
                      <pic:spPr>
                        <a:xfrm>
                          <a:off x="0" y="0"/>
                          <a:ext cx="4445635" cy="2055495"/>
                        </a:xfrm>
                        <a:prstGeom prst="rect"/>
                        <a:ln/>
                      </pic:spPr>
                    </pic:pic>
                  </a:graphicData>
                </a:graphic>
              </wp:anchor>
            </w:drawing>
          </mc:Fallback>
        </mc:AlternateConten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C1">
      <w:pPr>
        <w:spacing w:before="0" w:lineRule="auto"/>
        <w:ind w:left="1705" w:right="0" w:firstLine="0"/>
        <w:jc w:val="left"/>
        <w:rPr>
          <w:rFonts w:ascii="Arial" w:cs="Arial" w:eastAsia="Arial" w:hAnsi="Arial"/>
          <w:sz w:val="17"/>
          <w:szCs w:val="17"/>
        </w:rPr>
      </w:pPr>
      <w:r w:rsidDel="00000000" w:rsidR="00000000" w:rsidRPr="00000000">
        <w:rPr>
          <w:rFonts w:ascii="Arial" w:cs="Arial" w:eastAsia="Arial" w:hAnsi="Arial"/>
          <w:color w:val="262626"/>
          <w:sz w:val="17"/>
          <w:szCs w:val="17"/>
          <w:rtl w:val="0"/>
        </w:rPr>
        <w:t xml:space="preserve">0.60</w:t>
      </w:r>
      <w:r w:rsidDel="00000000" w:rsidR="00000000" w:rsidRPr="00000000">
        <w:rPr>
          <w:rtl w:val="0"/>
        </w:rPr>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C3">
      <w:pPr>
        <w:spacing w:before="0" w:lineRule="auto"/>
        <w:ind w:left="1705" w:right="0" w:firstLine="0"/>
        <w:jc w:val="left"/>
        <w:rPr>
          <w:rFonts w:ascii="Arial" w:cs="Arial" w:eastAsia="Arial" w:hAnsi="Arial"/>
          <w:sz w:val="17"/>
          <w:szCs w:val="17"/>
        </w:rPr>
      </w:pPr>
      <w:r w:rsidDel="00000000" w:rsidR="00000000" w:rsidRPr="00000000">
        <w:rPr>
          <w:rFonts w:ascii="Arial" w:cs="Arial" w:eastAsia="Arial" w:hAnsi="Arial"/>
          <w:color w:val="262626"/>
          <w:sz w:val="17"/>
          <w:szCs w:val="17"/>
          <w:rtl w:val="0"/>
        </w:rPr>
        <w:t xml:space="preserve">0.55</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876300</wp:posOffset>
                </wp:positionH>
                <wp:positionV relativeFrom="paragraph">
                  <wp:posOffset>-126999</wp:posOffset>
                </wp:positionV>
                <wp:extent cx="148590" cy="1055369"/>
                <wp:effectExtent b="0" l="0" r="0" t="0"/>
                <wp:wrapNone/>
                <wp:docPr id="33" name=""/>
                <a:graphic>
                  <a:graphicData uri="http://schemas.microsoft.com/office/word/2010/wordprocessingShape">
                    <wps:wsp>
                      <wps:cNvSpPr/>
                      <wps:cNvPr id="255" name="Shape 255"/>
                      <wps:spPr>
                        <a:xfrm rot="-5400000">
                          <a:off x="4823079" y="3710468"/>
                          <a:ext cx="1045844" cy="139065"/>
                        </a:xfrm>
                        <a:prstGeom prst="rect">
                          <a:avLst/>
                        </a:prstGeom>
                        <a:noFill/>
                        <a:ln>
                          <a:noFill/>
                        </a:ln>
                      </wps:spPr>
                      <wps:txbx>
                        <w:txbxContent>
                          <w:p w:rsidR="00000000" w:rsidDel="00000000" w:rsidP="00000000" w:rsidRDefault="00000000" w:rsidRPr="00000000">
                            <w:pPr>
                              <w:spacing w:after="0" w:before="0" w:line="200.00000953674316"/>
                              <w:ind w:left="20" w:right="0" w:firstLine="20"/>
                              <w:jc w:val="left"/>
                              <w:textDirection w:val="btLr"/>
                            </w:pPr>
                            <w:r w:rsidDel="00000000" w:rsidR="00000000" w:rsidRPr="00000000">
                              <w:rPr>
                                <w:rFonts w:ascii="Arial" w:cs="Arial" w:eastAsia="Arial" w:hAnsi="Arial"/>
                                <w:b w:val="0"/>
                                <w:i w:val="0"/>
                                <w:smallCaps w:val="0"/>
                                <w:strike w:val="0"/>
                                <w:color w:val="262626"/>
                                <w:sz w:val="20"/>
                                <w:vertAlign w:val="baseline"/>
                              </w:rPr>
                              <w:t xml:space="preserve">Performance Score</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876300</wp:posOffset>
                </wp:positionH>
                <wp:positionV relativeFrom="paragraph">
                  <wp:posOffset>-126999</wp:posOffset>
                </wp:positionV>
                <wp:extent cx="148590" cy="1055369"/>
                <wp:effectExtent b="0" l="0" r="0" t="0"/>
                <wp:wrapNone/>
                <wp:docPr id="33" name="image34.png"/>
                <a:graphic>
                  <a:graphicData uri="http://schemas.openxmlformats.org/drawingml/2006/picture">
                    <pic:pic>
                      <pic:nvPicPr>
                        <pic:cNvPr id="0" name="image34.png"/>
                        <pic:cNvPicPr preferRelativeResize="0"/>
                      </pic:nvPicPr>
                      <pic:blipFill>
                        <a:blip r:embed="rId6"/>
                        <a:srcRect/>
                        <a:stretch>
                          <a:fillRect/>
                        </a:stretch>
                      </pic:blipFill>
                      <pic:spPr>
                        <a:xfrm>
                          <a:off x="0" y="0"/>
                          <a:ext cx="148590" cy="1055369"/>
                        </a:xfrm>
                        <a:prstGeom prst="rect"/>
                        <a:ln/>
                      </pic:spPr>
                    </pic:pic>
                  </a:graphicData>
                </a:graphic>
              </wp:anchor>
            </w:drawing>
          </mc:Fallback>
        </mc:AlternateConten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C5">
      <w:pPr>
        <w:spacing w:before="0" w:lineRule="auto"/>
        <w:ind w:left="1705" w:right="0" w:firstLine="0"/>
        <w:jc w:val="left"/>
        <w:rPr>
          <w:rFonts w:ascii="Arial" w:cs="Arial" w:eastAsia="Arial" w:hAnsi="Arial"/>
          <w:sz w:val="17"/>
          <w:szCs w:val="17"/>
        </w:rPr>
      </w:pPr>
      <w:r w:rsidDel="00000000" w:rsidR="00000000" w:rsidRPr="00000000">
        <w:rPr>
          <w:rFonts w:ascii="Arial" w:cs="Arial" w:eastAsia="Arial" w:hAnsi="Arial"/>
          <w:color w:val="262626"/>
          <w:sz w:val="17"/>
          <w:szCs w:val="17"/>
          <w:rtl w:val="0"/>
        </w:rPr>
        <w:t xml:space="preserve">0.50</w:t>
      </w:r>
      <w:r w:rsidDel="00000000" w:rsidR="00000000" w:rsidRPr="00000000">
        <w:rPr>
          <w:rtl w:val="0"/>
        </w:rPr>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C7">
      <w:pPr>
        <w:spacing w:before="1" w:lineRule="auto"/>
        <w:ind w:left="1705" w:right="0" w:firstLine="0"/>
        <w:jc w:val="left"/>
        <w:rPr>
          <w:rFonts w:ascii="Arial" w:cs="Arial" w:eastAsia="Arial" w:hAnsi="Arial"/>
          <w:sz w:val="17"/>
          <w:szCs w:val="17"/>
        </w:rPr>
      </w:pPr>
      <w:r w:rsidDel="00000000" w:rsidR="00000000" w:rsidRPr="00000000">
        <w:rPr>
          <w:rFonts w:ascii="Arial" w:cs="Arial" w:eastAsia="Arial" w:hAnsi="Arial"/>
          <w:color w:val="262626"/>
          <w:sz w:val="17"/>
          <w:szCs w:val="17"/>
          <w:rtl w:val="0"/>
        </w:rPr>
        <w:t xml:space="preserve">0.45</w:t>
      </w: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C9">
      <w:pPr>
        <w:spacing w:before="0" w:lineRule="auto"/>
        <w:ind w:left="1705" w:right="0" w:firstLine="0"/>
        <w:jc w:val="left"/>
        <w:rPr>
          <w:rFonts w:ascii="Arial" w:cs="Arial" w:eastAsia="Arial" w:hAnsi="Arial"/>
          <w:sz w:val="17"/>
          <w:szCs w:val="17"/>
        </w:rPr>
      </w:pPr>
      <w:r w:rsidDel="00000000" w:rsidR="00000000" w:rsidRPr="00000000">
        <w:rPr>
          <w:rFonts w:ascii="Arial" w:cs="Arial" w:eastAsia="Arial" w:hAnsi="Arial"/>
          <w:color w:val="262626"/>
          <w:sz w:val="17"/>
          <w:szCs w:val="17"/>
          <w:rtl w:val="0"/>
        </w:rPr>
        <w:t xml:space="preserve">0.40</w:t>
      </w:r>
      <w:r w:rsidDel="00000000" w:rsidR="00000000" w:rsidRPr="00000000">
        <w:rPr>
          <w:rtl w:val="0"/>
        </w:rPr>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CB">
      <w:pPr>
        <w:spacing w:before="0" w:lineRule="auto"/>
        <w:ind w:left="1705" w:right="0" w:firstLine="0"/>
        <w:jc w:val="left"/>
        <w:rPr>
          <w:rFonts w:ascii="Arial" w:cs="Arial" w:eastAsia="Arial" w:hAnsi="Arial"/>
          <w:sz w:val="17"/>
          <w:szCs w:val="17"/>
        </w:rPr>
      </w:pPr>
      <w:r w:rsidDel="00000000" w:rsidR="00000000" w:rsidRPr="00000000">
        <w:rPr>
          <w:rFonts w:ascii="Arial" w:cs="Arial" w:eastAsia="Arial" w:hAnsi="Arial"/>
          <w:color w:val="262626"/>
          <w:sz w:val="17"/>
          <w:szCs w:val="17"/>
          <w:rtl w:val="0"/>
        </w:rPr>
        <w:t xml:space="preserve">0.35</w:t>
      </w:r>
      <w:r w:rsidDel="00000000" w:rsidR="00000000" w:rsidRPr="00000000">
        <w:rPr>
          <w:rtl w:val="0"/>
        </w:rPr>
      </w:r>
    </w:p>
    <w:p w:rsidR="00000000" w:rsidDel="00000000" w:rsidP="00000000" w:rsidRDefault="00000000" w:rsidRPr="00000000" w14:paraId="000003CC">
      <w:pPr>
        <w:tabs>
          <w:tab w:val="left" w:leader="none" w:pos="2847"/>
          <w:tab w:val="left" w:leader="none" w:pos="3576"/>
          <w:tab w:val="left" w:leader="none" w:pos="4305"/>
          <w:tab w:val="left" w:leader="none" w:pos="4991"/>
          <w:tab w:val="left" w:leader="none" w:pos="5719"/>
          <w:tab w:val="left" w:leader="none" w:pos="6448"/>
          <w:tab w:val="left" w:leader="none" w:pos="7177"/>
          <w:tab w:val="left" w:leader="none" w:pos="7906"/>
          <w:tab w:val="left" w:leader="none" w:pos="8635"/>
        </w:tabs>
        <w:spacing w:before="165" w:lineRule="auto"/>
        <w:ind w:left="2162" w:right="0" w:firstLine="0"/>
        <w:jc w:val="left"/>
        <w:rPr>
          <w:rFonts w:ascii="Arial" w:cs="Arial" w:eastAsia="Arial" w:hAnsi="Arial"/>
          <w:sz w:val="17"/>
          <w:szCs w:val="17"/>
        </w:rPr>
      </w:pPr>
      <w:r w:rsidDel="00000000" w:rsidR="00000000" w:rsidRPr="00000000">
        <w:rPr>
          <w:rFonts w:ascii="Arial" w:cs="Arial" w:eastAsia="Arial" w:hAnsi="Arial"/>
          <w:color w:val="262626"/>
          <w:sz w:val="17"/>
          <w:szCs w:val="17"/>
          <w:rtl w:val="0"/>
        </w:rPr>
        <w:t xml:space="preserve">0</w:t>
        <w:tab/>
        <w:t xml:space="preserve">30</w:t>
        <w:tab/>
        <w:t xml:space="preserve">60</w:t>
        <w:tab/>
        <w:t xml:space="preserve">90</w:t>
        <w:tab/>
        <w:t xml:space="preserve">120</w:t>
        <w:tab/>
        <w:t xml:space="preserve">150</w:t>
        <w:tab/>
        <w:t xml:space="preserve">180</w:t>
        <w:tab/>
        <w:t xml:space="preserve">210</w:t>
        <w:tab/>
        <w:t xml:space="preserve">240</w:t>
        <w:tab/>
        <w:t xml:space="preserve">270</w:t>
      </w:r>
      <w:r w:rsidDel="00000000" w:rsidR="00000000" w:rsidRPr="00000000">
        <w:rPr>
          <w:rtl w:val="0"/>
        </w:rPr>
      </w:r>
    </w:p>
    <w:p w:rsidR="00000000" w:rsidDel="00000000" w:rsidP="00000000" w:rsidRDefault="00000000" w:rsidRPr="00000000" w14:paraId="000003CD">
      <w:pPr>
        <w:pStyle w:val="Heading6"/>
        <w:spacing w:before="63" w:lineRule="auto"/>
        <w:ind w:left="773" w:firstLine="0"/>
        <w:jc w:val="center"/>
        <w:rPr/>
      </w:pPr>
      <w:r w:rsidDel="00000000" w:rsidR="00000000" w:rsidRPr="00000000">
        <w:rPr>
          <w:color w:val="262626"/>
          <w:rtl w:val="0"/>
        </w:rPr>
        <w:t xml:space="preserve">Training Steps</w:t>
      </w: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CF">
      <w:pPr>
        <w:spacing w:before="0" w:line="216" w:lineRule="auto"/>
        <w:ind w:left="388" w:right="0" w:hanging="11.000000000000014"/>
        <w:jc w:val="left"/>
        <w:rPr>
          <w:sz w:val="18"/>
          <w:szCs w:val="18"/>
        </w:rPr>
        <w:sectPr>
          <w:type w:val="nextPage"/>
          <w:pgSz w:h="15840" w:w="12240" w:orient="portrait"/>
          <w:pgMar w:bottom="1240" w:top="1140" w:left="720" w:right="1080" w:header="882" w:footer="904"/>
        </w:sectPr>
      </w:pPr>
      <w:bookmarkStart w:colFirst="0" w:colLast="0" w:name="_36i1oaw0lr2t" w:id="149"/>
      <w:bookmarkEnd w:id="149"/>
      <w:r w:rsidDel="00000000" w:rsidR="00000000" w:rsidRPr="00000000">
        <w:rPr>
          <w:rFonts w:ascii="Times New Roman" w:cs="Times New Roman" w:eastAsia="Times New Roman" w:hAnsi="Times New Roman"/>
          <w:i w:val="1"/>
          <w:sz w:val="18"/>
          <w:szCs w:val="18"/>
          <w:rtl w:val="0"/>
        </w:rPr>
        <w:t xml:space="preserve">Figure 14. </w:t>
      </w:r>
      <w:r w:rsidDel="00000000" w:rsidR="00000000" w:rsidRPr="00000000">
        <w:rPr>
          <w:rFonts w:ascii="Times New Roman" w:cs="Times New Roman" w:eastAsia="Times New Roman" w:hAnsi="Times New Roman"/>
          <w:b w:val="1"/>
          <w:sz w:val="18"/>
          <w:szCs w:val="18"/>
          <w:rtl w:val="0"/>
        </w:rPr>
        <w:t xml:space="preserve">In-distribution Benchmark Score During Training. </w:t>
      </w:r>
      <w:r w:rsidDel="00000000" w:rsidR="00000000" w:rsidRPr="00000000">
        <w:rPr>
          <w:sz w:val="18"/>
          <w:szCs w:val="18"/>
          <w:rtl w:val="0"/>
        </w:rPr>
        <w:t xml:space="preserve">The evolution of CruxEval-I, CruxEval-O, and LiveCodeBench- Execution during training for the Qwen2.5-7B base model trained using AZR.</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23"/>
        </w:tabs>
        <w:spacing w:after="0" w:before="0" w:line="240" w:lineRule="auto"/>
        <w:ind w:left="707"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262626"/>
          <w:sz w:val="18"/>
          <w:szCs w:val="18"/>
          <w:u w:val="none"/>
          <w:shd w:fill="auto" w:val="clear"/>
          <w:vertAlign w:val="baseline"/>
          <w:rtl w:val="0"/>
        </w:rPr>
        <w:t xml:space="preserve">Solve</w:t>
        <w:tab/>
        <w:t xml:space="preserve">Propose</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3365500</wp:posOffset>
                </wp:positionH>
                <wp:positionV relativeFrom="paragraph">
                  <wp:posOffset>50800</wp:posOffset>
                </wp:positionV>
                <wp:extent cx="326390" cy="21700"/>
                <wp:effectExtent b="0" l="0" r="0" t="0"/>
                <wp:wrapNone/>
                <wp:docPr id="9" name=""/>
                <a:graphic>
                  <a:graphicData uri="http://schemas.microsoft.com/office/word/2010/wordprocessingShape">
                    <wps:wsp>
                      <wps:cNvSpPr/>
                      <wps:cNvPr id="75" name="Shape 75"/>
                      <wps:spPr>
                        <a:xfrm>
                          <a:off x="5182805" y="3779365"/>
                          <a:ext cx="326390" cy="1270"/>
                        </a:xfrm>
                        <a:custGeom>
                          <a:rect b="b" l="l" r="r" t="t"/>
                          <a:pathLst>
                            <a:path extrusionOk="0" h="120000" w="326390">
                              <a:moveTo>
                                <a:pt x="0" y="0"/>
                              </a:moveTo>
                              <a:lnTo>
                                <a:pt x="162915" y="0"/>
                              </a:lnTo>
                              <a:lnTo>
                                <a:pt x="325831" y="0"/>
                              </a:lnTo>
                            </a:path>
                          </a:pathLst>
                        </a:custGeom>
                        <a:noFill/>
                        <a:ln cap="flat" cmpd="sng" w="21700">
                          <a:solidFill>
                            <a:srgbClr val="EF8E8D"/>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3365500</wp:posOffset>
                </wp:positionH>
                <wp:positionV relativeFrom="paragraph">
                  <wp:posOffset>50800</wp:posOffset>
                </wp:positionV>
                <wp:extent cx="326390" cy="21700"/>
                <wp:effectExtent b="0" l="0" r="0" t="0"/>
                <wp:wrapNone/>
                <wp:docPr id="9" name="image9.png"/>
                <a:graphic>
                  <a:graphicData uri="http://schemas.openxmlformats.org/drawingml/2006/picture">
                    <pic:pic>
                      <pic:nvPicPr>
                        <pic:cNvPr id="0" name="image9.png"/>
                        <pic:cNvPicPr preferRelativeResize="0"/>
                      </pic:nvPicPr>
                      <pic:blipFill>
                        <a:blip r:embed="rId6"/>
                        <a:srcRect/>
                        <a:stretch>
                          <a:fillRect/>
                        </a:stretch>
                      </pic:blipFill>
                      <pic:spPr>
                        <a:xfrm>
                          <a:off x="0" y="0"/>
                          <a:ext cx="326390" cy="21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3352800</wp:posOffset>
                </wp:positionH>
                <wp:positionV relativeFrom="paragraph">
                  <wp:posOffset>203200</wp:posOffset>
                </wp:positionV>
                <wp:extent cx="2595880" cy="2535555"/>
                <wp:effectExtent b="0" l="0" r="0" t="0"/>
                <wp:wrapNone/>
                <wp:docPr id="225" name=""/>
                <a:graphic>
                  <a:graphicData uri="http://schemas.microsoft.com/office/word/2010/wordprocessingGroup">
                    <wpg:wgp>
                      <wpg:cNvGrpSpPr/>
                      <wpg:grpSpPr>
                        <a:xfrm>
                          <a:off x="4047350" y="2512200"/>
                          <a:ext cx="2595880" cy="2535555"/>
                          <a:chOff x="4047350" y="2512200"/>
                          <a:chExt cx="2596600" cy="2535575"/>
                        </a:xfrm>
                      </wpg:grpSpPr>
                      <wpg:grpSp>
                        <wpg:cNvGrpSpPr/>
                        <wpg:grpSpPr>
                          <a:xfrm>
                            <a:off x="4048060" y="2512223"/>
                            <a:ext cx="2595875" cy="2535550"/>
                            <a:chOff x="0" y="0"/>
                            <a:chExt cx="2595875" cy="2535550"/>
                          </a:xfrm>
                        </wpg:grpSpPr>
                        <wps:wsp>
                          <wps:cNvSpPr/>
                          <wps:cNvPr id="7" name="Shape 7"/>
                          <wps:spPr>
                            <a:xfrm>
                              <a:off x="0" y="0"/>
                              <a:ext cx="2595875" cy="2535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2" name="Shape 2572"/>
                          <wps:spPr>
                            <a:xfrm>
                              <a:off x="4072" y="0"/>
                              <a:ext cx="2559050" cy="2502535"/>
                            </a:xfrm>
                            <a:custGeom>
                              <a:rect b="b" l="l" r="r" t="t"/>
                              <a:pathLst>
                                <a:path extrusionOk="0" h="2502535" w="2559050">
                                  <a:moveTo>
                                    <a:pt x="2558743" y="0"/>
                                  </a:moveTo>
                                  <a:lnTo>
                                    <a:pt x="0" y="0"/>
                                  </a:lnTo>
                                  <a:lnTo>
                                    <a:pt x="0" y="2502383"/>
                                  </a:lnTo>
                                  <a:lnTo>
                                    <a:pt x="2558743" y="2502383"/>
                                  </a:lnTo>
                                  <a:lnTo>
                                    <a:pt x="2558743" y="0"/>
                                  </a:lnTo>
                                  <a:close/>
                                </a:path>
                              </a:pathLst>
                            </a:custGeom>
                            <a:solidFill>
                              <a:srgbClr val="F7F8FA"/>
                            </a:solidFill>
                            <a:ln>
                              <a:noFill/>
                            </a:ln>
                          </wps:spPr>
                          <wps:bodyPr anchorCtr="0" anchor="ctr" bIns="91425" lIns="91425" spcFirstLastPara="1" rIns="91425" wrap="square" tIns="91425">
                            <a:noAutofit/>
                          </wps:bodyPr>
                        </wps:wsp>
                        <wps:wsp>
                          <wps:cNvSpPr/>
                          <wps:cNvPr id="2573" name="Shape 2573"/>
                          <wps:spPr>
                            <a:xfrm>
                              <a:off x="111732"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74" name="Shape 2574"/>
                          <wps:spPr>
                            <a:xfrm>
                              <a:off x="111732"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575" name="Shape 2575"/>
                          <wps:spPr>
                            <a:xfrm>
                              <a:off x="111732"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576" name="Shape 2576"/>
                          <wps:spPr>
                            <a:xfrm>
                              <a:off x="457625"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77" name="Shape 2577"/>
                          <wps:spPr>
                            <a:xfrm>
                              <a:off x="457625"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578" name="Shape 2578"/>
                          <wps:spPr>
                            <a:xfrm>
                              <a:off x="457625"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579" name="Shape 2579"/>
                          <wps:spPr>
                            <a:xfrm>
                              <a:off x="803517"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80" name="Shape 2580"/>
                          <wps:spPr>
                            <a:xfrm>
                              <a:off x="803517"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581" name="Shape 2581"/>
                          <wps:spPr>
                            <a:xfrm>
                              <a:off x="803517"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582" name="Shape 2582"/>
                          <wps:spPr>
                            <a:xfrm>
                              <a:off x="1149410"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83" name="Shape 2583"/>
                          <wps:spPr>
                            <a:xfrm>
                              <a:off x="1149410"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584" name="Shape 2584"/>
                          <wps:spPr>
                            <a:xfrm>
                              <a:off x="1149410"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585" name="Shape 2585"/>
                          <wps:spPr>
                            <a:xfrm>
                              <a:off x="1495303"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86" name="Shape 2586"/>
                          <wps:spPr>
                            <a:xfrm>
                              <a:off x="1495303"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587" name="Shape 2587"/>
                          <wps:spPr>
                            <a:xfrm>
                              <a:off x="1495303"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588" name="Shape 2588"/>
                          <wps:spPr>
                            <a:xfrm>
                              <a:off x="1841196"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89" name="Shape 2589"/>
                          <wps:spPr>
                            <a:xfrm>
                              <a:off x="1841196"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590" name="Shape 2590"/>
                          <wps:spPr>
                            <a:xfrm>
                              <a:off x="1841196"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591" name="Shape 2591"/>
                          <wps:spPr>
                            <a:xfrm>
                              <a:off x="2187089"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92" name="Shape 2592"/>
                          <wps:spPr>
                            <a:xfrm>
                              <a:off x="2187089"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593" name="Shape 2593"/>
                          <wps:spPr>
                            <a:xfrm>
                              <a:off x="2187089"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594" name="Shape 2594"/>
                          <wps:spPr>
                            <a:xfrm>
                              <a:off x="2532982"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95" name="Shape 2595"/>
                          <wps:spPr>
                            <a:xfrm>
                              <a:off x="2532982"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596" name="Shape 2596"/>
                          <wps:spPr>
                            <a:xfrm>
                              <a:off x="2532982"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597" name="Shape 2597"/>
                          <wps:spPr>
                            <a:xfrm>
                              <a:off x="4072" y="2057137"/>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98" name="Shape 2598"/>
                          <wps:spPr>
                            <a:xfrm>
                              <a:off x="2562816" y="2057137"/>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599" name="Shape 2599"/>
                          <wps:spPr>
                            <a:xfrm>
                              <a:off x="2562816" y="2057137"/>
                              <a:ext cx="33020" cy="1270"/>
                            </a:xfrm>
                            <a:custGeom>
                              <a:rect b="b" l="l" r="r" t="t"/>
                              <a:pathLst>
                                <a:path extrusionOk="0" h="120000" w="33020">
                                  <a:moveTo>
                                    <a:pt x="0" y="0"/>
                                  </a:moveTo>
                                  <a:lnTo>
                                    <a:pt x="32583"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600" name="Shape 2600"/>
                          <wps:spPr>
                            <a:xfrm>
                              <a:off x="4072" y="1515668"/>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601" name="Shape 2601"/>
                          <wps:spPr>
                            <a:xfrm>
                              <a:off x="2562816" y="1515668"/>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602" name="Shape 2602"/>
                          <wps:spPr>
                            <a:xfrm>
                              <a:off x="2562816" y="1515668"/>
                              <a:ext cx="33020" cy="1270"/>
                            </a:xfrm>
                            <a:custGeom>
                              <a:rect b="b" l="l" r="r" t="t"/>
                              <a:pathLst>
                                <a:path extrusionOk="0" h="120000" w="33020">
                                  <a:moveTo>
                                    <a:pt x="0" y="0"/>
                                  </a:moveTo>
                                  <a:lnTo>
                                    <a:pt x="32583"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603" name="Shape 2603"/>
                          <wps:spPr>
                            <a:xfrm>
                              <a:off x="4072" y="974199"/>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604" name="Shape 2604"/>
                          <wps:spPr>
                            <a:xfrm>
                              <a:off x="2562816" y="974199"/>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605" name="Shape 2605"/>
                          <wps:spPr>
                            <a:xfrm>
                              <a:off x="2562816" y="974199"/>
                              <a:ext cx="33020" cy="1270"/>
                            </a:xfrm>
                            <a:custGeom>
                              <a:rect b="b" l="l" r="r" t="t"/>
                              <a:pathLst>
                                <a:path extrusionOk="0" h="120000" w="33020">
                                  <a:moveTo>
                                    <a:pt x="0" y="0"/>
                                  </a:moveTo>
                                  <a:lnTo>
                                    <a:pt x="32583"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606" name="Shape 2606"/>
                          <wps:spPr>
                            <a:xfrm>
                              <a:off x="4072" y="432730"/>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607" name="Shape 2607"/>
                          <wps:spPr>
                            <a:xfrm>
                              <a:off x="2562816" y="432730"/>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608" name="Shape 2608"/>
                          <wps:spPr>
                            <a:xfrm>
                              <a:off x="2562816" y="432730"/>
                              <a:ext cx="33020" cy="1270"/>
                            </a:xfrm>
                            <a:custGeom>
                              <a:rect b="b" l="l" r="r" t="t"/>
                              <a:pathLst>
                                <a:path extrusionOk="0" h="120000" w="33020">
                                  <a:moveTo>
                                    <a:pt x="0" y="0"/>
                                  </a:moveTo>
                                  <a:lnTo>
                                    <a:pt x="32583"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609" name="Shape 2609"/>
                          <wps:spPr>
                            <a:xfrm>
                              <a:off x="120379" y="497890"/>
                              <a:ext cx="2326640" cy="1985645"/>
                            </a:xfrm>
                            <a:custGeom>
                              <a:rect b="b" l="l" r="r" t="t"/>
                              <a:pathLst>
                                <a:path extrusionOk="0" h="1985645" w="2326640">
                                  <a:moveTo>
                                    <a:pt x="0" y="1953724"/>
                                  </a:moveTo>
                                  <a:lnTo>
                                    <a:pt x="8647" y="1942784"/>
                                  </a:lnTo>
                                  <a:lnTo>
                                    <a:pt x="17294" y="1937142"/>
                                  </a:lnTo>
                                  <a:lnTo>
                                    <a:pt x="25941" y="1935001"/>
                                  </a:lnTo>
                                  <a:lnTo>
                                    <a:pt x="43236" y="1934044"/>
                                  </a:lnTo>
                                  <a:lnTo>
                                    <a:pt x="51883" y="1925570"/>
                                  </a:lnTo>
                                  <a:lnTo>
                                    <a:pt x="60531" y="1912416"/>
                                  </a:lnTo>
                                  <a:lnTo>
                                    <a:pt x="69178" y="1908742"/>
                                  </a:lnTo>
                                  <a:lnTo>
                                    <a:pt x="77825" y="1915271"/>
                                  </a:lnTo>
                                  <a:lnTo>
                                    <a:pt x="86473" y="1900500"/>
                                  </a:lnTo>
                                  <a:lnTo>
                                    <a:pt x="95120" y="1893643"/>
                                  </a:lnTo>
                                  <a:lnTo>
                                    <a:pt x="103767" y="1890881"/>
                                  </a:lnTo>
                                  <a:lnTo>
                                    <a:pt x="112415" y="1900570"/>
                                  </a:lnTo>
                                  <a:lnTo>
                                    <a:pt x="121062" y="1907865"/>
                                  </a:lnTo>
                                  <a:lnTo>
                                    <a:pt x="129709" y="1908995"/>
                                  </a:lnTo>
                                  <a:lnTo>
                                    <a:pt x="138357" y="1902617"/>
                                  </a:lnTo>
                                  <a:lnTo>
                                    <a:pt x="147004" y="1906166"/>
                                  </a:lnTo>
                                  <a:lnTo>
                                    <a:pt x="155651" y="1913082"/>
                                  </a:lnTo>
                                  <a:lnTo>
                                    <a:pt x="164299" y="1911677"/>
                                  </a:lnTo>
                                  <a:lnTo>
                                    <a:pt x="172946" y="1895197"/>
                                  </a:lnTo>
                                  <a:lnTo>
                                    <a:pt x="181593" y="1896494"/>
                                  </a:lnTo>
                                  <a:lnTo>
                                    <a:pt x="190241" y="1905584"/>
                                  </a:lnTo>
                                  <a:lnTo>
                                    <a:pt x="198888" y="1913304"/>
                                  </a:lnTo>
                                  <a:lnTo>
                                    <a:pt x="207535" y="1916045"/>
                                  </a:lnTo>
                                  <a:lnTo>
                                    <a:pt x="216183" y="1927057"/>
                                  </a:lnTo>
                                  <a:lnTo>
                                    <a:pt x="224830" y="1932393"/>
                                  </a:lnTo>
                                  <a:lnTo>
                                    <a:pt x="233477" y="1942985"/>
                                  </a:lnTo>
                                  <a:lnTo>
                                    <a:pt x="242125" y="1950642"/>
                                  </a:lnTo>
                                  <a:lnTo>
                                    <a:pt x="250772" y="1955964"/>
                                  </a:lnTo>
                                  <a:lnTo>
                                    <a:pt x="259419" y="1951797"/>
                                  </a:lnTo>
                                  <a:lnTo>
                                    <a:pt x="276714" y="1952806"/>
                                  </a:lnTo>
                                  <a:lnTo>
                                    <a:pt x="285361" y="1948545"/>
                                  </a:lnTo>
                                  <a:lnTo>
                                    <a:pt x="294009" y="1945192"/>
                                  </a:lnTo>
                                  <a:lnTo>
                                    <a:pt x="302656" y="1940706"/>
                                  </a:lnTo>
                                  <a:lnTo>
                                    <a:pt x="311303" y="1937342"/>
                                  </a:lnTo>
                                  <a:lnTo>
                                    <a:pt x="319950" y="1943850"/>
                                  </a:lnTo>
                                  <a:lnTo>
                                    <a:pt x="328598" y="1946121"/>
                                  </a:lnTo>
                                  <a:lnTo>
                                    <a:pt x="337245" y="1950225"/>
                                  </a:lnTo>
                                  <a:lnTo>
                                    <a:pt x="345892" y="1942733"/>
                                  </a:lnTo>
                                  <a:lnTo>
                                    <a:pt x="354540" y="1946501"/>
                                  </a:lnTo>
                                  <a:lnTo>
                                    <a:pt x="380482" y="1966681"/>
                                  </a:lnTo>
                                  <a:lnTo>
                                    <a:pt x="389129" y="1970910"/>
                                  </a:lnTo>
                                  <a:lnTo>
                                    <a:pt x="397776" y="1974271"/>
                                  </a:lnTo>
                                  <a:lnTo>
                                    <a:pt x="406424" y="1981861"/>
                                  </a:lnTo>
                                  <a:lnTo>
                                    <a:pt x="415071" y="1985235"/>
                                  </a:lnTo>
                                  <a:lnTo>
                                    <a:pt x="423718" y="1977565"/>
                                  </a:lnTo>
                                  <a:lnTo>
                                    <a:pt x="432366" y="1972906"/>
                                  </a:lnTo>
                                  <a:lnTo>
                                    <a:pt x="441013" y="1970309"/>
                                  </a:lnTo>
                                  <a:lnTo>
                                    <a:pt x="449660" y="1974110"/>
                                  </a:lnTo>
                                  <a:lnTo>
                                    <a:pt x="458308" y="1963008"/>
                                  </a:lnTo>
                                  <a:lnTo>
                                    <a:pt x="466955" y="1953582"/>
                                  </a:lnTo>
                                  <a:lnTo>
                                    <a:pt x="475602" y="1949538"/>
                                  </a:lnTo>
                                  <a:lnTo>
                                    <a:pt x="484250" y="1941040"/>
                                  </a:lnTo>
                                  <a:lnTo>
                                    <a:pt x="492897" y="1941529"/>
                                  </a:lnTo>
                                  <a:lnTo>
                                    <a:pt x="501544" y="1948210"/>
                                  </a:lnTo>
                                  <a:lnTo>
                                    <a:pt x="510192" y="1947536"/>
                                  </a:lnTo>
                                  <a:lnTo>
                                    <a:pt x="518839" y="1942323"/>
                                  </a:lnTo>
                                  <a:lnTo>
                                    <a:pt x="527486" y="1931251"/>
                                  </a:lnTo>
                                  <a:lnTo>
                                    <a:pt x="536134" y="1931980"/>
                                  </a:lnTo>
                                  <a:lnTo>
                                    <a:pt x="544781" y="1914167"/>
                                  </a:lnTo>
                                  <a:lnTo>
                                    <a:pt x="553428" y="1903064"/>
                                  </a:lnTo>
                                  <a:lnTo>
                                    <a:pt x="562076" y="1897296"/>
                                  </a:lnTo>
                                  <a:lnTo>
                                    <a:pt x="570723" y="1888902"/>
                                  </a:lnTo>
                                  <a:lnTo>
                                    <a:pt x="579370" y="1861409"/>
                                  </a:lnTo>
                                  <a:lnTo>
                                    <a:pt x="588018" y="1848088"/>
                                  </a:lnTo>
                                  <a:lnTo>
                                    <a:pt x="596665" y="1833322"/>
                                  </a:lnTo>
                                  <a:lnTo>
                                    <a:pt x="605312" y="1792470"/>
                                  </a:lnTo>
                                  <a:lnTo>
                                    <a:pt x="613959" y="1774229"/>
                                  </a:lnTo>
                                  <a:lnTo>
                                    <a:pt x="631254" y="1785771"/>
                                  </a:lnTo>
                                  <a:lnTo>
                                    <a:pt x="639901" y="1805548"/>
                                  </a:lnTo>
                                  <a:lnTo>
                                    <a:pt x="648549" y="1835415"/>
                                  </a:lnTo>
                                  <a:lnTo>
                                    <a:pt x="665843" y="1866012"/>
                                  </a:lnTo>
                                  <a:lnTo>
                                    <a:pt x="674491" y="1885476"/>
                                  </a:lnTo>
                                  <a:lnTo>
                                    <a:pt x="683138" y="1870031"/>
                                  </a:lnTo>
                                  <a:lnTo>
                                    <a:pt x="691785" y="1824931"/>
                                  </a:lnTo>
                                  <a:lnTo>
                                    <a:pt x="709080" y="1744441"/>
                                  </a:lnTo>
                                  <a:lnTo>
                                    <a:pt x="717727" y="1722065"/>
                                  </a:lnTo>
                                  <a:lnTo>
                                    <a:pt x="726375" y="1725187"/>
                                  </a:lnTo>
                                  <a:lnTo>
                                    <a:pt x="735022" y="1730737"/>
                                  </a:lnTo>
                                  <a:lnTo>
                                    <a:pt x="743669" y="1723419"/>
                                  </a:lnTo>
                                  <a:lnTo>
                                    <a:pt x="752317" y="1752939"/>
                                  </a:lnTo>
                                  <a:lnTo>
                                    <a:pt x="760964" y="1759165"/>
                                  </a:lnTo>
                                  <a:lnTo>
                                    <a:pt x="769611" y="1743362"/>
                                  </a:lnTo>
                                  <a:lnTo>
                                    <a:pt x="778259" y="1717879"/>
                                  </a:lnTo>
                                  <a:lnTo>
                                    <a:pt x="786906" y="1709618"/>
                                  </a:lnTo>
                                  <a:lnTo>
                                    <a:pt x="795553" y="1675037"/>
                                  </a:lnTo>
                                  <a:lnTo>
                                    <a:pt x="804201" y="1668008"/>
                                  </a:lnTo>
                                  <a:lnTo>
                                    <a:pt x="812848" y="1667008"/>
                                  </a:lnTo>
                                  <a:lnTo>
                                    <a:pt x="821495" y="1655484"/>
                                  </a:lnTo>
                                  <a:lnTo>
                                    <a:pt x="830143" y="1626257"/>
                                  </a:lnTo>
                                  <a:lnTo>
                                    <a:pt x="838790" y="1620149"/>
                                  </a:lnTo>
                                  <a:lnTo>
                                    <a:pt x="847437" y="1618938"/>
                                  </a:lnTo>
                                  <a:lnTo>
                                    <a:pt x="856085" y="1585683"/>
                                  </a:lnTo>
                                  <a:lnTo>
                                    <a:pt x="864732" y="1578631"/>
                                  </a:lnTo>
                                  <a:lnTo>
                                    <a:pt x="873379" y="1577937"/>
                                  </a:lnTo>
                                  <a:lnTo>
                                    <a:pt x="882027" y="1560203"/>
                                  </a:lnTo>
                                  <a:lnTo>
                                    <a:pt x="890674" y="1577302"/>
                                  </a:lnTo>
                                  <a:lnTo>
                                    <a:pt x="899321" y="1553342"/>
                                  </a:lnTo>
                                  <a:lnTo>
                                    <a:pt x="907968" y="1547071"/>
                                  </a:lnTo>
                                  <a:lnTo>
                                    <a:pt x="916616" y="1549390"/>
                                  </a:lnTo>
                                  <a:lnTo>
                                    <a:pt x="925263" y="1557457"/>
                                  </a:lnTo>
                                  <a:lnTo>
                                    <a:pt x="933910" y="1556490"/>
                                  </a:lnTo>
                                  <a:lnTo>
                                    <a:pt x="942558" y="1505751"/>
                                  </a:lnTo>
                                  <a:lnTo>
                                    <a:pt x="951205" y="1489794"/>
                                  </a:lnTo>
                                  <a:lnTo>
                                    <a:pt x="959852" y="1432525"/>
                                  </a:lnTo>
                                  <a:lnTo>
                                    <a:pt x="968500" y="1415238"/>
                                  </a:lnTo>
                                  <a:lnTo>
                                    <a:pt x="977147" y="1411907"/>
                                  </a:lnTo>
                                  <a:lnTo>
                                    <a:pt x="985794" y="1382213"/>
                                  </a:lnTo>
                                  <a:lnTo>
                                    <a:pt x="994442" y="1412484"/>
                                  </a:lnTo>
                                  <a:lnTo>
                                    <a:pt x="1003089" y="1450917"/>
                                  </a:lnTo>
                                  <a:lnTo>
                                    <a:pt x="1011736" y="1460953"/>
                                  </a:lnTo>
                                  <a:lnTo>
                                    <a:pt x="1020384" y="1448939"/>
                                  </a:lnTo>
                                  <a:lnTo>
                                    <a:pt x="1029031" y="1432122"/>
                                  </a:lnTo>
                                  <a:lnTo>
                                    <a:pt x="1037678" y="1387767"/>
                                  </a:lnTo>
                                  <a:lnTo>
                                    <a:pt x="1046326" y="1331981"/>
                                  </a:lnTo>
                                  <a:lnTo>
                                    <a:pt x="1054973" y="1315968"/>
                                  </a:lnTo>
                                  <a:lnTo>
                                    <a:pt x="1063620" y="1326655"/>
                                  </a:lnTo>
                                  <a:lnTo>
                                    <a:pt x="1072268" y="1345434"/>
                                  </a:lnTo>
                                  <a:lnTo>
                                    <a:pt x="1080915" y="1374641"/>
                                  </a:lnTo>
                                  <a:lnTo>
                                    <a:pt x="1089562" y="1383480"/>
                                  </a:lnTo>
                                  <a:lnTo>
                                    <a:pt x="1098210" y="1374712"/>
                                  </a:lnTo>
                                  <a:lnTo>
                                    <a:pt x="1115504" y="1341900"/>
                                  </a:lnTo>
                                  <a:lnTo>
                                    <a:pt x="1124152" y="1321108"/>
                                  </a:lnTo>
                                  <a:lnTo>
                                    <a:pt x="1132799" y="1337481"/>
                                  </a:lnTo>
                                  <a:lnTo>
                                    <a:pt x="1141446" y="1350910"/>
                                  </a:lnTo>
                                  <a:lnTo>
                                    <a:pt x="1150094" y="1361243"/>
                                  </a:lnTo>
                                  <a:lnTo>
                                    <a:pt x="1158741" y="1354989"/>
                                  </a:lnTo>
                                  <a:lnTo>
                                    <a:pt x="1167388" y="1358397"/>
                                  </a:lnTo>
                                  <a:lnTo>
                                    <a:pt x="1176036" y="1339985"/>
                                  </a:lnTo>
                                  <a:lnTo>
                                    <a:pt x="1184683" y="1290686"/>
                                  </a:lnTo>
                                  <a:lnTo>
                                    <a:pt x="1193330" y="1280823"/>
                                  </a:lnTo>
                                  <a:lnTo>
                                    <a:pt x="1201977" y="1245834"/>
                                  </a:lnTo>
                                  <a:lnTo>
                                    <a:pt x="1210625" y="1250617"/>
                                  </a:lnTo>
                                  <a:lnTo>
                                    <a:pt x="1219272" y="1205280"/>
                                  </a:lnTo>
                                  <a:lnTo>
                                    <a:pt x="1227919" y="1210949"/>
                                  </a:lnTo>
                                  <a:lnTo>
                                    <a:pt x="1236567" y="1235023"/>
                                  </a:lnTo>
                                  <a:lnTo>
                                    <a:pt x="1245214" y="1250370"/>
                                  </a:lnTo>
                                  <a:lnTo>
                                    <a:pt x="1253861" y="1312018"/>
                                  </a:lnTo>
                                  <a:lnTo>
                                    <a:pt x="1262509" y="1337925"/>
                                  </a:lnTo>
                                  <a:lnTo>
                                    <a:pt x="1271156" y="1342745"/>
                                  </a:lnTo>
                                  <a:lnTo>
                                    <a:pt x="1279803" y="1370098"/>
                                  </a:lnTo>
                                  <a:lnTo>
                                    <a:pt x="1288451" y="1346643"/>
                                  </a:lnTo>
                                  <a:lnTo>
                                    <a:pt x="1297098" y="1337523"/>
                                  </a:lnTo>
                                  <a:lnTo>
                                    <a:pt x="1305745" y="1269090"/>
                                  </a:lnTo>
                                  <a:lnTo>
                                    <a:pt x="1314393" y="1278589"/>
                                  </a:lnTo>
                                  <a:lnTo>
                                    <a:pt x="1323040" y="1291737"/>
                                  </a:lnTo>
                                  <a:lnTo>
                                    <a:pt x="1331687" y="1311005"/>
                                  </a:lnTo>
                                  <a:lnTo>
                                    <a:pt x="1340335" y="1323154"/>
                                  </a:lnTo>
                                  <a:lnTo>
                                    <a:pt x="1348982" y="1304657"/>
                                  </a:lnTo>
                                  <a:lnTo>
                                    <a:pt x="1357629" y="1311478"/>
                                  </a:lnTo>
                                  <a:lnTo>
                                    <a:pt x="1366277" y="1335423"/>
                                  </a:lnTo>
                                  <a:lnTo>
                                    <a:pt x="1374924" y="1375860"/>
                                  </a:lnTo>
                                  <a:lnTo>
                                    <a:pt x="1383571" y="1445905"/>
                                  </a:lnTo>
                                  <a:lnTo>
                                    <a:pt x="1392219" y="1488551"/>
                                  </a:lnTo>
                                  <a:lnTo>
                                    <a:pt x="1400866" y="1492978"/>
                                  </a:lnTo>
                                  <a:lnTo>
                                    <a:pt x="1409513" y="1502245"/>
                                  </a:lnTo>
                                  <a:lnTo>
                                    <a:pt x="1418161" y="1509949"/>
                                  </a:lnTo>
                                  <a:lnTo>
                                    <a:pt x="1426808" y="1455510"/>
                                  </a:lnTo>
                                  <a:lnTo>
                                    <a:pt x="1435455" y="1418929"/>
                                  </a:lnTo>
                                  <a:lnTo>
                                    <a:pt x="1444103" y="1417368"/>
                                  </a:lnTo>
                                  <a:lnTo>
                                    <a:pt x="1452750" y="1400925"/>
                                  </a:lnTo>
                                  <a:lnTo>
                                    <a:pt x="1461397" y="1416602"/>
                                  </a:lnTo>
                                  <a:lnTo>
                                    <a:pt x="1470045" y="1479453"/>
                                  </a:lnTo>
                                  <a:lnTo>
                                    <a:pt x="1478692" y="1521935"/>
                                  </a:lnTo>
                                  <a:lnTo>
                                    <a:pt x="1487339" y="1497061"/>
                                  </a:lnTo>
                                  <a:lnTo>
                                    <a:pt x="1495987" y="1501585"/>
                                  </a:lnTo>
                                  <a:lnTo>
                                    <a:pt x="1504634" y="1492189"/>
                                  </a:lnTo>
                                  <a:lnTo>
                                    <a:pt x="1513281" y="1461956"/>
                                  </a:lnTo>
                                  <a:lnTo>
                                    <a:pt x="1521928" y="1460075"/>
                                  </a:lnTo>
                                  <a:lnTo>
                                    <a:pt x="1530576" y="1445230"/>
                                  </a:lnTo>
                                  <a:lnTo>
                                    <a:pt x="1539223" y="1422569"/>
                                  </a:lnTo>
                                  <a:lnTo>
                                    <a:pt x="1547870" y="1451484"/>
                                  </a:lnTo>
                                  <a:lnTo>
                                    <a:pt x="1556518" y="1515307"/>
                                  </a:lnTo>
                                  <a:lnTo>
                                    <a:pt x="1565165" y="1555558"/>
                                  </a:lnTo>
                                  <a:lnTo>
                                    <a:pt x="1573812" y="1565913"/>
                                  </a:lnTo>
                                  <a:lnTo>
                                    <a:pt x="1591107" y="1627228"/>
                                  </a:lnTo>
                                  <a:lnTo>
                                    <a:pt x="1599754" y="1647090"/>
                                  </a:lnTo>
                                  <a:lnTo>
                                    <a:pt x="1617049" y="1676963"/>
                                  </a:lnTo>
                                  <a:lnTo>
                                    <a:pt x="1625696" y="1688411"/>
                                  </a:lnTo>
                                  <a:lnTo>
                                    <a:pt x="1634344" y="1725541"/>
                                  </a:lnTo>
                                  <a:lnTo>
                                    <a:pt x="1642991" y="1745679"/>
                                  </a:lnTo>
                                  <a:lnTo>
                                    <a:pt x="1651638" y="1731617"/>
                                  </a:lnTo>
                                  <a:lnTo>
                                    <a:pt x="1660286" y="1713195"/>
                                  </a:lnTo>
                                  <a:lnTo>
                                    <a:pt x="1668933" y="1686701"/>
                                  </a:lnTo>
                                  <a:lnTo>
                                    <a:pt x="1677580" y="1687734"/>
                                  </a:lnTo>
                                  <a:lnTo>
                                    <a:pt x="1686228" y="1671133"/>
                                  </a:lnTo>
                                  <a:lnTo>
                                    <a:pt x="1694875" y="1656026"/>
                                  </a:lnTo>
                                  <a:lnTo>
                                    <a:pt x="1703522" y="1656280"/>
                                  </a:lnTo>
                                  <a:lnTo>
                                    <a:pt x="1720817" y="1680220"/>
                                  </a:lnTo>
                                  <a:lnTo>
                                    <a:pt x="1729464" y="1687907"/>
                                  </a:lnTo>
                                  <a:lnTo>
                                    <a:pt x="1738112" y="1701584"/>
                                  </a:lnTo>
                                  <a:lnTo>
                                    <a:pt x="1746759" y="1700279"/>
                                  </a:lnTo>
                                  <a:lnTo>
                                    <a:pt x="1755406" y="1679785"/>
                                  </a:lnTo>
                                  <a:lnTo>
                                    <a:pt x="1764054" y="1682048"/>
                                  </a:lnTo>
                                  <a:lnTo>
                                    <a:pt x="1772701" y="1677118"/>
                                  </a:lnTo>
                                  <a:lnTo>
                                    <a:pt x="1781348" y="1677091"/>
                                  </a:lnTo>
                                  <a:lnTo>
                                    <a:pt x="1789996" y="1651658"/>
                                  </a:lnTo>
                                  <a:lnTo>
                                    <a:pt x="1798643" y="1649783"/>
                                  </a:lnTo>
                                  <a:lnTo>
                                    <a:pt x="1807290" y="1618196"/>
                                  </a:lnTo>
                                  <a:lnTo>
                                    <a:pt x="1815937" y="1630825"/>
                                  </a:lnTo>
                                  <a:lnTo>
                                    <a:pt x="1824585" y="1621567"/>
                                  </a:lnTo>
                                  <a:lnTo>
                                    <a:pt x="1833232" y="1592203"/>
                                  </a:lnTo>
                                  <a:lnTo>
                                    <a:pt x="1841879" y="1538207"/>
                                  </a:lnTo>
                                  <a:lnTo>
                                    <a:pt x="1850527" y="1516858"/>
                                  </a:lnTo>
                                  <a:lnTo>
                                    <a:pt x="1859174" y="1520043"/>
                                  </a:lnTo>
                                  <a:lnTo>
                                    <a:pt x="1867821" y="1492570"/>
                                  </a:lnTo>
                                  <a:lnTo>
                                    <a:pt x="1876469" y="1474509"/>
                                  </a:lnTo>
                                  <a:lnTo>
                                    <a:pt x="1885116" y="1494148"/>
                                  </a:lnTo>
                                  <a:lnTo>
                                    <a:pt x="1893763" y="1521085"/>
                                  </a:lnTo>
                                  <a:lnTo>
                                    <a:pt x="1902411" y="1569261"/>
                                  </a:lnTo>
                                  <a:lnTo>
                                    <a:pt x="1911058" y="1584167"/>
                                  </a:lnTo>
                                  <a:lnTo>
                                    <a:pt x="1919705" y="1546860"/>
                                  </a:lnTo>
                                  <a:lnTo>
                                    <a:pt x="1928353" y="1478621"/>
                                  </a:lnTo>
                                  <a:lnTo>
                                    <a:pt x="1937000" y="1433628"/>
                                  </a:lnTo>
                                  <a:lnTo>
                                    <a:pt x="1945647" y="1341410"/>
                                  </a:lnTo>
                                  <a:lnTo>
                                    <a:pt x="1954295" y="1215235"/>
                                  </a:lnTo>
                                  <a:lnTo>
                                    <a:pt x="1962942" y="1074966"/>
                                  </a:lnTo>
                                  <a:lnTo>
                                    <a:pt x="1971589" y="908195"/>
                                  </a:lnTo>
                                  <a:lnTo>
                                    <a:pt x="1988884" y="438721"/>
                                  </a:lnTo>
                                  <a:lnTo>
                                    <a:pt x="1997531" y="268480"/>
                                  </a:lnTo>
                                  <a:lnTo>
                                    <a:pt x="2006179" y="117173"/>
                                  </a:lnTo>
                                  <a:lnTo>
                                    <a:pt x="2014826" y="22133"/>
                                  </a:lnTo>
                                  <a:lnTo>
                                    <a:pt x="2023473" y="0"/>
                                  </a:lnTo>
                                  <a:lnTo>
                                    <a:pt x="2032121" y="27172"/>
                                  </a:lnTo>
                                  <a:lnTo>
                                    <a:pt x="2040768" y="122707"/>
                                  </a:lnTo>
                                  <a:lnTo>
                                    <a:pt x="2049415" y="157737"/>
                                  </a:lnTo>
                                  <a:lnTo>
                                    <a:pt x="2058063" y="175003"/>
                                  </a:lnTo>
                                  <a:lnTo>
                                    <a:pt x="2066710" y="138857"/>
                                  </a:lnTo>
                                  <a:lnTo>
                                    <a:pt x="2075357" y="169893"/>
                                  </a:lnTo>
                                  <a:lnTo>
                                    <a:pt x="2084005" y="305029"/>
                                  </a:lnTo>
                                  <a:lnTo>
                                    <a:pt x="2092652" y="468445"/>
                                  </a:lnTo>
                                  <a:lnTo>
                                    <a:pt x="2101299" y="608852"/>
                                  </a:lnTo>
                                  <a:lnTo>
                                    <a:pt x="2127241" y="1132064"/>
                                  </a:lnTo>
                                  <a:lnTo>
                                    <a:pt x="2135888" y="1197101"/>
                                  </a:lnTo>
                                  <a:lnTo>
                                    <a:pt x="2144536" y="1217289"/>
                                  </a:lnTo>
                                  <a:lnTo>
                                    <a:pt x="2153183" y="1201761"/>
                                  </a:lnTo>
                                  <a:lnTo>
                                    <a:pt x="2161830" y="1255024"/>
                                  </a:lnTo>
                                  <a:lnTo>
                                    <a:pt x="2170478" y="1270845"/>
                                  </a:lnTo>
                                  <a:lnTo>
                                    <a:pt x="2179125" y="1294030"/>
                                  </a:lnTo>
                                  <a:lnTo>
                                    <a:pt x="2187772" y="1287391"/>
                                  </a:lnTo>
                                  <a:lnTo>
                                    <a:pt x="2196420" y="1272805"/>
                                  </a:lnTo>
                                  <a:lnTo>
                                    <a:pt x="2205067" y="1269087"/>
                                  </a:lnTo>
                                  <a:lnTo>
                                    <a:pt x="2213714" y="1257487"/>
                                  </a:lnTo>
                                  <a:lnTo>
                                    <a:pt x="2222362" y="1239497"/>
                                  </a:lnTo>
                                  <a:lnTo>
                                    <a:pt x="2231009" y="1209184"/>
                                  </a:lnTo>
                                  <a:lnTo>
                                    <a:pt x="2239656" y="1209939"/>
                                  </a:lnTo>
                                  <a:lnTo>
                                    <a:pt x="2248304" y="1231855"/>
                                  </a:lnTo>
                                  <a:lnTo>
                                    <a:pt x="2256951" y="1220987"/>
                                  </a:lnTo>
                                  <a:lnTo>
                                    <a:pt x="2282893" y="1447853"/>
                                  </a:lnTo>
                                  <a:lnTo>
                                    <a:pt x="2291540" y="1506510"/>
                                  </a:lnTo>
                                  <a:lnTo>
                                    <a:pt x="2300188" y="1479398"/>
                                  </a:lnTo>
                                  <a:lnTo>
                                    <a:pt x="2308835" y="1325278"/>
                                  </a:lnTo>
                                  <a:lnTo>
                                    <a:pt x="2317482" y="1002914"/>
                                  </a:lnTo>
                                  <a:lnTo>
                                    <a:pt x="2326130" y="471066"/>
                                  </a:lnTo>
                                </a:path>
                              </a:pathLst>
                            </a:custGeom>
                            <a:noFill/>
                            <a:ln cap="flat" cmpd="sng" w="21700">
                              <a:solidFill>
                                <a:srgbClr val="5754A3"/>
                              </a:solidFill>
                              <a:prstDash val="solid"/>
                              <a:round/>
                              <a:headEnd len="sm" w="sm" type="none"/>
                              <a:tailEnd len="sm" w="sm" type="none"/>
                            </a:ln>
                          </wps:spPr>
                          <wps:bodyPr anchorCtr="0" anchor="ctr" bIns="91425" lIns="91425" spcFirstLastPara="1" rIns="91425" wrap="square" tIns="91425">
                            <a:noAutofit/>
                          </wps:bodyPr>
                        </wps:wsp>
                        <wps:wsp>
                          <wps:cNvSpPr/>
                          <wps:cNvPr id="2610" name="Shape 2610"/>
                          <wps:spPr>
                            <a:xfrm>
                              <a:off x="120379" y="2193263"/>
                              <a:ext cx="2326640" cy="279400"/>
                            </a:xfrm>
                            <a:custGeom>
                              <a:rect b="b" l="l" r="r" t="t"/>
                              <a:pathLst>
                                <a:path extrusionOk="0" h="279400" w="2326640">
                                  <a:moveTo>
                                    <a:pt x="0" y="91991"/>
                                  </a:moveTo>
                                  <a:lnTo>
                                    <a:pt x="8647" y="61308"/>
                                  </a:lnTo>
                                  <a:lnTo>
                                    <a:pt x="17294" y="52080"/>
                                  </a:lnTo>
                                  <a:lnTo>
                                    <a:pt x="25941" y="57863"/>
                                  </a:lnTo>
                                  <a:lnTo>
                                    <a:pt x="34589" y="72212"/>
                                  </a:lnTo>
                                  <a:lnTo>
                                    <a:pt x="43236" y="88684"/>
                                  </a:lnTo>
                                  <a:lnTo>
                                    <a:pt x="51883" y="90220"/>
                                  </a:lnTo>
                                  <a:lnTo>
                                    <a:pt x="60531" y="81746"/>
                                  </a:lnTo>
                                  <a:lnTo>
                                    <a:pt x="69178" y="61518"/>
                                  </a:lnTo>
                                  <a:lnTo>
                                    <a:pt x="77825" y="51073"/>
                                  </a:lnTo>
                                  <a:lnTo>
                                    <a:pt x="86473" y="18585"/>
                                  </a:lnTo>
                                  <a:lnTo>
                                    <a:pt x="95120" y="0"/>
                                  </a:lnTo>
                                  <a:lnTo>
                                    <a:pt x="103767" y="3155"/>
                                  </a:lnTo>
                                  <a:lnTo>
                                    <a:pt x="121062" y="16371"/>
                                  </a:lnTo>
                                  <a:lnTo>
                                    <a:pt x="129709" y="37073"/>
                                  </a:lnTo>
                                  <a:lnTo>
                                    <a:pt x="138357" y="62396"/>
                                  </a:lnTo>
                                  <a:lnTo>
                                    <a:pt x="147004" y="74324"/>
                                  </a:lnTo>
                                  <a:lnTo>
                                    <a:pt x="155651" y="100553"/>
                                  </a:lnTo>
                                  <a:lnTo>
                                    <a:pt x="164299" y="121601"/>
                                  </a:lnTo>
                                  <a:lnTo>
                                    <a:pt x="172946" y="125928"/>
                                  </a:lnTo>
                                  <a:lnTo>
                                    <a:pt x="181593" y="145698"/>
                                  </a:lnTo>
                                  <a:lnTo>
                                    <a:pt x="190241" y="159099"/>
                                  </a:lnTo>
                                  <a:lnTo>
                                    <a:pt x="198888" y="166668"/>
                                  </a:lnTo>
                                  <a:lnTo>
                                    <a:pt x="207535" y="161658"/>
                                  </a:lnTo>
                                  <a:lnTo>
                                    <a:pt x="216183" y="165958"/>
                                  </a:lnTo>
                                  <a:lnTo>
                                    <a:pt x="224830" y="173360"/>
                                  </a:lnTo>
                                  <a:lnTo>
                                    <a:pt x="233477" y="171770"/>
                                  </a:lnTo>
                                  <a:lnTo>
                                    <a:pt x="242125" y="182886"/>
                                  </a:lnTo>
                                  <a:lnTo>
                                    <a:pt x="250772" y="183045"/>
                                  </a:lnTo>
                                  <a:lnTo>
                                    <a:pt x="259419" y="193900"/>
                                  </a:lnTo>
                                  <a:lnTo>
                                    <a:pt x="268067" y="202536"/>
                                  </a:lnTo>
                                  <a:lnTo>
                                    <a:pt x="276714" y="202681"/>
                                  </a:lnTo>
                                  <a:lnTo>
                                    <a:pt x="285361" y="211538"/>
                                  </a:lnTo>
                                  <a:lnTo>
                                    <a:pt x="294009" y="210364"/>
                                  </a:lnTo>
                                  <a:lnTo>
                                    <a:pt x="302656" y="214231"/>
                                  </a:lnTo>
                                  <a:lnTo>
                                    <a:pt x="311303" y="219692"/>
                                  </a:lnTo>
                                  <a:lnTo>
                                    <a:pt x="319950" y="218697"/>
                                  </a:lnTo>
                                  <a:lnTo>
                                    <a:pt x="337245" y="205943"/>
                                  </a:lnTo>
                                  <a:lnTo>
                                    <a:pt x="345892" y="205474"/>
                                  </a:lnTo>
                                  <a:lnTo>
                                    <a:pt x="354540" y="209336"/>
                                  </a:lnTo>
                                  <a:lnTo>
                                    <a:pt x="363187" y="215766"/>
                                  </a:lnTo>
                                  <a:lnTo>
                                    <a:pt x="371834" y="226732"/>
                                  </a:lnTo>
                                  <a:lnTo>
                                    <a:pt x="380482" y="242206"/>
                                  </a:lnTo>
                                  <a:lnTo>
                                    <a:pt x="389129" y="247384"/>
                                  </a:lnTo>
                                  <a:lnTo>
                                    <a:pt x="397776" y="268584"/>
                                  </a:lnTo>
                                  <a:lnTo>
                                    <a:pt x="406424" y="258585"/>
                                  </a:lnTo>
                                  <a:lnTo>
                                    <a:pt x="415071" y="244966"/>
                                  </a:lnTo>
                                  <a:lnTo>
                                    <a:pt x="423718" y="201925"/>
                                  </a:lnTo>
                                  <a:lnTo>
                                    <a:pt x="432366" y="181608"/>
                                  </a:lnTo>
                                  <a:lnTo>
                                    <a:pt x="441013" y="141966"/>
                                  </a:lnTo>
                                  <a:lnTo>
                                    <a:pt x="449660" y="98366"/>
                                  </a:lnTo>
                                  <a:lnTo>
                                    <a:pt x="458308" y="69326"/>
                                  </a:lnTo>
                                  <a:lnTo>
                                    <a:pt x="475602" y="81467"/>
                                  </a:lnTo>
                                  <a:lnTo>
                                    <a:pt x="484250" y="105319"/>
                                  </a:lnTo>
                                  <a:lnTo>
                                    <a:pt x="501544" y="143126"/>
                                  </a:lnTo>
                                  <a:lnTo>
                                    <a:pt x="510192" y="117989"/>
                                  </a:lnTo>
                                  <a:lnTo>
                                    <a:pt x="518839" y="135067"/>
                                  </a:lnTo>
                                  <a:lnTo>
                                    <a:pt x="527486" y="139579"/>
                                  </a:lnTo>
                                  <a:lnTo>
                                    <a:pt x="536134" y="122250"/>
                                  </a:lnTo>
                                  <a:lnTo>
                                    <a:pt x="544781" y="126812"/>
                                  </a:lnTo>
                                  <a:lnTo>
                                    <a:pt x="562076" y="162853"/>
                                  </a:lnTo>
                                  <a:lnTo>
                                    <a:pt x="570723" y="175576"/>
                                  </a:lnTo>
                                  <a:lnTo>
                                    <a:pt x="579370" y="208149"/>
                                  </a:lnTo>
                                  <a:lnTo>
                                    <a:pt x="588018" y="211561"/>
                                  </a:lnTo>
                                  <a:lnTo>
                                    <a:pt x="596665" y="200611"/>
                                  </a:lnTo>
                                  <a:lnTo>
                                    <a:pt x="605312" y="224980"/>
                                  </a:lnTo>
                                  <a:lnTo>
                                    <a:pt x="613959" y="246591"/>
                                  </a:lnTo>
                                  <a:lnTo>
                                    <a:pt x="622607" y="239823"/>
                                  </a:lnTo>
                                  <a:lnTo>
                                    <a:pt x="631254" y="247326"/>
                                  </a:lnTo>
                                  <a:lnTo>
                                    <a:pt x="639901" y="250612"/>
                                  </a:lnTo>
                                  <a:lnTo>
                                    <a:pt x="657196" y="272402"/>
                                  </a:lnTo>
                                  <a:lnTo>
                                    <a:pt x="665843" y="278820"/>
                                  </a:lnTo>
                                  <a:lnTo>
                                    <a:pt x="674491" y="264089"/>
                                  </a:lnTo>
                                  <a:lnTo>
                                    <a:pt x="683138" y="258364"/>
                                  </a:lnTo>
                                  <a:lnTo>
                                    <a:pt x="691785" y="265415"/>
                                  </a:lnTo>
                                  <a:lnTo>
                                    <a:pt x="700433" y="253886"/>
                                  </a:lnTo>
                                  <a:lnTo>
                                    <a:pt x="726375" y="220505"/>
                                  </a:lnTo>
                                  <a:lnTo>
                                    <a:pt x="743669" y="213515"/>
                                  </a:lnTo>
                                  <a:lnTo>
                                    <a:pt x="752317" y="205659"/>
                                  </a:lnTo>
                                  <a:lnTo>
                                    <a:pt x="760964" y="200495"/>
                                  </a:lnTo>
                                  <a:lnTo>
                                    <a:pt x="769611" y="203089"/>
                                  </a:lnTo>
                                  <a:lnTo>
                                    <a:pt x="778259" y="214897"/>
                                  </a:lnTo>
                                  <a:lnTo>
                                    <a:pt x="786906" y="214703"/>
                                  </a:lnTo>
                                  <a:lnTo>
                                    <a:pt x="795553" y="210734"/>
                                  </a:lnTo>
                                  <a:lnTo>
                                    <a:pt x="804201" y="213965"/>
                                  </a:lnTo>
                                  <a:lnTo>
                                    <a:pt x="812848" y="216014"/>
                                  </a:lnTo>
                                  <a:lnTo>
                                    <a:pt x="821495" y="219578"/>
                                  </a:lnTo>
                                  <a:lnTo>
                                    <a:pt x="830143" y="222260"/>
                                  </a:lnTo>
                                  <a:lnTo>
                                    <a:pt x="847437" y="223498"/>
                                  </a:lnTo>
                                  <a:lnTo>
                                    <a:pt x="856085" y="230579"/>
                                  </a:lnTo>
                                  <a:lnTo>
                                    <a:pt x="864732" y="229083"/>
                                  </a:lnTo>
                                  <a:lnTo>
                                    <a:pt x="873379" y="239721"/>
                                  </a:lnTo>
                                  <a:lnTo>
                                    <a:pt x="882027" y="228270"/>
                                  </a:lnTo>
                                  <a:lnTo>
                                    <a:pt x="890674" y="229479"/>
                                  </a:lnTo>
                                  <a:lnTo>
                                    <a:pt x="899321" y="220390"/>
                                  </a:lnTo>
                                  <a:lnTo>
                                    <a:pt x="907968" y="217800"/>
                                  </a:lnTo>
                                  <a:lnTo>
                                    <a:pt x="925263" y="206419"/>
                                  </a:lnTo>
                                  <a:lnTo>
                                    <a:pt x="933910" y="209973"/>
                                  </a:lnTo>
                                  <a:lnTo>
                                    <a:pt x="942558" y="214865"/>
                                  </a:lnTo>
                                  <a:lnTo>
                                    <a:pt x="951205" y="223868"/>
                                  </a:lnTo>
                                  <a:lnTo>
                                    <a:pt x="959852" y="244208"/>
                                  </a:lnTo>
                                  <a:lnTo>
                                    <a:pt x="968500" y="221360"/>
                                  </a:lnTo>
                                  <a:lnTo>
                                    <a:pt x="977147" y="221993"/>
                                  </a:lnTo>
                                  <a:lnTo>
                                    <a:pt x="985794" y="207306"/>
                                  </a:lnTo>
                                  <a:lnTo>
                                    <a:pt x="994442" y="198852"/>
                                  </a:lnTo>
                                  <a:lnTo>
                                    <a:pt x="1003089" y="183940"/>
                                  </a:lnTo>
                                  <a:lnTo>
                                    <a:pt x="1011736" y="177372"/>
                                  </a:lnTo>
                                  <a:lnTo>
                                    <a:pt x="1020384" y="182552"/>
                                  </a:lnTo>
                                  <a:lnTo>
                                    <a:pt x="1029031" y="198130"/>
                                  </a:lnTo>
                                  <a:lnTo>
                                    <a:pt x="1037678" y="222026"/>
                                  </a:lnTo>
                                  <a:lnTo>
                                    <a:pt x="1046326" y="232028"/>
                                  </a:lnTo>
                                  <a:lnTo>
                                    <a:pt x="1054973" y="224904"/>
                                  </a:lnTo>
                                  <a:lnTo>
                                    <a:pt x="1063620" y="239023"/>
                                  </a:lnTo>
                                  <a:lnTo>
                                    <a:pt x="1072268" y="236761"/>
                                  </a:lnTo>
                                  <a:lnTo>
                                    <a:pt x="1080915" y="233534"/>
                                  </a:lnTo>
                                  <a:lnTo>
                                    <a:pt x="1089562" y="225272"/>
                                  </a:lnTo>
                                  <a:lnTo>
                                    <a:pt x="1098210" y="221483"/>
                                  </a:lnTo>
                                  <a:lnTo>
                                    <a:pt x="1106857" y="221385"/>
                                  </a:lnTo>
                                  <a:lnTo>
                                    <a:pt x="1115504" y="225599"/>
                                  </a:lnTo>
                                  <a:lnTo>
                                    <a:pt x="1124152" y="219531"/>
                                  </a:lnTo>
                                  <a:lnTo>
                                    <a:pt x="1132799" y="211874"/>
                                  </a:lnTo>
                                  <a:lnTo>
                                    <a:pt x="1141446" y="210400"/>
                                  </a:lnTo>
                                  <a:lnTo>
                                    <a:pt x="1150094" y="210980"/>
                                  </a:lnTo>
                                  <a:lnTo>
                                    <a:pt x="1158741" y="208253"/>
                                  </a:lnTo>
                                  <a:lnTo>
                                    <a:pt x="1167388" y="207020"/>
                                  </a:lnTo>
                                  <a:lnTo>
                                    <a:pt x="1176036" y="205140"/>
                                  </a:lnTo>
                                  <a:lnTo>
                                    <a:pt x="1184683" y="205643"/>
                                  </a:lnTo>
                                  <a:lnTo>
                                    <a:pt x="1193330" y="205491"/>
                                  </a:lnTo>
                                  <a:lnTo>
                                    <a:pt x="1201977" y="207865"/>
                                  </a:lnTo>
                                  <a:lnTo>
                                    <a:pt x="1210625" y="203463"/>
                                  </a:lnTo>
                                  <a:lnTo>
                                    <a:pt x="1219272" y="203681"/>
                                  </a:lnTo>
                                  <a:lnTo>
                                    <a:pt x="1227919" y="205102"/>
                                  </a:lnTo>
                                  <a:lnTo>
                                    <a:pt x="1236567" y="203720"/>
                                  </a:lnTo>
                                  <a:lnTo>
                                    <a:pt x="1253861" y="202379"/>
                                  </a:lnTo>
                                  <a:lnTo>
                                    <a:pt x="1271156" y="204371"/>
                                  </a:lnTo>
                                  <a:lnTo>
                                    <a:pt x="1279803" y="202209"/>
                                  </a:lnTo>
                                  <a:lnTo>
                                    <a:pt x="1288451" y="204860"/>
                                  </a:lnTo>
                                  <a:lnTo>
                                    <a:pt x="1297098" y="204645"/>
                                  </a:lnTo>
                                  <a:lnTo>
                                    <a:pt x="1314393" y="206205"/>
                                  </a:lnTo>
                                  <a:lnTo>
                                    <a:pt x="1323040" y="204049"/>
                                  </a:lnTo>
                                  <a:lnTo>
                                    <a:pt x="1331687" y="204746"/>
                                  </a:lnTo>
                                  <a:lnTo>
                                    <a:pt x="1340335" y="206202"/>
                                  </a:lnTo>
                                  <a:lnTo>
                                    <a:pt x="1348982" y="208845"/>
                                  </a:lnTo>
                                  <a:lnTo>
                                    <a:pt x="1357629" y="209042"/>
                                  </a:lnTo>
                                  <a:lnTo>
                                    <a:pt x="1366277" y="208614"/>
                                  </a:lnTo>
                                  <a:lnTo>
                                    <a:pt x="1383571" y="210809"/>
                                  </a:lnTo>
                                  <a:lnTo>
                                    <a:pt x="1392219" y="211631"/>
                                  </a:lnTo>
                                  <a:lnTo>
                                    <a:pt x="1409513" y="211724"/>
                                  </a:lnTo>
                                  <a:lnTo>
                                    <a:pt x="1426808" y="215432"/>
                                  </a:lnTo>
                                  <a:lnTo>
                                    <a:pt x="1444103" y="214855"/>
                                  </a:lnTo>
                                  <a:lnTo>
                                    <a:pt x="1452750" y="214445"/>
                                  </a:lnTo>
                                  <a:lnTo>
                                    <a:pt x="1478692" y="218139"/>
                                  </a:lnTo>
                                  <a:lnTo>
                                    <a:pt x="1487339" y="217666"/>
                                  </a:lnTo>
                                  <a:lnTo>
                                    <a:pt x="1495987" y="218641"/>
                                  </a:lnTo>
                                  <a:lnTo>
                                    <a:pt x="1504634" y="221945"/>
                                  </a:lnTo>
                                  <a:lnTo>
                                    <a:pt x="1513281" y="223586"/>
                                  </a:lnTo>
                                  <a:lnTo>
                                    <a:pt x="1539223" y="225141"/>
                                  </a:lnTo>
                                  <a:lnTo>
                                    <a:pt x="1547870" y="226911"/>
                                  </a:lnTo>
                                  <a:lnTo>
                                    <a:pt x="1565165" y="227922"/>
                                  </a:lnTo>
                                  <a:lnTo>
                                    <a:pt x="1573812" y="227948"/>
                                  </a:lnTo>
                                  <a:lnTo>
                                    <a:pt x="1582460" y="228665"/>
                                  </a:lnTo>
                                  <a:lnTo>
                                    <a:pt x="1591107" y="230279"/>
                                  </a:lnTo>
                                  <a:lnTo>
                                    <a:pt x="1599754" y="230517"/>
                                  </a:lnTo>
                                  <a:lnTo>
                                    <a:pt x="1608402" y="231501"/>
                                  </a:lnTo>
                                  <a:lnTo>
                                    <a:pt x="1617049" y="230102"/>
                                  </a:lnTo>
                                  <a:lnTo>
                                    <a:pt x="1651638" y="229654"/>
                                  </a:lnTo>
                                  <a:lnTo>
                                    <a:pt x="1677580" y="230203"/>
                                  </a:lnTo>
                                  <a:lnTo>
                                    <a:pt x="1694875" y="228906"/>
                                  </a:lnTo>
                                  <a:lnTo>
                                    <a:pt x="1703522" y="226526"/>
                                  </a:lnTo>
                                  <a:lnTo>
                                    <a:pt x="1712170" y="226185"/>
                                  </a:lnTo>
                                  <a:lnTo>
                                    <a:pt x="1755406" y="220689"/>
                                  </a:lnTo>
                                  <a:lnTo>
                                    <a:pt x="1789996" y="220489"/>
                                  </a:lnTo>
                                  <a:lnTo>
                                    <a:pt x="1798643" y="221126"/>
                                  </a:lnTo>
                                  <a:lnTo>
                                    <a:pt x="1807290" y="220281"/>
                                  </a:lnTo>
                                  <a:lnTo>
                                    <a:pt x="1859174" y="251053"/>
                                  </a:lnTo>
                                  <a:lnTo>
                                    <a:pt x="1876469" y="267345"/>
                                  </a:lnTo>
                                  <a:lnTo>
                                    <a:pt x="1885116" y="272516"/>
                                  </a:lnTo>
                                  <a:lnTo>
                                    <a:pt x="1893763" y="275275"/>
                                  </a:lnTo>
                                  <a:lnTo>
                                    <a:pt x="1919705" y="276815"/>
                                  </a:lnTo>
                                  <a:lnTo>
                                    <a:pt x="1928353" y="279383"/>
                                  </a:lnTo>
                                  <a:lnTo>
                                    <a:pt x="1962942" y="254250"/>
                                  </a:lnTo>
                                  <a:lnTo>
                                    <a:pt x="1980237" y="225968"/>
                                  </a:lnTo>
                                  <a:lnTo>
                                    <a:pt x="1988884" y="215691"/>
                                  </a:lnTo>
                                  <a:lnTo>
                                    <a:pt x="1997531" y="208456"/>
                                  </a:lnTo>
                                  <a:lnTo>
                                    <a:pt x="2006179" y="208639"/>
                                  </a:lnTo>
                                  <a:lnTo>
                                    <a:pt x="2032121" y="216707"/>
                                  </a:lnTo>
                                  <a:lnTo>
                                    <a:pt x="2040768" y="217573"/>
                                  </a:lnTo>
                                  <a:lnTo>
                                    <a:pt x="2049415" y="216219"/>
                                  </a:lnTo>
                                  <a:lnTo>
                                    <a:pt x="2066710" y="207548"/>
                                  </a:lnTo>
                                  <a:lnTo>
                                    <a:pt x="2075357" y="203895"/>
                                  </a:lnTo>
                                  <a:lnTo>
                                    <a:pt x="2084005" y="199516"/>
                                  </a:lnTo>
                                  <a:lnTo>
                                    <a:pt x="2092652" y="200138"/>
                                  </a:lnTo>
                                  <a:lnTo>
                                    <a:pt x="2101299" y="199197"/>
                                  </a:lnTo>
                                  <a:lnTo>
                                    <a:pt x="2135888" y="205087"/>
                                  </a:lnTo>
                                  <a:lnTo>
                                    <a:pt x="2170478" y="202279"/>
                                  </a:lnTo>
                                  <a:lnTo>
                                    <a:pt x="2187772" y="203900"/>
                                  </a:lnTo>
                                  <a:lnTo>
                                    <a:pt x="2196420" y="204797"/>
                                  </a:lnTo>
                                  <a:lnTo>
                                    <a:pt x="2213714" y="205620"/>
                                  </a:lnTo>
                                  <a:lnTo>
                                    <a:pt x="2231009" y="205692"/>
                                  </a:lnTo>
                                  <a:lnTo>
                                    <a:pt x="2265598" y="205514"/>
                                  </a:lnTo>
                                  <a:lnTo>
                                    <a:pt x="2282893" y="205057"/>
                                  </a:lnTo>
                                  <a:lnTo>
                                    <a:pt x="2300188" y="206431"/>
                                  </a:lnTo>
                                  <a:lnTo>
                                    <a:pt x="2317482" y="209114"/>
                                  </a:lnTo>
                                  <a:lnTo>
                                    <a:pt x="2326130" y="210960"/>
                                  </a:lnTo>
                                </a:path>
                              </a:pathLst>
                            </a:custGeom>
                            <a:noFill/>
                            <a:ln cap="flat" cmpd="sng" w="21700">
                              <a:solidFill>
                                <a:srgbClr val="EF8E8D"/>
                              </a:solidFill>
                              <a:prstDash val="solid"/>
                              <a:round/>
                              <a:headEnd len="sm" w="sm" type="none"/>
                              <a:tailEnd len="sm" w="sm" type="none"/>
                            </a:ln>
                          </wps:spPr>
                          <wps:bodyPr anchorCtr="0" anchor="ctr" bIns="91425" lIns="91425" spcFirstLastPara="1" rIns="91425" wrap="square" tIns="91425">
                            <a:noAutofit/>
                          </wps:bodyPr>
                        </wps:wsp>
                        <wps:wsp>
                          <wps:cNvSpPr/>
                          <wps:cNvPr id="2611" name="Shape 2611"/>
                          <wps:spPr>
                            <a:xfrm>
                              <a:off x="4072" y="0"/>
                              <a:ext cx="2559050" cy="2502535"/>
                            </a:xfrm>
                            <a:custGeom>
                              <a:rect b="b" l="l" r="r" t="t"/>
                              <a:pathLst>
                                <a:path extrusionOk="0" h="2502535" w="2559050">
                                  <a:moveTo>
                                    <a:pt x="0" y="2502383"/>
                                  </a:moveTo>
                                  <a:lnTo>
                                    <a:pt x="0" y="0"/>
                                  </a:lnTo>
                                </a:path>
                                <a:path extrusionOk="0" h="2502535" w="2559050">
                                  <a:moveTo>
                                    <a:pt x="0" y="2502383"/>
                                  </a:moveTo>
                                  <a:lnTo>
                                    <a:pt x="2558743" y="2502383"/>
                                  </a:lnTo>
                                </a:path>
                              </a:pathLst>
                            </a:custGeom>
                            <a:noFill/>
                            <a:ln cap="flat" cmpd="sng" w="9525">
                              <a:solidFill>
                                <a:srgbClr val="AAAAAA"/>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3352800</wp:posOffset>
                </wp:positionH>
                <wp:positionV relativeFrom="paragraph">
                  <wp:posOffset>203200</wp:posOffset>
                </wp:positionV>
                <wp:extent cx="2595880" cy="2535555"/>
                <wp:effectExtent b="0" l="0" r="0" t="0"/>
                <wp:wrapNone/>
                <wp:docPr id="225" name="image262.png"/>
                <a:graphic>
                  <a:graphicData uri="http://schemas.openxmlformats.org/drawingml/2006/picture">
                    <pic:pic>
                      <pic:nvPicPr>
                        <pic:cNvPr id="0" name="image262.png"/>
                        <pic:cNvPicPr preferRelativeResize="0"/>
                      </pic:nvPicPr>
                      <pic:blipFill>
                        <a:blip r:embed="rId6"/>
                        <a:srcRect/>
                        <a:stretch>
                          <a:fillRect/>
                        </a:stretch>
                      </pic:blipFill>
                      <pic:spPr>
                        <a:xfrm>
                          <a:off x="0" y="0"/>
                          <a:ext cx="2595880" cy="253555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2463800</wp:posOffset>
                </wp:positionH>
                <wp:positionV relativeFrom="paragraph">
                  <wp:posOffset>50800</wp:posOffset>
                </wp:positionV>
                <wp:extent cx="326390" cy="21700"/>
                <wp:effectExtent b="0" l="0" r="0" t="0"/>
                <wp:wrapNone/>
                <wp:docPr id="120" name=""/>
                <a:graphic>
                  <a:graphicData uri="http://schemas.microsoft.com/office/word/2010/wordprocessingShape">
                    <wps:wsp>
                      <wps:cNvSpPr/>
                      <wps:cNvPr id="1478" name="Shape 1478"/>
                      <wps:spPr>
                        <a:xfrm>
                          <a:off x="5182805" y="3779365"/>
                          <a:ext cx="326390" cy="1270"/>
                        </a:xfrm>
                        <a:custGeom>
                          <a:rect b="b" l="l" r="r" t="t"/>
                          <a:pathLst>
                            <a:path extrusionOk="0" h="120000" w="326390">
                              <a:moveTo>
                                <a:pt x="0" y="0"/>
                              </a:moveTo>
                              <a:lnTo>
                                <a:pt x="162915" y="0"/>
                              </a:lnTo>
                              <a:lnTo>
                                <a:pt x="325831" y="0"/>
                              </a:lnTo>
                            </a:path>
                          </a:pathLst>
                        </a:custGeom>
                        <a:noFill/>
                        <a:ln cap="flat" cmpd="sng" w="21700">
                          <a:solidFill>
                            <a:srgbClr val="5754A3"/>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2463800</wp:posOffset>
                </wp:positionH>
                <wp:positionV relativeFrom="paragraph">
                  <wp:posOffset>50800</wp:posOffset>
                </wp:positionV>
                <wp:extent cx="326390" cy="21700"/>
                <wp:effectExtent b="0" l="0" r="0" t="0"/>
                <wp:wrapNone/>
                <wp:docPr id="120" name="image121.png"/>
                <a:graphic>
                  <a:graphicData uri="http://schemas.openxmlformats.org/drawingml/2006/picture">
                    <pic:pic>
                      <pic:nvPicPr>
                        <pic:cNvPr id="0" name="image121.png"/>
                        <pic:cNvPicPr preferRelativeResize="0"/>
                      </pic:nvPicPr>
                      <pic:blipFill>
                        <a:blip r:embed="rId6"/>
                        <a:srcRect/>
                        <a:stretch>
                          <a:fillRect/>
                        </a:stretch>
                      </pic:blipFill>
                      <pic:spPr>
                        <a:xfrm>
                          <a:off x="0" y="0"/>
                          <a:ext cx="326390" cy="21700"/>
                        </a:xfrm>
                        <a:prstGeom prst="rect"/>
                        <a:ln/>
                      </pic:spPr>
                    </pic:pic>
                  </a:graphicData>
                </a:graphic>
              </wp:anchor>
            </w:drawing>
          </mc:Fallback>
        </mc:AlternateConten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5840" w:w="12240" w:orient="portrait"/>
          <w:pgMar w:bottom="1240" w:top="1140" w:left="720" w:right="1080" w:header="882" w:footer="904"/>
        </w:sectPr>
      </w:pPr>
      <w:r w:rsidDel="00000000" w:rsidR="00000000" w:rsidRPr="00000000">
        <w:rPr>
          <w:rtl w:val="0"/>
        </w:rPr>
      </w:r>
    </w:p>
    <w:p w:rsidR="00000000" w:rsidDel="00000000" w:rsidP="00000000" w:rsidRDefault="00000000" w:rsidRPr="00000000" w14:paraId="000003D6">
      <w:pPr>
        <w:spacing w:before="63" w:lineRule="auto"/>
        <w:ind w:left="0" w:right="38" w:firstLine="0"/>
        <w:jc w:val="righ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0.8</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622300</wp:posOffset>
                </wp:positionH>
                <wp:positionV relativeFrom="paragraph">
                  <wp:posOffset>-279399</wp:posOffset>
                </wp:positionV>
                <wp:extent cx="2591435" cy="2535555"/>
                <wp:effectExtent b="0" l="0" r="0" t="0"/>
                <wp:wrapNone/>
                <wp:docPr id="243" name=""/>
                <a:graphic>
                  <a:graphicData uri="http://schemas.microsoft.com/office/word/2010/wordprocessingGroup">
                    <wpg:wgp>
                      <wpg:cNvGrpSpPr/>
                      <wpg:grpSpPr>
                        <a:xfrm>
                          <a:off x="4050275" y="2512200"/>
                          <a:ext cx="2591435" cy="2535555"/>
                          <a:chOff x="4050275" y="2512200"/>
                          <a:chExt cx="2591450" cy="2535575"/>
                        </a:xfrm>
                      </wpg:grpSpPr>
                      <wpg:grpSp>
                        <wpg:cNvGrpSpPr/>
                        <wpg:grpSpPr>
                          <a:xfrm>
                            <a:off x="4050283" y="2512223"/>
                            <a:ext cx="2591633" cy="2535550"/>
                            <a:chOff x="0" y="0"/>
                            <a:chExt cx="2591633" cy="2535550"/>
                          </a:xfrm>
                        </wpg:grpSpPr>
                        <wps:wsp>
                          <wps:cNvSpPr/>
                          <wps:cNvPr id="7" name="Shape 7"/>
                          <wps:spPr>
                            <a:xfrm>
                              <a:off x="0" y="0"/>
                              <a:ext cx="2591425" cy="2535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78" name="Shape 2678"/>
                          <wps:spPr>
                            <a:xfrm>
                              <a:off x="32583" y="0"/>
                              <a:ext cx="2559050" cy="2502535"/>
                            </a:xfrm>
                            <a:custGeom>
                              <a:rect b="b" l="l" r="r" t="t"/>
                              <a:pathLst>
                                <a:path extrusionOk="0" h="2502535" w="2559050">
                                  <a:moveTo>
                                    <a:pt x="2558743" y="0"/>
                                  </a:moveTo>
                                  <a:lnTo>
                                    <a:pt x="0" y="0"/>
                                  </a:lnTo>
                                  <a:lnTo>
                                    <a:pt x="0" y="2502383"/>
                                  </a:lnTo>
                                  <a:lnTo>
                                    <a:pt x="2558743" y="2502383"/>
                                  </a:lnTo>
                                  <a:lnTo>
                                    <a:pt x="2558743" y="0"/>
                                  </a:lnTo>
                                  <a:close/>
                                </a:path>
                              </a:pathLst>
                            </a:custGeom>
                            <a:solidFill>
                              <a:srgbClr val="F7F8FA"/>
                            </a:solidFill>
                            <a:ln>
                              <a:noFill/>
                            </a:ln>
                          </wps:spPr>
                          <wps:bodyPr anchorCtr="0" anchor="ctr" bIns="91425" lIns="91425" spcFirstLastPara="1" rIns="91425" wrap="square" tIns="91425">
                            <a:noAutofit/>
                          </wps:bodyPr>
                        </wps:wsp>
                        <wps:wsp>
                          <wps:cNvSpPr/>
                          <wps:cNvPr id="2679" name="Shape 2679"/>
                          <wps:spPr>
                            <a:xfrm>
                              <a:off x="140242"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680" name="Shape 2680"/>
                          <wps:spPr>
                            <a:xfrm>
                              <a:off x="140242"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681" name="Shape 2681"/>
                          <wps:spPr>
                            <a:xfrm>
                              <a:off x="140242"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682" name="Shape 2682"/>
                          <wps:spPr>
                            <a:xfrm>
                              <a:off x="486135"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683" name="Shape 2683"/>
                          <wps:spPr>
                            <a:xfrm>
                              <a:off x="486135"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684" name="Shape 2684"/>
                          <wps:spPr>
                            <a:xfrm>
                              <a:off x="486135"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685" name="Shape 2685"/>
                          <wps:spPr>
                            <a:xfrm>
                              <a:off x="832028"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686" name="Shape 2686"/>
                          <wps:spPr>
                            <a:xfrm>
                              <a:off x="832028"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687" name="Shape 2687"/>
                          <wps:spPr>
                            <a:xfrm>
                              <a:off x="832028"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688" name="Shape 2688"/>
                          <wps:spPr>
                            <a:xfrm>
                              <a:off x="1177921"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689" name="Shape 2689"/>
                          <wps:spPr>
                            <a:xfrm>
                              <a:off x="1177921"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690" name="Shape 2690"/>
                          <wps:spPr>
                            <a:xfrm>
                              <a:off x="1177921"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691" name="Shape 2691"/>
                          <wps:spPr>
                            <a:xfrm>
                              <a:off x="1523814"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692" name="Shape 2692"/>
                          <wps:spPr>
                            <a:xfrm>
                              <a:off x="1523814"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693" name="Shape 2693"/>
                          <wps:spPr>
                            <a:xfrm>
                              <a:off x="1523814"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694" name="Shape 2694"/>
                          <wps:spPr>
                            <a:xfrm>
                              <a:off x="1869706"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695" name="Shape 2695"/>
                          <wps:spPr>
                            <a:xfrm>
                              <a:off x="1869706"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696" name="Shape 2696"/>
                          <wps:spPr>
                            <a:xfrm>
                              <a:off x="1869706"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697" name="Shape 2697"/>
                          <wps:spPr>
                            <a:xfrm>
                              <a:off x="2215600"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698" name="Shape 2698"/>
                          <wps:spPr>
                            <a:xfrm>
                              <a:off x="2215600"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699" name="Shape 2699"/>
                          <wps:spPr>
                            <a:xfrm>
                              <a:off x="2215600"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700" name="Shape 2700"/>
                          <wps:spPr>
                            <a:xfrm>
                              <a:off x="2561492"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701" name="Shape 2701"/>
                          <wps:spPr>
                            <a:xfrm>
                              <a:off x="2561492"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702" name="Shape 2702"/>
                          <wps:spPr>
                            <a:xfrm>
                              <a:off x="2561492"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703" name="Shape 2703"/>
                          <wps:spPr>
                            <a:xfrm>
                              <a:off x="32583" y="2502383"/>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704" name="Shape 2704"/>
                          <wps:spPr>
                            <a:xfrm>
                              <a:off x="0" y="2502383"/>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705" name="Shape 2705"/>
                          <wps:spPr>
                            <a:xfrm>
                              <a:off x="0" y="2502383"/>
                              <a:ext cx="33020" cy="1270"/>
                            </a:xfrm>
                            <a:custGeom>
                              <a:rect b="b" l="l" r="r" t="t"/>
                              <a:pathLst>
                                <a:path extrusionOk="0" h="120000" w="33020">
                                  <a:moveTo>
                                    <a:pt x="32583" y="0"/>
                                  </a:moveTo>
                                  <a:lnTo>
                                    <a:pt x="0"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706" name="Shape 2706"/>
                          <wps:spPr>
                            <a:xfrm>
                              <a:off x="32583" y="1972953"/>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707" name="Shape 2707"/>
                          <wps:spPr>
                            <a:xfrm>
                              <a:off x="0" y="1972953"/>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708" name="Shape 2708"/>
                          <wps:spPr>
                            <a:xfrm>
                              <a:off x="0" y="1972953"/>
                              <a:ext cx="33020" cy="1270"/>
                            </a:xfrm>
                            <a:custGeom>
                              <a:rect b="b" l="l" r="r" t="t"/>
                              <a:pathLst>
                                <a:path extrusionOk="0" h="120000" w="33020">
                                  <a:moveTo>
                                    <a:pt x="32583" y="0"/>
                                  </a:moveTo>
                                  <a:lnTo>
                                    <a:pt x="0"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709" name="Shape 2709"/>
                          <wps:spPr>
                            <a:xfrm>
                              <a:off x="32583" y="1443523"/>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710" name="Shape 2710"/>
                          <wps:spPr>
                            <a:xfrm>
                              <a:off x="0" y="1443523"/>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711" name="Shape 2711"/>
                          <wps:spPr>
                            <a:xfrm>
                              <a:off x="0" y="1443523"/>
                              <a:ext cx="33020" cy="1270"/>
                            </a:xfrm>
                            <a:custGeom>
                              <a:rect b="b" l="l" r="r" t="t"/>
                              <a:pathLst>
                                <a:path extrusionOk="0" h="120000" w="33020">
                                  <a:moveTo>
                                    <a:pt x="32583" y="0"/>
                                  </a:moveTo>
                                  <a:lnTo>
                                    <a:pt x="0"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712" name="Shape 2712"/>
                          <wps:spPr>
                            <a:xfrm>
                              <a:off x="32583" y="914093"/>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713" name="Shape 2713"/>
                          <wps:spPr>
                            <a:xfrm>
                              <a:off x="0" y="914093"/>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714" name="Shape 2714"/>
                          <wps:spPr>
                            <a:xfrm>
                              <a:off x="0" y="914093"/>
                              <a:ext cx="33020" cy="1270"/>
                            </a:xfrm>
                            <a:custGeom>
                              <a:rect b="b" l="l" r="r" t="t"/>
                              <a:pathLst>
                                <a:path extrusionOk="0" h="120000" w="33020">
                                  <a:moveTo>
                                    <a:pt x="32583" y="0"/>
                                  </a:moveTo>
                                  <a:lnTo>
                                    <a:pt x="0"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715" name="Shape 2715"/>
                          <wps:spPr>
                            <a:xfrm>
                              <a:off x="32583" y="384663"/>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716" name="Shape 2716"/>
                          <wps:spPr>
                            <a:xfrm>
                              <a:off x="0" y="384663"/>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717" name="Shape 2717"/>
                          <wps:spPr>
                            <a:xfrm>
                              <a:off x="0" y="384663"/>
                              <a:ext cx="33020" cy="1270"/>
                            </a:xfrm>
                            <a:custGeom>
                              <a:rect b="b" l="l" r="r" t="t"/>
                              <a:pathLst>
                                <a:path extrusionOk="0" h="120000" w="33020">
                                  <a:moveTo>
                                    <a:pt x="32583" y="0"/>
                                  </a:moveTo>
                                  <a:lnTo>
                                    <a:pt x="0"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718" name="Shape 2718"/>
                          <wps:spPr>
                            <a:xfrm>
                              <a:off x="148889" y="297486"/>
                              <a:ext cx="2326640" cy="2038985"/>
                            </a:xfrm>
                            <a:custGeom>
                              <a:rect b="b" l="l" r="r" t="t"/>
                              <a:pathLst>
                                <a:path extrusionOk="0" h="2038985" w="2326640">
                                  <a:moveTo>
                                    <a:pt x="0" y="2028459"/>
                                  </a:moveTo>
                                  <a:lnTo>
                                    <a:pt x="8647" y="2038872"/>
                                  </a:lnTo>
                                  <a:lnTo>
                                    <a:pt x="17294" y="2031641"/>
                                  </a:lnTo>
                                  <a:lnTo>
                                    <a:pt x="25941" y="2009706"/>
                                  </a:lnTo>
                                  <a:lnTo>
                                    <a:pt x="34589" y="1976010"/>
                                  </a:lnTo>
                                  <a:lnTo>
                                    <a:pt x="43236" y="1933491"/>
                                  </a:lnTo>
                                  <a:lnTo>
                                    <a:pt x="51883" y="1883163"/>
                                  </a:lnTo>
                                  <a:lnTo>
                                    <a:pt x="60531" y="1837944"/>
                                  </a:lnTo>
                                  <a:lnTo>
                                    <a:pt x="69178" y="1771901"/>
                                  </a:lnTo>
                                  <a:lnTo>
                                    <a:pt x="77825" y="1728418"/>
                                  </a:lnTo>
                                  <a:lnTo>
                                    <a:pt x="86473" y="1700747"/>
                                  </a:lnTo>
                                  <a:lnTo>
                                    <a:pt x="95120" y="1709135"/>
                                  </a:lnTo>
                                  <a:lnTo>
                                    <a:pt x="103767" y="1732178"/>
                                  </a:lnTo>
                                  <a:lnTo>
                                    <a:pt x="112415" y="1774889"/>
                                  </a:lnTo>
                                  <a:lnTo>
                                    <a:pt x="121062" y="1730635"/>
                                  </a:lnTo>
                                  <a:lnTo>
                                    <a:pt x="129709" y="1707110"/>
                                  </a:lnTo>
                                  <a:lnTo>
                                    <a:pt x="147004" y="1622651"/>
                                  </a:lnTo>
                                  <a:lnTo>
                                    <a:pt x="155651" y="1535300"/>
                                  </a:lnTo>
                                  <a:lnTo>
                                    <a:pt x="164299" y="1508497"/>
                                  </a:lnTo>
                                  <a:lnTo>
                                    <a:pt x="172946" y="1491431"/>
                                  </a:lnTo>
                                  <a:lnTo>
                                    <a:pt x="181593" y="1551498"/>
                                  </a:lnTo>
                                  <a:lnTo>
                                    <a:pt x="190241" y="1578397"/>
                                  </a:lnTo>
                                  <a:lnTo>
                                    <a:pt x="198888" y="1580615"/>
                                  </a:lnTo>
                                  <a:lnTo>
                                    <a:pt x="207535" y="1518524"/>
                                  </a:lnTo>
                                  <a:lnTo>
                                    <a:pt x="216183" y="1489214"/>
                                  </a:lnTo>
                                  <a:lnTo>
                                    <a:pt x="224830" y="1395114"/>
                                  </a:lnTo>
                                  <a:lnTo>
                                    <a:pt x="233477" y="1371589"/>
                                  </a:lnTo>
                                  <a:lnTo>
                                    <a:pt x="250772" y="1262930"/>
                                  </a:lnTo>
                                  <a:lnTo>
                                    <a:pt x="259419" y="1247793"/>
                                  </a:lnTo>
                                  <a:lnTo>
                                    <a:pt x="268067" y="1226582"/>
                                  </a:lnTo>
                                  <a:lnTo>
                                    <a:pt x="276714" y="1247600"/>
                                  </a:lnTo>
                                  <a:lnTo>
                                    <a:pt x="285361" y="1235741"/>
                                  </a:lnTo>
                                  <a:lnTo>
                                    <a:pt x="294009" y="1197754"/>
                                  </a:lnTo>
                                  <a:lnTo>
                                    <a:pt x="302656" y="1155331"/>
                                  </a:lnTo>
                                  <a:lnTo>
                                    <a:pt x="311303" y="1130457"/>
                                  </a:lnTo>
                                  <a:lnTo>
                                    <a:pt x="319950" y="1115512"/>
                                  </a:lnTo>
                                  <a:lnTo>
                                    <a:pt x="328598" y="1070680"/>
                                  </a:lnTo>
                                  <a:lnTo>
                                    <a:pt x="337245" y="947848"/>
                                  </a:lnTo>
                                  <a:lnTo>
                                    <a:pt x="345892" y="920081"/>
                                  </a:lnTo>
                                  <a:lnTo>
                                    <a:pt x="354540" y="909668"/>
                                  </a:lnTo>
                                  <a:lnTo>
                                    <a:pt x="363187" y="945534"/>
                                  </a:lnTo>
                                  <a:lnTo>
                                    <a:pt x="371834" y="908897"/>
                                  </a:lnTo>
                                  <a:lnTo>
                                    <a:pt x="380482" y="837164"/>
                                  </a:lnTo>
                                  <a:lnTo>
                                    <a:pt x="389129" y="804287"/>
                                  </a:lnTo>
                                  <a:lnTo>
                                    <a:pt x="397776" y="788668"/>
                                  </a:lnTo>
                                  <a:lnTo>
                                    <a:pt x="406424" y="669307"/>
                                  </a:lnTo>
                                  <a:lnTo>
                                    <a:pt x="415071" y="608952"/>
                                  </a:lnTo>
                                  <a:lnTo>
                                    <a:pt x="423718" y="481107"/>
                                  </a:lnTo>
                                  <a:lnTo>
                                    <a:pt x="432366" y="480625"/>
                                  </a:lnTo>
                                  <a:lnTo>
                                    <a:pt x="449660" y="486602"/>
                                  </a:lnTo>
                                  <a:lnTo>
                                    <a:pt x="458308" y="473393"/>
                                  </a:lnTo>
                                  <a:lnTo>
                                    <a:pt x="466955" y="411592"/>
                                  </a:lnTo>
                                  <a:lnTo>
                                    <a:pt x="475602" y="435117"/>
                                  </a:lnTo>
                                  <a:lnTo>
                                    <a:pt x="484250" y="414292"/>
                                  </a:lnTo>
                                  <a:lnTo>
                                    <a:pt x="492897" y="358757"/>
                                  </a:lnTo>
                                  <a:lnTo>
                                    <a:pt x="501544" y="417088"/>
                                  </a:lnTo>
                                  <a:lnTo>
                                    <a:pt x="510192" y="450254"/>
                                  </a:lnTo>
                                  <a:lnTo>
                                    <a:pt x="518839" y="446397"/>
                                  </a:lnTo>
                                  <a:lnTo>
                                    <a:pt x="527486" y="463463"/>
                                  </a:lnTo>
                                  <a:lnTo>
                                    <a:pt x="536134" y="468476"/>
                                  </a:lnTo>
                                  <a:lnTo>
                                    <a:pt x="544781" y="474261"/>
                                  </a:lnTo>
                                  <a:lnTo>
                                    <a:pt x="553428" y="454593"/>
                                  </a:lnTo>
                                  <a:lnTo>
                                    <a:pt x="562076" y="487856"/>
                                  </a:lnTo>
                                  <a:lnTo>
                                    <a:pt x="570723" y="407350"/>
                                  </a:lnTo>
                                  <a:lnTo>
                                    <a:pt x="579370" y="401179"/>
                                  </a:lnTo>
                                  <a:lnTo>
                                    <a:pt x="588018" y="458256"/>
                                  </a:lnTo>
                                  <a:lnTo>
                                    <a:pt x="596665" y="499425"/>
                                  </a:lnTo>
                                  <a:lnTo>
                                    <a:pt x="605312" y="459703"/>
                                  </a:lnTo>
                                  <a:lnTo>
                                    <a:pt x="622607" y="437335"/>
                                  </a:lnTo>
                                  <a:lnTo>
                                    <a:pt x="631254" y="463366"/>
                                  </a:lnTo>
                                  <a:lnTo>
                                    <a:pt x="639901" y="483806"/>
                                  </a:lnTo>
                                  <a:lnTo>
                                    <a:pt x="648549" y="465487"/>
                                  </a:lnTo>
                                  <a:lnTo>
                                    <a:pt x="657196" y="410531"/>
                                  </a:lnTo>
                                  <a:lnTo>
                                    <a:pt x="665843" y="432128"/>
                                  </a:lnTo>
                                  <a:lnTo>
                                    <a:pt x="674491" y="475225"/>
                                  </a:lnTo>
                                  <a:lnTo>
                                    <a:pt x="683138" y="541848"/>
                                  </a:lnTo>
                                  <a:lnTo>
                                    <a:pt x="691785" y="545415"/>
                                  </a:lnTo>
                                  <a:lnTo>
                                    <a:pt x="700433" y="555346"/>
                                  </a:lnTo>
                                  <a:lnTo>
                                    <a:pt x="709080" y="615701"/>
                                  </a:lnTo>
                                  <a:lnTo>
                                    <a:pt x="717727" y="631127"/>
                                  </a:lnTo>
                                  <a:lnTo>
                                    <a:pt x="726375" y="630067"/>
                                  </a:lnTo>
                                  <a:lnTo>
                                    <a:pt x="735022" y="608566"/>
                                  </a:lnTo>
                                  <a:lnTo>
                                    <a:pt x="743669" y="613194"/>
                                  </a:lnTo>
                                  <a:lnTo>
                                    <a:pt x="752317" y="619365"/>
                                  </a:lnTo>
                                  <a:lnTo>
                                    <a:pt x="760964" y="650796"/>
                                  </a:lnTo>
                                  <a:lnTo>
                                    <a:pt x="769611" y="671718"/>
                                  </a:lnTo>
                                  <a:lnTo>
                                    <a:pt x="778259" y="673742"/>
                                  </a:lnTo>
                                  <a:lnTo>
                                    <a:pt x="786906" y="656677"/>
                                  </a:lnTo>
                                  <a:lnTo>
                                    <a:pt x="795553" y="691097"/>
                                  </a:lnTo>
                                  <a:lnTo>
                                    <a:pt x="804201" y="705752"/>
                                  </a:lnTo>
                                  <a:lnTo>
                                    <a:pt x="812848" y="724360"/>
                                  </a:lnTo>
                                  <a:lnTo>
                                    <a:pt x="821495" y="766493"/>
                                  </a:lnTo>
                                  <a:lnTo>
                                    <a:pt x="830143" y="803130"/>
                                  </a:lnTo>
                                  <a:lnTo>
                                    <a:pt x="838790" y="852109"/>
                                  </a:lnTo>
                                  <a:lnTo>
                                    <a:pt x="847437" y="860689"/>
                                  </a:lnTo>
                                  <a:lnTo>
                                    <a:pt x="856085" y="903497"/>
                                  </a:lnTo>
                                  <a:lnTo>
                                    <a:pt x="864732" y="874187"/>
                                  </a:lnTo>
                                  <a:lnTo>
                                    <a:pt x="873379" y="821545"/>
                                  </a:lnTo>
                                  <a:lnTo>
                                    <a:pt x="890674" y="801009"/>
                                  </a:lnTo>
                                  <a:lnTo>
                                    <a:pt x="899321" y="807083"/>
                                  </a:lnTo>
                                  <a:lnTo>
                                    <a:pt x="907968" y="804769"/>
                                  </a:lnTo>
                                  <a:lnTo>
                                    <a:pt x="916616" y="793392"/>
                                  </a:lnTo>
                                  <a:lnTo>
                                    <a:pt x="925263" y="824341"/>
                                  </a:lnTo>
                                  <a:lnTo>
                                    <a:pt x="933910" y="842467"/>
                                  </a:lnTo>
                                  <a:lnTo>
                                    <a:pt x="942558" y="884215"/>
                                  </a:lnTo>
                                  <a:lnTo>
                                    <a:pt x="951205" y="852687"/>
                                  </a:lnTo>
                                  <a:lnTo>
                                    <a:pt x="959852" y="854808"/>
                                  </a:lnTo>
                                  <a:lnTo>
                                    <a:pt x="968500" y="849023"/>
                                  </a:lnTo>
                                  <a:lnTo>
                                    <a:pt x="977147" y="840635"/>
                                  </a:lnTo>
                                  <a:lnTo>
                                    <a:pt x="985794" y="845263"/>
                                  </a:lnTo>
                                  <a:lnTo>
                                    <a:pt x="994442" y="855483"/>
                                  </a:lnTo>
                                  <a:lnTo>
                                    <a:pt x="1003089" y="845938"/>
                                  </a:lnTo>
                                  <a:lnTo>
                                    <a:pt x="1011736" y="833693"/>
                                  </a:lnTo>
                                  <a:lnTo>
                                    <a:pt x="1020384" y="862329"/>
                                  </a:lnTo>
                                  <a:lnTo>
                                    <a:pt x="1029031" y="861943"/>
                                  </a:lnTo>
                                  <a:lnTo>
                                    <a:pt x="1037678" y="875827"/>
                                  </a:lnTo>
                                  <a:lnTo>
                                    <a:pt x="1046326" y="875055"/>
                                  </a:lnTo>
                                  <a:lnTo>
                                    <a:pt x="1054973" y="881226"/>
                                  </a:lnTo>
                                  <a:lnTo>
                                    <a:pt x="1063620" y="860304"/>
                                  </a:lnTo>
                                  <a:lnTo>
                                    <a:pt x="1080915" y="959418"/>
                                  </a:lnTo>
                                  <a:lnTo>
                                    <a:pt x="1089562" y="932904"/>
                                  </a:lnTo>
                                  <a:lnTo>
                                    <a:pt x="1098210" y="899737"/>
                                  </a:lnTo>
                                  <a:lnTo>
                                    <a:pt x="1106857" y="938303"/>
                                  </a:lnTo>
                                  <a:lnTo>
                                    <a:pt x="1115504" y="900701"/>
                                  </a:lnTo>
                                  <a:lnTo>
                                    <a:pt x="1124152" y="876309"/>
                                  </a:lnTo>
                                  <a:lnTo>
                                    <a:pt x="1132799" y="828680"/>
                                  </a:lnTo>
                                  <a:lnTo>
                                    <a:pt x="1141446" y="830897"/>
                                  </a:lnTo>
                                  <a:lnTo>
                                    <a:pt x="1150094" y="810554"/>
                                  </a:lnTo>
                                  <a:lnTo>
                                    <a:pt x="1158741" y="849120"/>
                                  </a:lnTo>
                                  <a:lnTo>
                                    <a:pt x="1176036" y="875441"/>
                                  </a:lnTo>
                                  <a:lnTo>
                                    <a:pt x="1184683" y="877273"/>
                                  </a:lnTo>
                                  <a:lnTo>
                                    <a:pt x="1193330" y="923552"/>
                                  </a:lnTo>
                                  <a:lnTo>
                                    <a:pt x="1201977" y="960093"/>
                                  </a:lnTo>
                                  <a:lnTo>
                                    <a:pt x="1210625" y="986028"/>
                                  </a:lnTo>
                                  <a:lnTo>
                                    <a:pt x="1219272" y="1014470"/>
                                  </a:lnTo>
                                  <a:lnTo>
                                    <a:pt x="1227919" y="1015338"/>
                                  </a:lnTo>
                                  <a:lnTo>
                                    <a:pt x="1236567" y="971662"/>
                                  </a:lnTo>
                                  <a:lnTo>
                                    <a:pt x="1245214" y="936471"/>
                                  </a:lnTo>
                                  <a:lnTo>
                                    <a:pt x="1253861" y="913235"/>
                                  </a:lnTo>
                                  <a:lnTo>
                                    <a:pt x="1262509" y="853555"/>
                                  </a:lnTo>
                                  <a:lnTo>
                                    <a:pt x="1271156" y="823570"/>
                                  </a:lnTo>
                                  <a:lnTo>
                                    <a:pt x="1279803" y="841503"/>
                                  </a:lnTo>
                                  <a:lnTo>
                                    <a:pt x="1288451" y="904558"/>
                                  </a:lnTo>
                                  <a:lnTo>
                                    <a:pt x="1297098" y="912850"/>
                                  </a:lnTo>
                                  <a:lnTo>
                                    <a:pt x="1305745" y="937628"/>
                                  </a:lnTo>
                                  <a:lnTo>
                                    <a:pt x="1314393" y="942545"/>
                                  </a:lnTo>
                                  <a:lnTo>
                                    <a:pt x="1323040" y="954983"/>
                                  </a:lnTo>
                                  <a:lnTo>
                                    <a:pt x="1331687" y="935314"/>
                                  </a:lnTo>
                                  <a:lnTo>
                                    <a:pt x="1340335" y="919599"/>
                                  </a:lnTo>
                                  <a:lnTo>
                                    <a:pt x="1348982" y="879780"/>
                                  </a:lnTo>
                                  <a:lnTo>
                                    <a:pt x="1357629" y="877369"/>
                                  </a:lnTo>
                                  <a:lnTo>
                                    <a:pt x="1366277" y="836490"/>
                                  </a:lnTo>
                                  <a:lnTo>
                                    <a:pt x="1374924" y="812193"/>
                                  </a:lnTo>
                                  <a:lnTo>
                                    <a:pt x="1383571" y="751452"/>
                                  </a:lnTo>
                                  <a:lnTo>
                                    <a:pt x="1392219" y="759840"/>
                                  </a:lnTo>
                                  <a:lnTo>
                                    <a:pt x="1400866" y="788668"/>
                                  </a:lnTo>
                                  <a:lnTo>
                                    <a:pt x="1409513" y="831669"/>
                                  </a:lnTo>
                                  <a:lnTo>
                                    <a:pt x="1418161" y="879297"/>
                                  </a:lnTo>
                                  <a:lnTo>
                                    <a:pt x="1426808" y="942642"/>
                                  </a:lnTo>
                                  <a:lnTo>
                                    <a:pt x="1435455" y="963756"/>
                                  </a:lnTo>
                                  <a:lnTo>
                                    <a:pt x="1444103" y="922009"/>
                                  </a:lnTo>
                                  <a:lnTo>
                                    <a:pt x="1452750" y="896556"/>
                                  </a:lnTo>
                                  <a:lnTo>
                                    <a:pt x="1461397" y="852784"/>
                                  </a:lnTo>
                                  <a:lnTo>
                                    <a:pt x="1478692" y="653881"/>
                                  </a:lnTo>
                                  <a:lnTo>
                                    <a:pt x="1495987" y="541173"/>
                                  </a:lnTo>
                                  <a:lnTo>
                                    <a:pt x="1513281" y="531242"/>
                                  </a:lnTo>
                                  <a:lnTo>
                                    <a:pt x="1521928" y="475418"/>
                                  </a:lnTo>
                                  <a:lnTo>
                                    <a:pt x="1530576" y="442734"/>
                                  </a:lnTo>
                                  <a:lnTo>
                                    <a:pt x="1539223" y="433382"/>
                                  </a:lnTo>
                                  <a:lnTo>
                                    <a:pt x="1547870" y="417666"/>
                                  </a:lnTo>
                                  <a:lnTo>
                                    <a:pt x="1565165" y="270152"/>
                                  </a:lnTo>
                                  <a:lnTo>
                                    <a:pt x="1573812" y="240360"/>
                                  </a:lnTo>
                                  <a:lnTo>
                                    <a:pt x="1582460" y="164868"/>
                                  </a:lnTo>
                                  <a:lnTo>
                                    <a:pt x="1591107" y="137775"/>
                                  </a:lnTo>
                                  <a:lnTo>
                                    <a:pt x="1599754" y="100945"/>
                                  </a:lnTo>
                                  <a:lnTo>
                                    <a:pt x="1608402" y="60066"/>
                                  </a:lnTo>
                                  <a:lnTo>
                                    <a:pt x="1617049" y="40108"/>
                                  </a:lnTo>
                                  <a:lnTo>
                                    <a:pt x="1625696" y="0"/>
                                  </a:lnTo>
                                  <a:lnTo>
                                    <a:pt x="1634344" y="17547"/>
                                  </a:lnTo>
                                  <a:lnTo>
                                    <a:pt x="1642991" y="192"/>
                                  </a:lnTo>
                                  <a:lnTo>
                                    <a:pt x="1651638" y="24199"/>
                                  </a:lnTo>
                                  <a:lnTo>
                                    <a:pt x="1660286" y="105284"/>
                                  </a:lnTo>
                                  <a:lnTo>
                                    <a:pt x="1668933" y="202951"/>
                                  </a:lnTo>
                                  <a:lnTo>
                                    <a:pt x="1677580" y="285964"/>
                                  </a:lnTo>
                                  <a:lnTo>
                                    <a:pt x="1686228" y="382186"/>
                                  </a:lnTo>
                                  <a:lnTo>
                                    <a:pt x="1694875" y="412749"/>
                                  </a:lnTo>
                                  <a:lnTo>
                                    <a:pt x="1703522" y="431164"/>
                                  </a:lnTo>
                                  <a:lnTo>
                                    <a:pt x="1729464" y="285675"/>
                                  </a:lnTo>
                                  <a:lnTo>
                                    <a:pt x="1738112" y="211436"/>
                                  </a:lnTo>
                                  <a:lnTo>
                                    <a:pt x="1746759" y="270634"/>
                                  </a:lnTo>
                                  <a:lnTo>
                                    <a:pt x="1764054" y="377654"/>
                                  </a:lnTo>
                                  <a:lnTo>
                                    <a:pt x="1772701" y="452568"/>
                                  </a:lnTo>
                                  <a:lnTo>
                                    <a:pt x="1781348" y="515816"/>
                                  </a:lnTo>
                                  <a:lnTo>
                                    <a:pt x="1789996" y="560552"/>
                                  </a:lnTo>
                                  <a:lnTo>
                                    <a:pt x="1798643" y="571254"/>
                                  </a:lnTo>
                                  <a:lnTo>
                                    <a:pt x="1807290" y="620425"/>
                                  </a:lnTo>
                                  <a:lnTo>
                                    <a:pt x="1815937" y="637587"/>
                                  </a:lnTo>
                                  <a:lnTo>
                                    <a:pt x="1824585" y="638165"/>
                                  </a:lnTo>
                                  <a:lnTo>
                                    <a:pt x="1833232" y="756755"/>
                                  </a:lnTo>
                                  <a:lnTo>
                                    <a:pt x="1841879" y="857797"/>
                                  </a:lnTo>
                                  <a:lnTo>
                                    <a:pt x="1867821" y="1143472"/>
                                  </a:lnTo>
                                  <a:lnTo>
                                    <a:pt x="1885116" y="1306123"/>
                                  </a:lnTo>
                                  <a:lnTo>
                                    <a:pt x="1893763" y="1302267"/>
                                  </a:lnTo>
                                  <a:lnTo>
                                    <a:pt x="1902411" y="1256374"/>
                                  </a:lnTo>
                                  <a:lnTo>
                                    <a:pt x="1911058" y="1174614"/>
                                  </a:lnTo>
                                  <a:lnTo>
                                    <a:pt x="1919705" y="1101532"/>
                                  </a:lnTo>
                                  <a:lnTo>
                                    <a:pt x="1928353" y="1067016"/>
                                  </a:lnTo>
                                  <a:lnTo>
                                    <a:pt x="1937000" y="972916"/>
                                  </a:lnTo>
                                  <a:lnTo>
                                    <a:pt x="1945647" y="958936"/>
                                  </a:lnTo>
                                  <a:lnTo>
                                    <a:pt x="1954295" y="955272"/>
                                  </a:lnTo>
                                  <a:lnTo>
                                    <a:pt x="1962942" y="1071740"/>
                                  </a:lnTo>
                                  <a:lnTo>
                                    <a:pt x="1971589" y="1166419"/>
                                  </a:lnTo>
                                  <a:lnTo>
                                    <a:pt x="1980237" y="1270546"/>
                                  </a:lnTo>
                                  <a:lnTo>
                                    <a:pt x="1988884" y="1410347"/>
                                  </a:lnTo>
                                  <a:lnTo>
                                    <a:pt x="1997531" y="1508304"/>
                                  </a:lnTo>
                                  <a:lnTo>
                                    <a:pt x="2006179" y="1596716"/>
                                  </a:lnTo>
                                  <a:lnTo>
                                    <a:pt x="2014826" y="1673847"/>
                                  </a:lnTo>
                                  <a:lnTo>
                                    <a:pt x="2023473" y="1677415"/>
                                  </a:lnTo>
                                  <a:lnTo>
                                    <a:pt x="2032121" y="1678957"/>
                                  </a:lnTo>
                                  <a:lnTo>
                                    <a:pt x="2049415" y="1608864"/>
                                  </a:lnTo>
                                  <a:lnTo>
                                    <a:pt x="2058063" y="1579168"/>
                                  </a:lnTo>
                                  <a:lnTo>
                                    <a:pt x="2066710" y="1559211"/>
                                  </a:lnTo>
                                  <a:lnTo>
                                    <a:pt x="2075357" y="1509075"/>
                                  </a:lnTo>
                                  <a:lnTo>
                                    <a:pt x="2084005" y="1476777"/>
                                  </a:lnTo>
                                  <a:lnTo>
                                    <a:pt x="2092652" y="1404948"/>
                                  </a:lnTo>
                                  <a:lnTo>
                                    <a:pt x="2101299" y="1341604"/>
                                  </a:lnTo>
                                  <a:lnTo>
                                    <a:pt x="2109946" y="1264376"/>
                                  </a:lnTo>
                                  <a:lnTo>
                                    <a:pt x="2118594" y="1176832"/>
                                  </a:lnTo>
                                  <a:lnTo>
                                    <a:pt x="2127241" y="1171722"/>
                                  </a:lnTo>
                                  <a:lnTo>
                                    <a:pt x="2135888" y="1131228"/>
                                  </a:lnTo>
                                  <a:lnTo>
                                    <a:pt x="2144536" y="1167383"/>
                                  </a:lnTo>
                                  <a:lnTo>
                                    <a:pt x="2153183" y="1223400"/>
                                  </a:lnTo>
                                  <a:lnTo>
                                    <a:pt x="2161830" y="1238344"/>
                                  </a:lnTo>
                                  <a:lnTo>
                                    <a:pt x="2170478" y="1273439"/>
                                  </a:lnTo>
                                  <a:lnTo>
                                    <a:pt x="2179125" y="1264183"/>
                                  </a:lnTo>
                                  <a:lnTo>
                                    <a:pt x="2187772" y="1253288"/>
                                  </a:lnTo>
                                  <a:lnTo>
                                    <a:pt x="2196420" y="1221472"/>
                                  </a:lnTo>
                                  <a:lnTo>
                                    <a:pt x="2205067" y="1178664"/>
                                  </a:lnTo>
                                  <a:lnTo>
                                    <a:pt x="2213714" y="1156488"/>
                                  </a:lnTo>
                                  <a:lnTo>
                                    <a:pt x="2222362" y="1049758"/>
                                  </a:lnTo>
                                  <a:lnTo>
                                    <a:pt x="2239656" y="895302"/>
                                  </a:lnTo>
                                  <a:lnTo>
                                    <a:pt x="2248304" y="768035"/>
                                  </a:lnTo>
                                  <a:lnTo>
                                    <a:pt x="2256951" y="680202"/>
                                  </a:lnTo>
                                  <a:lnTo>
                                    <a:pt x="2265598" y="539630"/>
                                  </a:lnTo>
                                  <a:lnTo>
                                    <a:pt x="2274246" y="462981"/>
                                  </a:lnTo>
                                  <a:lnTo>
                                    <a:pt x="2282893" y="365506"/>
                                  </a:lnTo>
                                  <a:lnTo>
                                    <a:pt x="2291540" y="314985"/>
                                  </a:lnTo>
                                  <a:lnTo>
                                    <a:pt x="2300188" y="344198"/>
                                  </a:lnTo>
                                  <a:lnTo>
                                    <a:pt x="2308835" y="482360"/>
                                  </a:lnTo>
                                  <a:lnTo>
                                    <a:pt x="2317482" y="758683"/>
                                  </a:lnTo>
                                  <a:lnTo>
                                    <a:pt x="2326130" y="1202382"/>
                                  </a:lnTo>
                                </a:path>
                              </a:pathLst>
                            </a:custGeom>
                            <a:noFill/>
                            <a:ln cap="flat" cmpd="sng" w="21700">
                              <a:solidFill>
                                <a:srgbClr val="5754A3"/>
                              </a:solidFill>
                              <a:prstDash val="solid"/>
                              <a:round/>
                              <a:headEnd len="sm" w="sm" type="none"/>
                              <a:tailEnd len="sm" w="sm" type="none"/>
                            </a:ln>
                          </wps:spPr>
                          <wps:bodyPr anchorCtr="0" anchor="ctr" bIns="91425" lIns="91425" spcFirstLastPara="1" rIns="91425" wrap="square" tIns="91425">
                            <a:noAutofit/>
                          </wps:bodyPr>
                        </wps:wsp>
                        <wps:wsp>
                          <wps:cNvSpPr/>
                          <wps:cNvPr id="2719" name="Shape 2719"/>
                          <wps:spPr>
                            <a:xfrm>
                              <a:off x="148889" y="843142"/>
                              <a:ext cx="2326640" cy="1653539"/>
                            </a:xfrm>
                            <a:custGeom>
                              <a:rect b="b" l="l" r="r" t="t"/>
                              <a:pathLst>
                                <a:path extrusionOk="0" h="1653539" w="2326640">
                                  <a:moveTo>
                                    <a:pt x="0" y="1653130"/>
                                  </a:moveTo>
                                  <a:lnTo>
                                    <a:pt x="25941" y="1621518"/>
                                  </a:lnTo>
                                  <a:lnTo>
                                    <a:pt x="43236" y="1615890"/>
                                  </a:lnTo>
                                  <a:lnTo>
                                    <a:pt x="51883" y="1618963"/>
                                  </a:lnTo>
                                  <a:lnTo>
                                    <a:pt x="60531" y="1617445"/>
                                  </a:lnTo>
                                  <a:lnTo>
                                    <a:pt x="69178" y="1610949"/>
                                  </a:lnTo>
                                  <a:lnTo>
                                    <a:pt x="77825" y="1609129"/>
                                  </a:lnTo>
                                  <a:lnTo>
                                    <a:pt x="86473" y="1571600"/>
                                  </a:lnTo>
                                  <a:lnTo>
                                    <a:pt x="95120" y="1570491"/>
                                  </a:lnTo>
                                  <a:lnTo>
                                    <a:pt x="103767" y="1526442"/>
                                  </a:lnTo>
                                  <a:lnTo>
                                    <a:pt x="121062" y="1462399"/>
                                  </a:lnTo>
                                  <a:lnTo>
                                    <a:pt x="129709" y="1450166"/>
                                  </a:lnTo>
                                  <a:lnTo>
                                    <a:pt x="138357" y="1430510"/>
                                  </a:lnTo>
                                  <a:lnTo>
                                    <a:pt x="147004" y="1415397"/>
                                  </a:lnTo>
                                  <a:lnTo>
                                    <a:pt x="155651" y="1388136"/>
                                  </a:lnTo>
                                  <a:lnTo>
                                    <a:pt x="164299" y="1386943"/>
                                  </a:lnTo>
                                  <a:lnTo>
                                    <a:pt x="172946" y="1347690"/>
                                  </a:lnTo>
                                  <a:lnTo>
                                    <a:pt x="181593" y="1351438"/>
                                  </a:lnTo>
                                  <a:lnTo>
                                    <a:pt x="190241" y="1292806"/>
                                  </a:lnTo>
                                  <a:lnTo>
                                    <a:pt x="198888" y="1259001"/>
                                  </a:lnTo>
                                  <a:lnTo>
                                    <a:pt x="207535" y="1259411"/>
                                  </a:lnTo>
                                  <a:lnTo>
                                    <a:pt x="216183" y="1256518"/>
                                  </a:lnTo>
                                  <a:lnTo>
                                    <a:pt x="224830" y="1215337"/>
                                  </a:lnTo>
                                  <a:lnTo>
                                    <a:pt x="233477" y="1165009"/>
                                  </a:lnTo>
                                  <a:lnTo>
                                    <a:pt x="242125" y="1121370"/>
                                  </a:lnTo>
                                  <a:lnTo>
                                    <a:pt x="250772" y="1107124"/>
                                  </a:lnTo>
                                  <a:lnTo>
                                    <a:pt x="259419" y="1058158"/>
                                  </a:lnTo>
                                  <a:lnTo>
                                    <a:pt x="268067" y="1040948"/>
                                  </a:lnTo>
                                  <a:lnTo>
                                    <a:pt x="276714" y="1021412"/>
                                  </a:lnTo>
                                  <a:lnTo>
                                    <a:pt x="285361" y="1019580"/>
                                  </a:lnTo>
                                  <a:lnTo>
                                    <a:pt x="294009" y="1028559"/>
                                  </a:lnTo>
                                  <a:lnTo>
                                    <a:pt x="302656" y="1006733"/>
                                  </a:lnTo>
                                  <a:lnTo>
                                    <a:pt x="311303" y="961635"/>
                                  </a:lnTo>
                                  <a:lnTo>
                                    <a:pt x="319950" y="926432"/>
                                  </a:lnTo>
                                  <a:lnTo>
                                    <a:pt x="328598" y="915453"/>
                                  </a:lnTo>
                                  <a:lnTo>
                                    <a:pt x="337245" y="895314"/>
                                  </a:lnTo>
                                  <a:lnTo>
                                    <a:pt x="345892" y="871343"/>
                                  </a:lnTo>
                                  <a:lnTo>
                                    <a:pt x="363187" y="910753"/>
                                  </a:lnTo>
                                  <a:lnTo>
                                    <a:pt x="371834" y="912669"/>
                                  </a:lnTo>
                                  <a:lnTo>
                                    <a:pt x="380482" y="889602"/>
                                  </a:lnTo>
                                  <a:lnTo>
                                    <a:pt x="389129" y="890036"/>
                                  </a:lnTo>
                                  <a:lnTo>
                                    <a:pt x="397776" y="912355"/>
                                  </a:lnTo>
                                  <a:lnTo>
                                    <a:pt x="406424" y="951427"/>
                                  </a:lnTo>
                                  <a:lnTo>
                                    <a:pt x="415071" y="978351"/>
                                  </a:lnTo>
                                  <a:lnTo>
                                    <a:pt x="423718" y="1001563"/>
                                  </a:lnTo>
                                  <a:lnTo>
                                    <a:pt x="432366" y="1029378"/>
                                  </a:lnTo>
                                  <a:lnTo>
                                    <a:pt x="441013" y="1066064"/>
                                  </a:lnTo>
                                  <a:lnTo>
                                    <a:pt x="449660" y="1063834"/>
                                  </a:lnTo>
                                  <a:lnTo>
                                    <a:pt x="458308" y="1015326"/>
                                  </a:lnTo>
                                  <a:lnTo>
                                    <a:pt x="466955" y="986546"/>
                                  </a:lnTo>
                                  <a:lnTo>
                                    <a:pt x="475602" y="1000044"/>
                                  </a:lnTo>
                                  <a:lnTo>
                                    <a:pt x="484250" y="1042563"/>
                                  </a:lnTo>
                                  <a:lnTo>
                                    <a:pt x="492897" y="1035898"/>
                                  </a:lnTo>
                                  <a:lnTo>
                                    <a:pt x="501544" y="1005612"/>
                                  </a:lnTo>
                                  <a:lnTo>
                                    <a:pt x="510192" y="978881"/>
                                  </a:lnTo>
                                  <a:lnTo>
                                    <a:pt x="518839" y="955091"/>
                                  </a:lnTo>
                                  <a:lnTo>
                                    <a:pt x="527486" y="969469"/>
                                  </a:lnTo>
                                  <a:lnTo>
                                    <a:pt x="536134" y="952307"/>
                                  </a:lnTo>
                                  <a:lnTo>
                                    <a:pt x="544781" y="906968"/>
                                  </a:lnTo>
                                  <a:lnTo>
                                    <a:pt x="553428" y="880949"/>
                                  </a:lnTo>
                                  <a:lnTo>
                                    <a:pt x="562076" y="891759"/>
                                  </a:lnTo>
                                  <a:lnTo>
                                    <a:pt x="570723" y="892362"/>
                                  </a:lnTo>
                                  <a:lnTo>
                                    <a:pt x="579370" y="836309"/>
                                  </a:lnTo>
                                  <a:lnTo>
                                    <a:pt x="588018" y="772000"/>
                                  </a:lnTo>
                                  <a:lnTo>
                                    <a:pt x="596665" y="702353"/>
                                  </a:lnTo>
                                  <a:lnTo>
                                    <a:pt x="605312" y="681492"/>
                                  </a:lnTo>
                                  <a:lnTo>
                                    <a:pt x="613959" y="714839"/>
                                  </a:lnTo>
                                  <a:lnTo>
                                    <a:pt x="622607" y="726854"/>
                                  </a:lnTo>
                                  <a:lnTo>
                                    <a:pt x="631254" y="769361"/>
                                  </a:lnTo>
                                  <a:lnTo>
                                    <a:pt x="639901" y="814953"/>
                                  </a:lnTo>
                                  <a:lnTo>
                                    <a:pt x="648549" y="894700"/>
                                  </a:lnTo>
                                  <a:lnTo>
                                    <a:pt x="657196" y="940617"/>
                                  </a:lnTo>
                                  <a:lnTo>
                                    <a:pt x="674491" y="973952"/>
                                  </a:lnTo>
                                  <a:lnTo>
                                    <a:pt x="683138" y="946185"/>
                                  </a:lnTo>
                                  <a:lnTo>
                                    <a:pt x="691785" y="940508"/>
                                  </a:lnTo>
                                  <a:lnTo>
                                    <a:pt x="700433" y="928818"/>
                                  </a:lnTo>
                                  <a:lnTo>
                                    <a:pt x="709080" y="933928"/>
                                  </a:lnTo>
                                  <a:lnTo>
                                    <a:pt x="717727" y="947848"/>
                                  </a:lnTo>
                                  <a:lnTo>
                                    <a:pt x="726375" y="940653"/>
                                  </a:lnTo>
                                  <a:lnTo>
                                    <a:pt x="735022" y="915260"/>
                                  </a:lnTo>
                                  <a:lnTo>
                                    <a:pt x="743669" y="925058"/>
                                  </a:lnTo>
                                  <a:lnTo>
                                    <a:pt x="752317" y="918622"/>
                                  </a:lnTo>
                                  <a:lnTo>
                                    <a:pt x="760964" y="895206"/>
                                  </a:lnTo>
                                  <a:lnTo>
                                    <a:pt x="769611" y="852880"/>
                                  </a:lnTo>
                                  <a:lnTo>
                                    <a:pt x="778259" y="828632"/>
                                  </a:lnTo>
                                  <a:lnTo>
                                    <a:pt x="786906" y="792043"/>
                                  </a:lnTo>
                                  <a:lnTo>
                                    <a:pt x="795553" y="765083"/>
                                  </a:lnTo>
                                  <a:lnTo>
                                    <a:pt x="804201" y="727324"/>
                                  </a:lnTo>
                                  <a:lnTo>
                                    <a:pt x="812848" y="701835"/>
                                  </a:lnTo>
                                  <a:lnTo>
                                    <a:pt x="821495" y="701787"/>
                                  </a:lnTo>
                                  <a:lnTo>
                                    <a:pt x="830143" y="742462"/>
                                  </a:lnTo>
                                  <a:lnTo>
                                    <a:pt x="838790" y="737520"/>
                                  </a:lnTo>
                                  <a:lnTo>
                                    <a:pt x="847437" y="716418"/>
                                  </a:lnTo>
                                  <a:lnTo>
                                    <a:pt x="856085" y="737279"/>
                                  </a:lnTo>
                                  <a:lnTo>
                                    <a:pt x="864732" y="743727"/>
                                  </a:lnTo>
                                  <a:lnTo>
                                    <a:pt x="873379" y="736616"/>
                                  </a:lnTo>
                                  <a:lnTo>
                                    <a:pt x="882027" y="696231"/>
                                  </a:lnTo>
                                  <a:lnTo>
                                    <a:pt x="890674" y="696749"/>
                                  </a:lnTo>
                                  <a:lnTo>
                                    <a:pt x="899321" y="706282"/>
                                  </a:lnTo>
                                  <a:lnTo>
                                    <a:pt x="907968" y="711609"/>
                                  </a:lnTo>
                                  <a:lnTo>
                                    <a:pt x="916616" y="692013"/>
                                  </a:lnTo>
                                  <a:lnTo>
                                    <a:pt x="925263" y="651904"/>
                                  </a:lnTo>
                                  <a:lnTo>
                                    <a:pt x="933910" y="640853"/>
                                  </a:lnTo>
                                  <a:lnTo>
                                    <a:pt x="942558" y="663137"/>
                                  </a:lnTo>
                                  <a:lnTo>
                                    <a:pt x="951205" y="651061"/>
                                  </a:lnTo>
                                  <a:lnTo>
                                    <a:pt x="959852" y="657713"/>
                                  </a:lnTo>
                                  <a:lnTo>
                                    <a:pt x="968500" y="665993"/>
                                  </a:lnTo>
                                  <a:lnTo>
                                    <a:pt x="977147" y="709223"/>
                                  </a:lnTo>
                                  <a:lnTo>
                                    <a:pt x="985794" y="680576"/>
                                  </a:lnTo>
                                  <a:lnTo>
                                    <a:pt x="994442" y="668235"/>
                                  </a:lnTo>
                                  <a:lnTo>
                                    <a:pt x="1003089" y="654026"/>
                                  </a:lnTo>
                                  <a:lnTo>
                                    <a:pt x="1011736" y="641251"/>
                                  </a:lnTo>
                                  <a:lnTo>
                                    <a:pt x="1020384" y="640455"/>
                                  </a:lnTo>
                                  <a:lnTo>
                                    <a:pt x="1029031" y="636092"/>
                                  </a:lnTo>
                                  <a:lnTo>
                                    <a:pt x="1037678" y="627210"/>
                                  </a:lnTo>
                                  <a:lnTo>
                                    <a:pt x="1046326" y="659593"/>
                                  </a:lnTo>
                                  <a:lnTo>
                                    <a:pt x="1054973" y="699340"/>
                                  </a:lnTo>
                                  <a:lnTo>
                                    <a:pt x="1063620" y="677105"/>
                                  </a:lnTo>
                                  <a:lnTo>
                                    <a:pt x="1072268" y="617135"/>
                                  </a:lnTo>
                                  <a:lnTo>
                                    <a:pt x="1080915" y="626752"/>
                                  </a:lnTo>
                                  <a:lnTo>
                                    <a:pt x="1089562" y="624920"/>
                                  </a:lnTo>
                                  <a:lnTo>
                                    <a:pt x="1098210" y="614749"/>
                                  </a:lnTo>
                                  <a:lnTo>
                                    <a:pt x="1106857" y="610748"/>
                                  </a:lnTo>
                                  <a:lnTo>
                                    <a:pt x="1115504" y="629572"/>
                                  </a:lnTo>
                                  <a:lnTo>
                                    <a:pt x="1124152" y="642480"/>
                                  </a:lnTo>
                                  <a:lnTo>
                                    <a:pt x="1141446" y="690422"/>
                                  </a:lnTo>
                                  <a:lnTo>
                                    <a:pt x="1150094" y="663775"/>
                                  </a:lnTo>
                                  <a:lnTo>
                                    <a:pt x="1158741" y="656641"/>
                                  </a:lnTo>
                                  <a:lnTo>
                                    <a:pt x="1167388" y="637430"/>
                                  </a:lnTo>
                                  <a:lnTo>
                                    <a:pt x="1176036" y="647759"/>
                                  </a:lnTo>
                                  <a:lnTo>
                                    <a:pt x="1184683" y="636635"/>
                                  </a:lnTo>
                                  <a:lnTo>
                                    <a:pt x="1193330" y="639479"/>
                                  </a:lnTo>
                                  <a:lnTo>
                                    <a:pt x="1201977" y="660883"/>
                                  </a:lnTo>
                                  <a:lnTo>
                                    <a:pt x="1210625" y="633694"/>
                                  </a:lnTo>
                                  <a:lnTo>
                                    <a:pt x="1219272" y="644336"/>
                                  </a:lnTo>
                                  <a:lnTo>
                                    <a:pt x="1227919" y="661775"/>
                                  </a:lnTo>
                                  <a:lnTo>
                                    <a:pt x="1236567" y="649229"/>
                                  </a:lnTo>
                                  <a:lnTo>
                                    <a:pt x="1245214" y="641853"/>
                                  </a:lnTo>
                                  <a:lnTo>
                                    <a:pt x="1253861" y="603794"/>
                                  </a:lnTo>
                                  <a:lnTo>
                                    <a:pt x="1262509" y="642733"/>
                                  </a:lnTo>
                                  <a:lnTo>
                                    <a:pt x="1271156" y="639371"/>
                                  </a:lnTo>
                                  <a:lnTo>
                                    <a:pt x="1279803" y="641419"/>
                                  </a:lnTo>
                                  <a:lnTo>
                                    <a:pt x="1288451" y="633682"/>
                                  </a:lnTo>
                                  <a:lnTo>
                                    <a:pt x="1297098" y="610748"/>
                                  </a:lnTo>
                                  <a:lnTo>
                                    <a:pt x="1305745" y="615653"/>
                                  </a:lnTo>
                                  <a:lnTo>
                                    <a:pt x="1314393" y="609072"/>
                                  </a:lnTo>
                                  <a:lnTo>
                                    <a:pt x="1323040" y="601685"/>
                                  </a:lnTo>
                                  <a:lnTo>
                                    <a:pt x="1331687" y="604119"/>
                                  </a:lnTo>
                                  <a:lnTo>
                                    <a:pt x="1340335" y="575207"/>
                                  </a:lnTo>
                                  <a:lnTo>
                                    <a:pt x="1348982" y="590898"/>
                                  </a:lnTo>
                                  <a:lnTo>
                                    <a:pt x="1357629" y="575074"/>
                                  </a:lnTo>
                                  <a:lnTo>
                                    <a:pt x="1366277" y="579341"/>
                                  </a:lnTo>
                                  <a:lnTo>
                                    <a:pt x="1383571" y="558527"/>
                                  </a:lnTo>
                                  <a:lnTo>
                                    <a:pt x="1392219" y="536617"/>
                                  </a:lnTo>
                                  <a:lnTo>
                                    <a:pt x="1400866" y="508549"/>
                                  </a:lnTo>
                                  <a:lnTo>
                                    <a:pt x="1409513" y="498184"/>
                                  </a:lnTo>
                                  <a:lnTo>
                                    <a:pt x="1418161" y="525517"/>
                                  </a:lnTo>
                                  <a:lnTo>
                                    <a:pt x="1426808" y="504632"/>
                                  </a:lnTo>
                                  <a:lnTo>
                                    <a:pt x="1435455" y="504463"/>
                                  </a:lnTo>
                                  <a:lnTo>
                                    <a:pt x="1444103" y="486241"/>
                                  </a:lnTo>
                                  <a:lnTo>
                                    <a:pt x="1452750" y="524421"/>
                                  </a:lnTo>
                                  <a:lnTo>
                                    <a:pt x="1461397" y="531049"/>
                                  </a:lnTo>
                                  <a:lnTo>
                                    <a:pt x="1470045" y="549633"/>
                                  </a:lnTo>
                                  <a:lnTo>
                                    <a:pt x="1478692" y="570446"/>
                                  </a:lnTo>
                                  <a:lnTo>
                                    <a:pt x="1487339" y="559154"/>
                                  </a:lnTo>
                                  <a:lnTo>
                                    <a:pt x="1504634" y="633839"/>
                                  </a:lnTo>
                                  <a:lnTo>
                                    <a:pt x="1513281" y="662884"/>
                                  </a:lnTo>
                                  <a:lnTo>
                                    <a:pt x="1521928" y="698629"/>
                                  </a:lnTo>
                                  <a:lnTo>
                                    <a:pt x="1530576" y="726409"/>
                                  </a:lnTo>
                                  <a:lnTo>
                                    <a:pt x="1539223" y="789054"/>
                                  </a:lnTo>
                                  <a:lnTo>
                                    <a:pt x="1547870" y="817580"/>
                                  </a:lnTo>
                                  <a:lnTo>
                                    <a:pt x="1556518" y="877273"/>
                                  </a:lnTo>
                                  <a:lnTo>
                                    <a:pt x="1573812" y="948619"/>
                                  </a:lnTo>
                                  <a:lnTo>
                                    <a:pt x="1582460" y="1003901"/>
                                  </a:lnTo>
                                  <a:lnTo>
                                    <a:pt x="1591107" y="1045082"/>
                                  </a:lnTo>
                                  <a:lnTo>
                                    <a:pt x="1599754" y="1094940"/>
                                  </a:lnTo>
                                  <a:lnTo>
                                    <a:pt x="1608402" y="1155235"/>
                                  </a:lnTo>
                                  <a:lnTo>
                                    <a:pt x="1617049" y="1195910"/>
                                  </a:lnTo>
                                  <a:lnTo>
                                    <a:pt x="1625696" y="1222219"/>
                                  </a:lnTo>
                                  <a:lnTo>
                                    <a:pt x="1634344" y="1220893"/>
                                  </a:lnTo>
                                  <a:lnTo>
                                    <a:pt x="1642991" y="1200019"/>
                                  </a:lnTo>
                                  <a:lnTo>
                                    <a:pt x="1651638" y="1160936"/>
                                  </a:lnTo>
                                  <a:lnTo>
                                    <a:pt x="1660286" y="1104630"/>
                                  </a:lnTo>
                                  <a:lnTo>
                                    <a:pt x="1686228" y="872765"/>
                                  </a:lnTo>
                                  <a:lnTo>
                                    <a:pt x="1694875" y="860485"/>
                                  </a:lnTo>
                                  <a:lnTo>
                                    <a:pt x="1703522" y="855628"/>
                                  </a:lnTo>
                                  <a:lnTo>
                                    <a:pt x="1712170" y="865775"/>
                                  </a:lnTo>
                                  <a:lnTo>
                                    <a:pt x="1720817" y="861834"/>
                                  </a:lnTo>
                                  <a:lnTo>
                                    <a:pt x="1729464" y="846492"/>
                                  </a:lnTo>
                                  <a:lnTo>
                                    <a:pt x="1738112" y="870331"/>
                                  </a:lnTo>
                                  <a:lnTo>
                                    <a:pt x="1746759" y="829258"/>
                                  </a:lnTo>
                                  <a:lnTo>
                                    <a:pt x="1755406" y="793947"/>
                                  </a:lnTo>
                                  <a:lnTo>
                                    <a:pt x="1764054" y="740389"/>
                                  </a:lnTo>
                                  <a:lnTo>
                                    <a:pt x="1772701" y="679154"/>
                                  </a:lnTo>
                                  <a:lnTo>
                                    <a:pt x="1781348" y="687301"/>
                                  </a:lnTo>
                                  <a:lnTo>
                                    <a:pt x="1789996" y="627704"/>
                                  </a:lnTo>
                                  <a:lnTo>
                                    <a:pt x="1798643" y="602372"/>
                                  </a:lnTo>
                                  <a:lnTo>
                                    <a:pt x="1807290" y="536942"/>
                                  </a:lnTo>
                                  <a:lnTo>
                                    <a:pt x="1815937" y="479998"/>
                                  </a:lnTo>
                                  <a:lnTo>
                                    <a:pt x="1824585" y="447964"/>
                                  </a:lnTo>
                                  <a:lnTo>
                                    <a:pt x="1833232" y="359010"/>
                                  </a:lnTo>
                                  <a:lnTo>
                                    <a:pt x="1841879" y="280047"/>
                                  </a:lnTo>
                                  <a:lnTo>
                                    <a:pt x="1850527" y="213328"/>
                                  </a:lnTo>
                                  <a:lnTo>
                                    <a:pt x="1859174" y="160023"/>
                                  </a:lnTo>
                                  <a:lnTo>
                                    <a:pt x="1867821" y="141596"/>
                                  </a:lnTo>
                                  <a:lnTo>
                                    <a:pt x="1876469" y="87206"/>
                                  </a:lnTo>
                                  <a:lnTo>
                                    <a:pt x="1885116" y="104211"/>
                                  </a:lnTo>
                                  <a:lnTo>
                                    <a:pt x="1893763" y="103922"/>
                                  </a:lnTo>
                                  <a:lnTo>
                                    <a:pt x="1902411" y="115889"/>
                                  </a:lnTo>
                                  <a:lnTo>
                                    <a:pt x="1911058" y="106971"/>
                                  </a:lnTo>
                                  <a:lnTo>
                                    <a:pt x="1919705" y="95028"/>
                                  </a:lnTo>
                                  <a:lnTo>
                                    <a:pt x="1928353" y="93244"/>
                                  </a:lnTo>
                                  <a:lnTo>
                                    <a:pt x="1937000" y="130532"/>
                                  </a:lnTo>
                                  <a:lnTo>
                                    <a:pt x="1945647" y="141668"/>
                                  </a:lnTo>
                                  <a:lnTo>
                                    <a:pt x="1954295" y="188634"/>
                                  </a:lnTo>
                                  <a:lnTo>
                                    <a:pt x="1962942" y="228043"/>
                                  </a:lnTo>
                                  <a:lnTo>
                                    <a:pt x="1971589" y="254871"/>
                                  </a:lnTo>
                                  <a:lnTo>
                                    <a:pt x="1980237" y="245458"/>
                                  </a:lnTo>
                                  <a:lnTo>
                                    <a:pt x="1988884" y="213244"/>
                                  </a:lnTo>
                                  <a:lnTo>
                                    <a:pt x="1997531" y="127736"/>
                                  </a:lnTo>
                                  <a:lnTo>
                                    <a:pt x="2006179" y="82602"/>
                                  </a:lnTo>
                                  <a:lnTo>
                                    <a:pt x="2014826" y="59439"/>
                                  </a:lnTo>
                                  <a:lnTo>
                                    <a:pt x="2023473" y="59113"/>
                                  </a:lnTo>
                                  <a:lnTo>
                                    <a:pt x="2032121" y="21861"/>
                                  </a:lnTo>
                                  <a:lnTo>
                                    <a:pt x="2040768" y="45965"/>
                                  </a:lnTo>
                                  <a:lnTo>
                                    <a:pt x="2049415" y="11027"/>
                                  </a:lnTo>
                                  <a:lnTo>
                                    <a:pt x="2058063" y="0"/>
                                  </a:lnTo>
                                  <a:lnTo>
                                    <a:pt x="2066710" y="28213"/>
                                  </a:lnTo>
                                  <a:lnTo>
                                    <a:pt x="2075357" y="71527"/>
                                  </a:lnTo>
                                  <a:lnTo>
                                    <a:pt x="2092652" y="169544"/>
                                  </a:lnTo>
                                  <a:lnTo>
                                    <a:pt x="2101299" y="231117"/>
                                  </a:lnTo>
                                  <a:lnTo>
                                    <a:pt x="2109946" y="278444"/>
                                  </a:lnTo>
                                  <a:lnTo>
                                    <a:pt x="2118594" y="250520"/>
                                  </a:lnTo>
                                  <a:lnTo>
                                    <a:pt x="2127241" y="242023"/>
                                  </a:lnTo>
                                  <a:lnTo>
                                    <a:pt x="2135888" y="163602"/>
                                  </a:lnTo>
                                  <a:lnTo>
                                    <a:pt x="2144536" y="125459"/>
                                  </a:lnTo>
                                  <a:lnTo>
                                    <a:pt x="2153183" y="101789"/>
                                  </a:lnTo>
                                  <a:lnTo>
                                    <a:pt x="2161830" y="85929"/>
                                  </a:lnTo>
                                  <a:lnTo>
                                    <a:pt x="2179125" y="61813"/>
                                  </a:lnTo>
                                  <a:lnTo>
                                    <a:pt x="2187772" y="95944"/>
                                  </a:lnTo>
                                  <a:lnTo>
                                    <a:pt x="2196420" y="154539"/>
                                  </a:lnTo>
                                  <a:lnTo>
                                    <a:pt x="2205067" y="193876"/>
                                  </a:lnTo>
                                  <a:lnTo>
                                    <a:pt x="2213714" y="299269"/>
                                  </a:lnTo>
                                  <a:lnTo>
                                    <a:pt x="2222362" y="392924"/>
                                  </a:lnTo>
                                  <a:lnTo>
                                    <a:pt x="2231009" y="462077"/>
                                  </a:lnTo>
                                  <a:lnTo>
                                    <a:pt x="2239656" y="505186"/>
                                  </a:lnTo>
                                  <a:lnTo>
                                    <a:pt x="2248304" y="564372"/>
                                  </a:lnTo>
                                  <a:lnTo>
                                    <a:pt x="2265598" y="693495"/>
                                  </a:lnTo>
                                  <a:lnTo>
                                    <a:pt x="2274246" y="741955"/>
                                  </a:lnTo>
                                  <a:lnTo>
                                    <a:pt x="2282893" y="759310"/>
                                  </a:lnTo>
                                  <a:lnTo>
                                    <a:pt x="2291540" y="763841"/>
                                  </a:lnTo>
                                  <a:lnTo>
                                    <a:pt x="2300188" y="736002"/>
                                  </a:lnTo>
                                  <a:lnTo>
                                    <a:pt x="2308835" y="668174"/>
                                  </a:lnTo>
                                  <a:lnTo>
                                    <a:pt x="2317482" y="552742"/>
                                  </a:lnTo>
                                  <a:lnTo>
                                    <a:pt x="2326130" y="382089"/>
                                  </a:lnTo>
                                </a:path>
                              </a:pathLst>
                            </a:custGeom>
                            <a:noFill/>
                            <a:ln cap="flat" cmpd="sng" w="21700">
                              <a:solidFill>
                                <a:srgbClr val="EF8E8D"/>
                              </a:solidFill>
                              <a:prstDash val="solid"/>
                              <a:round/>
                              <a:headEnd len="sm" w="sm" type="none"/>
                              <a:tailEnd len="sm" w="sm" type="none"/>
                            </a:ln>
                          </wps:spPr>
                          <wps:bodyPr anchorCtr="0" anchor="ctr" bIns="91425" lIns="91425" spcFirstLastPara="1" rIns="91425" wrap="square" tIns="91425">
                            <a:noAutofit/>
                          </wps:bodyPr>
                        </wps:wsp>
                        <wps:wsp>
                          <wps:cNvSpPr/>
                          <wps:cNvPr id="2720" name="Shape 2720"/>
                          <wps:spPr>
                            <a:xfrm>
                              <a:off x="32583" y="0"/>
                              <a:ext cx="2559050" cy="2502535"/>
                            </a:xfrm>
                            <a:custGeom>
                              <a:rect b="b" l="l" r="r" t="t"/>
                              <a:pathLst>
                                <a:path extrusionOk="0" h="2502535" w="2559050">
                                  <a:moveTo>
                                    <a:pt x="0" y="2502383"/>
                                  </a:moveTo>
                                  <a:lnTo>
                                    <a:pt x="0" y="0"/>
                                  </a:lnTo>
                                </a:path>
                                <a:path extrusionOk="0" h="2502535" w="2559050">
                                  <a:moveTo>
                                    <a:pt x="0" y="2502383"/>
                                  </a:moveTo>
                                  <a:lnTo>
                                    <a:pt x="2558743" y="2502383"/>
                                  </a:lnTo>
                                </a:path>
                              </a:pathLst>
                            </a:custGeom>
                            <a:noFill/>
                            <a:ln cap="flat" cmpd="sng" w="9525">
                              <a:solidFill>
                                <a:srgbClr val="AAAAAA"/>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622300</wp:posOffset>
                </wp:positionH>
                <wp:positionV relativeFrom="paragraph">
                  <wp:posOffset>-279399</wp:posOffset>
                </wp:positionV>
                <wp:extent cx="2591435" cy="2535555"/>
                <wp:effectExtent b="0" l="0" r="0" t="0"/>
                <wp:wrapNone/>
                <wp:docPr id="243" name="image282.png"/>
                <a:graphic>
                  <a:graphicData uri="http://schemas.openxmlformats.org/drawingml/2006/picture">
                    <pic:pic>
                      <pic:nvPicPr>
                        <pic:cNvPr id="0" name="image282.png"/>
                        <pic:cNvPicPr preferRelativeResize="0"/>
                      </pic:nvPicPr>
                      <pic:blipFill>
                        <a:blip r:embed="rId6"/>
                        <a:srcRect/>
                        <a:stretch>
                          <a:fillRect/>
                        </a:stretch>
                      </pic:blipFill>
                      <pic:spPr>
                        <a:xfrm>
                          <a:off x="0" y="0"/>
                          <a:ext cx="2591435" cy="2535555"/>
                        </a:xfrm>
                        <a:prstGeom prst="rect"/>
                        <a:ln/>
                      </pic:spPr>
                    </pic:pic>
                  </a:graphicData>
                </a:graphic>
              </wp:anchor>
            </w:drawing>
          </mc:Fallback>
        </mc:AlternateContent>
      </w:r>
    </w:p>
    <w:p w:rsidR="00000000" w:rsidDel="00000000" w:rsidP="00000000" w:rsidRDefault="00000000" w:rsidRPr="00000000" w14:paraId="000003D7">
      <w:pPr>
        <w:spacing w:before="139" w:lineRule="auto"/>
        <w:ind w:left="83" w:right="28" w:firstLine="0"/>
        <w:jc w:val="center"/>
        <w:rPr>
          <w:rFonts w:ascii="Arial" w:cs="Arial" w:eastAsia="Arial" w:hAnsi="Arial"/>
          <w:sz w:val="16"/>
          <w:szCs w:val="16"/>
        </w:rPr>
        <w:sectPr>
          <w:type w:val="continuous"/>
          <w:pgSz w:h="15840" w:w="12240" w:orient="portrait"/>
          <w:pgMar w:bottom="280" w:top="940" w:left="720" w:right="1080" w:header="882" w:footer="904"/>
          <w:cols w:equalWidth="0" w:num="2">
            <w:col w:space="7649" w:w="1395.5"/>
            <w:col w:space="0" w:w="1395.5"/>
          </w:cols>
        </w:sectPr>
      </w:pPr>
      <w:r w:rsidDel="00000000" w:rsidR="00000000" w:rsidRPr="00000000">
        <w:br w:type="column"/>
      </w:r>
      <w:r w:rsidDel="00000000" w:rsidR="00000000" w:rsidRPr="00000000">
        <w:rPr>
          <w:rFonts w:ascii="Arial" w:cs="Arial" w:eastAsia="Arial" w:hAnsi="Arial"/>
          <w:color w:val="262626"/>
          <w:sz w:val="16"/>
          <w:szCs w:val="16"/>
          <w:rtl w:val="0"/>
        </w:rPr>
        <w:t xml:space="preserve">4000</w:t>
      </w: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continuous"/>
          <w:pgSz w:h="15840" w:w="12240" w:orient="portrait"/>
          <w:pgMar w:bottom="280" w:top="940" w:left="720" w:right="1080" w:header="882" w:footer="904"/>
        </w:sectPr>
      </w:pPr>
      <w:r w:rsidDel="00000000" w:rsidR="00000000" w:rsidRPr="00000000">
        <w:rPr>
          <w:rtl w:val="0"/>
        </w:rPr>
      </w:r>
    </w:p>
    <w:p w:rsidR="00000000" w:rsidDel="00000000" w:rsidP="00000000" w:rsidRDefault="00000000" w:rsidRPr="00000000" w14:paraId="000003DA">
      <w:pPr>
        <w:spacing w:before="63" w:lineRule="auto"/>
        <w:ind w:left="0" w:right="38" w:firstLine="0"/>
        <w:jc w:val="righ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0.6</w:t>
      </w:r>
      <w:r w:rsidDel="00000000" w:rsidR="00000000" w:rsidRPr="00000000">
        <w:rPr>
          <w:rtl w:val="0"/>
        </w:rPr>
      </w:r>
    </w:p>
    <w:p w:rsidR="00000000" w:rsidDel="00000000" w:rsidP="00000000" w:rsidRDefault="00000000" w:rsidRPr="00000000" w14:paraId="000003DB">
      <w:pPr>
        <w:spacing w:before="157" w:lineRule="auto"/>
        <w:ind w:left="83" w:right="28" w:firstLine="0"/>
        <w:jc w:val="center"/>
        <w:rPr>
          <w:rFonts w:ascii="Arial" w:cs="Arial" w:eastAsia="Arial" w:hAnsi="Arial"/>
          <w:sz w:val="16"/>
          <w:szCs w:val="16"/>
        </w:rPr>
        <w:sectPr>
          <w:type w:val="continuous"/>
          <w:pgSz w:h="15840" w:w="12240" w:orient="portrait"/>
          <w:pgMar w:bottom="280" w:top="940" w:left="720" w:right="1080" w:header="882" w:footer="904"/>
          <w:cols w:equalWidth="0" w:num="2">
            <w:col w:space="7649" w:w="1395.5"/>
            <w:col w:space="0" w:w="1395.5"/>
          </w:cols>
        </w:sectPr>
      </w:pPr>
      <w:r w:rsidDel="00000000" w:rsidR="00000000" w:rsidRPr="00000000">
        <w:br w:type="column"/>
      </w:r>
      <w:r w:rsidDel="00000000" w:rsidR="00000000" w:rsidRPr="00000000">
        <w:rPr>
          <w:rFonts w:ascii="Arial" w:cs="Arial" w:eastAsia="Arial" w:hAnsi="Arial"/>
          <w:color w:val="262626"/>
          <w:sz w:val="16"/>
          <w:szCs w:val="16"/>
          <w:rtl w:val="0"/>
        </w:rPr>
        <w:t xml:space="preserve">3000</w:t>
      </w:r>
      <w:r w:rsidDel="00000000" w:rsidR="00000000" w:rsidRPr="00000000">
        <w:rPr>
          <w:rtl w:val="0"/>
        </w:rPr>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continuous"/>
          <w:pgSz w:h="15840" w:w="12240" w:orient="portrait"/>
          <w:pgMar w:bottom="280" w:top="940" w:left="720" w:right="1080" w:header="882" w:footer="904"/>
        </w:sectPr>
      </w:pPr>
      <w:r w:rsidDel="00000000" w:rsidR="00000000" w:rsidRPr="00000000">
        <w:rPr>
          <w:rtl w:val="0"/>
        </w:rPr>
      </w:r>
    </w:p>
    <w:p w:rsidR="00000000" w:rsidDel="00000000" w:rsidP="00000000" w:rsidRDefault="00000000" w:rsidRPr="00000000" w14:paraId="000003DE">
      <w:pPr>
        <w:spacing w:before="62" w:lineRule="auto"/>
        <w:ind w:left="0" w:right="38" w:firstLine="0"/>
        <w:jc w:val="righ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0.4</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254000</wp:posOffset>
                </wp:positionH>
                <wp:positionV relativeFrom="paragraph">
                  <wp:posOffset>-304799</wp:posOffset>
                </wp:positionV>
                <wp:extent cx="147320" cy="444500"/>
                <wp:effectExtent b="0" l="0" r="0" t="0"/>
                <wp:wrapNone/>
                <wp:docPr id="3" name=""/>
                <a:graphic>
                  <a:graphicData uri="http://schemas.microsoft.com/office/word/2010/wordprocessingShape">
                    <wps:wsp>
                      <wps:cNvSpPr/>
                      <wps:cNvPr id="4" name="Shape 4"/>
                      <wps:spPr>
                        <a:xfrm rot="-5400000">
                          <a:off x="5128513" y="3711103"/>
                          <a:ext cx="434975" cy="137795"/>
                        </a:xfrm>
                        <a:prstGeom prst="rect">
                          <a:avLst/>
                        </a:prstGeom>
                        <a:noFill/>
                        <a:ln>
                          <a:noFill/>
                        </a:ln>
                      </wps:spPr>
                      <wps:txbx>
                        <w:txbxContent>
                          <w:p w:rsidR="00000000" w:rsidDel="00000000" w:rsidP="00000000" w:rsidRDefault="00000000" w:rsidRPr="00000000">
                            <w:pPr>
                              <w:spacing w:after="0" w:before="0" w:line="200.00000953674316"/>
                              <w:ind w:left="20" w:right="0" w:firstLine="20"/>
                              <w:jc w:val="left"/>
                              <w:textDirection w:val="btLr"/>
                            </w:pPr>
                            <w:r w:rsidDel="00000000" w:rsidR="00000000" w:rsidRPr="00000000">
                              <w:rPr>
                                <w:rFonts w:ascii="Arial" w:cs="Arial" w:eastAsia="Arial" w:hAnsi="Arial"/>
                                <w:b w:val="0"/>
                                <w:i w:val="0"/>
                                <w:smallCaps w:val="0"/>
                                <w:strike w:val="0"/>
                                <w:color w:val="262626"/>
                                <w:sz w:val="20"/>
                                <w:vertAlign w:val="baseline"/>
                              </w:rPr>
                              <w:t xml:space="preserve">Reward</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254000</wp:posOffset>
                </wp:positionH>
                <wp:positionV relativeFrom="paragraph">
                  <wp:posOffset>-304799</wp:posOffset>
                </wp:positionV>
                <wp:extent cx="147320" cy="444500"/>
                <wp:effectExtent b="0" l="0" r="0" t="0"/>
                <wp:wrapNone/>
                <wp:docPr id="3" name="image3.png"/>
                <a:graphic>
                  <a:graphicData uri="http://schemas.openxmlformats.org/drawingml/2006/picture">
                    <pic:pic>
                      <pic:nvPicPr>
                        <pic:cNvPr id="0" name="image3.png"/>
                        <pic:cNvPicPr preferRelativeResize="0"/>
                      </pic:nvPicPr>
                      <pic:blipFill>
                        <a:blip r:embed="rId6"/>
                        <a:srcRect/>
                        <a:stretch>
                          <a:fillRect/>
                        </a:stretch>
                      </pic:blipFill>
                      <pic:spPr>
                        <a:xfrm>
                          <a:off x="0" y="0"/>
                          <a:ext cx="147320" cy="444500"/>
                        </a:xfrm>
                        <a:prstGeom prst="rect"/>
                        <a:ln/>
                      </pic:spPr>
                    </pic:pic>
                  </a:graphicData>
                </a:graphic>
              </wp:anchor>
            </w:drawing>
          </mc:Fallback>
        </mc:AlternateContent>
      </w:r>
    </w:p>
    <w:p w:rsidR="00000000" w:rsidDel="00000000" w:rsidP="00000000" w:rsidRDefault="00000000" w:rsidRPr="00000000" w14:paraId="000003DF">
      <w:pPr>
        <w:spacing w:before="3" w:line="240" w:lineRule="auto"/>
        <w:ind w:firstLine="0"/>
        <w:rPr>
          <w:rFonts w:ascii="Arial" w:cs="Arial" w:eastAsia="Arial" w:hAnsi="Arial"/>
          <w:sz w:val="15"/>
          <w:szCs w:val="15"/>
        </w:rPr>
      </w:pPr>
      <w:r w:rsidDel="00000000" w:rsidR="00000000" w:rsidRPr="00000000">
        <w:br w:type="column"/>
      </w:r>
      <w:r w:rsidDel="00000000" w:rsidR="00000000" w:rsidRPr="00000000">
        <w:rPr>
          <w:rtl w:val="0"/>
        </w:rPr>
      </w:r>
    </w:p>
    <w:p w:rsidR="00000000" w:rsidDel="00000000" w:rsidP="00000000" w:rsidRDefault="00000000" w:rsidRPr="00000000" w14:paraId="000003E0">
      <w:pPr>
        <w:spacing w:before="1" w:lineRule="auto"/>
        <w:ind w:left="83" w:right="28" w:firstLine="0"/>
        <w:jc w:val="center"/>
        <w:rPr>
          <w:rFonts w:ascii="Arial" w:cs="Arial" w:eastAsia="Arial" w:hAnsi="Arial"/>
          <w:sz w:val="16"/>
          <w:szCs w:val="16"/>
        </w:rPr>
        <w:sectPr>
          <w:type w:val="continuous"/>
          <w:pgSz w:h="15840" w:w="12240" w:orient="portrait"/>
          <w:pgMar w:bottom="280" w:top="940" w:left="720" w:right="1080" w:header="882" w:footer="904"/>
          <w:cols w:equalWidth="0" w:num="2">
            <w:col w:space="7649" w:w="1395.5"/>
            <w:col w:space="0" w:w="1395.5"/>
          </w:cols>
        </w:sectPr>
      </w:pPr>
      <w:r w:rsidDel="00000000" w:rsidR="00000000" w:rsidRPr="00000000">
        <w:rPr>
          <w:rFonts w:ascii="Arial" w:cs="Arial" w:eastAsia="Arial" w:hAnsi="Arial"/>
          <w:color w:val="262626"/>
          <w:sz w:val="16"/>
          <w:szCs w:val="16"/>
          <w:rtl w:val="0"/>
        </w:rPr>
        <w:t xml:space="preserve">2000</w:t>
      </w:r>
      <w:r w:rsidDel="00000000" w:rsidR="00000000" w:rsidRPr="00000000">
        <w:rPr>
          <w:rtl w:val="0"/>
        </w:rPr>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E4">
      <w:pPr>
        <w:spacing w:before="0" w:line="158" w:lineRule="auto"/>
        <w:ind w:left="749" w:right="0" w:firstLine="0"/>
        <w:jc w:val="lef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0.2</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6248400</wp:posOffset>
                </wp:positionH>
                <wp:positionV relativeFrom="paragraph">
                  <wp:posOffset>-1028699</wp:posOffset>
                </wp:positionV>
                <wp:extent cx="147320" cy="754380"/>
                <wp:effectExtent b="0" l="0" r="0" t="0"/>
                <wp:wrapNone/>
                <wp:docPr id="44" name=""/>
                <a:graphic>
                  <a:graphicData uri="http://schemas.microsoft.com/office/word/2010/wordprocessingShape">
                    <wps:wsp>
                      <wps:cNvSpPr/>
                      <wps:cNvPr id="401" name="Shape 401"/>
                      <wps:spPr>
                        <a:xfrm rot="-5400000">
                          <a:off x="4973573" y="3711103"/>
                          <a:ext cx="744855" cy="137795"/>
                        </a:xfrm>
                        <a:prstGeom prst="rect">
                          <a:avLst/>
                        </a:prstGeom>
                        <a:noFill/>
                        <a:ln>
                          <a:noFill/>
                        </a:ln>
                      </wps:spPr>
                      <wps:txbx>
                        <w:txbxContent>
                          <w:p w:rsidR="00000000" w:rsidDel="00000000" w:rsidP="00000000" w:rsidRDefault="00000000" w:rsidRPr="00000000">
                            <w:pPr>
                              <w:spacing w:after="0" w:before="0" w:line="200.00000953674316"/>
                              <w:ind w:left="20" w:right="0" w:firstLine="20"/>
                              <w:jc w:val="left"/>
                              <w:textDirection w:val="btLr"/>
                            </w:pPr>
                            <w:r w:rsidDel="00000000" w:rsidR="00000000" w:rsidRPr="00000000">
                              <w:rPr>
                                <w:rFonts w:ascii="Arial" w:cs="Arial" w:eastAsia="Arial" w:hAnsi="Arial"/>
                                <w:b w:val="0"/>
                                <w:i w:val="0"/>
                                <w:smallCaps w:val="0"/>
                                <w:strike w:val="0"/>
                                <w:color w:val="262626"/>
                                <w:sz w:val="20"/>
                                <w:vertAlign w:val="baseline"/>
                              </w:rPr>
                              <w:t xml:space="preserve">Token Length</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6248400</wp:posOffset>
                </wp:positionH>
                <wp:positionV relativeFrom="paragraph">
                  <wp:posOffset>-1028699</wp:posOffset>
                </wp:positionV>
                <wp:extent cx="147320" cy="754380"/>
                <wp:effectExtent b="0" l="0" r="0" t="0"/>
                <wp:wrapNone/>
                <wp:docPr id="44" name="image45.png"/>
                <a:graphic>
                  <a:graphicData uri="http://schemas.openxmlformats.org/drawingml/2006/picture">
                    <pic:pic>
                      <pic:nvPicPr>
                        <pic:cNvPr id="0" name="image45.png"/>
                        <pic:cNvPicPr preferRelativeResize="0"/>
                      </pic:nvPicPr>
                      <pic:blipFill>
                        <a:blip r:embed="rId6"/>
                        <a:srcRect/>
                        <a:stretch>
                          <a:fillRect/>
                        </a:stretch>
                      </pic:blipFill>
                      <pic:spPr>
                        <a:xfrm>
                          <a:off x="0" y="0"/>
                          <a:ext cx="147320" cy="754380"/>
                        </a:xfrm>
                        <a:prstGeom prst="rect"/>
                        <a:ln/>
                      </pic:spPr>
                    </pic:pic>
                  </a:graphicData>
                </a:graphic>
              </wp:anchor>
            </w:drawing>
          </mc:Fallback>
        </mc:AlternateContent>
      </w:r>
    </w:p>
    <w:p w:rsidR="00000000" w:rsidDel="00000000" w:rsidP="00000000" w:rsidRDefault="00000000" w:rsidRPr="00000000" w14:paraId="000003E5">
      <w:pPr>
        <w:spacing w:before="0" w:line="158" w:lineRule="auto"/>
        <w:ind w:left="9402" w:right="0" w:firstLine="0"/>
        <w:jc w:val="lef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1000</w:t>
      </w: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E9">
      <w:pPr>
        <w:spacing w:before="0" w:line="160" w:lineRule="auto"/>
        <w:ind w:left="749" w:right="0" w:firstLine="0"/>
        <w:jc w:val="lef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0.0</w:t>
      </w:r>
      <w:r w:rsidDel="00000000" w:rsidR="00000000" w:rsidRPr="00000000">
        <w:rPr>
          <w:rtl w:val="0"/>
        </w:rPr>
      </w:r>
    </w:p>
    <w:p w:rsidR="00000000" w:rsidDel="00000000" w:rsidP="00000000" w:rsidRDefault="00000000" w:rsidRPr="00000000" w14:paraId="000003EA">
      <w:pPr>
        <w:tabs>
          <w:tab w:val="left" w:leader="none" w:pos="1673"/>
          <w:tab w:val="left" w:leader="none" w:pos="2218"/>
          <w:tab w:val="left" w:leader="none" w:pos="2720"/>
          <w:tab w:val="left" w:leader="none" w:pos="3265"/>
          <w:tab w:val="left" w:leader="none" w:pos="3809"/>
          <w:tab w:val="left" w:leader="none" w:pos="4354"/>
          <w:tab w:val="left" w:leader="none" w:pos="4899"/>
          <w:tab w:val="left" w:leader="none" w:pos="5418"/>
          <w:tab w:val="left" w:leader="none" w:pos="5920"/>
          <w:tab w:val="left" w:leader="none" w:pos="6465"/>
          <w:tab w:val="left" w:leader="none" w:pos="6967"/>
          <w:tab w:val="left" w:leader="none" w:pos="7511"/>
          <w:tab w:val="left" w:leader="none" w:pos="8056"/>
          <w:tab w:val="left" w:leader="none" w:pos="8601"/>
          <w:tab w:val="left" w:leader="none" w:pos="9146"/>
        </w:tabs>
        <w:spacing w:before="0" w:line="160" w:lineRule="auto"/>
        <w:ind w:left="1171" w:right="0" w:firstLine="0"/>
        <w:jc w:val="left"/>
        <w:rPr>
          <w:rFonts w:ascii="Arial" w:cs="Arial" w:eastAsia="Arial" w:hAnsi="Arial"/>
          <w:sz w:val="16"/>
          <w:szCs w:val="16"/>
        </w:rPr>
        <w:sectPr>
          <w:type w:val="continuous"/>
          <w:pgSz w:h="15840" w:w="12240" w:orient="portrait"/>
          <w:pgMar w:bottom="280" w:top="940" w:left="720" w:right="1080" w:header="882" w:footer="904"/>
        </w:sectPr>
      </w:pPr>
      <w:r w:rsidDel="00000000" w:rsidR="00000000" w:rsidRPr="00000000">
        <w:rPr>
          <w:rFonts w:ascii="Arial" w:cs="Arial" w:eastAsia="Arial" w:hAnsi="Arial"/>
          <w:color w:val="262626"/>
          <w:sz w:val="16"/>
          <w:szCs w:val="16"/>
          <w:rtl w:val="0"/>
        </w:rPr>
        <w:t xml:space="preserve">0</w:t>
        <w:tab/>
        <w:t xml:space="preserve">40</w:t>
        <w:tab/>
        <w:t xml:space="preserve">80</w:t>
        <w:tab/>
        <w:t xml:space="preserve">120</w:t>
        <w:tab/>
        <w:t xml:space="preserve">160</w:t>
        <w:tab/>
        <w:t xml:space="preserve">200</w:t>
        <w:tab/>
        <w:t xml:space="preserve">240</w:t>
        <w:tab/>
        <w:t xml:space="preserve">280</w:t>
        <w:tab/>
        <w:t xml:space="preserve">0</w:t>
        <w:tab/>
        <w:t xml:space="preserve">40</w:t>
        <w:tab/>
        <w:t xml:space="preserve">80</w:t>
        <w:tab/>
        <w:t xml:space="preserve">120</w:t>
        <w:tab/>
        <w:t xml:space="preserve">160</w:t>
        <w:tab/>
        <w:t xml:space="preserve">200</w:t>
        <w:tab/>
        <w:t xml:space="preserve">240</w:t>
        <w:tab/>
        <w:t xml:space="preserve">280</w:t>
      </w:r>
      <w:r w:rsidDel="00000000" w:rsidR="00000000" w:rsidRPr="00000000">
        <w:rPr>
          <w:rtl w:val="0"/>
        </w:rPr>
      </w:r>
    </w:p>
    <w:p w:rsidR="00000000" w:rsidDel="00000000" w:rsidP="00000000" w:rsidRDefault="00000000" w:rsidRPr="00000000" w14:paraId="000003EB">
      <w:pPr>
        <w:spacing w:before="47" w:lineRule="auto"/>
        <w:ind w:left="519" w:right="0" w:firstLine="0"/>
        <w:jc w:val="left"/>
        <w:rPr>
          <w:rFonts w:ascii="Arial" w:cs="Arial" w:eastAsia="Arial" w:hAnsi="Arial"/>
          <w:sz w:val="13"/>
          <w:szCs w:val="13"/>
        </w:rPr>
      </w:pPr>
      <w:r w:rsidDel="00000000" w:rsidR="00000000" w:rsidRPr="00000000">
        <w:rPr>
          <w:rFonts w:ascii="Arial" w:cs="Arial" w:eastAsia="Arial" w:hAnsi="Arial"/>
          <w:color w:val="999999"/>
          <w:sz w:val="13"/>
          <w:szCs w:val="13"/>
          <w:rtl w:val="0"/>
        </w:rPr>
        <w:t xml:space="preserve">Abduction Task</w:t>
      </w:r>
      <w:r w:rsidDel="00000000" w:rsidR="00000000" w:rsidRPr="00000000">
        <w:rPr>
          <w:rtl w:val="0"/>
        </w:rPr>
      </w:r>
    </w:p>
    <w:p w:rsidR="00000000" w:rsidDel="00000000" w:rsidP="00000000" w:rsidRDefault="00000000" w:rsidRPr="00000000" w14:paraId="000003EC">
      <w:pPr>
        <w:pStyle w:val="Heading6"/>
        <w:spacing w:before="31" w:lineRule="auto"/>
        <w:ind w:left="519" w:firstLine="0"/>
        <w:rPr/>
        <w:sectPr>
          <w:type w:val="continuous"/>
          <w:pgSz w:h="15840" w:w="12240" w:orient="portrait"/>
          <w:pgMar w:bottom="280" w:top="940" w:left="720" w:right="1080" w:header="882" w:footer="904"/>
          <w:cols w:equalWidth="0" w:num="2">
            <w:col w:space="2746" w:w="3847"/>
            <w:col w:space="0" w:w="3847"/>
          </w:cols>
        </w:sectPr>
      </w:pPr>
      <w:r w:rsidDel="00000000" w:rsidR="00000000" w:rsidRPr="00000000">
        <w:br w:type="column"/>
      </w:r>
      <w:r w:rsidDel="00000000" w:rsidR="00000000" w:rsidRPr="00000000">
        <w:rPr>
          <w:color w:val="262626"/>
          <w:rtl w:val="0"/>
        </w:rPr>
        <w:t xml:space="preserve">Training Steps</w:t>
      </w:r>
      <w:r w:rsidDel="00000000" w:rsidR="00000000" w:rsidRPr="00000000">
        <w:rPr>
          <w:rtl w:val="0"/>
        </w:rPr>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EE">
      <w:pPr>
        <w:spacing w:before="1" w:line="231" w:lineRule="auto"/>
        <w:ind w:left="377" w:right="0" w:firstLine="0"/>
        <w:jc w:val="left"/>
        <w:rPr>
          <w:sz w:val="18"/>
          <w:szCs w:val="18"/>
        </w:rPr>
      </w:pPr>
      <w:bookmarkStart w:colFirst="0" w:colLast="0" w:name="_bba3sn5x90ut" w:id="150"/>
      <w:bookmarkEnd w:id="150"/>
      <w:r w:rsidDel="00000000" w:rsidR="00000000" w:rsidRPr="00000000">
        <w:rPr>
          <w:rFonts w:ascii="Times New Roman" w:cs="Times New Roman" w:eastAsia="Times New Roman" w:hAnsi="Times New Roman"/>
          <w:i w:val="1"/>
          <w:sz w:val="18"/>
          <w:szCs w:val="18"/>
          <w:rtl w:val="0"/>
        </w:rPr>
        <w:t xml:space="preserve">Figure 15. </w:t>
      </w:r>
      <w:r w:rsidDel="00000000" w:rsidR="00000000" w:rsidRPr="00000000">
        <w:rPr>
          <w:rFonts w:ascii="Times New Roman" w:cs="Times New Roman" w:eastAsia="Times New Roman" w:hAnsi="Times New Roman"/>
          <w:b w:val="1"/>
          <w:sz w:val="18"/>
          <w:szCs w:val="18"/>
          <w:rtl w:val="0"/>
        </w:rPr>
        <w:t xml:space="preserve">Abduction Task Reward and Token Lengths. </w:t>
      </w:r>
      <w:r w:rsidDel="00000000" w:rsidR="00000000" w:rsidRPr="00000000">
        <w:rPr>
          <w:sz w:val="18"/>
          <w:szCs w:val="18"/>
          <w:rtl w:val="0"/>
        </w:rPr>
        <w:t xml:space="preserve">The task reward and token lengths of the two roles for abduction task type of</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1" w:lineRule="auto"/>
        <w:ind w:left="384"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Absolute  Zero  Reasoner-base-7b.</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23"/>
        </w:tabs>
        <w:spacing w:after="0" w:before="0" w:line="240" w:lineRule="auto"/>
        <w:ind w:left="707"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262626"/>
          <w:sz w:val="18"/>
          <w:szCs w:val="18"/>
          <w:u w:val="none"/>
          <w:shd w:fill="auto" w:val="clear"/>
          <w:vertAlign w:val="baseline"/>
          <w:rtl w:val="0"/>
        </w:rPr>
        <w:t xml:space="preserve">Solve</w:t>
        <w:tab/>
        <w:t xml:space="preserve">Propose</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3365500</wp:posOffset>
                </wp:positionH>
                <wp:positionV relativeFrom="paragraph">
                  <wp:posOffset>50800</wp:posOffset>
                </wp:positionV>
                <wp:extent cx="326390" cy="21700"/>
                <wp:effectExtent b="0" l="0" r="0" t="0"/>
                <wp:wrapNone/>
                <wp:docPr id="4" name=""/>
                <a:graphic>
                  <a:graphicData uri="http://schemas.microsoft.com/office/word/2010/wordprocessingShape">
                    <wps:wsp>
                      <wps:cNvSpPr/>
                      <wps:cNvPr id="5" name="Shape 5"/>
                      <wps:spPr>
                        <a:xfrm>
                          <a:off x="5182805" y="3779365"/>
                          <a:ext cx="326390" cy="1270"/>
                        </a:xfrm>
                        <a:custGeom>
                          <a:rect b="b" l="l" r="r" t="t"/>
                          <a:pathLst>
                            <a:path extrusionOk="0" h="120000" w="326390">
                              <a:moveTo>
                                <a:pt x="0" y="0"/>
                              </a:moveTo>
                              <a:lnTo>
                                <a:pt x="162915" y="0"/>
                              </a:lnTo>
                              <a:lnTo>
                                <a:pt x="325831" y="0"/>
                              </a:lnTo>
                            </a:path>
                          </a:pathLst>
                        </a:custGeom>
                        <a:noFill/>
                        <a:ln cap="flat" cmpd="sng" w="21700">
                          <a:solidFill>
                            <a:srgbClr val="EF8E8D"/>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3365500</wp:posOffset>
                </wp:positionH>
                <wp:positionV relativeFrom="paragraph">
                  <wp:posOffset>50800</wp:posOffset>
                </wp:positionV>
                <wp:extent cx="326390" cy="21700"/>
                <wp:effectExtent b="0" l="0" r="0" t="0"/>
                <wp:wrapNone/>
                <wp:docPr id="4" name="image4.png"/>
                <a:graphic>
                  <a:graphicData uri="http://schemas.openxmlformats.org/drawingml/2006/picture">
                    <pic:pic>
                      <pic:nvPicPr>
                        <pic:cNvPr id="0" name="image4.png"/>
                        <pic:cNvPicPr preferRelativeResize="0"/>
                      </pic:nvPicPr>
                      <pic:blipFill>
                        <a:blip r:embed="rId6"/>
                        <a:srcRect/>
                        <a:stretch>
                          <a:fillRect/>
                        </a:stretch>
                      </pic:blipFill>
                      <pic:spPr>
                        <a:xfrm>
                          <a:off x="0" y="0"/>
                          <a:ext cx="326390" cy="21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2463800</wp:posOffset>
                </wp:positionH>
                <wp:positionV relativeFrom="paragraph">
                  <wp:posOffset>50800</wp:posOffset>
                </wp:positionV>
                <wp:extent cx="326390" cy="21700"/>
                <wp:effectExtent b="0" l="0" r="0" t="0"/>
                <wp:wrapNone/>
                <wp:docPr id="196" name=""/>
                <a:graphic>
                  <a:graphicData uri="http://schemas.microsoft.com/office/word/2010/wordprocessingShape">
                    <wps:wsp>
                      <wps:cNvSpPr/>
                      <wps:cNvPr id="2348" name="Shape 2348"/>
                      <wps:spPr>
                        <a:xfrm>
                          <a:off x="5182805" y="3779365"/>
                          <a:ext cx="326390" cy="1270"/>
                        </a:xfrm>
                        <a:custGeom>
                          <a:rect b="b" l="l" r="r" t="t"/>
                          <a:pathLst>
                            <a:path extrusionOk="0" h="120000" w="326390">
                              <a:moveTo>
                                <a:pt x="0" y="0"/>
                              </a:moveTo>
                              <a:lnTo>
                                <a:pt x="162915" y="0"/>
                              </a:lnTo>
                              <a:lnTo>
                                <a:pt x="325831" y="0"/>
                              </a:lnTo>
                            </a:path>
                          </a:pathLst>
                        </a:custGeom>
                        <a:noFill/>
                        <a:ln cap="flat" cmpd="sng" w="21700">
                          <a:solidFill>
                            <a:srgbClr val="5754A3"/>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2463800</wp:posOffset>
                </wp:positionH>
                <wp:positionV relativeFrom="paragraph">
                  <wp:posOffset>50800</wp:posOffset>
                </wp:positionV>
                <wp:extent cx="326390" cy="21700"/>
                <wp:effectExtent b="0" l="0" r="0" t="0"/>
                <wp:wrapNone/>
                <wp:docPr id="196" name="image205.png"/>
                <a:graphic>
                  <a:graphicData uri="http://schemas.openxmlformats.org/drawingml/2006/picture">
                    <pic:pic>
                      <pic:nvPicPr>
                        <pic:cNvPr id="0" name="image205.png"/>
                        <pic:cNvPicPr preferRelativeResize="0"/>
                      </pic:nvPicPr>
                      <pic:blipFill>
                        <a:blip r:embed="rId6"/>
                        <a:srcRect/>
                        <a:stretch>
                          <a:fillRect/>
                        </a:stretch>
                      </pic:blipFill>
                      <pic:spPr>
                        <a:xfrm>
                          <a:off x="0" y="0"/>
                          <a:ext cx="326390" cy="21700"/>
                        </a:xfrm>
                        <a:prstGeom prst="rect"/>
                        <a:ln/>
                      </pic:spPr>
                    </pic:pic>
                  </a:graphicData>
                </a:graphic>
              </wp:anchor>
            </w:drawing>
          </mc:Fallback>
        </mc:AlternateContent>
      </w:r>
    </w:p>
    <w:p w:rsidR="00000000" w:rsidDel="00000000" w:rsidP="00000000" w:rsidRDefault="00000000" w:rsidRPr="00000000" w14:paraId="000003F5">
      <w:pPr>
        <w:spacing w:before="154" w:lineRule="auto"/>
        <w:ind w:left="749" w:right="0" w:firstLine="0"/>
        <w:jc w:val="lef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0.7</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622300</wp:posOffset>
                </wp:positionH>
                <wp:positionV relativeFrom="paragraph">
                  <wp:posOffset>76200</wp:posOffset>
                </wp:positionV>
                <wp:extent cx="2591435" cy="2535555"/>
                <wp:effectExtent b="0" l="0" r="0" t="0"/>
                <wp:wrapNone/>
                <wp:docPr id="199" name=""/>
                <a:graphic>
                  <a:graphicData uri="http://schemas.microsoft.com/office/word/2010/wordprocessingGroup">
                    <wpg:wgp>
                      <wpg:cNvGrpSpPr/>
                      <wpg:grpSpPr>
                        <a:xfrm>
                          <a:off x="4050275" y="2512200"/>
                          <a:ext cx="2591435" cy="2535555"/>
                          <a:chOff x="4050275" y="2512200"/>
                          <a:chExt cx="2591450" cy="2535575"/>
                        </a:xfrm>
                      </wpg:grpSpPr>
                      <wpg:grpSp>
                        <wpg:cNvGrpSpPr/>
                        <wpg:grpSpPr>
                          <a:xfrm>
                            <a:off x="4050283" y="2512223"/>
                            <a:ext cx="2591633" cy="2535550"/>
                            <a:chOff x="0" y="0"/>
                            <a:chExt cx="2591633" cy="2535550"/>
                          </a:xfrm>
                        </wpg:grpSpPr>
                        <wps:wsp>
                          <wps:cNvSpPr/>
                          <wps:cNvPr id="7" name="Shape 7"/>
                          <wps:spPr>
                            <a:xfrm>
                              <a:off x="0" y="0"/>
                              <a:ext cx="2591425" cy="2535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52" name="Shape 2352"/>
                          <wps:spPr>
                            <a:xfrm>
                              <a:off x="32583" y="0"/>
                              <a:ext cx="2559050" cy="2502535"/>
                            </a:xfrm>
                            <a:custGeom>
                              <a:rect b="b" l="l" r="r" t="t"/>
                              <a:pathLst>
                                <a:path extrusionOk="0" h="2502535" w="2559050">
                                  <a:moveTo>
                                    <a:pt x="2558743" y="0"/>
                                  </a:moveTo>
                                  <a:lnTo>
                                    <a:pt x="0" y="0"/>
                                  </a:lnTo>
                                  <a:lnTo>
                                    <a:pt x="0" y="2502383"/>
                                  </a:lnTo>
                                  <a:lnTo>
                                    <a:pt x="2558743" y="2502383"/>
                                  </a:lnTo>
                                  <a:lnTo>
                                    <a:pt x="2558743" y="0"/>
                                  </a:lnTo>
                                  <a:close/>
                                </a:path>
                              </a:pathLst>
                            </a:custGeom>
                            <a:solidFill>
                              <a:srgbClr val="F7F8FA"/>
                            </a:solidFill>
                            <a:ln>
                              <a:noFill/>
                            </a:ln>
                          </wps:spPr>
                          <wps:bodyPr anchorCtr="0" anchor="ctr" bIns="91425" lIns="91425" spcFirstLastPara="1" rIns="91425" wrap="square" tIns="91425">
                            <a:noAutofit/>
                          </wps:bodyPr>
                        </wps:wsp>
                        <wps:wsp>
                          <wps:cNvSpPr/>
                          <wps:cNvPr id="2353" name="Shape 2353"/>
                          <wps:spPr>
                            <a:xfrm>
                              <a:off x="140242"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354" name="Shape 2354"/>
                          <wps:spPr>
                            <a:xfrm>
                              <a:off x="140242"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355" name="Shape 2355"/>
                          <wps:spPr>
                            <a:xfrm>
                              <a:off x="140242"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356" name="Shape 2356"/>
                          <wps:spPr>
                            <a:xfrm>
                              <a:off x="486135"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357" name="Shape 2357"/>
                          <wps:spPr>
                            <a:xfrm>
                              <a:off x="486135"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358" name="Shape 2358"/>
                          <wps:spPr>
                            <a:xfrm>
                              <a:off x="486135"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359" name="Shape 2359"/>
                          <wps:spPr>
                            <a:xfrm>
                              <a:off x="832028"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360" name="Shape 2360"/>
                          <wps:spPr>
                            <a:xfrm>
                              <a:off x="832028"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361" name="Shape 2361"/>
                          <wps:spPr>
                            <a:xfrm>
                              <a:off x="832028"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362" name="Shape 2362"/>
                          <wps:spPr>
                            <a:xfrm>
                              <a:off x="1177921"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363" name="Shape 2363"/>
                          <wps:spPr>
                            <a:xfrm>
                              <a:off x="1177921"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364" name="Shape 2364"/>
                          <wps:spPr>
                            <a:xfrm>
                              <a:off x="1177921"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365" name="Shape 2365"/>
                          <wps:spPr>
                            <a:xfrm>
                              <a:off x="1523814"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366" name="Shape 2366"/>
                          <wps:spPr>
                            <a:xfrm>
                              <a:off x="1523814"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367" name="Shape 2367"/>
                          <wps:spPr>
                            <a:xfrm>
                              <a:off x="1523814"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368" name="Shape 2368"/>
                          <wps:spPr>
                            <a:xfrm>
                              <a:off x="1869706"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369" name="Shape 2369"/>
                          <wps:spPr>
                            <a:xfrm>
                              <a:off x="1869706"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370" name="Shape 2370"/>
                          <wps:spPr>
                            <a:xfrm>
                              <a:off x="1869706"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371" name="Shape 2371"/>
                          <wps:spPr>
                            <a:xfrm>
                              <a:off x="2215600"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372" name="Shape 2372"/>
                          <wps:spPr>
                            <a:xfrm>
                              <a:off x="2215600"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373" name="Shape 2373"/>
                          <wps:spPr>
                            <a:xfrm>
                              <a:off x="2215600"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374" name="Shape 2374"/>
                          <wps:spPr>
                            <a:xfrm>
                              <a:off x="2561492"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375" name="Shape 2375"/>
                          <wps:spPr>
                            <a:xfrm>
                              <a:off x="2561492"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376" name="Shape 2376"/>
                          <wps:spPr>
                            <a:xfrm>
                              <a:off x="2561492"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377" name="Shape 2377"/>
                          <wps:spPr>
                            <a:xfrm>
                              <a:off x="32583" y="2502383"/>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378" name="Shape 2378"/>
                          <wps:spPr>
                            <a:xfrm>
                              <a:off x="0" y="2502383"/>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379" name="Shape 2379"/>
                          <wps:spPr>
                            <a:xfrm>
                              <a:off x="0" y="2502383"/>
                              <a:ext cx="33020" cy="1270"/>
                            </a:xfrm>
                            <a:custGeom>
                              <a:rect b="b" l="l" r="r" t="t"/>
                              <a:pathLst>
                                <a:path extrusionOk="0" h="120000" w="33020">
                                  <a:moveTo>
                                    <a:pt x="32583" y="0"/>
                                  </a:moveTo>
                                  <a:lnTo>
                                    <a:pt x="0"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380" name="Shape 2380"/>
                          <wps:spPr>
                            <a:xfrm>
                              <a:off x="32583" y="2155733"/>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381" name="Shape 2381"/>
                          <wps:spPr>
                            <a:xfrm>
                              <a:off x="0" y="2155733"/>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382" name="Shape 2382"/>
                          <wps:spPr>
                            <a:xfrm>
                              <a:off x="0" y="2155733"/>
                              <a:ext cx="33020" cy="1270"/>
                            </a:xfrm>
                            <a:custGeom>
                              <a:rect b="b" l="l" r="r" t="t"/>
                              <a:pathLst>
                                <a:path extrusionOk="0" h="120000" w="33020">
                                  <a:moveTo>
                                    <a:pt x="32583" y="0"/>
                                  </a:moveTo>
                                  <a:lnTo>
                                    <a:pt x="0"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383" name="Shape 2383"/>
                          <wps:spPr>
                            <a:xfrm>
                              <a:off x="32583" y="1809082"/>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384" name="Shape 2384"/>
                          <wps:spPr>
                            <a:xfrm>
                              <a:off x="0" y="1809082"/>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385" name="Shape 2385"/>
                          <wps:spPr>
                            <a:xfrm>
                              <a:off x="0" y="1809082"/>
                              <a:ext cx="33020" cy="1270"/>
                            </a:xfrm>
                            <a:custGeom>
                              <a:rect b="b" l="l" r="r" t="t"/>
                              <a:pathLst>
                                <a:path extrusionOk="0" h="120000" w="33020">
                                  <a:moveTo>
                                    <a:pt x="32583" y="0"/>
                                  </a:moveTo>
                                  <a:lnTo>
                                    <a:pt x="0"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386" name="Shape 2386"/>
                          <wps:spPr>
                            <a:xfrm>
                              <a:off x="32583" y="1462431"/>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387" name="Shape 2387"/>
                          <wps:spPr>
                            <a:xfrm>
                              <a:off x="0" y="1462431"/>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388" name="Shape 2388"/>
                          <wps:spPr>
                            <a:xfrm>
                              <a:off x="0" y="1462431"/>
                              <a:ext cx="33020" cy="1270"/>
                            </a:xfrm>
                            <a:custGeom>
                              <a:rect b="b" l="l" r="r" t="t"/>
                              <a:pathLst>
                                <a:path extrusionOk="0" h="120000" w="33020">
                                  <a:moveTo>
                                    <a:pt x="32583" y="0"/>
                                  </a:moveTo>
                                  <a:lnTo>
                                    <a:pt x="0"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389" name="Shape 2389"/>
                          <wps:spPr>
                            <a:xfrm>
                              <a:off x="32583" y="1115781"/>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390" name="Shape 2390"/>
                          <wps:spPr>
                            <a:xfrm>
                              <a:off x="0" y="1115781"/>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391" name="Shape 2391"/>
                          <wps:spPr>
                            <a:xfrm>
                              <a:off x="0" y="1115781"/>
                              <a:ext cx="33020" cy="1270"/>
                            </a:xfrm>
                            <a:custGeom>
                              <a:rect b="b" l="l" r="r" t="t"/>
                              <a:pathLst>
                                <a:path extrusionOk="0" h="120000" w="33020">
                                  <a:moveTo>
                                    <a:pt x="32583" y="0"/>
                                  </a:moveTo>
                                  <a:lnTo>
                                    <a:pt x="0"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392" name="Shape 2392"/>
                          <wps:spPr>
                            <a:xfrm>
                              <a:off x="32583" y="769130"/>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393" name="Shape 2393"/>
                          <wps:spPr>
                            <a:xfrm>
                              <a:off x="0" y="769130"/>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394" name="Shape 2394"/>
                          <wps:spPr>
                            <a:xfrm>
                              <a:off x="0" y="769130"/>
                              <a:ext cx="33020" cy="1270"/>
                            </a:xfrm>
                            <a:custGeom>
                              <a:rect b="b" l="l" r="r" t="t"/>
                              <a:pathLst>
                                <a:path extrusionOk="0" h="120000" w="33020">
                                  <a:moveTo>
                                    <a:pt x="32583" y="0"/>
                                  </a:moveTo>
                                  <a:lnTo>
                                    <a:pt x="0"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395" name="Shape 2395"/>
                          <wps:spPr>
                            <a:xfrm>
                              <a:off x="32583" y="422480"/>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396" name="Shape 2396"/>
                          <wps:spPr>
                            <a:xfrm>
                              <a:off x="0" y="422480"/>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397" name="Shape 2397"/>
                          <wps:spPr>
                            <a:xfrm>
                              <a:off x="0" y="422480"/>
                              <a:ext cx="33020" cy="1270"/>
                            </a:xfrm>
                            <a:custGeom>
                              <a:rect b="b" l="l" r="r" t="t"/>
                              <a:pathLst>
                                <a:path extrusionOk="0" h="120000" w="33020">
                                  <a:moveTo>
                                    <a:pt x="32583" y="0"/>
                                  </a:moveTo>
                                  <a:lnTo>
                                    <a:pt x="0"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398" name="Shape 2398"/>
                          <wps:spPr>
                            <a:xfrm>
                              <a:off x="32583" y="75829"/>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399" name="Shape 2399"/>
                          <wps:spPr>
                            <a:xfrm>
                              <a:off x="0" y="75829"/>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400" name="Shape 2400"/>
                          <wps:spPr>
                            <a:xfrm>
                              <a:off x="0" y="75829"/>
                              <a:ext cx="33020" cy="1270"/>
                            </a:xfrm>
                            <a:custGeom>
                              <a:rect b="b" l="l" r="r" t="t"/>
                              <a:pathLst>
                                <a:path extrusionOk="0" h="120000" w="33020">
                                  <a:moveTo>
                                    <a:pt x="32583" y="0"/>
                                  </a:moveTo>
                                  <a:lnTo>
                                    <a:pt x="0"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401" name="Shape 2401"/>
                          <wps:spPr>
                            <a:xfrm>
                              <a:off x="148889" y="431646"/>
                              <a:ext cx="2326640" cy="1916430"/>
                            </a:xfrm>
                            <a:custGeom>
                              <a:rect b="b" l="l" r="r" t="t"/>
                              <a:pathLst>
                                <a:path extrusionOk="0" h="1916430" w="2326640">
                                  <a:moveTo>
                                    <a:pt x="0" y="1915819"/>
                                  </a:moveTo>
                                  <a:lnTo>
                                    <a:pt x="8647" y="1865443"/>
                                  </a:lnTo>
                                  <a:lnTo>
                                    <a:pt x="25941" y="1808817"/>
                                  </a:lnTo>
                                  <a:lnTo>
                                    <a:pt x="51883" y="1777821"/>
                                  </a:lnTo>
                                  <a:lnTo>
                                    <a:pt x="60531" y="1735399"/>
                                  </a:lnTo>
                                  <a:lnTo>
                                    <a:pt x="69178" y="1724035"/>
                                  </a:lnTo>
                                  <a:lnTo>
                                    <a:pt x="86473" y="1638812"/>
                                  </a:lnTo>
                                  <a:lnTo>
                                    <a:pt x="95120" y="1600683"/>
                                  </a:lnTo>
                                  <a:lnTo>
                                    <a:pt x="103767" y="1586416"/>
                                  </a:lnTo>
                                  <a:lnTo>
                                    <a:pt x="112415" y="1552200"/>
                                  </a:lnTo>
                                  <a:lnTo>
                                    <a:pt x="121062" y="1535155"/>
                                  </a:lnTo>
                                  <a:lnTo>
                                    <a:pt x="129709" y="1571265"/>
                                  </a:lnTo>
                                  <a:lnTo>
                                    <a:pt x="138357" y="1536797"/>
                                  </a:lnTo>
                                  <a:lnTo>
                                    <a:pt x="147004" y="1525686"/>
                                  </a:lnTo>
                                  <a:lnTo>
                                    <a:pt x="155651" y="1475688"/>
                                  </a:lnTo>
                                  <a:lnTo>
                                    <a:pt x="164299" y="1400944"/>
                                  </a:lnTo>
                                  <a:lnTo>
                                    <a:pt x="172946" y="1346654"/>
                                  </a:lnTo>
                                  <a:lnTo>
                                    <a:pt x="181593" y="1317236"/>
                                  </a:lnTo>
                                  <a:lnTo>
                                    <a:pt x="190241" y="1346780"/>
                                  </a:lnTo>
                                  <a:lnTo>
                                    <a:pt x="198888" y="1290849"/>
                                  </a:lnTo>
                                  <a:lnTo>
                                    <a:pt x="207535" y="1328978"/>
                                  </a:lnTo>
                                  <a:lnTo>
                                    <a:pt x="216183" y="1352967"/>
                                  </a:lnTo>
                                  <a:lnTo>
                                    <a:pt x="224830" y="1357386"/>
                                  </a:lnTo>
                                  <a:lnTo>
                                    <a:pt x="233477" y="1327968"/>
                                  </a:lnTo>
                                  <a:lnTo>
                                    <a:pt x="242125" y="1276582"/>
                                  </a:lnTo>
                                  <a:lnTo>
                                    <a:pt x="250772" y="1250951"/>
                                  </a:lnTo>
                                  <a:lnTo>
                                    <a:pt x="259419" y="1187318"/>
                                  </a:lnTo>
                                  <a:lnTo>
                                    <a:pt x="268067" y="1195272"/>
                                  </a:lnTo>
                                  <a:lnTo>
                                    <a:pt x="276714" y="1258022"/>
                                  </a:lnTo>
                                  <a:lnTo>
                                    <a:pt x="285361" y="1212317"/>
                                  </a:lnTo>
                                  <a:lnTo>
                                    <a:pt x="294009" y="1314964"/>
                                  </a:lnTo>
                                  <a:lnTo>
                                    <a:pt x="302656" y="1307388"/>
                                  </a:lnTo>
                                  <a:lnTo>
                                    <a:pt x="311303" y="1313070"/>
                                  </a:lnTo>
                                  <a:lnTo>
                                    <a:pt x="319950" y="1219135"/>
                                  </a:lnTo>
                                  <a:lnTo>
                                    <a:pt x="328598" y="1201459"/>
                                  </a:lnTo>
                                  <a:lnTo>
                                    <a:pt x="337245" y="1130755"/>
                                  </a:lnTo>
                                  <a:lnTo>
                                    <a:pt x="345892" y="1075076"/>
                                  </a:lnTo>
                                  <a:lnTo>
                                    <a:pt x="354540" y="1052476"/>
                                  </a:lnTo>
                                  <a:lnTo>
                                    <a:pt x="363187" y="964222"/>
                                  </a:lnTo>
                                  <a:lnTo>
                                    <a:pt x="371834" y="902609"/>
                                  </a:lnTo>
                                  <a:lnTo>
                                    <a:pt x="380482" y="917381"/>
                                  </a:lnTo>
                                  <a:lnTo>
                                    <a:pt x="389129" y="846425"/>
                                  </a:lnTo>
                                  <a:lnTo>
                                    <a:pt x="397776" y="745798"/>
                                  </a:lnTo>
                                  <a:lnTo>
                                    <a:pt x="406424" y="706406"/>
                                  </a:lnTo>
                                  <a:lnTo>
                                    <a:pt x="415071" y="687846"/>
                                  </a:lnTo>
                                  <a:lnTo>
                                    <a:pt x="423718" y="665751"/>
                                  </a:lnTo>
                                  <a:lnTo>
                                    <a:pt x="432366" y="660070"/>
                                  </a:lnTo>
                                  <a:lnTo>
                                    <a:pt x="441013" y="688351"/>
                                  </a:lnTo>
                                  <a:lnTo>
                                    <a:pt x="449660" y="619541"/>
                                  </a:lnTo>
                                  <a:lnTo>
                                    <a:pt x="458308" y="639364"/>
                                  </a:lnTo>
                                  <a:lnTo>
                                    <a:pt x="466955" y="634692"/>
                                  </a:lnTo>
                                  <a:lnTo>
                                    <a:pt x="475602" y="560327"/>
                                  </a:lnTo>
                                  <a:lnTo>
                                    <a:pt x="484250" y="449600"/>
                                  </a:lnTo>
                                  <a:lnTo>
                                    <a:pt x="492897" y="428767"/>
                                  </a:lnTo>
                                  <a:lnTo>
                                    <a:pt x="501544" y="430661"/>
                                  </a:lnTo>
                                  <a:lnTo>
                                    <a:pt x="510192" y="429272"/>
                                  </a:lnTo>
                                  <a:lnTo>
                                    <a:pt x="518839" y="477503"/>
                                  </a:lnTo>
                                  <a:lnTo>
                                    <a:pt x="527486" y="484952"/>
                                  </a:lnTo>
                                  <a:lnTo>
                                    <a:pt x="536134" y="440004"/>
                                  </a:lnTo>
                                  <a:lnTo>
                                    <a:pt x="544781" y="325237"/>
                                  </a:lnTo>
                                  <a:lnTo>
                                    <a:pt x="553428" y="317409"/>
                                  </a:lnTo>
                                  <a:lnTo>
                                    <a:pt x="562076" y="355791"/>
                                  </a:lnTo>
                                  <a:lnTo>
                                    <a:pt x="570723" y="327762"/>
                                  </a:lnTo>
                                  <a:lnTo>
                                    <a:pt x="579370" y="289632"/>
                                  </a:lnTo>
                                  <a:lnTo>
                                    <a:pt x="588018" y="290769"/>
                                  </a:lnTo>
                                  <a:lnTo>
                                    <a:pt x="596665" y="225747"/>
                                  </a:lnTo>
                                  <a:lnTo>
                                    <a:pt x="605312" y="291905"/>
                                  </a:lnTo>
                                  <a:lnTo>
                                    <a:pt x="613959" y="236605"/>
                                  </a:lnTo>
                                  <a:lnTo>
                                    <a:pt x="622607" y="200116"/>
                                  </a:lnTo>
                                  <a:lnTo>
                                    <a:pt x="631254" y="52901"/>
                                  </a:lnTo>
                                  <a:lnTo>
                                    <a:pt x="639901" y="156684"/>
                                  </a:lnTo>
                                  <a:lnTo>
                                    <a:pt x="648549" y="170699"/>
                                  </a:lnTo>
                                  <a:lnTo>
                                    <a:pt x="657196" y="171077"/>
                                  </a:lnTo>
                                  <a:lnTo>
                                    <a:pt x="665843" y="77269"/>
                                  </a:lnTo>
                                  <a:lnTo>
                                    <a:pt x="674491" y="122721"/>
                                  </a:lnTo>
                                  <a:lnTo>
                                    <a:pt x="683138" y="125625"/>
                                  </a:lnTo>
                                  <a:lnTo>
                                    <a:pt x="691785" y="152265"/>
                                  </a:lnTo>
                                  <a:lnTo>
                                    <a:pt x="700433" y="183324"/>
                                  </a:lnTo>
                                  <a:lnTo>
                                    <a:pt x="709080" y="181430"/>
                                  </a:lnTo>
                                  <a:lnTo>
                                    <a:pt x="717727" y="211732"/>
                                  </a:lnTo>
                                  <a:lnTo>
                                    <a:pt x="726375" y="306677"/>
                                  </a:lnTo>
                                  <a:lnTo>
                                    <a:pt x="735022" y="243928"/>
                                  </a:lnTo>
                                  <a:lnTo>
                                    <a:pt x="743669" y="317535"/>
                                  </a:lnTo>
                                  <a:lnTo>
                                    <a:pt x="752317" y="289885"/>
                                  </a:lnTo>
                                  <a:lnTo>
                                    <a:pt x="760964" y="322838"/>
                                  </a:lnTo>
                                  <a:lnTo>
                                    <a:pt x="778259" y="154538"/>
                                  </a:lnTo>
                                  <a:lnTo>
                                    <a:pt x="786906" y="91409"/>
                                  </a:lnTo>
                                  <a:lnTo>
                                    <a:pt x="795553" y="41412"/>
                                  </a:lnTo>
                                  <a:lnTo>
                                    <a:pt x="804201" y="48608"/>
                                  </a:lnTo>
                                  <a:lnTo>
                                    <a:pt x="812848" y="48608"/>
                                  </a:lnTo>
                                  <a:lnTo>
                                    <a:pt x="821495" y="0"/>
                                  </a:lnTo>
                                  <a:lnTo>
                                    <a:pt x="830143" y="133074"/>
                                  </a:lnTo>
                                  <a:lnTo>
                                    <a:pt x="838790" y="161229"/>
                                  </a:lnTo>
                                  <a:lnTo>
                                    <a:pt x="847437" y="169436"/>
                                  </a:lnTo>
                                  <a:lnTo>
                                    <a:pt x="856085" y="207061"/>
                                  </a:lnTo>
                                  <a:lnTo>
                                    <a:pt x="864732" y="292789"/>
                                  </a:lnTo>
                                  <a:lnTo>
                                    <a:pt x="873379" y="331045"/>
                                  </a:lnTo>
                                  <a:lnTo>
                                    <a:pt x="882027" y="319555"/>
                                  </a:lnTo>
                                  <a:lnTo>
                                    <a:pt x="890674" y="310591"/>
                                  </a:lnTo>
                                  <a:lnTo>
                                    <a:pt x="899321" y="332939"/>
                                  </a:lnTo>
                                  <a:lnTo>
                                    <a:pt x="907968" y="299859"/>
                                  </a:lnTo>
                                  <a:lnTo>
                                    <a:pt x="916616" y="323722"/>
                                  </a:lnTo>
                                  <a:lnTo>
                                    <a:pt x="925263" y="287991"/>
                                  </a:lnTo>
                                  <a:lnTo>
                                    <a:pt x="933910" y="268800"/>
                                  </a:lnTo>
                                  <a:lnTo>
                                    <a:pt x="942558" y="242917"/>
                                  </a:lnTo>
                                  <a:lnTo>
                                    <a:pt x="951205" y="267790"/>
                                  </a:lnTo>
                                  <a:lnTo>
                                    <a:pt x="959852" y="277007"/>
                                  </a:lnTo>
                                  <a:lnTo>
                                    <a:pt x="968500" y="226630"/>
                                  </a:lnTo>
                                  <a:lnTo>
                                    <a:pt x="977147" y="300112"/>
                                  </a:lnTo>
                                  <a:lnTo>
                                    <a:pt x="985794" y="336853"/>
                                  </a:lnTo>
                                  <a:lnTo>
                                    <a:pt x="994442" y="342408"/>
                                  </a:lnTo>
                                  <a:lnTo>
                                    <a:pt x="1003089" y="354276"/>
                                  </a:lnTo>
                                  <a:lnTo>
                                    <a:pt x="1011736" y="370563"/>
                                  </a:lnTo>
                                  <a:lnTo>
                                    <a:pt x="1020384" y="304026"/>
                                  </a:lnTo>
                                  <a:lnTo>
                                    <a:pt x="1029031" y="170194"/>
                                  </a:lnTo>
                                  <a:lnTo>
                                    <a:pt x="1037678" y="139387"/>
                                  </a:lnTo>
                                  <a:lnTo>
                                    <a:pt x="1054973" y="70703"/>
                                  </a:lnTo>
                                  <a:lnTo>
                                    <a:pt x="1063620" y="79668"/>
                                  </a:lnTo>
                                  <a:lnTo>
                                    <a:pt x="1072268" y="127898"/>
                                  </a:lnTo>
                                  <a:lnTo>
                                    <a:pt x="1080915" y="192289"/>
                                  </a:lnTo>
                                  <a:lnTo>
                                    <a:pt x="1089562" y="208323"/>
                                  </a:lnTo>
                                  <a:lnTo>
                                    <a:pt x="1098210" y="254533"/>
                                  </a:lnTo>
                                  <a:lnTo>
                                    <a:pt x="1106857" y="240014"/>
                                  </a:lnTo>
                                  <a:lnTo>
                                    <a:pt x="1115504" y="178400"/>
                                  </a:lnTo>
                                  <a:lnTo>
                                    <a:pt x="1124152" y="93808"/>
                                  </a:lnTo>
                                  <a:lnTo>
                                    <a:pt x="1132799" y="69693"/>
                                  </a:lnTo>
                                  <a:lnTo>
                                    <a:pt x="1141446" y="100121"/>
                                  </a:lnTo>
                                  <a:lnTo>
                                    <a:pt x="1150094" y="115272"/>
                                  </a:lnTo>
                                  <a:lnTo>
                                    <a:pt x="1158741" y="168300"/>
                                  </a:lnTo>
                                  <a:lnTo>
                                    <a:pt x="1167388" y="247463"/>
                                  </a:lnTo>
                                  <a:lnTo>
                                    <a:pt x="1176036" y="258573"/>
                                  </a:lnTo>
                                  <a:lnTo>
                                    <a:pt x="1184683" y="261603"/>
                                  </a:lnTo>
                                  <a:lnTo>
                                    <a:pt x="1193330" y="317661"/>
                                  </a:lnTo>
                                  <a:lnTo>
                                    <a:pt x="1201977" y="282815"/>
                                  </a:lnTo>
                                  <a:lnTo>
                                    <a:pt x="1210625" y="188501"/>
                                  </a:lnTo>
                                  <a:lnTo>
                                    <a:pt x="1219272" y="243928"/>
                                  </a:lnTo>
                                  <a:lnTo>
                                    <a:pt x="1227919" y="249483"/>
                                  </a:lnTo>
                                  <a:lnTo>
                                    <a:pt x="1236567" y="178148"/>
                                  </a:lnTo>
                                  <a:lnTo>
                                    <a:pt x="1245214" y="191278"/>
                                  </a:lnTo>
                                  <a:lnTo>
                                    <a:pt x="1253861" y="250998"/>
                                  </a:lnTo>
                                  <a:lnTo>
                                    <a:pt x="1262509" y="216782"/>
                                  </a:lnTo>
                                  <a:lnTo>
                                    <a:pt x="1271156" y="212111"/>
                                  </a:lnTo>
                                  <a:lnTo>
                                    <a:pt x="1279803" y="331550"/>
                                  </a:lnTo>
                                  <a:lnTo>
                                    <a:pt x="1288451" y="385461"/>
                                  </a:lnTo>
                                  <a:lnTo>
                                    <a:pt x="1297098" y="401875"/>
                                  </a:lnTo>
                                  <a:lnTo>
                                    <a:pt x="1305745" y="434323"/>
                                  </a:lnTo>
                                  <a:lnTo>
                                    <a:pt x="1314393" y="369174"/>
                                  </a:lnTo>
                                  <a:lnTo>
                                    <a:pt x="1323040" y="410460"/>
                                  </a:lnTo>
                                  <a:lnTo>
                                    <a:pt x="1331687" y="446317"/>
                                  </a:lnTo>
                                  <a:lnTo>
                                    <a:pt x="1340335" y="452125"/>
                                  </a:lnTo>
                                  <a:lnTo>
                                    <a:pt x="1348982" y="421950"/>
                                  </a:lnTo>
                                  <a:lnTo>
                                    <a:pt x="1357629" y="414500"/>
                                  </a:lnTo>
                                  <a:lnTo>
                                    <a:pt x="1366277" y="416773"/>
                                  </a:lnTo>
                                  <a:lnTo>
                                    <a:pt x="1374924" y="379022"/>
                                  </a:lnTo>
                                  <a:lnTo>
                                    <a:pt x="1383571" y="210722"/>
                                  </a:lnTo>
                                  <a:lnTo>
                                    <a:pt x="1392219" y="191278"/>
                                  </a:lnTo>
                                  <a:lnTo>
                                    <a:pt x="1400866" y="188880"/>
                                  </a:lnTo>
                                  <a:lnTo>
                                    <a:pt x="1409513" y="276123"/>
                                  </a:lnTo>
                                  <a:lnTo>
                                    <a:pt x="1418161" y="329656"/>
                                  </a:lnTo>
                                  <a:lnTo>
                                    <a:pt x="1435455" y="406546"/>
                                  </a:lnTo>
                                  <a:lnTo>
                                    <a:pt x="1444103" y="468033"/>
                                  </a:lnTo>
                                  <a:lnTo>
                                    <a:pt x="1452750" y="463867"/>
                                  </a:lnTo>
                                  <a:lnTo>
                                    <a:pt x="1461397" y="404147"/>
                                  </a:lnTo>
                                  <a:lnTo>
                                    <a:pt x="1470045" y="362988"/>
                                  </a:lnTo>
                                  <a:lnTo>
                                    <a:pt x="1478692" y="359579"/>
                                  </a:lnTo>
                                  <a:lnTo>
                                    <a:pt x="1487339" y="310086"/>
                                  </a:lnTo>
                                  <a:lnTo>
                                    <a:pt x="1495987" y="231933"/>
                                  </a:lnTo>
                                  <a:lnTo>
                                    <a:pt x="1504634" y="259836"/>
                                  </a:lnTo>
                                  <a:lnTo>
                                    <a:pt x="1513281" y="235973"/>
                                  </a:lnTo>
                                  <a:lnTo>
                                    <a:pt x="1521928" y="241781"/>
                                  </a:lnTo>
                                  <a:lnTo>
                                    <a:pt x="1530576" y="271199"/>
                                  </a:lnTo>
                                  <a:lnTo>
                                    <a:pt x="1539223" y="194561"/>
                                  </a:lnTo>
                                  <a:lnTo>
                                    <a:pt x="1547870" y="186607"/>
                                  </a:lnTo>
                                  <a:lnTo>
                                    <a:pt x="1556518" y="282562"/>
                                  </a:lnTo>
                                  <a:lnTo>
                                    <a:pt x="1565165" y="238625"/>
                                  </a:lnTo>
                                  <a:lnTo>
                                    <a:pt x="1573812" y="255922"/>
                                  </a:lnTo>
                                  <a:lnTo>
                                    <a:pt x="1582460" y="289506"/>
                                  </a:lnTo>
                                  <a:lnTo>
                                    <a:pt x="1591107" y="366018"/>
                                  </a:lnTo>
                                  <a:lnTo>
                                    <a:pt x="1599754" y="365008"/>
                                  </a:lnTo>
                                  <a:lnTo>
                                    <a:pt x="1608402" y="397456"/>
                                  </a:lnTo>
                                  <a:lnTo>
                                    <a:pt x="1617049" y="411218"/>
                                  </a:lnTo>
                                  <a:lnTo>
                                    <a:pt x="1625696" y="349983"/>
                                  </a:lnTo>
                                  <a:lnTo>
                                    <a:pt x="1634344" y="358695"/>
                                  </a:lnTo>
                                  <a:lnTo>
                                    <a:pt x="1642991" y="339125"/>
                                  </a:lnTo>
                                  <a:lnTo>
                                    <a:pt x="1651638" y="304278"/>
                                  </a:lnTo>
                                  <a:lnTo>
                                    <a:pt x="1660286" y="272840"/>
                                  </a:lnTo>
                                  <a:lnTo>
                                    <a:pt x="1668933" y="250240"/>
                                  </a:lnTo>
                                  <a:lnTo>
                                    <a:pt x="1677580" y="166027"/>
                                  </a:lnTo>
                                  <a:lnTo>
                                    <a:pt x="1686228" y="109338"/>
                                  </a:lnTo>
                                  <a:lnTo>
                                    <a:pt x="1694875" y="134337"/>
                                  </a:lnTo>
                                  <a:lnTo>
                                    <a:pt x="1703522" y="134337"/>
                                  </a:lnTo>
                                  <a:lnTo>
                                    <a:pt x="1712170" y="157189"/>
                                  </a:lnTo>
                                  <a:lnTo>
                                    <a:pt x="1720817" y="138124"/>
                                  </a:lnTo>
                                  <a:lnTo>
                                    <a:pt x="1729464" y="164260"/>
                                  </a:lnTo>
                                  <a:lnTo>
                                    <a:pt x="1738112" y="296703"/>
                                  </a:lnTo>
                                  <a:lnTo>
                                    <a:pt x="1746759" y="409955"/>
                                  </a:lnTo>
                                  <a:lnTo>
                                    <a:pt x="1755406" y="453640"/>
                                  </a:lnTo>
                                  <a:lnTo>
                                    <a:pt x="1764054" y="465634"/>
                                  </a:lnTo>
                                  <a:lnTo>
                                    <a:pt x="1789996" y="249357"/>
                                  </a:lnTo>
                                  <a:lnTo>
                                    <a:pt x="1798643" y="121206"/>
                                  </a:lnTo>
                                  <a:lnTo>
                                    <a:pt x="1807290" y="46336"/>
                                  </a:lnTo>
                                  <a:lnTo>
                                    <a:pt x="1815937" y="136231"/>
                                  </a:lnTo>
                                  <a:lnTo>
                                    <a:pt x="1824585" y="283193"/>
                                  </a:lnTo>
                                  <a:lnTo>
                                    <a:pt x="1833232" y="411849"/>
                                  </a:lnTo>
                                  <a:lnTo>
                                    <a:pt x="1841879" y="488992"/>
                                  </a:lnTo>
                                  <a:lnTo>
                                    <a:pt x="1850527" y="597446"/>
                                  </a:lnTo>
                                  <a:lnTo>
                                    <a:pt x="1859174" y="592017"/>
                                  </a:lnTo>
                                  <a:lnTo>
                                    <a:pt x="1867821" y="614491"/>
                                  </a:lnTo>
                                  <a:lnTo>
                                    <a:pt x="1876469" y="600855"/>
                                  </a:lnTo>
                                  <a:lnTo>
                                    <a:pt x="1885116" y="519799"/>
                                  </a:lnTo>
                                  <a:lnTo>
                                    <a:pt x="1893763" y="520935"/>
                                  </a:lnTo>
                                  <a:lnTo>
                                    <a:pt x="1902411" y="547575"/>
                                  </a:lnTo>
                                  <a:lnTo>
                                    <a:pt x="1911058" y="488108"/>
                                  </a:lnTo>
                                  <a:lnTo>
                                    <a:pt x="1919705" y="481669"/>
                                  </a:lnTo>
                                  <a:lnTo>
                                    <a:pt x="1928353" y="463109"/>
                                  </a:lnTo>
                                  <a:lnTo>
                                    <a:pt x="1937000" y="536086"/>
                                  </a:lnTo>
                                  <a:lnTo>
                                    <a:pt x="1945647" y="603759"/>
                                  </a:lnTo>
                                  <a:lnTo>
                                    <a:pt x="1954295" y="685952"/>
                                  </a:lnTo>
                                  <a:lnTo>
                                    <a:pt x="1962942" y="717390"/>
                                  </a:lnTo>
                                  <a:lnTo>
                                    <a:pt x="1971589" y="692518"/>
                                  </a:lnTo>
                                  <a:lnTo>
                                    <a:pt x="1980237" y="712593"/>
                                  </a:lnTo>
                                  <a:lnTo>
                                    <a:pt x="1988884" y="757666"/>
                                  </a:lnTo>
                                  <a:lnTo>
                                    <a:pt x="1997531" y="641763"/>
                                  </a:lnTo>
                                  <a:lnTo>
                                    <a:pt x="2006179" y="627622"/>
                                  </a:lnTo>
                                  <a:lnTo>
                                    <a:pt x="2014826" y="553509"/>
                                  </a:lnTo>
                                  <a:lnTo>
                                    <a:pt x="2023473" y="522071"/>
                                  </a:lnTo>
                                  <a:lnTo>
                                    <a:pt x="2032121" y="520556"/>
                                  </a:lnTo>
                                  <a:lnTo>
                                    <a:pt x="2040768" y="543156"/>
                                  </a:lnTo>
                                  <a:lnTo>
                                    <a:pt x="2049415" y="491770"/>
                                  </a:lnTo>
                                  <a:lnTo>
                                    <a:pt x="2058063" y="454019"/>
                                  </a:lnTo>
                                  <a:lnTo>
                                    <a:pt x="2066710" y="560706"/>
                                  </a:lnTo>
                                  <a:lnTo>
                                    <a:pt x="2075357" y="648454"/>
                                  </a:lnTo>
                                  <a:lnTo>
                                    <a:pt x="2084005" y="664110"/>
                                  </a:lnTo>
                                  <a:lnTo>
                                    <a:pt x="2092652" y="714739"/>
                                  </a:lnTo>
                                  <a:lnTo>
                                    <a:pt x="2101299" y="696558"/>
                                  </a:lnTo>
                                  <a:lnTo>
                                    <a:pt x="2109946" y="657797"/>
                                  </a:lnTo>
                                  <a:lnTo>
                                    <a:pt x="2118594" y="700346"/>
                                  </a:lnTo>
                                  <a:lnTo>
                                    <a:pt x="2127241" y="758424"/>
                                  </a:lnTo>
                                  <a:lnTo>
                                    <a:pt x="2135888" y="762843"/>
                                  </a:lnTo>
                                  <a:lnTo>
                                    <a:pt x="2144536" y="714108"/>
                                  </a:lnTo>
                                  <a:lnTo>
                                    <a:pt x="2153183" y="779382"/>
                                  </a:lnTo>
                                  <a:lnTo>
                                    <a:pt x="2161830" y="823320"/>
                                  </a:lnTo>
                                  <a:lnTo>
                                    <a:pt x="2170478" y="808927"/>
                                  </a:lnTo>
                                  <a:lnTo>
                                    <a:pt x="2179125" y="811957"/>
                                  </a:lnTo>
                                  <a:lnTo>
                                    <a:pt x="2187772" y="783675"/>
                                  </a:lnTo>
                                  <a:lnTo>
                                    <a:pt x="2196420" y="857030"/>
                                  </a:lnTo>
                                  <a:lnTo>
                                    <a:pt x="2205067" y="897685"/>
                                  </a:lnTo>
                                  <a:lnTo>
                                    <a:pt x="2213714" y="958667"/>
                                  </a:lnTo>
                                  <a:lnTo>
                                    <a:pt x="2222362" y="931269"/>
                                  </a:lnTo>
                                  <a:lnTo>
                                    <a:pt x="2231009" y="906902"/>
                                  </a:lnTo>
                                  <a:lnTo>
                                    <a:pt x="2239656" y="872307"/>
                                  </a:lnTo>
                                  <a:lnTo>
                                    <a:pt x="2248304" y="817386"/>
                                  </a:lnTo>
                                  <a:lnTo>
                                    <a:pt x="2256951" y="778246"/>
                                  </a:lnTo>
                                  <a:lnTo>
                                    <a:pt x="2265598" y="736076"/>
                                  </a:lnTo>
                                  <a:lnTo>
                                    <a:pt x="2274246" y="716885"/>
                                  </a:lnTo>
                                  <a:lnTo>
                                    <a:pt x="2282893" y="732920"/>
                                  </a:lnTo>
                                  <a:lnTo>
                                    <a:pt x="2291540" y="686962"/>
                                  </a:lnTo>
                                  <a:lnTo>
                                    <a:pt x="2308835" y="581917"/>
                                  </a:lnTo>
                                  <a:lnTo>
                                    <a:pt x="2317482" y="534444"/>
                                  </a:lnTo>
                                  <a:lnTo>
                                    <a:pt x="2326130" y="498082"/>
                                  </a:lnTo>
                                </a:path>
                              </a:pathLst>
                            </a:custGeom>
                            <a:noFill/>
                            <a:ln cap="flat" cmpd="sng" w="21700">
                              <a:solidFill>
                                <a:srgbClr val="5754A3"/>
                              </a:solidFill>
                              <a:prstDash val="solid"/>
                              <a:round/>
                              <a:headEnd len="sm" w="sm" type="none"/>
                              <a:tailEnd len="sm" w="sm" type="none"/>
                            </a:ln>
                          </wps:spPr>
                          <wps:bodyPr anchorCtr="0" anchor="ctr" bIns="91425" lIns="91425" spcFirstLastPara="1" rIns="91425" wrap="square" tIns="91425">
                            <a:noAutofit/>
                          </wps:bodyPr>
                        </wps:wsp>
                        <wps:wsp>
                          <wps:cNvSpPr/>
                          <wps:cNvPr id="2402" name="Shape 2402"/>
                          <wps:spPr>
                            <a:xfrm>
                              <a:off x="148889" y="1303875"/>
                              <a:ext cx="2326640" cy="1192530"/>
                            </a:xfrm>
                            <a:custGeom>
                              <a:rect b="b" l="l" r="r" t="t"/>
                              <a:pathLst>
                                <a:path extrusionOk="0" h="1192530" w="2326640">
                                  <a:moveTo>
                                    <a:pt x="0" y="1172278"/>
                                  </a:moveTo>
                                  <a:lnTo>
                                    <a:pt x="8647" y="1153907"/>
                                  </a:lnTo>
                                  <a:lnTo>
                                    <a:pt x="17294" y="1143018"/>
                                  </a:lnTo>
                                  <a:lnTo>
                                    <a:pt x="25941" y="1138512"/>
                                  </a:lnTo>
                                  <a:lnTo>
                                    <a:pt x="34589" y="1139293"/>
                                  </a:lnTo>
                                  <a:lnTo>
                                    <a:pt x="69178" y="1173619"/>
                                  </a:lnTo>
                                  <a:lnTo>
                                    <a:pt x="77825" y="1192337"/>
                                  </a:lnTo>
                                  <a:lnTo>
                                    <a:pt x="86473" y="1188344"/>
                                  </a:lnTo>
                                  <a:lnTo>
                                    <a:pt x="95120" y="1178685"/>
                                  </a:lnTo>
                                  <a:lnTo>
                                    <a:pt x="103767" y="1176255"/>
                                  </a:lnTo>
                                  <a:lnTo>
                                    <a:pt x="112415" y="1155817"/>
                                  </a:lnTo>
                                  <a:lnTo>
                                    <a:pt x="121062" y="1159668"/>
                                  </a:lnTo>
                                  <a:lnTo>
                                    <a:pt x="129709" y="1130439"/>
                                  </a:lnTo>
                                  <a:lnTo>
                                    <a:pt x="138357" y="1108439"/>
                                  </a:lnTo>
                                  <a:lnTo>
                                    <a:pt x="155651" y="1084040"/>
                                  </a:lnTo>
                                  <a:lnTo>
                                    <a:pt x="164299" y="1082746"/>
                                  </a:lnTo>
                                  <a:lnTo>
                                    <a:pt x="172946" y="1087717"/>
                                  </a:lnTo>
                                  <a:lnTo>
                                    <a:pt x="181593" y="1075123"/>
                                  </a:lnTo>
                                  <a:lnTo>
                                    <a:pt x="190241" y="1088980"/>
                                  </a:lnTo>
                                  <a:lnTo>
                                    <a:pt x="198888" y="1068810"/>
                                  </a:lnTo>
                                  <a:lnTo>
                                    <a:pt x="207535" y="1058726"/>
                                  </a:lnTo>
                                  <a:lnTo>
                                    <a:pt x="216183" y="1035336"/>
                                  </a:lnTo>
                                  <a:lnTo>
                                    <a:pt x="224830" y="1009864"/>
                                  </a:lnTo>
                                  <a:lnTo>
                                    <a:pt x="233477" y="1000695"/>
                                  </a:lnTo>
                                  <a:lnTo>
                                    <a:pt x="242125" y="984281"/>
                                  </a:lnTo>
                                  <a:lnTo>
                                    <a:pt x="250772" y="984266"/>
                                  </a:lnTo>
                                  <a:lnTo>
                                    <a:pt x="259419" y="973991"/>
                                  </a:lnTo>
                                  <a:lnTo>
                                    <a:pt x="268067" y="939523"/>
                                  </a:lnTo>
                                  <a:lnTo>
                                    <a:pt x="276714" y="918344"/>
                                  </a:lnTo>
                                  <a:lnTo>
                                    <a:pt x="285361" y="874233"/>
                                  </a:lnTo>
                                  <a:lnTo>
                                    <a:pt x="294009" y="884097"/>
                                  </a:lnTo>
                                  <a:lnTo>
                                    <a:pt x="302656" y="868914"/>
                                  </a:lnTo>
                                  <a:lnTo>
                                    <a:pt x="311303" y="844326"/>
                                  </a:lnTo>
                                  <a:lnTo>
                                    <a:pt x="319950" y="811894"/>
                                  </a:lnTo>
                                  <a:lnTo>
                                    <a:pt x="328598" y="803624"/>
                                  </a:lnTo>
                                  <a:lnTo>
                                    <a:pt x="337245" y="775311"/>
                                  </a:lnTo>
                                  <a:lnTo>
                                    <a:pt x="345892" y="771002"/>
                                  </a:lnTo>
                                  <a:lnTo>
                                    <a:pt x="354540" y="728927"/>
                                  </a:lnTo>
                                  <a:lnTo>
                                    <a:pt x="363187" y="717769"/>
                                  </a:lnTo>
                                  <a:lnTo>
                                    <a:pt x="380482" y="740038"/>
                                  </a:lnTo>
                                  <a:lnTo>
                                    <a:pt x="389129" y="719363"/>
                                  </a:lnTo>
                                  <a:lnTo>
                                    <a:pt x="397776" y="702760"/>
                                  </a:lnTo>
                                  <a:lnTo>
                                    <a:pt x="406424" y="720168"/>
                                  </a:lnTo>
                                  <a:lnTo>
                                    <a:pt x="415071" y="741868"/>
                                  </a:lnTo>
                                  <a:lnTo>
                                    <a:pt x="423718" y="718542"/>
                                  </a:lnTo>
                                  <a:lnTo>
                                    <a:pt x="432366" y="718243"/>
                                  </a:lnTo>
                                  <a:lnTo>
                                    <a:pt x="441013" y="677477"/>
                                  </a:lnTo>
                                  <a:lnTo>
                                    <a:pt x="449660" y="667314"/>
                                  </a:lnTo>
                                  <a:lnTo>
                                    <a:pt x="458308" y="627275"/>
                                  </a:lnTo>
                                  <a:lnTo>
                                    <a:pt x="466955" y="553004"/>
                                  </a:lnTo>
                                  <a:lnTo>
                                    <a:pt x="475602" y="495305"/>
                                  </a:lnTo>
                                  <a:lnTo>
                                    <a:pt x="484250" y="472736"/>
                                  </a:lnTo>
                                  <a:lnTo>
                                    <a:pt x="492897" y="517999"/>
                                  </a:lnTo>
                                  <a:lnTo>
                                    <a:pt x="501544" y="502138"/>
                                  </a:lnTo>
                                  <a:lnTo>
                                    <a:pt x="510192" y="481890"/>
                                  </a:lnTo>
                                  <a:lnTo>
                                    <a:pt x="518839" y="504316"/>
                                  </a:lnTo>
                                  <a:lnTo>
                                    <a:pt x="527486" y="528779"/>
                                  </a:lnTo>
                                  <a:lnTo>
                                    <a:pt x="536134" y="560374"/>
                                  </a:lnTo>
                                  <a:lnTo>
                                    <a:pt x="544781" y="567950"/>
                                  </a:lnTo>
                                  <a:lnTo>
                                    <a:pt x="562076" y="520067"/>
                                  </a:lnTo>
                                  <a:lnTo>
                                    <a:pt x="570723" y="529615"/>
                                  </a:lnTo>
                                  <a:lnTo>
                                    <a:pt x="579370" y="565219"/>
                                  </a:lnTo>
                                  <a:lnTo>
                                    <a:pt x="588018" y="531572"/>
                                  </a:lnTo>
                                  <a:lnTo>
                                    <a:pt x="596665" y="519073"/>
                                  </a:lnTo>
                                  <a:lnTo>
                                    <a:pt x="605312" y="572022"/>
                                  </a:lnTo>
                                  <a:lnTo>
                                    <a:pt x="613959" y="590660"/>
                                  </a:lnTo>
                                  <a:lnTo>
                                    <a:pt x="631254" y="635671"/>
                                  </a:lnTo>
                                  <a:lnTo>
                                    <a:pt x="639901" y="652652"/>
                                  </a:lnTo>
                                  <a:lnTo>
                                    <a:pt x="648549" y="656519"/>
                                  </a:lnTo>
                                  <a:lnTo>
                                    <a:pt x="657196" y="654641"/>
                                  </a:lnTo>
                                  <a:lnTo>
                                    <a:pt x="665843" y="663637"/>
                                  </a:lnTo>
                                  <a:lnTo>
                                    <a:pt x="674491" y="641384"/>
                                  </a:lnTo>
                                  <a:lnTo>
                                    <a:pt x="683138" y="635923"/>
                                  </a:lnTo>
                                  <a:lnTo>
                                    <a:pt x="691785" y="612929"/>
                                  </a:lnTo>
                                  <a:lnTo>
                                    <a:pt x="700433" y="559696"/>
                                  </a:lnTo>
                                  <a:lnTo>
                                    <a:pt x="709080" y="551505"/>
                                  </a:lnTo>
                                  <a:lnTo>
                                    <a:pt x="726375" y="526222"/>
                                  </a:lnTo>
                                  <a:lnTo>
                                    <a:pt x="735022" y="471947"/>
                                  </a:lnTo>
                                  <a:lnTo>
                                    <a:pt x="743669" y="442656"/>
                                  </a:lnTo>
                                  <a:lnTo>
                                    <a:pt x="752317" y="431435"/>
                                  </a:lnTo>
                                  <a:lnTo>
                                    <a:pt x="760964" y="446522"/>
                                  </a:lnTo>
                                  <a:lnTo>
                                    <a:pt x="769611" y="468128"/>
                                  </a:lnTo>
                                  <a:lnTo>
                                    <a:pt x="778259" y="443508"/>
                                  </a:lnTo>
                                  <a:lnTo>
                                    <a:pt x="786906" y="444360"/>
                                  </a:lnTo>
                                  <a:lnTo>
                                    <a:pt x="795553" y="482363"/>
                                  </a:lnTo>
                                  <a:lnTo>
                                    <a:pt x="804201" y="466944"/>
                                  </a:lnTo>
                                  <a:lnTo>
                                    <a:pt x="812848" y="489923"/>
                                  </a:lnTo>
                                  <a:lnTo>
                                    <a:pt x="821495" y="489023"/>
                                  </a:lnTo>
                                  <a:lnTo>
                                    <a:pt x="830143" y="502596"/>
                                  </a:lnTo>
                                  <a:lnTo>
                                    <a:pt x="838790" y="501412"/>
                                  </a:lnTo>
                                  <a:lnTo>
                                    <a:pt x="847437" y="509382"/>
                                  </a:lnTo>
                                  <a:lnTo>
                                    <a:pt x="856085" y="527153"/>
                                  </a:lnTo>
                                  <a:lnTo>
                                    <a:pt x="864732" y="504443"/>
                                  </a:lnTo>
                                  <a:lnTo>
                                    <a:pt x="873379" y="549627"/>
                                  </a:lnTo>
                                  <a:lnTo>
                                    <a:pt x="882027" y="497230"/>
                                  </a:lnTo>
                                  <a:lnTo>
                                    <a:pt x="890674" y="466944"/>
                                  </a:lnTo>
                                  <a:lnTo>
                                    <a:pt x="899321" y="510740"/>
                                  </a:lnTo>
                                  <a:lnTo>
                                    <a:pt x="907968" y="508230"/>
                                  </a:lnTo>
                                  <a:lnTo>
                                    <a:pt x="916616" y="450847"/>
                                  </a:lnTo>
                                  <a:lnTo>
                                    <a:pt x="925263" y="434039"/>
                                  </a:lnTo>
                                  <a:lnTo>
                                    <a:pt x="933910" y="385919"/>
                                  </a:lnTo>
                                  <a:lnTo>
                                    <a:pt x="942558" y="301422"/>
                                  </a:lnTo>
                                  <a:lnTo>
                                    <a:pt x="951205" y="195334"/>
                                  </a:lnTo>
                                  <a:lnTo>
                                    <a:pt x="959852" y="160235"/>
                                  </a:lnTo>
                                  <a:lnTo>
                                    <a:pt x="968500" y="73860"/>
                                  </a:lnTo>
                                  <a:lnTo>
                                    <a:pt x="977147" y="24367"/>
                                  </a:lnTo>
                                  <a:lnTo>
                                    <a:pt x="985794" y="0"/>
                                  </a:lnTo>
                                  <a:lnTo>
                                    <a:pt x="994442" y="10305"/>
                                  </a:lnTo>
                                  <a:lnTo>
                                    <a:pt x="1003089" y="49950"/>
                                  </a:lnTo>
                                  <a:lnTo>
                                    <a:pt x="1011736" y="185108"/>
                                  </a:lnTo>
                                  <a:lnTo>
                                    <a:pt x="1020384" y="290706"/>
                                  </a:lnTo>
                                  <a:lnTo>
                                    <a:pt x="1029031" y="368417"/>
                                  </a:lnTo>
                                  <a:lnTo>
                                    <a:pt x="1037678" y="434291"/>
                                  </a:lnTo>
                                  <a:lnTo>
                                    <a:pt x="1046326" y="552483"/>
                                  </a:lnTo>
                                  <a:lnTo>
                                    <a:pt x="1054973" y="601566"/>
                                  </a:lnTo>
                                  <a:lnTo>
                                    <a:pt x="1063620" y="596752"/>
                                  </a:lnTo>
                                  <a:lnTo>
                                    <a:pt x="1072268" y="606411"/>
                                  </a:lnTo>
                                  <a:lnTo>
                                    <a:pt x="1080915" y="650648"/>
                                  </a:lnTo>
                                  <a:lnTo>
                                    <a:pt x="1089562" y="676026"/>
                                  </a:lnTo>
                                  <a:lnTo>
                                    <a:pt x="1098210" y="729227"/>
                                  </a:lnTo>
                                  <a:lnTo>
                                    <a:pt x="1106857" y="738854"/>
                                  </a:lnTo>
                                  <a:lnTo>
                                    <a:pt x="1115504" y="726512"/>
                                  </a:lnTo>
                                  <a:lnTo>
                                    <a:pt x="1124152" y="686363"/>
                                  </a:lnTo>
                                  <a:lnTo>
                                    <a:pt x="1132799" y="691113"/>
                                  </a:lnTo>
                                  <a:lnTo>
                                    <a:pt x="1141446" y="611019"/>
                                  </a:lnTo>
                                  <a:lnTo>
                                    <a:pt x="1150094" y="609756"/>
                                  </a:lnTo>
                                  <a:lnTo>
                                    <a:pt x="1158741" y="612503"/>
                                  </a:lnTo>
                                  <a:lnTo>
                                    <a:pt x="1167388" y="618815"/>
                                  </a:lnTo>
                                  <a:lnTo>
                                    <a:pt x="1176036" y="623518"/>
                                  </a:lnTo>
                                  <a:lnTo>
                                    <a:pt x="1184683" y="671749"/>
                                  </a:lnTo>
                                  <a:lnTo>
                                    <a:pt x="1193330" y="687152"/>
                                  </a:lnTo>
                                  <a:lnTo>
                                    <a:pt x="1201977" y="719111"/>
                                  </a:lnTo>
                                  <a:lnTo>
                                    <a:pt x="1210625" y="677698"/>
                                  </a:lnTo>
                                  <a:lnTo>
                                    <a:pt x="1219272" y="695927"/>
                                  </a:lnTo>
                                  <a:lnTo>
                                    <a:pt x="1227919" y="636965"/>
                                  </a:lnTo>
                                  <a:lnTo>
                                    <a:pt x="1236567" y="626280"/>
                                  </a:lnTo>
                                  <a:lnTo>
                                    <a:pt x="1245214" y="635734"/>
                                  </a:lnTo>
                                  <a:lnTo>
                                    <a:pt x="1253861" y="624686"/>
                                  </a:lnTo>
                                  <a:lnTo>
                                    <a:pt x="1262509" y="631267"/>
                                  </a:lnTo>
                                  <a:lnTo>
                                    <a:pt x="1271156" y="666067"/>
                                  </a:lnTo>
                                  <a:lnTo>
                                    <a:pt x="1279803" y="657071"/>
                                  </a:lnTo>
                                  <a:lnTo>
                                    <a:pt x="1288451" y="668561"/>
                                  </a:lnTo>
                                  <a:lnTo>
                                    <a:pt x="1297098" y="593690"/>
                                  </a:lnTo>
                                  <a:lnTo>
                                    <a:pt x="1305745" y="583195"/>
                                  </a:lnTo>
                                  <a:lnTo>
                                    <a:pt x="1314393" y="542872"/>
                                  </a:lnTo>
                                  <a:lnTo>
                                    <a:pt x="1323040" y="550132"/>
                                  </a:lnTo>
                                  <a:lnTo>
                                    <a:pt x="1331687" y="572574"/>
                                  </a:lnTo>
                                  <a:lnTo>
                                    <a:pt x="1340335" y="557960"/>
                                  </a:lnTo>
                                  <a:lnTo>
                                    <a:pt x="1348982" y="585105"/>
                                  </a:lnTo>
                                  <a:lnTo>
                                    <a:pt x="1357629" y="615675"/>
                                  </a:lnTo>
                                  <a:lnTo>
                                    <a:pt x="1366277" y="582501"/>
                                  </a:lnTo>
                                  <a:lnTo>
                                    <a:pt x="1374924" y="613686"/>
                                  </a:lnTo>
                                  <a:lnTo>
                                    <a:pt x="1383571" y="598756"/>
                                  </a:lnTo>
                                  <a:lnTo>
                                    <a:pt x="1392219" y="602465"/>
                                  </a:lnTo>
                                  <a:lnTo>
                                    <a:pt x="1409513" y="584505"/>
                                  </a:lnTo>
                                  <a:lnTo>
                                    <a:pt x="1418161" y="568818"/>
                                  </a:lnTo>
                                  <a:lnTo>
                                    <a:pt x="1426808" y="557407"/>
                                  </a:lnTo>
                                  <a:lnTo>
                                    <a:pt x="1435455" y="591165"/>
                                  </a:lnTo>
                                  <a:lnTo>
                                    <a:pt x="1444103" y="654262"/>
                                  </a:lnTo>
                                  <a:lnTo>
                                    <a:pt x="1452750" y="674100"/>
                                  </a:lnTo>
                                  <a:lnTo>
                                    <a:pt x="1461397" y="732873"/>
                                  </a:lnTo>
                                  <a:lnTo>
                                    <a:pt x="1470045" y="724997"/>
                                  </a:lnTo>
                                  <a:lnTo>
                                    <a:pt x="1478692" y="707353"/>
                                  </a:lnTo>
                                  <a:lnTo>
                                    <a:pt x="1495987" y="590708"/>
                                  </a:lnTo>
                                  <a:lnTo>
                                    <a:pt x="1504634" y="542619"/>
                                  </a:lnTo>
                                  <a:lnTo>
                                    <a:pt x="1521928" y="567934"/>
                                  </a:lnTo>
                                  <a:lnTo>
                                    <a:pt x="1530576" y="640042"/>
                                  </a:lnTo>
                                  <a:lnTo>
                                    <a:pt x="1547870" y="755220"/>
                                  </a:lnTo>
                                  <a:lnTo>
                                    <a:pt x="1556518" y="756861"/>
                                  </a:lnTo>
                                  <a:lnTo>
                                    <a:pt x="1565165" y="752805"/>
                                  </a:lnTo>
                                  <a:lnTo>
                                    <a:pt x="1573812" y="686379"/>
                                  </a:lnTo>
                                  <a:lnTo>
                                    <a:pt x="1599754" y="547749"/>
                                  </a:lnTo>
                                  <a:lnTo>
                                    <a:pt x="1608402" y="475845"/>
                                  </a:lnTo>
                                  <a:lnTo>
                                    <a:pt x="1617049" y="445907"/>
                                  </a:lnTo>
                                  <a:lnTo>
                                    <a:pt x="1625696" y="474251"/>
                                  </a:lnTo>
                                  <a:lnTo>
                                    <a:pt x="1634344" y="513675"/>
                                  </a:lnTo>
                                  <a:lnTo>
                                    <a:pt x="1642991" y="561148"/>
                                  </a:lnTo>
                                  <a:lnTo>
                                    <a:pt x="1651638" y="622477"/>
                                  </a:lnTo>
                                  <a:lnTo>
                                    <a:pt x="1660286" y="620504"/>
                                  </a:lnTo>
                                  <a:lnTo>
                                    <a:pt x="1668933" y="664726"/>
                                  </a:lnTo>
                                  <a:lnTo>
                                    <a:pt x="1677580" y="629863"/>
                                  </a:lnTo>
                                  <a:lnTo>
                                    <a:pt x="1686228" y="578997"/>
                                  </a:lnTo>
                                  <a:lnTo>
                                    <a:pt x="1694875" y="542304"/>
                                  </a:lnTo>
                                  <a:lnTo>
                                    <a:pt x="1703522" y="529473"/>
                                  </a:lnTo>
                                  <a:lnTo>
                                    <a:pt x="1712170" y="538674"/>
                                  </a:lnTo>
                                  <a:lnTo>
                                    <a:pt x="1720817" y="528857"/>
                                  </a:lnTo>
                                  <a:lnTo>
                                    <a:pt x="1729464" y="595710"/>
                                  </a:lnTo>
                                  <a:lnTo>
                                    <a:pt x="1738112" y="589129"/>
                                  </a:lnTo>
                                  <a:lnTo>
                                    <a:pt x="1746759" y="558039"/>
                                  </a:lnTo>
                                  <a:lnTo>
                                    <a:pt x="1755406" y="551205"/>
                                  </a:lnTo>
                                  <a:lnTo>
                                    <a:pt x="1764054" y="523886"/>
                                  </a:lnTo>
                                  <a:lnTo>
                                    <a:pt x="1772701" y="521108"/>
                                  </a:lnTo>
                                  <a:lnTo>
                                    <a:pt x="1781348" y="482316"/>
                                  </a:lnTo>
                                  <a:lnTo>
                                    <a:pt x="1789996" y="497135"/>
                                  </a:lnTo>
                                  <a:lnTo>
                                    <a:pt x="1798643" y="501570"/>
                                  </a:lnTo>
                                  <a:lnTo>
                                    <a:pt x="1807290" y="506699"/>
                                  </a:lnTo>
                                  <a:lnTo>
                                    <a:pt x="1815937" y="545539"/>
                                  </a:lnTo>
                                  <a:lnTo>
                                    <a:pt x="1824585" y="496930"/>
                                  </a:lnTo>
                                  <a:lnTo>
                                    <a:pt x="1841879" y="421460"/>
                                  </a:lnTo>
                                  <a:lnTo>
                                    <a:pt x="1850527" y="431561"/>
                                  </a:lnTo>
                                  <a:lnTo>
                                    <a:pt x="1859174" y="399176"/>
                                  </a:lnTo>
                                  <a:lnTo>
                                    <a:pt x="1867821" y="378344"/>
                                  </a:lnTo>
                                  <a:lnTo>
                                    <a:pt x="1876469" y="408914"/>
                                  </a:lnTo>
                                  <a:lnTo>
                                    <a:pt x="1885116" y="436374"/>
                                  </a:lnTo>
                                  <a:lnTo>
                                    <a:pt x="1902411" y="525149"/>
                                  </a:lnTo>
                                  <a:lnTo>
                                    <a:pt x="1911058" y="550826"/>
                                  </a:lnTo>
                                  <a:lnTo>
                                    <a:pt x="1919705" y="507378"/>
                                  </a:lnTo>
                                  <a:lnTo>
                                    <a:pt x="1928353" y="486214"/>
                                  </a:lnTo>
                                  <a:lnTo>
                                    <a:pt x="1937000" y="435585"/>
                                  </a:lnTo>
                                  <a:lnTo>
                                    <a:pt x="1945647" y="366160"/>
                                  </a:lnTo>
                                  <a:lnTo>
                                    <a:pt x="1954295" y="361173"/>
                                  </a:lnTo>
                                  <a:lnTo>
                                    <a:pt x="1962942" y="351514"/>
                                  </a:lnTo>
                                  <a:lnTo>
                                    <a:pt x="1971589" y="366128"/>
                                  </a:lnTo>
                                  <a:lnTo>
                                    <a:pt x="1980237" y="371257"/>
                                  </a:lnTo>
                                  <a:lnTo>
                                    <a:pt x="1988884" y="382352"/>
                                  </a:lnTo>
                                  <a:lnTo>
                                    <a:pt x="1997531" y="385982"/>
                                  </a:lnTo>
                                  <a:lnTo>
                                    <a:pt x="2006179" y="302148"/>
                                  </a:lnTo>
                                  <a:lnTo>
                                    <a:pt x="2014826" y="315452"/>
                                  </a:lnTo>
                                  <a:lnTo>
                                    <a:pt x="2023473" y="254786"/>
                                  </a:lnTo>
                                  <a:lnTo>
                                    <a:pt x="2032121" y="235137"/>
                                  </a:lnTo>
                                  <a:lnTo>
                                    <a:pt x="2040768" y="273708"/>
                                  </a:lnTo>
                                  <a:lnTo>
                                    <a:pt x="2049415" y="291795"/>
                                  </a:lnTo>
                                  <a:lnTo>
                                    <a:pt x="2058063" y="319697"/>
                                  </a:lnTo>
                                  <a:lnTo>
                                    <a:pt x="2066710" y="326326"/>
                                  </a:lnTo>
                                  <a:lnTo>
                                    <a:pt x="2075357" y="364503"/>
                                  </a:lnTo>
                                  <a:lnTo>
                                    <a:pt x="2084005" y="381737"/>
                                  </a:lnTo>
                                  <a:lnTo>
                                    <a:pt x="2092652" y="383741"/>
                                  </a:lnTo>
                                  <a:lnTo>
                                    <a:pt x="2101299" y="462399"/>
                                  </a:lnTo>
                                  <a:lnTo>
                                    <a:pt x="2109946" y="444944"/>
                                  </a:lnTo>
                                  <a:lnTo>
                                    <a:pt x="2118594" y="471616"/>
                                  </a:lnTo>
                                  <a:lnTo>
                                    <a:pt x="2127241" y="474046"/>
                                  </a:lnTo>
                                  <a:lnTo>
                                    <a:pt x="2135888" y="444818"/>
                                  </a:lnTo>
                                  <a:lnTo>
                                    <a:pt x="2144536" y="445875"/>
                                  </a:lnTo>
                                  <a:lnTo>
                                    <a:pt x="2153183" y="441093"/>
                                  </a:lnTo>
                                  <a:lnTo>
                                    <a:pt x="2161830" y="428136"/>
                                  </a:lnTo>
                                  <a:lnTo>
                                    <a:pt x="2170478" y="419661"/>
                                  </a:lnTo>
                                  <a:lnTo>
                                    <a:pt x="2179125" y="408519"/>
                                  </a:lnTo>
                                  <a:lnTo>
                                    <a:pt x="2187772" y="423449"/>
                                  </a:lnTo>
                                  <a:lnTo>
                                    <a:pt x="2196420" y="432176"/>
                                  </a:lnTo>
                                  <a:lnTo>
                                    <a:pt x="2205067" y="462604"/>
                                  </a:lnTo>
                                  <a:lnTo>
                                    <a:pt x="2213714" y="464940"/>
                                  </a:lnTo>
                                  <a:lnTo>
                                    <a:pt x="2222362" y="496331"/>
                                  </a:lnTo>
                                  <a:lnTo>
                                    <a:pt x="2231009" y="508136"/>
                                  </a:lnTo>
                                  <a:lnTo>
                                    <a:pt x="2239656" y="447327"/>
                                  </a:lnTo>
                                  <a:lnTo>
                                    <a:pt x="2248304" y="420876"/>
                                  </a:lnTo>
                                  <a:lnTo>
                                    <a:pt x="2256951" y="359910"/>
                                  </a:lnTo>
                                  <a:lnTo>
                                    <a:pt x="2265598" y="321686"/>
                                  </a:lnTo>
                                  <a:lnTo>
                                    <a:pt x="2274246" y="264997"/>
                                  </a:lnTo>
                                  <a:lnTo>
                                    <a:pt x="2291540" y="222369"/>
                                  </a:lnTo>
                                  <a:lnTo>
                                    <a:pt x="2300188" y="205680"/>
                                  </a:lnTo>
                                  <a:lnTo>
                                    <a:pt x="2317482" y="178242"/>
                                  </a:lnTo>
                                  <a:lnTo>
                                    <a:pt x="2326130" y="164323"/>
                                  </a:lnTo>
                                </a:path>
                              </a:pathLst>
                            </a:custGeom>
                            <a:noFill/>
                            <a:ln cap="flat" cmpd="sng" w="21700">
                              <a:solidFill>
                                <a:srgbClr val="EF8E8D"/>
                              </a:solidFill>
                              <a:prstDash val="solid"/>
                              <a:round/>
                              <a:headEnd len="sm" w="sm" type="none"/>
                              <a:tailEnd len="sm" w="sm" type="none"/>
                            </a:ln>
                          </wps:spPr>
                          <wps:bodyPr anchorCtr="0" anchor="ctr" bIns="91425" lIns="91425" spcFirstLastPara="1" rIns="91425" wrap="square" tIns="91425">
                            <a:noAutofit/>
                          </wps:bodyPr>
                        </wps:wsp>
                        <wps:wsp>
                          <wps:cNvSpPr/>
                          <wps:cNvPr id="2403" name="Shape 2403"/>
                          <wps:spPr>
                            <a:xfrm>
                              <a:off x="32583" y="0"/>
                              <a:ext cx="2559050" cy="2502535"/>
                            </a:xfrm>
                            <a:custGeom>
                              <a:rect b="b" l="l" r="r" t="t"/>
                              <a:pathLst>
                                <a:path extrusionOk="0" h="2502535" w="2559050">
                                  <a:moveTo>
                                    <a:pt x="0" y="2502383"/>
                                  </a:moveTo>
                                  <a:lnTo>
                                    <a:pt x="0" y="0"/>
                                  </a:lnTo>
                                </a:path>
                                <a:path extrusionOk="0" h="2502535" w="2559050">
                                  <a:moveTo>
                                    <a:pt x="0" y="2502383"/>
                                  </a:moveTo>
                                  <a:lnTo>
                                    <a:pt x="2558743" y="2502383"/>
                                  </a:lnTo>
                                </a:path>
                              </a:pathLst>
                            </a:custGeom>
                            <a:noFill/>
                            <a:ln cap="flat" cmpd="sng" w="9525">
                              <a:solidFill>
                                <a:srgbClr val="AAAAAA"/>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622300</wp:posOffset>
                </wp:positionH>
                <wp:positionV relativeFrom="paragraph">
                  <wp:posOffset>76200</wp:posOffset>
                </wp:positionV>
                <wp:extent cx="2591435" cy="2535555"/>
                <wp:effectExtent b="0" l="0" r="0" t="0"/>
                <wp:wrapNone/>
                <wp:docPr id="199" name="image208.png"/>
                <a:graphic>
                  <a:graphicData uri="http://schemas.openxmlformats.org/drawingml/2006/picture">
                    <pic:pic>
                      <pic:nvPicPr>
                        <pic:cNvPr id="0" name="image208.png"/>
                        <pic:cNvPicPr preferRelativeResize="0"/>
                      </pic:nvPicPr>
                      <pic:blipFill>
                        <a:blip r:embed="rId6"/>
                        <a:srcRect/>
                        <a:stretch>
                          <a:fillRect/>
                        </a:stretch>
                      </pic:blipFill>
                      <pic:spPr>
                        <a:xfrm>
                          <a:off x="0" y="0"/>
                          <a:ext cx="2591435" cy="253555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3352800</wp:posOffset>
                </wp:positionH>
                <wp:positionV relativeFrom="paragraph">
                  <wp:posOffset>76200</wp:posOffset>
                </wp:positionV>
                <wp:extent cx="2595880" cy="2535555"/>
                <wp:effectExtent b="0" l="0" r="0" t="0"/>
                <wp:wrapNone/>
                <wp:docPr id="251" name=""/>
                <a:graphic>
                  <a:graphicData uri="http://schemas.microsoft.com/office/word/2010/wordprocessingGroup">
                    <wpg:wgp>
                      <wpg:cNvGrpSpPr/>
                      <wpg:grpSpPr>
                        <a:xfrm>
                          <a:off x="4047350" y="2512200"/>
                          <a:ext cx="2595880" cy="2535555"/>
                          <a:chOff x="4047350" y="2512200"/>
                          <a:chExt cx="2596600" cy="2535575"/>
                        </a:xfrm>
                      </wpg:grpSpPr>
                      <wpg:grpSp>
                        <wpg:cNvGrpSpPr/>
                        <wpg:grpSpPr>
                          <a:xfrm>
                            <a:off x="4048060" y="2512223"/>
                            <a:ext cx="2595875" cy="2535550"/>
                            <a:chOff x="0" y="0"/>
                            <a:chExt cx="2595875" cy="2535550"/>
                          </a:xfrm>
                        </wpg:grpSpPr>
                        <wps:wsp>
                          <wps:cNvSpPr/>
                          <wps:cNvPr id="7" name="Shape 7"/>
                          <wps:spPr>
                            <a:xfrm>
                              <a:off x="0" y="0"/>
                              <a:ext cx="2595875" cy="2535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94" name="Shape 2794"/>
                          <wps:spPr>
                            <a:xfrm>
                              <a:off x="4072" y="0"/>
                              <a:ext cx="2559050" cy="2502535"/>
                            </a:xfrm>
                            <a:custGeom>
                              <a:rect b="b" l="l" r="r" t="t"/>
                              <a:pathLst>
                                <a:path extrusionOk="0" h="2502535" w="2559050">
                                  <a:moveTo>
                                    <a:pt x="2558743" y="0"/>
                                  </a:moveTo>
                                  <a:lnTo>
                                    <a:pt x="0" y="0"/>
                                  </a:lnTo>
                                  <a:lnTo>
                                    <a:pt x="0" y="2502383"/>
                                  </a:lnTo>
                                  <a:lnTo>
                                    <a:pt x="2558743" y="2502383"/>
                                  </a:lnTo>
                                  <a:lnTo>
                                    <a:pt x="2558743" y="0"/>
                                  </a:lnTo>
                                  <a:close/>
                                </a:path>
                              </a:pathLst>
                            </a:custGeom>
                            <a:solidFill>
                              <a:srgbClr val="F7F8FA"/>
                            </a:solidFill>
                            <a:ln>
                              <a:noFill/>
                            </a:ln>
                          </wps:spPr>
                          <wps:bodyPr anchorCtr="0" anchor="ctr" bIns="91425" lIns="91425" spcFirstLastPara="1" rIns="91425" wrap="square" tIns="91425">
                            <a:noAutofit/>
                          </wps:bodyPr>
                        </wps:wsp>
                        <wps:wsp>
                          <wps:cNvSpPr/>
                          <wps:cNvPr id="2795" name="Shape 2795"/>
                          <wps:spPr>
                            <a:xfrm>
                              <a:off x="111732"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796" name="Shape 2796"/>
                          <wps:spPr>
                            <a:xfrm>
                              <a:off x="111732"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797" name="Shape 2797"/>
                          <wps:spPr>
                            <a:xfrm>
                              <a:off x="111732"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798" name="Shape 2798"/>
                          <wps:spPr>
                            <a:xfrm>
                              <a:off x="457625"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799" name="Shape 2799"/>
                          <wps:spPr>
                            <a:xfrm>
                              <a:off x="457625"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800" name="Shape 2800"/>
                          <wps:spPr>
                            <a:xfrm>
                              <a:off x="457625"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801" name="Shape 2801"/>
                          <wps:spPr>
                            <a:xfrm>
                              <a:off x="803517"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802" name="Shape 2802"/>
                          <wps:spPr>
                            <a:xfrm>
                              <a:off x="803517"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803" name="Shape 2803"/>
                          <wps:spPr>
                            <a:xfrm>
                              <a:off x="803517"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804" name="Shape 2804"/>
                          <wps:spPr>
                            <a:xfrm>
                              <a:off x="1149410"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805" name="Shape 2805"/>
                          <wps:spPr>
                            <a:xfrm>
                              <a:off x="1149410"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806" name="Shape 2806"/>
                          <wps:spPr>
                            <a:xfrm>
                              <a:off x="1149410"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807" name="Shape 2807"/>
                          <wps:spPr>
                            <a:xfrm>
                              <a:off x="1495303"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808" name="Shape 2808"/>
                          <wps:spPr>
                            <a:xfrm>
                              <a:off x="1495303"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809" name="Shape 2809"/>
                          <wps:spPr>
                            <a:xfrm>
                              <a:off x="1495303"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810" name="Shape 2810"/>
                          <wps:spPr>
                            <a:xfrm>
                              <a:off x="1841196"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811" name="Shape 2811"/>
                          <wps:spPr>
                            <a:xfrm>
                              <a:off x="1841196"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812" name="Shape 2812"/>
                          <wps:spPr>
                            <a:xfrm>
                              <a:off x="1841196"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813" name="Shape 2813"/>
                          <wps:spPr>
                            <a:xfrm>
                              <a:off x="2187089"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814" name="Shape 2814"/>
                          <wps:spPr>
                            <a:xfrm>
                              <a:off x="2187089"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815" name="Shape 2815"/>
                          <wps:spPr>
                            <a:xfrm>
                              <a:off x="2187089"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816" name="Shape 2816"/>
                          <wps:spPr>
                            <a:xfrm>
                              <a:off x="2532982" y="0"/>
                              <a:ext cx="1270" cy="2502535"/>
                            </a:xfrm>
                            <a:custGeom>
                              <a:rect b="b" l="l" r="r" t="t"/>
                              <a:pathLst>
                                <a:path extrusionOk="0" h="2502535" w="120000">
                                  <a:moveTo>
                                    <a:pt x="0" y="2502383"/>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817" name="Shape 2817"/>
                          <wps:spPr>
                            <a:xfrm>
                              <a:off x="2532982" y="2502383"/>
                              <a:ext cx="1270" cy="33020"/>
                            </a:xfrm>
                            <a:custGeom>
                              <a:rect b="b" l="l" r="r" t="t"/>
                              <a:pathLst>
                                <a:path extrusionOk="0" h="33020" w="120000">
                                  <a:moveTo>
                                    <a:pt x="0" y="0"/>
                                  </a:moveTo>
                                  <a:lnTo>
                                    <a:pt x="0" y="32583"/>
                                  </a:lnTo>
                                </a:path>
                              </a:pathLst>
                            </a:custGeom>
                            <a:solidFill>
                              <a:srgbClr val="262626"/>
                            </a:solidFill>
                            <a:ln>
                              <a:noFill/>
                            </a:ln>
                          </wps:spPr>
                          <wps:bodyPr anchorCtr="0" anchor="ctr" bIns="91425" lIns="91425" spcFirstLastPara="1" rIns="91425" wrap="square" tIns="91425">
                            <a:noAutofit/>
                          </wps:bodyPr>
                        </wps:wsp>
                        <wps:wsp>
                          <wps:cNvSpPr/>
                          <wps:cNvPr id="2818" name="Shape 2818"/>
                          <wps:spPr>
                            <a:xfrm>
                              <a:off x="2532982" y="2502383"/>
                              <a:ext cx="1270" cy="33020"/>
                            </a:xfrm>
                            <a:custGeom>
                              <a:rect b="b" l="l" r="r" t="t"/>
                              <a:pathLst>
                                <a:path extrusionOk="0" h="33020" w="120000">
                                  <a:moveTo>
                                    <a:pt x="0" y="0"/>
                                  </a:moveTo>
                                  <a:lnTo>
                                    <a:pt x="0" y="32583"/>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819" name="Shape 2819"/>
                          <wps:spPr>
                            <a:xfrm>
                              <a:off x="4072" y="2492975"/>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820" name="Shape 2820"/>
                          <wps:spPr>
                            <a:xfrm>
                              <a:off x="2562816" y="2492975"/>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821" name="Shape 2821"/>
                          <wps:spPr>
                            <a:xfrm>
                              <a:off x="2562816" y="2492975"/>
                              <a:ext cx="33020" cy="1270"/>
                            </a:xfrm>
                            <a:custGeom>
                              <a:rect b="b" l="l" r="r" t="t"/>
                              <a:pathLst>
                                <a:path extrusionOk="0" h="120000" w="33020">
                                  <a:moveTo>
                                    <a:pt x="0" y="0"/>
                                  </a:moveTo>
                                  <a:lnTo>
                                    <a:pt x="32583"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822" name="Shape 2822"/>
                          <wps:spPr>
                            <a:xfrm>
                              <a:off x="4072" y="2180221"/>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823" name="Shape 2823"/>
                          <wps:spPr>
                            <a:xfrm>
                              <a:off x="2562816" y="2180221"/>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824" name="Shape 2824"/>
                          <wps:spPr>
                            <a:xfrm>
                              <a:off x="2562816" y="2180221"/>
                              <a:ext cx="33020" cy="1270"/>
                            </a:xfrm>
                            <a:custGeom>
                              <a:rect b="b" l="l" r="r" t="t"/>
                              <a:pathLst>
                                <a:path extrusionOk="0" h="120000" w="33020">
                                  <a:moveTo>
                                    <a:pt x="0" y="0"/>
                                  </a:moveTo>
                                  <a:lnTo>
                                    <a:pt x="32583"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825" name="Shape 2825"/>
                          <wps:spPr>
                            <a:xfrm>
                              <a:off x="4072" y="1867468"/>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826" name="Shape 2826"/>
                          <wps:spPr>
                            <a:xfrm>
                              <a:off x="2562816" y="1867468"/>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827" name="Shape 2827"/>
                          <wps:spPr>
                            <a:xfrm>
                              <a:off x="2562816" y="1867468"/>
                              <a:ext cx="33020" cy="1270"/>
                            </a:xfrm>
                            <a:custGeom>
                              <a:rect b="b" l="l" r="r" t="t"/>
                              <a:pathLst>
                                <a:path extrusionOk="0" h="120000" w="33020">
                                  <a:moveTo>
                                    <a:pt x="0" y="0"/>
                                  </a:moveTo>
                                  <a:lnTo>
                                    <a:pt x="32583"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828" name="Shape 2828"/>
                          <wps:spPr>
                            <a:xfrm>
                              <a:off x="4072" y="1554714"/>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829" name="Shape 2829"/>
                          <wps:spPr>
                            <a:xfrm>
                              <a:off x="2562816" y="1554714"/>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830" name="Shape 2830"/>
                          <wps:spPr>
                            <a:xfrm>
                              <a:off x="2562816" y="1554714"/>
                              <a:ext cx="33020" cy="1270"/>
                            </a:xfrm>
                            <a:custGeom>
                              <a:rect b="b" l="l" r="r" t="t"/>
                              <a:pathLst>
                                <a:path extrusionOk="0" h="120000" w="33020">
                                  <a:moveTo>
                                    <a:pt x="0" y="0"/>
                                  </a:moveTo>
                                  <a:lnTo>
                                    <a:pt x="32583"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831" name="Shape 2831"/>
                          <wps:spPr>
                            <a:xfrm>
                              <a:off x="4072" y="1241960"/>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832" name="Shape 2832"/>
                          <wps:spPr>
                            <a:xfrm>
                              <a:off x="2562816" y="1241960"/>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833" name="Shape 2833"/>
                          <wps:spPr>
                            <a:xfrm>
                              <a:off x="2562816" y="1241960"/>
                              <a:ext cx="33020" cy="1270"/>
                            </a:xfrm>
                            <a:custGeom>
                              <a:rect b="b" l="l" r="r" t="t"/>
                              <a:pathLst>
                                <a:path extrusionOk="0" h="120000" w="33020">
                                  <a:moveTo>
                                    <a:pt x="0" y="0"/>
                                  </a:moveTo>
                                  <a:lnTo>
                                    <a:pt x="32583"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834" name="Shape 2834"/>
                          <wps:spPr>
                            <a:xfrm>
                              <a:off x="4072" y="929206"/>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835" name="Shape 2835"/>
                          <wps:spPr>
                            <a:xfrm>
                              <a:off x="2562816" y="929206"/>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836" name="Shape 2836"/>
                          <wps:spPr>
                            <a:xfrm>
                              <a:off x="2562816" y="929206"/>
                              <a:ext cx="33020" cy="1270"/>
                            </a:xfrm>
                            <a:custGeom>
                              <a:rect b="b" l="l" r="r" t="t"/>
                              <a:pathLst>
                                <a:path extrusionOk="0" h="120000" w="33020">
                                  <a:moveTo>
                                    <a:pt x="0" y="0"/>
                                  </a:moveTo>
                                  <a:lnTo>
                                    <a:pt x="32583"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837" name="Shape 2837"/>
                          <wps:spPr>
                            <a:xfrm>
                              <a:off x="4072" y="616453"/>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838" name="Shape 2838"/>
                          <wps:spPr>
                            <a:xfrm>
                              <a:off x="2562816" y="616453"/>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839" name="Shape 2839"/>
                          <wps:spPr>
                            <a:xfrm>
                              <a:off x="2562816" y="616453"/>
                              <a:ext cx="33020" cy="1270"/>
                            </a:xfrm>
                            <a:custGeom>
                              <a:rect b="b" l="l" r="r" t="t"/>
                              <a:pathLst>
                                <a:path extrusionOk="0" h="120000" w="33020">
                                  <a:moveTo>
                                    <a:pt x="0" y="0"/>
                                  </a:moveTo>
                                  <a:lnTo>
                                    <a:pt x="32583"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840" name="Shape 2840"/>
                          <wps:spPr>
                            <a:xfrm>
                              <a:off x="4072" y="303699"/>
                              <a:ext cx="2559050" cy="1270"/>
                            </a:xfrm>
                            <a:custGeom>
                              <a:rect b="b" l="l" r="r" t="t"/>
                              <a:pathLst>
                                <a:path extrusionOk="0" h="120000" w="2559050">
                                  <a:moveTo>
                                    <a:pt x="0" y="0"/>
                                  </a:moveTo>
                                  <a:lnTo>
                                    <a:pt x="2558743"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841" name="Shape 2841"/>
                          <wps:spPr>
                            <a:xfrm>
                              <a:off x="2562816" y="303699"/>
                              <a:ext cx="33020" cy="1270"/>
                            </a:xfrm>
                            <a:custGeom>
                              <a:rect b="b" l="l" r="r" t="t"/>
                              <a:pathLst>
                                <a:path extrusionOk="0" h="120000" w="33020">
                                  <a:moveTo>
                                    <a:pt x="32583"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842" name="Shape 2842"/>
                          <wps:spPr>
                            <a:xfrm>
                              <a:off x="2562816" y="303699"/>
                              <a:ext cx="33020" cy="1270"/>
                            </a:xfrm>
                            <a:custGeom>
                              <a:rect b="b" l="l" r="r" t="t"/>
                              <a:pathLst>
                                <a:path extrusionOk="0" h="120000" w="33020">
                                  <a:moveTo>
                                    <a:pt x="0" y="0"/>
                                  </a:moveTo>
                                  <a:lnTo>
                                    <a:pt x="32583"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843" name="Shape 2843"/>
                          <wps:spPr>
                            <a:xfrm>
                              <a:off x="120379" y="570395"/>
                              <a:ext cx="2326640" cy="1865630"/>
                            </a:xfrm>
                            <a:custGeom>
                              <a:rect b="b" l="l" r="r" t="t"/>
                              <a:pathLst>
                                <a:path extrusionOk="0" h="1865630" w="2326640">
                                  <a:moveTo>
                                    <a:pt x="0" y="1670795"/>
                                  </a:moveTo>
                                  <a:lnTo>
                                    <a:pt x="8647" y="1754547"/>
                                  </a:lnTo>
                                  <a:lnTo>
                                    <a:pt x="17294" y="1797394"/>
                                  </a:lnTo>
                                  <a:lnTo>
                                    <a:pt x="25941" y="1807300"/>
                                  </a:lnTo>
                                  <a:lnTo>
                                    <a:pt x="34589" y="1792230"/>
                                  </a:lnTo>
                                  <a:lnTo>
                                    <a:pt x="43236" y="1760150"/>
                                  </a:lnTo>
                                  <a:lnTo>
                                    <a:pt x="51883" y="1707530"/>
                                  </a:lnTo>
                                  <a:lnTo>
                                    <a:pt x="69178" y="1667412"/>
                                  </a:lnTo>
                                  <a:lnTo>
                                    <a:pt x="77825" y="1640077"/>
                                  </a:lnTo>
                                  <a:lnTo>
                                    <a:pt x="86473" y="1664198"/>
                                  </a:lnTo>
                                  <a:lnTo>
                                    <a:pt x="95120" y="1654933"/>
                                  </a:lnTo>
                                  <a:lnTo>
                                    <a:pt x="103767" y="1700484"/>
                                  </a:lnTo>
                                  <a:lnTo>
                                    <a:pt x="112415" y="1666815"/>
                                  </a:lnTo>
                                  <a:lnTo>
                                    <a:pt x="121062" y="1680354"/>
                                  </a:lnTo>
                                  <a:lnTo>
                                    <a:pt x="129709" y="1649462"/>
                                  </a:lnTo>
                                  <a:lnTo>
                                    <a:pt x="138357" y="1639772"/>
                                  </a:lnTo>
                                  <a:lnTo>
                                    <a:pt x="147004" y="1650685"/>
                                  </a:lnTo>
                                  <a:lnTo>
                                    <a:pt x="155651" y="1674253"/>
                                  </a:lnTo>
                                  <a:lnTo>
                                    <a:pt x="164299" y="1676574"/>
                                  </a:lnTo>
                                  <a:lnTo>
                                    <a:pt x="172946" y="1726844"/>
                                  </a:lnTo>
                                  <a:lnTo>
                                    <a:pt x="181593" y="1746054"/>
                                  </a:lnTo>
                                  <a:lnTo>
                                    <a:pt x="190241" y="1759244"/>
                                  </a:lnTo>
                                  <a:lnTo>
                                    <a:pt x="198888" y="1723660"/>
                                  </a:lnTo>
                                  <a:lnTo>
                                    <a:pt x="207535" y="1714014"/>
                                  </a:lnTo>
                                  <a:lnTo>
                                    <a:pt x="216183" y="1691257"/>
                                  </a:lnTo>
                                  <a:lnTo>
                                    <a:pt x="224830" y="1700978"/>
                                  </a:lnTo>
                                  <a:lnTo>
                                    <a:pt x="233477" y="1709563"/>
                                  </a:lnTo>
                                  <a:lnTo>
                                    <a:pt x="242125" y="1732837"/>
                                  </a:lnTo>
                                  <a:lnTo>
                                    <a:pt x="250772" y="1748561"/>
                                  </a:lnTo>
                                  <a:lnTo>
                                    <a:pt x="259419" y="1788714"/>
                                  </a:lnTo>
                                  <a:lnTo>
                                    <a:pt x="268067" y="1819625"/>
                                  </a:lnTo>
                                  <a:lnTo>
                                    <a:pt x="276714" y="1800323"/>
                                  </a:lnTo>
                                  <a:lnTo>
                                    <a:pt x="285361" y="1805219"/>
                                  </a:lnTo>
                                  <a:lnTo>
                                    <a:pt x="294009" y="1793163"/>
                                  </a:lnTo>
                                  <a:lnTo>
                                    <a:pt x="302656" y="1785091"/>
                                  </a:lnTo>
                                  <a:lnTo>
                                    <a:pt x="311303" y="1794233"/>
                                  </a:lnTo>
                                  <a:lnTo>
                                    <a:pt x="319950" y="1792755"/>
                                  </a:lnTo>
                                  <a:lnTo>
                                    <a:pt x="328598" y="1799346"/>
                                  </a:lnTo>
                                  <a:lnTo>
                                    <a:pt x="337245" y="1808084"/>
                                  </a:lnTo>
                                  <a:lnTo>
                                    <a:pt x="354540" y="1840610"/>
                                  </a:lnTo>
                                  <a:lnTo>
                                    <a:pt x="363187" y="1833616"/>
                                  </a:lnTo>
                                  <a:lnTo>
                                    <a:pt x="371834" y="1838815"/>
                                  </a:lnTo>
                                  <a:lnTo>
                                    <a:pt x="380482" y="1828832"/>
                                  </a:lnTo>
                                  <a:lnTo>
                                    <a:pt x="389129" y="1826976"/>
                                  </a:lnTo>
                                  <a:lnTo>
                                    <a:pt x="397776" y="1839337"/>
                                  </a:lnTo>
                                  <a:lnTo>
                                    <a:pt x="406424" y="1856081"/>
                                  </a:lnTo>
                                  <a:lnTo>
                                    <a:pt x="415071" y="1859828"/>
                                  </a:lnTo>
                                  <a:lnTo>
                                    <a:pt x="423718" y="1856611"/>
                                  </a:lnTo>
                                  <a:lnTo>
                                    <a:pt x="432366" y="1864229"/>
                                  </a:lnTo>
                                  <a:lnTo>
                                    <a:pt x="441013" y="1855071"/>
                                  </a:lnTo>
                                  <a:lnTo>
                                    <a:pt x="449660" y="1865210"/>
                                  </a:lnTo>
                                  <a:lnTo>
                                    <a:pt x="458308" y="1811789"/>
                                  </a:lnTo>
                                  <a:lnTo>
                                    <a:pt x="466955" y="1694792"/>
                                  </a:lnTo>
                                  <a:lnTo>
                                    <a:pt x="475602" y="1557516"/>
                                  </a:lnTo>
                                  <a:lnTo>
                                    <a:pt x="492897" y="1354608"/>
                                  </a:lnTo>
                                  <a:lnTo>
                                    <a:pt x="501544" y="1227774"/>
                                  </a:lnTo>
                                  <a:lnTo>
                                    <a:pt x="510192" y="1182138"/>
                                  </a:lnTo>
                                  <a:lnTo>
                                    <a:pt x="518839" y="1159720"/>
                                  </a:lnTo>
                                  <a:lnTo>
                                    <a:pt x="527486" y="1160715"/>
                                  </a:lnTo>
                                  <a:lnTo>
                                    <a:pt x="536134" y="1233003"/>
                                  </a:lnTo>
                                  <a:lnTo>
                                    <a:pt x="544781" y="1270499"/>
                                  </a:lnTo>
                                  <a:lnTo>
                                    <a:pt x="553428" y="1299048"/>
                                  </a:lnTo>
                                  <a:lnTo>
                                    <a:pt x="562076" y="1318244"/>
                                  </a:lnTo>
                                  <a:lnTo>
                                    <a:pt x="570723" y="1342211"/>
                                  </a:lnTo>
                                  <a:lnTo>
                                    <a:pt x="579370" y="1373077"/>
                                  </a:lnTo>
                                  <a:lnTo>
                                    <a:pt x="588018" y="1332177"/>
                                  </a:lnTo>
                                  <a:lnTo>
                                    <a:pt x="596665" y="1385666"/>
                                  </a:lnTo>
                                  <a:lnTo>
                                    <a:pt x="605312" y="1385066"/>
                                  </a:lnTo>
                                  <a:lnTo>
                                    <a:pt x="613959" y="1407388"/>
                                  </a:lnTo>
                                  <a:lnTo>
                                    <a:pt x="622607" y="1466303"/>
                                  </a:lnTo>
                                  <a:lnTo>
                                    <a:pt x="631254" y="1520842"/>
                                  </a:lnTo>
                                  <a:lnTo>
                                    <a:pt x="639901" y="1569073"/>
                                  </a:lnTo>
                                  <a:lnTo>
                                    <a:pt x="648549" y="1630844"/>
                                  </a:lnTo>
                                  <a:lnTo>
                                    <a:pt x="657196" y="1573509"/>
                                  </a:lnTo>
                                  <a:lnTo>
                                    <a:pt x="665843" y="1525369"/>
                                  </a:lnTo>
                                  <a:lnTo>
                                    <a:pt x="674491" y="1458849"/>
                                  </a:lnTo>
                                  <a:lnTo>
                                    <a:pt x="683138" y="1432194"/>
                                  </a:lnTo>
                                  <a:lnTo>
                                    <a:pt x="691785" y="1395804"/>
                                  </a:lnTo>
                                  <a:lnTo>
                                    <a:pt x="700433" y="1443740"/>
                                  </a:lnTo>
                                  <a:lnTo>
                                    <a:pt x="709080" y="1409340"/>
                                  </a:lnTo>
                                  <a:lnTo>
                                    <a:pt x="717727" y="1388457"/>
                                  </a:lnTo>
                                  <a:lnTo>
                                    <a:pt x="726375" y="1361391"/>
                                  </a:lnTo>
                                  <a:lnTo>
                                    <a:pt x="735022" y="1311436"/>
                                  </a:lnTo>
                                  <a:lnTo>
                                    <a:pt x="743669" y="1133641"/>
                                  </a:lnTo>
                                  <a:lnTo>
                                    <a:pt x="752317" y="1038750"/>
                                  </a:lnTo>
                                  <a:lnTo>
                                    <a:pt x="769611" y="813010"/>
                                  </a:lnTo>
                                  <a:lnTo>
                                    <a:pt x="778259" y="853531"/>
                                  </a:lnTo>
                                  <a:lnTo>
                                    <a:pt x="786906" y="980178"/>
                                  </a:lnTo>
                                  <a:lnTo>
                                    <a:pt x="804201" y="1151754"/>
                                  </a:lnTo>
                                  <a:lnTo>
                                    <a:pt x="812848" y="1193589"/>
                                  </a:lnTo>
                                  <a:lnTo>
                                    <a:pt x="821495" y="1265575"/>
                                  </a:lnTo>
                                  <a:lnTo>
                                    <a:pt x="830143" y="1292921"/>
                                  </a:lnTo>
                                  <a:lnTo>
                                    <a:pt x="838790" y="1300747"/>
                                  </a:lnTo>
                                  <a:lnTo>
                                    <a:pt x="847437" y="1239222"/>
                                  </a:lnTo>
                                  <a:lnTo>
                                    <a:pt x="856085" y="1182619"/>
                                  </a:lnTo>
                                  <a:lnTo>
                                    <a:pt x="873379" y="1118851"/>
                                  </a:lnTo>
                                  <a:lnTo>
                                    <a:pt x="882027" y="1173957"/>
                                  </a:lnTo>
                                  <a:lnTo>
                                    <a:pt x="890674" y="1107132"/>
                                  </a:lnTo>
                                  <a:lnTo>
                                    <a:pt x="899321" y="978980"/>
                                  </a:lnTo>
                                  <a:lnTo>
                                    <a:pt x="907968" y="937636"/>
                                  </a:lnTo>
                                  <a:lnTo>
                                    <a:pt x="916616" y="823729"/>
                                  </a:lnTo>
                                  <a:lnTo>
                                    <a:pt x="925263" y="655166"/>
                                  </a:lnTo>
                                  <a:lnTo>
                                    <a:pt x="933910" y="523391"/>
                                  </a:lnTo>
                                  <a:lnTo>
                                    <a:pt x="942558" y="280435"/>
                                  </a:lnTo>
                                  <a:lnTo>
                                    <a:pt x="951205" y="83031"/>
                                  </a:lnTo>
                                  <a:lnTo>
                                    <a:pt x="959852" y="21274"/>
                                  </a:lnTo>
                                  <a:lnTo>
                                    <a:pt x="968500" y="0"/>
                                  </a:lnTo>
                                  <a:lnTo>
                                    <a:pt x="977147" y="37274"/>
                                  </a:lnTo>
                                  <a:lnTo>
                                    <a:pt x="985794" y="36932"/>
                                  </a:lnTo>
                                  <a:lnTo>
                                    <a:pt x="994442" y="122771"/>
                                  </a:lnTo>
                                  <a:lnTo>
                                    <a:pt x="1003089" y="261163"/>
                                  </a:lnTo>
                                  <a:lnTo>
                                    <a:pt x="1011736" y="425993"/>
                                  </a:lnTo>
                                  <a:lnTo>
                                    <a:pt x="1020384" y="651683"/>
                                  </a:lnTo>
                                  <a:lnTo>
                                    <a:pt x="1029031" y="790753"/>
                                  </a:lnTo>
                                  <a:lnTo>
                                    <a:pt x="1037678" y="995441"/>
                                  </a:lnTo>
                                  <a:lnTo>
                                    <a:pt x="1046326" y="1177497"/>
                                  </a:lnTo>
                                  <a:lnTo>
                                    <a:pt x="1054973" y="1261431"/>
                                  </a:lnTo>
                                  <a:lnTo>
                                    <a:pt x="1063620" y="1409905"/>
                                  </a:lnTo>
                                  <a:lnTo>
                                    <a:pt x="1072268" y="1420414"/>
                                  </a:lnTo>
                                  <a:lnTo>
                                    <a:pt x="1080915" y="1400182"/>
                                  </a:lnTo>
                                  <a:lnTo>
                                    <a:pt x="1089562" y="1419845"/>
                                  </a:lnTo>
                                  <a:lnTo>
                                    <a:pt x="1098210" y="1399839"/>
                                  </a:lnTo>
                                  <a:lnTo>
                                    <a:pt x="1106857" y="1387138"/>
                                  </a:lnTo>
                                  <a:lnTo>
                                    <a:pt x="1115504" y="1370354"/>
                                  </a:lnTo>
                                  <a:lnTo>
                                    <a:pt x="1124152" y="1346445"/>
                                  </a:lnTo>
                                  <a:lnTo>
                                    <a:pt x="1132799" y="1278153"/>
                                  </a:lnTo>
                                  <a:lnTo>
                                    <a:pt x="1141446" y="1258041"/>
                                  </a:lnTo>
                                  <a:lnTo>
                                    <a:pt x="1150094" y="1261692"/>
                                  </a:lnTo>
                                  <a:lnTo>
                                    <a:pt x="1158741" y="1267598"/>
                                  </a:lnTo>
                                  <a:lnTo>
                                    <a:pt x="1167388" y="1246246"/>
                                  </a:lnTo>
                                  <a:lnTo>
                                    <a:pt x="1176036" y="1257269"/>
                                  </a:lnTo>
                                  <a:lnTo>
                                    <a:pt x="1184683" y="1254973"/>
                                  </a:lnTo>
                                  <a:lnTo>
                                    <a:pt x="1193330" y="1278091"/>
                                  </a:lnTo>
                                  <a:lnTo>
                                    <a:pt x="1201977" y="1314699"/>
                                  </a:lnTo>
                                  <a:lnTo>
                                    <a:pt x="1210625" y="1308310"/>
                                  </a:lnTo>
                                  <a:lnTo>
                                    <a:pt x="1219272" y="1289070"/>
                                  </a:lnTo>
                                  <a:lnTo>
                                    <a:pt x="1227919" y="1350394"/>
                                  </a:lnTo>
                                  <a:lnTo>
                                    <a:pt x="1236567" y="1334099"/>
                                  </a:lnTo>
                                  <a:lnTo>
                                    <a:pt x="1245214" y="1304788"/>
                                  </a:lnTo>
                                  <a:lnTo>
                                    <a:pt x="1253861" y="1252033"/>
                                  </a:lnTo>
                                  <a:lnTo>
                                    <a:pt x="1262509" y="1243803"/>
                                  </a:lnTo>
                                  <a:lnTo>
                                    <a:pt x="1271156" y="1243976"/>
                                  </a:lnTo>
                                  <a:lnTo>
                                    <a:pt x="1279803" y="1207220"/>
                                  </a:lnTo>
                                  <a:lnTo>
                                    <a:pt x="1288451" y="1163864"/>
                                  </a:lnTo>
                                  <a:lnTo>
                                    <a:pt x="1297098" y="1127038"/>
                                  </a:lnTo>
                                  <a:lnTo>
                                    <a:pt x="1305745" y="1142952"/>
                                  </a:lnTo>
                                  <a:lnTo>
                                    <a:pt x="1314393" y="1235922"/>
                                  </a:lnTo>
                                  <a:lnTo>
                                    <a:pt x="1323040" y="1212052"/>
                                  </a:lnTo>
                                  <a:lnTo>
                                    <a:pt x="1340335" y="1160860"/>
                                  </a:lnTo>
                                  <a:lnTo>
                                    <a:pt x="1348982" y="1184570"/>
                                  </a:lnTo>
                                  <a:lnTo>
                                    <a:pt x="1366277" y="1239615"/>
                                  </a:lnTo>
                                  <a:lnTo>
                                    <a:pt x="1374924" y="1228766"/>
                                  </a:lnTo>
                                  <a:lnTo>
                                    <a:pt x="1383571" y="1249325"/>
                                  </a:lnTo>
                                  <a:lnTo>
                                    <a:pt x="1392219" y="1333147"/>
                                  </a:lnTo>
                                  <a:lnTo>
                                    <a:pt x="1400866" y="1352043"/>
                                  </a:lnTo>
                                  <a:lnTo>
                                    <a:pt x="1409513" y="1328841"/>
                                  </a:lnTo>
                                  <a:lnTo>
                                    <a:pt x="1418161" y="1299333"/>
                                  </a:lnTo>
                                  <a:lnTo>
                                    <a:pt x="1426808" y="1291268"/>
                                  </a:lnTo>
                                  <a:lnTo>
                                    <a:pt x="1435455" y="1296761"/>
                                  </a:lnTo>
                                  <a:lnTo>
                                    <a:pt x="1444103" y="1317478"/>
                                  </a:lnTo>
                                  <a:lnTo>
                                    <a:pt x="1452750" y="1370115"/>
                                  </a:lnTo>
                                  <a:lnTo>
                                    <a:pt x="1461397" y="1368922"/>
                                  </a:lnTo>
                                  <a:lnTo>
                                    <a:pt x="1470045" y="1400055"/>
                                  </a:lnTo>
                                  <a:lnTo>
                                    <a:pt x="1478692" y="1421971"/>
                                  </a:lnTo>
                                  <a:lnTo>
                                    <a:pt x="1487339" y="1395741"/>
                                  </a:lnTo>
                                  <a:lnTo>
                                    <a:pt x="1495987" y="1436477"/>
                                  </a:lnTo>
                                  <a:lnTo>
                                    <a:pt x="1504634" y="1474120"/>
                                  </a:lnTo>
                                  <a:lnTo>
                                    <a:pt x="1513281" y="1475049"/>
                                  </a:lnTo>
                                  <a:lnTo>
                                    <a:pt x="1521928" y="1463139"/>
                                  </a:lnTo>
                                  <a:lnTo>
                                    <a:pt x="1539223" y="1463106"/>
                                  </a:lnTo>
                                  <a:lnTo>
                                    <a:pt x="1547870" y="1466104"/>
                                  </a:lnTo>
                                  <a:lnTo>
                                    <a:pt x="1556518" y="1476278"/>
                                  </a:lnTo>
                                  <a:lnTo>
                                    <a:pt x="1565165" y="1466208"/>
                                  </a:lnTo>
                                  <a:lnTo>
                                    <a:pt x="1573812" y="1447840"/>
                                  </a:lnTo>
                                  <a:lnTo>
                                    <a:pt x="1582460" y="1454803"/>
                                  </a:lnTo>
                                  <a:lnTo>
                                    <a:pt x="1591107" y="1456614"/>
                                  </a:lnTo>
                                  <a:lnTo>
                                    <a:pt x="1599754" y="1460070"/>
                                  </a:lnTo>
                                  <a:lnTo>
                                    <a:pt x="1608402" y="1424157"/>
                                  </a:lnTo>
                                  <a:lnTo>
                                    <a:pt x="1617049" y="1404280"/>
                                  </a:lnTo>
                                  <a:lnTo>
                                    <a:pt x="1625696" y="1419010"/>
                                  </a:lnTo>
                                  <a:lnTo>
                                    <a:pt x="1634344" y="1426922"/>
                                  </a:lnTo>
                                  <a:lnTo>
                                    <a:pt x="1642991" y="1435954"/>
                                  </a:lnTo>
                                  <a:lnTo>
                                    <a:pt x="1660286" y="1420007"/>
                                  </a:lnTo>
                                  <a:lnTo>
                                    <a:pt x="1668933" y="1467165"/>
                                  </a:lnTo>
                                  <a:lnTo>
                                    <a:pt x="1677580" y="1485236"/>
                                  </a:lnTo>
                                  <a:lnTo>
                                    <a:pt x="1686228" y="1499378"/>
                                  </a:lnTo>
                                  <a:lnTo>
                                    <a:pt x="1694875" y="1488282"/>
                                  </a:lnTo>
                                  <a:lnTo>
                                    <a:pt x="1703522" y="1452977"/>
                                  </a:lnTo>
                                  <a:lnTo>
                                    <a:pt x="1712170" y="1427636"/>
                                  </a:lnTo>
                                  <a:lnTo>
                                    <a:pt x="1720817" y="1409399"/>
                                  </a:lnTo>
                                  <a:lnTo>
                                    <a:pt x="1738112" y="1362240"/>
                                  </a:lnTo>
                                  <a:lnTo>
                                    <a:pt x="1746759" y="1366962"/>
                                  </a:lnTo>
                                  <a:lnTo>
                                    <a:pt x="1755406" y="1387338"/>
                                  </a:lnTo>
                                  <a:lnTo>
                                    <a:pt x="1764054" y="1403128"/>
                                  </a:lnTo>
                                  <a:lnTo>
                                    <a:pt x="1772701" y="1430944"/>
                                  </a:lnTo>
                                  <a:lnTo>
                                    <a:pt x="1781348" y="1488453"/>
                                  </a:lnTo>
                                  <a:lnTo>
                                    <a:pt x="1789996" y="1439819"/>
                                  </a:lnTo>
                                  <a:lnTo>
                                    <a:pt x="1798643" y="1418886"/>
                                  </a:lnTo>
                                  <a:lnTo>
                                    <a:pt x="1807290" y="1413584"/>
                                  </a:lnTo>
                                  <a:lnTo>
                                    <a:pt x="1815937" y="1393869"/>
                                  </a:lnTo>
                                  <a:lnTo>
                                    <a:pt x="1824585" y="1344036"/>
                                  </a:lnTo>
                                  <a:lnTo>
                                    <a:pt x="1833232" y="1326464"/>
                                  </a:lnTo>
                                  <a:lnTo>
                                    <a:pt x="1841879" y="1334780"/>
                                  </a:lnTo>
                                  <a:lnTo>
                                    <a:pt x="1859174" y="1441125"/>
                                  </a:lnTo>
                                  <a:lnTo>
                                    <a:pt x="1867821" y="1483511"/>
                                  </a:lnTo>
                                  <a:lnTo>
                                    <a:pt x="1876469" y="1473847"/>
                                  </a:lnTo>
                                  <a:lnTo>
                                    <a:pt x="1885116" y="1480876"/>
                                  </a:lnTo>
                                  <a:lnTo>
                                    <a:pt x="1893763" y="1530886"/>
                                  </a:lnTo>
                                  <a:lnTo>
                                    <a:pt x="1902411" y="1536924"/>
                                  </a:lnTo>
                                  <a:lnTo>
                                    <a:pt x="1911058" y="1531576"/>
                                  </a:lnTo>
                                  <a:lnTo>
                                    <a:pt x="1919705" y="1571724"/>
                                  </a:lnTo>
                                  <a:lnTo>
                                    <a:pt x="1928353" y="1627739"/>
                                  </a:lnTo>
                                  <a:lnTo>
                                    <a:pt x="1937000" y="1669313"/>
                                  </a:lnTo>
                                  <a:lnTo>
                                    <a:pt x="1945647" y="1697284"/>
                                  </a:lnTo>
                                  <a:lnTo>
                                    <a:pt x="1962942" y="1631251"/>
                                  </a:lnTo>
                                  <a:lnTo>
                                    <a:pt x="1971589" y="1598246"/>
                                  </a:lnTo>
                                  <a:lnTo>
                                    <a:pt x="1980237" y="1600298"/>
                                  </a:lnTo>
                                  <a:lnTo>
                                    <a:pt x="1988884" y="1516650"/>
                                  </a:lnTo>
                                  <a:lnTo>
                                    <a:pt x="1997531" y="1510039"/>
                                  </a:lnTo>
                                  <a:lnTo>
                                    <a:pt x="2006179" y="1529517"/>
                                  </a:lnTo>
                                  <a:lnTo>
                                    <a:pt x="2014826" y="1497875"/>
                                  </a:lnTo>
                                  <a:lnTo>
                                    <a:pt x="2023473" y="1453917"/>
                                  </a:lnTo>
                                  <a:lnTo>
                                    <a:pt x="2032121" y="1431592"/>
                                  </a:lnTo>
                                  <a:lnTo>
                                    <a:pt x="2040768" y="1418247"/>
                                  </a:lnTo>
                                  <a:lnTo>
                                    <a:pt x="2049415" y="1417026"/>
                                  </a:lnTo>
                                  <a:lnTo>
                                    <a:pt x="2058063" y="1432136"/>
                                  </a:lnTo>
                                  <a:lnTo>
                                    <a:pt x="2066710" y="1394994"/>
                                  </a:lnTo>
                                  <a:lnTo>
                                    <a:pt x="2075357" y="1311607"/>
                                  </a:lnTo>
                                  <a:lnTo>
                                    <a:pt x="2084005" y="1313028"/>
                                  </a:lnTo>
                                  <a:lnTo>
                                    <a:pt x="2092652" y="1254350"/>
                                  </a:lnTo>
                                  <a:lnTo>
                                    <a:pt x="2101299" y="1159612"/>
                                  </a:lnTo>
                                  <a:lnTo>
                                    <a:pt x="2109946" y="1118126"/>
                                  </a:lnTo>
                                  <a:lnTo>
                                    <a:pt x="2118594" y="1082978"/>
                                  </a:lnTo>
                                  <a:lnTo>
                                    <a:pt x="2127241" y="1085821"/>
                                  </a:lnTo>
                                  <a:lnTo>
                                    <a:pt x="2135888" y="975523"/>
                                  </a:lnTo>
                                  <a:lnTo>
                                    <a:pt x="2144536" y="943683"/>
                                  </a:lnTo>
                                  <a:lnTo>
                                    <a:pt x="2153183" y="793973"/>
                                  </a:lnTo>
                                  <a:lnTo>
                                    <a:pt x="2161830" y="690238"/>
                                  </a:lnTo>
                                  <a:lnTo>
                                    <a:pt x="2170478" y="631977"/>
                                  </a:lnTo>
                                  <a:lnTo>
                                    <a:pt x="2179125" y="538685"/>
                                  </a:lnTo>
                                  <a:lnTo>
                                    <a:pt x="2187772" y="568454"/>
                                  </a:lnTo>
                                  <a:lnTo>
                                    <a:pt x="2196420" y="594856"/>
                                  </a:lnTo>
                                  <a:lnTo>
                                    <a:pt x="2205067" y="679737"/>
                                  </a:lnTo>
                                  <a:lnTo>
                                    <a:pt x="2213714" y="801341"/>
                                  </a:lnTo>
                                  <a:lnTo>
                                    <a:pt x="2222362" y="737498"/>
                                  </a:lnTo>
                                  <a:lnTo>
                                    <a:pt x="2231009" y="762748"/>
                                  </a:lnTo>
                                  <a:lnTo>
                                    <a:pt x="2239656" y="807459"/>
                                  </a:lnTo>
                                  <a:lnTo>
                                    <a:pt x="2248304" y="843433"/>
                                  </a:lnTo>
                                  <a:lnTo>
                                    <a:pt x="2256951" y="798176"/>
                                  </a:lnTo>
                                  <a:lnTo>
                                    <a:pt x="2265598" y="770257"/>
                                  </a:lnTo>
                                  <a:lnTo>
                                    <a:pt x="2274246" y="732262"/>
                                  </a:lnTo>
                                  <a:lnTo>
                                    <a:pt x="2282893" y="651664"/>
                                  </a:lnTo>
                                  <a:lnTo>
                                    <a:pt x="2291540" y="617901"/>
                                  </a:lnTo>
                                  <a:lnTo>
                                    <a:pt x="2300188" y="599949"/>
                                  </a:lnTo>
                                  <a:lnTo>
                                    <a:pt x="2308835" y="602318"/>
                                  </a:lnTo>
                                  <a:lnTo>
                                    <a:pt x="2317482" y="629521"/>
                                  </a:lnTo>
                                  <a:lnTo>
                                    <a:pt x="2326130" y="686071"/>
                                  </a:lnTo>
                                </a:path>
                              </a:pathLst>
                            </a:custGeom>
                            <a:noFill/>
                            <a:ln cap="flat" cmpd="sng" w="21700">
                              <a:solidFill>
                                <a:srgbClr val="5754A3"/>
                              </a:solidFill>
                              <a:prstDash val="solid"/>
                              <a:round/>
                              <a:headEnd len="sm" w="sm" type="none"/>
                              <a:tailEnd len="sm" w="sm" type="none"/>
                            </a:ln>
                          </wps:spPr>
                          <wps:bodyPr anchorCtr="0" anchor="ctr" bIns="91425" lIns="91425" spcFirstLastPara="1" rIns="91425" wrap="square" tIns="91425">
                            <a:noAutofit/>
                          </wps:bodyPr>
                        </wps:wsp>
                        <wps:wsp>
                          <wps:cNvSpPr/>
                          <wps:cNvPr id="2844" name="Shape 2844"/>
                          <wps:spPr>
                            <a:xfrm>
                              <a:off x="120379" y="889467"/>
                              <a:ext cx="2326640" cy="1198880"/>
                            </a:xfrm>
                            <a:custGeom>
                              <a:rect b="b" l="l" r="r" t="t"/>
                              <a:pathLst>
                                <a:path extrusionOk="0" h="1198880" w="2326640">
                                  <a:moveTo>
                                    <a:pt x="0" y="1183118"/>
                                  </a:moveTo>
                                  <a:lnTo>
                                    <a:pt x="8647" y="1033637"/>
                                  </a:lnTo>
                                  <a:lnTo>
                                    <a:pt x="17294" y="949593"/>
                                  </a:lnTo>
                                  <a:lnTo>
                                    <a:pt x="25941" y="917861"/>
                                  </a:lnTo>
                                  <a:lnTo>
                                    <a:pt x="34589" y="925315"/>
                                  </a:lnTo>
                                  <a:lnTo>
                                    <a:pt x="43236" y="958830"/>
                                  </a:lnTo>
                                  <a:lnTo>
                                    <a:pt x="51883" y="1017725"/>
                                  </a:lnTo>
                                  <a:lnTo>
                                    <a:pt x="60531" y="1030345"/>
                                  </a:lnTo>
                                  <a:lnTo>
                                    <a:pt x="69178" y="1045622"/>
                                  </a:lnTo>
                                  <a:lnTo>
                                    <a:pt x="77825" y="1055159"/>
                                  </a:lnTo>
                                  <a:lnTo>
                                    <a:pt x="86473" y="1001949"/>
                                  </a:lnTo>
                                  <a:lnTo>
                                    <a:pt x="95120" y="957900"/>
                                  </a:lnTo>
                                  <a:lnTo>
                                    <a:pt x="103767" y="932883"/>
                                  </a:lnTo>
                                  <a:lnTo>
                                    <a:pt x="112415" y="885570"/>
                                  </a:lnTo>
                                  <a:lnTo>
                                    <a:pt x="121062" y="870478"/>
                                  </a:lnTo>
                                  <a:lnTo>
                                    <a:pt x="129709" y="848955"/>
                                  </a:lnTo>
                                  <a:lnTo>
                                    <a:pt x="138357" y="842254"/>
                                  </a:lnTo>
                                  <a:lnTo>
                                    <a:pt x="147004" y="828876"/>
                                  </a:lnTo>
                                  <a:lnTo>
                                    <a:pt x="155651" y="891085"/>
                                  </a:lnTo>
                                  <a:lnTo>
                                    <a:pt x="164299" y="930492"/>
                                  </a:lnTo>
                                  <a:lnTo>
                                    <a:pt x="172946" y="945956"/>
                                  </a:lnTo>
                                  <a:lnTo>
                                    <a:pt x="181593" y="1008163"/>
                                  </a:lnTo>
                                  <a:lnTo>
                                    <a:pt x="190241" y="1047502"/>
                                  </a:lnTo>
                                  <a:lnTo>
                                    <a:pt x="198888" y="1042830"/>
                                  </a:lnTo>
                                  <a:lnTo>
                                    <a:pt x="207535" y="1043468"/>
                                  </a:lnTo>
                                  <a:lnTo>
                                    <a:pt x="216183" y="991865"/>
                                  </a:lnTo>
                                  <a:lnTo>
                                    <a:pt x="224830" y="984801"/>
                                  </a:lnTo>
                                  <a:lnTo>
                                    <a:pt x="233477" y="1003038"/>
                                  </a:lnTo>
                                  <a:lnTo>
                                    <a:pt x="242125" y="1010622"/>
                                  </a:lnTo>
                                  <a:lnTo>
                                    <a:pt x="250772" y="995215"/>
                                  </a:lnTo>
                                  <a:lnTo>
                                    <a:pt x="259419" y="986026"/>
                                  </a:lnTo>
                                  <a:lnTo>
                                    <a:pt x="268067" y="1008665"/>
                                  </a:lnTo>
                                  <a:lnTo>
                                    <a:pt x="276714" y="1015778"/>
                                  </a:lnTo>
                                  <a:lnTo>
                                    <a:pt x="285361" y="1019514"/>
                                  </a:lnTo>
                                  <a:lnTo>
                                    <a:pt x="294009" y="1028981"/>
                                  </a:lnTo>
                                  <a:lnTo>
                                    <a:pt x="302656" y="1053666"/>
                                  </a:lnTo>
                                  <a:lnTo>
                                    <a:pt x="311303" y="1091600"/>
                                  </a:lnTo>
                                  <a:lnTo>
                                    <a:pt x="319950" y="1114432"/>
                                  </a:lnTo>
                                  <a:lnTo>
                                    <a:pt x="328598" y="1120339"/>
                                  </a:lnTo>
                                  <a:lnTo>
                                    <a:pt x="337245" y="1111072"/>
                                  </a:lnTo>
                                  <a:lnTo>
                                    <a:pt x="345892" y="1085878"/>
                                  </a:lnTo>
                                  <a:lnTo>
                                    <a:pt x="354540" y="1100295"/>
                                  </a:lnTo>
                                  <a:lnTo>
                                    <a:pt x="363187" y="1091757"/>
                                  </a:lnTo>
                                  <a:lnTo>
                                    <a:pt x="371834" y="1069609"/>
                                  </a:lnTo>
                                  <a:lnTo>
                                    <a:pt x="380482" y="1068717"/>
                                  </a:lnTo>
                                  <a:lnTo>
                                    <a:pt x="389129" y="1060270"/>
                                  </a:lnTo>
                                  <a:lnTo>
                                    <a:pt x="397776" y="1086775"/>
                                  </a:lnTo>
                                  <a:lnTo>
                                    <a:pt x="406424" y="1095405"/>
                                  </a:lnTo>
                                  <a:lnTo>
                                    <a:pt x="415071" y="1116562"/>
                                  </a:lnTo>
                                  <a:lnTo>
                                    <a:pt x="423718" y="1101504"/>
                                  </a:lnTo>
                                  <a:lnTo>
                                    <a:pt x="432366" y="1079816"/>
                                  </a:lnTo>
                                  <a:lnTo>
                                    <a:pt x="441013" y="990722"/>
                                  </a:lnTo>
                                  <a:lnTo>
                                    <a:pt x="458308" y="535254"/>
                                  </a:lnTo>
                                  <a:lnTo>
                                    <a:pt x="466955" y="268684"/>
                                  </a:lnTo>
                                  <a:lnTo>
                                    <a:pt x="475602" y="99841"/>
                                  </a:lnTo>
                                  <a:lnTo>
                                    <a:pt x="484250" y="57226"/>
                                  </a:lnTo>
                                  <a:lnTo>
                                    <a:pt x="501544" y="0"/>
                                  </a:lnTo>
                                  <a:lnTo>
                                    <a:pt x="510192" y="7858"/>
                                  </a:lnTo>
                                  <a:lnTo>
                                    <a:pt x="518839" y="25490"/>
                                  </a:lnTo>
                                  <a:lnTo>
                                    <a:pt x="527486" y="40630"/>
                                  </a:lnTo>
                                  <a:lnTo>
                                    <a:pt x="536134" y="68297"/>
                                  </a:lnTo>
                                  <a:lnTo>
                                    <a:pt x="544781" y="143946"/>
                                  </a:lnTo>
                                  <a:lnTo>
                                    <a:pt x="553428" y="163226"/>
                                  </a:lnTo>
                                  <a:lnTo>
                                    <a:pt x="562076" y="302950"/>
                                  </a:lnTo>
                                  <a:lnTo>
                                    <a:pt x="570723" y="491299"/>
                                  </a:lnTo>
                                  <a:lnTo>
                                    <a:pt x="579370" y="596311"/>
                                  </a:lnTo>
                                  <a:lnTo>
                                    <a:pt x="588018" y="612069"/>
                                  </a:lnTo>
                                  <a:lnTo>
                                    <a:pt x="596665" y="620603"/>
                                  </a:lnTo>
                                  <a:lnTo>
                                    <a:pt x="605312" y="649893"/>
                                  </a:lnTo>
                                  <a:lnTo>
                                    <a:pt x="613959" y="719450"/>
                                  </a:lnTo>
                                  <a:lnTo>
                                    <a:pt x="622607" y="769694"/>
                                  </a:lnTo>
                                  <a:lnTo>
                                    <a:pt x="631254" y="796118"/>
                                  </a:lnTo>
                                  <a:lnTo>
                                    <a:pt x="639901" y="824758"/>
                                  </a:lnTo>
                                  <a:lnTo>
                                    <a:pt x="648549" y="860760"/>
                                  </a:lnTo>
                                  <a:lnTo>
                                    <a:pt x="657196" y="915986"/>
                                  </a:lnTo>
                                  <a:lnTo>
                                    <a:pt x="665843" y="923401"/>
                                  </a:lnTo>
                                  <a:lnTo>
                                    <a:pt x="674491" y="941684"/>
                                  </a:lnTo>
                                  <a:lnTo>
                                    <a:pt x="683138" y="967062"/>
                                  </a:lnTo>
                                  <a:lnTo>
                                    <a:pt x="691785" y="1002948"/>
                                  </a:lnTo>
                                  <a:lnTo>
                                    <a:pt x="700433" y="1028295"/>
                                  </a:lnTo>
                                  <a:lnTo>
                                    <a:pt x="709080" y="1044338"/>
                                  </a:lnTo>
                                  <a:lnTo>
                                    <a:pt x="717727" y="1039440"/>
                                  </a:lnTo>
                                  <a:lnTo>
                                    <a:pt x="726375" y="1038707"/>
                                  </a:lnTo>
                                  <a:lnTo>
                                    <a:pt x="735022" y="1009574"/>
                                  </a:lnTo>
                                  <a:lnTo>
                                    <a:pt x="743669" y="990909"/>
                                  </a:lnTo>
                                  <a:lnTo>
                                    <a:pt x="752317" y="968534"/>
                                  </a:lnTo>
                                  <a:lnTo>
                                    <a:pt x="760964" y="989295"/>
                                  </a:lnTo>
                                  <a:lnTo>
                                    <a:pt x="769611" y="990434"/>
                                  </a:lnTo>
                                  <a:lnTo>
                                    <a:pt x="778259" y="997896"/>
                                  </a:lnTo>
                                  <a:lnTo>
                                    <a:pt x="786906" y="1025229"/>
                                  </a:lnTo>
                                  <a:lnTo>
                                    <a:pt x="795553" y="1057321"/>
                                  </a:lnTo>
                                  <a:lnTo>
                                    <a:pt x="804201" y="1044943"/>
                                  </a:lnTo>
                                  <a:lnTo>
                                    <a:pt x="812848" y="1045701"/>
                                  </a:lnTo>
                                  <a:lnTo>
                                    <a:pt x="830143" y="1049868"/>
                                  </a:lnTo>
                                  <a:lnTo>
                                    <a:pt x="838790" y="1057344"/>
                                  </a:lnTo>
                                  <a:lnTo>
                                    <a:pt x="847437" y="1083418"/>
                                  </a:lnTo>
                                  <a:lnTo>
                                    <a:pt x="856085" y="1080458"/>
                                  </a:lnTo>
                                  <a:lnTo>
                                    <a:pt x="864732" y="1070067"/>
                                  </a:lnTo>
                                  <a:lnTo>
                                    <a:pt x="873379" y="1064932"/>
                                  </a:lnTo>
                                  <a:lnTo>
                                    <a:pt x="890674" y="984999"/>
                                  </a:lnTo>
                                  <a:lnTo>
                                    <a:pt x="899321" y="972082"/>
                                  </a:lnTo>
                                  <a:lnTo>
                                    <a:pt x="907968" y="950723"/>
                                  </a:lnTo>
                                  <a:lnTo>
                                    <a:pt x="916616" y="945144"/>
                                  </a:lnTo>
                                  <a:lnTo>
                                    <a:pt x="925263" y="944273"/>
                                  </a:lnTo>
                                  <a:lnTo>
                                    <a:pt x="933910" y="954120"/>
                                  </a:lnTo>
                                  <a:lnTo>
                                    <a:pt x="942558" y="958426"/>
                                  </a:lnTo>
                                  <a:lnTo>
                                    <a:pt x="951205" y="933042"/>
                                  </a:lnTo>
                                  <a:lnTo>
                                    <a:pt x="959852" y="892169"/>
                                  </a:lnTo>
                                  <a:lnTo>
                                    <a:pt x="968500" y="796486"/>
                                  </a:lnTo>
                                  <a:lnTo>
                                    <a:pt x="977147" y="725343"/>
                                  </a:lnTo>
                                  <a:lnTo>
                                    <a:pt x="985794" y="646674"/>
                                  </a:lnTo>
                                  <a:lnTo>
                                    <a:pt x="994442" y="513070"/>
                                  </a:lnTo>
                                  <a:lnTo>
                                    <a:pt x="1003089" y="424638"/>
                                  </a:lnTo>
                                  <a:lnTo>
                                    <a:pt x="1011736" y="383903"/>
                                  </a:lnTo>
                                  <a:lnTo>
                                    <a:pt x="1020384" y="419725"/>
                                  </a:lnTo>
                                  <a:lnTo>
                                    <a:pt x="1029031" y="508165"/>
                                  </a:lnTo>
                                  <a:lnTo>
                                    <a:pt x="1046326" y="756575"/>
                                  </a:lnTo>
                                  <a:lnTo>
                                    <a:pt x="1063620" y="965926"/>
                                  </a:lnTo>
                                  <a:lnTo>
                                    <a:pt x="1072268" y="1011127"/>
                                  </a:lnTo>
                                  <a:lnTo>
                                    <a:pt x="1080915" y="997648"/>
                                  </a:lnTo>
                                  <a:lnTo>
                                    <a:pt x="1089562" y="978235"/>
                                  </a:lnTo>
                                  <a:lnTo>
                                    <a:pt x="1098210" y="956105"/>
                                  </a:lnTo>
                                  <a:lnTo>
                                    <a:pt x="1106857" y="949167"/>
                                  </a:lnTo>
                                  <a:lnTo>
                                    <a:pt x="1115504" y="946594"/>
                                  </a:lnTo>
                                  <a:lnTo>
                                    <a:pt x="1124152" y="953920"/>
                                  </a:lnTo>
                                  <a:lnTo>
                                    <a:pt x="1132799" y="944522"/>
                                  </a:lnTo>
                                  <a:lnTo>
                                    <a:pt x="1141446" y="931205"/>
                                  </a:lnTo>
                                  <a:lnTo>
                                    <a:pt x="1150094" y="943463"/>
                                  </a:lnTo>
                                  <a:lnTo>
                                    <a:pt x="1167388" y="958825"/>
                                  </a:lnTo>
                                  <a:lnTo>
                                    <a:pt x="1176036" y="956160"/>
                                  </a:lnTo>
                                  <a:lnTo>
                                    <a:pt x="1193330" y="957079"/>
                                  </a:lnTo>
                                  <a:lnTo>
                                    <a:pt x="1201977" y="962947"/>
                                  </a:lnTo>
                                  <a:lnTo>
                                    <a:pt x="1210625" y="959397"/>
                                  </a:lnTo>
                                  <a:lnTo>
                                    <a:pt x="1219272" y="956757"/>
                                  </a:lnTo>
                                  <a:lnTo>
                                    <a:pt x="1227919" y="956642"/>
                                  </a:lnTo>
                                  <a:lnTo>
                                    <a:pt x="1236567" y="952855"/>
                                  </a:lnTo>
                                  <a:lnTo>
                                    <a:pt x="1245214" y="953844"/>
                                  </a:lnTo>
                                  <a:lnTo>
                                    <a:pt x="1253861" y="949149"/>
                                  </a:lnTo>
                                  <a:lnTo>
                                    <a:pt x="1262509" y="952861"/>
                                  </a:lnTo>
                                  <a:lnTo>
                                    <a:pt x="1271156" y="959096"/>
                                  </a:lnTo>
                                  <a:lnTo>
                                    <a:pt x="1288451" y="969735"/>
                                  </a:lnTo>
                                  <a:lnTo>
                                    <a:pt x="1297098" y="971101"/>
                                  </a:lnTo>
                                  <a:lnTo>
                                    <a:pt x="1305745" y="986000"/>
                                  </a:lnTo>
                                  <a:lnTo>
                                    <a:pt x="1323040" y="999468"/>
                                  </a:lnTo>
                                  <a:lnTo>
                                    <a:pt x="1331687" y="1001199"/>
                                  </a:lnTo>
                                  <a:lnTo>
                                    <a:pt x="1340335" y="1003659"/>
                                  </a:lnTo>
                                  <a:lnTo>
                                    <a:pt x="1348982" y="1014946"/>
                                  </a:lnTo>
                                  <a:lnTo>
                                    <a:pt x="1357629" y="1010717"/>
                                  </a:lnTo>
                                  <a:lnTo>
                                    <a:pt x="1366277" y="1000981"/>
                                  </a:lnTo>
                                  <a:lnTo>
                                    <a:pt x="1374924" y="994198"/>
                                  </a:lnTo>
                                  <a:lnTo>
                                    <a:pt x="1383571" y="991563"/>
                                  </a:lnTo>
                                  <a:lnTo>
                                    <a:pt x="1392219" y="991598"/>
                                  </a:lnTo>
                                  <a:lnTo>
                                    <a:pt x="1400866" y="997823"/>
                                  </a:lnTo>
                                  <a:lnTo>
                                    <a:pt x="1409513" y="1008429"/>
                                  </a:lnTo>
                                  <a:lnTo>
                                    <a:pt x="1418161" y="1001926"/>
                                  </a:lnTo>
                                  <a:lnTo>
                                    <a:pt x="1426808" y="1006859"/>
                                  </a:lnTo>
                                  <a:lnTo>
                                    <a:pt x="1435455" y="1010680"/>
                                  </a:lnTo>
                                  <a:lnTo>
                                    <a:pt x="1444103" y="1001179"/>
                                  </a:lnTo>
                                  <a:lnTo>
                                    <a:pt x="1452750" y="997710"/>
                                  </a:lnTo>
                                  <a:lnTo>
                                    <a:pt x="1461397" y="1002015"/>
                                  </a:lnTo>
                                  <a:lnTo>
                                    <a:pt x="1470045" y="1012503"/>
                                  </a:lnTo>
                                  <a:lnTo>
                                    <a:pt x="1478692" y="1016659"/>
                                  </a:lnTo>
                                  <a:lnTo>
                                    <a:pt x="1487339" y="1039235"/>
                                  </a:lnTo>
                                  <a:lnTo>
                                    <a:pt x="1495987" y="1049521"/>
                                  </a:lnTo>
                                  <a:lnTo>
                                    <a:pt x="1504634" y="1052069"/>
                                  </a:lnTo>
                                  <a:lnTo>
                                    <a:pt x="1513281" y="1060458"/>
                                  </a:lnTo>
                                  <a:lnTo>
                                    <a:pt x="1521928" y="1063601"/>
                                  </a:lnTo>
                                  <a:lnTo>
                                    <a:pt x="1530576" y="1063563"/>
                                  </a:lnTo>
                                  <a:lnTo>
                                    <a:pt x="1539223" y="1068924"/>
                                  </a:lnTo>
                                  <a:lnTo>
                                    <a:pt x="1547870" y="1071084"/>
                                  </a:lnTo>
                                  <a:lnTo>
                                    <a:pt x="1556518" y="1077828"/>
                                  </a:lnTo>
                                  <a:lnTo>
                                    <a:pt x="1565165" y="1069027"/>
                                  </a:lnTo>
                                  <a:lnTo>
                                    <a:pt x="1573812" y="1084151"/>
                                  </a:lnTo>
                                  <a:lnTo>
                                    <a:pt x="1582460" y="1070676"/>
                                  </a:lnTo>
                                  <a:lnTo>
                                    <a:pt x="1591107" y="1066353"/>
                                  </a:lnTo>
                                  <a:lnTo>
                                    <a:pt x="1599754" y="1066551"/>
                                  </a:lnTo>
                                  <a:lnTo>
                                    <a:pt x="1608402" y="1068011"/>
                                  </a:lnTo>
                                  <a:lnTo>
                                    <a:pt x="1617049" y="1064668"/>
                                  </a:lnTo>
                                  <a:lnTo>
                                    <a:pt x="1625696" y="1059290"/>
                                  </a:lnTo>
                                  <a:lnTo>
                                    <a:pt x="1634344" y="1061023"/>
                                  </a:lnTo>
                                  <a:lnTo>
                                    <a:pt x="1642991" y="1068165"/>
                                  </a:lnTo>
                                  <a:lnTo>
                                    <a:pt x="1651638" y="1055914"/>
                                  </a:lnTo>
                                  <a:lnTo>
                                    <a:pt x="1660286" y="1063743"/>
                                  </a:lnTo>
                                  <a:lnTo>
                                    <a:pt x="1668933" y="1046491"/>
                                  </a:lnTo>
                                  <a:lnTo>
                                    <a:pt x="1677580" y="1051691"/>
                                  </a:lnTo>
                                  <a:lnTo>
                                    <a:pt x="1686228" y="1061079"/>
                                  </a:lnTo>
                                  <a:lnTo>
                                    <a:pt x="1694875" y="1066846"/>
                                  </a:lnTo>
                                  <a:lnTo>
                                    <a:pt x="1712170" y="1084153"/>
                                  </a:lnTo>
                                  <a:lnTo>
                                    <a:pt x="1720817" y="1101436"/>
                                  </a:lnTo>
                                  <a:lnTo>
                                    <a:pt x="1729464" y="1105341"/>
                                  </a:lnTo>
                                  <a:lnTo>
                                    <a:pt x="1738112" y="1098897"/>
                                  </a:lnTo>
                                  <a:lnTo>
                                    <a:pt x="1746759" y="1103161"/>
                                  </a:lnTo>
                                  <a:lnTo>
                                    <a:pt x="1755406" y="1103152"/>
                                  </a:lnTo>
                                  <a:lnTo>
                                    <a:pt x="1764054" y="1109140"/>
                                  </a:lnTo>
                                  <a:lnTo>
                                    <a:pt x="1772701" y="1111220"/>
                                  </a:lnTo>
                                  <a:lnTo>
                                    <a:pt x="1781348" y="1107043"/>
                                  </a:lnTo>
                                  <a:lnTo>
                                    <a:pt x="1789996" y="1118356"/>
                                  </a:lnTo>
                                  <a:lnTo>
                                    <a:pt x="1798643" y="1123043"/>
                                  </a:lnTo>
                                  <a:lnTo>
                                    <a:pt x="1807290" y="1124594"/>
                                  </a:lnTo>
                                  <a:lnTo>
                                    <a:pt x="1815937" y="1120458"/>
                                  </a:lnTo>
                                  <a:lnTo>
                                    <a:pt x="1824585" y="1122110"/>
                                  </a:lnTo>
                                  <a:lnTo>
                                    <a:pt x="1833232" y="1125979"/>
                                  </a:lnTo>
                                  <a:lnTo>
                                    <a:pt x="1841879" y="1124830"/>
                                  </a:lnTo>
                                  <a:lnTo>
                                    <a:pt x="1850527" y="1128011"/>
                                  </a:lnTo>
                                  <a:lnTo>
                                    <a:pt x="1859174" y="1131912"/>
                                  </a:lnTo>
                                  <a:lnTo>
                                    <a:pt x="1867821" y="1133895"/>
                                  </a:lnTo>
                                  <a:lnTo>
                                    <a:pt x="1876469" y="1138521"/>
                                  </a:lnTo>
                                  <a:lnTo>
                                    <a:pt x="1893763" y="1135094"/>
                                  </a:lnTo>
                                  <a:lnTo>
                                    <a:pt x="1902411" y="1136157"/>
                                  </a:lnTo>
                                  <a:lnTo>
                                    <a:pt x="1919705" y="1148646"/>
                                  </a:lnTo>
                                  <a:lnTo>
                                    <a:pt x="1928353" y="1146764"/>
                                  </a:lnTo>
                                  <a:lnTo>
                                    <a:pt x="1937000" y="1150848"/>
                                  </a:lnTo>
                                  <a:lnTo>
                                    <a:pt x="1945647" y="1156043"/>
                                  </a:lnTo>
                                  <a:lnTo>
                                    <a:pt x="1954295" y="1153828"/>
                                  </a:lnTo>
                                  <a:lnTo>
                                    <a:pt x="1962942" y="1146650"/>
                                  </a:lnTo>
                                  <a:lnTo>
                                    <a:pt x="1971589" y="1141283"/>
                                  </a:lnTo>
                                  <a:lnTo>
                                    <a:pt x="1980237" y="1145645"/>
                                  </a:lnTo>
                                  <a:lnTo>
                                    <a:pt x="1988884" y="1145297"/>
                                  </a:lnTo>
                                  <a:lnTo>
                                    <a:pt x="1997531" y="1150054"/>
                                  </a:lnTo>
                                  <a:lnTo>
                                    <a:pt x="2006179" y="1147984"/>
                                  </a:lnTo>
                                  <a:lnTo>
                                    <a:pt x="2014826" y="1148533"/>
                                  </a:lnTo>
                                  <a:lnTo>
                                    <a:pt x="2032121" y="1162540"/>
                                  </a:lnTo>
                                  <a:lnTo>
                                    <a:pt x="2040768" y="1165545"/>
                                  </a:lnTo>
                                  <a:lnTo>
                                    <a:pt x="2049415" y="1170630"/>
                                  </a:lnTo>
                                  <a:lnTo>
                                    <a:pt x="2066710" y="1190526"/>
                                  </a:lnTo>
                                  <a:lnTo>
                                    <a:pt x="2075357" y="1189096"/>
                                  </a:lnTo>
                                  <a:lnTo>
                                    <a:pt x="2084005" y="1196436"/>
                                  </a:lnTo>
                                  <a:lnTo>
                                    <a:pt x="2092652" y="1193614"/>
                                  </a:lnTo>
                                  <a:lnTo>
                                    <a:pt x="2101299" y="1197231"/>
                                  </a:lnTo>
                                  <a:lnTo>
                                    <a:pt x="2109946" y="1197467"/>
                                  </a:lnTo>
                                  <a:lnTo>
                                    <a:pt x="2118594" y="1192030"/>
                                  </a:lnTo>
                                  <a:lnTo>
                                    <a:pt x="2135888" y="1189750"/>
                                  </a:lnTo>
                                  <a:lnTo>
                                    <a:pt x="2144536" y="1189482"/>
                                  </a:lnTo>
                                  <a:lnTo>
                                    <a:pt x="2153183" y="1190980"/>
                                  </a:lnTo>
                                  <a:lnTo>
                                    <a:pt x="2161830" y="1193786"/>
                                  </a:lnTo>
                                  <a:lnTo>
                                    <a:pt x="2170478" y="1198722"/>
                                  </a:lnTo>
                                  <a:lnTo>
                                    <a:pt x="2179125" y="1187348"/>
                                  </a:lnTo>
                                  <a:lnTo>
                                    <a:pt x="2187772" y="1181701"/>
                                  </a:lnTo>
                                  <a:lnTo>
                                    <a:pt x="2196420" y="1177984"/>
                                  </a:lnTo>
                                  <a:lnTo>
                                    <a:pt x="2205067" y="1164151"/>
                                  </a:lnTo>
                                  <a:lnTo>
                                    <a:pt x="2213714" y="1159367"/>
                                  </a:lnTo>
                                  <a:lnTo>
                                    <a:pt x="2222362" y="1151833"/>
                                  </a:lnTo>
                                  <a:lnTo>
                                    <a:pt x="2231009" y="1147416"/>
                                  </a:lnTo>
                                  <a:lnTo>
                                    <a:pt x="2239656" y="1153261"/>
                                  </a:lnTo>
                                  <a:lnTo>
                                    <a:pt x="2248304" y="1167914"/>
                                  </a:lnTo>
                                  <a:lnTo>
                                    <a:pt x="2256951" y="1173987"/>
                                  </a:lnTo>
                                  <a:lnTo>
                                    <a:pt x="2265598" y="1173625"/>
                                  </a:lnTo>
                                  <a:lnTo>
                                    <a:pt x="2274246" y="1181466"/>
                                  </a:lnTo>
                                  <a:lnTo>
                                    <a:pt x="2282893" y="1190782"/>
                                  </a:lnTo>
                                  <a:lnTo>
                                    <a:pt x="2291540" y="1187643"/>
                                  </a:lnTo>
                                  <a:lnTo>
                                    <a:pt x="2300188" y="1180379"/>
                                  </a:lnTo>
                                  <a:lnTo>
                                    <a:pt x="2308835" y="1169374"/>
                                  </a:lnTo>
                                  <a:lnTo>
                                    <a:pt x="2317482" y="1155011"/>
                                  </a:lnTo>
                                  <a:lnTo>
                                    <a:pt x="2326130" y="1137673"/>
                                  </a:lnTo>
                                </a:path>
                              </a:pathLst>
                            </a:custGeom>
                            <a:noFill/>
                            <a:ln cap="flat" cmpd="sng" w="21700">
                              <a:solidFill>
                                <a:srgbClr val="EF8E8D"/>
                              </a:solidFill>
                              <a:prstDash val="solid"/>
                              <a:round/>
                              <a:headEnd len="sm" w="sm" type="none"/>
                              <a:tailEnd len="sm" w="sm" type="none"/>
                            </a:ln>
                          </wps:spPr>
                          <wps:bodyPr anchorCtr="0" anchor="ctr" bIns="91425" lIns="91425" spcFirstLastPara="1" rIns="91425" wrap="square" tIns="91425">
                            <a:noAutofit/>
                          </wps:bodyPr>
                        </wps:wsp>
                        <wps:wsp>
                          <wps:cNvSpPr/>
                          <wps:cNvPr id="2845" name="Shape 2845"/>
                          <wps:spPr>
                            <a:xfrm>
                              <a:off x="4072" y="0"/>
                              <a:ext cx="2559050" cy="2502535"/>
                            </a:xfrm>
                            <a:custGeom>
                              <a:rect b="b" l="l" r="r" t="t"/>
                              <a:pathLst>
                                <a:path extrusionOk="0" h="2502535" w="2559050">
                                  <a:moveTo>
                                    <a:pt x="0" y="2502383"/>
                                  </a:moveTo>
                                  <a:lnTo>
                                    <a:pt x="0" y="0"/>
                                  </a:lnTo>
                                </a:path>
                                <a:path extrusionOk="0" h="2502535" w="2559050">
                                  <a:moveTo>
                                    <a:pt x="0" y="2502383"/>
                                  </a:moveTo>
                                  <a:lnTo>
                                    <a:pt x="2558743" y="2502383"/>
                                  </a:lnTo>
                                </a:path>
                              </a:pathLst>
                            </a:custGeom>
                            <a:noFill/>
                            <a:ln cap="flat" cmpd="sng" w="9525">
                              <a:solidFill>
                                <a:srgbClr val="AAAAAA"/>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3352800</wp:posOffset>
                </wp:positionH>
                <wp:positionV relativeFrom="paragraph">
                  <wp:posOffset>76200</wp:posOffset>
                </wp:positionV>
                <wp:extent cx="2595880" cy="2535555"/>
                <wp:effectExtent b="0" l="0" r="0" t="0"/>
                <wp:wrapNone/>
                <wp:docPr id="251" name="image298.png"/>
                <a:graphic>
                  <a:graphicData uri="http://schemas.openxmlformats.org/drawingml/2006/picture">
                    <pic:pic>
                      <pic:nvPicPr>
                        <pic:cNvPr id="0" name="image298.png"/>
                        <pic:cNvPicPr preferRelativeResize="0"/>
                      </pic:nvPicPr>
                      <pic:blipFill>
                        <a:blip r:embed="rId6"/>
                        <a:srcRect/>
                        <a:stretch>
                          <a:fillRect/>
                        </a:stretch>
                      </pic:blipFill>
                      <pic:spPr>
                        <a:xfrm>
                          <a:off x="0" y="0"/>
                          <a:ext cx="2595880" cy="2535555"/>
                        </a:xfrm>
                        <a:prstGeom prst="rect"/>
                        <a:ln/>
                      </pic:spPr>
                    </pic:pic>
                  </a:graphicData>
                </a:graphic>
              </wp:anchor>
            </w:drawing>
          </mc:Fallback>
        </mc:AlternateConten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F7">
      <w:pPr>
        <w:spacing w:before="0" w:lineRule="auto"/>
        <w:ind w:left="9402" w:right="0" w:firstLine="0"/>
        <w:jc w:val="lef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2000</w:t>
      </w:r>
      <w:r w:rsidDel="00000000" w:rsidR="00000000" w:rsidRPr="00000000">
        <w:rPr>
          <w:rtl w:val="0"/>
        </w:rPr>
      </w:r>
    </w:p>
    <w:p w:rsidR="00000000" w:rsidDel="00000000" w:rsidP="00000000" w:rsidRDefault="00000000" w:rsidRPr="00000000" w14:paraId="000003F8">
      <w:pPr>
        <w:spacing w:before="3" w:lineRule="auto"/>
        <w:ind w:left="749" w:right="0" w:firstLine="0"/>
        <w:jc w:val="lef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0.6</w:t>
      </w:r>
      <w:r w:rsidDel="00000000" w:rsidR="00000000" w:rsidRPr="00000000">
        <w:rPr>
          <w:rtl w:val="0"/>
        </w:rPr>
      </w:r>
    </w:p>
    <w:p w:rsidR="00000000" w:rsidDel="00000000" w:rsidP="00000000" w:rsidRDefault="00000000" w:rsidRPr="00000000" w14:paraId="000003F9">
      <w:pPr>
        <w:spacing w:before="122" w:lineRule="auto"/>
        <w:ind w:left="9402" w:right="0" w:firstLine="0"/>
        <w:jc w:val="lef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1750</w:t>
      </w:r>
      <w:r w:rsidDel="00000000" w:rsidR="00000000" w:rsidRPr="00000000">
        <w:rPr>
          <w:rtl w:val="0"/>
        </w:rPr>
      </w:r>
    </w:p>
    <w:p w:rsidR="00000000" w:rsidDel="00000000" w:rsidP="00000000" w:rsidRDefault="00000000" w:rsidRPr="00000000" w14:paraId="000003FA">
      <w:pPr>
        <w:spacing w:before="56" w:lineRule="auto"/>
        <w:ind w:left="749" w:right="0" w:firstLine="0"/>
        <w:jc w:val="lef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0.5</w:t>
      </w:r>
      <w:r w:rsidDel="00000000" w:rsidR="00000000" w:rsidRPr="00000000">
        <w:rPr>
          <w:rtl w:val="0"/>
        </w:rPr>
      </w:r>
    </w:p>
    <w:p w:rsidR="00000000" w:rsidDel="00000000" w:rsidP="00000000" w:rsidRDefault="00000000" w:rsidRPr="00000000" w14:paraId="000003FB">
      <w:pPr>
        <w:spacing w:before="68" w:lineRule="auto"/>
        <w:ind w:left="9402" w:right="0" w:firstLine="0"/>
        <w:jc w:val="lef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1500</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6248400</wp:posOffset>
                </wp:positionH>
                <wp:positionV relativeFrom="paragraph">
                  <wp:posOffset>38100</wp:posOffset>
                </wp:positionV>
                <wp:extent cx="147320" cy="754380"/>
                <wp:effectExtent b="0" l="0" r="0" t="0"/>
                <wp:wrapNone/>
                <wp:docPr id="202" name=""/>
                <a:graphic>
                  <a:graphicData uri="http://schemas.microsoft.com/office/word/2010/wordprocessingShape">
                    <wps:wsp>
                      <wps:cNvSpPr/>
                      <wps:cNvPr id="2406" name="Shape 2406"/>
                      <wps:spPr>
                        <a:xfrm rot="-5400000">
                          <a:off x="4973573" y="3711103"/>
                          <a:ext cx="744855" cy="137795"/>
                        </a:xfrm>
                        <a:prstGeom prst="rect">
                          <a:avLst/>
                        </a:prstGeom>
                        <a:noFill/>
                        <a:ln>
                          <a:noFill/>
                        </a:ln>
                      </wps:spPr>
                      <wps:txbx>
                        <w:txbxContent>
                          <w:p w:rsidR="00000000" w:rsidDel="00000000" w:rsidP="00000000" w:rsidRDefault="00000000" w:rsidRPr="00000000">
                            <w:pPr>
                              <w:spacing w:after="0" w:before="0" w:line="200.00000953674316"/>
                              <w:ind w:left="20" w:right="0" w:firstLine="20"/>
                              <w:jc w:val="left"/>
                              <w:textDirection w:val="btLr"/>
                            </w:pPr>
                            <w:r w:rsidDel="00000000" w:rsidR="00000000" w:rsidRPr="00000000">
                              <w:rPr>
                                <w:rFonts w:ascii="Arial" w:cs="Arial" w:eastAsia="Arial" w:hAnsi="Arial"/>
                                <w:b w:val="0"/>
                                <w:i w:val="0"/>
                                <w:smallCaps w:val="0"/>
                                <w:strike w:val="0"/>
                                <w:color w:val="262626"/>
                                <w:sz w:val="20"/>
                                <w:vertAlign w:val="baseline"/>
                              </w:rPr>
                              <w:t xml:space="preserve">Token Length</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6248400</wp:posOffset>
                </wp:positionH>
                <wp:positionV relativeFrom="paragraph">
                  <wp:posOffset>38100</wp:posOffset>
                </wp:positionV>
                <wp:extent cx="147320" cy="754380"/>
                <wp:effectExtent b="0" l="0" r="0" t="0"/>
                <wp:wrapNone/>
                <wp:docPr id="202" name="image211.png"/>
                <a:graphic>
                  <a:graphicData uri="http://schemas.openxmlformats.org/drawingml/2006/picture">
                    <pic:pic>
                      <pic:nvPicPr>
                        <pic:cNvPr id="0" name="image211.png"/>
                        <pic:cNvPicPr preferRelativeResize="0"/>
                      </pic:nvPicPr>
                      <pic:blipFill>
                        <a:blip r:embed="rId6"/>
                        <a:srcRect/>
                        <a:stretch>
                          <a:fillRect/>
                        </a:stretch>
                      </pic:blipFill>
                      <pic:spPr>
                        <a:xfrm>
                          <a:off x="0" y="0"/>
                          <a:ext cx="147320" cy="754380"/>
                        </a:xfrm>
                        <a:prstGeom prst="rect"/>
                        <a:ln/>
                      </pic:spPr>
                    </pic:pic>
                  </a:graphicData>
                </a:graphic>
              </wp:anchor>
            </w:drawing>
          </mc:Fallback>
        </mc:AlternateContent>
      </w:r>
    </w:p>
    <w:p w:rsidR="00000000" w:rsidDel="00000000" w:rsidP="00000000" w:rsidRDefault="00000000" w:rsidRPr="00000000" w14:paraId="000003FC">
      <w:pPr>
        <w:spacing w:before="110" w:lineRule="auto"/>
        <w:ind w:left="749" w:right="0" w:firstLine="0"/>
        <w:jc w:val="lef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0.4</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254000</wp:posOffset>
                </wp:positionH>
                <wp:positionV relativeFrom="paragraph">
                  <wp:posOffset>38100</wp:posOffset>
                </wp:positionV>
                <wp:extent cx="147320" cy="444500"/>
                <wp:effectExtent b="0" l="0" r="0" t="0"/>
                <wp:wrapNone/>
                <wp:docPr id="142" name=""/>
                <a:graphic>
                  <a:graphicData uri="http://schemas.microsoft.com/office/word/2010/wordprocessingShape">
                    <wps:wsp>
                      <wps:cNvSpPr/>
                      <wps:cNvPr id="1701" name="Shape 1701"/>
                      <wps:spPr>
                        <a:xfrm rot="-5400000">
                          <a:off x="5128513" y="3711103"/>
                          <a:ext cx="434975" cy="137795"/>
                        </a:xfrm>
                        <a:prstGeom prst="rect">
                          <a:avLst/>
                        </a:prstGeom>
                        <a:noFill/>
                        <a:ln>
                          <a:noFill/>
                        </a:ln>
                      </wps:spPr>
                      <wps:txbx>
                        <w:txbxContent>
                          <w:p w:rsidR="00000000" w:rsidDel="00000000" w:rsidP="00000000" w:rsidRDefault="00000000" w:rsidRPr="00000000">
                            <w:pPr>
                              <w:spacing w:after="0" w:before="0" w:line="200.00000953674316"/>
                              <w:ind w:left="20" w:right="0" w:firstLine="20"/>
                              <w:jc w:val="left"/>
                              <w:textDirection w:val="btLr"/>
                            </w:pPr>
                            <w:r w:rsidDel="00000000" w:rsidR="00000000" w:rsidRPr="00000000">
                              <w:rPr>
                                <w:rFonts w:ascii="Arial" w:cs="Arial" w:eastAsia="Arial" w:hAnsi="Arial"/>
                                <w:b w:val="0"/>
                                <w:i w:val="0"/>
                                <w:smallCaps w:val="0"/>
                                <w:strike w:val="0"/>
                                <w:color w:val="262626"/>
                                <w:sz w:val="20"/>
                                <w:vertAlign w:val="baseline"/>
                              </w:rPr>
                              <w:t xml:space="preserve">Reward</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254000</wp:posOffset>
                </wp:positionH>
                <wp:positionV relativeFrom="paragraph">
                  <wp:posOffset>38100</wp:posOffset>
                </wp:positionV>
                <wp:extent cx="147320" cy="444500"/>
                <wp:effectExtent b="0" l="0" r="0" t="0"/>
                <wp:wrapNone/>
                <wp:docPr id="142" name="image144.png"/>
                <a:graphic>
                  <a:graphicData uri="http://schemas.openxmlformats.org/drawingml/2006/picture">
                    <pic:pic>
                      <pic:nvPicPr>
                        <pic:cNvPr id="0" name="image144.png"/>
                        <pic:cNvPicPr preferRelativeResize="0"/>
                      </pic:nvPicPr>
                      <pic:blipFill>
                        <a:blip r:embed="rId6"/>
                        <a:srcRect/>
                        <a:stretch>
                          <a:fillRect/>
                        </a:stretch>
                      </pic:blipFill>
                      <pic:spPr>
                        <a:xfrm>
                          <a:off x="0" y="0"/>
                          <a:ext cx="147320" cy="444500"/>
                        </a:xfrm>
                        <a:prstGeom prst="rect"/>
                        <a:ln/>
                      </pic:spPr>
                    </pic:pic>
                  </a:graphicData>
                </a:graphic>
              </wp:anchor>
            </w:drawing>
          </mc:Fallback>
        </mc:AlternateContent>
      </w:r>
    </w:p>
    <w:p w:rsidR="00000000" w:rsidDel="00000000" w:rsidP="00000000" w:rsidRDefault="00000000" w:rsidRPr="00000000" w14:paraId="000003FD">
      <w:pPr>
        <w:spacing w:before="15" w:lineRule="auto"/>
        <w:ind w:left="9402" w:right="0" w:firstLine="0"/>
        <w:jc w:val="lef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1250</w:t>
      </w:r>
      <w:r w:rsidDel="00000000" w:rsidR="00000000" w:rsidRPr="00000000">
        <w:rPr>
          <w:rtl w:val="0"/>
        </w:rPr>
      </w:r>
    </w:p>
    <w:p w:rsidR="00000000" w:rsidDel="00000000" w:rsidP="00000000" w:rsidRDefault="00000000" w:rsidRPr="00000000" w14:paraId="000003FE">
      <w:pPr>
        <w:spacing w:before="163" w:line="165" w:lineRule="auto"/>
        <w:ind w:left="749" w:right="0" w:firstLine="0"/>
        <w:jc w:val="lef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0.3</w:t>
      </w:r>
      <w:r w:rsidDel="00000000" w:rsidR="00000000" w:rsidRPr="00000000">
        <w:rPr>
          <w:rtl w:val="0"/>
        </w:rPr>
      </w:r>
    </w:p>
    <w:p w:rsidR="00000000" w:rsidDel="00000000" w:rsidP="00000000" w:rsidRDefault="00000000" w:rsidRPr="00000000" w14:paraId="000003FF">
      <w:pPr>
        <w:spacing w:before="0" w:line="165" w:lineRule="auto"/>
        <w:ind w:left="9402" w:right="0" w:firstLine="0"/>
        <w:jc w:val="lef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1000</w:t>
      </w: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13"/>
          <w:szCs w:val="13"/>
          <w:u w:val="none"/>
          <w:shd w:fill="auto" w:val="clear"/>
          <w:vertAlign w:val="baseline"/>
        </w:rPr>
        <w:sectPr>
          <w:type w:val="continuous"/>
          <w:pgSz w:h="15840" w:w="12240" w:orient="portrait"/>
          <w:pgMar w:bottom="280" w:top="940" w:left="720" w:right="1080" w:header="882" w:footer="904"/>
        </w:sectPr>
      </w:pPr>
      <w:r w:rsidDel="00000000" w:rsidR="00000000" w:rsidRPr="00000000">
        <w:rPr>
          <w:rtl w:val="0"/>
        </w:rPr>
      </w:r>
    </w:p>
    <w:p w:rsidR="00000000" w:rsidDel="00000000" w:rsidP="00000000" w:rsidRDefault="00000000" w:rsidRPr="00000000" w14:paraId="00000401">
      <w:pPr>
        <w:spacing w:before="63" w:lineRule="auto"/>
        <w:ind w:left="0" w:right="38" w:firstLine="0"/>
        <w:jc w:val="righ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0.2</w:t>
      </w:r>
      <w:r w:rsidDel="00000000" w:rsidR="00000000" w:rsidRPr="00000000">
        <w:rPr>
          <w:rtl w:val="0"/>
        </w:rPr>
      </w:r>
    </w:p>
    <w:p w:rsidR="00000000" w:rsidDel="00000000" w:rsidP="00000000" w:rsidRDefault="00000000" w:rsidRPr="00000000" w14:paraId="00000402">
      <w:pPr>
        <w:spacing w:before="155" w:lineRule="auto"/>
        <w:ind w:left="55" w:right="83" w:firstLine="0"/>
        <w:jc w:val="center"/>
        <w:rPr>
          <w:rFonts w:ascii="Arial" w:cs="Arial" w:eastAsia="Arial" w:hAnsi="Arial"/>
          <w:sz w:val="16"/>
          <w:szCs w:val="16"/>
        </w:rPr>
        <w:sectPr>
          <w:type w:val="continuous"/>
          <w:pgSz w:h="15840" w:w="12240" w:orient="portrait"/>
          <w:pgMar w:bottom="280" w:top="940" w:left="720" w:right="1080" w:header="882" w:footer="904"/>
          <w:cols w:equalWidth="0" w:num="2">
            <w:col w:space="7649" w:w="1395.5"/>
            <w:col w:space="0" w:w="1395.5"/>
          </w:cols>
        </w:sectPr>
      </w:pPr>
      <w:r w:rsidDel="00000000" w:rsidR="00000000" w:rsidRPr="00000000">
        <w:br w:type="column"/>
      </w:r>
      <w:r w:rsidDel="00000000" w:rsidR="00000000" w:rsidRPr="00000000">
        <w:rPr>
          <w:rFonts w:ascii="Arial" w:cs="Arial" w:eastAsia="Arial" w:hAnsi="Arial"/>
          <w:color w:val="262626"/>
          <w:sz w:val="16"/>
          <w:szCs w:val="16"/>
          <w:rtl w:val="0"/>
        </w:rPr>
        <w:t xml:space="preserve">750</w:t>
      </w: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sectPr>
          <w:type w:val="continuous"/>
          <w:pgSz w:h="15840" w:w="12240" w:orient="portrait"/>
          <w:pgMar w:bottom="280" w:top="940" w:left="720" w:right="1080" w:header="882" w:footer="904"/>
        </w:sectPr>
      </w:pPr>
      <w:r w:rsidDel="00000000" w:rsidR="00000000" w:rsidRPr="00000000">
        <w:rPr>
          <w:rtl w:val="0"/>
        </w:rPr>
      </w:r>
    </w:p>
    <w:p w:rsidR="00000000" w:rsidDel="00000000" w:rsidP="00000000" w:rsidRDefault="00000000" w:rsidRPr="00000000" w14:paraId="00000404">
      <w:pPr>
        <w:spacing w:before="63" w:lineRule="auto"/>
        <w:ind w:left="0" w:right="38" w:firstLine="0"/>
        <w:jc w:val="righ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0.1</w:t>
      </w:r>
      <w:r w:rsidDel="00000000" w:rsidR="00000000" w:rsidRPr="00000000">
        <w:rPr>
          <w:rtl w:val="0"/>
        </w:rPr>
      </w:r>
    </w:p>
    <w:p w:rsidR="00000000" w:rsidDel="00000000" w:rsidP="00000000" w:rsidRDefault="00000000" w:rsidRPr="00000000" w14:paraId="00000405">
      <w:pPr>
        <w:spacing w:before="102" w:lineRule="auto"/>
        <w:ind w:left="55" w:right="83" w:firstLine="0"/>
        <w:jc w:val="center"/>
        <w:rPr>
          <w:rFonts w:ascii="Arial" w:cs="Arial" w:eastAsia="Arial" w:hAnsi="Arial"/>
          <w:sz w:val="16"/>
          <w:szCs w:val="16"/>
        </w:rPr>
        <w:sectPr>
          <w:type w:val="continuous"/>
          <w:pgSz w:h="15840" w:w="12240" w:orient="portrait"/>
          <w:pgMar w:bottom="280" w:top="940" w:left="720" w:right="1080" w:header="882" w:footer="904"/>
          <w:cols w:equalWidth="0" w:num="2">
            <w:col w:space="7649" w:w="1395.5"/>
            <w:col w:space="0" w:w="1395.5"/>
          </w:cols>
        </w:sectPr>
      </w:pPr>
      <w:r w:rsidDel="00000000" w:rsidR="00000000" w:rsidRPr="00000000">
        <w:br w:type="column"/>
      </w:r>
      <w:r w:rsidDel="00000000" w:rsidR="00000000" w:rsidRPr="00000000">
        <w:rPr>
          <w:rFonts w:ascii="Arial" w:cs="Arial" w:eastAsia="Arial" w:hAnsi="Arial"/>
          <w:color w:val="262626"/>
          <w:sz w:val="16"/>
          <w:szCs w:val="16"/>
          <w:rtl w:val="0"/>
        </w:rPr>
        <w:t xml:space="preserve">500</w:t>
      </w: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continuous"/>
          <w:pgSz w:h="15840" w:w="12240" w:orient="portrait"/>
          <w:pgMar w:bottom="280" w:top="940" w:left="720" w:right="1080" w:header="882" w:footer="904"/>
        </w:sectPr>
      </w:pPr>
      <w:r w:rsidDel="00000000" w:rsidR="00000000" w:rsidRPr="00000000">
        <w:rPr>
          <w:rtl w:val="0"/>
        </w:rPr>
      </w:r>
    </w:p>
    <w:p w:rsidR="00000000" w:rsidDel="00000000" w:rsidP="00000000" w:rsidRDefault="00000000" w:rsidRPr="00000000" w14:paraId="00000407">
      <w:pPr>
        <w:spacing w:before="77" w:lineRule="auto"/>
        <w:ind w:left="0" w:right="0" w:firstLine="0"/>
        <w:jc w:val="righ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0.0</w:t>
      </w:r>
      <w:r w:rsidDel="00000000" w:rsidR="00000000" w:rsidRPr="00000000">
        <w:rPr>
          <w:rtl w:val="0"/>
        </w:rPr>
      </w:r>
    </w:p>
    <w:p w:rsidR="00000000" w:rsidDel="00000000" w:rsidP="00000000" w:rsidRDefault="00000000" w:rsidRPr="00000000" w14:paraId="00000408">
      <w:pPr>
        <w:spacing w:before="41" w:line="240" w:lineRule="auto"/>
        <w:ind w:firstLine="0"/>
        <w:rPr>
          <w:rFonts w:ascii="Arial" w:cs="Arial" w:eastAsia="Arial" w:hAnsi="Arial"/>
          <w:sz w:val="15"/>
          <w:szCs w:val="15"/>
        </w:rPr>
      </w:pPr>
      <w:r w:rsidDel="00000000" w:rsidR="00000000" w:rsidRPr="00000000">
        <w:br w:type="column"/>
      </w:r>
      <w:r w:rsidDel="00000000" w:rsidR="00000000" w:rsidRPr="00000000">
        <w:rPr>
          <w:rtl w:val="0"/>
        </w:rPr>
      </w:r>
    </w:p>
    <w:p w:rsidR="00000000" w:rsidDel="00000000" w:rsidP="00000000" w:rsidRDefault="00000000" w:rsidRPr="00000000" w14:paraId="00000409">
      <w:pPr>
        <w:tabs>
          <w:tab w:val="left" w:leader="none" w:pos="669"/>
          <w:tab w:val="left" w:leader="none" w:pos="1214"/>
          <w:tab w:val="left" w:leader="none" w:pos="1716"/>
          <w:tab w:val="left" w:leader="none" w:pos="2261"/>
          <w:tab w:val="left" w:leader="none" w:pos="2805"/>
          <w:tab w:val="left" w:leader="none" w:pos="3350"/>
          <w:tab w:val="left" w:leader="none" w:pos="3895"/>
        </w:tabs>
        <w:spacing w:before="0" w:lineRule="auto"/>
        <w:ind w:left="168" w:right="0" w:firstLine="0"/>
        <w:jc w:val="lef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0</w:t>
        <w:tab/>
        <w:t xml:space="preserve">40</w:t>
        <w:tab/>
        <w:t xml:space="preserve">80</w:t>
        <w:tab/>
        <w:t xml:space="preserve">120</w:t>
        <w:tab/>
        <w:t xml:space="preserve">160</w:t>
        <w:tab/>
        <w:t xml:space="preserve">200</w:t>
        <w:tab/>
        <w:t xml:space="preserve">240</w:t>
        <w:tab/>
        <w:t xml:space="preserve">280</w:t>
      </w:r>
      <w:r w:rsidDel="00000000" w:rsidR="00000000" w:rsidRPr="00000000">
        <w:rPr>
          <w:rtl w:val="0"/>
        </w:rPr>
      </w:r>
    </w:p>
    <w:p w:rsidR="00000000" w:rsidDel="00000000" w:rsidP="00000000" w:rsidRDefault="00000000" w:rsidRPr="00000000" w14:paraId="0000040A">
      <w:pPr>
        <w:spacing w:before="62" w:line="168" w:lineRule="auto"/>
        <w:ind w:left="4206" w:right="0" w:firstLine="0"/>
        <w:jc w:val="left"/>
        <w:rPr>
          <w:rFonts w:ascii="Arial" w:cs="Arial" w:eastAsia="Arial" w:hAnsi="Arial"/>
          <w:sz w:val="16"/>
          <w:szCs w:val="16"/>
        </w:rPr>
      </w:pPr>
      <w:r w:rsidDel="00000000" w:rsidR="00000000" w:rsidRPr="00000000">
        <w:br w:type="column"/>
      </w:r>
      <w:r w:rsidDel="00000000" w:rsidR="00000000" w:rsidRPr="00000000">
        <w:rPr>
          <w:rFonts w:ascii="Arial" w:cs="Arial" w:eastAsia="Arial" w:hAnsi="Arial"/>
          <w:color w:val="262626"/>
          <w:sz w:val="16"/>
          <w:szCs w:val="16"/>
          <w:rtl w:val="0"/>
        </w:rPr>
        <w:t xml:space="preserve">250</w:t>
      </w:r>
      <w:r w:rsidDel="00000000" w:rsidR="00000000" w:rsidRPr="00000000">
        <w:rPr>
          <w:rtl w:val="0"/>
        </w:rPr>
      </w:r>
    </w:p>
    <w:p w:rsidR="00000000" w:rsidDel="00000000" w:rsidP="00000000" w:rsidRDefault="00000000" w:rsidRPr="00000000" w14:paraId="0000040B">
      <w:pPr>
        <w:tabs>
          <w:tab w:val="left" w:leader="none" w:pos="724"/>
          <w:tab w:val="left" w:leader="none" w:pos="1269"/>
          <w:tab w:val="left" w:leader="none" w:pos="1771"/>
          <w:tab w:val="left" w:leader="none" w:pos="2315"/>
          <w:tab w:val="left" w:leader="none" w:pos="2860"/>
          <w:tab w:val="left" w:leader="none" w:pos="3405"/>
          <w:tab w:val="left" w:leader="none" w:pos="3950"/>
        </w:tabs>
        <w:spacing w:before="0" w:line="168" w:lineRule="auto"/>
        <w:ind w:left="222" w:right="0" w:firstLine="0"/>
        <w:jc w:val="left"/>
        <w:rPr>
          <w:rFonts w:ascii="Arial" w:cs="Arial" w:eastAsia="Arial" w:hAnsi="Arial"/>
          <w:sz w:val="16"/>
          <w:szCs w:val="16"/>
        </w:rPr>
        <w:sectPr>
          <w:type w:val="continuous"/>
          <w:pgSz w:h="15840" w:w="12240" w:orient="portrait"/>
          <w:pgMar w:bottom="280" w:top="940" w:left="720" w:right="1080" w:header="882" w:footer="904"/>
          <w:cols w:equalWidth="0" w:num="3">
            <w:col w:space="39" w:w="3454.0000000000005"/>
            <w:col w:space="39" w:w="3454.0000000000005"/>
            <w:col w:space="0" w:w="3454.0000000000005"/>
          </w:cols>
        </w:sectPr>
      </w:pPr>
      <w:r w:rsidDel="00000000" w:rsidR="00000000" w:rsidRPr="00000000">
        <w:rPr>
          <w:rFonts w:ascii="Arial" w:cs="Arial" w:eastAsia="Arial" w:hAnsi="Arial"/>
          <w:color w:val="262626"/>
          <w:sz w:val="16"/>
          <w:szCs w:val="16"/>
          <w:rtl w:val="0"/>
        </w:rPr>
        <w:t xml:space="preserve">0</w:t>
        <w:tab/>
        <w:t xml:space="preserve">40</w:t>
        <w:tab/>
        <w:t xml:space="preserve">80</w:t>
        <w:tab/>
        <w:t xml:space="preserve">120</w:t>
        <w:tab/>
        <w:t xml:space="preserve">160</w:t>
        <w:tab/>
        <w:t xml:space="preserve">200</w:t>
        <w:tab/>
        <w:t xml:space="preserve">240</w:t>
        <w:tab/>
        <w:t xml:space="preserve">280</w:t>
      </w:r>
      <w:r w:rsidDel="00000000" w:rsidR="00000000" w:rsidRPr="00000000">
        <w:rPr>
          <w:rtl w:val="0"/>
        </w:rPr>
      </w:r>
    </w:p>
    <w:p w:rsidR="00000000" w:rsidDel="00000000" w:rsidP="00000000" w:rsidRDefault="00000000" w:rsidRPr="00000000" w14:paraId="0000040C">
      <w:pPr>
        <w:spacing w:before="47" w:lineRule="auto"/>
        <w:ind w:left="519" w:right="0" w:firstLine="0"/>
        <w:jc w:val="left"/>
        <w:rPr>
          <w:rFonts w:ascii="Arial" w:cs="Arial" w:eastAsia="Arial" w:hAnsi="Arial"/>
          <w:sz w:val="13"/>
          <w:szCs w:val="13"/>
        </w:rPr>
      </w:pPr>
      <w:r w:rsidDel="00000000" w:rsidR="00000000" w:rsidRPr="00000000">
        <w:rPr>
          <w:rFonts w:ascii="Arial" w:cs="Arial" w:eastAsia="Arial" w:hAnsi="Arial"/>
          <w:color w:val="999999"/>
          <w:sz w:val="13"/>
          <w:szCs w:val="13"/>
          <w:rtl w:val="0"/>
        </w:rPr>
        <w:t xml:space="preserve">Induction Task</w:t>
      </w:r>
      <w:r w:rsidDel="00000000" w:rsidR="00000000" w:rsidRPr="00000000">
        <w:rPr>
          <w:rtl w:val="0"/>
        </w:rPr>
      </w:r>
    </w:p>
    <w:p w:rsidR="00000000" w:rsidDel="00000000" w:rsidP="00000000" w:rsidRDefault="00000000" w:rsidRPr="00000000" w14:paraId="0000040D">
      <w:pPr>
        <w:pStyle w:val="Heading6"/>
        <w:spacing w:before="30" w:lineRule="auto"/>
        <w:ind w:left="519" w:firstLine="0"/>
        <w:rPr/>
        <w:sectPr>
          <w:type w:val="continuous"/>
          <w:pgSz w:h="15840" w:w="12240" w:orient="portrait"/>
          <w:pgMar w:bottom="280" w:top="940" w:left="720" w:right="1080" w:header="882" w:footer="904"/>
          <w:cols w:equalWidth="0" w:num="2">
            <w:col w:space="2797" w:w="3821.5"/>
            <w:col w:space="0" w:w="3821.5"/>
          </w:cols>
        </w:sectPr>
      </w:pPr>
      <w:r w:rsidDel="00000000" w:rsidR="00000000" w:rsidRPr="00000000">
        <w:br w:type="column"/>
      </w:r>
      <w:r w:rsidDel="00000000" w:rsidR="00000000" w:rsidRPr="00000000">
        <w:rPr>
          <w:color w:val="262626"/>
          <w:rtl w:val="0"/>
        </w:rPr>
        <w:t xml:space="preserve">Training Steps</w:t>
      </w: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0F">
      <w:pPr>
        <w:spacing w:before="0" w:line="231" w:lineRule="auto"/>
        <w:ind w:left="377" w:right="0" w:firstLine="0"/>
        <w:jc w:val="left"/>
        <w:rPr>
          <w:sz w:val="18"/>
          <w:szCs w:val="18"/>
        </w:rPr>
      </w:pPr>
      <w:r w:rsidDel="00000000" w:rsidR="00000000" w:rsidRPr="00000000">
        <w:rPr>
          <w:rFonts w:ascii="Times New Roman" w:cs="Times New Roman" w:eastAsia="Times New Roman" w:hAnsi="Times New Roman"/>
          <w:i w:val="1"/>
          <w:sz w:val="18"/>
          <w:szCs w:val="18"/>
          <w:rtl w:val="0"/>
        </w:rPr>
        <w:t xml:space="preserve">Figure 16. </w:t>
      </w:r>
      <w:r w:rsidDel="00000000" w:rsidR="00000000" w:rsidRPr="00000000">
        <w:rPr>
          <w:rFonts w:ascii="Times New Roman" w:cs="Times New Roman" w:eastAsia="Times New Roman" w:hAnsi="Times New Roman"/>
          <w:b w:val="1"/>
          <w:sz w:val="18"/>
          <w:szCs w:val="18"/>
          <w:rtl w:val="0"/>
        </w:rPr>
        <w:t xml:space="preserve">Induction Task Reward and Token Lengths. </w:t>
      </w:r>
      <w:r w:rsidDel="00000000" w:rsidR="00000000" w:rsidRPr="00000000">
        <w:rPr>
          <w:sz w:val="18"/>
          <w:szCs w:val="18"/>
          <w:rtl w:val="0"/>
        </w:rPr>
        <w:t xml:space="preserve">The task reward and token lengths of the two roles for induction task type of</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1" w:lineRule="auto"/>
        <w:ind w:left="384"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continuous"/>
          <w:pgSz w:h="15840" w:w="12240" w:orient="portrait"/>
          <w:pgMar w:bottom="280" w:top="940" w:left="720" w:right="1080" w:header="882" w:footer="904"/>
        </w:sect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Absolute  Zero  Reasoner-base-7b.</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23"/>
        </w:tabs>
        <w:spacing w:after="0" w:before="0" w:line="240" w:lineRule="auto"/>
        <w:ind w:left="706"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262626"/>
          <w:sz w:val="18"/>
          <w:szCs w:val="18"/>
          <w:u w:val="none"/>
          <w:shd w:fill="auto" w:val="clear"/>
          <w:vertAlign w:val="baseline"/>
          <w:rtl w:val="0"/>
        </w:rPr>
        <w:t xml:space="preserve">Solve</w:t>
        <w:tab/>
        <w:t xml:space="preserve">Propose</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3365500</wp:posOffset>
                </wp:positionH>
                <wp:positionV relativeFrom="paragraph">
                  <wp:posOffset>50800</wp:posOffset>
                </wp:positionV>
                <wp:extent cx="326390" cy="21700"/>
                <wp:effectExtent b="0" l="0" r="0" t="0"/>
                <wp:wrapNone/>
                <wp:docPr id="161" name=""/>
                <a:graphic>
                  <a:graphicData uri="http://schemas.microsoft.com/office/word/2010/wordprocessingShape">
                    <wps:wsp>
                      <wps:cNvSpPr/>
                      <wps:cNvPr id="1908" name="Shape 1908"/>
                      <wps:spPr>
                        <a:xfrm>
                          <a:off x="5182805" y="3779365"/>
                          <a:ext cx="326390" cy="1270"/>
                        </a:xfrm>
                        <a:custGeom>
                          <a:rect b="b" l="l" r="r" t="t"/>
                          <a:pathLst>
                            <a:path extrusionOk="0" h="120000" w="326390">
                              <a:moveTo>
                                <a:pt x="0" y="0"/>
                              </a:moveTo>
                              <a:lnTo>
                                <a:pt x="162907" y="0"/>
                              </a:lnTo>
                              <a:lnTo>
                                <a:pt x="325815" y="0"/>
                              </a:lnTo>
                            </a:path>
                          </a:pathLst>
                        </a:custGeom>
                        <a:noFill/>
                        <a:ln cap="flat" cmpd="sng" w="21700">
                          <a:solidFill>
                            <a:srgbClr val="EF8E8D"/>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3365500</wp:posOffset>
                </wp:positionH>
                <wp:positionV relativeFrom="paragraph">
                  <wp:posOffset>50800</wp:posOffset>
                </wp:positionV>
                <wp:extent cx="326390" cy="21700"/>
                <wp:effectExtent b="0" l="0" r="0" t="0"/>
                <wp:wrapNone/>
                <wp:docPr id="161" name="image165.png"/>
                <a:graphic>
                  <a:graphicData uri="http://schemas.openxmlformats.org/drawingml/2006/picture">
                    <pic:pic>
                      <pic:nvPicPr>
                        <pic:cNvPr id="0" name="image165.png"/>
                        <pic:cNvPicPr preferRelativeResize="0"/>
                      </pic:nvPicPr>
                      <pic:blipFill>
                        <a:blip r:embed="rId6"/>
                        <a:srcRect/>
                        <a:stretch>
                          <a:fillRect/>
                        </a:stretch>
                      </pic:blipFill>
                      <pic:spPr>
                        <a:xfrm>
                          <a:off x="0" y="0"/>
                          <a:ext cx="326390" cy="21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3352800</wp:posOffset>
                </wp:positionH>
                <wp:positionV relativeFrom="paragraph">
                  <wp:posOffset>203200</wp:posOffset>
                </wp:positionV>
                <wp:extent cx="2595880" cy="2534920"/>
                <wp:effectExtent b="0" l="0" r="0" t="0"/>
                <wp:wrapNone/>
                <wp:docPr id="222" name=""/>
                <a:graphic>
                  <a:graphicData uri="http://schemas.microsoft.com/office/word/2010/wordprocessingGroup">
                    <wpg:wgp>
                      <wpg:cNvGrpSpPr/>
                      <wpg:grpSpPr>
                        <a:xfrm>
                          <a:off x="4047350" y="2512525"/>
                          <a:ext cx="2595880" cy="2534920"/>
                          <a:chOff x="4047350" y="2512525"/>
                          <a:chExt cx="2596600" cy="2534925"/>
                        </a:xfrm>
                      </wpg:grpSpPr>
                      <wpg:grpSp>
                        <wpg:cNvGrpSpPr/>
                        <wpg:grpSpPr>
                          <a:xfrm>
                            <a:off x="4048060" y="2512540"/>
                            <a:ext cx="2595875" cy="2535286"/>
                            <a:chOff x="0" y="0"/>
                            <a:chExt cx="2595875" cy="2535286"/>
                          </a:xfrm>
                        </wpg:grpSpPr>
                        <wps:wsp>
                          <wps:cNvSpPr/>
                          <wps:cNvPr id="7" name="Shape 7"/>
                          <wps:spPr>
                            <a:xfrm>
                              <a:off x="0" y="0"/>
                              <a:ext cx="2595875" cy="253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23" name="Shape 2523"/>
                          <wps:spPr>
                            <a:xfrm>
                              <a:off x="4072" y="0"/>
                              <a:ext cx="2559050" cy="2502535"/>
                            </a:xfrm>
                            <a:custGeom>
                              <a:rect b="b" l="l" r="r" t="t"/>
                              <a:pathLst>
                                <a:path extrusionOk="0" h="2502535" w="2559050">
                                  <a:moveTo>
                                    <a:pt x="2558745" y="0"/>
                                  </a:moveTo>
                                  <a:lnTo>
                                    <a:pt x="0" y="0"/>
                                  </a:lnTo>
                                  <a:lnTo>
                                    <a:pt x="0" y="2502266"/>
                                  </a:lnTo>
                                  <a:lnTo>
                                    <a:pt x="2558745" y="2502266"/>
                                  </a:lnTo>
                                  <a:lnTo>
                                    <a:pt x="2558745" y="0"/>
                                  </a:lnTo>
                                  <a:close/>
                                </a:path>
                              </a:pathLst>
                            </a:custGeom>
                            <a:solidFill>
                              <a:srgbClr val="F7F8FA"/>
                            </a:solidFill>
                            <a:ln>
                              <a:noFill/>
                            </a:ln>
                          </wps:spPr>
                          <wps:bodyPr anchorCtr="0" anchor="ctr" bIns="91425" lIns="91425" spcFirstLastPara="1" rIns="91425" wrap="square" tIns="91425">
                            <a:noAutofit/>
                          </wps:bodyPr>
                        </wps:wsp>
                        <wps:wsp>
                          <wps:cNvSpPr/>
                          <wps:cNvPr id="2524" name="Shape 2524"/>
                          <wps:spPr>
                            <a:xfrm>
                              <a:off x="111731" y="0"/>
                              <a:ext cx="1270" cy="2502535"/>
                            </a:xfrm>
                            <a:custGeom>
                              <a:rect b="b" l="l" r="r" t="t"/>
                              <a:pathLst>
                                <a:path extrusionOk="0" h="2502535" w="120000">
                                  <a:moveTo>
                                    <a:pt x="0" y="2502266"/>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25" name="Shape 2525"/>
                          <wps:spPr>
                            <a:xfrm>
                              <a:off x="111731" y="2502266"/>
                              <a:ext cx="1270" cy="33020"/>
                            </a:xfrm>
                            <a:custGeom>
                              <a:rect b="b" l="l" r="r" t="t"/>
                              <a:pathLst>
                                <a:path extrusionOk="0" h="33020" w="120000">
                                  <a:moveTo>
                                    <a:pt x="0" y="0"/>
                                  </a:moveTo>
                                  <a:lnTo>
                                    <a:pt x="0" y="32581"/>
                                  </a:lnTo>
                                </a:path>
                              </a:pathLst>
                            </a:custGeom>
                            <a:solidFill>
                              <a:srgbClr val="262626"/>
                            </a:solidFill>
                            <a:ln>
                              <a:noFill/>
                            </a:ln>
                          </wps:spPr>
                          <wps:bodyPr anchorCtr="0" anchor="ctr" bIns="91425" lIns="91425" spcFirstLastPara="1" rIns="91425" wrap="square" tIns="91425">
                            <a:noAutofit/>
                          </wps:bodyPr>
                        </wps:wsp>
                        <wps:wsp>
                          <wps:cNvSpPr/>
                          <wps:cNvPr id="2526" name="Shape 2526"/>
                          <wps:spPr>
                            <a:xfrm>
                              <a:off x="111731" y="2502266"/>
                              <a:ext cx="1270" cy="33020"/>
                            </a:xfrm>
                            <a:custGeom>
                              <a:rect b="b" l="l" r="r" t="t"/>
                              <a:pathLst>
                                <a:path extrusionOk="0" h="33020" w="120000">
                                  <a:moveTo>
                                    <a:pt x="0" y="0"/>
                                  </a:moveTo>
                                  <a:lnTo>
                                    <a:pt x="0" y="32581"/>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527" name="Shape 2527"/>
                          <wps:spPr>
                            <a:xfrm>
                              <a:off x="457625" y="0"/>
                              <a:ext cx="1270" cy="2502535"/>
                            </a:xfrm>
                            <a:custGeom>
                              <a:rect b="b" l="l" r="r" t="t"/>
                              <a:pathLst>
                                <a:path extrusionOk="0" h="2502535" w="120000">
                                  <a:moveTo>
                                    <a:pt x="0" y="2502266"/>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28" name="Shape 2528"/>
                          <wps:spPr>
                            <a:xfrm>
                              <a:off x="457625" y="2502266"/>
                              <a:ext cx="1270" cy="33020"/>
                            </a:xfrm>
                            <a:custGeom>
                              <a:rect b="b" l="l" r="r" t="t"/>
                              <a:pathLst>
                                <a:path extrusionOk="0" h="33020" w="120000">
                                  <a:moveTo>
                                    <a:pt x="0" y="0"/>
                                  </a:moveTo>
                                  <a:lnTo>
                                    <a:pt x="0" y="32581"/>
                                  </a:lnTo>
                                </a:path>
                              </a:pathLst>
                            </a:custGeom>
                            <a:solidFill>
                              <a:srgbClr val="262626"/>
                            </a:solidFill>
                            <a:ln>
                              <a:noFill/>
                            </a:ln>
                          </wps:spPr>
                          <wps:bodyPr anchorCtr="0" anchor="ctr" bIns="91425" lIns="91425" spcFirstLastPara="1" rIns="91425" wrap="square" tIns="91425">
                            <a:noAutofit/>
                          </wps:bodyPr>
                        </wps:wsp>
                        <wps:wsp>
                          <wps:cNvSpPr/>
                          <wps:cNvPr id="2529" name="Shape 2529"/>
                          <wps:spPr>
                            <a:xfrm>
                              <a:off x="457625" y="2502266"/>
                              <a:ext cx="1270" cy="33020"/>
                            </a:xfrm>
                            <a:custGeom>
                              <a:rect b="b" l="l" r="r" t="t"/>
                              <a:pathLst>
                                <a:path extrusionOk="0" h="33020" w="120000">
                                  <a:moveTo>
                                    <a:pt x="0" y="0"/>
                                  </a:moveTo>
                                  <a:lnTo>
                                    <a:pt x="0" y="32581"/>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530" name="Shape 2530"/>
                          <wps:spPr>
                            <a:xfrm>
                              <a:off x="803518" y="0"/>
                              <a:ext cx="1270" cy="2502535"/>
                            </a:xfrm>
                            <a:custGeom>
                              <a:rect b="b" l="l" r="r" t="t"/>
                              <a:pathLst>
                                <a:path extrusionOk="0" h="2502535" w="120000">
                                  <a:moveTo>
                                    <a:pt x="0" y="2502266"/>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31" name="Shape 2531"/>
                          <wps:spPr>
                            <a:xfrm>
                              <a:off x="803518" y="2502266"/>
                              <a:ext cx="1270" cy="33020"/>
                            </a:xfrm>
                            <a:custGeom>
                              <a:rect b="b" l="l" r="r" t="t"/>
                              <a:pathLst>
                                <a:path extrusionOk="0" h="33020" w="120000">
                                  <a:moveTo>
                                    <a:pt x="0" y="0"/>
                                  </a:moveTo>
                                  <a:lnTo>
                                    <a:pt x="0" y="32581"/>
                                  </a:lnTo>
                                </a:path>
                              </a:pathLst>
                            </a:custGeom>
                            <a:solidFill>
                              <a:srgbClr val="262626"/>
                            </a:solidFill>
                            <a:ln>
                              <a:noFill/>
                            </a:ln>
                          </wps:spPr>
                          <wps:bodyPr anchorCtr="0" anchor="ctr" bIns="91425" lIns="91425" spcFirstLastPara="1" rIns="91425" wrap="square" tIns="91425">
                            <a:noAutofit/>
                          </wps:bodyPr>
                        </wps:wsp>
                        <wps:wsp>
                          <wps:cNvSpPr/>
                          <wps:cNvPr id="2532" name="Shape 2532"/>
                          <wps:spPr>
                            <a:xfrm>
                              <a:off x="803518" y="2502266"/>
                              <a:ext cx="1270" cy="33020"/>
                            </a:xfrm>
                            <a:custGeom>
                              <a:rect b="b" l="l" r="r" t="t"/>
                              <a:pathLst>
                                <a:path extrusionOk="0" h="33020" w="120000">
                                  <a:moveTo>
                                    <a:pt x="0" y="0"/>
                                  </a:moveTo>
                                  <a:lnTo>
                                    <a:pt x="0" y="32581"/>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533" name="Shape 2533"/>
                          <wps:spPr>
                            <a:xfrm>
                              <a:off x="1149411" y="0"/>
                              <a:ext cx="1270" cy="2502535"/>
                            </a:xfrm>
                            <a:custGeom>
                              <a:rect b="b" l="l" r="r" t="t"/>
                              <a:pathLst>
                                <a:path extrusionOk="0" h="2502535" w="120000">
                                  <a:moveTo>
                                    <a:pt x="0" y="2502266"/>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34" name="Shape 2534"/>
                          <wps:spPr>
                            <a:xfrm>
                              <a:off x="1149411" y="2502266"/>
                              <a:ext cx="1270" cy="33020"/>
                            </a:xfrm>
                            <a:custGeom>
                              <a:rect b="b" l="l" r="r" t="t"/>
                              <a:pathLst>
                                <a:path extrusionOk="0" h="33020" w="120000">
                                  <a:moveTo>
                                    <a:pt x="0" y="0"/>
                                  </a:moveTo>
                                  <a:lnTo>
                                    <a:pt x="0" y="32581"/>
                                  </a:lnTo>
                                </a:path>
                              </a:pathLst>
                            </a:custGeom>
                            <a:solidFill>
                              <a:srgbClr val="262626"/>
                            </a:solidFill>
                            <a:ln>
                              <a:noFill/>
                            </a:ln>
                          </wps:spPr>
                          <wps:bodyPr anchorCtr="0" anchor="ctr" bIns="91425" lIns="91425" spcFirstLastPara="1" rIns="91425" wrap="square" tIns="91425">
                            <a:noAutofit/>
                          </wps:bodyPr>
                        </wps:wsp>
                        <wps:wsp>
                          <wps:cNvSpPr/>
                          <wps:cNvPr id="2535" name="Shape 2535"/>
                          <wps:spPr>
                            <a:xfrm>
                              <a:off x="1149411" y="2502266"/>
                              <a:ext cx="1270" cy="33020"/>
                            </a:xfrm>
                            <a:custGeom>
                              <a:rect b="b" l="l" r="r" t="t"/>
                              <a:pathLst>
                                <a:path extrusionOk="0" h="33020" w="120000">
                                  <a:moveTo>
                                    <a:pt x="0" y="0"/>
                                  </a:moveTo>
                                  <a:lnTo>
                                    <a:pt x="0" y="32581"/>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536" name="Shape 2536"/>
                          <wps:spPr>
                            <a:xfrm>
                              <a:off x="1495305" y="0"/>
                              <a:ext cx="1270" cy="2502535"/>
                            </a:xfrm>
                            <a:custGeom>
                              <a:rect b="b" l="l" r="r" t="t"/>
                              <a:pathLst>
                                <a:path extrusionOk="0" h="2502535" w="120000">
                                  <a:moveTo>
                                    <a:pt x="0" y="2502266"/>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37" name="Shape 2537"/>
                          <wps:spPr>
                            <a:xfrm>
                              <a:off x="1495305" y="2502266"/>
                              <a:ext cx="1270" cy="33020"/>
                            </a:xfrm>
                            <a:custGeom>
                              <a:rect b="b" l="l" r="r" t="t"/>
                              <a:pathLst>
                                <a:path extrusionOk="0" h="33020" w="120000">
                                  <a:moveTo>
                                    <a:pt x="0" y="0"/>
                                  </a:moveTo>
                                  <a:lnTo>
                                    <a:pt x="0" y="32581"/>
                                  </a:lnTo>
                                </a:path>
                              </a:pathLst>
                            </a:custGeom>
                            <a:solidFill>
                              <a:srgbClr val="262626"/>
                            </a:solidFill>
                            <a:ln>
                              <a:noFill/>
                            </a:ln>
                          </wps:spPr>
                          <wps:bodyPr anchorCtr="0" anchor="ctr" bIns="91425" lIns="91425" spcFirstLastPara="1" rIns="91425" wrap="square" tIns="91425">
                            <a:noAutofit/>
                          </wps:bodyPr>
                        </wps:wsp>
                        <wps:wsp>
                          <wps:cNvSpPr/>
                          <wps:cNvPr id="2538" name="Shape 2538"/>
                          <wps:spPr>
                            <a:xfrm>
                              <a:off x="1495305" y="2502266"/>
                              <a:ext cx="1270" cy="33020"/>
                            </a:xfrm>
                            <a:custGeom>
                              <a:rect b="b" l="l" r="r" t="t"/>
                              <a:pathLst>
                                <a:path extrusionOk="0" h="33020" w="120000">
                                  <a:moveTo>
                                    <a:pt x="0" y="0"/>
                                  </a:moveTo>
                                  <a:lnTo>
                                    <a:pt x="0" y="32581"/>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539" name="Shape 2539"/>
                          <wps:spPr>
                            <a:xfrm>
                              <a:off x="1841198" y="0"/>
                              <a:ext cx="1270" cy="2502535"/>
                            </a:xfrm>
                            <a:custGeom>
                              <a:rect b="b" l="l" r="r" t="t"/>
                              <a:pathLst>
                                <a:path extrusionOk="0" h="2502535" w="120000">
                                  <a:moveTo>
                                    <a:pt x="0" y="2502266"/>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40" name="Shape 2540"/>
                          <wps:spPr>
                            <a:xfrm>
                              <a:off x="1841198" y="2502266"/>
                              <a:ext cx="1270" cy="33020"/>
                            </a:xfrm>
                            <a:custGeom>
                              <a:rect b="b" l="l" r="r" t="t"/>
                              <a:pathLst>
                                <a:path extrusionOk="0" h="33020" w="120000">
                                  <a:moveTo>
                                    <a:pt x="0" y="0"/>
                                  </a:moveTo>
                                  <a:lnTo>
                                    <a:pt x="0" y="32581"/>
                                  </a:lnTo>
                                </a:path>
                              </a:pathLst>
                            </a:custGeom>
                            <a:solidFill>
                              <a:srgbClr val="262626"/>
                            </a:solidFill>
                            <a:ln>
                              <a:noFill/>
                            </a:ln>
                          </wps:spPr>
                          <wps:bodyPr anchorCtr="0" anchor="ctr" bIns="91425" lIns="91425" spcFirstLastPara="1" rIns="91425" wrap="square" tIns="91425">
                            <a:noAutofit/>
                          </wps:bodyPr>
                        </wps:wsp>
                        <wps:wsp>
                          <wps:cNvSpPr/>
                          <wps:cNvPr id="2541" name="Shape 2541"/>
                          <wps:spPr>
                            <a:xfrm>
                              <a:off x="1841198" y="2502266"/>
                              <a:ext cx="1270" cy="33020"/>
                            </a:xfrm>
                            <a:custGeom>
                              <a:rect b="b" l="l" r="r" t="t"/>
                              <a:pathLst>
                                <a:path extrusionOk="0" h="33020" w="120000">
                                  <a:moveTo>
                                    <a:pt x="0" y="0"/>
                                  </a:moveTo>
                                  <a:lnTo>
                                    <a:pt x="0" y="32581"/>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542" name="Shape 2542"/>
                          <wps:spPr>
                            <a:xfrm>
                              <a:off x="2187091" y="0"/>
                              <a:ext cx="1270" cy="2502535"/>
                            </a:xfrm>
                            <a:custGeom>
                              <a:rect b="b" l="l" r="r" t="t"/>
                              <a:pathLst>
                                <a:path extrusionOk="0" h="2502535" w="120000">
                                  <a:moveTo>
                                    <a:pt x="0" y="2502266"/>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43" name="Shape 2543"/>
                          <wps:spPr>
                            <a:xfrm>
                              <a:off x="2187091" y="2502266"/>
                              <a:ext cx="1270" cy="33020"/>
                            </a:xfrm>
                            <a:custGeom>
                              <a:rect b="b" l="l" r="r" t="t"/>
                              <a:pathLst>
                                <a:path extrusionOk="0" h="33020" w="120000">
                                  <a:moveTo>
                                    <a:pt x="0" y="0"/>
                                  </a:moveTo>
                                  <a:lnTo>
                                    <a:pt x="0" y="32581"/>
                                  </a:lnTo>
                                </a:path>
                              </a:pathLst>
                            </a:custGeom>
                            <a:solidFill>
                              <a:srgbClr val="262626"/>
                            </a:solidFill>
                            <a:ln>
                              <a:noFill/>
                            </a:ln>
                          </wps:spPr>
                          <wps:bodyPr anchorCtr="0" anchor="ctr" bIns="91425" lIns="91425" spcFirstLastPara="1" rIns="91425" wrap="square" tIns="91425">
                            <a:noAutofit/>
                          </wps:bodyPr>
                        </wps:wsp>
                        <wps:wsp>
                          <wps:cNvSpPr/>
                          <wps:cNvPr id="2544" name="Shape 2544"/>
                          <wps:spPr>
                            <a:xfrm>
                              <a:off x="2187091" y="2502266"/>
                              <a:ext cx="1270" cy="33020"/>
                            </a:xfrm>
                            <a:custGeom>
                              <a:rect b="b" l="l" r="r" t="t"/>
                              <a:pathLst>
                                <a:path extrusionOk="0" h="33020" w="120000">
                                  <a:moveTo>
                                    <a:pt x="0" y="0"/>
                                  </a:moveTo>
                                  <a:lnTo>
                                    <a:pt x="0" y="32581"/>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545" name="Shape 2545"/>
                          <wps:spPr>
                            <a:xfrm>
                              <a:off x="2532984" y="0"/>
                              <a:ext cx="1270" cy="2502535"/>
                            </a:xfrm>
                            <a:custGeom>
                              <a:rect b="b" l="l" r="r" t="t"/>
                              <a:pathLst>
                                <a:path extrusionOk="0" h="2502535" w="120000">
                                  <a:moveTo>
                                    <a:pt x="0" y="2502266"/>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46" name="Shape 2546"/>
                          <wps:spPr>
                            <a:xfrm>
                              <a:off x="2532984" y="2502266"/>
                              <a:ext cx="1270" cy="33020"/>
                            </a:xfrm>
                            <a:custGeom>
                              <a:rect b="b" l="l" r="r" t="t"/>
                              <a:pathLst>
                                <a:path extrusionOk="0" h="33020" w="120000">
                                  <a:moveTo>
                                    <a:pt x="0" y="0"/>
                                  </a:moveTo>
                                  <a:lnTo>
                                    <a:pt x="0" y="32581"/>
                                  </a:lnTo>
                                </a:path>
                              </a:pathLst>
                            </a:custGeom>
                            <a:solidFill>
                              <a:srgbClr val="262626"/>
                            </a:solidFill>
                            <a:ln>
                              <a:noFill/>
                            </a:ln>
                          </wps:spPr>
                          <wps:bodyPr anchorCtr="0" anchor="ctr" bIns="91425" lIns="91425" spcFirstLastPara="1" rIns="91425" wrap="square" tIns="91425">
                            <a:noAutofit/>
                          </wps:bodyPr>
                        </wps:wsp>
                        <wps:wsp>
                          <wps:cNvSpPr/>
                          <wps:cNvPr id="2547" name="Shape 2547"/>
                          <wps:spPr>
                            <a:xfrm>
                              <a:off x="2532984" y="2502266"/>
                              <a:ext cx="1270" cy="33020"/>
                            </a:xfrm>
                            <a:custGeom>
                              <a:rect b="b" l="l" r="r" t="t"/>
                              <a:pathLst>
                                <a:path extrusionOk="0" h="33020" w="120000">
                                  <a:moveTo>
                                    <a:pt x="0" y="0"/>
                                  </a:moveTo>
                                  <a:lnTo>
                                    <a:pt x="0" y="32581"/>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548" name="Shape 2548"/>
                          <wps:spPr>
                            <a:xfrm>
                              <a:off x="4072" y="2132589"/>
                              <a:ext cx="2559050" cy="1270"/>
                            </a:xfrm>
                            <a:custGeom>
                              <a:rect b="b" l="l" r="r" t="t"/>
                              <a:pathLst>
                                <a:path extrusionOk="0" h="120000" w="2559050">
                                  <a:moveTo>
                                    <a:pt x="0" y="0"/>
                                  </a:moveTo>
                                  <a:lnTo>
                                    <a:pt x="2558745"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49" name="Shape 2549"/>
                          <wps:spPr>
                            <a:xfrm>
                              <a:off x="2562818" y="2132589"/>
                              <a:ext cx="33020" cy="1270"/>
                            </a:xfrm>
                            <a:custGeom>
                              <a:rect b="b" l="l" r="r" t="t"/>
                              <a:pathLst>
                                <a:path extrusionOk="0" h="120000" w="33020">
                                  <a:moveTo>
                                    <a:pt x="32581"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550" name="Shape 2550"/>
                          <wps:spPr>
                            <a:xfrm>
                              <a:off x="2562818" y="2132589"/>
                              <a:ext cx="33020" cy="1270"/>
                            </a:xfrm>
                            <a:custGeom>
                              <a:rect b="b" l="l" r="r" t="t"/>
                              <a:pathLst>
                                <a:path extrusionOk="0" h="120000" w="33020">
                                  <a:moveTo>
                                    <a:pt x="0" y="0"/>
                                  </a:moveTo>
                                  <a:lnTo>
                                    <a:pt x="32581"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551" name="Shape 2551"/>
                          <wps:spPr>
                            <a:xfrm>
                              <a:off x="4072" y="1734056"/>
                              <a:ext cx="2559050" cy="1270"/>
                            </a:xfrm>
                            <a:custGeom>
                              <a:rect b="b" l="l" r="r" t="t"/>
                              <a:pathLst>
                                <a:path extrusionOk="0" h="120000" w="2559050">
                                  <a:moveTo>
                                    <a:pt x="0" y="0"/>
                                  </a:moveTo>
                                  <a:lnTo>
                                    <a:pt x="2558745"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52" name="Shape 2552"/>
                          <wps:spPr>
                            <a:xfrm>
                              <a:off x="2562818" y="1734056"/>
                              <a:ext cx="33020" cy="1270"/>
                            </a:xfrm>
                            <a:custGeom>
                              <a:rect b="b" l="l" r="r" t="t"/>
                              <a:pathLst>
                                <a:path extrusionOk="0" h="120000" w="33020">
                                  <a:moveTo>
                                    <a:pt x="32581"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553" name="Shape 2553"/>
                          <wps:spPr>
                            <a:xfrm>
                              <a:off x="2562818" y="1734056"/>
                              <a:ext cx="33020" cy="1270"/>
                            </a:xfrm>
                            <a:custGeom>
                              <a:rect b="b" l="l" r="r" t="t"/>
                              <a:pathLst>
                                <a:path extrusionOk="0" h="120000" w="33020">
                                  <a:moveTo>
                                    <a:pt x="0" y="0"/>
                                  </a:moveTo>
                                  <a:lnTo>
                                    <a:pt x="32581"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554" name="Shape 2554"/>
                          <wps:spPr>
                            <a:xfrm>
                              <a:off x="4072" y="1335522"/>
                              <a:ext cx="2559050" cy="1270"/>
                            </a:xfrm>
                            <a:custGeom>
                              <a:rect b="b" l="l" r="r" t="t"/>
                              <a:pathLst>
                                <a:path extrusionOk="0" h="120000" w="2559050">
                                  <a:moveTo>
                                    <a:pt x="0" y="0"/>
                                  </a:moveTo>
                                  <a:lnTo>
                                    <a:pt x="2558745"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55" name="Shape 2555"/>
                          <wps:spPr>
                            <a:xfrm>
                              <a:off x="2562818" y="1335522"/>
                              <a:ext cx="33020" cy="1270"/>
                            </a:xfrm>
                            <a:custGeom>
                              <a:rect b="b" l="l" r="r" t="t"/>
                              <a:pathLst>
                                <a:path extrusionOk="0" h="120000" w="33020">
                                  <a:moveTo>
                                    <a:pt x="32581"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556" name="Shape 2556"/>
                          <wps:spPr>
                            <a:xfrm>
                              <a:off x="2562818" y="1335522"/>
                              <a:ext cx="33020" cy="1270"/>
                            </a:xfrm>
                            <a:custGeom>
                              <a:rect b="b" l="l" r="r" t="t"/>
                              <a:pathLst>
                                <a:path extrusionOk="0" h="120000" w="33020">
                                  <a:moveTo>
                                    <a:pt x="0" y="0"/>
                                  </a:moveTo>
                                  <a:lnTo>
                                    <a:pt x="32581"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557" name="Shape 2557"/>
                          <wps:spPr>
                            <a:xfrm>
                              <a:off x="4072" y="936989"/>
                              <a:ext cx="2559050" cy="1270"/>
                            </a:xfrm>
                            <a:custGeom>
                              <a:rect b="b" l="l" r="r" t="t"/>
                              <a:pathLst>
                                <a:path extrusionOk="0" h="120000" w="2559050">
                                  <a:moveTo>
                                    <a:pt x="0" y="0"/>
                                  </a:moveTo>
                                  <a:lnTo>
                                    <a:pt x="2558745"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58" name="Shape 2558"/>
                          <wps:spPr>
                            <a:xfrm>
                              <a:off x="2562818" y="936989"/>
                              <a:ext cx="33020" cy="1270"/>
                            </a:xfrm>
                            <a:custGeom>
                              <a:rect b="b" l="l" r="r" t="t"/>
                              <a:pathLst>
                                <a:path extrusionOk="0" h="120000" w="33020">
                                  <a:moveTo>
                                    <a:pt x="32581"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559" name="Shape 2559"/>
                          <wps:spPr>
                            <a:xfrm>
                              <a:off x="2562818" y="936989"/>
                              <a:ext cx="33020" cy="1270"/>
                            </a:xfrm>
                            <a:custGeom>
                              <a:rect b="b" l="l" r="r" t="t"/>
                              <a:pathLst>
                                <a:path extrusionOk="0" h="120000" w="33020">
                                  <a:moveTo>
                                    <a:pt x="0" y="0"/>
                                  </a:moveTo>
                                  <a:lnTo>
                                    <a:pt x="32581"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560" name="Shape 2560"/>
                          <wps:spPr>
                            <a:xfrm>
                              <a:off x="4072" y="538455"/>
                              <a:ext cx="2559050" cy="1270"/>
                            </a:xfrm>
                            <a:custGeom>
                              <a:rect b="b" l="l" r="r" t="t"/>
                              <a:pathLst>
                                <a:path extrusionOk="0" h="120000" w="2559050">
                                  <a:moveTo>
                                    <a:pt x="0" y="0"/>
                                  </a:moveTo>
                                  <a:lnTo>
                                    <a:pt x="2558745"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61" name="Shape 2561"/>
                          <wps:spPr>
                            <a:xfrm>
                              <a:off x="2562818" y="538455"/>
                              <a:ext cx="33020" cy="1270"/>
                            </a:xfrm>
                            <a:custGeom>
                              <a:rect b="b" l="l" r="r" t="t"/>
                              <a:pathLst>
                                <a:path extrusionOk="0" h="120000" w="33020">
                                  <a:moveTo>
                                    <a:pt x="32581"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562" name="Shape 2562"/>
                          <wps:spPr>
                            <a:xfrm>
                              <a:off x="2562818" y="538455"/>
                              <a:ext cx="33020" cy="1270"/>
                            </a:xfrm>
                            <a:custGeom>
                              <a:rect b="b" l="l" r="r" t="t"/>
                              <a:pathLst>
                                <a:path extrusionOk="0" h="120000" w="33020">
                                  <a:moveTo>
                                    <a:pt x="0" y="0"/>
                                  </a:moveTo>
                                  <a:lnTo>
                                    <a:pt x="32581"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563" name="Shape 2563"/>
                          <wps:spPr>
                            <a:xfrm>
                              <a:off x="4072" y="139922"/>
                              <a:ext cx="2559050" cy="1270"/>
                            </a:xfrm>
                            <a:custGeom>
                              <a:rect b="b" l="l" r="r" t="t"/>
                              <a:pathLst>
                                <a:path extrusionOk="0" h="120000" w="2559050">
                                  <a:moveTo>
                                    <a:pt x="0" y="0"/>
                                  </a:moveTo>
                                  <a:lnTo>
                                    <a:pt x="2558745"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2564" name="Shape 2564"/>
                          <wps:spPr>
                            <a:xfrm>
                              <a:off x="2562818" y="139922"/>
                              <a:ext cx="33020" cy="1270"/>
                            </a:xfrm>
                            <a:custGeom>
                              <a:rect b="b" l="l" r="r" t="t"/>
                              <a:pathLst>
                                <a:path extrusionOk="0" h="120000" w="33020">
                                  <a:moveTo>
                                    <a:pt x="32581"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565" name="Shape 2565"/>
                          <wps:spPr>
                            <a:xfrm>
                              <a:off x="2562818" y="139922"/>
                              <a:ext cx="33020" cy="1270"/>
                            </a:xfrm>
                            <a:custGeom>
                              <a:rect b="b" l="l" r="r" t="t"/>
                              <a:pathLst>
                                <a:path extrusionOk="0" h="120000" w="33020">
                                  <a:moveTo>
                                    <a:pt x="0" y="0"/>
                                  </a:moveTo>
                                  <a:lnTo>
                                    <a:pt x="32581"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566" name="Shape 2566"/>
                          <wps:spPr>
                            <a:xfrm>
                              <a:off x="120379" y="254492"/>
                              <a:ext cx="2326640" cy="2131060"/>
                            </a:xfrm>
                            <a:custGeom>
                              <a:rect b="b" l="l" r="r" t="t"/>
                              <a:pathLst>
                                <a:path extrusionOk="0" h="2131060" w="2326640">
                                  <a:moveTo>
                                    <a:pt x="0" y="1925537"/>
                                  </a:moveTo>
                                  <a:lnTo>
                                    <a:pt x="8647" y="1904201"/>
                                  </a:lnTo>
                                  <a:lnTo>
                                    <a:pt x="17294" y="1891973"/>
                                  </a:lnTo>
                                  <a:lnTo>
                                    <a:pt x="25941" y="1887349"/>
                                  </a:lnTo>
                                  <a:lnTo>
                                    <a:pt x="34589" y="1888822"/>
                                  </a:lnTo>
                                  <a:lnTo>
                                    <a:pt x="43236" y="1894888"/>
                                  </a:lnTo>
                                  <a:lnTo>
                                    <a:pt x="51883" y="1910328"/>
                                  </a:lnTo>
                                  <a:lnTo>
                                    <a:pt x="60531" y="1904726"/>
                                  </a:lnTo>
                                  <a:lnTo>
                                    <a:pt x="69178" y="1918885"/>
                                  </a:lnTo>
                                  <a:lnTo>
                                    <a:pt x="77825" y="1950976"/>
                                  </a:lnTo>
                                  <a:lnTo>
                                    <a:pt x="86473" y="1942366"/>
                                  </a:lnTo>
                                  <a:lnTo>
                                    <a:pt x="95120" y="1954209"/>
                                  </a:lnTo>
                                  <a:lnTo>
                                    <a:pt x="103767" y="1944305"/>
                                  </a:lnTo>
                                  <a:lnTo>
                                    <a:pt x="112415" y="1945725"/>
                                  </a:lnTo>
                                  <a:lnTo>
                                    <a:pt x="121062" y="1951886"/>
                                  </a:lnTo>
                                  <a:lnTo>
                                    <a:pt x="129709" y="1935009"/>
                                  </a:lnTo>
                                  <a:lnTo>
                                    <a:pt x="138357" y="1944010"/>
                                  </a:lnTo>
                                  <a:lnTo>
                                    <a:pt x="147004" y="1950110"/>
                                  </a:lnTo>
                                  <a:lnTo>
                                    <a:pt x="155651" y="1969714"/>
                                  </a:lnTo>
                                  <a:lnTo>
                                    <a:pt x="164299" y="1980656"/>
                                  </a:lnTo>
                                  <a:lnTo>
                                    <a:pt x="172946" y="1980722"/>
                                  </a:lnTo>
                                  <a:lnTo>
                                    <a:pt x="181593" y="2000582"/>
                                  </a:lnTo>
                                  <a:lnTo>
                                    <a:pt x="190241" y="1997523"/>
                                  </a:lnTo>
                                  <a:lnTo>
                                    <a:pt x="198888" y="1989376"/>
                                  </a:lnTo>
                                  <a:lnTo>
                                    <a:pt x="207535" y="1990044"/>
                                  </a:lnTo>
                                  <a:lnTo>
                                    <a:pt x="216183" y="1969678"/>
                                  </a:lnTo>
                                  <a:lnTo>
                                    <a:pt x="224830" y="1973487"/>
                                  </a:lnTo>
                                  <a:lnTo>
                                    <a:pt x="233477" y="1975089"/>
                                  </a:lnTo>
                                  <a:lnTo>
                                    <a:pt x="242125" y="1972597"/>
                                  </a:lnTo>
                                  <a:lnTo>
                                    <a:pt x="259419" y="1982484"/>
                                  </a:lnTo>
                                  <a:lnTo>
                                    <a:pt x="268067" y="1975813"/>
                                  </a:lnTo>
                                  <a:lnTo>
                                    <a:pt x="276714" y="1966453"/>
                                  </a:lnTo>
                                  <a:lnTo>
                                    <a:pt x="294009" y="1972589"/>
                                  </a:lnTo>
                                  <a:lnTo>
                                    <a:pt x="302656" y="1969576"/>
                                  </a:lnTo>
                                  <a:lnTo>
                                    <a:pt x="311303" y="1987287"/>
                                  </a:lnTo>
                                  <a:lnTo>
                                    <a:pt x="328598" y="2006134"/>
                                  </a:lnTo>
                                  <a:lnTo>
                                    <a:pt x="337245" y="2030603"/>
                                  </a:lnTo>
                                  <a:lnTo>
                                    <a:pt x="345893" y="2013994"/>
                                  </a:lnTo>
                                  <a:lnTo>
                                    <a:pt x="354540" y="1986498"/>
                                  </a:lnTo>
                                  <a:lnTo>
                                    <a:pt x="363187" y="1988764"/>
                                  </a:lnTo>
                                  <a:lnTo>
                                    <a:pt x="371835" y="2000342"/>
                                  </a:lnTo>
                                  <a:lnTo>
                                    <a:pt x="380482" y="2009661"/>
                                  </a:lnTo>
                                  <a:lnTo>
                                    <a:pt x="389129" y="2027171"/>
                                  </a:lnTo>
                                  <a:lnTo>
                                    <a:pt x="397777" y="2054265"/>
                                  </a:lnTo>
                                  <a:lnTo>
                                    <a:pt x="406424" y="2085387"/>
                                  </a:lnTo>
                                  <a:lnTo>
                                    <a:pt x="415071" y="2111800"/>
                                  </a:lnTo>
                                  <a:lnTo>
                                    <a:pt x="423719" y="2130963"/>
                                  </a:lnTo>
                                  <a:lnTo>
                                    <a:pt x="432366" y="2126111"/>
                                  </a:lnTo>
                                  <a:lnTo>
                                    <a:pt x="441013" y="2119429"/>
                                  </a:lnTo>
                                  <a:lnTo>
                                    <a:pt x="449661" y="2118987"/>
                                  </a:lnTo>
                                  <a:lnTo>
                                    <a:pt x="458308" y="2114749"/>
                                  </a:lnTo>
                                  <a:lnTo>
                                    <a:pt x="466955" y="2111586"/>
                                  </a:lnTo>
                                  <a:lnTo>
                                    <a:pt x="475603" y="2104765"/>
                                  </a:lnTo>
                                  <a:lnTo>
                                    <a:pt x="484250" y="2101294"/>
                                  </a:lnTo>
                                  <a:lnTo>
                                    <a:pt x="492897" y="2098886"/>
                                  </a:lnTo>
                                  <a:lnTo>
                                    <a:pt x="501545" y="2065529"/>
                                  </a:lnTo>
                                  <a:lnTo>
                                    <a:pt x="510192" y="2067067"/>
                                  </a:lnTo>
                                  <a:lnTo>
                                    <a:pt x="518839" y="2055371"/>
                                  </a:lnTo>
                                  <a:lnTo>
                                    <a:pt x="527487" y="2028159"/>
                                  </a:lnTo>
                                  <a:lnTo>
                                    <a:pt x="536134" y="2017404"/>
                                  </a:lnTo>
                                  <a:lnTo>
                                    <a:pt x="544781" y="1961615"/>
                                  </a:lnTo>
                                  <a:lnTo>
                                    <a:pt x="553429" y="1946488"/>
                                  </a:lnTo>
                                  <a:lnTo>
                                    <a:pt x="562076" y="1911391"/>
                                  </a:lnTo>
                                  <a:lnTo>
                                    <a:pt x="570723" y="1845980"/>
                                  </a:lnTo>
                                  <a:lnTo>
                                    <a:pt x="588018" y="1653100"/>
                                  </a:lnTo>
                                  <a:lnTo>
                                    <a:pt x="596665" y="1613209"/>
                                  </a:lnTo>
                                  <a:lnTo>
                                    <a:pt x="605313" y="1526617"/>
                                  </a:lnTo>
                                  <a:lnTo>
                                    <a:pt x="613960" y="1512100"/>
                                  </a:lnTo>
                                  <a:lnTo>
                                    <a:pt x="622607" y="1550624"/>
                                  </a:lnTo>
                                  <a:lnTo>
                                    <a:pt x="631255" y="1568824"/>
                                  </a:lnTo>
                                  <a:lnTo>
                                    <a:pt x="639902" y="1676240"/>
                                  </a:lnTo>
                                  <a:lnTo>
                                    <a:pt x="648549" y="1763197"/>
                                  </a:lnTo>
                                  <a:lnTo>
                                    <a:pt x="657197" y="1828353"/>
                                  </a:lnTo>
                                  <a:lnTo>
                                    <a:pt x="674491" y="1885891"/>
                                  </a:lnTo>
                                  <a:lnTo>
                                    <a:pt x="683139" y="1880020"/>
                                  </a:lnTo>
                                  <a:lnTo>
                                    <a:pt x="691786" y="1838127"/>
                                  </a:lnTo>
                                  <a:lnTo>
                                    <a:pt x="700433" y="1823184"/>
                                  </a:lnTo>
                                  <a:lnTo>
                                    <a:pt x="709081" y="1799866"/>
                                  </a:lnTo>
                                  <a:lnTo>
                                    <a:pt x="717728" y="1768590"/>
                                  </a:lnTo>
                                  <a:lnTo>
                                    <a:pt x="726375" y="1768292"/>
                                  </a:lnTo>
                                  <a:lnTo>
                                    <a:pt x="735023" y="1766322"/>
                                  </a:lnTo>
                                  <a:lnTo>
                                    <a:pt x="743670" y="1746716"/>
                                  </a:lnTo>
                                  <a:lnTo>
                                    <a:pt x="752317" y="1737822"/>
                                  </a:lnTo>
                                  <a:lnTo>
                                    <a:pt x="760965" y="1734000"/>
                                  </a:lnTo>
                                  <a:lnTo>
                                    <a:pt x="769612" y="1713734"/>
                                  </a:lnTo>
                                  <a:lnTo>
                                    <a:pt x="778259" y="1704104"/>
                                  </a:lnTo>
                                  <a:lnTo>
                                    <a:pt x="786907" y="1686308"/>
                                  </a:lnTo>
                                  <a:lnTo>
                                    <a:pt x="795554" y="1677392"/>
                                  </a:lnTo>
                                  <a:lnTo>
                                    <a:pt x="804201" y="1662418"/>
                                  </a:lnTo>
                                  <a:lnTo>
                                    <a:pt x="812849" y="1654053"/>
                                  </a:lnTo>
                                  <a:lnTo>
                                    <a:pt x="821496" y="1640000"/>
                                  </a:lnTo>
                                  <a:lnTo>
                                    <a:pt x="830143" y="1598013"/>
                                  </a:lnTo>
                                  <a:lnTo>
                                    <a:pt x="838791" y="1581441"/>
                                  </a:lnTo>
                                  <a:lnTo>
                                    <a:pt x="847438" y="1574755"/>
                                  </a:lnTo>
                                  <a:lnTo>
                                    <a:pt x="856085" y="1560374"/>
                                  </a:lnTo>
                                  <a:lnTo>
                                    <a:pt x="864733" y="1554689"/>
                                  </a:lnTo>
                                  <a:lnTo>
                                    <a:pt x="873380" y="1557111"/>
                                  </a:lnTo>
                                  <a:lnTo>
                                    <a:pt x="882027" y="1562532"/>
                                  </a:lnTo>
                                  <a:lnTo>
                                    <a:pt x="890675" y="1563269"/>
                                  </a:lnTo>
                                  <a:lnTo>
                                    <a:pt x="899322" y="1541654"/>
                                  </a:lnTo>
                                  <a:lnTo>
                                    <a:pt x="907969" y="1535285"/>
                                  </a:lnTo>
                                  <a:lnTo>
                                    <a:pt x="916617" y="1494763"/>
                                  </a:lnTo>
                                  <a:lnTo>
                                    <a:pt x="925264" y="1469642"/>
                                  </a:lnTo>
                                  <a:lnTo>
                                    <a:pt x="933911" y="1456788"/>
                                  </a:lnTo>
                                  <a:lnTo>
                                    <a:pt x="942559" y="1428577"/>
                                  </a:lnTo>
                                  <a:lnTo>
                                    <a:pt x="951206" y="1405444"/>
                                  </a:lnTo>
                                  <a:lnTo>
                                    <a:pt x="959853" y="1394343"/>
                                  </a:lnTo>
                                  <a:lnTo>
                                    <a:pt x="968501" y="1387418"/>
                                  </a:lnTo>
                                  <a:lnTo>
                                    <a:pt x="977148" y="1364152"/>
                                  </a:lnTo>
                                  <a:lnTo>
                                    <a:pt x="985795" y="1329855"/>
                                  </a:lnTo>
                                  <a:lnTo>
                                    <a:pt x="994443" y="1320717"/>
                                  </a:lnTo>
                                  <a:lnTo>
                                    <a:pt x="1003090" y="1284039"/>
                                  </a:lnTo>
                                  <a:lnTo>
                                    <a:pt x="1011737" y="1253595"/>
                                  </a:lnTo>
                                  <a:lnTo>
                                    <a:pt x="1020385" y="1218274"/>
                                  </a:lnTo>
                                  <a:lnTo>
                                    <a:pt x="1029032" y="1209006"/>
                                  </a:lnTo>
                                  <a:lnTo>
                                    <a:pt x="1037679" y="1185745"/>
                                  </a:lnTo>
                                  <a:lnTo>
                                    <a:pt x="1046327" y="1184072"/>
                                  </a:lnTo>
                                  <a:lnTo>
                                    <a:pt x="1054974" y="1170598"/>
                                  </a:lnTo>
                                  <a:lnTo>
                                    <a:pt x="1063621" y="1175524"/>
                                  </a:lnTo>
                                  <a:lnTo>
                                    <a:pt x="1072269" y="1177228"/>
                                  </a:lnTo>
                                  <a:lnTo>
                                    <a:pt x="1080916" y="1165404"/>
                                  </a:lnTo>
                                  <a:lnTo>
                                    <a:pt x="1089563" y="1182176"/>
                                  </a:lnTo>
                                  <a:lnTo>
                                    <a:pt x="1098211" y="1157533"/>
                                  </a:lnTo>
                                  <a:lnTo>
                                    <a:pt x="1106858" y="1136826"/>
                                  </a:lnTo>
                                  <a:lnTo>
                                    <a:pt x="1115505" y="1144191"/>
                                  </a:lnTo>
                                  <a:lnTo>
                                    <a:pt x="1124153" y="1131032"/>
                                  </a:lnTo>
                                  <a:lnTo>
                                    <a:pt x="1132800" y="1148979"/>
                                  </a:lnTo>
                                  <a:lnTo>
                                    <a:pt x="1141447" y="1152205"/>
                                  </a:lnTo>
                                  <a:lnTo>
                                    <a:pt x="1150095" y="1187798"/>
                                  </a:lnTo>
                                  <a:lnTo>
                                    <a:pt x="1158742" y="1212815"/>
                                  </a:lnTo>
                                  <a:lnTo>
                                    <a:pt x="1167389" y="1234462"/>
                                  </a:lnTo>
                                  <a:lnTo>
                                    <a:pt x="1176037" y="1274431"/>
                                  </a:lnTo>
                                  <a:lnTo>
                                    <a:pt x="1184684" y="1253096"/>
                                  </a:lnTo>
                                  <a:lnTo>
                                    <a:pt x="1193331" y="1228584"/>
                                  </a:lnTo>
                                  <a:lnTo>
                                    <a:pt x="1201979" y="1213408"/>
                                  </a:lnTo>
                                  <a:lnTo>
                                    <a:pt x="1210626" y="1195363"/>
                                  </a:lnTo>
                                  <a:lnTo>
                                    <a:pt x="1219273" y="1188915"/>
                                  </a:lnTo>
                                  <a:lnTo>
                                    <a:pt x="1227921" y="1162663"/>
                                  </a:lnTo>
                                  <a:lnTo>
                                    <a:pt x="1236568" y="1181176"/>
                                  </a:lnTo>
                                  <a:lnTo>
                                    <a:pt x="1245215" y="1212962"/>
                                  </a:lnTo>
                                  <a:lnTo>
                                    <a:pt x="1253863" y="1211919"/>
                                  </a:lnTo>
                                  <a:lnTo>
                                    <a:pt x="1262510" y="1213056"/>
                                  </a:lnTo>
                                  <a:lnTo>
                                    <a:pt x="1271157" y="1225265"/>
                                  </a:lnTo>
                                  <a:lnTo>
                                    <a:pt x="1279805" y="1216748"/>
                                  </a:lnTo>
                                  <a:lnTo>
                                    <a:pt x="1297099" y="1230910"/>
                                  </a:lnTo>
                                  <a:lnTo>
                                    <a:pt x="1305747" y="1252636"/>
                                  </a:lnTo>
                                  <a:lnTo>
                                    <a:pt x="1314394" y="1244877"/>
                                  </a:lnTo>
                                  <a:lnTo>
                                    <a:pt x="1323041" y="1285490"/>
                                  </a:lnTo>
                                  <a:lnTo>
                                    <a:pt x="1331689" y="1306476"/>
                                  </a:lnTo>
                                  <a:lnTo>
                                    <a:pt x="1340336" y="1283506"/>
                                  </a:lnTo>
                                  <a:lnTo>
                                    <a:pt x="1348983" y="1289834"/>
                                  </a:lnTo>
                                  <a:lnTo>
                                    <a:pt x="1357631" y="1309340"/>
                                  </a:lnTo>
                                  <a:lnTo>
                                    <a:pt x="1366278" y="1309745"/>
                                  </a:lnTo>
                                  <a:lnTo>
                                    <a:pt x="1374925" y="1295709"/>
                                  </a:lnTo>
                                  <a:lnTo>
                                    <a:pt x="1383573" y="1300011"/>
                                  </a:lnTo>
                                  <a:lnTo>
                                    <a:pt x="1392220" y="1301468"/>
                                  </a:lnTo>
                                  <a:lnTo>
                                    <a:pt x="1400867" y="1280368"/>
                                  </a:lnTo>
                                  <a:lnTo>
                                    <a:pt x="1418162" y="1278616"/>
                                  </a:lnTo>
                                  <a:lnTo>
                                    <a:pt x="1426809" y="1273005"/>
                                  </a:lnTo>
                                  <a:lnTo>
                                    <a:pt x="1435457" y="1300654"/>
                                  </a:lnTo>
                                  <a:lnTo>
                                    <a:pt x="1444104" y="1306793"/>
                                  </a:lnTo>
                                  <a:lnTo>
                                    <a:pt x="1452751" y="1324099"/>
                                  </a:lnTo>
                                  <a:lnTo>
                                    <a:pt x="1461399" y="1326428"/>
                                  </a:lnTo>
                                  <a:lnTo>
                                    <a:pt x="1470046" y="1325919"/>
                                  </a:lnTo>
                                  <a:lnTo>
                                    <a:pt x="1478693" y="1322557"/>
                                  </a:lnTo>
                                  <a:lnTo>
                                    <a:pt x="1487341" y="1298831"/>
                                  </a:lnTo>
                                  <a:lnTo>
                                    <a:pt x="1495988" y="1289315"/>
                                  </a:lnTo>
                                  <a:lnTo>
                                    <a:pt x="1504635" y="1277740"/>
                                  </a:lnTo>
                                  <a:lnTo>
                                    <a:pt x="1513283" y="1267326"/>
                                  </a:lnTo>
                                  <a:lnTo>
                                    <a:pt x="1521930" y="1281537"/>
                                  </a:lnTo>
                                  <a:lnTo>
                                    <a:pt x="1530577" y="1281767"/>
                                  </a:lnTo>
                                  <a:lnTo>
                                    <a:pt x="1539225" y="1308527"/>
                                  </a:lnTo>
                                  <a:lnTo>
                                    <a:pt x="1547872" y="1327759"/>
                                  </a:lnTo>
                                  <a:lnTo>
                                    <a:pt x="1556519" y="1320839"/>
                                  </a:lnTo>
                                  <a:lnTo>
                                    <a:pt x="1565167" y="1326576"/>
                                  </a:lnTo>
                                  <a:lnTo>
                                    <a:pt x="1573814" y="1327345"/>
                                  </a:lnTo>
                                  <a:lnTo>
                                    <a:pt x="1582461" y="1335446"/>
                                  </a:lnTo>
                                  <a:lnTo>
                                    <a:pt x="1591109" y="1316002"/>
                                  </a:lnTo>
                                  <a:lnTo>
                                    <a:pt x="1599756" y="1300148"/>
                                  </a:lnTo>
                                  <a:lnTo>
                                    <a:pt x="1608403" y="1295461"/>
                                  </a:lnTo>
                                  <a:lnTo>
                                    <a:pt x="1617051" y="1284499"/>
                                  </a:lnTo>
                                  <a:lnTo>
                                    <a:pt x="1625698" y="1292947"/>
                                  </a:lnTo>
                                  <a:lnTo>
                                    <a:pt x="1634345" y="1282875"/>
                                  </a:lnTo>
                                  <a:lnTo>
                                    <a:pt x="1642993" y="1250674"/>
                                  </a:lnTo>
                                  <a:lnTo>
                                    <a:pt x="1651640" y="1228608"/>
                                  </a:lnTo>
                                  <a:lnTo>
                                    <a:pt x="1668935" y="1156047"/>
                                  </a:lnTo>
                                  <a:lnTo>
                                    <a:pt x="1677582" y="1123192"/>
                                  </a:lnTo>
                                  <a:lnTo>
                                    <a:pt x="1686229" y="1106564"/>
                                  </a:lnTo>
                                  <a:lnTo>
                                    <a:pt x="1694877" y="1113594"/>
                                  </a:lnTo>
                                  <a:lnTo>
                                    <a:pt x="1703524" y="1130554"/>
                                  </a:lnTo>
                                  <a:lnTo>
                                    <a:pt x="1712171" y="1163008"/>
                                  </a:lnTo>
                                  <a:lnTo>
                                    <a:pt x="1720819" y="1169133"/>
                                  </a:lnTo>
                                  <a:lnTo>
                                    <a:pt x="1729466" y="1157686"/>
                                  </a:lnTo>
                                  <a:lnTo>
                                    <a:pt x="1738113" y="1136056"/>
                                  </a:lnTo>
                                  <a:lnTo>
                                    <a:pt x="1746761" y="1088007"/>
                                  </a:lnTo>
                                  <a:lnTo>
                                    <a:pt x="1755408" y="1055050"/>
                                  </a:lnTo>
                                  <a:lnTo>
                                    <a:pt x="1764055" y="1030077"/>
                                  </a:lnTo>
                                  <a:lnTo>
                                    <a:pt x="1772703" y="1017768"/>
                                  </a:lnTo>
                                  <a:lnTo>
                                    <a:pt x="1781350" y="1006668"/>
                                  </a:lnTo>
                                  <a:lnTo>
                                    <a:pt x="1789997" y="1013648"/>
                                  </a:lnTo>
                                  <a:lnTo>
                                    <a:pt x="1798645" y="995818"/>
                                  </a:lnTo>
                                  <a:lnTo>
                                    <a:pt x="1807292" y="965810"/>
                                  </a:lnTo>
                                  <a:lnTo>
                                    <a:pt x="1815939" y="925522"/>
                                  </a:lnTo>
                                  <a:lnTo>
                                    <a:pt x="1824587" y="893222"/>
                                  </a:lnTo>
                                  <a:lnTo>
                                    <a:pt x="1833234" y="852027"/>
                                  </a:lnTo>
                                  <a:lnTo>
                                    <a:pt x="1841881" y="825330"/>
                                  </a:lnTo>
                                  <a:lnTo>
                                    <a:pt x="1850529" y="822488"/>
                                  </a:lnTo>
                                  <a:lnTo>
                                    <a:pt x="1859176" y="830179"/>
                                  </a:lnTo>
                                  <a:lnTo>
                                    <a:pt x="1867823" y="848256"/>
                                  </a:lnTo>
                                  <a:lnTo>
                                    <a:pt x="1876471" y="893374"/>
                                  </a:lnTo>
                                  <a:lnTo>
                                    <a:pt x="1885118" y="898133"/>
                                  </a:lnTo>
                                  <a:lnTo>
                                    <a:pt x="1893765" y="911439"/>
                                  </a:lnTo>
                                  <a:lnTo>
                                    <a:pt x="1902413" y="921796"/>
                                  </a:lnTo>
                                  <a:lnTo>
                                    <a:pt x="1911060" y="929461"/>
                                  </a:lnTo>
                                  <a:lnTo>
                                    <a:pt x="1919707" y="910494"/>
                                  </a:lnTo>
                                  <a:lnTo>
                                    <a:pt x="1928355" y="901954"/>
                                  </a:lnTo>
                                  <a:lnTo>
                                    <a:pt x="1937002" y="876504"/>
                                  </a:lnTo>
                                  <a:lnTo>
                                    <a:pt x="1945649" y="846150"/>
                                  </a:lnTo>
                                  <a:lnTo>
                                    <a:pt x="1954297" y="793259"/>
                                  </a:lnTo>
                                  <a:lnTo>
                                    <a:pt x="1962944" y="780213"/>
                                  </a:lnTo>
                                  <a:lnTo>
                                    <a:pt x="1971591" y="744540"/>
                                  </a:lnTo>
                                  <a:lnTo>
                                    <a:pt x="1980239" y="732566"/>
                                  </a:lnTo>
                                  <a:lnTo>
                                    <a:pt x="1988886" y="714891"/>
                                  </a:lnTo>
                                  <a:lnTo>
                                    <a:pt x="1997533" y="698884"/>
                                  </a:lnTo>
                                  <a:lnTo>
                                    <a:pt x="2006181" y="671144"/>
                                  </a:lnTo>
                                  <a:lnTo>
                                    <a:pt x="2014828" y="622806"/>
                                  </a:lnTo>
                                  <a:lnTo>
                                    <a:pt x="2023475" y="586192"/>
                                  </a:lnTo>
                                  <a:lnTo>
                                    <a:pt x="2032123" y="553273"/>
                                  </a:lnTo>
                                  <a:lnTo>
                                    <a:pt x="2040770" y="504089"/>
                                  </a:lnTo>
                                  <a:lnTo>
                                    <a:pt x="2049417" y="509398"/>
                                  </a:lnTo>
                                  <a:lnTo>
                                    <a:pt x="2058065" y="487143"/>
                                  </a:lnTo>
                                  <a:lnTo>
                                    <a:pt x="2066712" y="484781"/>
                                  </a:lnTo>
                                  <a:lnTo>
                                    <a:pt x="2075359" y="473592"/>
                                  </a:lnTo>
                                  <a:lnTo>
                                    <a:pt x="2092654" y="439668"/>
                                  </a:lnTo>
                                  <a:lnTo>
                                    <a:pt x="2101301" y="405629"/>
                                  </a:lnTo>
                                  <a:lnTo>
                                    <a:pt x="2109949" y="409743"/>
                                  </a:lnTo>
                                  <a:lnTo>
                                    <a:pt x="2118596" y="396033"/>
                                  </a:lnTo>
                                  <a:lnTo>
                                    <a:pt x="2127243" y="394319"/>
                                  </a:lnTo>
                                  <a:lnTo>
                                    <a:pt x="2135891" y="384335"/>
                                  </a:lnTo>
                                  <a:lnTo>
                                    <a:pt x="2144538" y="379436"/>
                                  </a:lnTo>
                                  <a:lnTo>
                                    <a:pt x="2153185" y="388875"/>
                                  </a:lnTo>
                                  <a:lnTo>
                                    <a:pt x="2161833" y="405663"/>
                                  </a:lnTo>
                                  <a:lnTo>
                                    <a:pt x="2170480" y="409263"/>
                                  </a:lnTo>
                                  <a:lnTo>
                                    <a:pt x="2196422" y="371251"/>
                                  </a:lnTo>
                                  <a:lnTo>
                                    <a:pt x="2205069" y="325948"/>
                                  </a:lnTo>
                                  <a:lnTo>
                                    <a:pt x="2213717" y="274843"/>
                                  </a:lnTo>
                                  <a:lnTo>
                                    <a:pt x="2222364" y="214835"/>
                                  </a:lnTo>
                                  <a:lnTo>
                                    <a:pt x="2231011" y="191586"/>
                                  </a:lnTo>
                                  <a:lnTo>
                                    <a:pt x="2239659" y="176823"/>
                                  </a:lnTo>
                                  <a:lnTo>
                                    <a:pt x="2248306" y="178939"/>
                                  </a:lnTo>
                                  <a:lnTo>
                                    <a:pt x="2256953" y="184341"/>
                                  </a:lnTo>
                                  <a:lnTo>
                                    <a:pt x="2265601" y="209524"/>
                                  </a:lnTo>
                                  <a:lnTo>
                                    <a:pt x="2274248" y="214421"/>
                                  </a:lnTo>
                                  <a:lnTo>
                                    <a:pt x="2291543" y="167555"/>
                                  </a:lnTo>
                                  <a:lnTo>
                                    <a:pt x="2300190" y="129950"/>
                                  </a:lnTo>
                                  <a:lnTo>
                                    <a:pt x="2317485" y="43439"/>
                                  </a:lnTo>
                                  <a:lnTo>
                                    <a:pt x="2326132" y="0"/>
                                  </a:lnTo>
                                </a:path>
                              </a:pathLst>
                            </a:custGeom>
                            <a:noFill/>
                            <a:ln cap="flat" cmpd="sng" w="21700">
                              <a:solidFill>
                                <a:srgbClr val="5754A3"/>
                              </a:solidFill>
                              <a:prstDash val="solid"/>
                              <a:round/>
                              <a:headEnd len="sm" w="sm" type="none"/>
                              <a:tailEnd len="sm" w="sm" type="none"/>
                            </a:ln>
                          </wps:spPr>
                          <wps:bodyPr anchorCtr="0" anchor="ctr" bIns="91425" lIns="91425" spcFirstLastPara="1" rIns="91425" wrap="square" tIns="91425">
                            <a:noAutofit/>
                          </wps:bodyPr>
                        </wps:wsp>
                        <wps:wsp>
                          <wps:cNvSpPr/>
                          <wps:cNvPr id="2567" name="Shape 2567"/>
                          <wps:spPr>
                            <a:xfrm>
                              <a:off x="120379" y="1294161"/>
                              <a:ext cx="2326640" cy="1176020"/>
                            </a:xfrm>
                            <a:custGeom>
                              <a:rect b="b" l="l" r="r" t="t"/>
                              <a:pathLst>
                                <a:path extrusionOk="0" h="1176020" w="2326640">
                                  <a:moveTo>
                                    <a:pt x="0" y="306079"/>
                                  </a:moveTo>
                                  <a:lnTo>
                                    <a:pt x="8647" y="250016"/>
                                  </a:lnTo>
                                  <a:lnTo>
                                    <a:pt x="17294" y="222263"/>
                                  </a:lnTo>
                                  <a:lnTo>
                                    <a:pt x="25941" y="217021"/>
                                  </a:lnTo>
                                  <a:lnTo>
                                    <a:pt x="34589" y="228494"/>
                                  </a:lnTo>
                                  <a:lnTo>
                                    <a:pt x="43236" y="250881"/>
                                  </a:lnTo>
                                  <a:lnTo>
                                    <a:pt x="51883" y="312474"/>
                                  </a:lnTo>
                                  <a:lnTo>
                                    <a:pt x="60531" y="302160"/>
                                  </a:lnTo>
                                  <a:lnTo>
                                    <a:pt x="69178" y="266420"/>
                                  </a:lnTo>
                                  <a:lnTo>
                                    <a:pt x="77825" y="253814"/>
                                  </a:lnTo>
                                  <a:lnTo>
                                    <a:pt x="86473" y="206527"/>
                                  </a:lnTo>
                                  <a:lnTo>
                                    <a:pt x="103767" y="87711"/>
                                  </a:lnTo>
                                  <a:lnTo>
                                    <a:pt x="112415" y="140231"/>
                                  </a:lnTo>
                                  <a:lnTo>
                                    <a:pt x="121062" y="205141"/>
                                  </a:lnTo>
                                  <a:lnTo>
                                    <a:pt x="129709" y="301169"/>
                                  </a:lnTo>
                                  <a:lnTo>
                                    <a:pt x="138357" y="475231"/>
                                  </a:lnTo>
                                  <a:lnTo>
                                    <a:pt x="147004" y="502644"/>
                                  </a:lnTo>
                                  <a:lnTo>
                                    <a:pt x="155651" y="505173"/>
                                  </a:lnTo>
                                  <a:lnTo>
                                    <a:pt x="164299" y="538989"/>
                                  </a:lnTo>
                                  <a:lnTo>
                                    <a:pt x="172946" y="566595"/>
                                  </a:lnTo>
                                  <a:lnTo>
                                    <a:pt x="181593" y="611945"/>
                                  </a:lnTo>
                                  <a:lnTo>
                                    <a:pt x="190241" y="563459"/>
                                  </a:lnTo>
                                  <a:lnTo>
                                    <a:pt x="198888" y="570698"/>
                                  </a:lnTo>
                                  <a:lnTo>
                                    <a:pt x="207535" y="597700"/>
                                  </a:lnTo>
                                  <a:lnTo>
                                    <a:pt x="216183" y="657992"/>
                                  </a:lnTo>
                                  <a:lnTo>
                                    <a:pt x="224830" y="734860"/>
                                  </a:lnTo>
                                  <a:lnTo>
                                    <a:pt x="233477" y="735581"/>
                                  </a:lnTo>
                                  <a:lnTo>
                                    <a:pt x="242125" y="739578"/>
                                  </a:lnTo>
                                  <a:lnTo>
                                    <a:pt x="250772" y="780364"/>
                                  </a:lnTo>
                                  <a:lnTo>
                                    <a:pt x="259419" y="843049"/>
                                  </a:lnTo>
                                  <a:lnTo>
                                    <a:pt x="268067" y="927336"/>
                                  </a:lnTo>
                                  <a:lnTo>
                                    <a:pt x="276714" y="901686"/>
                                  </a:lnTo>
                                  <a:lnTo>
                                    <a:pt x="285361" y="889994"/>
                                  </a:lnTo>
                                  <a:lnTo>
                                    <a:pt x="294009" y="892452"/>
                                  </a:lnTo>
                                  <a:lnTo>
                                    <a:pt x="302656" y="905539"/>
                                  </a:lnTo>
                                  <a:lnTo>
                                    <a:pt x="311303" y="901016"/>
                                  </a:lnTo>
                                  <a:lnTo>
                                    <a:pt x="319951" y="893529"/>
                                  </a:lnTo>
                                  <a:lnTo>
                                    <a:pt x="328598" y="891570"/>
                                  </a:lnTo>
                                  <a:lnTo>
                                    <a:pt x="337245" y="940327"/>
                                  </a:lnTo>
                                  <a:lnTo>
                                    <a:pt x="345893" y="930272"/>
                                  </a:lnTo>
                                  <a:lnTo>
                                    <a:pt x="354540" y="948465"/>
                                  </a:lnTo>
                                  <a:lnTo>
                                    <a:pt x="363187" y="968151"/>
                                  </a:lnTo>
                                  <a:lnTo>
                                    <a:pt x="371835" y="982029"/>
                                  </a:lnTo>
                                  <a:lnTo>
                                    <a:pt x="380482" y="1010550"/>
                                  </a:lnTo>
                                  <a:lnTo>
                                    <a:pt x="397777" y="1040109"/>
                                  </a:lnTo>
                                  <a:lnTo>
                                    <a:pt x="406424" y="1086916"/>
                                  </a:lnTo>
                                  <a:lnTo>
                                    <a:pt x="415071" y="1163074"/>
                                  </a:lnTo>
                                  <a:lnTo>
                                    <a:pt x="423719" y="1084677"/>
                                  </a:lnTo>
                                  <a:lnTo>
                                    <a:pt x="432366" y="958091"/>
                                  </a:lnTo>
                                  <a:lnTo>
                                    <a:pt x="441013" y="875922"/>
                                  </a:lnTo>
                                  <a:lnTo>
                                    <a:pt x="449661" y="729375"/>
                                  </a:lnTo>
                                  <a:lnTo>
                                    <a:pt x="458308" y="496413"/>
                                  </a:lnTo>
                                  <a:lnTo>
                                    <a:pt x="466955" y="358839"/>
                                  </a:lnTo>
                                  <a:lnTo>
                                    <a:pt x="475603" y="266379"/>
                                  </a:lnTo>
                                  <a:lnTo>
                                    <a:pt x="484250" y="234494"/>
                                  </a:lnTo>
                                  <a:lnTo>
                                    <a:pt x="492897" y="254780"/>
                                  </a:lnTo>
                                  <a:lnTo>
                                    <a:pt x="501545" y="282696"/>
                                  </a:lnTo>
                                  <a:lnTo>
                                    <a:pt x="510192" y="247771"/>
                                  </a:lnTo>
                                  <a:lnTo>
                                    <a:pt x="518839" y="264029"/>
                                  </a:lnTo>
                                  <a:lnTo>
                                    <a:pt x="527487" y="288822"/>
                                  </a:lnTo>
                                  <a:lnTo>
                                    <a:pt x="536134" y="150809"/>
                                  </a:lnTo>
                                  <a:lnTo>
                                    <a:pt x="544781" y="0"/>
                                  </a:lnTo>
                                  <a:lnTo>
                                    <a:pt x="553429" y="4815"/>
                                  </a:lnTo>
                                  <a:lnTo>
                                    <a:pt x="562076" y="54357"/>
                                  </a:lnTo>
                                  <a:lnTo>
                                    <a:pt x="570723" y="177989"/>
                                  </a:lnTo>
                                  <a:lnTo>
                                    <a:pt x="579371" y="399333"/>
                                  </a:lnTo>
                                  <a:lnTo>
                                    <a:pt x="588018" y="548264"/>
                                  </a:lnTo>
                                  <a:lnTo>
                                    <a:pt x="596665" y="742223"/>
                                  </a:lnTo>
                                  <a:lnTo>
                                    <a:pt x="605313" y="878259"/>
                                  </a:lnTo>
                                  <a:lnTo>
                                    <a:pt x="613960" y="992638"/>
                                  </a:lnTo>
                                  <a:lnTo>
                                    <a:pt x="622607" y="984144"/>
                                  </a:lnTo>
                                  <a:lnTo>
                                    <a:pt x="631255" y="993262"/>
                                  </a:lnTo>
                                  <a:lnTo>
                                    <a:pt x="639902" y="1004377"/>
                                  </a:lnTo>
                                  <a:lnTo>
                                    <a:pt x="648549" y="1033176"/>
                                  </a:lnTo>
                                  <a:lnTo>
                                    <a:pt x="657197" y="1108038"/>
                                  </a:lnTo>
                                  <a:lnTo>
                                    <a:pt x="665844" y="1175469"/>
                                  </a:lnTo>
                                  <a:lnTo>
                                    <a:pt x="674491" y="1108623"/>
                                  </a:lnTo>
                                  <a:lnTo>
                                    <a:pt x="683139" y="1086511"/>
                                  </a:lnTo>
                                  <a:lnTo>
                                    <a:pt x="691786" y="1083522"/>
                                  </a:lnTo>
                                  <a:lnTo>
                                    <a:pt x="709081" y="984515"/>
                                  </a:lnTo>
                                  <a:lnTo>
                                    <a:pt x="717728" y="950163"/>
                                  </a:lnTo>
                                  <a:lnTo>
                                    <a:pt x="726375" y="922577"/>
                                  </a:lnTo>
                                  <a:lnTo>
                                    <a:pt x="735023" y="917286"/>
                                  </a:lnTo>
                                  <a:lnTo>
                                    <a:pt x="743670" y="930806"/>
                                  </a:lnTo>
                                  <a:lnTo>
                                    <a:pt x="752317" y="934657"/>
                                  </a:lnTo>
                                  <a:lnTo>
                                    <a:pt x="760965" y="956204"/>
                                  </a:lnTo>
                                  <a:lnTo>
                                    <a:pt x="769612" y="968714"/>
                                  </a:lnTo>
                                  <a:lnTo>
                                    <a:pt x="778259" y="1013911"/>
                                  </a:lnTo>
                                  <a:lnTo>
                                    <a:pt x="795554" y="997787"/>
                                  </a:lnTo>
                                  <a:lnTo>
                                    <a:pt x="804201" y="994415"/>
                                  </a:lnTo>
                                  <a:lnTo>
                                    <a:pt x="812849" y="950905"/>
                                  </a:lnTo>
                                  <a:lnTo>
                                    <a:pt x="821496" y="918680"/>
                                  </a:lnTo>
                                  <a:lnTo>
                                    <a:pt x="830143" y="911406"/>
                                  </a:lnTo>
                                  <a:lnTo>
                                    <a:pt x="838791" y="921135"/>
                                  </a:lnTo>
                                  <a:lnTo>
                                    <a:pt x="847438" y="936840"/>
                                  </a:lnTo>
                                  <a:lnTo>
                                    <a:pt x="856085" y="961230"/>
                                  </a:lnTo>
                                  <a:lnTo>
                                    <a:pt x="864733" y="1008644"/>
                                  </a:lnTo>
                                  <a:lnTo>
                                    <a:pt x="873380" y="1030670"/>
                                  </a:lnTo>
                                  <a:lnTo>
                                    <a:pt x="882027" y="1030377"/>
                                  </a:lnTo>
                                  <a:lnTo>
                                    <a:pt x="890675" y="1059562"/>
                                  </a:lnTo>
                                  <a:lnTo>
                                    <a:pt x="899322" y="1012182"/>
                                  </a:lnTo>
                                  <a:lnTo>
                                    <a:pt x="907969" y="993719"/>
                                  </a:lnTo>
                                  <a:lnTo>
                                    <a:pt x="916617" y="992670"/>
                                  </a:lnTo>
                                  <a:lnTo>
                                    <a:pt x="925264" y="985318"/>
                                  </a:lnTo>
                                  <a:lnTo>
                                    <a:pt x="933911" y="980604"/>
                                  </a:lnTo>
                                  <a:lnTo>
                                    <a:pt x="942559" y="1014066"/>
                                  </a:lnTo>
                                  <a:lnTo>
                                    <a:pt x="951206" y="983119"/>
                                  </a:lnTo>
                                  <a:lnTo>
                                    <a:pt x="959853" y="974300"/>
                                  </a:lnTo>
                                  <a:lnTo>
                                    <a:pt x="968501" y="926266"/>
                                  </a:lnTo>
                                  <a:lnTo>
                                    <a:pt x="977148" y="915688"/>
                                  </a:lnTo>
                                  <a:lnTo>
                                    <a:pt x="985795" y="811121"/>
                                  </a:lnTo>
                                  <a:lnTo>
                                    <a:pt x="994443" y="769878"/>
                                  </a:lnTo>
                                  <a:lnTo>
                                    <a:pt x="1003090" y="765505"/>
                                  </a:lnTo>
                                  <a:lnTo>
                                    <a:pt x="1011737" y="767832"/>
                                  </a:lnTo>
                                  <a:lnTo>
                                    <a:pt x="1020385" y="805892"/>
                                  </a:lnTo>
                                  <a:lnTo>
                                    <a:pt x="1029032" y="872427"/>
                                  </a:lnTo>
                                  <a:lnTo>
                                    <a:pt x="1037679" y="911489"/>
                                  </a:lnTo>
                                  <a:lnTo>
                                    <a:pt x="1046327" y="984006"/>
                                  </a:lnTo>
                                  <a:lnTo>
                                    <a:pt x="1054974" y="1015958"/>
                                  </a:lnTo>
                                  <a:lnTo>
                                    <a:pt x="1063621" y="1058522"/>
                                  </a:lnTo>
                                  <a:lnTo>
                                    <a:pt x="1072269" y="1035581"/>
                                  </a:lnTo>
                                  <a:lnTo>
                                    <a:pt x="1080916" y="1061345"/>
                                  </a:lnTo>
                                  <a:lnTo>
                                    <a:pt x="1089563" y="1063131"/>
                                  </a:lnTo>
                                  <a:lnTo>
                                    <a:pt x="1098211" y="1041312"/>
                                  </a:lnTo>
                                  <a:lnTo>
                                    <a:pt x="1106858" y="1023535"/>
                                  </a:lnTo>
                                  <a:lnTo>
                                    <a:pt x="1115505" y="1013442"/>
                                  </a:lnTo>
                                  <a:lnTo>
                                    <a:pt x="1124153" y="1001516"/>
                                  </a:lnTo>
                                  <a:lnTo>
                                    <a:pt x="1132800" y="993401"/>
                                  </a:lnTo>
                                  <a:lnTo>
                                    <a:pt x="1141447" y="973919"/>
                                  </a:lnTo>
                                  <a:lnTo>
                                    <a:pt x="1150095" y="961040"/>
                                  </a:lnTo>
                                  <a:lnTo>
                                    <a:pt x="1158742" y="944541"/>
                                  </a:lnTo>
                                  <a:lnTo>
                                    <a:pt x="1167389" y="930310"/>
                                  </a:lnTo>
                                  <a:lnTo>
                                    <a:pt x="1176037" y="906064"/>
                                  </a:lnTo>
                                  <a:lnTo>
                                    <a:pt x="1184684" y="894006"/>
                                  </a:lnTo>
                                  <a:lnTo>
                                    <a:pt x="1201979" y="866882"/>
                                  </a:lnTo>
                                  <a:lnTo>
                                    <a:pt x="1210626" y="854111"/>
                                  </a:lnTo>
                                  <a:lnTo>
                                    <a:pt x="1219273" y="855579"/>
                                  </a:lnTo>
                                  <a:lnTo>
                                    <a:pt x="1227921" y="842517"/>
                                  </a:lnTo>
                                  <a:lnTo>
                                    <a:pt x="1236568" y="853431"/>
                                  </a:lnTo>
                                  <a:lnTo>
                                    <a:pt x="1245215" y="848129"/>
                                  </a:lnTo>
                                  <a:lnTo>
                                    <a:pt x="1253863" y="848085"/>
                                  </a:lnTo>
                                  <a:lnTo>
                                    <a:pt x="1262510" y="856676"/>
                                  </a:lnTo>
                                  <a:lnTo>
                                    <a:pt x="1271157" y="867961"/>
                                  </a:lnTo>
                                  <a:lnTo>
                                    <a:pt x="1288452" y="863147"/>
                                  </a:lnTo>
                                  <a:lnTo>
                                    <a:pt x="1297099" y="859918"/>
                                  </a:lnTo>
                                  <a:lnTo>
                                    <a:pt x="1305747" y="864886"/>
                                  </a:lnTo>
                                  <a:lnTo>
                                    <a:pt x="1314394" y="871920"/>
                                  </a:lnTo>
                                  <a:lnTo>
                                    <a:pt x="1323041" y="881616"/>
                                  </a:lnTo>
                                  <a:lnTo>
                                    <a:pt x="1331689" y="884436"/>
                                  </a:lnTo>
                                  <a:lnTo>
                                    <a:pt x="1340336" y="896217"/>
                                  </a:lnTo>
                                  <a:lnTo>
                                    <a:pt x="1348983" y="904933"/>
                                  </a:lnTo>
                                  <a:lnTo>
                                    <a:pt x="1357631" y="908574"/>
                                  </a:lnTo>
                                  <a:lnTo>
                                    <a:pt x="1366278" y="906387"/>
                                  </a:lnTo>
                                  <a:lnTo>
                                    <a:pt x="1374925" y="912686"/>
                                  </a:lnTo>
                                  <a:lnTo>
                                    <a:pt x="1383573" y="910830"/>
                                  </a:lnTo>
                                  <a:lnTo>
                                    <a:pt x="1392220" y="913432"/>
                                  </a:lnTo>
                                  <a:lnTo>
                                    <a:pt x="1400867" y="919477"/>
                                  </a:lnTo>
                                  <a:lnTo>
                                    <a:pt x="1409515" y="919685"/>
                                  </a:lnTo>
                                  <a:lnTo>
                                    <a:pt x="1418162" y="922749"/>
                                  </a:lnTo>
                                  <a:lnTo>
                                    <a:pt x="1426809" y="929453"/>
                                  </a:lnTo>
                                  <a:lnTo>
                                    <a:pt x="1435457" y="930939"/>
                                  </a:lnTo>
                                  <a:lnTo>
                                    <a:pt x="1444104" y="930496"/>
                                  </a:lnTo>
                                  <a:lnTo>
                                    <a:pt x="1452751" y="931614"/>
                                  </a:lnTo>
                                  <a:lnTo>
                                    <a:pt x="1461399" y="936667"/>
                                  </a:lnTo>
                                  <a:lnTo>
                                    <a:pt x="1470046" y="938074"/>
                                  </a:lnTo>
                                  <a:lnTo>
                                    <a:pt x="1478693" y="942647"/>
                                  </a:lnTo>
                                  <a:lnTo>
                                    <a:pt x="1487341" y="944083"/>
                                  </a:lnTo>
                                  <a:lnTo>
                                    <a:pt x="1495988" y="949017"/>
                                  </a:lnTo>
                                  <a:lnTo>
                                    <a:pt x="1504635" y="950628"/>
                                  </a:lnTo>
                                  <a:lnTo>
                                    <a:pt x="1513283" y="958021"/>
                                  </a:lnTo>
                                  <a:lnTo>
                                    <a:pt x="1521930" y="960693"/>
                                  </a:lnTo>
                                  <a:lnTo>
                                    <a:pt x="1539225" y="968306"/>
                                  </a:lnTo>
                                  <a:lnTo>
                                    <a:pt x="1547872" y="974673"/>
                                  </a:lnTo>
                                  <a:lnTo>
                                    <a:pt x="1556519" y="978874"/>
                                  </a:lnTo>
                                  <a:lnTo>
                                    <a:pt x="1565167" y="986485"/>
                                  </a:lnTo>
                                  <a:lnTo>
                                    <a:pt x="1573814" y="986162"/>
                                  </a:lnTo>
                                  <a:lnTo>
                                    <a:pt x="1582461" y="990318"/>
                                  </a:lnTo>
                                  <a:lnTo>
                                    <a:pt x="1599756" y="993679"/>
                                  </a:lnTo>
                                  <a:lnTo>
                                    <a:pt x="1608403" y="991290"/>
                                  </a:lnTo>
                                  <a:lnTo>
                                    <a:pt x="1625698" y="989283"/>
                                  </a:lnTo>
                                  <a:lnTo>
                                    <a:pt x="1634345" y="989814"/>
                                  </a:lnTo>
                                  <a:lnTo>
                                    <a:pt x="1642993" y="989504"/>
                                  </a:lnTo>
                                  <a:lnTo>
                                    <a:pt x="1651640" y="990174"/>
                                  </a:lnTo>
                                  <a:lnTo>
                                    <a:pt x="1660287" y="988342"/>
                                  </a:lnTo>
                                  <a:lnTo>
                                    <a:pt x="1668935" y="989367"/>
                                  </a:lnTo>
                                  <a:lnTo>
                                    <a:pt x="1677582" y="986046"/>
                                  </a:lnTo>
                                  <a:lnTo>
                                    <a:pt x="1686229" y="983898"/>
                                  </a:lnTo>
                                  <a:lnTo>
                                    <a:pt x="1694877" y="980117"/>
                                  </a:lnTo>
                                  <a:lnTo>
                                    <a:pt x="1703524" y="975410"/>
                                  </a:lnTo>
                                  <a:lnTo>
                                    <a:pt x="1720819" y="968695"/>
                                  </a:lnTo>
                                  <a:lnTo>
                                    <a:pt x="1729466" y="968994"/>
                                  </a:lnTo>
                                  <a:lnTo>
                                    <a:pt x="1738113" y="965826"/>
                                  </a:lnTo>
                                  <a:lnTo>
                                    <a:pt x="1746761" y="965270"/>
                                  </a:lnTo>
                                  <a:lnTo>
                                    <a:pt x="1755408" y="967529"/>
                                  </a:lnTo>
                                  <a:lnTo>
                                    <a:pt x="1764055" y="967282"/>
                                  </a:lnTo>
                                  <a:lnTo>
                                    <a:pt x="1772703" y="969260"/>
                                  </a:lnTo>
                                  <a:lnTo>
                                    <a:pt x="1781350" y="973512"/>
                                  </a:lnTo>
                                  <a:lnTo>
                                    <a:pt x="1798645" y="966156"/>
                                  </a:lnTo>
                                  <a:lnTo>
                                    <a:pt x="1807292" y="960643"/>
                                  </a:lnTo>
                                  <a:lnTo>
                                    <a:pt x="1815939" y="961727"/>
                                  </a:lnTo>
                                  <a:lnTo>
                                    <a:pt x="1841881" y="1011207"/>
                                  </a:lnTo>
                                  <a:lnTo>
                                    <a:pt x="1867823" y="1108160"/>
                                  </a:lnTo>
                                  <a:lnTo>
                                    <a:pt x="1876471" y="1130844"/>
                                  </a:lnTo>
                                  <a:lnTo>
                                    <a:pt x="1885118" y="1146095"/>
                                  </a:lnTo>
                                  <a:lnTo>
                                    <a:pt x="1902413" y="1156560"/>
                                  </a:lnTo>
                                  <a:lnTo>
                                    <a:pt x="1911060" y="1159089"/>
                                  </a:lnTo>
                                  <a:lnTo>
                                    <a:pt x="1928355" y="1167209"/>
                                  </a:lnTo>
                                  <a:lnTo>
                                    <a:pt x="1937002" y="1159398"/>
                                  </a:lnTo>
                                  <a:lnTo>
                                    <a:pt x="1945649" y="1138325"/>
                                  </a:lnTo>
                                  <a:lnTo>
                                    <a:pt x="1954297" y="1091928"/>
                                  </a:lnTo>
                                  <a:lnTo>
                                    <a:pt x="1971591" y="976699"/>
                                  </a:lnTo>
                                  <a:lnTo>
                                    <a:pt x="1980239" y="926138"/>
                                  </a:lnTo>
                                  <a:lnTo>
                                    <a:pt x="1988886" y="884838"/>
                                  </a:lnTo>
                                  <a:lnTo>
                                    <a:pt x="1997533" y="861875"/>
                                  </a:lnTo>
                                  <a:lnTo>
                                    <a:pt x="2006181" y="862212"/>
                                  </a:lnTo>
                                  <a:lnTo>
                                    <a:pt x="2014828" y="879941"/>
                                  </a:lnTo>
                                  <a:lnTo>
                                    <a:pt x="2032123" y="919484"/>
                                  </a:lnTo>
                                  <a:lnTo>
                                    <a:pt x="2040770" y="917525"/>
                                  </a:lnTo>
                                  <a:lnTo>
                                    <a:pt x="2049417" y="910629"/>
                                  </a:lnTo>
                                  <a:lnTo>
                                    <a:pt x="2058065" y="902478"/>
                                  </a:lnTo>
                                  <a:lnTo>
                                    <a:pt x="2066712" y="892177"/>
                                  </a:lnTo>
                                  <a:lnTo>
                                    <a:pt x="2075359" y="873994"/>
                                  </a:lnTo>
                                  <a:lnTo>
                                    <a:pt x="2084007" y="864707"/>
                                  </a:lnTo>
                                  <a:lnTo>
                                    <a:pt x="2092654" y="865813"/>
                                  </a:lnTo>
                                  <a:lnTo>
                                    <a:pt x="2101301" y="866268"/>
                                  </a:lnTo>
                                  <a:lnTo>
                                    <a:pt x="2118596" y="883783"/>
                                  </a:lnTo>
                                  <a:lnTo>
                                    <a:pt x="2127243" y="883687"/>
                                  </a:lnTo>
                                  <a:lnTo>
                                    <a:pt x="2135891" y="881718"/>
                                  </a:lnTo>
                                  <a:lnTo>
                                    <a:pt x="2144538" y="880573"/>
                                  </a:lnTo>
                                  <a:lnTo>
                                    <a:pt x="2153185" y="877819"/>
                                  </a:lnTo>
                                  <a:lnTo>
                                    <a:pt x="2161833" y="874273"/>
                                  </a:lnTo>
                                  <a:lnTo>
                                    <a:pt x="2170480" y="876599"/>
                                  </a:lnTo>
                                  <a:lnTo>
                                    <a:pt x="2179127" y="881925"/>
                                  </a:lnTo>
                                  <a:lnTo>
                                    <a:pt x="2196422" y="891057"/>
                                  </a:lnTo>
                                  <a:lnTo>
                                    <a:pt x="2205069" y="893679"/>
                                  </a:lnTo>
                                  <a:lnTo>
                                    <a:pt x="2213717" y="894459"/>
                                  </a:lnTo>
                                  <a:lnTo>
                                    <a:pt x="2222364" y="893907"/>
                                  </a:lnTo>
                                  <a:lnTo>
                                    <a:pt x="2239659" y="895981"/>
                                  </a:lnTo>
                                  <a:lnTo>
                                    <a:pt x="2265601" y="903366"/>
                                  </a:lnTo>
                                  <a:lnTo>
                                    <a:pt x="2274248" y="905734"/>
                                  </a:lnTo>
                                  <a:lnTo>
                                    <a:pt x="2300190" y="907272"/>
                                  </a:lnTo>
                                  <a:lnTo>
                                    <a:pt x="2308837" y="908497"/>
                                  </a:lnTo>
                                  <a:lnTo>
                                    <a:pt x="2317485" y="910584"/>
                                  </a:lnTo>
                                  <a:lnTo>
                                    <a:pt x="2326132" y="913858"/>
                                  </a:lnTo>
                                </a:path>
                              </a:pathLst>
                            </a:custGeom>
                            <a:noFill/>
                            <a:ln cap="flat" cmpd="sng" w="21700">
                              <a:solidFill>
                                <a:srgbClr val="EF8E8D"/>
                              </a:solidFill>
                              <a:prstDash val="solid"/>
                              <a:round/>
                              <a:headEnd len="sm" w="sm" type="none"/>
                              <a:tailEnd len="sm" w="sm" type="none"/>
                            </a:ln>
                          </wps:spPr>
                          <wps:bodyPr anchorCtr="0" anchor="ctr" bIns="91425" lIns="91425" spcFirstLastPara="1" rIns="91425" wrap="square" tIns="91425">
                            <a:noAutofit/>
                          </wps:bodyPr>
                        </wps:wsp>
                        <wps:wsp>
                          <wps:cNvSpPr/>
                          <wps:cNvPr id="2568" name="Shape 2568"/>
                          <wps:spPr>
                            <a:xfrm>
                              <a:off x="4072" y="0"/>
                              <a:ext cx="2559050" cy="2502535"/>
                            </a:xfrm>
                            <a:custGeom>
                              <a:rect b="b" l="l" r="r" t="t"/>
                              <a:pathLst>
                                <a:path extrusionOk="0" h="2502535" w="2559050">
                                  <a:moveTo>
                                    <a:pt x="0" y="2502266"/>
                                  </a:moveTo>
                                  <a:lnTo>
                                    <a:pt x="0" y="0"/>
                                  </a:lnTo>
                                </a:path>
                                <a:path extrusionOk="0" h="2502535" w="2559050">
                                  <a:moveTo>
                                    <a:pt x="0" y="2502266"/>
                                  </a:moveTo>
                                  <a:lnTo>
                                    <a:pt x="2558745" y="2502266"/>
                                  </a:lnTo>
                                </a:path>
                              </a:pathLst>
                            </a:custGeom>
                            <a:noFill/>
                            <a:ln cap="flat" cmpd="sng" w="9525">
                              <a:solidFill>
                                <a:srgbClr val="AAAAAA"/>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3352800</wp:posOffset>
                </wp:positionH>
                <wp:positionV relativeFrom="paragraph">
                  <wp:posOffset>203200</wp:posOffset>
                </wp:positionV>
                <wp:extent cx="2595880" cy="2534920"/>
                <wp:effectExtent b="0" l="0" r="0" t="0"/>
                <wp:wrapNone/>
                <wp:docPr id="222" name="image257.png"/>
                <a:graphic>
                  <a:graphicData uri="http://schemas.openxmlformats.org/drawingml/2006/picture">
                    <pic:pic>
                      <pic:nvPicPr>
                        <pic:cNvPr id="0" name="image257.png"/>
                        <pic:cNvPicPr preferRelativeResize="0"/>
                      </pic:nvPicPr>
                      <pic:blipFill>
                        <a:blip r:embed="rId6"/>
                        <a:srcRect/>
                        <a:stretch>
                          <a:fillRect/>
                        </a:stretch>
                      </pic:blipFill>
                      <pic:spPr>
                        <a:xfrm>
                          <a:off x="0" y="0"/>
                          <a:ext cx="2595880" cy="253492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2463800</wp:posOffset>
                </wp:positionH>
                <wp:positionV relativeFrom="paragraph">
                  <wp:posOffset>50800</wp:posOffset>
                </wp:positionV>
                <wp:extent cx="326390" cy="21700"/>
                <wp:effectExtent b="0" l="0" r="0" t="0"/>
                <wp:wrapNone/>
                <wp:docPr id="232" name=""/>
                <a:graphic>
                  <a:graphicData uri="http://schemas.microsoft.com/office/word/2010/wordprocessingShape">
                    <wps:wsp>
                      <wps:cNvSpPr/>
                      <wps:cNvPr id="2622" name="Shape 2622"/>
                      <wps:spPr>
                        <a:xfrm>
                          <a:off x="5182805" y="3779365"/>
                          <a:ext cx="326390" cy="1270"/>
                        </a:xfrm>
                        <a:custGeom>
                          <a:rect b="b" l="l" r="r" t="t"/>
                          <a:pathLst>
                            <a:path extrusionOk="0" h="120000" w="326390">
                              <a:moveTo>
                                <a:pt x="0" y="0"/>
                              </a:moveTo>
                              <a:lnTo>
                                <a:pt x="162907" y="0"/>
                              </a:lnTo>
                              <a:lnTo>
                                <a:pt x="325815" y="0"/>
                              </a:lnTo>
                            </a:path>
                          </a:pathLst>
                        </a:custGeom>
                        <a:noFill/>
                        <a:ln cap="flat" cmpd="sng" w="21700">
                          <a:solidFill>
                            <a:srgbClr val="5754A3"/>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2463800</wp:posOffset>
                </wp:positionH>
                <wp:positionV relativeFrom="paragraph">
                  <wp:posOffset>50800</wp:posOffset>
                </wp:positionV>
                <wp:extent cx="326390" cy="21700"/>
                <wp:effectExtent b="0" l="0" r="0" t="0"/>
                <wp:wrapNone/>
                <wp:docPr id="232" name="image269.png"/>
                <a:graphic>
                  <a:graphicData uri="http://schemas.openxmlformats.org/drawingml/2006/picture">
                    <pic:pic>
                      <pic:nvPicPr>
                        <pic:cNvPr id="0" name="image269.png"/>
                        <pic:cNvPicPr preferRelativeResize="0"/>
                      </pic:nvPicPr>
                      <pic:blipFill>
                        <a:blip r:embed="rId6"/>
                        <a:srcRect/>
                        <a:stretch>
                          <a:fillRect/>
                        </a:stretch>
                      </pic:blipFill>
                      <pic:spPr>
                        <a:xfrm>
                          <a:off x="0" y="0"/>
                          <a:ext cx="326390" cy="21700"/>
                        </a:xfrm>
                        <a:prstGeom prst="rect"/>
                        <a:ln/>
                      </pic:spPr>
                    </pic:pic>
                  </a:graphicData>
                </a:graphic>
              </wp:anchor>
            </w:drawing>
          </mc:Fallback>
        </mc:AlternateConten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13"/>
          <w:szCs w:val="13"/>
          <w:u w:val="none"/>
          <w:shd w:fill="auto" w:val="clear"/>
          <w:vertAlign w:val="baseline"/>
        </w:rPr>
        <w:sectPr>
          <w:type w:val="nextPage"/>
          <w:pgSz w:h="15840" w:w="12240" w:orient="portrait"/>
          <w:pgMar w:bottom="1240" w:top="1140" w:left="720" w:right="1080" w:header="882" w:footer="904"/>
        </w:sectPr>
      </w:pPr>
      <w:r w:rsidDel="00000000" w:rsidR="00000000" w:rsidRPr="00000000">
        <w:rPr>
          <w:rtl w:val="0"/>
        </w:rPr>
      </w:r>
    </w:p>
    <w:p w:rsidR="00000000" w:rsidDel="00000000" w:rsidP="00000000" w:rsidRDefault="00000000" w:rsidRPr="00000000" w14:paraId="00000416">
      <w:pPr>
        <w:spacing w:before="62" w:lineRule="auto"/>
        <w:ind w:left="0" w:right="38" w:firstLine="0"/>
        <w:jc w:val="righ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1.0</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622300</wp:posOffset>
                </wp:positionH>
                <wp:positionV relativeFrom="paragraph">
                  <wp:posOffset>-12699</wp:posOffset>
                </wp:positionV>
                <wp:extent cx="2591435" cy="2534920"/>
                <wp:effectExtent b="0" l="0" r="0" t="0"/>
                <wp:wrapNone/>
                <wp:docPr id="103" name=""/>
                <a:graphic>
                  <a:graphicData uri="http://schemas.microsoft.com/office/word/2010/wordprocessingGroup">
                    <wpg:wgp>
                      <wpg:cNvGrpSpPr/>
                      <wpg:grpSpPr>
                        <a:xfrm>
                          <a:off x="4050275" y="2512525"/>
                          <a:ext cx="2591435" cy="2534920"/>
                          <a:chOff x="4050275" y="2512525"/>
                          <a:chExt cx="2591450" cy="2534925"/>
                        </a:xfrm>
                      </wpg:grpSpPr>
                      <wpg:grpSp>
                        <wpg:cNvGrpSpPr/>
                        <wpg:grpSpPr>
                          <a:xfrm>
                            <a:off x="4050283" y="2512540"/>
                            <a:ext cx="2591631" cy="2535286"/>
                            <a:chOff x="0" y="0"/>
                            <a:chExt cx="2591631" cy="2535286"/>
                          </a:xfrm>
                        </wpg:grpSpPr>
                        <wps:wsp>
                          <wps:cNvSpPr/>
                          <wps:cNvPr id="7" name="Shape 7"/>
                          <wps:spPr>
                            <a:xfrm>
                              <a:off x="0" y="0"/>
                              <a:ext cx="2591425" cy="253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6" name="Shape 1256"/>
                          <wps:spPr>
                            <a:xfrm>
                              <a:off x="32581" y="0"/>
                              <a:ext cx="2559050" cy="2502535"/>
                            </a:xfrm>
                            <a:custGeom>
                              <a:rect b="b" l="l" r="r" t="t"/>
                              <a:pathLst>
                                <a:path extrusionOk="0" h="2502535" w="2559050">
                                  <a:moveTo>
                                    <a:pt x="2558745" y="0"/>
                                  </a:moveTo>
                                  <a:lnTo>
                                    <a:pt x="0" y="0"/>
                                  </a:lnTo>
                                  <a:lnTo>
                                    <a:pt x="0" y="2502266"/>
                                  </a:lnTo>
                                  <a:lnTo>
                                    <a:pt x="2558745" y="2502266"/>
                                  </a:lnTo>
                                  <a:lnTo>
                                    <a:pt x="2558745" y="0"/>
                                  </a:lnTo>
                                  <a:close/>
                                </a:path>
                              </a:pathLst>
                            </a:custGeom>
                            <a:solidFill>
                              <a:srgbClr val="F7F8FA"/>
                            </a:solidFill>
                            <a:ln>
                              <a:noFill/>
                            </a:ln>
                          </wps:spPr>
                          <wps:bodyPr anchorCtr="0" anchor="ctr" bIns="91425" lIns="91425" spcFirstLastPara="1" rIns="91425" wrap="square" tIns="91425">
                            <a:noAutofit/>
                          </wps:bodyPr>
                        </wps:wsp>
                        <wps:wsp>
                          <wps:cNvSpPr/>
                          <wps:cNvPr id="1257" name="Shape 1257"/>
                          <wps:spPr>
                            <a:xfrm>
                              <a:off x="140240" y="0"/>
                              <a:ext cx="1270" cy="2502535"/>
                            </a:xfrm>
                            <a:custGeom>
                              <a:rect b="b" l="l" r="r" t="t"/>
                              <a:pathLst>
                                <a:path extrusionOk="0" h="2502535" w="120000">
                                  <a:moveTo>
                                    <a:pt x="0" y="2502266"/>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1258" name="Shape 1258"/>
                          <wps:spPr>
                            <a:xfrm>
                              <a:off x="140240" y="2502266"/>
                              <a:ext cx="1270" cy="33020"/>
                            </a:xfrm>
                            <a:custGeom>
                              <a:rect b="b" l="l" r="r" t="t"/>
                              <a:pathLst>
                                <a:path extrusionOk="0" h="33020" w="120000">
                                  <a:moveTo>
                                    <a:pt x="0" y="0"/>
                                  </a:moveTo>
                                  <a:lnTo>
                                    <a:pt x="0" y="32581"/>
                                  </a:lnTo>
                                </a:path>
                              </a:pathLst>
                            </a:custGeom>
                            <a:solidFill>
                              <a:srgbClr val="262626"/>
                            </a:solidFill>
                            <a:ln>
                              <a:noFill/>
                            </a:ln>
                          </wps:spPr>
                          <wps:bodyPr anchorCtr="0" anchor="ctr" bIns="91425" lIns="91425" spcFirstLastPara="1" rIns="91425" wrap="square" tIns="91425">
                            <a:noAutofit/>
                          </wps:bodyPr>
                        </wps:wsp>
                        <wps:wsp>
                          <wps:cNvSpPr/>
                          <wps:cNvPr id="1259" name="Shape 1259"/>
                          <wps:spPr>
                            <a:xfrm>
                              <a:off x="140240" y="2502266"/>
                              <a:ext cx="1270" cy="33020"/>
                            </a:xfrm>
                            <a:custGeom>
                              <a:rect b="b" l="l" r="r" t="t"/>
                              <a:pathLst>
                                <a:path extrusionOk="0" h="33020" w="120000">
                                  <a:moveTo>
                                    <a:pt x="0" y="0"/>
                                  </a:moveTo>
                                  <a:lnTo>
                                    <a:pt x="0" y="32581"/>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260" name="Shape 1260"/>
                          <wps:spPr>
                            <a:xfrm>
                              <a:off x="486134" y="0"/>
                              <a:ext cx="1270" cy="2502535"/>
                            </a:xfrm>
                            <a:custGeom>
                              <a:rect b="b" l="l" r="r" t="t"/>
                              <a:pathLst>
                                <a:path extrusionOk="0" h="2502535" w="120000">
                                  <a:moveTo>
                                    <a:pt x="0" y="2502266"/>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1261" name="Shape 1261"/>
                          <wps:spPr>
                            <a:xfrm>
                              <a:off x="486134" y="2502266"/>
                              <a:ext cx="1270" cy="33020"/>
                            </a:xfrm>
                            <a:custGeom>
                              <a:rect b="b" l="l" r="r" t="t"/>
                              <a:pathLst>
                                <a:path extrusionOk="0" h="33020" w="120000">
                                  <a:moveTo>
                                    <a:pt x="0" y="0"/>
                                  </a:moveTo>
                                  <a:lnTo>
                                    <a:pt x="0" y="32581"/>
                                  </a:lnTo>
                                </a:path>
                              </a:pathLst>
                            </a:custGeom>
                            <a:solidFill>
                              <a:srgbClr val="262626"/>
                            </a:solidFill>
                            <a:ln>
                              <a:noFill/>
                            </a:ln>
                          </wps:spPr>
                          <wps:bodyPr anchorCtr="0" anchor="ctr" bIns="91425" lIns="91425" spcFirstLastPara="1" rIns="91425" wrap="square" tIns="91425">
                            <a:noAutofit/>
                          </wps:bodyPr>
                        </wps:wsp>
                        <wps:wsp>
                          <wps:cNvSpPr/>
                          <wps:cNvPr id="1262" name="Shape 1262"/>
                          <wps:spPr>
                            <a:xfrm>
                              <a:off x="486134" y="2502266"/>
                              <a:ext cx="1270" cy="33020"/>
                            </a:xfrm>
                            <a:custGeom>
                              <a:rect b="b" l="l" r="r" t="t"/>
                              <a:pathLst>
                                <a:path extrusionOk="0" h="33020" w="120000">
                                  <a:moveTo>
                                    <a:pt x="0" y="0"/>
                                  </a:moveTo>
                                  <a:lnTo>
                                    <a:pt x="0" y="32581"/>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263" name="Shape 1263"/>
                          <wps:spPr>
                            <a:xfrm>
                              <a:off x="832027" y="0"/>
                              <a:ext cx="1270" cy="2502535"/>
                            </a:xfrm>
                            <a:custGeom>
                              <a:rect b="b" l="l" r="r" t="t"/>
                              <a:pathLst>
                                <a:path extrusionOk="0" h="2502535" w="120000">
                                  <a:moveTo>
                                    <a:pt x="0" y="2502266"/>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1264" name="Shape 1264"/>
                          <wps:spPr>
                            <a:xfrm>
                              <a:off x="832027" y="2502266"/>
                              <a:ext cx="1270" cy="33020"/>
                            </a:xfrm>
                            <a:custGeom>
                              <a:rect b="b" l="l" r="r" t="t"/>
                              <a:pathLst>
                                <a:path extrusionOk="0" h="33020" w="120000">
                                  <a:moveTo>
                                    <a:pt x="0" y="0"/>
                                  </a:moveTo>
                                  <a:lnTo>
                                    <a:pt x="0" y="32581"/>
                                  </a:lnTo>
                                </a:path>
                              </a:pathLst>
                            </a:custGeom>
                            <a:solidFill>
                              <a:srgbClr val="262626"/>
                            </a:solidFill>
                            <a:ln>
                              <a:noFill/>
                            </a:ln>
                          </wps:spPr>
                          <wps:bodyPr anchorCtr="0" anchor="ctr" bIns="91425" lIns="91425" spcFirstLastPara="1" rIns="91425" wrap="square" tIns="91425">
                            <a:noAutofit/>
                          </wps:bodyPr>
                        </wps:wsp>
                        <wps:wsp>
                          <wps:cNvSpPr/>
                          <wps:cNvPr id="1265" name="Shape 1265"/>
                          <wps:spPr>
                            <a:xfrm>
                              <a:off x="832027" y="2502266"/>
                              <a:ext cx="1270" cy="33020"/>
                            </a:xfrm>
                            <a:custGeom>
                              <a:rect b="b" l="l" r="r" t="t"/>
                              <a:pathLst>
                                <a:path extrusionOk="0" h="33020" w="120000">
                                  <a:moveTo>
                                    <a:pt x="0" y="0"/>
                                  </a:moveTo>
                                  <a:lnTo>
                                    <a:pt x="0" y="32581"/>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266" name="Shape 1266"/>
                          <wps:spPr>
                            <a:xfrm>
                              <a:off x="1177920" y="0"/>
                              <a:ext cx="1270" cy="2502535"/>
                            </a:xfrm>
                            <a:custGeom>
                              <a:rect b="b" l="l" r="r" t="t"/>
                              <a:pathLst>
                                <a:path extrusionOk="0" h="2502535" w="120000">
                                  <a:moveTo>
                                    <a:pt x="0" y="2502266"/>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1267" name="Shape 1267"/>
                          <wps:spPr>
                            <a:xfrm>
                              <a:off x="1177920" y="2502266"/>
                              <a:ext cx="1270" cy="33020"/>
                            </a:xfrm>
                            <a:custGeom>
                              <a:rect b="b" l="l" r="r" t="t"/>
                              <a:pathLst>
                                <a:path extrusionOk="0" h="33020" w="120000">
                                  <a:moveTo>
                                    <a:pt x="0" y="0"/>
                                  </a:moveTo>
                                  <a:lnTo>
                                    <a:pt x="0" y="32581"/>
                                  </a:lnTo>
                                </a:path>
                              </a:pathLst>
                            </a:custGeom>
                            <a:solidFill>
                              <a:srgbClr val="262626"/>
                            </a:solidFill>
                            <a:ln>
                              <a:noFill/>
                            </a:ln>
                          </wps:spPr>
                          <wps:bodyPr anchorCtr="0" anchor="ctr" bIns="91425" lIns="91425" spcFirstLastPara="1" rIns="91425" wrap="square" tIns="91425">
                            <a:noAutofit/>
                          </wps:bodyPr>
                        </wps:wsp>
                        <wps:wsp>
                          <wps:cNvSpPr/>
                          <wps:cNvPr id="1268" name="Shape 1268"/>
                          <wps:spPr>
                            <a:xfrm>
                              <a:off x="1177920" y="2502266"/>
                              <a:ext cx="1270" cy="33020"/>
                            </a:xfrm>
                            <a:custGeom>
                              <a:rect b="b" l="l" r="r" t="t"/>
                              <a:pathLst>
                                <a:path extrusionOk="0" h="33020" w="120000">
                                  <a:moveTo>
                                    <a:pt x="0" y="0"/>
                                  </a:moveTo>
                                  <a:lnTo>
                                    <a:pt x="0" y="32581"/>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269" name="Shape 1269"/>
                          <wps:spPr>
                            <a:xfrm>
                              <a:off x="1523814" y="0"/>
                              <a:ext cx="1270" cy="2502535"/>
                            </a:xfrm>
                            <a:custGeom>
                              <a:rect b="b" l="l" r="r" t="t"/>
                              <a:pathLst>
                                <a:path extrusionOk="0" h="2502535" w="120000">
                                  <a:moveTo>
                                    <a:pt x="0" y="2502266"/>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1270" name="Shape 1270"/>
                          <wps:spPr>
                            <a:xfrm>
                              <a:off x="1523814" y="2502266"/>
                              <a:ext cx="1270" cy="33020"/>
                            </a:xfrm>
                            <a:custGeom>
                              <a:rect b="b" l="l" r="r" t="t"/>
                              <a:pathLst>
                                <a:path extrusionOk="0" h="33020" w="120000">
                                  <a:moveTo>
                                    <a:pt x="0" y="0"/>
                                  </a:moveTo>
                                  <a:lnTo>
                                    <a:pt x="0" y="32581"/>
                                  </a:lnTo>
                                </a:path>
                              </a:pathLst>
                            </a:custGeom>
                            <a:solidFill>
                              <a:srgbClr val="262626"/>
                            </a:solidFill>
                            <a:ln>
                              <a:noFill/>
                            </a:ln>
                          </wps:spPr>
                          <wps:bodyPr anchorCtr="0" anchor="ctr" bIns="91425" lIns="91425" spcFirstLastPara="1" rIns="91425" wrap="square" tIns="91425">
                            <a:noAutofit/>
                          </wps:bodyPr>
                        </wps:wsp>
                        <wps:wsp>
                          <wps:cNvSpPr/>
                          <wps:cNvPr id="1271" name="Shape 1271"/>
                          <wps:spPr>
                            <a:xfrm>
                              <a:off x="1523814" y="2502266"/>
                              <a:ext cx="1270" cy="33020"/>
                            </a:xfrm>
                            <a:custGeom>
                              <a:rect b="b" l="l" r="r" t="t"/>
                              <a:pathLst>
                                <a:path extrusionOk="0" h="33020" w="120000">
                                  <a:moveTo>
                                    <a:pt x="0" y="0"/>
                                  </a:moveTo>
                                  <a:lnTo>
                                    <a:pt x="0" y="32581"/>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272" name="Shape 1272"/>
                          <wps:spPr>
                            <a:xfrm>
                              <a:off x="1869707" y="0"/>
                              <a:ext cx="1270" cy="2502535"/>
                            </a:xfrm>
                            <a:custGeom>
                              <a:rect b="b" l="l" r="r" t="t"/>
                              <a:pathLst>
                                <a:path extrusionOk="0" h="2502535" w="120000">
                                  <a:moveTo>
                                    <a:pt x="0" y="2502266"/>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1273" name="Shape 1273"/>
                          <wps:spPr>
                            <a:xfrm>
                              <a:off x="1869707" y="2502266"/>
                              <a:ext cx="1270" cy="33020"/>
                            </a:xfrm>
                            <a:custGeom>
                              <a:rect b="b" l="l" r="r" t="t"/>
                              <a:pathLst>
                                <a:path extrusionOk="0" h="33020" w="120000">
                                  <a:moveTo>
                                    <a:pt x="0" y="0"/>
                                  </a:moveTo>
                                  <a:lnTo>
                                    <a:pt x="0" y="32581"/>
                                  </a:lnTo>
                                </a:path>
                              </a:pathLst>
                            </a:custGeom>
                            <a:solidFill>
                              <a:srgbClr val="262626"/>
                            </a:solidFill>
                            <a:ln>
                              <a:noFill/>
                            </a:ln>
                          </wps:spPr>
                          <wps:bodyPr anchorCtr="0" anchor="ctr" bIns="91425" lIns="91425" spcFirstLastPara="1" rIns="91425" wrap="square" tIns="91425">
                            <a:noAutofit/>
                          </wps:bodyPr>
                        </wps:wsp>
                        <wps:wsp>
                          <wps:cNvSpPr/>
                          <wps:cNvPr id="1274" name="Shape 1274"/>
                          <wps:spPr>
                            <a:xfrm>
                              <a:off x="1869707" y="2502266"/>
                              <a:ext cx="1270" cy="33020"/>
                            </a:xfrm>
                            <a:custGeom>
                              <a:rect b="b" l="l" r="r" t="t"/>
                              <a:pathLst>
                                <a:path extrusionOk="0" h="33020" w="120000">
                                  <a:moveTo>
                                    <a:pt x="0" y="0"/>
                                  </a:moveTo>
                                  <a:lnTo>
                                    <a:pt x="0" y="32581"/>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275" name="Shape 1275"/>
                          <wps:spPr>
                            <a:xfrm>
                              <a:off x="2215600" y="0"/>
                              <a:ext cx="1270" cy="2502535"/>
                            </a:xfrm>
                            <a:custGeom>
                              <a:rect b="b" l="l" r="r" t="t"/>
                              <a:pathLst>
                                <a:path extrusionOk="0" h="2502535" w="120000">
                                  <a:moveTo>
                                    <a:pt x="0" y="2502266"/>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1276" name="Shape 1276"/>
                          <wps:spPr>
                            <a:xfrm>
                              <a:off x="2215600" y="2502266"/>
                              <a:ext cx="1270" cy="33020"/>
                            </a:xfrm>
                            <a:custGeom>
                              <a:rect b="b" l="l" r="r" t="t"/>
                              <a:pathLst>
                                <a:path extrusionOk="0" h="33020" w="120000">
                                  <a:moveTo>
                                    <a:pt x="0" y="0"/>
                                  </a:moveTo>
                                  <a:lnTo>
                                    <a:pt x="0" y="32581"/>
                                  </a:lnTo>
                                </a:path>
                              </a:pathLst>
                            </a:custGeom>
                            <a:solidFill>
                              <a:srgbClr val="262626"/>
                            </a:solidFill>
                            <a:ln>
                              <a:noFill/>
                            </a:ln>
                          </wps:spPr>
                          <wps:bodyPr anchorCtr="0" anchor="ctr" bIns="91425" lIns="91425" spcFirstLastPara="1" rIns="91425" wrap="square" tIns="91425">
                            <a:noAutofit/>
                          </wps:bodyPr>
                        </wps:wsp>
                        <wps:wsp>
                          <wps:cNvSpPr/>
                          <wps:cNvPr id="1277" name="Shape 1277"/>
                          <wps:spPr>
                            <a:xfrm>
                              <a:off x="2215600" y="2502266"/>
                              <a:ext cx="1270" cy="33020"/>
                            </a:xfrm>
                            <a:custGeom>
                              <a:rect b="b" l="l" r="r" t="t"/>
                              <a:pathLst>
                                <a:path extrusionOk="0" h="33020" w="120000">
                                  <a:moveTo>
                                    <a:pt x="0" y="0"/>
                                  </a:moveTo>
                                  <a:lnTo>
                                    <a:pt x="0" y="32581"/>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278" name="Shape 1278"/>
                          <wps:spPr>
                            <a:xfrm>
                              <a:off x="2561493" y="0"/>
                              <a:ext cx="1270" cy="2502535"/>
                            </a:xfrm>
                            <a:custGeom>
                              <a:rect b="b" l="l" r="r" t="t"/>
                              <a:pathLst>
                                <a:path extrusionOk="0" h="2502535" w="120000">
                                  <a:moveTo>
                                    <a:pt x="0" y="2502266"/>
                                  </a:moveTo>
                                  <a:lnTo>
                                    <a:pt x="0"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1279" name="Shape 1279"/>
                          <wps:spPr>
                            <a:xfrm>
                              <a:off x="2561493" y="2502266"/>
                              <a:ext cx="1270" cy="33020"/>
                            </a:xfrm>
                            <a:custGeom>
                              <a:rect b="b" l="l" r="r" t="t"/>
                              <a:pathLst>
                                <a:path extrusionOk="0" h="33020" w="120000">
                                  <a:moveTo>
                                    <a:pt x="0" y="0"/>
                                  </a:moveTo>
                                  <a:lnTo>
                                    <a:pt x="0" y="32581"/>
                                  </a:lnTo>
                                </a:path>
                              </a:pathLst>
                            </a:custGeom>
                            <a:solidFill>
                              <a:srgbClr val="262626"/>
                            </a:solidFill>
                            <a:ln>
                              <a:noFill/>
                            </a:ln>
                          </wps:spPr>
                          <wps:bodyPr anchorCtr="0" anchor="ctr" bIns="91425" lIns="91425" spcFirstLastPara="1" rIns="91425" wrap="square" tIns="91425">
                            <a:noAutofit/>
                          </wps:bodyPr>
                        </wps:wsp>
                        <wps:wsp>
                          <wps:cNvSpPr/>
                          <wps:cNvPr id="1280" name="Shape 1280"/>
                          <wps:spPr>
                            <a:xfrm>
                              <a:off x="2561493" y="2502266"/>
                              <a:ext cx="1270" cy="33020"/>
                            </a:xfrm>
                            <a:custGeom>
                              <a:rect b="b" l="l" r="r" t="t"/>
                              <a:pathLst>
                                <a:path extrusionOk="0" h="33020" w="120000">
                                  <a:moveTo>
                                    <a:pt x="0" y="0"/>
                                  </a:moveTo>
                                  <a:lnTo>
                                    <a:pt x="0" y="32581"/>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281" name="Shape 1281"/>
                          <wps:spPr>
                            <a:xfrm>
                              <a:off x="32581" y="2502266"/>
                              <a:ext cx="2559050" cy="1270"/>
                            </a:xfrm>
                            <a:custGeom>
                              <a:rect b="b" l="l" r="r" t="t"/>
                              <a:pathLst>
                                <a:path extrusionOk="0" h="120000" w="2559050">
                                  <a:moveTo>
                                    <a:pt x="0" y="0"/>
                                  </a:moveTo>
                                  <a:lnTo>
                                    <a:pt x="2558745"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1282" name="Shape 1282"/>
                          <wps:spPr>
                            <a:xfrm>
                              <a:off x="0" y="2502266"/>
                              <a:ext cx="33020" cy="1270"/>
                            </a:xfrm>
                            <a:custGeom>
                              <a:rect b="b" l="l" r="r" t="t"/>
                              <a:pathLst>
                                <a:path extrusionOk="0" h="120000" w="33020">
                                  <a:moveTo>
                                    <a:pt x="32581"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1283" name="Shape 1283"/>
                          <wps:spPr>
                            <a:xfrm>
                              <a:off x="0" y="2502266"/>
                              <a:ext cx="33020" cy="1270"/>
                            </a:xfrm>
                            <a:custGeom>
                              <a:rect b="b" l="l" r="r" t="t"/>
                              <a:pathLst>
                                <a:path extrusionOk="0" h="120000" w="33020">
                                  <a:moveTo>
                                    <a:pt x="32581" y="0"/>
                                  </a:moveTo>
                                  <a:lnTo>
                                    <a:pt x="0"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284" name="Shape 1284"/>
                          <wps:spPr>
                            <a:xfrm>
                              <a:off x="32581" y="2024933"/>
                              <a:ext cx="2559050" cy="1270"/>
                            </a:xfrm>
                            <a:custGeom>
                              <a:rect b="b" l="l" r="r" t="t"/>
                              <a:pathLst>
                                <a:path extrusionOk="0" h="120000" w="2559050">
                                  <a:moveTo>
                                    <a:pt x="0" y="0"/>
                                  </a:moveTo>
                                  <a:lnTo>
                                    <a:pt x="2558745"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1285" name="Shape 1285"/>
                          <wps:spPr>
                            <a:xfrm>
                              <a:off x="0" y="2024933"/>
                              <a:ext cx="33020" cy="1270"/>
                            </a:xfrm>
                            <a:custGeom>
                              <a:rect b="b" l="l" r="r" t="t"/>
                              <a:pathLst>
                                <a:path extrusionOk="0" h="120000" w="33020">
                                  <a:moveTo>
                                    <a:pt x="32581"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1286" name="Shape 1286"/>
                          <wps:spPr>
                            <a:xfrm>
                              <a:off x="0" y="2024933"/>
                              <a:ext cx="33020" cy="1270"/>
                            </a:xfrm>
                            <a:custGeom>
                              <a:rect b="b" l="l" r="r" t="t"/>
                              <a:pathLst>
                                <a:path extrusionOk="0" h="120000" w="33020">
                                  <a:moveTo>
                                    <a:pt x="32581" y="0"/>
                                  </a:moveTo>
                                  <a:lnTo>
                                    <a:pt x="0"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287" name="Shape 1287"/>
                          <wps:spPr>
                            <a:xfrm>
                              <a:off x="32581" y="1547601"/>
                              <a:ext cx="2559050" cy="1270"/>
                            </a:xfrm>
                            <a:custGeom>
                              <a:rect b="b" l="l" r="r" t="t"/>
                              <a:pathLst>
                                <a:path extrusionOk="0" h="120000" w="2559050">
                                  <a:moveTo>
                                    <a:pt x="0" y="0"/>
                                  </a:moveTo>
                                  <a:lnTo>
                                    <a:pt x="2558745"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1288" name="Shape 1288"/>
                          <wps:spPr>
                            <a:xfrm>
                              <a:off x="0" y="1547601"/>
                              <a:ext cx="33020" cy="1270"/>
                            </a:xfrm>
                            <a:custGeom>
                              <a:rect b="b" l="l" r="r" t="t"/>
                              <a:pathLst>
                                <a:path extrusionOk="0" h="120000" w="33020">
                                  <a:moveTo>
                                    <a:pt x="32581"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1289" name="Shape 1289"/>
                          <wps:spPr>
                            <a:xfrm>
                              <a:off x="0" y="1547601"/>
                              <a:ext cx="33020" cy="1270"/>
                            </a:xfrm>
                            <a:custGeom>
                              <a:rect b="b" l="l" r="r" t="t"/>
                              <a:pathLst>
                                <a:path extrusionOk="0" h="120000" w="33020">
                                  <a:moveTo>
                                    <a:pt x="32581" y="0"/>
                                  </a:moveTo>
                                  <a:lnTo>
                                    <a:pt x="0"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290" name="Shape 1290"/>
                          <wps:spPr>
                            <a:xfrm>
                              <a:off x="32581" y="1070268"/>
                              <a:ext cx="2559050" cy="1270"/>
                            </a:xfrm>
                            <a:custGeom>
                              <a:rect b="b" l="l" r="r" t="t"/>
                              <a:pathLst>
                                <a:path extrusionOk="0" h="120000" w="2559050">
                                  <a:moveTo>
                                    <a:pt x="0" y="0"/>
                                  </a:moveTo>
                                  <a:lnTo>
                                    <a:pt x="2558745"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1291" name="Shape 1291"/>
                          <wps:spPr>
                            <a:xfrm>
                              <a:off x="0" y="1070268"/>
                              <a:ext cx="33020" cy="1270"/>
                            </a:xfrm>
                            <a:custGeom>
                              <a:rect b="b" l="l" r="r" t="t"/>
                              <a:pathLst>
                                <a:path extrusionOk="0" h="120000" w="33020">
                                  <a:moveTo>
                                    <a:pt x="32581"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1292" name="Shape 1292"/>
                          <wps:spPr>
                            <a:xfrm>
                              <a:off x="0" y="1070268"/>
                              <a:ext cx="33020" cy="1270"/>
                            </a:xfrm>
                            <a:custGeom>
                              <a:rect b="b" l="l" r="r" t="t"/>
                              <a:pathLst>
                                <a:path extrusionOk="0" h="120000" w="33020">
                                  <a:moveTo>
                                    <a:pt x="32581" y="0"/>
                                  </a:moveTo>
                                  <a:lnTo>
                                    <a:pt x="0"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293" name="Shape 1293"/>
                          <wps:spPr>
                            <a:xfrm>
                              <a:off x="32581" y="592936"/>
                              <a:ext cx="2559050" cy="1270"/>
                            </a:xfrm>
                            <a:custGeom>
                              <a:rect b="b" l="l" r="r" t="t"/>
                              <a:pathLst>
                                <a:path extrusionOk="0" h="120000" w="2559050">
                                  <a:moveTo>
                                    <a:pt x="0" y="0"/>
                                  </a:moveTo>
                                  <a:lnTo>
                                    <a:pt x="2558745"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1294" name="Shape 1294"/>
                          <wps:spPr>
                            <a:xfrm>
                              <a:off x="0" y="592936"/>
                              <a:ext cx="33020" cy="1270"/>
                            </a:xfrm>
                            <a:custGeom>
                              <a:rect b="b" l="l" r="r" t="t"/>
                              <a:pathLst>
                                <a:path extrusionOk="0" h="120000" w="33020">
                                  <a:moveTo>
                                    <a:pt x="32581"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1295" name="Shape 1295"/>
                          <wps:spPr>
                            <a:xfrm>
                              <a:off x="0" y="592936"/>
                              <a:ext cx="33020" cy="1270"/>
                            </a:xfrm>
                            <a:custGeom>
                              <a:rect b="b" l="l" r="r" t="t"/>
                              <a:pathLst>
                                <a:path extrusionOk="0" h="120000" w="33020">
                                  <a:moveTo>
                                    <a:pt x="32581" y="0"/>
                                  </a:moveTo>
                                  <a:lnTo>
                                    <a:pt x="0"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296" name="Shape 1296"/>
                          <wps:spPr>
                            <a:xfrm>
                              <a:off x="32581" y="115603"/>
                              <a:ext cx="2559050" cy="1270"/>
                            </a:xfrm>
                            <a:custGeom>
                              <a:rect b="b" l="l" r="r" t="t"/>
                              <a:pathLst>
                                <a:path extrusionOk="0" h="120000" w="2559050">
                                  <a:moveTo>
                                    <a:pt x="0" y="0"/>
                                  </a:moveTo>
                                  <a:lnTo>
                                    <a:pt x="2558745" y="0"/>
                                  </a:lnTo>
                                </a:path>
                              </a:pathLst>
                            </a:custGeom>
                            <a:noFill/>
                            <a:ln cap="flat" cmpd="sng" w="9525">
                              <a:solidFill>
                                <a:srgbClr val="CCCCCC"/>
                              </a:solidFill>
                              <a:prstDash val="dash"/>
                              <a:round/>
                              <a:headEnd len="sm" w="sm" type="none"/>
                              <a:tailEnd len="sm" w="sm" type="none"/>
                            </a:ln>
                          </wps:spPr>
                          <wps:bodyPr anchorCtr="0" anchor="ctr" bIns="91425" lIns="91425" spcFirstLastPara="1" rIns="91425" wrap="square" tIns="91425">
                            <a:noAutofit/>
                          </wps:bodyPr>
                        </wps:wsp>
                        <wps:wsp>
                          <wps:cNvSpPr/>
                          <wps:cNvPr id="1297" name="Shape 1297"/>
                          <wps:spPr>
                            <a:xfrm>
                              <a:off x="0" y="115603"/>
                              <a:ext cx="33020" cy="1270"/>
                            </a:xfrm>
                            <a:custGeom>
                              <a:rect b="b" l="l" r="r" t="t"/>
                              <a:pathLst>
                                <a:path extrusionOk="0" h="120000" w="33020">
                                  <a:moveTo>
                                    <a:pt x="32581"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1298" name="Shape 1298"/>
                          <wps:spPr>
                            <a:xfrm>
                              <a:off x="0" y="115603"/>
                              <a:ext cx="33020" cy="1270"/>
                            </a:xfrm>
                            <a:custGeom>
                              <a:rect b="b" l="l" r="r" t="t"/>
                              <a:pathLst>
                                <a:path extrusionOk="0" h="120000" w="33020">
                                  <a:moveTo>
                                    <a:pt x="32581" y="0"/>
                                  </a:moveTo>
                                  <a:lnTo>
                                    <a:pt x="0" y="0"/>
                                  </a:lnTo>
                                </a:path>
                              </a:pathLst>
                            </a:custGeom>
                            <a:noFill/>
                            <a:ln cap="flat" cmpd="sng" w="10850">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299" name="Shape 1299"/>
                          <wps:spPr>
                            <a:xfrm>
                              <a:off x="148888" y="210180"/>
                              <a:ext cx="2326640" cy="2179320"/>
                            </a:xfrm>
                            <a:custGeom>
                              <a:rect b="b" l="l" r="r" t="t"/>
                              <a:pathLst>
                                <a:path extrusionOk="0" h="2179320" w="2326640">
                                  <a:moveTo>
                                    <a:pt x="0" y="2179168"/>
                                  </a:moveTo>
                                  <a:lnTo>
                                    <a:pt x="8647" y="2048778"/>
                                  </a:lnTo>
                                  <a:lnTo>
                                    <a:pt x="17294" y="1978280"/>
                                  </a:lnTo>
                                  <a:lnTo>
                                    <a:pt x="25941" y="1952941"/>
                                  </a:lnTo>
                                  <a:lnTo>
                                    <a:pt x="34589" y="1958026"/>
                                  </a:lnTo>
                                  <a:lnTo>
                                    <a:pt x="43236" y="1978801"/>
                                  </a:lnTo>
                                  <a:lnTo>
                                    <a:pt x="51883" y="1969848"/>
                                  </a:lnTo>
                                  <a:lnTo>
                                    <a:pt x="60531" y="1976020"/>
                                  </a:lnTo>
                                  <a:lnTo>
                                    <a:pt x="69178" y="1967588"/>
                                  </a:lnTo>
                                  <a:lnTo>
                                    <a:pt x="86473" y="1886572"/>
                                  </a:lnTo>
                                  <a:lnTo>
                                    <a:pt x="95120" y="1886138"/>
                                  </a:lnTo>
                                  <a:lnTo>
                                    <a:pt x="103767" y="1864232"/>
                                  </a:lnTo>
                                  <a:lnTo>
                                    <a:pt x="112415" y="1832591"/>
                                  </a:lnTo>
                                  <a:lnTo>
                                    <a:pt x="121062" y="1867274"/>
                                  </a:lnTo>
                                  <a:lnTo>
                                    <a:pt x="129709" y="1782782"/>
                                  </a:lnTo>
                                  <a:lnTo>
                                    <a:pt x="138357" y="1727322"/>
                                  </a:lnTo>
                                  <a:lnTo>
                                    <a:pt x="147004" y="1696376"/>
                                  </a:lnTo>
                                  <a:lnTo>
                                    <a:pt x="155651" y="1705938"/>
                                  </a:lnTo>
                                  <a:lnTo>
                                    <a:pt x="164299" y="1680990"/>
                                  </a:lnTo>
                                  <a:lnTo>
                                    <a:pt x="172946" y="1662040"/>
                                  </a:lnTo>
                                  <a:lnTo>
                                    <a:pt x="181593" y="1680990"/>
                                  </a:lnTo>
                                  <a:lnTo>
                                    <a:pt x="190241" y="1718021"/>
                                  </a:lnTo>
                                  <a:lnTo>
                                    <a:pt x="198888" y="1729061"/>
                                  </a:lnTo>
                                  <a:lnTo>
                                    <a:pt x="207535" y="1736015"/>
                                  </a:lnTo>
                                  <a:lnTo>
                                    <a:pt x="216183" y="1651174"/>
                                  </a:lnTo>
                                  <a:lnTo>
                                    <a:pt x="224830" y="1590499"/>
                                  </a:lnTo>
                                  <a:lnTo>
                                    <a:pt x="233477" y="1552512"/>
                                  </a:lnTo>
                                  <a:lnTo>
                                    <a:pt x="242125" y="1564248"/>
                                  </a:lnTo>
                                  <a:lnTo>
                                    <a:pt x="250772" y="1453764"/>
                                  </a:lnTo>
                                  <a:lnTo>
                                    <a:pt x="259419" y="1404911"/>
                                  </a:lnTo>
                                  <a:lnTo>
                                    <a:pt x="276714" y="1430815"/>
                                  </a:lnTo>
                                  <a:lnTo>
                                    <a:pt x="285361" y="1358231"/>
                                  </a:lnTo>
                                  <a:lnTo>
                                    <a:pt x="294009" y="1300685"/>
                                  </a:lnTo>
                                  <a:lnTo>
                                    <a:pt x="302656" y="1252267"/>
                                  </a:lnTo>
                                  <a:lnTo>
                                    <a:pt x="311303" y="1178466"/>
                                  </a:lnTo>
                                  <a:lnTo>
                                    <a:pt x="319951" y="1148824"/>
                                  </a:lnTo>
                                  <a:lnTo>
                                    <a:pt x="328598" y="1126136"/>
                                  </a:lnTo>
                                  <a:lnTo>
                                    <a:pt x="337245" y="998876"/>
                                  </a:lnTo>
                                  <a:lnTo>
                                    <a:pt x="345893" y="987227"/>
                                  </a:lnTo>
                                  <a:lnTo>
                                    <a:pt x="354540" y="980273"/>
                                  </a:lnTo>
                                  <a:lnTo>
                                    <a:pt x="363187" y="925944"/>
                                  </a:lnTo>
                                  <a:lnTo>
                                    <a:pt x="371835" y="875526"/>
                                  </a:lnTo>
                                  <a:lnTo>
                                    <a:pt x="380482" y="837887"/>
                                  </a:lnTo>
                                  <a:lnTo>
                                    <a:pt x="389129" y="833019"/>
                                  </a:lnTo>
                                  <a:lnTo>
                                    <a:pt x="397777" y="782949"/>
                                  </a:lnTo>
                                  <a:lnTo>
                                    <a:pt x="406424" y="780950"/>
                                  </a:lnTo>
                                  <a:lnTo>
                                    <a:pt x="415071" y="758349"/>
                                  </a:lnTo>
                                  <a:lnTo>
                                    <a:pt x="423719" y="689068"/>
                                  </a:lnTo>
                                  <a:lnTo>
                                    <a:pt x="432366" y="664207"/>
                                  </a:lnTo>
                                  <a:lnTo>
                                    <a:pt x="441013" y="630132"/>
                                  </a:lnTo>
                                  <a:lnTo>
                                    <a:pt x="449661" y="617788"/>
                                  </a:lnTo>
                                  <a:lnTo>
                                    <a:pt x="458308" y="640650"/>
                                  </a:lnTo>
                                  <a:lnTo>
                                    <a:pt x="466955" y="623439"/>
                                  </a:lnTo>
                                  <a:lnTo>
                                    <a:pt x="475603" y="634131"/>
                                  </a:lnTo>
                                  <a:lnTo>
                                    <a:pt x="484250" y="622830"/>
                                  </a:lnTo>
                                  <a:lnTo>
                                    <a:pt x="492897" y="619092"/>
                                  </a:lnTo>
                                  <a:lnTo>
                                    <a:pt x="501545" y="599012"/>
                                  </a:lnTo>
                                  <a:lnTo>
                                    <a:pt x="510192" y="526515"/>
                                  </a:lnTo>
                                  <a:lnTo>
                                    <a:pt x="518839" y="494526"/>
                                  </a:lnTo>
                                  <a:lnTo>
                                    <a:pt x="527487" y="485833"/>
                                  </a:lnTo>
                                  <a:lnTo>
                                    <a:pt x="536134" y="482704"/>
                                  </a:lnTo>
                                  <a:lnTo>
                                    <a:pt x="544781" y="493570"/>
                                  </a:lnTo>
                                  <a:lnTo>
                                    <a:pt x="553429" y="496352"/>
                                  </a:lnTo>
                                  <a:lnTo>
                                    <a:pt x="562076" y="528254"/>
                                  </a:lnTo>
                                  <a:lnTo>
                                    <a:pt x="570723" y="591710"/>
                                  </a:lnTo>
                                  <a:lnTo>
                                    <a:pt x="579371" y="644301"/>
                                  </a:lnTo>
                                  <a:lnTo>
                                    <a:pt x="588018" y="691068"/>
                                  </a:lnTo>
                                  <a:lnTo>
                                    <a:pt x="596665" y="681506"/>
                                  </a:lnTo>
                                  <a:lnTo>
                                    <a:pt x="605313" y="722101"/>
                                  </a:lnTo>
                                  <a:lnTo>
                                    <a:pt x="613960" y="721666"/>
                                  </a:lnTo>
                                  <a:lnTo>
                                    <a:pt x="622607" y="701064"/>
                                  </a:lnTo>
                                  <a:lnTo>
                                    <a:pt x="631255" y="696544"/>
                                  </a:lnTo>
                                  <a:lnTo>
                                    <a:pt x="639902" y="658818"/>
                                  </a:lnTo>
                                  <a:lnTo>
                                    <a:pt x="648549" y="608226"/>
                                  </a:lnTo>
                                  <a:lnTo>
                                    <a:pt x="657197" y="633609"/>
                                  </a:lnTo>
                                  <a:lnTo>
                                    <a:pt x="665844" y="670727"/>
                                  </a:lnTo>
                                  <a:lnTo>
                                    <a:pt x="674491" y="723491"/>
                                  </a:lnTo>
                                  <a:lnTo>
                                    <a:pt x="683139" y="786253"/>
                                  </a:lnTo>
                                  <a:lnTo>
                                    <a:pt x="691786" y="840756"/>
                                  </a:lnTo>
                                  <a:lnTo>
                                    <a:pt x="709081" y="893955"/>
                                  </a:lnTo>
                                  <a:lnTo>
                                    <a:pt x="717728" y="924205"/>
                                  </a:lnTo>
                                  <a:lnTo>
                                    <a:pt x="726375" y="922901"/>
                                  </a:lnTo>
                                  <a:lnTo>
                                    <a:pt x="735023" y="855707"/>
                                  </a:lnTo>
                                  <a:lnTo>
                                    <a:pt x="743670" y="869094"/>
                                  </a:lnTo>
                                  <a:lnTo>
                                    <a:pt x="752317" y="852752"/>
                                  </a:lnTo>
                                  <a:lnTo>
                                    <a:pt x="760965" y="860488"/>
                                  </a:lnTo>
                                  <a:lnTo>
                                    <a:pt x="769612" y="856402"/>
                                  </a:lnTo>
                                  <a:lnTo>
                                    <a:pt x="778259" y="832324"/>
                                  </a:lnTo>
                                  <a:lnTo>
                                    <a:pt x="786907" y="843624"/>
                                  </a:lnTo>
                                  <a:lnTo>
                                    <a:pt x="795554" y="824240"/>
                                  </a:lnTo>
                                  <a:lnTo>
                                    <a:pt x="821496" y="949240"/>
                                  </a:lnTo>
                                  <a:lnTo>
                                    <a:pt x="830143" y="1022693"/>
                                  </a:lnTo>
                                  <a:lnTo>
                                    <a:pt x="838791" y="1069808"/>
                                  </a:lnTo>
                                  <a:lnTo>
                                    <a:pt x="847438" y="1085281"/>
                                  </a:lnTo>
                                  <a:lnTo>
                                    <a:pt x="856085" y="1145347"/>
                                  </a:lnTo>
                                  <a:lnTo>
                                    <a:pt x="864733" y="1181161"/>
                                  </a:lnTo>
                                  <a:lnTo>
                                    <a:pt x="873380" y="1146912"/>
                                  </a:lnTo>
                                  <a:lnTo>
                                    <a:pt x="882027" y="1078240"/>
                                  </a:lnTo>
                                  <a:lnTo>
                                    <a:pt x="890675" y="999049"/>
                                  </a:lnTo>
                                  <a:lnTo>
                                    <a:pt x="899322" y="938635"/>
                                  </a:lnTo>
                                  <a:lnTo>
                                    <a:pt x="907969" y="925509"/>
                                  </a:lnTo>
                                  <a:lnTo>
                                    <a:pt x="916617" y="945676"/>
                                  </a:lnTo>
                                  <a:lnTo>
                                    <a:pt x="925264" y="934202"/>
                                  </a:lnTo>
                                  <a:lnTo>
                                    <a:pt x="933911" y="963496"/>
                                  </a:lnTo>
                                  <a:lnTo>
                                    <a:pt x="942559" y="1058855"/>
                                  </a:lnTo>
                                  <a:lnTo>
                                    <a:pt x="951206" y="1088497"/>
                                  </a:lnTo>
                                  <a:lnTo>
                                    <a:pt x="959853" y="1007481"/>
                                  </a:lnTo>
                                  <a:lnTo>
                                    <a:pt x="968501" y="995312"/>
                                  </a:lnTo>
                                  <a:lnTo>
                                    <a:pt x="977148" y="973493"/>
                                  </a:lnTo>
                                  <a:lnTo>
                                    <a:pt x="994443" y="1010524"/>
                                  </a:lnTo>
                                  <a:lnTo>
                                    <a:pt x="1003090" y="1059811"/>
                                  </a:lnTo>
                                  <a:lnTo>
                                    <a:pt x="1011737" y="1091453"/>
                                  </a:lnTo>
                                  <a:lnTo>
                                    <a:pt x="1020385" y="1164819"/>
                                  </a:lnTo>
                                  <a:lnTo>
                                    <a:pt x="1029032" y="1196721"/>
                                  </a:lnTo>
                                  <a:lnTo>
                                    <a:pt x="1037679" y="1178119"/>
                                  </a:lnTo>
                                  <a:lnTo>
                                    <a:pt x="1046327" y="1118487"/>
                                  </a:lnTo>
                                  <a:lnTo>
                                    <a:pt x="1054974" y="1139436"/>
                                  </a:lnTo>
                                  <a:lnTo>
                                    <a:pt x="1063621" y="1129700"/>
                                  </a:lnTo>
                                  <a:lnTo>
                                    <a:pt x="1072269" y="1140914"/>
                                  </a:lnTo>
                                  <a:lnTo>
                                    <a:pt x="1080916" y="1124485"/>
                                  </a:lnTo>
                                  <a:lnTo>
                                    <a:pt x="1089563" y="1092670"/>
                                  </a:lnTo>
                                  <a:lnTo>
                                    <a:pt x="1098211" y="1122485"/>
                                  </a:lnTo>
                                  <a:lnTo>
                                    <a:pt x="1106858" y="1158299"/>
                                  </a:lnTo>
                                  <a:lnTo>
                                    <a:pt x="1115505" y="1175250"/>
                                  </a:lnTo>
                                  <a:lnTo>
                                    <a:pt x="1124153" y="1181683"/>
                                  </a:lnTo>
                                  <a:lnTo>
                                    <a:pt x="1132800" y="1211933"/>
                                  </a:lnTo>
                                  <a:lnTo>
                                    <a:pt x="1141447" y="1253223"/>
                                  </a:lnTo>
                                  <a:lnTo>
                                    <a:pt x="1150095" y="1270783"/>
                                  </a:lnTo>
                                  <a:lnTo>
                                    <a:pt x="1158742" y="1304510"/>
                                  </a:lnTo>
                                  <a:lnTo>
                                    <a:pt x="1167389" y="1249746"/>
                                  </a:lnTo>
                                  <a:lnTo>
                                    <a:pt x="1176037" y="1203588"/>
                                  </a:lnTo>
                                  <a:lnTo>
                                    <a:pt x="1184684" y="1211585"/>
                                  </a:lnTo>
                                  <a:lnTo>
                                    <a:pt x="1193331" y="1262785"/>
                                  </a:lnTo>
                                  <a:lnTo>
                                    <a:pt x="1201979" y="1238620"/>
                                  </a:lnTo>
                                  <a:lnTo>
                                    <a:pt x="1210626" y="1237490"/>
                                  </a:lnTo>
                                  <a:lnTo>
                                    <a:pt x="1219273" y="1251572"/>
                                  </a:lnTo>
                                  <a:lnTo>
                                    <a:pt x="1227921" y="1249051"/>
                                  </a:lnTo>
                                  <a:lnTo>
                                    <a:pt x="1236568" y="1188028"/>
                                  </a:lnTo>
                                  <a:lnTo>
                                    <a:pt x="1245215" y="1198025"/>
                                  </a:lnTo>
                                  <a:lnTo>
                                    <a:pt x="1253863" y="1152214"/>
                                  </a:lnTo>
                                  <a:lnTo>
                                    <a:pt x="1262510" y="1143609"/>
                                  </a:lnTo>
                                  <a:lnTo>
                                    <a:pt x="1271157" y="1144478"/>
                                  </a:lnTo>
                                  <a:lnTo>
                                    <a:pt x="1279805" y="1163950"/>
                                  </a:lnTo>
                                  <a:lnTo>
                                    <a:pt x="1288452" y="1129700"/>
                                  </a:lnTo>
                                  <a:lnTo>
                                    <a:pt x="1297099" y="1155344"/>
                                  </a:lnTo>
                                  <a:lnTo>
                                    <a:pt x="1305747" y="1202980"/>
                                  </a:lnTo>
                                  <a:lnTo>
                                    <a:pt x="1314394" y="1192983"/>
                                  </a:lnTo>
                                  <a:lnTo>
                                    <a:pt x="1323041" y="1173077"/>
                                  </a:lnTo>
                                  <a:lnTo>
                                    <a:pt x="1331689" y="1209499"/>
                                  </a:lnTo>
                                  <a:lnTo>
                                    <a:pt x="1340336" y="1229927"/>
                                  </a:lnTo>
                                  <a:lnTo>
                                    <a:pt x="1348983" y="1212107"/>
                                  </a:lnTo>
                                  <a:lnTo>
                                    <a:pt x="1357631" y="1191418"/>
                                  </a:lnTo>
                                  <a:lnTo>
                                    <a:pt x="1374925" y="1209238"/>
                                  </a:lnTo>
                                  <a:lnTo>
                                    <a:pt x="1383573" y="1232535"/>
                                  </a:lnTo>
                                  <a:lnTo>
                                    <a:pt x="1392220" y="1268609"/>
                                  </a:lnTo>
                                  <a:lnTo>
                                    <a:pt x="1400867" y="1287733"/>
                                  </a:lnTo>
                                  <a:lnTo>
                                    <a:pt x="1409515" y="1345627"/>
                                  </a:lnTo>
                                  <a:lnTo>
                                    <a:pt x="1418162" y="1359622"/>
                                  </a:lnTo>
                                  <a:lnTo>
                                    <a:pt x="1426809" y="1387873"/>
                                  </a:lnTo>
                                  <a:lnTo>
                                    <a:pt x="1435457" y="1373356"/>
                                  </a:lnTo>
                                  <a:lnTo>
                                    <a:pt x="1444104" y="1316158"/>
                                  </a:lnTo>
                                  <a:lnTo>
                                    <a:pt x="1452751" y="1360926"/>
                                  </a:lnTo>
                                  <a:lnTo>
                                    <a:pt x="1461399" y="1326850"/>
                                  </a:lnTo>
                                  <a:lnTo>
                                    <a:pt x="1470046" y="1284865"/>
                                  </a:lnTo>
                                  <a:lnTo>
                                    <a:pt x="1478693" y="1303206"/>
                                  </a:lnTo>
                                  <a:lnTo>
                                    <a:pt x="1487341" y="1307726"/>
                                  </a:lnTo>
                                  <a:lnTo>
                                    <a:pt x="1495988" y="1286951"/>
                                  </a:lnTo>
                                  <a:lnTo>
                                    <a:pt x="1504635" y="1255310"/>
                                  </a:lnTo>
                                  <a:lnTo>
                                    <a:pt x="1513283" y="1239750"/>
                                  </a:lnTo>
                                  <a:lnTo>
                                    <a:pt x="1521930" y="1154996"/>
                                  </a:lnTo>
                                  <a:lnTo>
                                    <a:pt x="1530577" y="1054335"/>
                                  </a:lnTo>
                                  <a:lnTo>
                                    <a:pt x="1539225" y="1031299"/>
                                  </a:lnTo>
                                  <a:lnTo>
                                    <a:pt x="1547872" y="1024867"/>
                                  </a:lnTo>
                                  <a:lnTo>
                                    <a:pt x="1556519" y="1023476"/>
                                  </a:lnTo>
                                  <a:lnTo>
                                    <a:pt x="1565167" y="1017130"/>
                                  </a:lnTo>
                                  <a:lnTo>
                                    <a:pt x="1573814" y="968364"/>
                                  </a:lnTo>
                                  <a:lnTo>
                                    <a:pt x="1582461" y="884828"/>
                                  </a:lnTo>
                                  <a:lnTo>
                                    <a:pt x="1591109" y="872658"/>
                                  </a:lnTo>
                                  <a:lnTo>
                                    <a:pt x="1599756" y="835801"/>
                                  </a:lnTo>
                                  <a:lnTo>
                                    <a:pt x="1608403" y="736183"/>
                                  </a:lnTo>
                                  <a:lnTo>
                                    <a:pt x="1617051" y="683070"/>
                                  </a:lnTo>
                                  <a:lnTo>
                                    <a:pt x="1625698" y="635261"/>
                                  </a:lnTo>
                                  <a:lnTo>
                                    <a:pt x="1642993" y="637608"/>
                                  </a:lnTo>
                                  <a:lnTo>
                                    <a:pt x="1651640" y="646735"/>
                                  </a:lnTo>
                                  <a:lnTo>
                                    <a:pt x="1660287" y="663512"/>
                                  </a:lnTo>
                                  <a:lnTo>
                                    <a:pt x="1668935" y="739573"/>
                                  </a:lnTo>
                                  <a:lnTo>
                                    <a:pt x="1677582" y="869789"/>
                                  </a:lnTo>
                                  <a:lnTo>
                                    <a:pt x="1686229" y="1013740"/>
                                  </a:lnTo>
                                  <a:lnTo>
                                    <a:pt x="1694877" y="1116401"/>
                                  </a:lnTo>
                                  <a:lnTo>
                                    <a:pt x="1703524" y="1186637"/>
                                  </a:lnTo>
                                  <a:lnTo>
                                    <a:pt x="1712171" y="1233839"/>
                                  </a:lnTo>
                                  <a:lnTo>
                                    <a:pt x="1720819" y="1248442"/>
                                  </a:lnTo>
                                  <a:lnTo>
                                    <a:pt x="1729466" y="1301642"/>
                                  </a:lnTo>
                                  <a:lnTo>
                                    <a:pt x="1738113" y="1338151"/>
                                  </a:lnTo>
                                  <a:lnTo>
                                    <a:pt x="1746761" y="1354319"/>
                                  </a:lnTo>
                                  <a:lnTo>
                                    <a:pt x="1755408" y="1424991"/>
                                  </a:lnTo>
                                  <a:lnTo>
                                    <a:pt x="1764055" y="1454024"/>
                                  </a:lnTo>
                                  <a:lnTo>
                                    <a:pt x="1772703" y="1527912"/>
                                  </a:lnTo>
                                  <a:lnTo>
                                    <a:pt x="1781350" y="1545471"/>
                                  </a:lnTo>
                                  <a:lnTo>
                                    <a:pt x="1789997" y="1499487"/>
                                  </a:lnTo>
                                  <a:lnTo>
                                    <a:pt x="1798645" y="1469323"/>
                                  </a:lnTo>
                                  <a:lnTo>
                                    <a:pt x="1807292" y="1449069"/>
                                  </a:lnTo>
                                  <a:lnTo>
                                    <a:pt x="1815939" y="1471149"/>
                                  </a:lnTo>
                                  <a:lnTo>
                                    <a:pt x="1833234" y="1523827"/>
                                  </a:lnTo>
                                  <a:lnTo>
                                    <a:pt x="1841881" y="1602669"/>
                                  </a:lnTo>
                                  <a:lnTo>
                                    <a:pt x="1850529" y="1600061"/>
                                  </a:lnTo>
                                  <a:lnTo>
                                    <a:pt x="1859176" y="1655781"/>
                                  </a:lnTo>
                                  <a:lnTo>
                                    <a:pt x="1867823" y="1610319"/>
                                  </a:lnTo>
                                  <a:lnTo>
                                    <a:pt x="1876471" y="1426816"/>
                                  </a:lnTo>
                                  <a:lnTo>
                                    <a:pt x="1893765" y="972884"/>
                                  </a:lnTo>
                                  <a:lnTo>
                                    <a:pt x="1902413" y="767563"/>
                                  </a:lnTo>
                                  <a:lnTo>
                                    <a:pt x="1911060" y="615094"/>
                                  </a:lnTo>
                                  <a:lnTo>
                                    <a:pt x="1919707" y="510608"/>
                                  </a:lnTo>
                                  <a:lnTo>
                                    <a:pt x="1937002" y="359616"/>
                                  </a:lnTo>
                                  <a:lnTo>
                                    <a:pt x="1945649" y="462016"/>
                                  </a:lnTo>
                                  <a:lnTo>
                                    <a:pt x="1954297" y="602228"/>
                                  </a:lnTo>
                                  <a:lnTo>
                                    <a:pt x="1962944" y="706628"/>
                                  </a:lnTo>
                                  <a:lnTo>
                                    <a:pt x="1988886" y="1227232"/>
                                  </a:lnTo>
                                  <a:lnTo>
                                    <a:pt x="1997533" y="1439768"/>
                                  </a:lnTo>
                                  <a:lnTo>
                                    <a:pt x="2006181" y="1501226"/>
                                  </a:lnTo>
                                  <a:lnTo>
                                    <a:pt x="2014828" y="1425338"/>
                                  </a:lnTo>
                                  <a:lnTo>
                                    <a:pt x="2032123" y="1207674"/>
                                  </a:lnTo>
                                  <a:lnTo>
                                    <a:pt x="2040770" y="1080239"/>
                                  </a:lnTo>
                                  <a:lnTo>
                                    <a:pt x="2049417" y="926639"/>
                                  </a:lnTo>
                                  <a:lnTo>
                                    <a:pt x="2058065" y="795988"/>
                                  </a:lnTo>
                                  <a:lnTo>
                                    <a:pt x="2066712" y="704715"/>
                                  </a:lnTo>
                                  <a:lnTo>
                                    <a:pt x="2075359" y="690894"/>
                                  </a:lnTo>
                                  <a:lnTo>
                                    <a:pt x="2084007" y="719232"/>
                                  </a:lnTo>
                                  <a:lnTo>
                                    <a:pt x="2092654" y="703933"/>
                                  </a:lnTo>
                                  <a:lnTo>
                                    <a:pt x="2101301" y="732097"/>
                                  </a:lnTo>
                                  <a:lnTo>
                                    <a:pt x="2109949" y="736357"/>
                                  </a:lnTo>
                                  <a:lnTo>
                                    <a:pt x="2118596" y="755828"/>
                                  </a:lnTo>
                                  <a:lnTo>
                                    <a:pt x="2135891" y="825717"/>
                                  </a:lnTo>
                                  <a:lnTo>
                                    <a:pt x="2144538" y="870398"/>
                                  </a:lnTo>
                                  <a:lnTo>
                                    <a:pt x="2153185" y="1006264"/>
                                  </a:lnTo>
                                  <a:lnTo>
                                    <a:pt x="2161833" y="1180466"/>
                                  </a:lnTo>
                                  <a:lnTo>
                                    <a:pt x="2170480" y="1326068"/>
                                  </a:lnTo>
                                  <a:lnTo>
                                    <a:pt x="2179127" y="1421079"/>
                                  </a:lnTo>
                                  <a:lnTo>
                                    <a:pt x="2187775" y="1455241"/>
                                  </a:lnTo>
                                  <a:lnTo>
                                    <a:pt x="2196422" y="1355971"/>
                                  </a:lnTo>
                                  <a:lnTo>
                                    <a:pt x="2205069" y="1196026"/>
                                  </a:lnTo>
                                  <a:lnTo>
                                    <a:pt x="2213717" y="961062"/>
                                  </a:lnTo>
                                  <a:lnTo>
                                    <a:pt x="2222364" y="679506"/>
                                  </a:lnTo>
                                  <a:lnTo>
                                    <a:pt x="2231011" y="445152"/>
                                  </a:lnTo>
                                  <a:lnTo>
                                    <a:pt x="2239659" y="292334"/>
                                  </a:lnTo>
                                  <a:lnTo>
                                    <a:pt x="2248306" y="213405"/>
                                  </a:lnTo>
                                  <a:lnTo>
                                    <a:pt x="2256953" y="149948"/>
                                  </a:lnTo>
                                  <a:lnTo>
                                    <a:pt x="2265601" y="96227"/>
                                  </a:lnTo>
                                  <a:lnTo>
                                    <a:pt x="2274248" y="10691"/>
                                  </a:lnTo>
                                  <a:lnTo>
                                    <a:pt x="2282895" y="0"/>
                                  </a:lnTo>
                                  <a:lnTo>
                                    <a:pt x="2291543" y="5302"/>
                                  </a:lnTo>
                                  <a:lnTo>
                                    <a:pt x="2300190" y="131129"/>
                                  </a:lnTo>
                                  <a:lnTo>
                                    <a:pt x="2308837" y="424028"/>
                                  </a:lnTo>
                                  <a:lnTo>
                                    <a:pt x="2317485" y="930551"/>
                                  </a:lnTo>
                                  <a:lnTo>
                                    <a:pt x="2326132" y="1697246"/>
                                  </a:lnTo>
                                </a:path>
                              </a:pathLst>
                            </a:custGeom>
                            <a:noFill/>
                            <a:ln cap="flat" cmpd="sng" w="21700">
                              <a:solidFill>
                                <a:srgbClr val="5754A3"/>
                              </a:solidFill>
                              <a:prstDash val="solid"/>
                              <a:round/>
                              <a:headEnd len="sm" w="sm" type="none"/>
                              <a:tailEnd len="sm" w="sm" type="none"/>
                            </a:ln>
                          </wps:spPr>
                          <wps:bodyPr anchorCtr="0" anchor="ctr" bIns="91425" lIns="91425" spcFirstLastPara="1" rIns="91425" wrap="square" tIns="91425">
                            <a:noAutofit/>
                          </wps:bodyPr>
                        </wps:wsp>
                        <wps:wsp>
                          <wps:cNvSpPr/>
                          <wps:cNvPr id="1300" name="Shape 1300"/>
                          <wps:spPr>
                            <a:xfrm>
                              <a:off x="154285" y="1069147"/>
                              <a:ext cx="2320925" cy="1433195"/>
                            </a:xfrm>
                            <a:custGeom>
                              <a:rect b="b" l="l" r="r" t="t"/>
                              <a:pathLst>
                                <a:path extrusionOk="0" h="1433195" w="2320925">
                                  <a:moveTo>
                                    <a:pt x="0" y="1433118"/>
                                  </a:moveTo>
                                  <a:lnTo>
                                    <a:pt x="3250" y="1425914"/>
                                  </a:lnTo>
                                  <a:lnTo>
                                    <a:pt x="11897" y="1418124"/>
                                  </a:lnTo>
                                  <a:lnTo>
                                    <a:pt x="20544" y="1418167"/>
                                  </a:lnTo>
                                  <a:lnTo>
                                    <a:pt x="29192" y="1422503"/>
                                  </a:lnTo>
                                  <a:lnTo>
                                    <a:pt x="37839" y="1427588"/>
                                  </a:lnTo>
                                  <a:lnTo>
                                    <a:pt x="46486" y="1421546"/>
                                  </a:lnTo>
                                  <a:lnTo>
                                    <a:pt x="55134" y="1408866"/>
                                  </a:lnTo>
                                  <a:lnTo>
                                    <a:pt x="63781" y="1399630"/>
                                  </a:lnTo>
                                  <a:lnTo>
                                    <a:pt x="72428" y="1387525"/>
                                  </a:lnTo>
                                  <a:lnTo>
                                    <a:pt x="81076" y="1385798"/>
                                  </a:lnTo>
                                  <a:lnTo>
                                    <a:pt x="89723" y="1352342"/>
                                  </a:lnTo>
                                  <a:lnTo>
                                    <a:pt x="98370" y="1347974"/>
                                  </a:lnTo>
                                  <a:lnTo>
                                    <a:pt x="107018" y="1321678"/>
                                  </a:lnTo>
                                  <a:lnTo>
                                    <a:pt x="115665" y="1320581"/>
                                  </a:lnTo>
                                  <a:lnTo>
                                    <a:pt x="132960" y="1292525"/>
                                  </a:lnTo>
                                  <a:lnTo>
                                    <a:pt x="141607" y="1269870"/>
                                  </a:lnTo>
                                  <a:lnTo>
                                    <a:pt x="150254" y="1252973"/>
                                  </a:lnTo>
                                  <a:lnTo>
                                    <a:pt x="158902" y="1240097"/>
                                  </a:lnTo>
                                  <a:lnTo>
                                    <a:pt x="167549" y="1242249"/>
                                  </a:lnTo>
                                  <a:lnTo>
                                    <a:pt x="176196" y="1218963"/>
                                  </a:lnTo>
                                  <a:lnTo>
                                    <a:pt x="184844" y="1191190"/>
                                  </a:lnTo>
                                  <a:lnTo>
                                    <a:pt x="193491" y="1151965"/>
                                  </a:lnTo>
                                  <a:lnTo>
                                    <a:pt x="202138" y="1155963"/>
                                  </a:lnTo>
                                  <a:lnTo>
                                    <a:pt x="210786" y="1103394"/>
                                  </a:lnTo>
                                  <a:lnTo>
                                    <a:pt x="219433" y="1113956"/>
                                  </a:lnTo>
                                  <a:lnTo>
                                    <a:pt x="228080" y="1084987"/>
                                  </a:lnTo>
                                  <a:lnTo>
                                    <a:pt x="236728" y="1059594"/>
                                  </a:lnTo>
                                  <a:lnTo>
                                    <a:pt x="245375" y="1061083"/>
                                  </a:lnTo>
                                  <a:lnTo>
                                    <a:pt x="254022" y="1034211"/>
                                  </a:lnTo>
                                  <a:lnTo>
                                    <a:pt x="262670" y="1010154"/>
                                  </a:lnTo>
                                  <a:lnTo>
                                    <a:pt x="271317" y="971472"/>
                                  </a:lnTo>
                                  <a:lnTo>
                                    <a:pt x="279964" y="927041"/>
                                  </a:lnTo>
                                  <a:lnTo>
                                    <a:pt x="288612" y="931920"/>
                                  </a:lnTo>
                                  <a:lnTo>
                                    <a:pt x="297259" y="908580"/>
                                  </a:lnTo>
                                  <a:lnTo>
                                    <a:pt x="305906" y="927780"/>
                                  </a:lnTo>
                                  <a:lnTo>
                                    <a:pt x="314554" y="897432"/>
                                  </a:lnTo>
                                  <a:lnTo>
                                    <a:pt x="323201" y="887218"/>
                                  </a:lnTo>
                                  <a:lnTo>
                                    <a:pt x="331848" y="870756"/>
                                  </a:lnTo>
                                  <a:lnTo>
                                    <a:pt x="349143" y="853523"/>
                                  </a:lnTo>
                                  <a:lnTo>
                                    <a:pt x="357790" y="838680"/>
                                  </a:lnTo>
                                  <a:lnTo>
                                    <a:pt x="366438" y="838974"/>
                                  </a:lnTo>
                                  <a:lnTo>
                                    <a:pt x="383732" y="931475"/>
                                  </a:lnTo>
                                  <a:lnTo>
                                    <a:pt x="392380" y="936701"/>
                                  </a:lnTo>
                                  <a:lnTo>
                                    <a:pt x="401027" y="936071"/>
                                  </a:lnTo>
                                  <a:lnTo>
                                    <a:pt x="409674" y="968473"/>
                                  </a:lnTo>
                                  <a:lnTo>
                                    <a:pt x="418322" y="970744"/>
                                  </a:lnTo>
                                  <a:lnTo>
                                    <a:pt x="426969" y="998311"/>
                                  </a:lnTo>
                                  <a:lnTo>
                                    <a:pt x="435616" y="990063"/>
                                  </a:lnTo>
                                  <a:lnTo>
                                    <a:pt x="444264" y="983935"/>
                                  </a:lnTo>
                                  <a:lnTo>
                                    <a:pt x="452911" y="1006014"/>
                                  </a:lnTo>
                                  <a:lnTo>
                                    <a:pt x="461558" y="1008981"/>
                                  </a:lnTo>
                                  <a:lnTo>
                                    <a:pt x="470206" y="1013697"/>
                                  </a:lnTo>
                                  <a:lnTo>
                                    <a:pt x="478853" y="994833"/>
                                  </a:lnTo>
                                  <a:lnTo>
                                    <a:pt x="487500" y="969375"/>
                                  </a:lnTo>
                                  <a:lnTo>
                                    <a:pt x="496148" y="989368"/>
                                  </a:lnTo>
                                  <a:lnTo>
                                    <a:pt x="504795" y="975536"/>
                                  </a:lnTo>
                                  <a:lnTo>
                                    <a:pt x="522090" y="925031"/>
                                  </a:lnTo>
                                  <a:lnTo>
                                    <a:pt x="530737" y="909645"/>
                                  </a:lnTo>
                                  <a:lnTo>
                                    <a:pt x="539384" y="901213"/>
                                  </a:lnTo>
                                  <a:lnTo>
                                    <a:pt x="548032" y="896889"/>
                                  </a:lnTo>
                                  <a:lnTo>
                                    <a:pt x="556679" y="900692"/>
                                  </a:lnTo>
                                  <a:lnTo>
                                    <a:pt x="565326" y="885838"/>
                                  </a:lnTo>
                                  <a:lnTo>
                                    <a:pt x="573974" y="841766"/>
                                  </a:lnTo>
                                  <a:lnTo>
                                    <a:pt x="582621" y="821132"/>
                                  </a:lnTo>
                                  <a:lnTo>
                                    <a:pt x="591268" y="761870"/>
                                  </a:lnTo>
                                  <a:lnTo>
                                    <a:pt x="599916" y="717537"/>
                                  </a:lnTo>
                                  <a:lnTo>
                                    <a:pt x="608563" y="707410"/>
                                  </a:lnTo>
                                  <a:lnTo>
                                    <a:pt x="617210" y="734640"/>
                                  </a:lnTo>
                                  <a:lnTo>
                                    <a:pt x="625858" y="783590"/>
                                  </a:lnTo>
                                  <a:lnTo>
                                    <a:pt x="634505" y="853903"/>
                                  </a:lnTo>
                                  <a:lnTo>
                                    <a:pt x="643152" y="934289"/>
                                  </a:lnTo>
                                  <a:lnTo>
                                    <a:pt x="651800" y="953141"/>
                                  </a:lnTo>
                                  <a:lnTo>
                                    <a:pt x="660447" y="949588"/>
                                  </a:lnTo>
                                  <a:lnTo>
                                    <a:pt x="669094" y="913155"/>
                                  </a:lnTo>
                                  <a:lnTo>
                                    <a:pt x="677742" y="860292"/>
                                  </a:lnTo>
                                  <a:lnTo>
                                    <a:pt x="686389" y="819795"/>
                                  </a:lnTo>
                                  <a:lnTo>
                                    <a:pt x="695036" y="772442"/>
                                  </a:lnTo>
                                  <a:lnTo>
                                    <a:pt x="703684" y="760881"/>
                                  </a:lnTo>
                                  <a:lnTo>
                                    <a:pt x="712331" y="769356"/>
                                  </a:lnTo>
                                  <a:lnTo>
                                    <a:pt x="729626" y="835823"/>
                                  </a:lnTo>
                                  <a:lnTo>
                                    <a:pt x="738273" y="836681"/>
                                  </a:lnTo>
                                  <a:lnTo>
                                    <a:pt x="746920" y="836322"/>
                                  </a:lnTo>
                                  <a:lnTo>
                                    <a:pt x="755568" y="788687"/>
                                  </a:lnTo>
                                  <a:lnTo>
                                    <a:pt x="764215" y="754524"/>
                                  </a:lnTo>
                                  <a:lnTo>
                                    <a:pt x="772862" y="708497"/>
                                  </a:lnTo>
                                  <a:lnTo>
                                    <a:pt x="781510" y="687384"/>
                                  </a:lnTo>
                                  <a:lnTo>
                                    <a:pt x="790157" y="653211"/>
                                  </a:lnTo>
                                  <a:lnTo>
                                    <a:pt x="798804" y="677518"/>
                                  </a:lnTo>
                                  <a:lnTo>
                                    <a:pt x="807452" y="680582"/>
                                  </a:lnTo>
                                  <a:lnTo>
                                    <a:pt x="816099" y="646637"/>
                                  </a:lnTo>
                                  <a:lnTo>
                                    <a:pt x="824746" y="649951"/>
                                  </a:lnTo>
                                  <a:lnTo>
                                    <a:pt x="833394" y="654439"/>
                                  </a:lnTo>
                                  <a:lnTo>
                                    <a:pt x="842041" y="616484"/>
                                  </a:lnTo>
                                  <a:lnTo>
                                    <a:pt x="850688" y="641965"/>
                                  </a:lnTo>
                                  <a:lnTo>
                                    <a:pt x="859336" y="662751"/>
                                  </a:lnTo>
                                  <a:lnTo>
                                    <a:pt x="867983" y="701542"/>
                                  </a:lnTo>
                                  <a:lnTo>
                                    <a:pt x="876630" y="715701"/>
                                  </a:lnTo>
                                  <a:lnTo>
                                    <a:pt x="885278" y="755491"/>
                                  </a:lnTo>
                                  <a:lnTo>
                                    <a:pt x="893925" y="740822"/>
                                  </a:lnTo>
                                  <a:lnTo>
                                    <a:pt x="902572" y="696229"/>
                                  </a:lnTo>
                                  <a:lnTo>
                                    <a:pt x="911220" y="711278"/>
                                  </a:lnTo>
                                  <a:lnTo>
                                    <a:pt x="919867" y="708410"/>
                                  </a:lnTo>
                                  <a:lnTo>
                                    <a:pt x="928514" y="667695"/>
                                  </a:lnTo>
                                  <a:lnTo>
                                    <a:pt x="937162" y="679202"/>
                                  </a:lnTo>
                                  <a:lnTo>
                                    <a:pt x="954456" y="648745"/>
                                  </a:lnTo>
                                  <a:lnTo>
                                    <a:pt x="963103" y="649343"/>
                                  </a:lnTo>
                                  <a:lnTo>
                                    <a:pt x="971751" y="632142"/>
                                  </a:lnTo>
                                  <a:lnTo>
                                    <a:pt x="980398" y="599045"/>
                                  </a:lnTo>
                                  <a:lnTo>
                                    <a:pt x="989045" y="561503"/>
                                  </a:lnTo>
                                  <a:lnTo>
                                    <a:pt x="997693" y="568273"/>
                                  </a:lnTo>
                                  <a:lnTo>
                                    <a:pt x="1006340" y="568588"/>
                                  </a:lnTo>
                                  <a:lnTo>
                                    <a:pt x="1014987" y="558309"/>
                                  </a:lnTo>
                                  <a:lnTo>
                                    <a:pt x="1023635" y="575042"/>
                                  </a:lnTo>
                                  <a:lnTo>
                                    <a:pt x="1032282" y="590309"/>
                                  </a:lnTo>
                                  <a:lnTo>
                                    <a:pt x="1040929" y="560699"/>
                                  </a:lnTo>
                                  <a:lnTo>
                                    <a:pt x="1049577" y="591439"/>
                                  </a:lnTo>
                                  <a:lnTo>
                                    <a:pt x="1066871" y="506989"/>
                                  </a:lnTo>
                                  <a:lnTo>
                                    <a:pt x="1075519" y="497960"/>
                                  </a:lnTo>
                                  <a:lnTo>
                                    <a:pt x="1084166" y="499231"/>
                                  </a:lnTo>
                                  <a:lnTo>
                                    <a:pt x="1092813" y="505088"/>
                                  </a:lnTo>
                                  <a:lnTo>
                                    <a:pt x="1101461" y="506978"/>
                                  </a:lnTo>
                                  <a:lnTo>
                                    <a:pt x="1110108" y="510542"/>
                                  </a:lnTo>
                                  <a:lnTo>
                                    <a:pt x="1118755" y="484834"/>
                                  </a:lnTo>
                                  <a:lnTo>
                                    <a:pt x="1127403" y="410566"/>
                                  </a:lnTo>
                                  <a:lnTo>
                                    <a:pt x="1136050" y="439501"/>
                                  </a:lnTo>
                                  <a:lnTo>
                                    <a:pt x="1144697" y="398537"/>
                                  </a:lnTo>
                                  <a:lnTo>
                                    <a:pt x="1153345" y="404666"/>
                                  </a:lnTo>
                                  <a:lnTo>
                                    <a:pt x="1161992" y="440153"/>
                                  </a:lnTo>
                                  <a:lnTo>
                                    <a:pt x="1179287" y="483595"/>
                                  </a:lnTo>
                                  <a:lnTo>
                                    <a:pt x="1187934" y="501665"/>
                                  </a:lnTo>
                                  <a:lnTo>
                                    <a:pt x="1196581" y="492288"/>
                                  </a:lnTo>
                                  <a:lnTo>
                                    <a:pt x="1205229" y="427995"/>
                                  </a:lnTo>
                                  <a:lnTo>
                                    <a:pt x="1213876" y="394365"/>
                                  </a:lnTo>
                                  <a:lnTo>
                                    <a:pt x="1222523" y="435959"/>
                                  </a:lnTo>
                                  <a:lnTo>
                                    <a:pt x="1231171" y="426691"/>
                                  </a:lnTo>
                                  <a:lnTo>
                                    <a:pt x="1239818" y="437980"/>
                                  </a:lnTo>
                                  <a:lnTo>
                                    <a:pt x="1248465" y="474327"/>
                                  </a:lnTo>
                                  <a:lnTo>
                                    <a:pt x="1257113" y="477934"/>
                                  </a:lnTo>
                                  <a:lnTo>
                                    <a:pt x="1265760" y="501937"/>
                                  </a:lnTo>
                                  <a:lnTo>
                                    <a:pt x="1274407" y="498384"/>
                                  </a:lnTo>
                                  <a:lnTo>
                                    <a:pt x="1283055" y="501774"/>
                                  </a:lnTo>
                                  <a:lnTo>
                                    <a:pt x="1291702" y="493972"/>
                                  </a:lnTo>
                                  <a:lnTo>
                                    <a:pt x="1300349" y="498242"/>
                                  </a:lnTo>
                                  <a:lnTo>
                                    <a:pt x="1308997" y="520343"/>
                                  </a:lnTo>
                                  <a:lnTo>
                                    <a:pt x="1317644" y="510553"/>
                                  </a:lnTo>
                                  <a:lnTo>
                                    <a:pt x="1334939" y="541543"/>
                                  </a:lnTo>
                                  <a:lnTo>
                                    <a:pt x="1343586" y="516312"/>
                                  </a:lnTo>
                                  <a:lnTo>
                                    <a:pt x="1352233" y="489158"/>
                                  </a:lnTo>
                                  <a:lnTo>
                                    <a:pt x="1360881" y="427332"/>
                                  </a:lnTo>
                                  <a:lnTo>
                                    <a:pt x="1369528" y="403557"/>
                                  </a:lnTo>
                                  <a:lnTo>
                                    <a:pt x="1378175" y="365538"/>
                                  </a:lnTo>
                                  <a:lnTo>
                                    <a:pt x="1386823" y="306351"/>
                                  </a:lnTo>
                                  <a:lnTo>
                                    <a:pt x="1404117" y="237820"/>
                                  </a:lnTo>
                                  <a:lnTo>
                                    <a:pt x="1412765" y="246980"/>
                                  </a:lnTo>
                                  <a:lnTo>
                                    <a:pt x="1421412" y="261410"/>
                                  </a:lnTo>
                                  <a:lnTo>
                                    <a:pt x="1430059" y="280588"/>
                                  </a:lnTo>
                                  <a:lnTo>
                                    <a:pt x="1438707" y="278285"/>
                                  </a:lnTo>
                                  <a:lnTo>
                                    <a:pt x="1447354" y="258118"/>
                                  </a:lnTo>
                                  <a:lnTo>
                                    <a:pt x="1456001" y="280447"/>
                                  </a:lnTo>
                                  <a:lnTo>
                                    <a:pt x="1464649" y="291737"/>
                                  </a:lnTo>
                                  <a:lnTo>
                                    <a:pt x="1473296" y="277568"/>
                                  </a:lnTo>
                                  <a:lnTo>
                                    <a:pt x="1481943" y="281208"/>
                                  </a:lnTo>
                                  <a:lnTo>
                                    <a:pt x="1490591" y="259672"/>
                                  </a:lnTo>
                                  <a:lnTo>
                                    <a:pt x="1499238" y="255673"/>
                                  </a:lnTo>
                                  <a:lnTo>
                                    <a:pt x="1507885" y="237733"/>
                                  </a:lnTo>
                                  <a:lnTo>
                                    <a:pt x="1516533" y="253532"/>
                                  </a:lnTo>
                                  <a:lnTo>
                                    <a:pt x="1525180" y="258607"/>
                                  </a:lnTo>
                                  <a:lnTo>
                                    <a:pt x="1533827" y="277839"/>
                                  </a:lnTo>
                                  <a:lnTo>
                                    <a:pt x="1542475" y="338308"/>
                                  </a:lnTo>
                                  <a:lnTo>
                                    <a:pt x="1551122" y="369504"/>
                                  </a:lnTo>
                                  <a:lnTo>
                                    <a:pt x="1559769" y="415629"/>
                                  </a:lnTo>
                                  <a:lnTo>
                                    <a:pt x="1568417" y="482769"/>
                                  </a:lnTo>
                                  <a:lnTo>
                                    <a:pt x="1577064" y="515041"/>
                                  </a:lnTo>
                                  <a:lnTo>
                                    <a:pt x="1585711" y="554462"/>
                                  </a:lnTo>
                                  <a:lnTo>
                                    <a:pt x="1594359" y="602446"/>
                                  </a:lnTo>
                                  <a:lnTo>
                                    <a:pt x="1611653" y="741344"/>
                                  </a:lnTo>
                                  <a:lnTo>
                                    <a:pt x="1620301" y="780787"/>
                                  </a:lnTo>
                                  <a:lnTo>
                                    <a:pt x="1628948" y="769063"/>
                                  </a:lnTo>
                                  <a:lnTo>
                                    <a:pt x="1637595" y="705019"/>
                                  </a:lnTo>
                                  <a:lnTo>
                                    <a:pt x="1646243" y="647267"/>
                                  </a:lnTo>
                                  <a:lnTo>
                                    <a:pt x="1654890" y="563394"/>
                                  </a:lnTo>
                                  <a:lnTo>
                                    <a:pt x="1663537" y="436915"/>
                                  </a:lnTo>
                                  <a:lnTo>
                                    <a:pt x="1672185" y="320890"/>
                                  </a:lnTo>
                                  <a:lnTo>
                                    <a:pt x="1680832" y="240385"/>
                                  </a:lnTo>
                                  <a:lnTo>
                                    <a:pt x="1689479" y="202669"/>
                                  </a:lnTo>
                                  <a:lnTo>
                                    <a:pt x="1698127" y="221782"/>
                                  </a:lnTo>
                                  <a:lnTo>
                                    <a:pt x="1706774" y="236593"/>
                                  </a:lnTo>
                                  <a:lnTo>
                                    <a:pt x="1715421" y="271157"/>
                                  </a:lnTo>
                                  <a:lnTo>
                                    <a:pt x="1724069" y="270516"/>
                                  </a:lnTo>
                                  <a:lnTo>
                                    <a:pt x="1741363" y="242732"/>
                                  </a:lnTo>
                                  <a:lnTo>
                                    <a:pt x="1767305" y="83873"/>
                                  </a:lnTo>
                                  <a:lnTo>
                                    <a:pt x="1775953" y="52688"/>
                                  </a:lnTo>
                                  <a:lnTo>
                                    <a:pt x="1784600" y="69617"/>
                                  </a:lnTo>
                                  <a:lnTo>
                                    <a:pt x="1793247" y="100845"/>
                                  </a:lnTo>
                                  <a:lnTo>
                                    <a:pt x="1801895" y="157576"/>
                                  </a:lnTo>
                                  <a:lnTo>
                                    <a:pt x="1810542" y="172419"/>
                                  </a:lnTo>
                                  <a:lnTo>
                                    <a:pt x="1819189" y="159141"/>
                                  </a:lnTo>
                                  <a:lnTo>
                                    <a:pt x="1827837" y="152817"/>
                                  </a:lnTo>
                                  <a:lnTo>
                                    <a:pt x="1836484" y="126674"/>
                                  </a:lnTo>
                                  <a:lnTo>
                                    <a:pt x="1845131" y="93055"/>
                                  </a:lnTo>
                                  <a:lnTo>
                                    <a:pt x="1853779" y="33086"/>
                                  </a:lnTo>
                                  <a:lnTo>
                                    <a:pt x="1862426" y="22655"/>
                                  </a:lnTo>
                                  <a:lnTo>
                                    <a:pt x="1871073" y="95358"/>
                                  </a:lnTo>
                                  <a:lnTo>
                                    <a:pt x="1879721" y="221500"/>
                                  </a:lnTo>
                                  <a:lnTo>
                                    <a:pt x="1897015" y="574455"/>
                                  </a:lnTo>
                                  <a:lnTo>
                                    <a:pt x="1905663" y="700880"/>
                                  </a:lnTo>
                                  <a:lnTo>
                                    <a:pt x="1914310" y="846102"/>
                                  </a:lnTo>
                                  <a:lnTo>
                                    <a:pt x="1922957" y="921369"/>
                                  </a:lnTo>
                                  <a:lnTo>
                                    <a:pt x="1931605" y="898692"/>
                                  </a:lnTo>
                                  <a:lnTo>
                                    <a:pt x="1948899" y="622037"/>
                                  </a:lnTo>
                                  <a:lnTo>
                                    <a:pt x="1966194" y="286652"/>
                                  </a:lnTo>
                                  <a:lnTo>
                                    <a:pt x="1974841" y="153447"/>
                                  </a:lnTo>
                                  <a:lnTo>
                                    <a:pt x="1983489" y="41311"/>
                                  </a:lnTo>
                                  <a:lnTo>
                                    <a:pt x="1992136" y="0"/>
                                  </a:lnTo>
                                  <a:lnTo>
                                    <a:pt x="2000783" y="34075"/>
                                  </a:lnTo>
                                  <a:lnTo>
                                    <a:pt x="2009431" y="80385"/>
                                  </a:lnTo>
                                  <a:lnTo>
                                    <a:pt x="2018078" y="152263"/>
                                  </a:lnTo>
                                  <a:lnTo>
                                    <a:pt x="2026725" y="251294"/>
                                  </a:lnTo>
                                  <a:lnTo>
                                    <a:pt x="2035373" y="384357"/>
                                  </a:lnTo>
                                  <a:lnTo>
                                    <a:pt x="2044020" y="493646"/>
                                  </a:lnTo>
                                  <a:lnTo>
                                    <a:pt x="2052667" y="592601"/>
                                  </a:lnTo>
                                  <a:lnTo>
                                    <a:pt x="2061315" y="653233"/>
                                  </a:lnTo>
                                  <a:lnTo>
                                    <a:pt x="2069962" y="684776"/>
                                  </a:lnTo>
                                  <a:lnTo>
                                    <a:pt x="2078609" y="694088"/>
                                  </a:lnTo>
                                  <a:lnTo>
                                    <a:pt x="2087257" y="650755"/>
                                  </a:lnTo>
                                  <a:lnTo>
                                    <a:pt x="2095904" y="611769"/>
                                  </a:lnTo>
                                  <a:lnTo>
                                    <a:pt x="2104551" y="609693"/>
                                  </a:lnTo>
                                  <a:lnTo>
                                    <a:pt x="2113199" y="588451"/>
                                  </a:lnTo>
                                  <a:lnTo>
                                    <a:pt x="2130493" y="613344"/>
                                  </a:lnTo>
                                  <a:lnTo>
                                    <a:pt x="2139141" y="570120"/>
                                  </a:lnTo>
                                  <a:lnTo>
                                    <a:pt x="2156435" y="390703"/>
                                  </a:lnTo>
                                  <a:lnTo>
                                    <a:pt x="2165083" y="283131"/>
                                  </a:lnTo>
                                  <a:lnTo>
                                    <a:pt x="2173730" y="218240"/>
                                  </a:lnTo>
                                  <a:lnTo>
                                    <a:pt x="2182377" y="198334"/>
                                  </a:lnTo>
                                  <a:lnTo>
                                    <a:pt x="2191025" y="251729"/>
                                  </a:lnTo>
                                  <a:lnTo>
                                    <a:pt x="2199672" y="330093"/>
                                  </a:lnTo>
                                  <a:lnTo>
                                    <a:pt x="2216967" y="691470"/>
                                  </a:lnTo>
                                  <a:lnTo>
                                    <a:pt x="2234261" y="967962"/>
                                  </a:lnTo>
                                  <a:lnTo>
                                    <a:pt x="2242909" y="1089888"/>
                                  </a:lnTo>
                                  <a:lnTo>
                                    <a:pt x="2251556" y="1177228"/>
                                  </a:lnTo>
                                  <a:lnTo>
                                    <a:pt x="2260203" y="1307433"/>
                                  </a:lnTo>
                                  <a:lnTo>
                                    <a:pt x="2277498" y="1233806"/>
                                  </a:lnTo>
                                  <a:lnTo>
                                    <a:pt x="2286145" y="1116987"/>
                                  </a:lnTo>
                                  <a:lnTo>
                                    <a:pt x="2294793" y="952989"/>
                                  </a:lnTo>
                                  <a:lnTo>
                                    <a:pt x="2303440" y="747320"/>
                                  </a:lnTo>
                                  <a:lnTo>
                                    <a:pt x="2312087" y="505490"/>
                                  </a:lnTo>
                                  <a:lnTo>
                                    <a:pt x="2320735" y="233007"/>
                                  </a:lnTo>
                                </a:path>
                              </a:pathLst>
                            </a:custGeom>
                            <a:noFill/>
                            <a:ln cap="flat" cmpd="sng" w="21700">
                              <a:solidFill>
                                <a:srgbClr val="EF8E8D"/>
                              </a:solidFill>
                              <a:prstDash val="solid"/>
                              <a:round/>
                              <a:headEnd len="sm" w="sm" type="none"/>
                              <a:tailEnd len="sm" w="sm" type="none"/>
                            </a:ln>
                          </wps:spPr>
                          <wps:bodyPr anchorCtr="0" anchor="ctr" bIns="91425" lIns="91425" spcFirstLastPara="1" rIns="91425" wrap="square" tIns="91425">
                            <a:noAutofit/>
                          </wps:bodyPr>
                        </wps:wsp>
                        <wps:wsp>
                          <wps:cNvSpPr/>
                          <wps:cNvPr id="1301" name="Shape 1301"/>
                          <wps:spPr>
                            <a:xfrm>
                              <a:off x="32581" y="0"/>
                              <a:ext cx="2559050" cy="2502535"/>
                            </a:xfrm>
                            <a:custGeom>
                              <a:rect b="b" l="l" r="r" t="t"/>
                              <a:pathLst>
                                <a:path extrusionOk="0" h="2502535" w="2559050">
                                  <a:moveTo>
                                    <a:pt x="0" y="2502266"/>
                                  </a:moveTo>
                                  <a:lnTo>
                                    <a:pt x="0" y="0"/>
                                  </a:lnTo>
                                </a:path>
                                <a:path extrusionOk="0" h="2502535" w="2559050">
                                  <a:moveTo>
                                    <a:pt x="0" y="2502266"/>
                                  </a:moveTo>
                                  <a:lnTo>
                                    <a:pt x="2558745" y="2502266"/>
                                  </a:lnTo>
                                </a:path>
                              </a:pathLst>
                            </a:custGeom>
                            <a:noFill/>
                            <a:ln cap="flat" cmpd="sng" w="9525">
                              <a:solidFill>
                                <a:srgbClr val="AAAAAA"/>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622300</wp:posOffset>
                </wp:positionH>
                <wp:positionV relativeFrom="paragraph">
                  <wp:posOffset>-12699</wp:posOffset>
                </wp:positionV>
                <wp:extent cx="2591435" cy="2534920"/>
                <wp:effectExtent b="0" l="0" r="0" t="0"/>
                <wp:wrapNone/>
                <wp:docPr id="103" name="image104.png"/>
                <a:graphic>
                  <a:graphicData uri="http://schemas.openxmlformats.org/drawingml/2006/picture">
                    <pic:pic>
                      <pic:nvPicPr>
                        <pic:cNvPr id="0" name="image104.png"/>
                        <pic:cNvPicPr preferRelativeResize="0"/>
                      </pic:nvPicPr>
                      <pic:blipFill>
                        <a:blip r:embed="rId6"/>
                        <a:srcRect/>
                        <a:stretch>
                          <a:fillRect/>
                        </a:stretch>
                      </pic:blipFill>
                      <pic:spPr>
                        <a:xfrm>
                          <a:off x="0" y="0"/>
                          <a:ext cx="2591435" cy="2534920"/>
                        </a:xfrm>
                        <a:prstGeom prst="rect"/>
                        <a:ln/>
                      </pic:spPr>
                    </pic:pic>
                  </a:graphicData>
                </a:graphic>
              </wp:anchor>
            </w:drawing>
          </mc:Fallback>
        </mc:AlternateContent>
      </w:r>
    </w:p>
    <w:p w:rsidR="00000000" w:rsidDel="00000000" w:rsidP="00000000" w:rsidRDefault="00000000" w:rsidRPr="00000000" w14:paraId="00000417">
      <w:pPr>
        <w:spacing w:before="101" w:lineRule="auto"/>
        <w:ind w:left="83" w:right="28" w:firstLine="0"/>
        <w:jc w:val="center"/>
        <w:rPr>
          <w:rFonts w:ascii="Arial" w:cs="Arial" w:eastAsia="Arial" w:hAnsi="Arial"/>
          <w:sz w:val="16"/>
          <w:szCs w:val="16"/>
        </w:rPr>
        <w:sectPr>
          <w:type w:val="continuous"/>
          <w:pgSz w:h="15840" w:w="12240" w:orient="portrait"/>
          <w:pgMar w:bottom="280" w:top="940" w:left="720" w:right="1080" w:header="882" w:footer="904"/>
          <w:cols w:equalWidth="0" w:num="2">
            <w:col w:space="7649" w:w="1395.5"/>
            <w:col w:space="0" w:w="1395.5"/>
          </w:cols>
        </w:sectPr>
      </w:pPr>
      <w:r w:rsidDel="00000000" w:rsidR="00000000" w:rsidRPr="00000000">
        <w:br w:type="column"/>
      </w:r>
      <w:r w:rsidDel="00000000" w:rsidR="00000000" w:rsidRPr="00000000">
        <w:rPr>
          <w:rFonts w:ascii="Arial" w:cs="Arial" w:eastAsia="Arial" w:hAnsi="Arial"/>
          <w:color w:val="262626"/>
          <w:sz w:val="16"/>
          <w:szCs w:val="16"/>
          <w:rtl w:val="0"/>
        </w:rPr>
        <w:t xml:space="preserve">1400</w:t>
      </w: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continuous"/>
          <w:pgSz w:h="15840" w:w="12240" w:orient="portrait"/>
          <w:pgMar w:bottom="280" w:top="940" w:left="720" w:right="1080" w:header="882" w:footer="904"/>
        </w:sectPr>
      </w:pPr>
      <w:r w:rsidDel="00000000" w:rsidR="00000000" w:rsidRPr="00000000">
        <w:rPr>
          <w:rtl w:val="0"/>
        </w:rPr>
      </w:r>
    </w:p>
    <w:p w:rsidR="00000000" w:rsidDel="00000000" w:rsidP="00000000" w:rsidRDefault="00000000" w:rsidRPr="00000000" w14:paraId="00000419">
      <w:pPr>
        <w:spacing w:before="148" w:lineRule="auto"/>
        <w:ind w:left="0" w:right="38" w:firstLine="0"/>
        <w:jc w:val="righ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0.8</w:t>
      </w:r>
      <w:r w:rsidDel="00000000" w:rsidR="00000000" w:rsidRPr="00000000">
        <w:rPr>
          <w:rtl w:val="0"/>
        </w:rPr>
      </w:r>
    </w:p>
    <w:p w:rsidR="00000000" w:rsidDel="00000000" w:rsidP="00000000" w:rsidRDefault="00000000" w:rsidRPr="00000000" w14:paraId="0000041A">
      <w:pPr>
        <w:spacing w:before="62" w:lineRule="auto"/>
        <w:ind w:left="83" w:right="28" w:firstLine="0"/>
        <w:jc w:val="center"/>
        <w:rPr>
          <w:rFonts w:ascii="Arial" w:cs="Arial" w:eastAsia="Arial" w:hAnsi="Arial"/>
          <w:sz w:val="16"/>
          <w:szCs w:val="16"/>
        </w:rPr>
        <w:sectPr>
          <w:type w:val="continuous"/>
          <w:pgSz w:h="15840" w:w="12240" w:orient="portrait"/>
          <w:pgMar w:bottom="280" w:top="940" w:left="720" w:right="1080" w:header="882" w:footer="904"/>
          <w:cols w:equalWidth="0" w:num="2">
            <w:col w:space="7649" w:w="1395.5"/>
            <w:col w:space="0" w:w="1395.5"/>
          </w:cols>
        </w:sectPr>
      </w:pPr>
      <w:r w:rsidDel="00000000" w:rsidR="00000000" w:rsidRPr="00000000">
        <w:br w:type="column"/>
      </w:r>
      <w:r w:rsidDel="00000000" w:rsidR="00000000" w:rsidRPr="00000000">
        <w:rPr>
          <w:rFonts w:ascii="Arial" w:cs="Arial" w:eastAsia="Arial" w:hAnsi="Arial"/>
          <w:color w:val="262626"/>
          <w:sz w:val="16"/>
          <w:szCs w:val="16"/>
          <w:rtl w:val="0"/>
        </w:rPr>
        <w:t xml:space="preserve">1200</w:t>
      </w: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1D">
      <w:pPr>
        <w:spacing w:before="0" w:lineRule="auto"/>
        <w:ind w:left="9402" w:right="0" w:firstLine="0"/>
        <w:jc w:val="lef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1000</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6248400</wp:posOffset>
                </wp:positionH>
                <wp:positionV relativeFrom="paragraph">
                  <wp:posOffset>0</wp:posOffset>
                </wp:positionV>
                <wp:extent cx="147320" cy="754380"/>
                <wp:effectExtent b="0" l="0" r="0" t="0"/>
                <wp:wrapNone/>
                <wp:docPr id="163" name=""/>
                <a:graphic>
                  <a:graphicData uri="http://schemas.microsoft.com/office/word/2010/wordprocessingShape">
                    <wps:wsp>
                      <wps:cNvSpPr/>
                      <wps:cNvPr id="1952" name="Shape 1952"/>
                      <wps:spPr>
                        <a:xfrm rot="-5400000">
                          <a:off x="4973573" y="3711103"/>
                          <a:ext cx="744855" cy="137795"/>
                        </a:xfrm>
                        <a:prstGeom prst="rect">
                          <a:avLst/>
                        </a:prstGeom>
                        <a:noFill/>
                        <a:ln>
                          <a:noFill/>
                        </a:ln>
                      </wps:spPr>
                      <wps:txbx>
                        <w:txbxContent>
                          <w:p w:rsidR="00000000" w:rsidDel="00000000" w:rsidP="00000000" w:rsidRDefault="00000000" w:rsidRPr="00000000">
                            <w:pPr>
                              <w:spacing w:after="0" w:before="0" w:line="200.00000953674316"/>
                              <w:ind w:left="20" w:right="0" w:firstLine="20"/>
                              <w:jc w:val="left"/>
                              <w:textDirection w:val="btLr"/>
                            </w:pPr>
                            <w:r w:rsidDel="00000000" w:rsidR="00000000" w:rsidRPr="00000000">
                              <w:rPr>
                                <w:rFonts w:ascii="Arial" w:cs="Arial" w:eastAsia="Arial" w:hAnsi="Arial"/>
                                <w:b w:val="0"/>
                                <w:i w:val="0"/>
                                <w:smallCaps w:val="0"/>
                                <w:strike w:val="0"/>
                                <w:color w:val="262626"/>
                                <w:sz w:val="20"/>
                                <w:vertAlign w:val="baseline"/>
                              </w:rPr>
                              <w:t xml:space="preserve">Token Length</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6248400</wp:posOffset>
                </wp:positionH>
                <wp:positionV relativeFrom="paragraph">
                  <wp:posOffset>0</wp:posOffset>
                </wp:positionV>
                <wp:extent cx="147320" cy="754380"/>
                <wp:effectExtent b="0" l="0" r="0" t="0"/>
                <wp:wrapNone/>
                <wp:docPr id="163" name="image167.png"/>
                <a:graphic>
                  <a:graphicData uri="http://schemas.openxmlformats.org/drawingml/2006/picture">
                    <pic:pic>
                      <pic:nvPicPr>
                        <pic:cNvPr id="0" name="image167.png"/>
                        <pic:cNvPicPr preferRelativeResize="0"/>
                      </pic:nvPicPr>
                      <pic:blipFill>
                        <a:blip r:embed="rId6"/>
                        <a:srcRect/>
                        <a:stretch>
                          <a:fillRect/>
                        </a:stretch>
                      </pic:blipFill>
                      <pic:spPr>
                        <a:xfrm>
                          <a:off x="0" y="0"/>
                          <a:ext cx="147320" cy="754380"/>
                        </a:xfrm>
                        <a:prstGeom prst="rect"/>
                        <a:ln/>
                      </pic:spPr>
                    </pic:pic>
                  </a:graphicData>
                </a:graphic>
              </wp:anchor>
            </w:drawing>
          </mc:Fallback>
        </mc:AlternateContent>
      </w:r>
    </w:p>
    <w:p w:rsidR="00000000" w:rsidDel="00000000" w:rsidP="00000000" w:rsidRDefault="00000000" w:rsidRPr="00000000" w14:paraId="0000041E">
      <w:pPr>
        <w:spacing w:before="26" w:lineRule="auto"/>
        <w:ind w:left="749" w:right="0" w:firstLine="0"/>
        <w:jc w:val="lef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0.6</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254000</wp:posOffset>
                </wp:positionH>
                <wp:positionV relativeFrom="paragraph">
                  <wp:posOffset>25400</wp:posOffset>
                </wp:positionV>
                <wp:extent cx="147320" cy="444500"/>
                <wp:effectExtent b="0" l="0" r="0" t="0"/>
                <wp:wrapNone/>
                <wp:docPr id="187" name=""/>
                <a:graphic>
                  <a:graphicData uri="http://schemas.microsoft.com/office/word/2010/wordprocessingShape">
                    <wps:wsp>
                      <wps:cNvSpPr/>
                      <wps:cNvPr id="2200" name="Shape 2200"/>
                      <wps:spPr>
                        <a:xfrm rot="-5400000">
                          <a:off x="5128513" y="3711103"/>
                          <a:ext cx="434975" cy="137795"/>
                        </a:xfrm>
                        <a:prstGeom prst="rect">
                          <a:avLst/>
                        </a:prstGeom>
                        <a:noFill/>
                        <a:ln>
                          <a:noFill/>
                        </a:ln>
                      </wps:spPr>
                      <wps:txbx>
                        <w:txbxContent>
                          <w:p w:rsidR="00000000" w:rsidDel="00000000" w:rsidP="00000000" w:rsidRDefault="00000000" w:rsidRPr="00000000">
                            <w:pPr>
                              <w:spacing w:after="0" w:before="0" w:line="200.00000953674316"/>
                              <w:ind w:left="20" w:right="0" w:firstLine="20"/>
                              <w:jc w:val="left"/>
                              <w:textDirection w:val="btLr"/>
                            </w:pPr>
                            <w:r w:rsidDel="00000000" w:rsidR="00000000" w:rsidRPr="00000000">
                              <w:rPr>
                                <w:rFonts w:ascii="Arial" w:cs="Arial" w:eastAsia="Arial" w:hAnsi="Arial"/>
                                <w:b w:val="0"/>
                                <w:i w:val="0"/>
                                <w:smallCaps w:val="0"/>
                                <w:strike w:val="0"/>
                                <w:color w:val="262626"/>
                                <w:sz w:val="20"/>
                                <w:vertAlign w:val="baseline"/>
                              </w:rPr>
                              <w:t xml:space="preserve">Reward</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254000</wp:posOffset>
                </wp:positionH>
                <wp:positionV relativeFrom="paragraph">
                  <wp:posOffset>25400</wp:posOffset>
                </wp:positionV>
                <wp:extent cx="147320" cy="444500"/>
                <wp:effectExtent b="0" l="0" r="0" t="0"/>
                <wp:wrapNone/>
                <wp:docPr id="187" name="image191.png"/>
                <a:graphic>
                  <a:graphicData uri="http://schemas.openxmlformats.org/drawingml/2006/picture">
                    <pic:pic>
                      <pic:nvPicPr>
                        <pic:cNvPr id="0" name="image191.png"/>
                        <pic:cNvPicPr preferRelativeResize="0"/>
                      </pic:nvPicPr>
                      <pic:blipFill>
                        <a:blip r:embed="rId6"/>
                        <a:srcRect/>
                        <a:stretch>
                          <a:fillRect/>
                        </a:stretch>
                      </pic:blipFill>
                      <pic:spPr>
                        <a:xfrm>
                          <a:off x="0" y="0"/>
                          <a:ext cx="147320" cy="444500"/>
                        </a:xfrm>
                        <a:prstGeom prst="rect"/>
                        <a:ln/>
                      </pic:spPr>
                    </pic:pic>
                  </a:graphicData>
                </a:graphic>
              </wp:anchor>
            </w:drawing>
          </mc:Fallback>
        </mc:AlternateConten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20">
      <w:pPr>
        <w:spacing w:before="0" w:lineRule="auto"/>
        <w:ind w:left="0" w:right="778" w:firstLine="0"/>
        <w:jc w:val="righ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800</w:t>
      </w:r>
      <w:r w:rsidDel="00000000" w:rsidR="00000000" w:rsidRPr="00000000">
        <w:rPr>
          <w:rtl w:val="0"/>
        </w:rPr>
      </w:r>
    </w:p>
    <w:p w:rsidR="00000000" w:rsidDel="00000000" w:rsidP="00000000" w:rsidRDefault="00000000" w:rsidRPr="00000000" w14:paraId="00000421">
      <w:pPr>
        <w:spacing w:before="150" w:lineRule="auto"/>
        <w:ind w:left="749" w:right="0" w:firstLine="0"/>
        <w:jc w:val="lef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0.4</w:t>
      </w:r>
      <w:r w:rsidDel="00000000" w:rsidR="00000000" w:rsidRPr="00000000">
        <w:rPr>
          <w:rtl w:val="0"/>
        </w:rPr>
      </w:r>
    </w:p>
    <w:p w:rsidR="00000000" w:rsidDel="00000000" w:rsidP="00000000" w:rsidRDefault="00000000" w:rsidRPr="00000000" w14:paraId="00000422">
      <w:pPr>
        <w:spacing w:before="110" w:lineRule="auto"/>
        <w:ind w:left="0" w:right="778" w:firstLine="0"/>
        <w:jc w:val="righ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600</w:t>
      </w:r>
      <w:r w:rsidDel="00000000" w:rsidR="00000000" w:rsidRPr="00000000">
        <w:rPr>
          <w:rtl w:val="0"/>
        </w:rPr>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24">
      <w:pPr>
        <w:spacing w:before="0" w:line="177" w:lineRule="auto"/>
        <w:ind w:left="749" w:right="0" w:firstLine="0"/>
        <w:jc w:val="lef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0.2</w:t>
      </w:r>
      <w:r w:rsidDel="00000000" w:rsidR="00000000" w:rsidRPr="00000000">
        <w:rPr>
          <w:rtl w:val="0"/>
        </w:rPr>
      </w:r>
    </w:p>
    <w:p w:rsidR="00000000" w:rsidDel="00000000" w:rsidP="00000000" w:rsidRDefault="00000000" w:rsidRPr="00000000" w14:paraId="00000425">
      <w:pPr>
        <w:spacing w:before="0" w:line="177" w:lineRule="auto"/>
        <w:ind w:left="9402" w:right="0" w:firstLine="0"/>
        <w:jc w:val="lef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400</w:t>
      </w: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28">
      <w:pPr>
        <w:spacing w:before="1" w:line="160" w:lineRule="auto"/>
        <w:ind w:left="749" w:right="0" w:firstLine="0"/>
        <w:jc w:val="left"/>
        <w:rPr>
          <w:rFonts w:ascii="Arial" w:cs="Arial" w:eastAsia="Arial" w:hAnsi="Arial"/>
          <w:sz w:val="16"/>
          <w:szCs w:val="16"/>
        </w:rPr>
      </w:pPr>
      <w:r w:rsidDel="00000000" w:rsidR="00000000" w:rsidRPr="00000000">
        <w:rPr>
          <w:rFonts w:ascii="Arial" w:cs="Arial" w:eastAsia="Arial" w:hAnsi="Arial"/>
          <w:color w:val="262626"/>
          <w:sz w:val="16"/>
          <w:szCs w:val="16"/>
          <w:rtl w:val="0"/>
        </w:rPr>
        <w:t xml:space="preserve">0.0</w:t>
      </w:r>
      <w:r w:rsidDel="00000000" w:rsidR="00000000" w:rsidRPr="00000000">
        <w:rPr>
          <w:rtl w:val="0"/>
        </w:rPr>
      </w:r>
    </w:p>
    <w:p w:rsidR="00000000" w:rsidDel="00000000" w:rsidP="00000000" w:rsidRDefault="00000000" w:rsidRPr="00000000" w14:paraId="00000429">
      <w:pPr>
        <w:tabs>
          <w:tab w:val="left" w:leader="none" w:pos="1673"/>
          <w:tab w:val="left" w:leader="none" w:pos="2218"/>
          <w:tab w:val="left" w:leader="none" w:pos="2720"/>
          <w:tab w:val="left" w:leader="none" w:pos="3265"/>
          <w:tab w:val="left" w:leader="none" w:pos="3809"/>
          <w:tab w:val="left" w:leader="none" w:pos="4354"/>
          <w:tab w:val="left" w:leader="none" w:pos="4899"/>
          <w:tab w:val="left" w:leader="none" w:pos="5418"/>
          <w:tab w:val="left" w:leader="none" w:pos="5920"/>
          <w:tab w:val="left" w:leader="none" w:pos="6465"/>
          <w:tab w:val="left" w:leader="none" w:pos="6967"/>
          <w:tab w:val="left" w:leader="none" w:pos="7511"/>
          <w:tab w:val="left" w:leader="none" w:pos="8056"/>
          <w:tab w:val="left" w:leader="none" w:pos="8601"/>
          <w:tab w:val="left" w:leader="none" w:pos="9146"/>
        </w:tabs>
        <w:spacing w:before="0" w:line="160" w:lineRule="auto"/>
        <w:ind w:left="1171" w:right="0" w:firstLine="0"/>
        <w:jc w:val="left"/>
        <w:rPr>
          <w:rFonts w:ascii="Arial" w:cs="Arial" w:eastAsia="Arial" w:hAnsi="Arial"/>
          <w:sz w:val="16"/>
          <w:szCs w:val="16"/>
        </w:rPr>
        <w:sectPr>
          <w:type w:val="continuous"/>
          <w:pgSz w:h="15840" w:w="12240" w:orient="portrait"/>
          <w:pgMar w:bottom="280" w:top="940" w:left="720" w:right="1080" w:header="882" w:footer="904"/>
        </w:sectPr>
      </w:pPr>
      <w:r w:rsidDel="00000000" w:rsidR="00000000" w:rsidRPr="00000000">
        <w:rPr>
          <w:rFonts w:ascii="Arial" w:cs="Arial" w:eastAsia="Arial" w:hAnsi="Arial"/>
          <w:color w:val="262626"/>
          <w:sz w:val="16"/>
          <w:szCs w:val="16"/>
          <w:rtl w:val="0"/>
        </w:rPr>
        <w:t xml:space="preserve">0</w:t>
        <w:tab/>
        <w:t xml:space="preserve">40</w:t>
        <w:tab/>
        <w:t xml:space="preserve">80</w:t>
        <w:tab/>
        <w:t xml:space="preserve">120</w:t>
        <w:tab/>
        <w:t xml:space="preserve">160</w:t>
        <w:tab/>
        <w:t xml:space="preserve">200</w:t>
        <w:tab/>
        <w:t xml:space="preserve">240</w:t>
        <w:tab/>
        <w:t xml:space="preserve">280</w:t>
        <w:tab/>
        <w:t xml:space="preserve">0</w:t>
        <w:tab/>
        <w:t xml:space="preserve">40</w:t>
        <w:tab/>
        <w:t xml:space="preserve">80</w:t>
        <w:tab/>
        <w:t xml:space="preserve">120</w:t>
        <w:tab/>
        <w:t xml:space="preserve">160</w:t>
        <w:tab/>
        <w:t xml:space="preserve">200</w:t>
        <w:tab/>
        <w:t xml:space="preserve">240</w:t>
        <w:tab/>
        <w:t xml:space="preserve">280</w:t>
      </w:r>
      <w:r w:rsidDel="00000000" w:rsidR="00000000" w:rsidRPr="00000000">
        <w:rPr>
          <w:rtl w:val="0"/>
        </w:rPr>
      </w:r>
    </w:p>
    <w:p w:rsidR="00000000" w:rsidDel="00000000" w:rsidP="00000000" w:rsidRDefault="00000000" w:rsidRPr="00000000" w14:paraId="0000042A">
      <w:pPr>
        <w:spacing w:before="47" w:lineRule="auto"/>
        <w:ind w:left="519" w:right="0" w:firstLine="0"/>
        <w:jc w:val="left"/>
        <w:rPr>
          <w:rFonts w:ascii="Arial" w:cs="Arial" w:eastAsia="Arial" w:hAnsi="Arial"/>
          <w:sz w:val="13"/>
          <w:szCs w:val="13"/>
        </w:rPr>
      </w:pPr>
      <w:r w:rsidDel="00000000" w:rsidR="00000000" w:rsidRPr="00000000">
        <w:rPr>
          <w:rFonts w:ascii="Arial" w:cs="Arial" w:eastAsia="Arial" w:hAnsi="Arial"/>
          <w:color w:val="999999"/>
          <w:sz w:val="13"/>
          <w:szCs w:val="13"/>
          <w:rtl w:val="0"/>
        </w:rPr>
        <w:t xml:space="preserve">Deduction Task</w:t>
      </w:r>
      <w:r w:rsidDel="00000000" w:rsidR="00000000" w:rsidRPr="00000000">
        <w:rPr>
          <w:rtl w:val="0"/>
        </w:rPr>
      </w:r>
    </w:p>
    <w:p w:rsidR="00000000" w:rsidDel="00000000" w:rsidP="00000000" w:rsidRDefault="00000000" w:rsidRPr="00000000" w14:paraId="0000042B">
      <w:pPr>
        <w:pStyle w:val="Heading6"/>
        <w:spacing w:before="30" w:lineRule="auto"/>
        <w:ind w:left="519" w:firstLine="0"/>
        <w:rPr/>
        <w:sectPr>
          <w:type w:val="continuous"/>
          <w:pgSz w:h="15840" w:w="12240" w:orient="portrait"/>
          <w:pgMar w:bottom="280" w:top="940" w:left="720" w:right="1080" w:header="882" w:footer="904"/>
          <w:cols w:equalWidth="0" w:num="2">
            <w:col w:space="2746" w:w="3847"/>
            <w:col w:space="0" w:w="3847"/>
          </w:cols>
        </w:sectPr>
      </w:pPr>
      <w:r w:rsidDel="00000000" w:rsidR="00000000" w:rsidRPr="00000000">
        <w:br w:type="column"/>
      </w:r>
      <w:r w:rsidDel="00000000" w:rsidR="00000000" w:rsidRPr="00000000">
        <w:rPr>
          <w:color w:val="262626"/>
          <w:rtl w:val="0"/>
        </w:rPr>
        <w:t xml:space="preserve">Training Steps</w:t>
      </w: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2D">
      <w:pPr>
        <w:spacing w:before="0" w:line="231" w:lineRule="auto"/>
        <w:ind w:left="377" w:right="0" w:firstLine="0"/>
        <w:jc w:val="left"/>
        <w:rPr>
          <w:sz w:val="18"/>
          <w:szCs w:val="18"/>
        </w:rPr>
      </w:pPr>
      <w:bookmarkStart w:colFirst="0" w:colLast="0" w:name="_c9alrwiw85uv" w:id="151"/>
      <w:bookmarkEnd w:id="151"/>
      <w:r w:rsidDel="00000000" w:rsidR="00000000" w:rsidRPr="00000000">
        <w:rPr>
          <w:rFonts w:ascii="Times New Roman" w:cs="Times New Roman" w:eastAsia="Times New Roman" w:hAnsi="Times New Roman"/>
          <w:i w:val="1"/>
          <w:sz w:val="18"/>
          <w:szCs w:val="18"/>
          <w:rtl w:val="0"/>
        </w:rPr>
        <w:t xml:space="preserve">Figure 17. </w:t>
      </w:r>
      <w:r w:rsidDel="00000000" w:rsidR="00000000" w:rsidRPr="00000000">
        <w:rPr>
          <w:rFonts w:ascii="Times New Roman" w:cs="Times New Roman" w:eastAsia="Times New Roman" w:hAnsi="Times New Roman"/>
          <w:b w:val="1"/>
          <w:sz w:val="18"/>
          <w:szCs w:val="18"/>
          <w:rtl w:val="0"/>
        </w:rPr>
        <w:t xml:space="preserve">Deduction Task Reward and Token Lengths. </w:t>
      </w:r>
      <w:r w:rsidDel="00000000" w:rsidR="00000000" w:rsidRPr="00000000">
        <w:rPr>
          <w:sz w:val="18"/>
          <w:szCs w:val="18"/>
          <w:rtl w:val="0"/>
        </w:rPr>
        <w:t xml:space="preserve">The task reward and token lengths of the two roles for deduction task type of</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1" w:lineRule="auto"/>
        <w:ind w:left="384"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Absolute  Zero  Reasoner-base-7b.</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254000</wp:posOffset>
                </wp:positionH>
                <wp:positionV relativeFrom="paragraph">
                  <wp:posOffset>292100</wp:posOffset>
                </wp:positionV>
                <wp:extent cx="6139180" cy="2997835"/>
                <wp:effectExtent b="0" l="0" r="0" t="0"/>
                <wp:wrapTopAndBottom distB="0" distT="0"/>
                <wp:docPr id="194" name=""/>
                <a:graphic>
                  <a:graphicData uri="http://schemas.microsoft.com/office/word/2010/wordprocessingGroup">
                    <wpg:wgp>
                      <wpg:cNvGrpSpPr/>
                      <wpg:grpSpPr>
                        <a:xfrm>
                          <a:off x="2276400" y="2281075"/>
                          <a:ext cx="6139180" cy="2997835"/>
                          <a:chOff x="2276400" y="2281075"/>
                          <a:chExt cx="6139200" cy="2997850"/>
                        </a:xfrm>
                      </wpg:grpSpPr>
                      <wpg:grpSp>
                        <wpg:cNvGrpSpPr/>
                        <wpg:grpSpPr>
                          <a:xfrm>
                            <a:off x="2276410" y="2281083"/>
                            <a:ext cx="6139180" cy="2998119"/>
                            <a:chOff x="0" y="0"/>
                            <a:chExt cx="6139180" cy="2998119"/>
                          </a:xfrm>
                        </wpg:grpSpPr>
                        <wps:wsp>
                          <wps:cNvSpPr/>
                          <wps:cNvPr id="7" name="Shape 7"/>
                          <wps:spPr>
                            <a:xfrm>
                              <a:off x="0" y="0"/>
                              <a:ext cx="6139175" cy="2997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39" name="Shape 2339"/>
                          <wps:spPr>
                            <a:xfrm>
                              <a:off x="0" y="10444"/>
                              <a:ext cx="6139180" cy="2987675"/>
                            </a:xfrm>
                            <a:custGeom>
                              <a:rect b="b" l="l" r="r" t="t"/>
                              <a:pathLst>
                                <a:path extrusionOk="0" h="2987675" w="6139180">
                                  <a:moveTo>
                                    <a:pt x="6088612" y="0"/>
                                  </a:moveTo>
                                  <a:lnTo>
                                    <a:pt x="50337" y="0"/>
                                  </a:lnTo>
                                  <a:lnTo>
                                    <a:pt x="30743" y="3955"/>
                                  </a:lnTo>
                                  <a:lnTo>
                                    <a:pt x="14743" y="14743"/>
                                  </a:lnTo>
                                  <a:lnTo>
                                    <a:pt x="3955" y="30743"/>
                                  </a:lnTo>
                                  <a:lnTo>
                                    <a:pt x="0" y="50337"/>
                                  </a:lnTo>
                                  <a:lnTo>
                                    <a:pt x="0" y="2936873"/>
                                  </a:lnTo>
                                  <a:lnTo>
                                    <a:pt x="3955" y="2956466"/>
                                  </a:lnTo>
                                  <a:lnTo>
                                    <a:pt x="14743" y="2972467"/>
                                  </a:lnTo>
                                  <a:lnTo>
                                    <a:pt x="30743" y="2983255"/>
                                  </a:lnTo>
                                  <a:lnTo>
                                    <a:pt x="50337" y="2987210"/>
                                  </a:lnTo>
                                  <a:lnTo>
                                    <a:pt x="6088612" y="2987210"/>
                                  </a:lnTo>
                                  <a:lnTo>
                                    <a:pt x="6108205" y="2983255"/>
                                  </a:lnTo>
                                  <a:lnTo>
                                    <a:pt x="6124206" y="2972467"/>
                                  </a:lnTo>
                                  <a:lnTo>
                                    <a:pt x="6134993" y="2956466"/>
                                  </a:lnTo>
                                  <a:lnTo>
                                    <a:pt x="6138949" y="2936873"/>
                                  </a:lnTo>
                                  <a:lnTo>
                                    <a:pt x="6138949" y="50337"/>
                                  </a:lnTo>
                                  <a:lnTo>
                                    <a:pt x="6134993" y="30743"/>
                                  </a:lnTo>
                                  <a:lnTo>
                                    <a:pt x="6124206" y="14743"/>
                                  </a:lnTo>
                                  <a:lnTo>
                                    <a:pt x="6108205" y="3955"/>
                                  </a:lnTo>
                                  <a:lnTo>
                                    <a:pt x="6088612" y="0"/>
                                  </a:lnTo>
                                  <a:close/>
                                </a:path>
                              </a:pathLst>
                            </a:custGeom>
                            <a:solidFill>
                              <a:srgbClr val="999999"/>
                            </a:solidFill>
                            <a:ln>
                              <a:noFill/>
                            </a:ln>
                          </wps:spPr>
                          <wps:bodyPr anchorCtr="0" anchor="ctr" bIns="91425" lIns="91425" spcFirstLastPara="1" rIns="91425" wrap="square" tIns="91425">
                            <a:noAutofit/>
                          </wps:bodyPr>
                        </wps:wsp>
                        <wps:wsp>
                          <wps:cNvSpPr/>
                          <wps:cNvPr id="2340" name="Shape 2340"/>
                          <wps:spPr>
                            <a:xfrm>
                              <a:off x="12584" y="230693"/>
                              <a:ext cx="6113780" cy="2754630"/>
                            </a:xfrm>
                            <a:custGeom>
                              <a:rect b="b" l="l" r="r" t="t"/>
                              <a:pathLst>
                                <a:path extrusionOk="0" h="2754630" w="6113780">
                                  <a:moveTo>
                                    <a:pt x="6113780" y="0"/>
                                  </a:moveTo>
                                  <a:lnTo>
                                    <a:pt x="0" y="0"/>
                                  </a:lnTo>
                                  <a:lnTo>
                                    <a:pt x="0" y="2716624"/>
                                  </a:lnTo>
                                  <a:lnTo>
                                    <a:pt x="2966" y="2731319"/>
                                  </a:lnTo>
                                  <a:lnTo>
                                    <a:pt x="11057" y="2743319"/>
                                  </a:lnTo>
                                  <a:lnTo>
                                    <a:pt x="23057" y="2751410"/>
                                  </a:lnTo>
                                  <a:lnTo>
                                    <a:pt x="37753" y="2754377"/>
                                  </a:lnTo>
                                  <a:lnTo>
                                    <a:pt x="6076027" y="2754377"/>
                                  </a:lnTo>
                                  <a:lnTo>
                                    <a:pt x="6090723" y="2751410"/>
                                  </a:lnTo>
                                  <a:lnTo>
                                    <a:pt x="6102723" y="2743319"/>
                                  </a:lnTo>
                                  <a:lnTo>
                                    <a:pt x="6110813" y="2731319"/>
                                  </a:lnTo>
                                  <a:lnTo>
                                    <a:pt x="6113780" y="2716624"/>
                                  </a:lnTo>
                                  <a:lnTo>
                                    <a:pt x="6113780" y="0"/>
                                  </a:lnTo>
                                  <a:close/>
                                </a:path>
                              </a:pathLst>
                            </a:custGeom>
                            <a:solidFill>
                              <a:srgbClr val="FFFFFF"/>
                            </a:solidFill>
                            <a:ln>
                              <a:noFill/>
                            </a:ln>
                          </wps:spPr>
                          <wps:bodyPr anchorCtr="0" anchor="ctr" bIns="91425" lIns="91425" spcFirstLastPara="1" rIns="91425" wrap="square" tIns="91425">
                            <a:noAutofit/>
                          </wps:bodyPr>
                        </wps:wsp>
                        <wps:wsp>
                          <wps:cNvSpPr/>
                          <wps:cNvPr id="2341" name="Shape 2341"/>
                          <wps:spPr>
                            <a:xfrm>
                              <a:off x="12584" y="573579"/>
                              <a:ext cx="6113780" cy="1270"/>
                            </a:xfrm>
                            <a:custGeom>
                              <a:rect b="b" l="l" r="r" t="t"/>
                              <a:pathLst>
                                <a:path extrusionOk="0" h="120000" w="6113780">
                                  <a:moveTo>
                                    <a:pt x="0" y="0"/>
                                  </a:moveTo>
                                  <a:lnTo>
                                    <a:pt x="6113780" y="0"/>
                                  </a:lnTo>
                                </a:path>
                              </a:pathLst>
                            </a:custGeom>
                            <a:noFill/>
                            <a:ln cap="flat" cmpd="sng" w="9525">
                              <a:solidFill>
                                <a:srgbClr val="999999"/>
                              </a:solidFill>
                              <a:prstDash val="dash"/>
                              <a:round/>
                              <a:headEnd len="sm" w="sm" type="none"/>
                              <a:tailEnd len="sm" w="sm" type="none"/>
                            </a:ln>
                          </wps:spPr>
                          <wps:bodyPr anchorCtr="0" anchor="ctr" bIns="91425" lIns="91425" spcFirstLastPara="1" rIns="91425" wrap="square" tIns="91425">
                            <a:noAutofit/>
                          </wps:bodyPr>
                        </wps:wsp>
                        <wps:wsp>
                          <wps:cNvSpPr/>
                          <wps:cNvPr id="2342" name="Shape 2342"/>
                          <wps:spPr>
                            <a:xfrm>
                              <a:off x="12584" y="23029"/>
                              <a:ext cx="6113780" cy="195580"/>
                            </a:xfrm>
                            <a:custGeom>
                              <a:rect b="b" l="l" r="r" t="t"/>
                              <a:pathLst>
                                <a:path extrusionOk="0" h="195580" w="6113780">
                                  <a:moveTo>
                                    <a:pt x="6076027" y="0"/>
                                  </a:moveTo>
                                  <a:lnTo>
                                    <a:pt x="37753" y="0"/>
                                  </a:lnTo>
                                  <a:lnTo>
                                    <a:pt x="23057" y="2966"/>
                                  </a:lnTo>
                                  <a:lnTo>
                                    <a:pt x="11057" y="11057"/>
                                  </a:lnTo>
                                  <a:lnTo>
                                    <a:pt x="2966" y="23057"/>
                                  </a:lnTo>
                                  <a:lnTo>
                                    <a:pt x="0" y="37752"/>
                                  </a:lnTo>
                                  <a:lnTo>
                                    <a:pt x="0" y="195079"/>
                                  </a:lnTo>
                                  <a:lnTo>
                                    <a:pt x="6113780" y="195079"/>
                                  </a:lnTo>
                                  <a:lnTo>
                                    <a:pt x="6113780" y="37752"/>
                                  </a:lnTo>
                                  <a:lnTo>
                                    <a:pt x="6110813" y="23057"/>
                                  </a:lnTo>
                                  <a:lnTo>
                                    <a:pt x="6102723" y="11057"/>
                                  </a:lnTo>
                                  <a:lnTo>
                                    <a:pt x="6090723" y="2966"/>
                                  </a:lnTo>
                                  <a:lnTo>
                                    <a:pt x="6076027" y="0"/>
                                  </a:lnTo>
                                  <a:close/>
                                </a:path>
                              </a:pathLst>
                            </a:custGeom>
                            <a:solidFill>
                              <a:srgbClr val="F2F2F2"/>
                            </a:solidFill>
                            <a:ln>
                              <a:noFill/>
                            </a:ln>
                          </wps:spPr>
                          <wps:bodyPr anchorCtr="0" anchor="ctr" bIns="91425" lIns="91425" spcFirstLastPara="1" rIns="91425" wrap="square" tIns="91425">
                            <a:noAutofit/>
                          </wps:bodyPr>
                        </wps:wsp>
                        <wps:wsp>
                          <wps:cNvSpPr/>
                          <wps:cNvPr id="2343" name="Shape 2343"/>
                          <wps:spPr>
                            <a:xfrm>
                              <a:off x="123901" y="1541353"/>
                              <a:ext cx="5891530" cy="1118235"/>
                            </a:xfrm>
                            <a:custGeom>
                              <a:rect b="b" l="l" r="r" t="t"/>
                              <a:pathLst>
                                <a:path extrusionOk="0" h="1118235" w="5891530">
                                  <a:moveTo>
                                    <a:pt x="0" y="0"/>
                                  </a:moveTo>
                                  <a:lnTo>
                                    <a:pt x="5891079" y="0"/>
                                  </a:lnTo>
                                </a:path>
                                <a:path extrusionOk="0" h="1118235" w="5891530">
                                  <a:moveTo>
                                    <a:pt x="0" y="1117905"/>
                                  </a:moveTo>
                                  <a:lnTo>
                                    <a:pt x="5891079" y="111790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44" name="Shape 2344"/>
                          <wps:spPr>
                            <a:xfrm>
                              <a:off x="0" y="0"/>
                              <a:ext cx="6139180" cy="2997835"/>
                            </a:xfrm>
                            <a:prstGeom prst="rect">
                              <a:avLst/>
                            </a:prstGeom>
                            <a:noFill/>
                            <a:ln>
                              <a:noFill/>
                            </a:ln>
                          </wps:spPr>
                          <wps:txbx>
                            <w:txbxContent>
                              <w:p w:rsidR="00000000" w:rsidDel="00000000" w:rsidP="00000000" w:rsidRDefault="00000000" w:rsidRPr="00000000">
                                <w:pPr>
                                  <w:spacing w:after="0" w:before="45.999999046325684" w:line="240"/>
                                  <w:ind w:left="187.00000762939453" w:right="0" w:firstLine="187.00000762939453"/>
                                  <w:jc w:val="left"/>
                                  <w:textDirection w:val="btLr"/>
                                </w:pPr>
                                <w:r w:rsidDel="00000000" w:rsidR="00000000" w:rsidRPr="00000000">
                                  <w:rPr>
                                    <w:rFonts w:ascii="Times New Roman" w:cs="Times New Roman" w:eastAsia="Times New Roman" w:hAnsi="Times New Roman"/>
                                    <w:b w:val="1"/>
                                    <w:i w:val="0"/>
                                    <w:smallCaps w:val="0"/>
                                    <w:strike w:val="0"/>
                                    <w:color w:val="000000"/>
                                    <w:sz w:val="21"/>
                                    <w:vertAlign w:val="baseline"/>
                                  </w:rPr>
                                  <w:t xml:space="preserve">Task: Propose Deduction Task</w:t>
                                </w:r>
                              </w:p>
                              <w:p w:rsidR="00000000" w:rsidDel="00000000" w:rsidP="00000000" w:rsidRDefault="00000000" w:rsidRPr="00000000">
                                <w:pPr>
                                  <w:spacing w:after="0" w:before="178.99999618530273" w:line="240"/>
                                  <w:ind w:left="195" w:right="0" w:firstLine="195"/>
                                  <w:jc w:val="left"/>
                                  <w:textDirection w:val="btLr"/>
                                </w:pPr>
                                <w:r w:rsidDel="00000000" w:rsidR="00000000" w:rsidRPr="00000000">
                                  <w:rPr>
                                    <w:rFonts w:ascii="Times New Roman" w:cs="Times New Roman" w:eastAsia="Times New Roman" w:hAnsi="Times New Roman"/>
                                    <w:b w:val="1"/>
                                    <w:i w:val="0"/>
                                    <w:smallCaps w:val="0"/>
                                    <w:strike w:val="0"/>
                                    <w:color w:val="000000"/>
                                    <w:sz w:val="21"/>
                                    <w:vertAlign w:val="baseline"/>
                                  </w:rPr>
                                </w:r>
                                <w:r w:rsidDel="00000000" w:rsidR="00000000" w:rsidRPr="00000000">
                                  <w:rPr>
                                    <w:rFonts w:ascii="Times New Roman" w:cs="Times New Roman" w:eastAsia="Times New Roman" w:hAnsi="Times New Roman"/>
                                    <w:b w:val="1"/>
                                    <w:i w:val="0"/>
                                    <w:smallCaps w:val="0"/>
                                    <w:strike w:val="0"/>
                                    <w:color w:val="000000"/>
                                    <w:sz w:val="21"/>
                                    <w:vertAlign w:val="baseline"/>
                                  </w:rPr>
                                  <w:t xml:space="preserve">Model Input: </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(k random selected example programs as few-shot input)</w:t>
                                </w:r>
                              </w:p>
                              <w:p w:rsidR="00000000" w:rsidDel="00000000" w:rsidP="00000000" w:rsidRDefault="00000000" w:rsidRPr="00000000">
                                <w:pPr>
                                  <w:spacing w:after="0" w:before="276.00000381469727" w:line="240"/>
                                  <w:ind w:left="195" w:right="0" w:firstLine="195"/>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1"/>
                                    <w:vertAlign w:val="baseline"/>
                                  </w:rPr>
                                </w:r>
                                <w:r w:rsidDel="00000000" w:rsidR="00000000" w:rsidRPr="00000000">
                                  <w:rPr>
                                    <w:rFonts w:ascii="Times New Roman" w:cs="Times New Roman" w:eastAsia="Times New Roman" w:hAnsi="Times New Roman"/>
                                    <w:b w:val="1"/>
                                    <w:i w:val="0"/>
                                    <w:smallCaps w:val="0"/>
                                    <w:strike w:val="0"/>
                                    <w:color w:val="000000"/>
                                    <w:sz w:val="21"/>
                                    <w:vertAlign w:val="baseline"/>
                                  </w:rPr>
                                  <w:t xml:space="preserve">Model Output:</w:t>
                                </w:r>
                              </w:p>
                              <w:p w:rsidR="00000000" w:rsidDel="00000000" w:rsidP="00000000" w:rsidRDefault="00000000" w:rsidRPr="00000000">
                                <w:pPr>
                                  <w:spacing w:after="0" w:before="116.99999809265137" w:line="195.99999904632568"/>
                                  <w:ind w:left="195" w:right="192.99999237060547" w:firstLine="188.99999618530273"/>
                                  <w:jc w:val="both"/>
                                  <w:textDirection w:val="btLr"/>
                                </w:pPr>
                                <w:r w:rsidDel="00000000" w:rsidR="00000000" w:rsidRPr="00000000">
                                  <w:rPr>
                                    <w:rFonts w:ascii="Times New Roman" w:cs="Times New Roman" w:eastAsia="Times New Roman" w:hAnsi="Times New Roman"/>
                                    <w:b w:val="1"/>
                                    <w:i w:val="0"/>
                                    <w:smallCaps w:val="0"/>
                                    <w:strike w:val="0"/>
                                    <w:color w:val="000000"/>
                                    <w:sz w:val="21"/>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This task requires creating a new Python function that takes an input and returns a value. The function should have at least one input parameter, be deterministic, and require state tracking across multiple data transformations. The input should be a test case provided to a subject for the purpose of deducing the output. The code and the output should be challenging enough to require algorithmic reasoning without using restricted words or packages.</w:t>
                                </w:r>
                              </w:p>
                              <w:p w:rsidR="00000000" w:rsidDel="00000000" w:rsidP="00000000" w:rsidRDefault="00000000" w:rsidRPr="00000000">
                                <w:pPr>
                                  <w:spacing w:after="0" w:before="64.00000095367432" w:line="24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p>
                              <w:p w:rsidR="00000000" w:rsidDel="00000000" w:rsidP="00000000" w:rsidRDefault="00000000" w:rsidRPr="00000000">
                                <w:pPr>
                                  <w:spacing w:after="0" w:before="0" w:line="195.99999904632568"/>
                                  <w:ind w:left="569.0000152587891" w:right="5880" w:firstLine="193.99999618530273"/>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1"/>
                                    <w:i w:val="0"/>
                                    <w:smallCaps w:val="0"/>
                                    <w:strike w:val="0"/>
                                    <w:color w:val="007f00"/>
                                    <w:sz w:val="18"/>
                                    <w:vertAlign w:val="baseline"/>
                                  </w:rPr>
                                  <w:t xml:space="preserve">def </w:t>
                                </w:r>
                                <w:r w:rsidDel="00000000" w:rsidR="00000000" w:rsidRPr="00000000">
                                  <w:rPr>
                                    <w:rFonts w:ascii="Palatino Linotype" w:cs="Palatino Linotype" w:eastAsia="Palatino Linotype" w:hAnsi="Palatino Linotype"/>
                                    <w:b w:val="0"/>
                                    <w:i w:val="0"/>
                                    <w:smallCaps w:val="0"/>
                                    <w:strike w:val="0"/>
                                    <w:color w:val="0000ff"/>
                                    <w:sz w:val="18"/>
                                    <w:vertAlign w:val="baseline"/>
                                  </w:rPr>
                                  <w:t xml:space="preserve">f</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(prices: </w:t>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list</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w:t>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int</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budget: </w:t>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int</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n </w:t>
                                </w:r>
                                <w:r w:rsidDel="00000000" w:rsidR="00000000" w:rsidRPr="00000000">
                                  <w:rPr>
                                    <w:rFonts w:ascii="Palatino Linotype" w:cs="Palatino Linotype" w:eastAsia="Palatino Linotype" w:hAnsi="Palatino Linotype"/>
                                    <w:b w:val="0"/>
                                    <w:i w:val="0"/>
                                    <w:smallCaps w:val="0"/>
                                    <w:strike w:val="0"/>
                                    <w:color w:val="666666"/>
                                    <w:sz w:val="18"/>
                                    <w:vertAlign w:val="baseline"/>
                                  </w:rPr>
                                  <w:t xml:space="preserve">= </w:t>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len</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(prices)</w:t>
                                </w:r>
                              </w:p>
                              <w:p w:rsidR="00000000" w:rsidDel="00000000" w:rsidP="00000000" w:rsidRDefault="00000000" w:rsidRPr="00000000">
                                <w:pPr>
                                  <w:spacing w:after="0" w:before="0" w:line="185.00000953674316"/>
                                  <w:ind w:left="569.0000152587891" w:right="0" w:firstLine="569.0000152587891"/>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profit </w:t>
                                </w:r>
                                <w:r w:rsidDel="00000000" w:rsidR="00000000" w:rsidRPr="00000000">
                                  <w:rPr>
                                    <w:rFonts w:ascii="Palatino Linotype" w:cs="Palatino Linotype" w:eastAsia="Palatino Linotype" w:hAnsi="Palatino Linotype"/>
                                    <w:b w:val="0"/>
                                    <w:i w:val="0"/>
                                    <w:smallCaps w:val="0"/>
                                    <w:strike w:val="0"/>
                                    <w:color w:val="666666"/>
                                    <w:sz w:val="18"/>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w:t>
                                </w:r>
                                <w:r w:rsidDel="00000000" w:rsidR="00000000" w:rsidRPr="00000000">
                                  <w:rPr>
                                    <w:rFonts w:ascii="Palatino Linotype" w:cs="Palatino Linotype" w:eastAsia="Palatino Linotype" w:hAnsi="Palatino Linotype"/>
                                    <w:b w:val="0"/>
                                    <w:i w:val="0"/>
                                    <w:smallCaps w:val="0"/>
                                    <w:strike w:val="0"/>
                                    <w:color w:val="666666"/>
                                    <w:sz w:val="18"/>
                                    <w:vertAlign w:val="baseline"/>
                                  </w:rPr>
                                  <w:t xml:space="preserve">0</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w:t>
                                </w:r>
                                <w:r w:rsidDel="00000000" w:rsidR="00000000" w:rsidRPr="00000000">
                                  <w:rPr>
                                    <w:rFonts w:ascii="Palatino Linotype" w:cs="Palatino Linotype" w:eastAsia="Palatino Linotype" w:hAnsi="Palatino Linotype"/>
                                    <w:b w:val="0"/>
                                    <w:i w:val="0"/>
                                    <w:smallCaps w:val="0"/>
                                    <w:strike w:val="0"/>
                                    <w:color w:val="666666"/>
                                    <w:sz w:val="18"/>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n</w:t>
                                </w:r>
                              </w:p>
                              <w:p w:rsidR="00000000" w:rsidDel="00000000" w:rsidP="00000000" w:rsidRDefault="00000000" w:rsidRPr="00000000">
                                <w:pPr>
                                  <w:spacing w:after="0" w:before="0" w:line="197.99999713897705"/>
                                  <w:ind w:left="569.0000152587891" w:right="0" w:firstLine="569.0000152587891"/>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1"/>
                                    <w:i w:val="0"/>
                                    <w:smallCaps w:val="0"/>
                                    <w:strike w:val="0"/>
                                    <w:color w:val="007f00"/>
                                    <w:sz w:val="18"/>
                                    <w:vertAlign w:val="baseline"/>
                                  </w:rPr>
                                  <w:t xml:space="preserve">for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i </w:t>
                                </w:r>
                                <w:r w:rsidDel="00000000" w:rsidR="00000000" w:rsidRPr="00000000">
                                  <w:rPr>
                                    <w:rFonts w:ascii="Palatino Linotype" w:cs="Palatino Linotype" w:eastAsia="Palatino Linotype" w:hAnsi="Palatino Linotype"/>
                                    <w:b w:val="1"/>
                                    <w:i w:val="0"/>
                                    <w:smallCaps w:val="0"/>
                                    <w:strike w:val="0"/>
                                    <w:color w:val="ab21ff"/>
                                    <w:sz w:val="18"/>
                                    <w:vertAlign w:val="baseline"/>
                                  </w:rPr>
                                  <w:t xml:space="preserve">in </w:t>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range</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w:t>
                                </w:r>
                                <w:r w:rsidDel="00000000" w:rsidR="00000000" w:rsidRPr="00000000">
                                  <w:rPr>
                                    <w:rFonts w:ascii="Palatino Linotype" w:cs="Palatino Linotype" w:eastAsia="Palatino Linotype" w:hAnsi="Palatino Linotype"/>
                                    <w:b w:val="0"/>
                                    <w:i w:val="0"/>
                                    <w:smallCaps w:val="0"/>
                                    <w:strike w:val="0"/>
                                    <w:color w:val="666666"/>
                                    <w:sz w:val="18"/>
                                    <w:vertAlign w:val="baseline"/>
                                  </w:rPr>
                                  <w:t xml:space="preserve">1</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n):</w:t>
                                </w:r>
                              </w:p>
                              <w:p w:rsidR="00000000" w:rsidDel="00000000" w:rsidP="00000000" w:rsidRDefault="00000000" w:rsidRPr="00000000">
                                <w:pPr>
                                  <w:spacing w:after="0" w:before="0" w:line="197.99999713897705"/>
                                  <w:ind w:left="944.0000152587891" w:right="0" w:firstLine="944.0000152587891"/>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1"/>
                                    <w:i w:val="0"/>
                                    <w:smallCaps w:val="0"/>
                                    <w:strike w:val="0"/>
                                    <w:color w:val="007f00"/>
                                    <w:sz w:val="18"/>
                                    <w:vertAlign w:val="baseline"/>
                                  </w:rPr>
                                  <w:t xml:space="preserve">for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j </w:t>
                                </w:r>
                                <w:r w:rsidDel="00000000" w:rsidR="00000000" w:rsidRPr="00000000">
                                  <w:rPr>
                                    <w:rFonts w:ascii="Palatino Linotype" w:cs="Palatino Linotype" w:eastAsia="Palatino Linotype" w:hAnsi="Palatino Linotype"/>
                                    <w:b w:val="1"/>
                                    <w:i w:val="0"/>
                                    <w:smallCaps w:val="0"/>
                                    <w:strike w:val="0"/>
                                    <w:color w:val="ab21ff"/>
                                    <w:sz w:val="18"/>
                                    <w:vertAlign w:val="baseline"/>
                                  </w:rPr>
                                  <w:t xml:space="preserve">in </w:t>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range</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(i):</w:t>
                                </w:r>
                              </w:p>
                              <w:p w:rsidR="00000000" w:rsidDel="00000000" w:rsidP="00000000" w:rsidRDefault="00000000" w:rsidRPr="00000000">
                                <w:pPr>
                                  <w:spacing w:after="0" w:before="0" w:line="197.99999713897705"/>
                                  <w:ind w:left="1318.0000305175781" w:right="0" w:firstLine="1318.0000305175781"/>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1"/>
                                    <w:i w:val="0"/>
                                    <w:smallCaps w:val="0"/>
                                    <w:strike w:val="0"/>
                                    <w:color w:val="007f00"/>
                                    <w:sz w:val="18"/>
                                    <w:vertAlign w:val="baseline"/>
                                  </w:rPr>
                                  <w:t xml:space="preserve">if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prices[i] </w:t>
                                </w:r>
                                <w:r w:rsidDel="00000000" w:rsidR="00000000" w:rsidRPr="00000000">
                                  <w:rPr>
                                    <w:rFonts w:ascii="Palatino Linotype" w:cs="Palatino Linotype" w:eastAsia="Palatino Linotype" w:hAnsi="Palatino Linotype"/>
                                    <w:b w:val="0"/>
                                    <w:i w:val="0"/>
                                    <w:smallCaps w:val="0"/>
                                    <w:strike w:val="0"/>
                                    <w:color w:val="666666"/>
                                    <w:sz w:val="18"/>
                                    <w:vertAlign w:val="baseline"/>
                                  </w:rPr>
                                  <w:t xml:space="preserve">&gt;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prices[j]:</w:t>
                                </w:r>
                              </w:p>
                              <w:p w:rsidR="00000000" w:rsidDel="00000000" w:rsidP="00000000" w:rsidRDefault="00000000" w:rsidRPr="00000000">
                                <w:pPr>
                                  <w:spacing w:after="0" w:before="0" w:line="197.99999713897705"/>
                                  <w:ind w:left="1693.0000305175781" w:right="0" w:firstLine="1693.0000305175781"/>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profit[i] </w:t>
                                </w:r>
                                <w:r w:rsidDel="00000000" w:rsidR="00000000" w:rsidRPr="00000000">
                                  <w:rPr>
                                    <w:rFonts w:ascii="Palatino Linotype" w:cs="Palatino Linotype" w:eastAsia="Palatino Linotype" w:hAnsi="Palatino Linotype"/>
                                    <w:b w:val="0"/>
                                    <w:i w:val="0"/>
                                    <w:smallCaps w:val="0"/>
                                    <w:strike w:val="0"/>
                                    <w:color w:val="666666"/>
                                    <w:sz w:val="18"/>
                                    <w:vertAlign w:val="baseline"/>
                                  </w:rPr>
                                  <w:t xml:space="preserve">= </w:t>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max</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(profit[i], profit[j] </w:t>
                                </w:r>
                                <w:r w:rsidDel="00000000" w:rsidR="00000000" w:rsidRPr="00000000">
                                  <w:rPr>
                                    <w:rFonts w:ascii="Palatino Linotype" w:cs="Palatino Linotype" w:eastAsia="Palatino Linotype" w:hAnsi="Palatino Linotype"/>
                                    <w:b w:val="0"/>
                                    <w:i w:val="0"/>
                                    <w:smallCaps w:val="0"/>
                                    <w:strike w:val="0"/>
                                    <w:color w:val="666666"/>
                                    <w:sz w:val="18"/>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prices[i] </w:t>
                                </w:r>
                                <w:r w:rsidDel="00000000" w:rsidR="00000000" w:rsidRPr="00000000">
                                  <w:rPr>
                                    <w:rFonts w:ascii="Palatino Linotype" w:cs="Palatino Linotype" w:eastAsia="Palatino Linotype" w:hAnsi="Palatino Linotype"/>
                                    <w:b w:val="0"/>
                                    <w:i w:val="0"/>
                                    <w:smallCaps w:val="0"/>
                                    <w:strike w:val="0"/>
                                    <w:color w:val="666666"/>
                                    <w:sz w:val="18"/>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prices[j])</w:t>
                                </w:r>
                              </w:p>
                              <w:p w:rsidR="00000000" w:rsidDel="00000000" w:rsidP="00000000" w:rsidRDefault="00000000" w:rsidRPr="00000000">
                                <w:pPr>
                                  <w:spacing w:after="0" w:before="0" w:line="221.00000381469727"/>
                                  <w:ind w:left="569.0000152587891" w:right="0" w:firstLine="569.0000152587891"/>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1"/>
                                    <w:i w:val="0"/>
                                    <w:smallCaps w:val="0"/>
                                    <w:strike w:val="0"/>
                                    <w:color w:val="007f00"/>
                                    <w:sz w:val="18"/>
                                    <w:vertAlign w:val="baseline"/>
                                  </w:rPr>
                                  <w:t xml:space="preserve">return </w:t>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max</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(profit </w:t>
                                </w:r>
                                <w:r w:rsidDel="00000000" w:rsidR="00000000" w:rsidRPr="00000000">
                                  <w:rPr>
                                    <w:rFonts w:ascii="Palatino Linotype" w:cs="Palatino Linotype" w:eastAsia="Palatino Linotype" w:hAnsi="Palatino Linotype"/>
                                    <w:b w:val="0"/>
                                    <w:i w:val="0"/>
                                    <w:smallCaps w:val="0"/>
                                    <w:strike w:val="0"/>
                                    <w:color w:val="666666"/>
                                    <w:sz w:val="18"/>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[profit[</w:t>
                                </w:r>
                                <w:r w:rsidDel="00000000" w:rsidR="00000000" w:rsidRPr="00000000">
                                  <w:rPr>
                                    <w:rFonts w:ascii="Palatino Linotype" w:cs="Palatino Linotype" w:eastAsia="Palatino Linotype" w:hAnsi="Palatino Linotype"/>
                                    <w:b w:val="0"/>
                                    <w:i w:val="0"/>
                                    <w:smallCaps w:val="0"/>
                                    <w:strike w:val="0"/>
                                    <w:color w:val="666666"/>
                                    <w:sz w:val="18"/>
                                    <w:vertAlign w:val="baseline"/>
                                  </w:rPr>
                                  <w:t xml:space="preserve">-1</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w:t>
                                </w:r>
                                <w:r w:rsidDel="00000000" w:rsidR="00000000" w:rsidRPr="00000000">
                                  <w:rPr>
                                    <w:rFonts w:ascii="Palatino Linotype" w:cs="Palatino Linotype" w:eastAsia="Palatino Linotype" w:hAnsi="Palatino Linotype"/>
                                    <w:b w:val="0"/>
                                    <w:i w:val="0"/>
                                    <w:smallCaps w:val="0"/>
                                    <w:strike w:val="0"/>
                                    <w:color w:val="666666"/>
                                    <w:sz w:val="18"/>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prices[</w:t>
                                </w:r>
                                <w:r w:rsidDel="00000000" w:rsidR="00000000" w:rsidRPr="00000000">
                                  <w:rPr>
                                    <w:rFonts w:ascii="Palatino Linotype" w:cs="Palatino Linotype" w:eastAsia="Palatino Linotype" w:hAnsi="Palatino Linotype"/>
                                    <w:b w:val="0"/>
                                    <w:i w:val="0"/>
                                    <w:smallCaps w:val="0"/>
                                    <w:strike w:val="0"/>
                                    <w:color w:val="666666"/>
                                    <w:sz w:val="18"/>
                                    <w:vertAlign w:val="baseline"/>
                                  </w:rPr>
                                  <w:t xml:space="preserve">-1</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w:t>
                                </w:r>
                                <w:r w:rsidDel="00000000" w:rsidR="00000000" w:rsidRPr="00000000">
                                  <w:rPr>
                                    <w:rFonts w:ascii="Palatino Linotype" w:cs="Palatino Linotype" w:eastAsia="Palatino Linotype" w:hAnsi="Palatino Linotype"/>
                                    <w:b w:val="1"/>
                                    <w:i w:val="0"/>
                                    <w:smallCaps w:val="0"/>
                                    <w:strike w:val="0"/>
                                    <w:color w:val="007f00"/>
                                    <w:sz w:val="18"/>
                                    <w:vertAlign w:val="baseline"/>
                                  </w:rPr>
                                  <w:t xml:space="preserve">if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budget </w:t>
                                </w:r>
                                <w:r w:rsidDel="00000000" w:rsidR="00000000" w:rsidRPr="00000000">
                                  <w:rPr>
                                    <w:rFonts w:ascii="Palatino Linotype" w:cs="Palatino Linotype" w:eastAsia="Palatino Linotype" w:hAnsi="Palatino Linotype"/>
                                    <w:b w:val="0"/>
                                    <w:i w:val="0"/>
                                    <w:smallCaps w:val="0"/>
                                    <w:strike w:val="0"/>
                                    <w:color w:val="666666"/>
                                    <w:sz w:val="18"/>
                                    <w:vertAlign w:val="baseline"/>
                                  </w:rPr>
                                  <w:t xml:space="preserve">&gt;=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prices[</w:t>
                                </w:r>
                                <w:r w:rsidDel="00000000" w:rsidR="00000000" w:rsidRPr="00000000">
                                  <w:rPr>
                                    <w:rFonts w:ascii="Palatino Linotype" w:cs="Palatino Linotype" w:eastAsia="Palatino Linotype" w:hAnsi="Palatino Linotype"/>
                                    <w:b w:val="0"/>
                                    <w:i w:val="0"/>
                                    <w:smallCaps w:val="0"/>
                                    <w:strike w:val="0"/>
                                    <w:color w:val="666666"/>
                                    <w:sz w:val="18"/>
                                    <w:vertAlign w:val="baseline"/>
                                  </w:rPr>
                                  <w:t xml:space="preserve">-1</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w:t>
                                </w:r>
                                <w:r w:rsidDel="00000000" w:rsidR="00000000" w:rsidRPr="00000000">
                                  <w:rPr>
                                    <w:rFonts w:ascii="Palatino Linotype" w:cs="Palatino Linotype" w:eastAsia="Palatino Linotype" w:hAnsi="Palatino Linotype"/>
                                    <w:b w:val="1"/>
                                    <w:i w:val="0"/>
                                    <w:smallCaps w:val="0"/>
                                    <w:strike w:val="0"/>
                                    <w:color w:val="007f00"/>
                                    <w:sz w:val="18"/>
                                    <w:vertAlign w:val="baseline"/>
                                  </w:rPr>
                                  <w:t xml:space="preserve">else </w:t>
                                </w:r>
                                <w:r w:rsidDel="00000000" w:rsidR="00000000" w:rsidRPr="00000000">
                                  <w:rPr>
                                    <w:rFonts w:ascii="Palatino Linotype" w:cs="Palatino Linotype" w:eastAsia="Palatino Linotype" w:hAnsi="Palatino Linotype"/>
                                    <w:b w:val="0"/>
                                    <w:i w:val="0"/>
                                    <w:smallCaps w:val="0"/>
                                    <w:strike w:val="0"/>
                                    <w:color w:val="666666"/>
                                    <w:sz w:val="18"/>
                                    <w:vertAlign w:val="baseline"/>
                                  </w:rPr>
                                  <w:t xml:space="preserve">0</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w:t>
                                </w:r>
                              </w:p>
                              <w:p w:rsidR="00000000" w:rsidDel="00000000" w:rsidP="00000000" w:rsidRDefault="00000000" w:rsidRPr="00000000">
                                <w:pPr>
                                  <w:spacing w:after="0" w:before="216.00000381469727" w:line="240"/>
                                  <w:ind w:left="195" w:right="0" w:firstLine="195"/>
                                  <w:jc w:val="both"/>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Times New Roman" w:cs="Times New Roman" w:eastAsia="Times New Roman" w:hAnsi="Times New Roman"/>
                                    <w:b w:val="1"/>
                                    <w:i w:val="0"/>
                                    <w:smallCaps w:val="0"/>
                                    <w:strike w:val="0"/>
                                    <w:color w:val="000000"/>
                                    <w:sz w:val="18"/>
                                    <w:vertAlign w:val="baseline"/>
                                  </w:rPr>
                                  <w:t xml:space="preserve">Input: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[7, 1, 5, 3, 6, 4], 7</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254000</wp:posOffset>
                </wp:positionH>
                <wp:positionV relativeFrom="paragraph">
                  <wp:posOffset>292100</wp:posOffset>
                </wp:positionV>
                <wp:extent cx="6139180" cy="2997835"/>
                <wp:effectExtent b="0" l="0" r="0" t="0"/>
                <wp:wrapTopAndBottom distB="0" distT="0"/>
                <wp:docPr id="194" name="image203.png"/>
                <a:graphic>
                  <a:graphicData uri="http://schemas.openxmlformats.org/drawingml/2006/picture">
                    <pic:pic>
                      <pic:nvPicPr>
                        <pic:cNvPr id="0" name="image203.png"/>
                        <pic:cNvPicPr preferRelativeResize="0"/>
                      </pic:nvPicPr>
                      <pic:blipFill>
                        <a:blip r:embed="rId6"/>
                        <a:srcRect/>
                        <a:stretch>
                          <a:fillRect/>
                        </a:stretch>
                      </pic:blipFill>
                      <pic:spPr>
                        <a:xfrm>
                          <a:off x="0" y="0"/>
                          <a:ext cx="6139180" cy="2997835"/>
                        </a:xfrm>
                        <a:prstGeom prst="rect"/>
                        <a:ln/>
                      </pic:spPr>
                    </pic:pic>
                  </a:graphicData>
                </a:graphic>
              </wp:anchor>
            </w:drawing>
          </mc:Fallback>
        </mc:AlternateConten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8" w:right="0" w:hanging="11.000000000000014"/>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continuous"/>
          <w:pgSz w:h="15840" w:w="12240" w:orient="portrait"/>
          <w:pgMar w:bottom="280" w:top="940" w:left="720" w:right="1080" w:header="882" w:footer="904"/>
        </w:sectPr>
      </w:pPr>
      <w:bookmarkStart w:colFirst="0" w:colLast="0" w:name="_4wjcv8cntdyf" w:id="152"/>
      <w:bookmarkEnd w:id="152"/>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18.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Propose Deduction Task Example.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 example response of proposing a deduction task. k programs are selected as few-shot examples to the model. The generated new program will then be verified through execution.</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12"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440" w:right="0" w:firstLine="0"/>
        <w:jc w:val="left"/>
        <w:rPr>
          <w:rFonts w:ascii="Palatino Linotype" w:cs="Palatino Linotype" w:eastAsia="Palatino Linotype" w:hAnsi="Palatino Linotype"/>
          <w:b w:val="0"/>
          <w:i w:val="0"/>
          <w:smallCaps w:val="0"/>
          <w:strike w:val="0"/>
          <w:color w:val="000000"/>
          <w:sz w:val="2"/>
          <w:szCs w:val="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
          <w:szCs w:val="2"/>
          <w:u w:val="none"/>
          <w:shd w:fill="auto" w:val="clear"/>
          <w:vertAlign w:val="baseline"/>
        </w:rPr>
        <mc:AlternateContent>
          <mc:Choice Requires="wpg">
            <w:drawing>
              <wp:inline distB="0" distT="0" distL="0" distR="0">
                <wp:extent cx="6122670" cy="5080"/>
                <wp:effectExtent b="0" l="0" r="0" t="0"/>
                <wp:docPr id="56" name=""/>
                <a:graphic>
                  <a:graphicData uri="http://schemas.microsoft.com/office/word/2010/wordprocessingGroup">
                    <wpg:wgp>
                      <wpg:cNvGrpSpPr/>
                      <wpg:grpSpPr>
                        <a:xfrm>
                          <a:off x="2284650" y="3775200"/>
                          <a:ext cx="6122670" cy="5080"/>
                          <a:chOff x="2284650" y="3775200"/>
                          <a:chExt cx="6122675" cy="9550"/>
                        </a:xfrm>
                      </wpg:grpSpPr>
                      <wpg:grpSp>
                        <wpg:cNvGrpSpPr/>
                        <wpg:grpSpPr>
                          <a:xfrm>
                            <a:off x="2284665" y="3777460"/>
                            <a:ext cx="6122670" cy="5075"/>
                            <a:chOff x="0" y="0"/>
                            <a:chExt cx="6122670" cy="5075"/>
                          </a:xfrm>
                        </wpg:grpSpPr>
                        <wps:wsp>
                          <wps:cNvSpPr/>
                          <wps:cNvPr id="7" name="Shape 7"/>
                          <wps:spPr>
                            <a:xfrm>
                              <a:off x="0" y="0"/>
                              <a:ext cx="6122650" cy="5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3" name="Shape 633"/>
                          <wps:spPr>
                            <a:xfrm>
                              <a:off x="0" y="2510"/>
                              <a:ext cx="6122670" cy="1270"/>
                            </a:xfrm>
                            <a:custGeom>
                              <a:rect b="b" l="l" r="r" t="t"/>
                              <a:pathLst>
                                <a:path extrusionOk="0" h="120000" w="6122670">
                                  <a:moveTo>
                                    <a:pt x="0" y="0"/>
                                  </a:moveTo>
                                  <a:lnTo>
                                    <a:pt x="6122452"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122670" cy="5080"/>
                <wp:effectExtent b="0" l="0" r="0" t="0"/>
                <wp:docPr id="56" name="image57.png"/>
                <a:graphic>
                  <a:graphicData uri="http://schemas.openxmlformats.org/drawingml/2006/picture">
                    <pic:pic>
                      <pic:nvPicPr>
                        <pic:cNvPr id="0" name="image57.png"/>
                        <pic:cNvPicPr preferRelativeResize="0"/>
                      </pic:nvPicPr>
                      <pic:blipFill>
                        <a:blip r:embed="rId6"/>
                        <a:srcRect/>
                        <a:stretch>
                          <a:fillRect/>
                        </a:stretch>
                      </pic:blipFill>
                      <pic:spPr>
                        <a:xfrm>
                          <a:off x="0" y="0"/>
                          <a:ext cx="6122670" cy="50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40">
      <w:pPr>
        <w:spacing w:before="16" w:line="213" w:lineRule="auto"/>
        <w:ind w:left="440" w:right="0" w:firstLine="0"/>
        <w:jc w:val="left"/>
        <w:rPr>
          <w:sz w:val="17"/>
          <w:szCs w:val="17"/>
        </w:rPr>
      </w:pPr>
      <w:r w:rsidDel="00000000" w:rsidR="00000000" w:rsidRPr="00000000">
        <w:rPr>
          <w:b w:val="1"/>
          <w:color w:val="007f00"/>
          <w:sz w:val="17"/>
          <w:szCs w:val="17"/>
          <w:rtl w:val="0"/>
        </w:rPr>
        <w:t xml:space="preserve">def </w:t>
      </w:r>
      <w:r w:rsidDel="00000000" w:rsidR="00000000" w:rsidRPr="00000000">
        <w:rPr>
          <w:color w:val="0000ff"/>
          <w:sz w:val="17"/>
          <w:szCs w:val="17"/>
          <w:rtl w:val="0"/>
        </w:rPr>
        <w:t xml:space="preserve">f</w:t>
      </w:r>
      <w:r w:rsidDel="00000000" w:rsidR="00000000" w:rsidRPr="00000000">
        <w:rPr>
          <w:sz w:val="17"/>
          <w:szCs w:val="17"/>
          <w:rtl w:val="0"/>
        </w:rPr>
        <w:t xml:space="preserve">(numbers):</w:t>
      </w:r>
    </w:p>
    <w:p w:rsidR="00000000" w:rsidDel="00000000" w:rsidP="00000000" w:rsidRDefault="00000000" w:rsidRPr="00000000" w14:paraId="00000441">
      <w:pPr>
        <w:spacing w:before="0" w:line="198" w:lineRule="auto"/>
        <w:ind w:left="813" w:right="0" w:firstLine="0"/>
        <w:jc w:val="left"/>
        <w:rPr>
          <w:i w:val="1"/>
          <w:sz w:val="17"/>
          <w:szCs w:val="17"/>
        </w:rPr>
      </w:pPr>
      <w:r w:rsidDel="00000000" w:rsidR="00000000" w:rsidRPr="00000000">
        <w:rPr>
          <w:i w:val="1"/>
          <w:color w:val="3d7a7a"/>
          <w:sz w:val="17"/>
          <w:szCs w:val="17"/>
          <w:rtl w:val="0"/>
        </w:rPr>
        <w:t xml:space="preserve"># Step 1: Filter out even numbers</w:t>
      </w:r>
      <w:r w:rsidDel="00000000" w:rsidR="00000000" w:rsidRPr="00000000">
        <w:rPr>
          <w:rtl w:val="0"/>
        </w:rPr>
      </w:r>
    </w:p>
    <w:p w:rsidR="00000000" w:rsidDel="00000000" w:rsidP="00000000" w:rsidRDefault="00000000" w:rsidRPr="00000000" w14:paraId="00000442">
      <w:pPr>
        <w:spacing w:before="0" w:line="214" w:lineRule="auto"/>
        <w:ind w:left="813" w:right="0" w:firstLine="0"/>
        <w:jc w:val="left"/>
        <w:rPr>
          <w:sz w:val="17"/>
          <w:szCs w:val="17"/>
        </w:rPr>
      </w:pPr>
      <w:r w:rsidDel="00000000" w:rsidR="00000000" w:rsidRPr="00000000">
        <w:rPr>
          <w:sz w:val="17"/>
          <w:szCs w:val="17"/>
          <w:rtl w:val="0"/>
        </w:rPr>
        <w:t xml:space="preserve">filtered_numbers </w:t>
      </w:r>
      <w:r w:rsidDel="00000000" w:rsidR="00000000" w:rsidRPr="00000000">
        <w:rPr>
          <w:color w:val="666666"/>
          <w:sz w:val="17"/>
          <w:szCs w:val="17"/>
          <w:rtl w:val="0"/>
        </w:rPr>
        <w:t xml:space="preserve">= </w:t>
      </w:r>
      <w:r w:rsidDel="00000000" w:rsidR="00000000" w:rsidRPr="00000000">
        <w:rPr>
          <w:sz w:val="17"/>
          <w:szCs w:val="17"/>
          <w:rtl w:val="0"/>
        </w:rPr>
        <w:t xml:space="preserve">[num </w:t>
      </w:r>
      <w:r w:rsidDel="00000000" w:rsidR="00000000" w:rsidRPr="00000000">
        <w:rPr>
          <w:b w:val="1"/>
          <w:color w:val="007f00"/>
          <w:sz w:val="17"/>
          <w:szCs w:val="17"/>
          <w:rtl w:val="0"/>
        </w:rPr>
        <w:t xml:space="preserve">for </w:t>
      </w:r>
      <w:r w:rsidDel="00000000" w:rsidR="00000000" w:rsidRPr="00000000">
        <w:rPr>
          <w:sz w:val="17"/>
          <w:szCs w:val="17"/>
          <w:rtl w:val="0"/>
        </w:rPr>
        <w:t xml:space="preserve">num </w:t>
      </w:r>
      <w:r w:rsidDel="00000000" w:rsidR="00000000" w:rsidRPr="00000000">
        <w:rPr>
          <w:b w:val="1"/>
          <w:color w:val="ab21ff"/>
          <w:sz w:val="17"/>
          <w:szCs w:val="17"/>
          <w:rtl w:val="0"/>
        </w:rPr>
        <w:t xml:space="preserve">in </w:t>
      </w:r>
      <w:r w:rsidDel="00000000" w:rsidR="00000000" w:rsidRPr="00000000">
        <w:rPr>
          <w:sz w:val="17"/>
          <w:szCs w:val="17"/>
          <w:rtl w:val="0"/>
        </w:rPr>
        <w:t xml:space="preserve">numbers </w:t>
      </w:r>
      <w:r w:rsidDel="00000000" w:rsidR="00000000" w:rsidRPr="00000000">
        <w:rPr>
          <w:b w:val="1"/>
          <w:color w:val="007f00"/>
          <w:sz w:val="17"/>
          <w:szCs w:val="17"/>
          <w:rtl w:val="0"/>
        </w:rPr>
        <w:t xml:space="preserve">if </w:t>
      </w:r>
      <w:r w:rsidDel="00000000" w:rsidR="00000000" w:rsidRPr="00000000">
        <w:rPr>
          <w:sz w:val="17"/>
          <w:szCs w:val="17"/>
          <w:rtl w:val="0"/>
        </w:rPr>
        <w:t xml:space="preserve">num </w:t>
      </w:r>
      <w:r w:rsidDel="00000000" w:rsidR="00000000" w:rsidRPr="00000000">
        <w:rPr>
          <w:color w:val="666666"/>
          <w:sz w:val="17"/>
          <w:szCs w:val="17"/>
          <w:rtl w:val="0"/>
        </w:rPr>
        <w:t xml:space="preserve">% 2 != 0</w:t>
      </w:r>
      <w:r w:rsidDel="00000000" w:rsidR="00000000" w:rsidRPr="00000000">
        <w:rPr>
          <w:sz w:val="17"/>
          <w:szCs w:val="17"/>
          <w:rtl w:val="0"/>
        </w:rPr>
        <w:t xml:space="preserve">]</w:t>
      </w:r>
    </w:p>
    <w:p w:rsidR="00000000" w:rsidDel="00000000" w:rsidP="00000000" w:rsidRDefault="00000000" w:rsidRPr="00000000" w14:paraId="00000443">
      <w:pPr>
        <w:spacing w:before="166" w:line="214" w:lineRule="auto"/>
        <w:ind w:left="813" w:right="0" w:firstLine="0"/>
        <w:jc w:val="left"/>
        <w:rPr>
          <w:i w:val="1"/>
          <w:sz w:val="17"/>
          <w:szCs w:val="17"/>
        </w:rPr>
      </w:pPr>
      <w:r w:rsidDel="00000000" w:rsidR="00000000" w:rsidRPr="00000000">
        <w:rPr>
          <w:i w:val="1"/>
          <w:color w:val="3d7a7a"/>
          <w:sz w:val="17"/>
          <w:szCs w:val="17"/>
          <w:rtl w:val="0"/>
        </w:rPr>
        <w:t xml:space="preserve"># Step 2: Calculate the sum of the remaining odd numbers</w:t>
      </w:r>
      <w:r w:rsidDel="00000000" w:rsidR="00000000" w:rsidRPr="00000000">
        <w:rPr>
          <w:rtl w:val="0"/>
        </w:rPr>
      </w:r>
    </w:p>
    <w:p w:rsidR="00000000" w:rsidDel="00000000" w:rsidP="00000000" w:rsidRDefault="00000000" w:rsidRPr="00000000" w14:paraId="00000444">
      <w:pPr>
        <w:spacing w:before="0" w:line="214" w:lineRule="auto"/>
        <w:ind w:left="813" w:right="0" w:firstLine="0"/>
        <w:jc w:val="left"/>
        <w:rPr>
          <w:sz w:val="17"/>
          <w:szCs w:val="17"/>
        </w:rPr>
      </w:pPr>
      <w:r w:rsidDel="00000000" w:rsidR="00000000" w:rsidRPr="00000000">
        <w:rPr>
          <w:sz w:val="17"/>
          <w:szCs w:val="17"/>
          <w:rtl w:val="0"/>
        </w:rPr>
        <w:t xml:space="preserve">sum_of_odd_numbers </w:t>
      </w:r>
      <w:r w:rsidDel="00000000" w:rsidR="00000000" w:rsidRPr="00000000">
        <w:rPr>
          <w:color w:val="666666"/>
          <w:sz w:val="17"/>
          <w:szCs w:val="17"/>
          <w:rtl w:val="0"/>
        </w:rPr>
        <w:t xml:space="preserve">= </w:t>
      </w:r>
      <w:r w:rsidDel="00000000" w:rsidR="00000000" w:rsidRPr="00000000">
        <w:rPr>
          <w:color w:val="007f00"/>
          <w:sz w:val="17"/>
          <w:szCs w:val="17"/>
          <w:rtl w:val="0"/>
        </w:rPr>
        <w:t xml:space="preserve">sum</w:t>
      </w:r>
      <w:r w:rsidDel="00000000" w:rsidR="00000000" w:rsidRPr="00000000">
        <w:rPr>
          <w:sz w:val="17"/>
          <w:szCs w:val="17"/>
          <w:rtl w:val="0"/>
        </w:rPr>
        <w:t xml:space="preserve">(filtered_numbers)</w:t>
      </w:r>
    </w:p>
    <w:p w:rsidR="00000000" w:rsidDel="00000000" w:rsidP="00000000" w:rsidRDefault="00000000" w:rsidRPr="00000000" w14:paraId="00000445">
      <w:pPr>
        <w:spacing w:before="166" w:line="214" w:lineRule="auto"/>
        <w:ind w:left="813" w:right="0" w:firstLine="0"/>
        <w:jc w:val="left"/>
        <w:rPr>
          <w:i w:val="1"/>
          <w:sz w:val="17"/>
          <w:szCs w:val="17"/>
        </w:rPr>
      </w:pPr>
      <w:r w:rsidDel="00000000" w:rsidR="00000000" w:rsidRPr="00000000">
        <w:rPr>
          <w:i w:val="1"/>
          <w:color w:val="3d7a7a"/>
          <w:sz w:val="17"/>
          <w:szCs w:val="17"/>
          <w:rtl w:val="0"/>
        </w:rPr>
        <w:t xml:space="preserve"># Step 3: Reverse the order of the remaining odd numbers</w:t>
      </w:r>
      <w:r w:rsidDel="00000000" w:rsidR="00000000" w:rsidRPr="00000000">
        <w:rPr>
          <w:rtl w:val="0"/>
        </w:rPr>
      </w:r>
    </w:p>
    <w:p w:rsidR="00000000" w:rsidDel="00000000" w:rsidP="00000000" w:rsidRDefault="00000000" w:rsidRPr="00000000" w14:paraId="00000446">
      <w:pPr>
        <w:spacing w:before="0" w:line="214" w:lineRule="auto"/>
        <w:ind w:left="813" w:right="0" w:firstLine="0"/>
        <w:jc w:val="left"/>
        <w:rPr>
          <w:sz w:val="17"/>
          <w:szCs w:val="17"/>
        </w:rPr>
      </w:pPr>
      <w:r w:rsidDel="00000000" w:rsidR="00000000" w:rsidRPr="00000000">
        <w:rPr>
          <w:sz w:val="17"/>
          <w:szCs w:val="17"/>
          <w:rtl w:val="0"/>
        </w:rPr>
        <w:t xml:space="preserve">reversed_odd_numbers </w:t>
      </w:r>
      <w:r w:rsidDel="00000000" w:rsidR="00000000" w:rsidRPr="00000000">
        <w:rPr>
          <w:color w:val="666666"/>
          <w:sz w:val="17"/>
          <w:szCs w:val="17"/>
          <w:rtl w:val="0"/>
        </w:rPr>
        <w:t xml:space="preserve">= </w:t>
      </w:r>
      <w:r w:rsidDel="00000000" w:rsidR="00000000" w:rsidRPr="00000000">
        <w:rPr>
          <w:sz w:val="17"/>
          <w:szCs w:val="17"/>
          <w:rtl w:val="0"/>
        </w:rPr>
        <w:t xml:space="preserve">filtered_numbers[::</w:t>
      </w:r>
      <w:r w:rsidDel="00000000" w:rsidR="00000000" w:rsidRPr="00000000">
        <w:rPr>
          <w:color w:val="666666"/>
          <w:sz w:val="17"/>
          <w:szCs w:val="17"/>
          <w:rtl w:val="0"/>
        </w:rPr>
        <w:t xml:space="preserve">-1</w:t>
      </w:r>
      <w:r w:rsidDel="00000000" w:rsidR="00000000" w:rsidRPr="00000000">
        <w:rPr>
          <w:sz w:val="17"/>
          <w:szCs w:val="17"/>
          <w:rtl w:val="0"/>
        </w:rPr>
        <w:t xml:space="preserve">]</w:t>
      </w:r>
    </w:p>
    <w:p w:rsidR="00000000" w:rsidDel="00000000" w:rsidP="00000000" w:rsidRDefault="00000000" w:rsidRPr="00000000" w14:paraId="00000447">
      <w:pPr>
        <w:spacing w:before="166" w:line="214" w:lineRule="auto"/>
        <w:ind w:left="813" w:right="0" w:firstLine="0"/>
        <w:jc w:val="left"/>
        <w:rPr>
          <w:i w:val="1"/>
          <w:sz w:val="17"/>
          <w:szCs w:val="17"/>
        </w:rPr>
      </w:pPr>
      <w:r w:rsidDel="00000000" w:rsidR="00000000" w:rsidRPr="00000000">
        <w:rPr>
          <w:i w:val="1"/>
          <w:color w:val="3d7a7a"/>
          <w:sz w:val="17"/>
          <w:szCs w:val="17"/>
          <w:rtl w:val="0"/>
        </w:rPr>
        <w:t xml:space="preserve"># Step 4: Calculate the product of the reversed odd numbers</w:t>
      </w:r>
      <w:r w:rsidDel="00000000" w:rsidR="00000000" w:rsidRPr="00000000">
        <w:rPr>
          <w:rtl w:val="0"/>
        </w:rPr>
      </w:r>
    </w:p>
    <w:p w:rsidR="00000000" w:rsidDel="00000000" w:rsidP="00000000" w:rsidRDefault="00000000" w:rsidRPr="00000000" w14:paraId="00000448">
      <w:pPr>
        <w:spacing w:before="0" w:line="198" w:lineRule="auto"/>
        <w:ind w:left="813" w:right="0" w:firstLine="0"/>
        <w:jc w:val="left"/>
        <w:rPr>
          <w:sz w:val="17"/>
          <w:szCs w:val="17"/>
        </w:rPr>
      </w:pPr>
      <w:r w:rsidDel="00000000" w:rsidR="00000000" w:rsidRPr="00000000">
        <w:rPr>
          <w:sz w:val="17"/>
          <w:szCs w:val="17"/>
          <w:rtl w:val="0"/>
        </w:rPr>
        <w:t xml:space="preserve">product_of_reversed_odd_numbers  </w:t>
      </w:r>
      <w:r w:rsidDel="00000000" w:rsidR="00000000" w:rsidRPr="00000000">
        <w:rPr>
          <w:color w:val="666666"/>
          <w:sz w:val="17"/>
          <w:szCs w:val="17"/>
          <w:rtl w:val="0"/>
        </w:rPr>
        <w:t xml:space="preserve">=  1</w:t>
      </w:r>
      <w:r w:rsidDel="00000000" w:rsidR="00000000" w:rsidRPr="00000000">
        <w:rPr>
          <w:rtl w:val="0"/>
        </w:rPr>
      </w:r>
    </w:p>
    <w:p w:rsidR="00000000" w:rsidDel="00000000" w:rsidP="00000000" w:rsidRDefault="00000000" w:rsidRPr="00000000" w14:paraId="00000449">
      <w:pPr>
        <w:spacing w:before="9" w:line="206" w:lineRule="auto"/>
        <w:ind w:left="1187" w:right="4014" w:hanging="373.9999999999999"/>
        <w:jc w:val="left"/>
        <w:rPr>
          <w:sz w:val="17"/>
          <w:szCs w:val="17"/>
        </w:rPr>
      </w:pPr>
      <w:r w:rsidDel="00000000" w:rsidR="00000000" w:rsidRPr="00000000">
        <w:rPr>
          <w:b w:val="1"/>
          <w:color w:val="007f00"/>
          <w:sz w:val="17"/>
          <w:szCs w:val="17"/>
          <w:rtl w:val="0"/>
        </w:rPr>
        <w:t xml:space="preserve">for </w:t>
      </w:r>
      <w:r w:rsidDel="00000000" w:rsidR="00000000" w:rsidRPr="00000000">
        <w:rPr>
          <w:sz w:val="17"/>
          <w:szCs w:val="17"/>
          <w:rtl w:val="0"/>
        </w:rPr>
        <w:t xml:space="preserve">num </w:t>
      </w:r>
      <w:r w:rsidDel="00000000" w:rsidR="00000000" w:rsidRPr="00000000">
        <w:rPr>
          <w:b w:val="1"/>
          <w:color w:val="ab21ff"/>
          <w:sz w:val="17"/>
          <w:szCs w:val="17"/>
          <w:rtl w:val="0"/>
        </w:rPr>
        <w:t xml:space="preserve">in </w:t>
      </w:r>
      <w:r w:rsidDel="00000000" w:rsidR="00000000" w:rsidRPr="00000000">
        <w:rPr>
          <w:sz w:val="17"/>
          <w:szCs w:val="17"/>
          <w:rtl w:val="0"/>
        </w:rPr>
        <w:t xml:space="preserve">reversed_odd_numbers: product_of_reversed_odd_numbers </w:t>
      </w:r>
      <w:r w:rsidDel="00000000" w:rsidR="00000000" w:rsidRPr="00000000">
        <w:rPr>
          <w:color w:val="666666"/>
          <w:sz w:val="17"/>
          <w:szCs w:val="17"/>
          <w:rtl w:val="0"/>
        </w:rPr>
        <w:t xml:space="preserve">*= </w:t>
      </w:r>
      <w:r w:rsidDel="00000000" w:rsidR="00000000" w:rsidRPr="00000000">
        <w:rPr>
          <w:sz w:val="17"/>
          <w:szCs w:val="17"/>
          <w:rtl w:val="0"/>
        </w:rPr>
        <w:t xml:space="preserve">num</w:t>
      </w:r>
    </w:p>
    <w:p w:rsidR="00000000" w:rsidDel="00000000" w:rsidP="00000000" w:rsidRDefault="00000000" w:rsidRPr="00000000" w14:paraId="0000044A">
      <w:pPr>
        <w:spacing w:before="174" w:line="214" w:lineRule="auto"/>
        <w:ind w:left="813" w:right="0" w:firstLine="0"/>
        <w:jc w:val="left"/>
        <w:rPr>
          <w:i w:val="1"/>
          <w:sz w:val="17"/>
          <w:szCs w:val="17"/>
        </w:rPr>
      </w:pPr>
      <w:r w:rsidDel="00000000" w:rsidR="00000000" w:rsidRPr="00000000">
        <w:rPr>
          <w:i w:val="1"/>
          <w:color w:val="3d7a7a"/>
          <w:sz w:val="17"/>
          <w:szCs w:val="17"/>
          <w:rtl w:val="0"/>
        </w:rPr>
        <w:t xml:space="preserve"># Step 5: Calculate the sum of the digits of the product</w:t>
      </w:r>
      <w:r w:rsidDel="00000000" w:rsidR="00000000" w:rsidRPr="00000000">
        <w:rPr>
          <w:rtl w:val="0"/>
        </w:rPr>
      </w:r>
    </w:p>
    <w:p w:rsidR="00000000" w:rsidDel="00000000" w:rsidP="00000000" w:rsidRDefault="00000000" w:rsidRPr="00000000" w14:paraId="0000044B">
      <w:pPr>
        <w:spacing w:before="0" w:line="214" w:lineRule="auto"/>
        <w:ind w:left="813" w:right="0" w:firstLine="0"/>
        <w:jc w:val="left"/>
        <w:rPr>
          <w:sz w:val="17"/>
          <w:szCs w:val="17"/>
        </w:rPr>
      </w:pPr>
      <w:r w:rsidDel="00000000" w:rsidR="00000000" w:rsidRPr="00000000">
        <w:rPr>
          <w:sz w:val="17"/>
          <w:szCs w:val="17"/>
          <w:rtl w:val="0"/>
        </w:rPr>
        <w:t xml:space="preserve">sum_of_digits_of_product </w:t>
      </w:r>
      <w:r w:rsidDel="00000000" w:rsidR="00000000" w:rsidRPr="00000000">
        <w:rPr>
          <w:color w:val="666666"/>
          <w:sz w:val="17"/>
          <w:szCs w:val="17"/>
          <w:rtl w:val="0"/>
        </w:rPr>
        <w:t xml:space="preserve">= </w:t>
      </w:r>
      <w:r w:rsidDel="00000000" w:rsidR="00000000" w:rsidRPr="00000000">
        <w:rPr>
          <w:color w:val="007f00"/>
          <w:sz w:val="17"/>
          <w:szCs w:val="17"/>
          <w:rtl w:val="0"/>
        </w:rPr>
        <w:t xml:space="preserve">sum</w:t>
      </w:r>
      <w:r w:rsidDel="00000000" w:rsidR="00000000" w:rsidRPr="00000000">
        <w:rPr>
          <w:sz w:val="17"/>
          <w:szCs w:val="17"/>
          <w:rtl w:val="0"/>
        </w:rPr>
        <w:t xml:space="preserve">(</w:t>
      </w:r>
      <w:r w:rsidDel="00000000" w:rsidR="00000000" w:rsidRPr="00000000">
        <w:rPr>
          <w:color w:val="007f00"/>
          <w:sz w:val="17"/>
          <w:szCs w:val="17"/>
          <w:rtl w:val="0"/>
        </w:rPr>
        <w:t xml:space="preserve">int</w:t>
      </w:r>
      <w:r w:rsidDel="00000000" w:rsidR="00000000" w:rsidRPr="00000000">
        <w:rPr>
          <w:sz w:val="17"/>
          <w:szCs w:val="17"/>
          <w:rtl w:val="0"/>
        </w:rPr>
        <w:t xml:space="preserve">(digit) </w:t>
      </w:r>
      <w:r w:rsidDel="00000000" w:rsidR="00000000" w:rsidRPr="00000000">
        <w:rPr>
          <w:b w:val="1"/>
          <w:color w:val="007f00"/>
          <w:sz w:val="17"/>
          <w:szCs w:val="17"/>
          <w:rtl w:val="0"/>
        </w:rPr>
        <w:t xml:space="preserve">for </w:t>
      </w:r>
      <w:r w:rsidDel="00000000" w:rsidR="00000000" w:rsidRPr="00000000">
        <w:rPr>
          <w:sz w:val="17"/>
          <w:szCs w:val="17"/>
          <w:rtl w:val="0"/>
        </w:rPr>
        <w:t xml:space="preserve">digit </w:t>
      </w:r>
      <w:r w:rsidDel="00000000" w:rsidR="00000000" w:rsidRPr="00000000">
        <w:rPr>
          <w:b w:val="1"/>
          <w:color w:val="ab21ff"/>
          <w:sz w:val="17"/>
          <w:szCs w:val="17"/>
          <w:rtl w:val="0"/>
        </w:rPr>
        <w:t xml:space="preserve">in </w:t>
      </w:r>
      <w:r w:rsidDel="00000000" w:rsidR="00000000" w:rsidRPr="00000000">
        <w:rPr>
          <w:color w:val="007f00"/>
          <w:sz w:val="17"/>
          <w:szCs w:val="17"/>
          <w:rtl w:val="0"/>
        </w:rPr>
        <w:t xml:space="preserve">str</w:t>
      </w:r>
      <w:r w:rsidDel="00000000" w:rsidR="00000000" w:rsidRPr="00000000">
        <w:rPr>
          <w:sz w:val="17"/>
          <w:szCs w:val="17"/>
          <w:rtl w:val="0"/>
        </w:rPr>
        <w:t xml:space="preserve">(product_of_reversed_odd_numbers))</w:t>
      </w:r>
    </w:p>
    <w:p w:rsidR="00000000" w:rsidDel="00000000" w:rsidP="00000000" w:rsidRDefault="00000000" w:rsidRPr="00000000" w14:paraId="0000044C">
      <w:pPr>
        <w:spacing w:before="191" w:line="206" w:lineRule="auto"/>
        <w:ind w:left="813" w:right="1547" w:firstLine="0"/>
        <w:jc w:val="left"/>
        <w:rPr>
          <w:i w:val="1"/>
          <w:sz w:val="17"/>
          <w:szCs w:val="17"/>
        </w:rPr>
      </w:pPr>
      <w:r w:rsidDel="00000000" w:rsidR="00000000" w:rsidRPr="00000000">
        <w:rPr>
          <w:i w:val="1"/>
          <w:color w:val="3d7a7a"/>
          <w:sz w:val="17"/>
          <w:szCs w:val="17"/>
          <w:rtl w:val="0"/>
        </w:rPr>
        <w:t xml:space="preserve"># Step 6: Modify the original list by adding the sum of the digits to each even number # and subtracting it from each odd number</w:t>
      </w:r>
      <w:r w:rsidDel="00000000" w:rsidR="00000000" w:rsidRPr="00000000">
        <w:rPr>
          <w:rtl w:val="0"/>
        </w:rPr>
      </w:r>
    </w:p>
    <w:p w:rsidR="00000000" w:rsidDel="00000000" w:rsidP="00000000" w:rsidRDefault="00000000" w:rsidRPr="00000000" w14:paraId="0000044D">
      <w:pPr>
        <w:spacing w:before="0" w:line="189" w:lineRule="auto"/>
        <w:ind w:left="813" w:right="0" w:firstLine="0"/>
        <w:jc w:val="left"/>
        <w:rPr>
          <w:sz w:val="17"/>
          <w:szCs w:val="17"/>
        </w:rPr>
      </w:pPr>
      <w:r w:rsidDel="00000000" w:rsidR="00000000" w:rsidRPr="00000000">
        <w:rPr>
          <w:sz w:val="17"/>
          <w:szCs w:val="17"/>
          <w:rtl w:val="0"/>
        </w:rPr>
        <w:t xml:space="preserve">modified_numbers </w:t>
      </w:r>
      <w:r w:rsidDel="00000000" w:rsidR="00000000" w:rsidRPr="00000000">
        <w:rPr>
          <w:color w:val="666666"/>
          <w:sz w:val="17"/>
          <w:szCs w:val="17"/>
          <w:rtl w:val="0"/>
        </w:rPr>
        <w:t xml:space="preserve">= </w:t>
      </w:r>
      <w:r w:rsidDel="00000000" w:rsidR="00000000" w:rsidRPr="00000000">
        <w:rPr>
          <w:sz w:val="17"/>
          <w:szCs w:val="17"/>
          <w:rtl w:val="0"/>
        </w:rPr>
        <w:t xml:space="preserve">[]</w:t>
      </w:r>
    </w:p>
    <w:p w:rsidR="00000000" w:rsidDel="00000000" w:rsidP="00000000" w:rsidRDefault="00000000" w:rsidRPr="00000000" w14:paraId="0000044E">
      <w:pPr>
        <w:spacing w:before="0" w:line="198" w:lineRule="auto"/>
        <w:ind w:left="813" w:right="0" w:firstLine="0"/>
        <w:jc w:val="left"/>
        <w:rPr>
          <w:sz w:val="17"/>
          <w:szCs w:val="17"/>
        </w:rPr>
      </w:pPr>
      <w:r w:rsidDel="00000000" w:rsidR="00000000" w:rsidRPr="00000000">
        <w:rPr>
          <w:b w:val="1"/>
          <w:color w:val="007f00"/>
          <w:sz w:val="17"/>
          <w:szCs w:val="17"/>
          <w:rtl w:val="0"/>
        </w:rPr>
        <w:t xml:space="preserve">for </w:t>
      </w:r>
      <w:r w:rsidDel="00000000" w:rsidR="00000000" w:rsidRPr="00000000">
        <w:rPr>
          <w:sz w:val="17"/>
          <w:szCs w:val="17"/>
          <w:rtl w:val="0"/>
        </w:rPr>
        <w:t xml:space="preserve">num </w:t>
      </w:r>
      <w:r w:rsidDel="00000000" w:rsidR="00000000" w:rsidRPr="00000000">
        <w:rPr>
          <w:b w:val="1"/>
          <w:color w:val="ab21ff"/>
          <w:sz w:val="17"/>
          <w:szCs w:val="17"/>
          <w:rtl w:val="0"/>
        </w:rPr>
        <w:t xml:space="preserve">in </w:t>
      </w:r>
      <w:r w:rsidDel="00000000" w:rsidR="00000000" w:rsidRPr="00000000">
        <w:rPr>
          <w:sz w:val="17"/>
          <w:szCs w:val="17"/>
          <w:rtl w:val="0"/>
        </w:rPr>
        <w:t xml:space="preserve">numbers:</w:t>
      </w:r>
    </w:p>
    <w:p w:rsidR="00000000" w:rsidDel="00000000" w:rsidP="00000000" w:rsidRDefault="00000000" w:rsidRPr="00000000" w14:paraId="0000044F">
      <w:pPr>
        <w:spacing w:before="0" w:line="198" w:lineRule="auto"/>
        <w:ind w:left="1187" w:right="0" w:firstLine="0"/>
        <w:jc w:val="left"/>
        <w:rPr>
          <w:sz w:val="17"/>
          <w:szCs w:val="17"/>
        </w:rPr>
      </w:pPr>
      <w:r w:rsidDel="00000000" w:rsidR="00000000" w:rsidRPr="00000000">
        <w:rPr>
          <w:b w:val="1"/>
          <w:color w:val="007f00"/>
          <w:sz w:val="17"/>
          <w:szCs w:val="17"/>
          <w:rtl w:val="0"/>
        </w:rPr>
        <w:t xml:space="preserve">if </w:t>
      </w:r>
      <w:r w:rsidDel="00000000" w:rsidR="00000000" w:rsidRPr="00000000">
        <w:rPr>
          <w:sz w:val="17"/>
          <w:szCs w:val="17"/>
          <w:rtl w:val="0"/>
        </w:rPr>
        <w:t xml:space="preserve">num </w:t>
      </w:r>
      <w:r w:rsidDel="00000000" w:rsidR="00000000" w:rsidRPr="00000000">
        <w:rPr>
          <w:color w:val="666666"/>
          <w:sz w:val="17"/>
          <w:szCs w:val="17"/>
          <w:rtl w:val="0"/>
        </w:rPr>
        <w:t xml:space="preserve">% 2 == 0</w:t>
      </w:r>
      <w:r w:rsidDel="00000000" w:rsidR="00000000" w:rsidRPr="00000000">
        <w:rPr>
          <w:sz w:val="17"/>
          <w:szCs w:val="17"/>
          <w:rtl w:val="0"/>
        </w:rPr>
        <w:t xml:space="preserve">:</w:t>
      </w:r>
    </w:p>
    <w:p w:rsidR="00000000" w:rsidDel="00000000" w:rsidP="00000000" w:rsidRDefault="00000000" w:rsidRPr="00000000" w14:paraId="00000450">
      <w:pPr>
        <w:spacing w:before="0" w:line="198" w:lineRule="auto"/>
        <w:ind w:left="1560" w:right="0" w:firstLine="0"/>
        <w:jc w:val="left"/>
        <w:rPr>
          <w:sz w:val="17"/>
          <w:szCs w:val="17"/>
        </w:rPr>
      </w:pPr>
      <w:r w:rsidDel="00000000" w:rsidR="00000000" w:rsidRPr="00000000">
        <w:rPr>
          <w:sz w:val="17"/>
          <w:szCs w:val="17"/>
          <w:rtl w:val="0"/>
        </w:rPr>
        <w:t xml:space="preserve">modified_numbers</w:t>
      </w:r>
      <w:r w:rsidDel="00000000" w:rsidR="00000000" w:rsidRPr="00000000">
        <w:rPr>
          <w:color w:val="666666"/>
          <w:sz w:val="17"/>
          <w:szCs w:val="17"/>
          <w:rtl w:val="0"/>
        </w:rPr>
        <w:t xml:space="preserve">.</w:t>
      </w:r>
      <w:r w:rsidDel="00000000" w:rsidR="00000000" w:rsidRPr="00000000">
        <w:rPr>
          <w:sz w:val="17"/>
          <w:szCs w:val="17"/>
          <w:rtl w:val="0"/>
        </w:rPr>
        <w:t xml:space="preserve">append(num  </w:t>
      </w:r>
      <w:r w:rsidDel="00000000" w:rsidR="00000000" w:rsidRPr="00000000">
        <w:rPr>
          <w:color w:val="666666"/>
          <w:sz w:val="17"/>
          <w:szCs w:val="17"/>
          <w:rtl w:val="0"/>
        </w:rPr>
        <w:t xml:space="preserve">+  </w:t>
      </w:r>
      <w:r w:rsidDel="00000000" w:rsidR="00000000" w:rsidRPr="00000000">
        <w:rPr>
          <w:sz w:val="17"/>
          <w:szCs w:val="17"/>
          <w:rtl w:val="0"/>
        </w:rPr>
        <w:t xml:space="preserve">sum_of_digits_of_product)</w:t>
      </w:r>
    </w:p>
    <w:p w:rsidR="00000000" w:rsidDel="00000000" w:rsidP="00000000" w:rsidRDefault="00000000" w:rsidRPr="00000000" w14:paraId="00000451">
      <w:pPr>
        <w:spacing w:before="0" w:line="198" w:lineRule="auto"/>
        <w:ind w:left="1187" w:right="0" w:firstLine="0"/>
        <w:jc w:val="left"/>
        <w:rPr>
          <w:sz w:val="17"/>
          <w:szCs w:val="17"/>
        </w:rPr>
      </w:pPr>
      <w:r w:rsidDel="00000000" w:rsidR="00000000" w:rsidRPr="00000000">
        <w:rPr>
          <w:b w:val="1"/>
          <w:color w:val="007f00"/>
          <w:sz w:val="17"/>
          <w:szCs w:val="17"/>
          <w:rtl w:val="0"/>
        </w:rPr>
        <w:t xml:space="preserve">else</w:t>
      </w:r>
      <w:r w:rsidDel="00000000" w:rsidR="00000000" w:rsidRPr="00000000">
        <w:rPr>
          <w:sz w:val="17"/>
          <w:szCs w:val="17"/>
          <w:rtl w:val="0"/>
        </w:rPr>
        <w:t xml:space="preserve">:</w:t>
      </w:r>
    </w:p>
    <w:p w:rsidR="00000000" w:rsidDel="00000000" w:rsidP="00000000" w:rsidRDefault="00000000" w:rsidRPr="00000000" w14:paraId="00000452">
      <w:pPr>
        <w:spacing w:before="0" w:line="214" w:lineRule="auto"/>
        <w:ind w:left="1560" w:right="0" w:firstLine="0"/>
        <w:jc w:val="left"/>
        <w:rPr>
          <w:sz w:val="17"/>
          <w:szCs w:val="17"/>
        </w:rPr>
      </w:pPr>
      <w:r w:rsidDel="00000000" w:rsidR="00000000" w:rsidRPr="00000000">
        <w:rPr>
          <w:sz w:val="17"/>
          <w:szCs w:val="17"/>
          <w:rtl w:val="0"/>
        </w:rPr>
        <w:t xml:space="preserve">modified_numbers</w:t>
      </w:r>
      <w:r w:rsidDel="00000000" w:rsidR="00000000" w:rsidRPr="00000000">
        <w:rPr>
          <w:color w:val="666666"/>
          <w:sz w:val="17"/>
          <w:szCs w:val="17"/>
          <w:rtl w:val="0"/>
        </w:rPr>
        <w:t xml:space="preserve">.</w:t>
      </w:r>
      <w:r w:rsidDel="00000000" w:rsidR="00000000" w:rsidRPr="00000000">
        <w:rPr>
          <w:sz w:val="17"/>
          <w:szCs w:val="17"/>
          <w:rtl w:val="0"/>
        </w:rPr>
        <w:t xml:space="preserve">append(num  </w:t>
      </w:r>
      <w:r w:rsidDel="00000000" w:rsidR="00000000" w:rsidRPr="00000000">
        <w:rPr>
          <w:color w:val="666666"/>
          <w:sz w:val="17"/>
          <w:szCs w:val="17"/>
          <w:rtl w:val="0"/>
        </w:rPr>
        <w:t xml:space="preserve">-  </w:t>
      </w:r>
      <w:r w:rsidDel="00000000" w:rsidR="00000000" w:rsidRPr="00000000">
        <w:rPr>
          <w:sz w:val="17"/>
          <w:szCs w:val="17"/>
          <w:rtl w:val="0"/>
        </w:rPr>
        <w:t xml:space="preserve">sum_of_digits_of_product)</w:t>
      </w:r>
    </w:p>
    <w:p w:rsidR="00000000" w:rsidDel="00000000" w:rsidP="00000000" w:rsidRDefault="00000000" w:rsidRPr="00000000" w14:paraId="00000453">
      <w:pPr>
        <w:spacing w:before="166" w:line="214" w:lineRule="auto"/>
        <w:ind w:left="813" w:right="0" w:firstLine="0"/>
        <w:jc w:val="left"/>
        <w:rPr>
          <w:i w:val="1"/>
          <w:sz w:val="17"/>
          <w:szCs w:val="17"/>
        </w:rPr>
      </w:pPr>
      <w:r w:rsidDel="00000000" w:rsidR="00000000" w:rsidRPr="00000000">
        <w:rPr>
          <w:i w:val="1"/>
          <w:color w:val="3d7a7a"/>
          <w:sz w:val="17"/>
          <w:szCs w:val="17"/>
          <w:rtl w:val="0"/>
        </w:rPr>
        <w:t xml:space="preserve"># Step 7: Return the modified list</w:t>
      </w:r>
      <w:r w:rsidDel="00000000" w:rsidR="00000000" w:rsidRPr="00000000">
        <w:rPr>
          <w:rtl w:val="0"/>
        </w:rPr>
      </w:r>
    </w:p>
    <w:p w:rsidR="00000000" w:rsidDel="00000000" w:rsidP="00000000" w:rsidRDefault="00000000" w:rsidRPr="00000000" w14:paraId="00000454">
      <w:pPr>
        <w:spacing w:before="0" w:line="214" w:lineRule="auto"/>
        <w:ind w:left="813" w:right="0" w:firstLine="0"/>
        <w:jc w:val="left"/>
        <w:rPr>
          <w:sz w:val="17"/>
          <w:szCs w:val="17"/>
        </w:rPr>
      </w:pPr>
      <w:r w:rsidDel="00000000" w:rsidR="00000000" w:rsidRPr="00000000">
        <w:rPr>
          <w:b w:val="1"/>
          <w:color w:val="007f00"/>
          <w:sz w:val="17"/>
          <w:szCs w:val="17"/>
          <w:rtl w:val="0"/>
        </w:rPr>
        <w:t xml:space="preserve">return </w:t>
      </w:r>
      <w:r w:rsidDel="00000000" w:rsidR="00000000" w:rsidRPr="00000000">
        <w:rPr>
          <w:sz w:val="17"/>
          <w:szCs w:val="17"/>
          <w:rtl w:val="0"/>
        </w:rPr>
        <w:t xml:space="preserve">modified_numbers</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5"/>
          <w:szCs w:val="5"/>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279400</wp:posOffset>
                </wp:positionH>
                <wp:positionV relativeFrom="paragraph">
                  <wp:posOffset>50800</wp:posOffset>
                </wp:positionV>
                <wp:extent cx="6122670" cy="12700"/>
                <wp:effectExtent b="0" l="0" r="0" t="0"/>
                <wp:wrapTopAndBottom distB="0" distT="0"/>
                <wp:docPr id="252" name=""/>
                <a:graphic>
                  <a:graphicData uri="http://schemas.microsoft.com/office/word/2010/wordprocessingShape">
                    <wps:wsp>
                      <wps:cNvSpPr/>
                      <wps:cNvPr id="2846" name="Shape 2846"/>
                      <wps:spPr>
                        <a:xfrm>
                          <a:off x="2284665" y="3779365"/>
                          <a:ext cx="6122670" cy="1270"/>
                        </a:xfrm>
                        <a:custGeom>
                          <a:rect b="b" l="l" r="r" t="t"/>
                          <a:pathLst>
                            <a:path extrusionOk="0" h="120000" w="6122670">
                              <a:moveTo>
                                <a:pt x="0" y="0"/>
                              </a:moveTo>
                              <a:lnTo>
                                <a:pt x="6122452"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279400</wp:posOffset>
                </wp:positionH>
                <wp:positionV relativeFrom="paragraph">
                  <wp:posOffset>50800</wp:posOffset>
                </wp:positionV>
                <wp:extent cx="6122670" cy="12700"/>
                <wp:effectExtent b="0" l="0" r="0" t="0"/>
                <wp:wrapTopAndBottom distB="0" distT="0"/>
                <wp:docPr id="252" name="image299.png"/>
                <a:graphic>
                  <a:graphicData uri="http://schemas.openxmlformats.org/drawingml/2006/picture">
                    <pic:pic>
                      <pic:nvPicPr>
                        <pic:cNvPr id="0" name="image299.png"/>
                        <pic:cNvPicPr preferRelativeResize="0"/>
                      </pic:nvPicPr>
                      <pic:blipFill>
                        <a:blip r:embed="rId6"/>
                        <a:srcRect/>
                        <a:stretch>
                          <a:fillRect/>
                        </a:stretch>
                      </pic:blipFill>
                      <pic:spPr>
                        <a:xfrm>
                          <a:off x="0" y="0"/>
                          <a:ext cx="6122670" cy="12700"/>
                        </a:xfrm>
                        <a:prstGeom prst="rect"/>
                        <a:ln/>
                      </pic:spPr>
                    </pic:pic>
                  </a:graphicData>
                </a:graphic>
              </wp:anchor>
            </w:drawing>
          </mc:Fallback>
        </mc:AlternateConten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16" w:lineRule="auto"/>
        <w:ind w:left="388" w:right="329" w:hanging="11.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nextPage"/>
          <w:pgSz w:h="15840" w:w="12240" w:orient="portrait"/>
          <w:pgMar w:bottom="1240" w:top="1140" w:left="720" w:right="1080" w:header="882" w:footer="904"/>
        </w:sect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19.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Learned “ReAct” style program generation.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observe that even after outputting the CoT and during answering when the answer requires outputting code, the model usually uses comments in code to interleave its thinking and “acting”, an example is shown here for induction task output by Absolute Zero Reasoner-Coder-14b during training. Similar observations are recently observed in much bigger models (671b) for math proofs with DeepSeek Prover V2 (</w:t>
      </w:r>
      <w:hyperlink w:anchor="_qh7khwmuch4l">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Ren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qh7khwmuch4l">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458">
      <w:pPr>
        <w:pStyle w:val="Heading4"/>
        <w:spacing w:before="261" w:lineRule="auto"/>
        <w:ind w:left="645" w:firstLine="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748983</wp:posOffset>
                </wp:positionH>
                <wp:positionV relativeFrom="page">
                  <wp:posOffset>873988</wp:posOffset>
                </wp:positionV>
                <wp:extent cx="6085205" cy="7893684"/>
                <wp:effectExtent b="0" l="0" r="0" t="0"/>
                <wp:wrapNone/>
                <wp:docPr id="104" name=""/>
                <a:graphic>
                  <a:graphicData uri="http://schemas.microsoft.com/office/word/2010/wordprocessingGroup">
                    <wpg:wgp>
                      <wpg:cNvGrpSpPr/>
                      <wpg:grpSpPr>
                        <a:xfrm>
                          <a:off x="2303375" y="0"/>
                          <a:ext cx="6085205" cy="7893684"/>
                          <a:chOff x="2303375" y="0"/>
                          <a:chExt cx="6085225" cy="7560000"/>
                        </a:xfrm>
                      </wpg:grpSpPr>
                      <wpg:grpSp>
                        <wpg:cNvGrpSpPr/>
                        <wpg:grpSpPr>
                          <a:xfrm>
                            <a:off x="2303398" y="0"/>
                            <a:ext cx="6085205" cy="7560000"/>
                            <a:chOff x="0" y="0"/>
                            <a:chExt cx="6085205" cy="7893684"/>
                          </a:xfrm>
                        </wpg:grpSpPr>
                        <wps:wsp>
                          <wps:cNvSpPr/>
                          <wps:cNvPr id="7" name="Shape 7"/>
                          <wps:spPr>
                            <a:xfrm>
                              <a:off x="0" y="0"/>
                              <a:ext cx="6085200" cy="7893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3" name="Shape 1303"/>
                          <wps:spPr>
                            <a:xfrm>
                              <a:off x="0" y="0"/>
                              <a:ext cx="6085205" cy="7893684"/>
                            </a:xfrm>
                            <a:custGeom>
                              <a:rect b="b" l="l" r="r" t="t"/>
                              <a:pathLst>
                                <a:path extrusionOk="0" h="7893684" w="6085205">
                                  <a:moveTo>
                                    <a:pt x="6034802" y="0"/>
                                  </a:moveTo>
                                  <a:lnTo>
                                    <a:pt x="49892" y="0"/>
                                  </a:lnTo>
                                  <a:lnTo>
                                    <a:pt x="30471" y="3920"/>
                                  </a:lnTo>
                                  <a:lnTo>
                                    <a:pt x="14613" y="14613"/>
                                  </a:lnTo>
                                  <a:lnTo>
                                    <a:pt x="3920" y="30472"/>
                                  </a:lnTo>
                                  <a:lnTo>
                                    <a:pt x="0" y="49892"/>
                                  </a:lnTo>
                                  <a:lnTo>
                                    <a:pt x="0" y="7843472"/>
                                  </a:lnTo>
                                  <a:lnTo>
                                    <a:pt x="3920" y="7862892"/>
                                  </a:lnTo>
                                  <a:lnTo>
                                    <a:pt x="14613" y="7878751"/>
                                  </a:lnTo>
                                  <a:lnTo>
                                    <a:pt x="30471" y="7889444"/>
                                  </a:lnTo>
                                  <a:lnTo>
                                    <a:pt x="49892" y="7893364"/>
                                  </a:lnTo>
                                  <a:lnTo>
                                    <a:pt x="6034802" y="7893364"/>
                                  </a:lnTo>
                                  <a:lnTo>
                                    <a:pt x="6054223" y="7889444"/>
                                  </a:lnTo>
                                  <a:lnTo>
                                    <a:pt x="6070081" y="7878751"/>
                                  </a:lnTo>
                                  <a:lnTo>
                                    <a:pt x="6080774" y="7862892"/>
                                  </a:lnTo>
                                  <a:lnTo>
                                    <a:pt x="6084695" y="7843472"/>
                                  </a:lnTo>
                                  <a:lnTo>
                                    <a:pt x="6084695" y="49892"/>
                                  </a:lnTo>
                                  <a:lnTo>
                                    <a:pt x="6080774" y="30472"/>
                                  </a:lnTo>
                                  <a:lnTo>
                                    <a:pt x="6070081" y="14613"/>
                                  </a:lnTo>
                                  <a:lnTo>
                                    <a:pt x="6054223" y="3920"/>
                                  </a:lnTo>
                                  <a:lnTo>
                                    <a:pt x="6034802" y="0"/>
                                  </a:lnTo>
                                  <a:close/>
                                </a:path>
                              </a:pathLst>
                            </a:custGeom>
                            <a:solidFill>
                              <a:srgbClr val="999999"/>
                            </a:solidFill>
                            <a:ln>
                              <a:noFill/>
                            </a:ln>
                          </wps:spPr>
                          <wps:bodyPr anchorCtr="0" anchor="ctr" bIns="91425" lIns="91425" spcFirstLastPara="1" rIns="91425" wrap="square" tIns="91425">
                            <a:noAutofit/>
                          </wps:bodyPr>
                        </wps:wsp>
                        <wps:wsp>
                          <wps:cNvSpPr/>
                          <wps:cNvPr id="1304" name="Shape 1304"/>
                          <wps:spPr>
                            <a:xfrm>
                              <a:off x="12473" y="218302"/>
                              <a:ext cx="6059805" cy="7663180"/>
                            </a:xfrm>
                            <a:custGeom>
                              <a:rect b="b" l="l" r="r" t="t"/>
                              <a:pathLst>
                                <a:path extrusionOk="0" h="7663180" w="6059805">
                                  <a:moveTo>
                                    <a:pt x="6059748" y="0"/>
                                  </a:moveTo>
                                  <a:lnTo>
                                    <a:pt x="0" y="0"/>
                                  </a:lnTo>
                                  <a:lnTo>
                                    <a:pt x="0" y="7625169"/>
                                  </a:lnTo>
                                  <a:lnTo>
                                    <a:pt x="2940" y="7639735"/>
                                  </a:lnTo>
                                  <a:lnTo>
                                    <a:pt x="10959" y="7651629"/>
                                  </a:lnTo>
                                  <a:lnTo>
                                    <a:pt x="22853" y="7659648"/>
                                  </a:lnTo>
                                  <a:lnTo>
                                    <a:pt x="37419" y="7662589"/>
                                  </a:lnTo>
                                  <a:lnTo>
                                    <a:pt x="6022329" y="7662589"/>
                                  </a:lnTo>
                                  <a:lnTo>
                                    <a:pt x="6036894" y="7659648"/>
                                  </a:lnTo>
                                  <a:lnTo>
                                    <a:pt x="6048788" y="7651629"/>
                                  </a:lnTo>
                                  <a:lnTo>
                                    <a:pt x="6056808" y="7639735"/>
                                  </a:lnTo>
                                  <a:lnTo>
                                    <a:pt x="6059748" y="7625169"/>
                                  </a:lnTo>
                                  <a:lnTo>
                                    <a:pt x="6059748" y="0"/>
                                  </a:lnTo>
                                  <a:close/>
                                </a:path>
                              </a:pathLst>
                            </a:custGeom>
                            <a:solidFill>
                              <a:srgbClr val="FFFFFF"/>
                            </a:solidFill>
                            <a:ln>
                              <a:noFill/>
                            </a:ln>
                          </wps:spPr>
                          <wps:bodyPr anchorCtr="0" anchor="ctr" bIns="91425" lIns="91425" spcFirstLastPara="1" rIns="91425" wrap="square" tIns="91425">
                            <a:noAutofit/>
                          </wps:bodyPr>
                        </wps:wsp>
                        <wps:wsp>
                          <wps:cNvSpPr/>
                          <wps:cNvPr id="1305" name="Shape 1305"/>
                          <wps:spPr>
                            <a:xfrm>
                              <a:off x="12473" y="558159"/>
                              <a:ext cx="6059805" cy="1270"/>
                            </a:xfrm>
                            <a:custGeom>
                              <a:rect b="b" l="l" r="r" t="t"/>
                              <a:pathLst>
                                <a:path extrusionOk="0" h="120000" w="6059805">
                                  <a:moveTo>
                                    <a:pt x="0" y="0"/>
                                  </a:moveTo>
                                  <a:lnTo>
                                    <a:pt x="6059748" y="0"/>
                                  </a:lnTo>
                                </a:path>
                              </a:pathLst>
                            </a:custGeom>
                            <a:noFill/>
                            <a:ln cap="flat" cmpd="sng" w="9525">
                              <a:solidFill>
                                <a:srgbClr val="999999"/>
                              </a:solidFill>
                              <a:prstDash val="dash"/>
                              <a:round/>
                              <a:headEnd len="sm" w="sm" type="none"/>
                              <a:tailEnd len="sm" w="sm" type="none"/>
                            </a:ln>
                          </wps:spPr>
                          <wps:bodyPr anchorCtr="0" anchor="ctr" bIns="91425" lIns="91425" spcFirstLastPara="1" rIns="91425" wrap="square" tIns="91425">
                            <a:noAutofit/>
                          </wps:bodyPr>
                        </wps:wsp>
                        <wps:wsp>
                          <wps:cNvSpPr/>
                          <wps:cNvPr id="1306" name="Shape 1306"/>
                          <wps:spPr>
                            <a:xfrm>
                              <a:off x="12473" y="12473"/>
                              <a:ext cx="6059805" cy="193675"/>
                            </a:xfrm>
                            <a:custGeom>
                              <a:rect b="b" l="l" r="r" t="t"/>
                              <a:pathLst>
                                <a:path extrusionOk="0" h="193675" w="6059805">
                                  <a:moveTo>
                                    <a:pt x="6022329" y="0"/>
                                  </a:moveTo>
                                  <a:lnTo>
                                    <a:pt x="37419" y="0"/>
                                  </a:lnTo>
                                  <a:lnTo>
                                    <a:pt x="22853" y="2940"/>
                                  </a:lnTo>
                                  <a:lnTo>
                                    <a:pt x="10959" y="10959"/>
                                  </a:lnTo>
                                  <a:lnTo>
                                    <a:pt x="2940" y="22853"/>
                                  </a:lnTo>
                                  <a:lnTo>
                                    <a:pt x="0" y="37419"/>
                                  </a:lnTo>
                                  <a:lnTo>
                                    <a:pt x="0" y="193355"/>
                                  </a:lnTo>
                                  <a:lnTo>
                                    <a:pt x="6059748" y="193355"/>
                                  </a:lnTo>
                                  <a:lnTo>
                                    <a:pt x="6059748" y="37419"/>
                                  </a:lnTo>
                                  <a:lnTo>
                                    <a:pt x="6056808" y="22853"/>
                                  </a:lnTo>
                                  <a:lnTo>
                                    <a:pt x="6048788" y="10959"/>
                                  </a:lnTo>
                                  <a:lnTo>
                                    <a:pt x="6036894" y="2940"/>
                                  </a:lnTo>
                                  <a:lnTo>
                                    <a:pt x="6022329" y="0"/>
                                  </a:lnTo>
                                  <a:close/>
                                </a:path>
                              </a:pathLst>
                            </a:custGeom>
                            <a:solidFill>
                              <a:srgbClr val="F2F2F2"/>
                            </a:solidFill>
                            <a:ln>
                              <a:noFill/>
                            </a:ln>
                          </wps:spPr>
                          <wps:bodyPr anchorCtr="0" anchor="ctr" bIns="91425" lIns="91425" spcFirstLastPara="1" rIns="91425" wrap="square" tIns="91425">
                            <a:noAutofit/>
                          </wps:bodyPr>
                        </wps:wsp>
                        <wps:wsp>
                          <wps:cNvSpPr/>
                          <wps:cNvPr id="1307" name="Shape 1307"/>
                          <wps:spPr>
                            <a:xfrm>
                              <a:off x="122806" y="2003894"/>
                              <a:ext cx="5839460" cy="5464810"/>
                            </a:xfrm>
                            <a:custGeom>
                              <a:rect b="b" l="l" r="r" t="t"/>
                              <a:pathLst>
                                <a:path extrusionOk="0" h="5464810" w="5839460">
                                  <a:moveTo>
                                    <a:pt x="0" y="0"/>
                                  </a:moveTo>
                                  <a:lnTo>
                                    <a:pt x="5839015" y="0"/>
                                  </a:lnTo>
                                </a:path>
                                <a:path extrusionOk="0" h="5464810" w="5839460">
                                  <a:moveTo>
                                    <a:pt x="0" y="5464811"/>
                                  </a:moveTo>
                                  <a:lnTo>
                                    <a:pt x="5839015" y="5464811"/>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748983</wp:posOffset>
                </wp:positionH>
                <wp:positionV relativeFrom="page">
                  <wp:posOffset>873988</wp:posOffset>
                </wp:positionV>
                <wp:extent cx="6085205" cy="7893684"/>
                <wp:effectExtent b="0" l="0" r="0" t="0"/>
                <wp:wrapNone/>
                <wp:docPr id="104" name="image105.png"/>
                <a:graphic>
                  <a:graphicData uri="http://schemas.openxmlformats.org/drawingml/2006/picture">
                    <pic:pic>
                      <pic:nvPicPr>
                        <pic:cNvPr id="0" name="image105.png"/>
                        <pic:cNvPicPr preferRelativeResize="0"/>
                      </pic:nvPicPr>
                      <pic:blipFill>
                        <a:blip r:embed="rId6"/>
                        <a:srcRect/>
                        <a:stretch>
                          <a:fillRect/>
                        </a:stretch>
                      </pic:blipFill>
                      <pic:spPr>
                        <a:xfrm>
                          <a:off x="0" y="0"/>
                          <a:ext cx="6085205" cy="7893684"/>
                        </a:xfrm>
                        <a:prstGeom prst="rect"/>
                        <a:ln/>
                      </pic:spPr>
                    </pic:pic>
                  </a:graphicData>
                </a:graphic>
              </wp:anchor>
            </w:drawing>
          </mc:Fallback>
        </mc:AlternateContent>
      </w:r>
      <w:r w:rsidDel="00000000" w:rsidR="00000000" w:rsidRPr="00000000">
        <w:rPr>
          <w:rtl w:val="0"/>
        </w:rPr>
        <w:t xml:space="preserve">Task: Propose Abduction Task</w:t>
      </w:r>
    </w:p>
    <w:p w:rsidR="00000000" w:rsidDel="00000000" w:rsidP="00000000" w:rsidRDefault="00000000" w:rsidRPr="00000000" w14:paraId="00000459">
      <w:pPr>
        <w:pStyle w:val="Heading5"/>
        <w:spacing w:before="174" w:lineRule="auto"/>
        <w:ind w:left="652" w:firstLine="0"/>
        <w:rPr/>
      </w:pPr>
      <w:r w:rsidDel="00000000" w:rsidR="00000000" w:rsidRPr="00000000">
        <w:rPr>
          <w:rFonts w:ascii="Times New Roman" w:cs="Times New Roman" w:eastAsia="Times New Roman" w:hAnsi="Times New Roman"/>
          <w:b w:val="1"/>
          <w:rtl w:val="0"/>
        </w:rPr>
        <w:t xml:space="preserve">Model Input: </w:t>
      </w:r>
      <w:r w:rsidDel="00000000" w:rsidR="00000000" w:rsidRPr="00000000">
        <w:rPr>
          <w:rtl w:val="0"/>
        </w:rPr>
        <w:t xml:space="preserve">(k random selected example programs as few-shot input)</w:t>
      </w:r>
    </w:p>
    <w:p w:rsidR="00000000" w:rsidDel="00000000" w:rsidP="00000000" w:rsidRDefault="00000000" w:rsidRPr="00000000" w14:paraId="0000045A">
      <w:pPr>
        <w:pStyle w:val="Heading4"/>
        <w:spacing w:before="272" w:lineRule="auto"/>
        <w:ind w:left="652" w:firstLine="0"/>
        <w:rPr/>
      </w:pPr>
      <w:r w:rsidDel="00000000" w:rsidR="00000000" w:rsidRPr="00000000">
        <w:rPr>
          <w:rtl w:val="0"/>
        </w:rPr>
        <w:t xml:space="preserve">Model Output:</w:t>
      </w:r>
    </w:p>
    <w:p w:rsidR="00000000" w:rsidDel="00000000" w:rsidP="00000000" w:rsidRDefault="00000000" w:rsidRPr="00000000" w14:paraId="0000045B">
      <w:pPr>
        <w:spacing w:before="116" w:line="206" w:lineRule="auto"/>
        <w:ind w:left="646" w:right="567" w:firstLine="5.999999999999943"/>
        <w:jc w:val="both"/>
        <w:rPr>
          <w:sz w:val="17"/>
          <w:szCs w:val="17"/>
        </w:rPr>
      </w:pPr>
      <w:r w:rsidDel="00000000" w:rsidR="00000000" w:rsidRPr="00000000">
        <w:rPr>
          <w:sz w:val="17"/>
          <w:szCs w:val="17"/>
          <w:rtl w:val="0"/>
        </w:rPr>
        <w:t xml:space="preserve">For this task, we need an intelligent problem that requires deep algorithmic reasoning and demands long multi step reasoning. A typical type of problem that fits these requirements is the Matrix Reconstruction from a given jumbled li st of elements, where we have to figure out the matrix’s dimensions and individual values. However, this task will involve multiple steps, increasing its complexity and creativity. We will create a function ‘f‘ that transforms a jumbled list of elements into a two-dimensional matrix, then back to a list, given a specific reconstruction pattern. We will retrieve the original list from the reconstructed matrix. Here, we will avoid random and datetime operations to ensure determinism. The function will be structured to reconstruct the matrix elements in a unique and challenging way. We will provide an input that, after reconstruction, presents a unique list that can be easily deduced from the given output in a test piece.</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5D">
      <w:pPr>
        <w:spacing w:before="0" w:line="213" w:lineRule="auto"/>
        <w:ind w:left="652" w:right="0" w:firstLine="0"/>
        <w:jc w:val="left"/>
        <w:rPr>
          <w:sz w:val="17"/>
          <w:szCs w:val="17"/>
        </w:rPr>
      </w:pPr>
      <w:r w:rsidDel="00000000" w:rsidR="00000000" w:rsidRPr="00000000">
        <w:rPr>
          <w:b w:val="1"/>
          <w:color w:val="007f00"/>
          <w:sz w:val="17"/>
          <w:szCs w:val="17"/>
          <w:rtl w:val="0"/>
        </w:rPr>
        <w:t xml:space="preserve">def </w:t>
      </w:r>
      <w:r w:rsidDel="00000000" w:rsidR="00000000" w:rsidRPr="00000000">
        <w:rPr>
          <w:color w:val="0000ff"/>
          <w:sz w:val="17"/>
          <w:szCs w:val="17"/>
          <w:rtl w:val="0"/>
        </w:rPr>
        <w:t xml:space="preserve">f</w:t>
      </w:r>
      <w:r w:rsidDel="00000000" w:rsidR="00000000" w:rsidRPr="00000000">
        <w:rPr>
          <w:sz w:val="17"/>
          <w:szCs w:val="17"/>
          <w:rtl w:val="0"/>
        </w:rPr>
        <w:t xml:space="preserve">(jumbled_elements: </w:t>
      </w:r>
      <w:r w:rsidDel="00000000" w:rsidR="00000000" w:rsidRPr="00000000">
        <w:rPr>
          <w:color w:val="007f00"/>
          <w:sz w:val="17"/>
          <w:szCs w:val="17"/>
          <w:rtl w:val="0"/>
        </w:rPr>
        <w:t xml:space="preserve">list</w:t>
      </w:r>
      <w:r w:rsidDel="00000000" w:rsidR="00000000" w:rsidRPr="00000000">
        <w:rPr>
          <w:sz w:val="17"/>
          <w:szCs w:val="17"/>
          <w:rtl w:val="0"/>
        </w:rPr>
        <w:t xml:space="preserve">) </w:t>
      </w:r>
      <w:r w:rsidDel="00000000" w:rsidR="00000000" w:rsidRPr="00000000">
        <w:rPr>
          <w:color w:val="666666"/>
          <w:sz w:val="17"/>
          <w:szCs w:val="17"/>
          <w:rtl w:val="0"/>
        </w:rPr>
        <w:t xml:space="preserve">-&gt; </w:t>
      </w:r>
      <w:r w:rsidDel="00000000" w:rsidR="00000000" w:rsidRPr="00000000">
        <w:rPr>
          <w:color w:val="007f00"/>
          <w:sz w:val="17"/>
          <w:szCs w:val="17"/>
          <w:rtl w:val="0"/>
        </w:rPr>
        <w:t xml:space="preserve">list</w:t>
      </w:r>
      <w:r w:rsidDel="00000000" w:rsidR="00000000" w:rsidRPr="00000000">
        <w:rPr>
          <w:sz w:val="17"/>
          <w:szCs w:val="17"/>
          <w:rtl w:val="0"/>
        </w:rPr>
        <w:t xml:space="preserve">:</w:t>
      </w:r>
    </w:p>
    <w:p w:rsidR="00000000" w:rsidDel="00000000" w:rsidP="00000000" w:rsidRDefault="00000000" w:rsidRPr="00000000" w14:paraId="0000045E">
      <w:pPr>
        <w:spacing w:before="0" w:line="196" w:lineRule="auto"/>
        <w:ind w:left="1024" w:right="0" w:firstLine="0"/>
        <w:jc w:val="left"/>
        <w:rPr>
          <w:sz w:val="17"/>
          <w:szCs w:val="17"/>
        </w:rPr>
      </w:pPr>
      <w:r w:rsidDel="00000000" w:rsidR="00000000" w:rsidRPr="00000000">
        <w:rPr>
          <w:b w:val="1"/>
          <w:color w:val="007f00"/>
          <w:sz w:val="17"/>
          <w:szCs w:val="17"/>
          <w:rtl w:val="0"/>
        </w:rPr>
        <w:t xml:space="preserve">if </w:t>
      </w:r>
      <w:r w:rsidDel="00000000" w:rsidR="00000000" w:rsidRPr="00000000">
        <w:rPr>
          <w:b w:val="1"/>
          <w:color w:val="ab21ff"/>
          <w:sz w:val="17"/>
          <w:szCs w:val="17"/>
          <w:rtl w:val="0"/>
        </w:rPr>
        <w:t xml:space="preserve">not </w:t>
      </w:r>
      <w:r w:rsidDel="00000000" w:rsidR="00000000" w:rsidRPr="00000000">
        <w:rPr>
          <w:sz w:val="17"/>
          <w:szCs w:val="17"/>
          <w:rtl w:val="0"/>
        </w:rPr>
        <w:t xml:space="preserve">jumbled_elements:</w:t>
      </w:r>
    </w:p>
    <w:p w:rsidR="00000000" w:rsidDel="00000000" w:rsidP="00000000" w:rsidRDefault="00000000" w:rsidRPr="00000000" w14:paraId="0000045F">
      <w:pPr>
        <w:spacing w:before="0" w:line="196" w:lineRule="auto"/>
        <w:ind w:left="1395" w:right="0" w:firstLine="0"/>
        <w:jc w:val="left"/>
        <w:rPr>
          <w:sz w:val="17"/>
          <w:szCs w:val="17"/>
        </w:rPr>
      </w:pPr>
      <w:r w:rsidDel="00000000" w:rsidR="00000000" w:rsidRPr="00000000">
        <w:rPr>
          <w:b w:val="1"/>
          <w:color w:val="007f00"/>
          <w:sz w:val="17"/>
          <w:szCs w:val="17"/>
          <w:rtl w:val="0"/>
        </w:rPr>
        <w:t xml:space="preserve">return </w:t>
      </w:r>
      <w:r w:rsidDel="00000000" w:rsidR="00000000" w:rsidRPr="00000000">
        <w:rPr>
          <w:sz w:val="17"/>
          <w:szCs w:val="17"/>
          <w:rtl w:val="0"/>
        </w:rPr>
        <w:t xml:space="preserve">[]</w:t>
      </w:r>
    </w:p>
    <w:p w:rsidR="00000000" w:rsidDel="00000000" w:rsidP="00000000" w:rsidRDefault="00000000" w:rsidRPr="00000000" w14:paraId="00000460">
      <w:pPr>
        <w:spacing w:before="0" w:line="196" w:lineRule="auto"/>
        <w:ind w:left="1024" w:right="0" w:firstLine="0"/>
        <w:jc w:val="left"/>
        <w:rPr>
          <w:i w:val="1"/>
          <w:sz w:val="17"/>
          <w:szCs w:val="17"/>
        </w:rPr>
      </w:pPr>
      <w:r w:rsidDel="00000000" w:rsidR="00000000" w:rsidRPr="00000000">
        <w:rPr>
          <w:i w:val="1"/>
          <w:color w:val="3d7a7a"/>
          <w:sz w:val="17"/>
          <w:szCs w:val="17"/>
          <w:rtl w:val="0"/>
        </w:rPr>
        <w:t xml:space="preserve"># Calculate the square root of the length of elements to estimate the matrix dimensions</w:t>
      </w:r>
      <w:r w:rsidDel="00000000" w:rsidR="00000000" w:rsidRPr="00000000">
        <w:rPr>
          <w:rtl w:val="0"/>
        </w:rPr>
      </w:r>
    </w:p>
    <w:p w:rsidR="00000000" w:rsidDel="00000000" w:rsidP="00000000" w:rsidRDefault="00000000" w:rsidRPr="00000000" w14:paraId="00000461">
      <w:pPr>
        <w:spacing w:before="9" w:line="206" w:lineRule="auto"/>
        <w:ind w:left="1024" w:right="7088" w:firstLine="0"/>
        <w:jc w:val="left"/>
        <w:rPr>
          <w:sz w:val="17"/>
          <w:szCs w:val="17"/>
        </w:rPr>
      </w:pPr>
      <w:r w:rsidDel="00000000" w:rsidR="00000000" w:rsidRPr="00000000">
        <w:rPr>
          <w:sz w:val="17"/>
          <w:szCs w:val="17"/>
          <w:rtl w:val="0"/>
        </w:rPr>
        <w:t xml:space="preserve">n </w:t>
      </w:r>
      <w:r w:rsidDel="00000000" w:rsidR="00000000" w:rsidRPr="00000000">
        <w:rPr>
          <w:color w:val="666666"/>
          <w:sz w:val="17"/>
          <w:szCs w:val="17"/>
          <w:rtl w:val="0"/>
        </w:rPr>
        <w:t xml:space="preserve">= </w:t>
      </w:r>
      <w:r w:rsidDel="00000000" w:rsidR="00000000" w:rsidRPr="00000000">
        <w:rPr>
          <w:color w:val="007f00"/>
          <w:sz w:val="17"/>
          <w:szCs w:val="17"/>
          <w:rtl w:val="0"/>
        </w:rPr>
        <w:t xml:space="preserve">len</w:t>
      </w:r>
      <w:r w:rsidDel="00000000" w:rsidR="00000000" w:rsidRPr="00000000">
        <w:rPr>
          <w:sz w:val="17"/>
          <w:szCs w:val="17"/>
          <w:rtl w:val="0"/>
        </w:rPr>
        <w:t xml:space="preserve">(jumbled_elements) sqrt_n </w:t>
      </w:r>
      <w:r w:rsidDel="00000000" w:rsidR="00000000" w:rsidRPr="00000000">
        <w:rPr>
          <w:color w:val="666666"/>
          <w:sz w:val="17"/>
          <w:szCs w:val="17"/>
          <w:rtl w:val="0"/>
        </w:rPr>
        <w:t xml:space="preserve">= </w:t>
      </w:r>
      <w:r w:rsidDel="00000000" w:rsidR="00000000" w:rsidRPr="00000000">
        <w:rPr>
          <w:color w:val="007f00"/>
          <w:sz w:val="17"/>
          <w:szCs w:val="17"/>
          <w:rtl w:val="0"/>
        </w:rPr>
        <w:t xml:space="preserve">int</w:t>
      </w:r>
      <w:r w:rsidDel="00000000" w:rsidR="00000000" w:rsidRPr="00000000">
        <w:rPr>
          <w:sz w:val="17"/>
          <w:szCs w:val="17"/>
          <w:rtl w:val="0"/>
        </w:rPr>
        <w:t xml:space="preserve">(n </w:t>
      </w:r>
      <w:r w:rsidDel="00000000" w:rsidR="00000000" w:rsidRPr="00000000">
        <w:rPr>
          <w:color w:val="666666"/>
          <w:sz w:val="17"/>
          <w:szCs w:val="17"/>
          <w:rtl w:val="0"/>
        </w:rPr>
        <w:t xml:space="preserve">** 0.5</w:t>
      </w:r>
      <w:r w:rsidDel="00000000" w:rsidR="00000000" w:rsidRPr="00000000">
        <w:rPr>
          <w:sz w:val="17"/>
          <w:szCs w:val="17"/>
          <w:rtl w:val="0"/>
        </w:rPr>
        <w:t xml:space="preserve">)</w:t>
      </w:r>
    </w:p>
    <w:p w:rsidR="00000000" w:rsidDel="00000000" w:rsidP="00000000" w:rsidRDefault="00000000" w:rsidRPr="00000000" w14:paraId="00000462">
      <w:pPr>
        <w:spacing w:before="0" w:line="206" w:lineRule="auto"/>
        <w:ind w:left="1395" w:right="7550" w:hanging="372"/>
        <w:jc w:val="left"/>
        <w:rPr>
          <w:sz w:val="17"/>
          <w:szCs w:val="17"/>
        </w:rPr>
      </w:pPr>
      <w:r w:rsidDel="00000000" w:rsidR="00000000" w:rsidRPr="00000000">
        <w:rPr>
          <w:b w:val="1"/>
          <w:color w:val="007f00"/>
          <w:sz w:val="17"/>
          <w:szCs w:val="17"/>
          <w:rtl w:val="0"/>
        </w:rPr>
        <w:t xml:space="preserve">if </w:t>
      </w:r>
      <w:r w:rsidDel="00000000" w:rsidR="00000000" w:rsidRPr="00000000">
        <w:rPr>
          <w:sz w:val="17"/>
          <w:szCs w:val="17"/>
          <w:rtl w:val="0"/>
        </w:rPr>
        <w:t xml:space="preserve">n </w:t>
      </w:r>
      <w:r w:rsidDel="00000000" w:rsidR="00000000" w:rsidRPr="00000000">
        <w:rPr>
          <w:color w:val="666666"/>
          <w:sz w:val="17"/>
          <w:szCs w:val="17"/>
          <w:rtl w:val="0"/>
        </w:rPr>
        <w:t xml:space="preserve">&gt; </w:t>
      </w:r>
      <w:r w:rsidDel="00000000" w:rsidR="00000000" w:rsidRPr="00000000">
        <w:rPr>
          <w:sz w:val="17"/>
          <w:szCs w:val="17"/>
          <w:rtl w:val="0"/>
        </w:rPr>
        <w:t xml:space="preserve">sqrt_n </w:t>
      </w:r>
      <w:r w:rsidDel="00000000" w:rsidR="00000000" w:rsidRPr="00000000">
        <w:rPr>
          <w:color w:val="666666"/>
          <w:sz w:val="17"/>
          <w:szCs w:val="17"/>
          <w:rtl w:val="0"/>
        </w:rPr>
        <w:t xml:space="preserve">** 2</w:t>
      </w:r>
      <w:r w:rsidDel="00000000" w:rsidR="00000000" w:rsidRPr="00000000">
        <w:rPr>
          <w:sz w:val="17"/>
          <w:szCs w:val="17"/>
          <w:rtl w:val="0"/>
        </w:rPr>
        <w:t xml:space="preserve">: sqrt_n </w:t>
      </w:r>
      <w:r w:rsidDel="00000000" w:rsidR="00000000" w:rsidRPr="00000000">
        <w:rPr>
          <w:color w:val="666666"/>
          <w:sz w:val="17"/>
          <w:szCs w:val="17"/>
          <w:rtl w:val="0"/>
        </w:rPr>
        <w:t xml:space="preserve">+= 1</w:t>
      </w:r>
      <w:r w:rsidDel="00000000" w:rsidR="00000000" w:rsidRPr="00000000">
        <w:rPr>
          <w:rtl w:val="0"/>
        </w:rPr>
      </w:r>
    </w:p>
    <w:p w:rsidR="00000000" w:rsidDel="00000000" w:rsidP="00000000" w:rsidRDefault="00000000" w:rsidRPr="00000000" w14:paraId="00000463">
      <w:pPr>
        <w:spacing w:before="0" w:line="206" w:lineRule="auto"/>
        <w:ind w:left="1395" w:right="7550" w:hanging="372"/>
        <w:jc w:val="left"/>
        <w:rPr>
          <w:sz w:val="17"/>
          <w:szCs w:val="17"/>
        </w:rPr>
      </w:pPr>
      <w:r w:rsidDel="00000000" w:rsidR="00000000" w:rsidRPr="00000000">
        <w:rPr>
          <w:b w:val="1"/>
          <w:color w:val="007f00"/>
          <w:sz w:val="17"/>
          <w:szCs w:val="17"/>
          <w:rtl w:val="0"/>
        </w:rPr>
        <w:t xml:space="preserve">if </w:t>
      </w:r>
      <w:r w:rsidDel="00000000" w:rsidR="00000000" w:rsidRPr="00000000">
        <w:rPr>
          <w:sz w:val="17"/>
          <w:szCs w:val="17"/>
          <w:rtl w:val="0"/>
        </w:rPr>
        <w:t xml:space="preserve">n </w:t>
      </w:r>
      <w:r w:rsidDel="00000000" w:rsidR="00000000" w:rsidRPr="00000000">
        <w:rPr>
          <w:color w:val="666666"/>
          <w:sz w:val="17"/>
          <w:szCs w:val="17"/>
          <w:rtl w:val="0"/>
        </w:rPr>
        <w:t xml:space="preserve">&lt; </w:t>
      </w:r>
      <w:r w:rsidDel="00000000" w:rsidR="00000000" w:rsidRPr="00000000">
        <w:rPr>
          <w:sz w:val="17"/>
          <w:szCs w:val="17"/>
          <w:rtl w:val="0"/>
        </w:rPr>
        <w:t xml:space="preserve">sqrt_n </w:t>
      </w:r>
      <w:r w:rsidDel="00000000" w:rsidR="00000000" w:rsidRPr="00000000">
        <w:rPr>
          <w:color w:val="666666"/>
          <w:sz w:val="17"/>
          <w:szCs w:val="17"/>
          <w:rtl w:val="0"/>
        </w:rPr>
        <w:t xml:space="preserve">** 2</w:t>
      </w:r>
      <w:r w:rsidDel="00000000" w:rsidR="00000000" w:rsidRPr="00000000">
        <w:rPr>
          <w:sz w:val="17"/>
          <w:szCs w:val="17"/>
          <w:rtl w:val="0"/>
        </w:rPr>
        <w:t xml:space="preserve">: sqrt_n </w:t>
      </w:r>
      <w:r w:rsidDel="00000000" w:rsidR="00000000" w:rsidRPr="00000000">
        <w:rPr>
          <w:color w:val="666666"/>
          <w:sz w:val="17"/>
          <w:szCs w:val="17"/>
          <w:rtl w:val="0"/>
        </w:rPr>
        <w:t xml:space="preserve">-= 1</w:t>
      </w:r>
      <w:r w:rsidDel="00000000" w:rsidR="00000000" w:rsidRPr="00000000">
        <w:rPr>
          <w:rtl w:val="0"/>
        </w:rPr>
      </w:r>
    </w:p>
    <w:p w:rsidR="00000000" w:rsidDel="00000000" w:rsidP="00000000" w:rsidRDefault="00000000" w:rsidRPr="00000000" w14:paraId="00000464">
      <w:pPr>
        <w:spacing w:before="0" w:line="206" w:lineRule="auto"/>
        <w:ind w:left="1024" w:right="662" w:firstLine="0"/>
        <w:jc w:val="left"/>
        <w:rPr>
          <w:i w:val="1"/>
          <w:sz w:val="17"/>
          <w:szCs w:val="17"/>
        </w:rPr>
      </w:pPr>
      <w:r w:rsidDel="00000000" w:rsidR="00000000" w:rsidRPr="00000000">
        <w:rPr>
          <w:i w:val="1"/>
          <w:color w:val="3d7a7a"/>
          <w:sz w:val="17"/>
          <w:szCs w:val="17"/>
          <w:rtl w:val="0"/>
        </w:rPr>
        <w:t xml:space="preserve"># Now, we need to reconstruct the matrix elements in a challenging way using specific patterns # For this, we can reconstruct the matrix using zigzag patterns or hill-climbing patterns</w:t>
      </w:r>
      <w:r w:rsidDel="00000000" w:rsidR="00000000" w:rsidRPr="00000000">
        <w:rPr>
          <w:rtl w:val="0"/>
        </w:rPr>
      </w:r>
    </w:p>
    <w:p w:rsidR="00000000" w:rsidDel="00000000" w:rsidP="00000000" w:rsidRDefault="00000000" w:rsidRPr="00000000" w14:paraId="00000465">
      <w:pPr>
        <w:spacing w:before="0" w:line="206" w:lineRule="auto"/>
        <w:ind w:left="1024" w:right="1486" w:firstLine="0"/>
        <w:jc w:val="left"/>
        <w:rPr>
          <w:i w:val="1"/>
          <w:sz w:val="17"/>
          <w:szCs w:val="17"/>
        </w:rPr>
      </w:pPr>
      <w:r w:rsidDel="00000000" w:rsidR="00000000" w:rsidRPr="00000000">
        <w:rPr>
          <w:i w:val="1"/>
          <w:color w:val="3d7a7a"/>
          <w:sz w:val="17"/>
          <w:szCs w:val="17"/>
          <w:rtl w:val="0"/>
        </w:rPr>
        <w:t xml:space="preserve"># Here, a hill-climbing pattern is used where we traverse the matrix from the extreme # right and downward Then traverse the matrix from the second to last element to the # extreme bottom. Repeat the process until the entire matrix is traversed.</w:t>
      </w:r>
      <w:r w:rsidDel="00000000" w:rsidR="00000000" w:rsidRPr="00000000">
        <w:rPr>
          <w:rtl w:val="0"/>
        </w:rPr>
      </w:r>
    </w:p>
    <w:p w:rsidR="00000000" w:rsidDel="00000000" w:rsidP="00000000" w:rsidRDefault="00000000" w:rsidRPr="00000000" w14:paraId="00000466">
      <w:pPr>
        <w:spacing w:before="0" w:line="185" w:lineRule="auto"/>
        <w:ind w:left="1024" w:right="0" w:firstLine="0"/>
        <w:jc w:val="left"/>
        <w:rPr>
          <w:i w:val="1"/>
          <w:sz w:val="17"/>
          <w:szCs w:val="17"/>
        </w:rPr>
      </w:pPr>
      <w:r w:rsidDel="00000000" w:rsidR="00000000" w:rsidRPr="00000000">
        <w:rPr>
          <w:i w:val="1"/>
          <w:color w:val="3d7a7a"/>
          <w:sz w:val="17"/>
          <w:szCs w:val="17"/>
          <w:rtl w:val="0"/>
        </w:rPr>
        <w:t xml:space="preserve"># Initialize the matrix</w:t>
      </w:r>
      <w:r w:rsidDel="00000000" w:rsidR="00000000" w:rsidRPr="00000000">
        <w:rPr>
          <w:rtl w:val="0"/>
        </w:rPr>
      </w:r>
    </w:p>
    <w:p w:rsidR="00000000" w:rsidDel="00000000" w:rsidP="00000000" w:rsidRDefault="00000000" w:rsidRPr="00000000" w14:paraId="00000467">
      <w:pPr>
        <w:spacing w:before="2" w:line="206" w:lineRule="auto"/>
        <w:ind w:left="1024" w:right="3339" w:firstLine="0"/>
        <w:jc w:val="left"/>
        <w:rPr>
          <w:sz w:val="17"/>
          <w:szCs w:val="17"/>
        </w:rPr>
      </w:pPr>
      <w:r w:rsidDel="00000000" w:rsidR="00000000" w:rsidRPr="00000000">
        <w:rPr>
          <w:sz w:val="17"/>
          <w:szCs w:val="17"/>
          <w:rtl w:val="0"/>
        </w:rPr>
        <w:t xml:space="preserve">matrix </w:t>
      </w:r>
      <w:r w:rsidDel="00000000" w:rsidR="00000000" w:rsidRPr="00000000">
        <w:rPr>
          <w:color w:val="666666"/>
          <w:sz w:val="17"/>
          <w:szCs w:val="17"/>
          <w:rtl w:val="0"/>
        </w:rPr>
        <w:t xml:space="preserve">= </w:t>
      </w:r>
      <w:r w:rsidDel="00000000" w:rsidR="00000000" w:rsidRPr="00000000">
        <w:rPr>
          <w:sz w:val="17"/>
          <w:szCs w:val="17"/>
          <w:rtl w:val="0"/>
        </w:rPr>
        <w:t xml:space="preserve">[[</w:t>
      </w:r>
      <w:r w:rsidDel="00000000" w:rsidR="00000000" w:rsidRPr="00000000">
        <w:rPr>
          <w:color w:val="666666"/>
          <w:sz w:val="17"/>
          <w:szCs w:val="17"/>
          <w:rtl w:val="0"/>
        </w:rPr>
        <w:t xml:space="preserve">0 </w:t>
      </w:r>
      <w:r w:rsidDel="00000000" w:rsidR="00000000" w:rsidRPr="00000000">
        <w:rPr>
          <w:b w:val="1"/>
          <w:color w:val="007f00"/>
          <w:sz w:val="17"/>
          <w:szCs w:val="17"/>
          <w:rtl w:val="0"/>
        </w:rPr>
        <w:t xml:space="preserve">for </w:t>
      </w:r>
      <w:r w:rsidDel="00000000" w:rsidR="00000000" w:rsidRPr="00000000">
        <w:rPr>
          <w:sz w:val="17"/>
          <w:szCs w:val="17"/>
          <w:rtl w:val="0"/>
        </w:rPr>
        <w:t xml:space="preserve">_ </w:t>
      </w:r>
      <w:r w:rsidDel="00000000" w:rsidR="00000000" w:rsidRPr="00000000">
        <w:rPr>
          <w:b w:val="1"/>
          <w:color w:val="ab21ff"/>
          <w:sz w:val="17"/>
          <w:szCs w:val="17"/>
          <w:rtl w:val="0"/>
        </w:rPr>
        <w:t xml:space="preserve">in </w:t>
      </w:r>
      <w:r w:rsidDel="00000000" w:rsidR="00000000" w:rsidRPr="00000000">
        <w:rPr>
          <w:color w:val="007f00"/>
          <w:sz w:val="17"/>
          <w:szCs w:val="17"/>
          <w:rtl w:val="0"/>
        </w:rPr>
        <w:t xml:space="preserve">range</w:t>
      </w:r>
      <w:r w:rsidDel="00000000" w:rsidR="00000000" w:rsidRPr="00000000">
        <w:rPr>
          <w:sz w:val="17"/>
          <w:szCs w:val="17"/>
          <w:rtl w:val="0"/>
        </w:rPr>
        <w:t xml:space="preserve">(sqrt_n)] </w:t>
      </w:r>
      <w:r w:rsidDel="00000000" w:rsidR="00000000" w:rsidRPr="00000000">
        <w:rPr>
          <w:b w:val="1"/>
          <w:color w:val="007f00"/>
          <w:sz w:val="17"/>
          <w:szCs w:val="17"/>
          <w:rtl w:val="0"/>
        </w:rPr>
        <w:t xml:space="preserve">for </w:t>
      </w:r>
      <w:r w:rsidDel="00000000" w:rsidR="00000000" w:rsidRPr="00000000">
        <w:rPr>
          <w:sz w:val="17"/>
          <w:szCs w:val="17"/>
          <w:rtl w:val="0"/>
        </w:rPr>
        <w:t xml:space="preserve">_ </w:t>
      </w:r>
      <w:r w:rsidDel="00000000" w:rsidR="00000000" w:rsidRPr="00000000">
        <w:rPr>
          <w:b w:val="1"/>
          <w:color w:val="ab21ff"/>
          <w:sz w:val="17"/>
          <w:szCs w:val="17"/>
          <w:rtl w:val="0"/>
        </w:rPr>
        <w:t xml:space="preserve">in </w:t>
      </w:r>
      <w:r w:rsidDel="00000000" w:rsidR="00000000" w:rsidRPr="00000000">
        <w:rPr>
          <w:color w:val="007f00"/>
          <w:sz w:val="17"/>
          <w:szCs w:val="17"/>
          <w:rtl w:val="0"/>
        </w:rPr>
        <w:t xml:space="preserve">range</w:t>
      </w:r>
      <w:r w:rsidDel="00000000" w:rsidR="00000000" w:rsidRPr="00000000">
        <w:rPr>
          <w:sz w:val="17"/>
          <w:szCs w:val="17"/>
          <w:rtl w:val="0"/>
        </w:rPr>
        <w:t xml:space="preserve">(sqrt_n)] cur_idx </w:t>
      </w:r>
      <w:r w:rsidDel="00000000" w:rsidR="00000000" w:rsidRPr="00000000">
        <w:rPr>
          <w:color w:val="666666"/>
          <w:sz w:val="17"/>
          <w:szCs w:val="17"/>
          <w:rtl w:val="0"/>
        </w:rPr>
        <w:t xml:space="preserve">= 0</w:t>
      </w:r>
      <w:r w:rsidDel="00000000" w:rsidR="00000000" w:rsidRPr="00000000">
        <w:rPr>
          <w:rtl w:val="0"/>
        </w:rPr>
      </w:r>
    </w:p>
    <w:p w:rsidR="00000000" w:rsidDel="00000000" w:rsidP="00000000" w:rsidRDefault="00000000" w:rsidRPr="00000000" w14:paraId="00000468">
      <w:pPr>
        <w:spacing w:before="170" w:line="213" w:lineRule="auto"/>
        <w:ind w:left="1024" w:right="0" w:firstLine="0"/>
        <w:jc w:val="left"/>
        <w:rPr>
          <w:i w:val="1"/>
          <w:sz w:val="17"/>
          <w:szCs w:val="17"/>
        </w:rPr>
      </w:pPr>
      <w:r w:rsidDel="00000000" w:rsidR="00000000" w:rsidRPr="00000000">
        <w:rPr>
          <w:i w:val="1"/>
          <w:color w:val="3d7a7a"/>
          <w:sz w:val="17"/>
          <w:szCs w:val="17"/>
          <w:rtl w:val="0"/>
        </w:rPr>
        <w:t xml:space="preserve"># Fill the matrix in a zigzag pattern</w:t>
      </w:r>
      <w:r w:rsidDel="00000000" w:rsidR="00000000" w:rsidRPr="00000000">
        <w:rPr>
          <w:rtl w:val="0"/>
        </w:rPr>
      </w:r>
    </w:p>
    <w:p w:rsidR="00000000" w:rsidDel="00000000" w:rsidP="00000000" w:rsidRDefault="00000000" w:rsidRPr="00000000" w14:paraId="00000469">
      <w:pPr>
        <w:spacing w:before="0" w:line="196" w:lineRule="auto"/>
        <w:ind w:left="1024" w:right="0" w:firstLine="0"/>
        <w:jc w:val="left"/>
        <w:rPr>
          <w:sz w:val="17"/>
          <w:szCs w:val="17"/>
        </w:rPr>
      </w:pPr>
      <w:r w:rsidDel="00000000" w:rsidR="00000000" w:rsidRPr="00000000">
        <w:rPr>
          <w:b w:val="1"/>
          <w:color w:val="007f00"/>
          <w:sz w:val="17"/>
          <w:szCs w:val="17"/>
          <w:rtl w:val="0"/>
        </w:rPr>
        <w:t xml:space="preserve">for </w:t>
      </w:r>
      <w:r w:rsidDel="00000000" w:rsidR="00000000" w:rsidRPr="00000000">
        <w:rPr>
          <w:sz w:val="17"/>
          <w:szCs w:val="17"/>
          <w:rtl w:val="0"/>
        </w:rPr>
        <w:t xml:space="preserve">i </w:t>
      </w:r>
      <w:r w:rsidDel="00000000" w:rsidR="00000000" w:rsidRPr="00000000">
        <w:rPr>
          <w:b w:val="1"/>
          <w:color w:val="ab21ff"/>
          <w:sz w:val="17"/>
          <w:szCs w:val="17"/>
          <w:rtl w:val="0"/>
        </w:rPr>
        <w:t xml:space="preserve">in </w:t>
      </w:r>
      <w:r w:rsidDel="00000000" w:rsidR="00000000" w:rsidRPr="00000000">
        <w:rPr>
          <w:color w:val="007f00"/>
          <w:sz w:val="17"/>
          <w:szCs w:val="17"/>
          <w:rtl w:val="0"/>
        </w:rPr>
        <w:t xml:space="preserve">range</w:t>
      </w:r>
      <w:r w:rsidDel="00000000" w:rsidR="00000000" w:rsidRPr="00000000">
        <w:rPr>
          <w:sz w:val="17"/>
          <w:szCs w:val="17"/>
          <w:rtl w:val="0"/>
        </w:rPr>
        <w:t xml:space="preserve">(sqrt_n):</w:t>
      </w:r>
    </w:p>
    <w:p w:rsidR="00000000" w:rsidDel="00000000" w:rsidP="00000000" w:rsidRDefault="00000000" w:rsidRPr="00000000" w14:paraId="0000046A">
      <w:pPr>
        <w:spacing w:before="0" w:line="196" w:lineRule="auto"/>
        <w:ind w:left="1395" w:right="0" w:firstLine="0"/>
        <w:jc w:val="left"/>
        <w:rPr>
          <w:sz w:val="17"/>
          <w:szCs w:val="17"/>
        </w:rPr>
      </w:pPr>
      <w:r w:rsidDel="00000000" w:rsidR="00000000" w:rsidRPr="00000000">
        <w:rPr>
          <w:b w:val="1"/>
          <w:color w:val="007f00"/>
          <w:sz w:val="17"/>
          <w:szCs w:val="17"/>
          <w:rtl w:val="0"/>
        </w:rPr>
        <w:t xml:space="preserve">if </w:t>
      </w:r>
      <w:r w:rsidDel="00000000" w:rsidR="00000000" w:rsidRPr="00000000">
        <w:rPr>
          <w:sz w:val="17"/>
          <w:szCs w:val="17"/>
          <w:rtl w:val="0"/>
        </w:rPr>
        <w:t xml:space="preserve">i </w:t>
      </w:r>
      <w:r w:rsidDel="00000000" w:rsidR="00000000" w:rsidRPr="00000000">
        <w:rPr>
          <w:color w:val="666666"/>
          <w:sz w:val="17"/>
          <w:szCs w:val="17"/>
          <w:rtl w:val="0"/>
        </w:rPr>
        <w:t xml:space="preserve">% 2 == 0</w:t>
      </w:r>
      <w:r w:rsidDel="00000000" w:rsidR="00000000" w:rsidRPr="00000000">
        <w:rPr>
          <w:sz w:val="17"/>
          <w:szCs w:val="17"/>
          <w:rtl w:val="0"/>
        </w:rPr>
        <w:t xml:space="preserve">:</w:t>
      </w:r>
    </w:p>
    <w:p w:rsidR="00000000" w:rsidDel="00000000" w:rsidP="00000000" w:rsidRDefault="00000000" w:rsidRPr="00000000" w14:paraId="0000046B">
      <w:pPr>
        <w:spacing w:before="0" w:line="196" w:lineRule="auto"/>
        <w:ind w:left="1766" w:right="0" w:firstLine="0"/>
        <w:jc w:val="left"/>
        <w:rPr>
          <w:sz w:val="17"/>
          <w:szCs w:val="17"/>
        </w:rPr>
      </w:pPr>
      <w:r w:rsidDel="00000000" w:rsidR="00000000" w:rsidRPr="00000000">
        <w:rPr>
          <w:b w:val="1"/>
          <w:color w:val="007f00"/>
          <w:sz w:val="17"/>
          <w:szCs w:val="17"/>
          <w:rtl w:val="0"/>
        </w:rPr>
        <w:t xml:space="preserve">for </w:t>
      </w:r>
      <w:r w:rsidDel="00000000" w:rsidR="00000000" w:rsidRPr="00000000">
        <w:rPr>
          <w:sz w:val="17"/>
          <w:szCs w:val="17"/>
          <w:rtl w:val="0"/>
        </w:rPr>
        <w:t xml:space="preserve">j </w:t>
      </w:r>
      <w:r w:rsidDel="00000000" w:rsidR="00000000" w:rsidRPr="00000000">
        <w:rPr>
          <w:b w:val="1"/>
          <w:color w:val="ab21ff"/>
          <w:sz w:val="17"/>
          <w:szCs w:val="17"/>
          <w:rtl w:val="0"/>
        </w:rPr>
        <w:t xml:space="preserve">in </w:t>
      </w:r>
      <w:r w:rsidDel="00000000" w:rsidR="00000000" w:rsidRPr="00000000">
        <w:rPr>
          <w:color w:val="007f00"/>
          <w:sz w:val="17"/>
          <w:szCs w:val="17"/>
          <w:rtl w:val="0"/>
        </w:rPr>
        <w:t xml:space="preserve">range</w:t>
      </w:r>
      <w:r w:rsidDel="00000000" w:rsidR="00000000" w:rsidRPr="00000000">
        <w:rPr>
          <w:sz w:val="17"/>
          <w:szCs w:val="17"/>
          <w:rtl w:val="0"/>
        </w:rPr>
        <w:t xml:space="preserve">(sqrt_n):</w:t>
      </w:r>
    </w:p>
    <w:p w:rsidR="00000000" w:rsidDel="00000000" w:rsidP="00000000" w:rsidRDefault="00000000" w:rsidRPr="00000000" w14:paraId="0000046C">
      <w:pPr>
        <w:spacing w:before="0" w:line="206" w:lineRule="auto"/>
        <w:ind w:left="2137" w:right="4014" w:firstLine="0"/>
        <w:jc w:val="left"/>
        <w:rPr>
          <w:sz w:val="17"/>
          <w:szCs w:val="17"/>
        </w:rPr>
      </w:pPr>
      <w:r w:rsidDel="00000000" w:rsidR="00000000" w:rsidRPr="00000000">
        <w:rPr>
          <w:sz w:val="17"/>
          <w:szCs w:val="17"/>
          <w:rtl w:val="0"/>
        </w:rPr>
        <w:t xml:space="preserve">matrix[j][i] </w:t>
      </w:r>
      <w:r w:rsidDel="00000000" w:rsidR="00000000" w:rsidRPr="00000000">
        <w:rPr>
          <w:color w:val="666666"/>
          <w:sz w:val="17"/>
          <w:szCs w:val="17"/>
          <w:rtl w:val="0"/>
        </w:rPr>
        <w:t xml:space="preserve">= </w:t>
      </w:r>
      <w:r w:rsidDel="00000000" w:rsidR="00000000" w:rsidRPr="00000000">
        <w:rPr>
          <w:sz w:val="17"/>
          <w:szCs w:val="17"/>
          <w:rtl w:val="0"/>
        </w:rPr>
        <w:t xml:space="preserve">j </w:t>
      </w:r>
      <w:r w:rsidDel="00000000" w:rsidR="00000000" w:rsidRPr="00000000">
        <w:rPr>
          <w:color w:val="666666"/>
          <w:sz w:val="17"/>
          <w:szCs w:val="17"/>
          <w:rtl w:val="0"/>
        </w:rPr>
        <w:t xml:space="preserve">* </w:t>
      </w:r>
      <w:r w:rsidDel="00000000" w:rsidR="00000000" w:rsidRPr="00000000">
        <w:rPr>
          <w:sz w:val="17"/>
          <w:szCs w:val="17"/>
          <w:rtl w:val="0"/>
        </w:rPr>
        <w:t xml:space="preserve">sqrt_n </w:t>
      </w:r>
      <w:r w:rsidDel="00000000" w:rsidR="00000000" w:rsidRPr="00000000">
        <w:rPr>
          <w:color w:val="666666"/>
          <w:sz w:val="17"/>
          <w:szCs w:val="17"/>
          <w:rtl w:val="0"/>
        </w:rPr>
        <w:t xml:space="preserve">+ </w:t>
      </w:r>
      <w:r w:rsidDel="00000000" w:rsidR="00000000" w:rsidRPr="00000000">
        <w:rPr>
          <w:sz w:val="17"/>
          <w:szCs w:val="17"/>
          <w:rtl w:val="0"/>
        </w:rPr>
        <w:t xml:space="preserve">i </w:t>
      </w:r>
      <w:r w:rsidDel="00000000" w:rsidR="00000000" w:rsidRPr="00000000">
        <w:rPr>
          <w:color w:val="666666"/>
          <w:sz w:val="17"/>
          <w:szCs w:val="17"/>
          <w:rtl w:val="0"/>
        </w:rPr>
        <w:t xml:space="preserve">+ </w:t>
      </w:r>
      <w:r w:rsidDel="00000000" w:rsidR="00000000" w:rsidRPr="00000000">
        <w:rPr>
          <w:sz w:val="17"/>
          <w:szCs w:val="17"/>
          <w:rtl w:val="0"/>
        </w:rPr>
        <w:t xml:space="preserve">cur_idx cur_idx </w:t>
      </w:r>
      <w:r w:rsidDel="00000000" w:rsidR="00000000" w:rsidRPr="00000000">
        <w:rPr>
          <w:color w:val="666666"/>
          <w:sz w:val="17"/>
          <w:szCs w:val="17"/>
          <w:rtl w:val="0"/>
        </w:rPr>
        <w:t xml:space="preserve">+= 1</w:t>
      </w:r>
      <w:r w:rsidDel="00000000" w:rsidR="00000000" w:rsidRPr="00000000">
        <w:rPr>
          <w:rtl w:val="0"/>
        </w:rPr>
      </w:r>
    </w:p>
    <w:p w:rsidR="00000000" w:rsidDel="00000000" w:rsidP="00000000" w:rsidRDefault="00000000" w:rsidRPr="00000000" w14:paraId="0000046D">
      <w:pPr>
        <w:spacing w:before="0" w:line="195" w:lineRule="auto"/>
        <w:ind w:left="1395" w:right="0" w:firstLine="0"/>
        <w:jc w:val="left"/>
        <w:rPr>
          <w:sz w:val="17"/>
          <w:szCs w:val="17"/>
        </w:rPr>
      </w:pPr>
      <w:r w:rsidDel="00000000" w:rsidR="00000000" w:rsidRPr="00000000">
        <w:rPr>
          <w:b w:val="1"/>
          <w:color w:val="007f00"/>
          <w:sz w:val="17"/>
          <w:szCs w:val="17"/>
          <w:rtl w:val="0"/>
        </w:rPr>
        <w:t xml:space="preserve">else</w:t>
      </w:r>
      <w:r w:rsidDel="00000000" w:rsidR="00000000" w:rsidRPr="00000000">
        <w:rPr>
          <w:sz w:val="17"/>
          <w:szCs w:val="17"/>
          <w:rtl w:val="0"/>
        </w:rPr>
        <w:t xml:space="preserve">:</w:t>
      </w:r>
    </w:p>
    <w:p w:rsidR="00000000" w:rsidDel="00000000" w:rsidP="00000000" w:rsidRDefault="00000000" w:rsidRPr="00000000" w14:paraId="0000046E">
      <w:pPr>
        <w:spacing w:before="0" w:line="196" w:lineRule="auto"/>
        <w:ind w:left="1766" w:right="0" w:firstLine="0"/>
        <w:jc w:val="left"/>
        <w:rPr>
          <w:sz w:val="17"/>
          <w:szCs w:val="17"/>
        </w:rPr>
      </w:pPr>
      <w:r w:rsidDel="00000000" w:rsidR="00000000" w:rsidRPr="00000000">
        <w:rPr>
          <w:b w:val="1"/>
          <w:color w:val="007f00"/>
          <w:sz w:val="17"/>
          <w:szCs w:val="17"/>
          <w:rtl w:val="0"/>
        </w:rPr>
        <w:t xml:space="preserve">for </w:t>
      </w:r>
      <w:r w:rsidDel="00000000" w:rsidR="00000000" w:rsidRPr="00000000">
        <w:rPr>
          <w:sz w:val="17"/>
          <w:szCs w:val="17"/>
          <w:rtl w:val="0"/>
        </w:rPr>
        <w:t xml:space="preserve">j </w:t>
      </w:r>
      <w:r w:rsidDel="00000000" w:rsidR="00000000" w:rsidRPr="00000000">
        <w:rPr>
          <w:b w:val="1"/>
          <w:color w:val="ab21ff"/>
          <w:sz w:val="17"/>
          <w:szCs w:val="17"/>
          <w:rtl w:val="0"/>
        </w:rPr>
        <w:t xml:space="preserve">in </w:t>
      </w:r>
      <w:r w:rsidDel="00000000" w:rsidR="00000000" w:rsidRPr="00000000">
        <w:rPr>
          <w:color w:val="007f00"/>
          <w:sz w:val="17"/>
          <w:szCs w:val="17"/>
          <w:rtl w:val="0"/>
        </w:rPr>
        <w:t xml:space="preserve">range</w:t>
      </w:r>
      <w:r w:rsidDel="00000000" w:rsidR="00000000" w:rsidRPr="00000000">
        <w:rPr>
          <w:sz w:val="17"/>
          <w:szCs w:val="17"/>
          <w:rtl w:val="0"/>
        </w:rPr>
        <w:t xml:space="preserve">(sqrt_n </w:t>
      </w:r>
      <w:r w:rsidDel="00000000" w:rsidR="00000000" w:rsidRPr="00000000">
        <w:rPr>
          <w:color w:val="666666"/>
          <w:sz w:val="17"/>
          <w:szCs w:val="17"/>
          <w:rtl w:val="0"/>
        </w:rPr>
        <w:t xml:space="preserve">- 1</w:t>
      </w:r>
      <w:r w:rsidDel="00000000" w:rsidR="00000000" w:rsidRPr="00000000">
        <w:rPr>
          <w:sz w:val="17"/>
          <w:szCs w:val="17"/>
          <w:rtl w:val="0"/>
        </w:rPr>
        <w:t xml:space="preserve">, </w:t>
      </w:r>
      <w:r w:rsidDel="00000000" w:rsidR="00000000" w:rsidRPr="00000000">
        <w:rPr>
          <w:color w:val="666666"/>
          <w:sz w:val="17"/>
          <w:szCs w:val="17"/>
          <w:rtl w:val="0"/>
        </w:rPr>
        <w:t xml:space="preserve">-1</w:t>
      </w:r>
      <w:r w:rsidDel="00000000" w:rsidR="00000000" w:rsidRPr="00000000">
        <w:rPr>
          <w:sz w:val="17"/>
          <w:szCs w:val="17"/>
          <w:rtl w:val="0"/>
        </w:rPr>
        <w:t xml:space="preserve">, </w:t>
      </w:r>
      <w:r w:rsidDel="00000000" w:rsidR="00000000" w:rsidRPr="00000000">
        <w:rPr>
          <w:color w:val="666666"/>
          <w:sz w:val="17"/>
          <w:szCs w:val="17"/>
          <w:rtl w:val="0"/>
        </w:rPr>
        <w:t xml:space="preserve">-1</w:t>
      </w:r>
      <w:r w:rsidDel="00000000" w:rsidR="00000000" w:rsidRPr="00000000">
        <w:rPr>
          <w:sz w:val="17"/>
          <w:szCs w:val="17"/>
          <w:rtl w:val="0"/>
        </w:rPr>
        <w:t xml:space="preserve">):</w:t>
      </w:r>
    </w:p>
    <w:p w:rsidR="00000000" w:rsidDel="00000000" w:rsidP="00000000" w:rsidRDefault="00000000" w:rsidRPr="00000000" w14:paraId="0000046F">
      <w:pPr>
        <w:spacing w:before="8" w:line="206" w:lineRule="auto"/>
        <w:ind w:left="2137" w:right="3339" w:firstLine="0"/>
        <w:jc w:val="left"/>
        <w:rPr>
          <w:sz w:val="17"/>
          <w:szCs w:val="17"/>
        </w:rPr>
      </w:pPr>
      <w:r w:rsidDel="00000000" w:rsidR="00000000" w:rsidRPr="00000000">
        <w:rPr>
          <w:sz w:val="17"/>
          <w:szCs w:val="17"/>
          <w:rtl w:val="0"/>
        </w:rPr>
        <w:t xml:space="preserve">matrix[j][i] </w:t>
      </w:r>
      <w:r w:rsidDel="00000000" w:rsidR="00000000" w:rsidRPr="00000000">
        <w:rPr>
          <w:color w:val="666666"/>
          <w:sz w:val="17"/>
          <w:szCs w:val="17"/>
          <w:rtl w:val="0"/>
        </w:rPr>
        <w:t xml:space="preserve">= </w:t>
      </w:r>
      <w:r w:rsidDel="00000000" w:rsidR="00000000" w:rsidRPr="00000000">
        <w:rPr>
          <w:sz w:val="17"/>
          <w:szCs w:val="17"/>
          <w:rtl w:val="0"/>
        </w:rPr>
        <w:t xml:space="preserve">j </w:t>
      </w:r>
      <w:r w:rsidDel="00000000" w:rsidR="00000000" w:rsidRPr="00000000">
        <w:rPr>
          <w:color w:val="666666"/>
          <w:sz w:val="17"/>
          <w:szCs w:val="17"/>
          <w:rtl w:val="0"/>
        </w:rPr>
        <w:t xml:space="preserve">* </w:t>
      </w:r>
      <w:r w:rsidDel="00000000" w:rsidR="00000000" w:rsidRPr="00000000">
        <w:rPr>
          <w:sz w:val="17"/>
          <w:szCs w:val="17"/>
          <w:rtl w:val="0"/>
        </w:rPr>
        <w:t xml:space="preserve">sqrt_n </w:t>
      </w:r>
      <w:r w:rsidDel="00000000" w:rsidR="00000000" w:rsidRPr="00000000">
        <w:rPr>
          <w:color w:val="666666"/>
          <w:sz w:val="17"/>
          <w:szCs w:val="17"/>
          <w:rtl w:val="0"/>
        </w:rPr>
        <w:t xml:space="preserve">+ </w:t>
      </w:r>
      <w:r w:rsidDel="00000000" w:rsidR="00000000" w:rsidRPr="00000000">
        <w:rPr>
          <w:sz w:val="17"/>
          <w:szCs w:val="17"/>
          <w:rtl w:val="0"/>
        </w:rPr>
        <w:t xml:space="preserve">n </w:t>
      </w:r>
      <w:r w:rsidDel="00000000" w:rsidR="00000000" w:rsidRPr="00000000">
        <w:rPr>
          <w:color w:val="666666"/>
          <w:sz w:val="17"/>
          <w:szCs w:val="17"/>
          <w:rtl w:val="0"/>
        </w:rPr>
        <w:t xml:space="preserve">- </w:t>
      </w:r>
      <w:r w:rsidDel="00000000" w:rsidR="00000000" w:rsidRPr="00000000">
        <w:rPr>
          <w:sz w:val="17"/>
          <w:szCs w:val="17"/>
          <w:rtl w:val="0"/>
        </w:rPr>
        <w:t xml:space="preserve">i </w:t>
      </w:r>
      <w:r w:rsidDel="00000000" w:rsidR="00000000" w:rsidRPr="00000000">
        <w:rPr>
          <w:color w:val="666666"/>
          <w:sz w:val="17"/>
          <w:szCs w:val="17"/>
          <w:rtl w:val="0"/>
        </w:rPr>
        <w:t xml:space="preserve">- </w:t>
      </w:r>
      <w:r w:rsidDel="00000000" w:rsidR="00000000" w:rsidRPr="00000000">
        <w:rPr>
          <w:sz w:val="17"/>
          <w:szCs w:val="17"/>
          <w:rtl w:val="0"/>
        </w:rPr>
        <w:t xml:space="preserve">cur_idx </w:t>
      </w:r>
      <w:r w:rsidDel="00000000" w:rsidR="00000000" w:rsidRPr="00000000">
        <w:rPr>
          <w:color w:val="666666"/>
          <w:sz w:val="17"/>
          <w:szCs w:val="17"/>
          <w:rtl w:val="0"/>
        </w:rPr>
        <w:t xml:space="preserve">- 1 </w:t>
      </w:r>
      <w:r w:rsidDel="00000000" w:rsidR="00000000" w:rsidRPr="00000000">
        <w:rPr>
          <w:sz w:val="17"/>
          <w:szCs w:val="17"/>
          <w:rtl w:val="0"/>
        </w:rPr>
        <w:t xml:space="preserve">cur_idx </w:t>
      </w:r>
      <w:r w:rsidDel="00000000" w:rsidR="00000000" w:rsidRPr="00000000">
        <w:rPr>
          <w:color w:val="666666"/>
          <w:sz w:val="17"/>
          <w:szCs w:val="17"/>
          <w:rtl w:val="0"/>
        </w:rPr>
        <w:t xml:space="preserve">+= 1</w:t>
      </w:r>
      <w:r w:rsidDel="00000000" w:rsidR="00000000" w:rsidRPr="00000000">
        <w:rPr>
          <w:rtl w:val="0"/>
        </w:rPr>
      </w:r>
    </w:p>
    <w:p w:rsidR="00000000" w:rsidDel="00000000" w:rsidP="00000000" w:rsidRDefault="00000000" w:rsidRPr="00000000" w14:paraId="00000470">
      <w:pPr>
        <w:spacing w:before="170" w:line="213" w:lineRule="auto"/>
        <w:ind w:left="1024" w:right="0" w:firstLine="0"/>
        <w:jc w:val="left"/>
        <w:rPr>
          <w:i w:val="1"/>
          <w:sz w:val="17"/>
          <w:szCs w:val="17"/>
        </w:rPr>
      </w:pPr>
      <w:r w:rsidDel="00000000" w:rsidR="00000000" w:rsidRPr="00000000">
        <w:rPr>
          <w:i w:val="1"/>
          <w:color w:val="3d7a7a"/>
          <w:sz w:val="17"/>
          <w:szCs w:val="17"/>
          <w:rtl w:val="0"/>
        </w:rPr>
        <w:t xml:space="preserve"># Reconstruct the list into a matrix by repeating the process</w:t>
      </w:r>
      <w:r w:rsidDel="00000000" w:rsidR="00000000" w:rsidRPr="00000000">
        <w:rPr>
          <w:rtl w:val="0"/>
        </w:rPr>
      </w:r>
    </w:p>
    <w:p w:rsidR="00000000" w:rsidDel="00000000" w:rsidP="00000000" w:rsidRDefault="00000000" w:rsidRPr="00000000" w14:paraId="00000471">
      <w:pPr>
        <w:spacing w:before="0" w:line="196" w:lineRule="auto"/>
        <w:ind w:left="1024" w:right="0" w:firstLine="0"/>
        <w:jc w:val="left"/>
        <w:rPr>
          <w:sz w:val="17"/>
          <w:szCs w:val="17"/>
        </w:rPr>
      </w:pPr>
      <w:r w:rsidDel="00000000" w:rsidR="00000000" w:rsidRPr="00000000">
        <w:rPr>
          <w:sz w:val="17"/>
          <w:szCs w:val="17"/>
          <w:rtl w:val="0"/>
        </w:rPr>
        <w:t xml:space="preserve">reconstructed_list </w:t>
      </w:r>
      <w:r w:rsidDel="00000000" w:rsidR="00000000" w:rsidRPr="00000000">
        <w:rPr>
          <w:color w:val="666666"/>
          <w:sz w:val="17"/>
          <w:szCs w:val="17"/>
          <w:rtl w:val="0"/>
        </w:rPr>
        <w:t xml:space="preserve">= </w:t>
      </w:r>
      <w:r w:rsidDel="00000000" w:rsidR="00000000" w:rsidRPr="00000000">
        <w:rPr>
          <w:sz w:val="17"/>
          <w:szCs w:val="17"/>
          <w:rtl w:val="0"/>
        </w:rPr>
        <w:t xml:space="preserve">[]</w:t>
      </w:r>
    </w:p>
    <w:p w:rsidR="00000000" w:rsidDel="00000000" w:rsidP="00000000" w:rsidRDefault="00000000" w:rsidRPr="00000000" w14:paraId="00000472">
      <w:pPr>
        <w:spacing w:before="0" w:line="196" w:lineRule="auto"/>
        <w:ind w:left="1024" w:right="0" w:firstLine="0"/>
        <w:jc w:val="left"/>
        <w:rPr>
          <w:sz w:val="17"/>
          <w:szCs w:val="17"/>
        </w:rPr>
      </w:pPr>
      <w:r w:rsidDel="00000000" w:rsidR="00000000" w:rsidRPr="00000000">
        <w:rPr>
          <w:b w:val="1"/>
          <w:color w:val="007f00"/>
          <w:sz w:val="17"/>
          <w:szCs w:val="17"/>
          <w:rtl w:val="0"/>
        </w:rPr>
        <w:t xml:space="preserve">for </w:t>
      </w:r>
      <w:r w:rsidDel="00000000" w:rsidR="00000000" w:rsidRPr="00000000">
        <w:rPr>
          <w:sz w:val="17"/>
          <w:szCs w:val="17"/>
          <w:rtl w:val="0"/>
        </w:rPr>
        <w:t xml:space="preserve">i </w:t>
      </w:r>
      <w:r w:rsidDel="00000000" w:rsidR="00000000" w:rsidRPr="00000000">
        <w:rPr>
          <w:b w:val="1"/>
          <w:color w:val="ab21ff"/>
          <w:sz w:val="17"/>
          <w:szCs w:val="17"/>
          <w:rtl w:val="0"/>
        </w:rPr>
        <w:t xml:space="preserve">in </w:t>
      </w:r>
      <w:r w:rsidDel="00000000" w:rsidR="00000000" w:rsidRPr="00000000">
        <w:rPr>
          <w:color w:val="007f00"/>
          <w:sz w:val="17"/>
          <w:szCs w:val="17"/>
          <w:rtl w:val="0"/>
        </w:rPr>
        <w:t xml:space="preserve">range</w:t>
      </w:r>
      <w:r w:rsidDel="00000000" w:rsidR="00000000" w:rsidRPr="00000000">
        <w:rPr>
          <w:sz w:val="17"/>
          <w:szCs w:val="17"/>
          <w:rtl w:val="0"/>
        </w:rPr>
        <w:t xml:space="preserve">(sqrt_n):</w:t>
      </w:r>
    </w:p>
    <w:p w:rsidR="00000000" w:rsidDel="00000000" w:rsidP="00000000" w:rsidRDefault="00000000" w:rsidRPr="00000000" w14:paraId="00000473">
      <w:pPr>
        <w:spacing w:before="9" w:line="206" w:lineRule="auto"/>
        <w:ind w:left="1766" w:right="4014" w:hanging="372.00000000000017"/>
        <w:jc w:val="left"/>
        <w:rPr>
          <w:sz w:val="17"/>
          <w:szCs w:val="17"/>
        </w:rPr>
      </w:pPr>
      <w:r w:rsidDel="00000000" w:rsidR="00000000" w:rsidRPr="00000000">
        <w:rPr>
          <w:b w:val="1"/>
          <w:color w:val="007f00"/>
          <w:sz w:val="17"/>
          <w:szCs w:val="17"/>
          <w:rtl w:val="0"/>
        </w:rPr>
        <w:t xml:space="preserve">for </w:t>
      </w:r>
      <w:r w:rsidDel="00000000" w:rsidR="00000000" w:rsidRPr="00000000">
        <w:rPr>
          <w:sz w:val="17"/>
          <w:szCs w:val="17"/>
          <w:rtl w:val="0"/>
        </w:rPr>
        <w:t xml:space="preserve">j </w:t>
      </w:r>
      <w:r w:rsidDel="00000000" w:rsidR="00000000" w:rsidRPr="00000000">
        <w:rPr>
          <w:b w:val="1"/>
          <w:color w:val="ab21ff"/>
          <w:sz w:val="17"/>
          <w:szCs w:val="17"/>
          <w:rtl w:val="0"/>
        </w:rPr>
        <w:t xml:space="preserve">in </w:t>
      </w:r>
      <w:r w:rsidDel="00000000" w:rsidR="00000000" w:rsidRPr="00000000">
        <w:rPr>
          <w:color w:val="007f00"/>
          <w:sz w:val="17"/>
          <w:szCs w:val="17"/>
          <w:rtl w:val="0"/>
        </w:rPr>
        <w:t xml:space="preserve">range</w:t>
      </w:r>
      <w:r w:rsidDel="00000000" w:rsidR="00000000" w:rsidRPr="00000000">
        <w:rPr>
          <w:sz w:val="17"/>
          <w:szCs w:val="17"/>
          <w:rtl w:val="0"/>
        </w:rPr>
        <w:t xml:space="preserve">(sqrt_n): reconstructed_list</w:t>
      </w:r>
      <w:r w:rsidDel="00000000" w:rsidR="00000000" w:rsidRPr="00000000">
        <w:rPr>
          <w:color w:val="666666"/>
          <w:sz w:val="17"/>
          <w:szCs w:val="17"/>
          <w:rtl w:val="0"/>
        </w:rPr>
        <w:t xml:space="preserve">.</w:t>
      </w:r>
      <w:r w:rsidDel="00000000" w:rsidR="00000000" w:rsidRPr="00000000">
        <w:rPr>
          <w:sz w:val="17"/>
          <w:szCs w:val="17"/>
          <w:rtl w:val="0"/>
        </w:rPr>
        <w:t xml:space="preserve">append(matrix[i][j])</w:t>
      </w:r>
    </w:p>
    <w:p w:rsidR="00000000" w:rsidDel="00000000" w:rsidP="00000000" w:rsidRDefault="00000000" w:rsidRPr="00000000" w14:paraId="00000474">
      <w:pPr>
        <w:spacing w:before="194" w:line="206" w:lineRule="auto"/>
        <w:ind w:left="1024" w:right="662" w:firstLine="0"/>
        <w:jc w:val="left"/>
        <w:rPr>
          <w:i w:val="1"/>
          <w:sz w:val="17"/>
          <w:szCs w:val="17"/>
        </w:rPr>
      </w:pPr>
      <w:r w:rsidDel="00000000" w:rsidR="00000000" w:rsidRPr="00000000">
        <w:rPr>
          <w:i w:val="1"/>
          <w:color w:val="3d7a7a"/>
          <w:sz w:val="17"/>
          <w:szCs w:val="17"/>
          <w:rtl w:val="0"/>
        </w:rPr>
        <w:t xml:space="preserve"># Now, we need to calculate another matrix based on a function F applied to the current matrix # F is a mathematical function that can be complex, such as factorial, prime check,</w:t>
      </w:r>
      <w:r w:rsidDel="00000000" w:rsidR="00000000" w:rsidRPr="00000000">
        <w:rPr>
          <w:rtl w:val="0"/>
        </w:rPr>
      </w:r>
    </w:p>
    <w:p w:rsidR="00000000" w:rsidDel="00000000" w:rsidP="00000000" w:rsidRDefault="00000000" w:rsidRPr="00000000" w14:paraId="00000475">
      <w:pPr>
        <w:spacing w:before="0" w:line="206" w:lineRule="auto"/>
        <w:ind w:left="1024" w:right="882" w:firstLine="0"/>
        <w:jc w:val="left"/>
        <w:rPr>
          <w:sz w:val="17"/>
          <w:szCs w:val="17"/>
        </w:rPr>
      </w:pPr>
      <w:r w:rsidDel="00000000" w:rsidR="00000000" w:rsidRPr="00000000">
        <w:rPr>
          <w:i w:val="1"/>
          <w:color w:val="3d7a7a"/>
          <w:sz w:val="17"/>
          <w:szCs w:val="17"/>
          <w:rtl w:val="0"/>
        </w:rPr>
        <w:t xml:space="preserve"># or another transformation For example, transform each element by adding 1 if it's prime, # subtracting 1 if it's even, or leaving it unchanged, Implement any specific transformation #  function here. Here, for demonstration, each element is left unchanged </w:t>
      </w:r>
      <w:r w:rsidDel="00000000" w:rsidR="00000000" w:rsidRPr="00000000">
        <w:rPr>
          <w:sz w:val="17"/>
          <w:szCs w:val="17"/>
          <w:rtl w:val="0"/>
        </w:rPr>
        <w:t xml:space="preserve">transformed_result </w:t>
      </w:r>
      <w:r w:rsidDel="00000000" w:rsidR="00000000" w:rsidRPr="00000000">
        <w:rPr>
          <w:color w:val="666666"/>
          <w:sz w:val="17"/>
          <w:szCs w:val="17"/>
          <w:rtl w:val="0"/>
        </w:rPr>
        <w:t xml:space="preserve">= </w:t>
      </w:r>
      <w:r w:rsidDel="00000000" w:rsidR="00000000" w:rsidRPr="00000000">
        <w:rPr>
          <w:sz w:val="17"/>
          <w:szCs w:val="17"/>
          <w:rtl w:val="0"/>
        </w:rPr>
        <w:t xml:space="preserve">reconstructed_list</w:t>
      </w:r>
    </w:p>
    <w:p w:rsidR="00000000" w:rsidDel="00000000" w:rsidP="00000000" w:rsidRDefault="00000000" w:rsidRPr="00000000" w14:paraId="00000476">
      <w:pPr>
        <w:spacing w:before="0" w:line="201" w:lineRule="auto"/>
        <w:ind w:left="1024" w:right="0" w:firstLine="0"/>
        <w:jc w:val="left"/>
        <w:rPr>
          <w:sz w:val="17"/>
          <w:szCs w:val="17"/>
        </w:rPr>
      </w:pPr>
      <w:r w:rsidDel="00000000" w:rsidR="00000000" w:rsidRPr="00000000">
        <w:rPr>
          <w:b w:val="1"/>
          <w:color w:val="007f00"/>
          <w:sz w:val="17"/>
          <w:szCs w:val="17"/>
          <w:rtl w:val="0"/>
        </w:rPr>
        <w:t xml:space="preserve">return </w:t>
      </w:r>
      <w:r w:rsidDel="00000000" w:rsidR="00000000" w:rsidRPr="00000000">
        <w:rPr>
          <w:sz w:val="17"/>
          <w:szCs w:val="17"/>
          <w:rtl w:val="0"/>
        </w:rPr>
        <w:t xml:space="preserve">transformed_result</w:t>
      </w:r>
    </w:p>
    <w:p w:rsidR="00000000" w:rsidDel="00000000" w:rsidP="00000000" w:rsidRDefault="00000000" w:rsidRPr="00000000" w14:paraId="00000477">
      <w:pPr>
        <w:spacing w:before="191" w:lineRule="auto"/>
        <w:ind w:left="652" w:right="0" w:firstLine="0"/>
        <w:jc w:val="left"/>
        <w:rPr>
          <w:sz w:val="17"/>
          <w:szCs w:val="17"/>
        </w:rPr>
      </w:pPr>
      <w:r w:rsidDel="00000000" w:rsidR="00000000" w:rsidRPr="00000000">
        <w:rPr>
          <w:rFonts w:ascii="Times New Roman" w:cs="Times New Roman" w:eastAsia="Times New Roman" w:hAnsi="Times New Roman"/>
          <w:b w:val="1"/>
          <w:sz w:val="17"/>
          <w:szCs w:val="17"/>
          <w:rtl w:val="0"/>
        </w:rPr>
        <w:t xml:space="preserve">Output: </w:t>
      </w:r>
      <w:r w:rsidDel="00000000" w:rsidR="00000000" w:rsidRPr="00000000">
        <w:rPr>
          <w:sz w:val="17"/>
          <w:szCs w:val="17"/>
          <w:rtl w:val="0"/>
        </w:rPr>
        <w:t xml:space="preserve">[0, 11, 10, 1, 5, 16, 15, 6, 10, 21, 20, 11, 15, 26, 25, 16]</w:t>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7B">
      <w:pPr>
        <w:spacing w:before="0" w:line="216" w:lineRule="auto"/>
        <w:ind w:left="388" w:right="0" w:hanging="11.000000000000014"/>
        <w:jc w:val="left"/>
        <w:rPr>
          <w:sz w:val="18"/>
          <w:szCs w:val="18"/>
        </w:rPr>
        <w:sectPr>
          <w:type w:val="nextPage"/>
          <w:pgSz w:h="15840" w:w="12240" w:orient="portrait"/>
          <w:pgMar w:bottom="1100" w:top="1140" w:left="720" w:right="1080" w:header="882" w:footer="904"/>
        </w:sectPr>
      </w:pPr>
      <w:bookmarkStart w:colFirst="0" w:colLast="0" w:name="_555n57dvamxl" w:id="153"/>
      <w:bookmarkEnd w:id="153"/>
      <w:r w:rsidDel="00000000" w:rsidR="00000000" w:rsidRPr="00000000">
        <w:rPr>
          <w:rFonts w:ascii="Times New Roman" w:cs="Times New Roman" w:eastAsia="Times New Roman" w:hAnsi="Times New Roman"/>
          <w:i w:val="1"/>
          <w:sz w:val="18"/>
          <w:szCs w:val="18"/>
          <w:rtl w:val="0"/>
        </w:rPr>
        <w:t xml:space="preserve">Figure 20. </w:t>
      </w:r>
      <w:r w:rsidDel="00000000" w:rsidR="00000000" w:rsidRPr="00000000">
        <w:rPr>
          <w:rFonts w:ascii="Times New Roman" w:cs="Times New Roman" w:eastAsia="Times New Roman" w:hAnsi="Times New Roman"/>
          <w:b w:val="1"/>
          <w:sz w:val="18"/>
          <w:szCs w:val="18"/>
          <w:rtl w:val="0"/>
        </w:rPr>
        <w:t xml:space="preserve">Propose Abduction Task Example. </w:t>
      </w:r>
      <w:r w:rsidDel="00000000" w:rsidR="00000000" w:rsidRPr="00000000">
        <w:rPr>
          <w:sz w:val="18"/>
          <w:szCs w:val="18"/>
          <w:rtl w:val="0"/>
        </w:rPr>
        <w:t xml:space="preserve">An example response of proposing an abduction task. The model uses comments as reasoning when generating the program.</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80">
      <w:pPr>
        <w:pStyle w:val="Heading4"/>
        <w:ind w:left="640" w:firstLine="0"/>
        <w:rPr/>
      </w:pPr>
      <w:r w:rsidDel="00000000" w:rsidR="00000000" w:rsidRPr="00000000">
        <w:rPr>
          <w:rtl w:val="0"/>
        </w:rPr>
        <w:t xml:space="preserve">Task: Propose Induction Task</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279400</wp:posOffset>
                </wp:positionH>
                <wp:positionV relativeFrom="paragraph">
                  <wp:posOffset>-12699</wp:posOffset>
                </wp:positionV>
                <wp:extent cx="6078855" cy="6443345"/>
                <wp:effectExtent b="0" l="0" r="0" t="0"/>
                <wp:wrapNone/>
                <wp:docPr id="51" name=""/>
                <a:graphic>
                  <a:graphicData uri="http://schemas.microsoft.com/office/word/2010/wordprocessingGroup">
                    <wpg:wgp>
                      <wpg:cNvGrpSpPr/>
                      <wpg:grpSpPr>
                        <a:xfrm>
                          <a:off x="2306550" y="558325"/>
                          <a:ext cx="6078855" cy="6443345"/>
                          <a:chOff x="2306550" y="558325"/>
                          <a:chExt cx="6078875" cy="6443350"/>
                        </a:xfrm>
                      </wpg:grpSpPr>
                      <wpg:grpSp>
                        <wpg:cNvGrpSpPr/>
                        <wpg:grpSpPr>
                          <a:xfrm>
                            <a:off x="2306573" y="558328"/>
                            <a:ext cx="6078855" cy="6443345"/>
                            <a:chOff x="0" y="0"/>
                            <a:chExt cx="6078855" cy="6443345"/>
                          </a:xfrm>
                        </wpg:grpSpPr>
                        <wps:wsp>
                          <wps:cNvSpPr/>
                          <wps:cNvPr id="7" name="Shape 7"/>
                          <wps:spPr>
                            <a:xfrm>
                              <a:off x="0" y="0"/>
                              <a:ext cx="6078850" cy="6443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2" name="Shape 532"/>
                          <wps:spPr>
                            <a:xfrm>
                              <a:off x="0" y="0"/>
                              <a:ext cx="6078855" cy="6443345"/>
                            </a:xfrm>
                            <a:custGeom>
                              <a:rect b="b" l="l" r="r" t="t"/>
                              <a:pathLst>
                                <a:path extrusionOk="0" h="6443345" w="6078855">
                                  <a:moveTo>
                                    <a:pt x="6028619" y="0"/>
                                  </a:moveTo>
                                  <a:lnTo>
                                    <a:pt x="49841" y="0"/>
                                  </a:lnTo>
                                  <a:lnTo>
                                    <a:pt x="30440" y="3916"/>
                                  </a:lnTo>
                                  <a:lnTo>
                                    <a:pt x="14598" y="14598"/>
                                  </a:lnTo>
                                  <a:lnTo>
                                    <a:pt x="3916" y="30440"/>
                                  </a:lnTo>
                                  <a:lnTo>
                                    <a:pt x="0" y="49841"/>
                                  </a:lnTo>
                                  <a:lnTo>
                                    <a:pt x="0" y="6393281"/>
                                  </a:lnTo>
                                  <a:lnTo>
                                    <a:pt x="3916" y="6412681"/>
                                  </a:lnTo>
                                  <a:lnTo>
                                    <a:pt x="14598" y="6428524"/>
                                  </a:lnTo>
                                  <a:lnTo>
                                    <a:pt x="30440" y="6439206"/>
                                  </a:lnTo>
                                  <a:lnTo>
                                    <a:pt x="49841" y="6443122"/>
                                  </a:lnTo>
                                  <a:lnTo>
                                    <a:pt x="6028619" y="6443122"/>
                                  </a:lnTo>
                                  <a:lnTo>
                                    <a:pt x="6048020" y="6439206"/>
                                  </a:lnTo>
                                  <a:lnTo>
                                    <a:pt x="6063862" y="6428524"/>
                                  </a:lnTo>
                                  <a:lnTo>
                                    <a:pt x="6074544" y="6412681"/>
                                  </a:lnTo>
                                  <a:lnTo>
                                    <a:pt x="6078461" y="6393281"/>
                                  </a:lnTo>
                                  <a:lnTo>
                                    <a:pt x="6078461" y="49841"/>
                                  </a:lnTo>
                                  <a:lnTo>
                                    <a:pt x="6074544" y="30440"/>
                                  </a:lnTo>
                                  <a:lnTo>
                                    <a:pt x="6063862" y="14598"/>
                                  </a:lnTo>
                                  <a:lnTo>
                                    <a:pt x="6048020" y="3916"/>
                                  </a:lnTo>
                                  <a:lnTo>
                                    <a:pt x="6028619" y="0"/>
                                  </a:lnTo>
                                  <a:close/>
                                </a:path>
                              </a:pathLst>
                            </a:custGeom>
                            <a:solidFill>
                              <a:srgbClr val="999999"/>
                            </a:solidFill>
                            <a:ln>
                              <a:noFill/>
                            </a:ln>
                          </wps:spPr>
                          <wps:bodyPr anchorCtr="0" anchor="ctr" bIns="91425" lIns="91425" spcFirstLastPara="1" rIns="91425" wrap="square" tIns="91425">
                            <a:noAutofit/>
                          </wps:bodyPr>
                        </wps:wsp>
                        <wps:wsp>
                          <wps:cNvSpPr/>
                          <wps:cNvPr id="533" name="Shape 533"/>
                          <wps:spPr>
                            <a:xfrm>
                              <a:off x="12460" y="218078"/>
                              <a:ext cx="6054090" cy="6212840"/>
                            </a:xfrm>
                            <a:custGeom>
                              <a:rect b="b" l="l" r="r" t="t"/>
                              <a:pathLst>
                                <a:path extrusionOk="0" h="6212840" w="6054090">
                                  <a:moveTo>
                                    <a:pt x="6053540" y="0"/>
                                  </a:moveTo>
                                  <a:lnTo>
                                    <a:pt x="0" y="0"/>
                                  </a:lnTo>
                                  <a:lnTo>
                                    <a:pt x="0" y="6175202"/>
                                  </a:lnTo>
                                  <a:lnTo>
                                    <a:pt x="2937" y="6189753"/>
                                  </a:lnTo>
                                  <a:lnTo>
                                    <a:pt x="10948" y="6201634"/>
                                  </a:lnTo>
                                  <a:lnTo>
                                    <a:pt x="22830" y="6209645"/>
                                  </a:lnTo>
                                  <a:lnTo>
                                    <a:pt x="37381" y="6212583"/>
                                  </a:lnTo>
                                  <a:lnTo>
                                    <a:pt x="6016159" y="6212583"/>
                                  </a:lnTo>
                                  <a:lnTo>
                                    <a:pt x="6030709" y="6209645"/>
                                  </a:lnTo>
                                  <a:lnTo>
                                    <a:pt x="6042591" y="6201634"/>
                                  </a:lnTo>
                                  <a:lnTo>
                                    <a:pt x="6050602" y="6189753"/>
                                  </a:lnTo>
                                  <a:lnTo>
                                    <a:pt x="6053540" y="6175202"/>
                                  </a:lnTo>
                                  <a:lnTo>
                                    <a:pt x="6053540" y="0"/>
                                  </a:lnTo>
                                  <a:close/>
                                </a:path>
                              </a:pathLst>
                            </a:custGeom>
                            <a:solidFill>
                              <a:srgbClr val="FFFFFF"/>
                            </a:solidFill>
                            <a:ln>
                              <a:noFill/>
                            </a:ln>
                          </wps:spPr>
                          <wps:bodyPr anchorCtr="0" anchor="ctr" bIns="91425" lIns="91425" spcFirstLastPara="1" rIns="91425" wrap="square" tIns="91425">
                            <a:noAutofit/>
                          </wps:bodyPr>
                        </wps:wsp>
                        <wps:wsp>
                          <wps:cNvSpPr/>
                          <wps:cNvPr id="534" name="Shape 534"/>
                          <wps:spPr>
                            <a:xfrm>
                              <a:off x="12460" y="1933114"/>
                              <a:ext cx="6054090" cy="1270"/>
                            </a:xfrm>
                            <a:custGeom>
                              <a:rect b="b" l="l" r="r" t="t"/>
                              <a:pathLst>
                                <a:path extrusionOk="0" h="120000" w="6054090">
                                  <a:moveTo>
                                    <a:pt x="0" y="0"/>
                                  </a:moveTo>
                                  <a:lnTo>
                                    <a:pt x="6053540" y="0"/>
                                  </a:lnTo>
                                </a:path>
                              </a:pathLst>
                            </a:custGeom>
                            <a:noFill/>
                            <a:ln cap="flat" cmpd="sng" w="9525">
                              <a:solidFill>
                                <a:srgbClr val="999999"/>
                              </a:solidFill>
                              <a:prstDash val="dash"/>
                              <a:round/>
                              <a:headEnd len="sm" w="sm" type="none"/>
                              <a:tailEnd len="sm" w="sm" type="none"/>
                            </a:ln>
                          </wps:spPr>
                          <wps:bodyPr anchorCtr="0" anchor="ctr" bIns="91425" lIns="91425" spcFirstLastPara="1" rIns="91425" wrap="square" tIns="91425">
                            <a:noAutofit/>
                          </wps:bodyPr>
                        </wps:wsp>
                        <wps:wsp>
                          <wps:cNvSpPr/>
                          <wps:cNvPr id="535" name="Shape 535"/>
                          <wps:spPr>
                            <a:xfrm>
                              <a:off x="12460" y="12460"/>
                              <a:ext cx="6054090" cy="193675"/>
                            </a:xfrm>
                            <a:custGeom>
                              <a:rect b="b" l="l" r="r" t="t"/>
                              <a:pathLst>
                                <a:path extrusionOk="0" h="193675" w="6054090">
                                  <a:moveTo>
                                    <a:pt x="6016159" y="0"/>
                                  </a:moveTo>
                                  <a:lnTo>
                                    <a:pt x="37381" y="0"/>
                                  </a:lnTo>
                                  <a:lnTo>
                                    <a:pt x="22830" y="2937"/>
                                  </a:lnTo>
                                  <a:lnTo>
                                    <a:pt x="10948" y="10948"/>
                                  </a:lnTo>
                                  <a:lnTo>
                                    <a:pt x="2937" y="22830"/>
                                  </a:lnTo>
                                  <a:lnTo>
                                    <a:pt x="0" y="37380"/>
                                  </a:lnTo>
                                  <a:lnTo>
                                    <a:pt x="0" y="193157"/>
                                  </a:lnTo>
                                  <a:lnTo>
                                    <a:pt x="6053540" y="193157"/>
                                  </a:lnTo>
                                  <a:lnTo>
                                    <a:pt x="6053540" y="37380"/>
                                  </a:lnTo>
                                  <a:lnTo>
                                    <a:pt x="6050602" y="22830"/>
                                  </a:lnTo>
                                  <a:lnTo>
                                    <a:pt x="6042591" y="10948"/>
                                  </a:lnTo>
                                  <a:lnTo>
                                    <a:pt x="6030709" y="2937"/>
                                  </a:lnTo>
                                  <a:lnTo>
                                    <a:pt x="6016159" y="0"/>
                                  </a:lnTo>
                                  <a:close/>
                                </a:path>
                              </a:pathLst>
                            </a:custGeom>
                            <a:solidFill>
                              <a:srgbClr val="F2F2F2"/>
                            </a:solidFill>
                            <a:ln>
                              <a:noFill/>
                            </a:ln>
                          </wps:spPr>
                          <wps:bodyPr anchorCtr="0" anchor="ctr" bIns="91425" lIns="91425" spcFirstLastPara="1" rIns="91425" wrap="square" tIns="91425">
                            <a:noAutofit/>
                          </wps:bodyPr>
                        </wps:wsp>
                        <wps:wsp>
                          <wps:cNvSpPr/>
                          <wps:cNvPr id="536" name="Shape 536"/>
                          <wps:spPr>
                            <a:xfrm>
                              <a:off x="122680" y="593454"/>
                              <a:ext cx="5833110" cy="1231265"/>
                            </a:xfrm>
                            <a:custGeom>
                              <a:rect b="b" l="l" r="r" t="t"/>
                              <a:pathLst>
                                <a:path extrusionOk="0" h="1231265" w="5833110">
                                  <a:moveTo>
                                    <a:pt x="0" y="0"/>
                                  </a:moveTo>
                                  <a:lnTo>
                                    <a:pt x="5833033" y="0"/>
                                  </a:lnTo>
                                </a:path>
                                <a:path extrusionOk="0" h="1231265" w="5833110">
                                  <a:moveTo>
                                    <a:pt x="0" y="1230809"/>
                                  </a:moveTo>
                                  <a:lnTo>
                                    <a:pt x="5833033" y="1230809"/>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279400</wp:posOffset>
                </wp:positionH>
                <wp:positionV relativeFrom="paragraph">
                  <wp:posOffset>-12699</wp:posOffset>
                </wp:positionV>
                <wp:extent cx="6078855" cy="6443345"/>
                <wp:effectExtent b="0" l="0" r="0" t="0"/>
                <wp:wrapNone/>
                <wp:docPr id="51" name="image52.png"/>
                <a:graphic>
                  <a:graphicData uri="http://schemas.openxmlformats.org/drawingml/2006/picture">
                    <pic:pic>
                      <pic:nvPicPr>
                        <pic:cNvPr id="0" name="image52.png"/>
                        <pic:cNvPicPr preferRelativeResize="0"/>
                      </pic:nvPicPr>
                      <pic:blipFill>
                        <a:blip r:embed="rId6"/>
                        <a:srcRect/>
                        <a:stretch>
                          <a:fillRect/>
                        </a:stretch>
                      </pic:blipFill>
                      <pic:spPr>
                        <a:xfrm>
                          <a:off x="0" y="0"/>
                          <a:ext cx="6078855" cy="6443345"/>
                        </a:xfrm>
                        <a:prstGeom prst="rect"/>
                        <a:ln/>
                      </pic:spPr>
                    </pic:pic>
                  </a:graphicData>
                </a:graphic>
              </wp:anchor>
            </w:drawing>
          </mc:Fallback>
        </mc:AlternateContent>
      </w:r>
    </w:p>
    <w:p w:rsidR="00000000" w:rsidDel="00000000" w:rsidP="00000000" w:rsidRDefault="00000000" w:rsidRPr="00000000" w14:paraId="00000481">
      <w:pPr>
        <w:pStyle w:val="Heading5"/>
        <w:spacing w:before="174" w:lineRule="auto"/>
        <w:ind w:left="647" w:firstLine="0"/>
        <w:rPr/>
      </w:pPr>
      <w:r w:rsidDel="00000000" w:rsidR="00000000" w:rsidRPr="00000000">
        <w:rPr>
          <w:rFonts w:ascii="Times New Roman" w:cs="Times New Roman" w:eastAsia="Times New Roman" w:hAnsi="Times New Roman"/>
          <w:b w:val="1"/>
          <w:rtl w:val="0"/>
        </w:rPr>
        <w:t xml:space="preserve">Model Input: </w:t>
      </w:r>
      <w:r w:rsidDel="00000000" w:rsidR="00000000" w:rsidRPr="00000000">
        <w:rPr>
          <w:rtl w:val="0"/>
        </w:rPr>
        <w:t xml:space="preserve">Here is the function f. Analyze its behaviour and relate it to the observed inputs/outputs.</w:t>
      </w:r>
    </w:p>
    <w:p w:rsidR="00000000" w:rsidDel="00000000" w:rsidP="00000000" w:rsidRDefault="00000000" w:rsidRPr="00000000" w14:paraId="00000482">
      <w:pPr>
        <w:spacing w:before="268" w:line="206" w:lineRule="auto"/>
        <w:ind w:left="1018" w:right="6058" w:hanging="371.0000000000001"/>
        <w:jc w:val="left"/>
        <w:rPr>
          <w:sz w:val="17"/>
          <w:szCs w:val="17"/>
        </w:rPr>
      </w:pPr>
      <w:r w:rsidDel="00000000" w:rsidR="00000000" w:rsidRPr="00000000">
        <w:rPr>
          <w:b w:val="1"/>
          <w:color w:val="007f00"/>
          <w:sz w:val="17"/>
          <w:szCs w:val="17"/>
          <w:rtl w:val="0"/>
        </w:rPr>
        <w:t xml:space="preserve">def </w:t>
      </w:r>
      <w:r w:rsidDel="00000000" w:rsidR="00000000" w:rsidRPr="00000000">
        <w:rPr>
          <w:color w:val="0000ff"/>
          <w:sz w:val="17"/>
          <w:szCs w:val="17"/>
          <w:rtl w:val="0"/>
        </w:rPr>
        <w:t xml:space="preserve">f</w:t>
      </w:r>
      <w:r w:rsidDel="00000000" w:rsidR="00000000" w:rsidRPr="00000000">
        <w:rPr>
          <w:sz w:val="17"/>
          <w:szCs w:val="17"/>
          <w:rtl w:val="0"/>
        </w:rPr>
        <w:t xml:space="preserve">(numbers: </w:t>
      </w:r>
      <w:r w:rsidDel="00000000" w:rsidR="00000000" w:rsidRPr="00000000">
        <w:rPr>
          <w:color w:val="007f00"/>
          <w:sz w:val="17"/>
          <w:szCs w:val="17"/>
          <w:rtl w:val="0"/>
        </w:rPr>
        <w:t xml:space="preserve">list</w:t>
      </w:r>
      <w:r w:rsidDel="00000000" w:rsidR="00000000" w:rsidRPr="00000000">
        <w:rPr>
          <w:sz w:val="17"/>
          <w:szCs w:val="17"/>
          <w:rtl w:val="0"/>
        </w:rPr>
        <w:t xml:space="preserve">[</w:t>
      </w:r>
      <w:r w:rsidDel="00000000" w:rsidR="00000000" w:rsidRPr="00000000">
        <w:rPr>
          <w:color w:val="007f00"/>
          <w:sz w:val="17"/>
          <w:szCs w:val="17"/>
          <w:rtl w:val="0"/>
        </w:rPr>
        <w:t xml:space="preserve">int</w:t>
      </w:r>
      <w:r w:rsidDel="00000000" w:rsidR="00000000" w:rsidRPr="00000000">
        <w:rPr>
          <w:sz w:val="17"/>
          <w:szCs w:val="17"/>
          <w:rtl w:val="0"/>
        </w:rPr>
        <w:t xml:space="preserve">]) </w:t>
      </w:r>
      <w:r w:rsidDel="00000000" w:rsidR="00000000" w:rsidRPr="00000000">
        <w:rPr>
          <w:color w:val="666666"/>
          <w:sz w:val="17"/>
          <w:szCs w:val="17"/>
          <w:rtl w:val="0"/>
        </w:rPr>
        <w:t xml:space="preserve">-&gt; </w:t>
      </w:r>
      <w:r w:rsidDel="00000000" w:rsidR="00000000" w:rsidRPr="00000000">
        <w:rPr>
          <w:color w:val="007f00"/>
          <w:sz w:val="17"/>
          <w:szCs w:val="17"/>
          <w:rtl w:val="0"/>
        </w:rPr>
        <w:t xml:space="preserve">int</w:t>
      </w:r>
      <w:r w:rsidDel="00000000" w:rsidR="00000000" w:rsidRPr="00000000">
        <w:rPr>
          <w:sz w:val="17"/>
          <w:szCs w:val="17"/>
          <w:rtl w:val="0"/>
        </w:rPr>
        <w:t xml:space="preserve">: replacement </w:t>
      </w:r>
      <w:r w:rsidDel="00000000" w:rsidR="00000000" w:rsidRPr="00000000">
        <w:rPr>
          <w:color w:val="666666"/>
          <w:sz w:val="17"/>
          <w:szCs w:val="17"/>
          <w:rtl w:val="0"/>
        </w:rPr>
        <w:t xml:space="preserve">= </w:t>
      </w:r>
      <w:r w:rsidDel="00000000" w:rsidR="00000000" w:rsidRPr="00000000">
        <w:rPr>
          <w:sz w:val="17"/>
          <w:szCs w:val="17"/>
          <w:rtl w:val="0"/>
        </w:rPr>
        <w:t xml:space="preserve">{</w:t>
      </w:r>
    </w:p>
    <w:p w:rsidR="00000000" w:rsidDel="00000000" w:rsidP="00000000" w:rsidRDefault="00000000" w:rsidRPr="00000000" w14:paraId="00000483">
      <w:pPr>
        <w:spacing w:before="0" w:line="186" w:lineRule="auto"/>
        <w:ind w:left="1388" w:right="0" w:firstLine="0"/>
        <w:jc w:val="left"/>
        <w:rPr>
          <w:sz w:val="17"/>
          <w:szCs w:val="17"/>
        </w:rPr>
      </w:pPr>
      <w:r w:rsidDel="00000000" w:rsidR="00000000" w:rsidRPr="00000000">
        <w:rPr>
          <w:color w:val="666666"/>
          <w:sz w:val="17"/>
          <w:szCs w:val="17"/>
          <w:rtl w:val="0"/>
        </w:rPr>
        <w:t xml:space="preserve">0</w:t>
      </w:r>
      <w:r w:rsidDel="00000000" w:rsidR="00000000" w:rsidRPr="00000000">
        <w:rPr>
          <w:sz w:val="17"/>
          <w:szCs w:val="17"/>
          <w:rtl w:val="0"/>
        </w:rPr>
        <w:t xml:space="preserve">: </w:t>
      </w:r>
      <w:r w:rsidDel="00000000" w:rsidR="00000000" w:rsidRPr="00000000">
        <w:rPr>
          <w:color w:val="666666"/>
          <w:sz w:val="17"/>
          <w:szCs w:val="17"/>
          <w:rtl w:val="0"/>
        </w:rPr>
        <w:t xml:space="preserve">2</w:t>
      </w:r>
      <w:r w:rsidDel="00000000" w:rsidR="00000000" w:rsidRPr="00000000">
        <w:rPr>
          <w:sz w:val="17"/>
          <w:szCs w:val="17"/>
          <w:rtl w:val="0"/>
        </w:rPr>
        <w:t xml:space="preserve">,</w:t>
      </w:r>
    </w:p>
    <w:p w:rsidR="00000000" w:rsidDel="00000000" w:rsidP="00000000" w:rsidRDefault="00000000" w:rsidRPr="00000000" w14:paraId="00000484">
      <w:pPr>
        <w:spacing w:before="0" w:line="196" w:lineRule="auto"/>
        <w:ind w:left="1388" w:right="0" w:firstLine="0"/>
        <w:jc w:val="left"/>
        <w:rPr>
          <w:sz w:val="17"/>
          <w:szCs w:val="17"/>
        </w:rPr>
      </w:pPr>
      <w:r w:rsidDel="00000000" w:rsidR="00000000" w:rsidRPr="00000000">
        <w:rPr>
          <w:color w:val="666666"/>
          <w:sz w:val="17"/>
          <w:szCs w:val="17"/>
          <w:rtl w:val="0"/>
        </w:rPr>
        <w:t xml:space="preserve">1</w:t>
      </w:r>
      <w:r w:rsidDel="00000000" w:rsidR="00000000" w:rsidRPr="00000000">
        <w:rPr>
          <w:sz w:val="17"/>
          <w:szCs w:val="17"/>
          <w:rtl w:val="0"/>
        </w:rPr>
        <w:t xml:space="preserve">: </w:t>
      </w:r>
      <w:r w:rsidDel="00000000" w:rsidR="00000000" w:rsidRPr="00000000">
        <w:rPr>
          <w:color w:val="666666"/>
          <w:sz w:val="17"/>
          <w:szCs w:val="17"/>
          <w:rtl w:val="0"/>
        </w:rPr>
        <w:t xml:space="preserve">3</w:t>
      </w:r>
      <w:r w:rsidDel="00000000" w:rsidR="00000000" w:rsidRPr="00000000">
        <w:rPr>
          <w:sz w:val="17"/>
          <w:szCs w:val="17"/>
          <w:rtl w:val="0"/>
        </w:rPr>
        <w:t xml:space="preserve">,</w:t>
      </w:r>
    </w:p>
    <w:p w:rsidR="00000000" w:rsidDel="00000000" w:rsidP="00000000" w:rsidRDefault="00000000" w:rsidRPr="00000000" w14:paraId="00000485">
      <w:pPr>
        <w:spacing w:before="0" w:line="196" w:lineRule="auto"/>
        <w:ind w:left="1388" w:right="0" w:firstLine="0"/>
        <w:jc w:val="left"/>
        <w:rPr>
          <w:sz w:val="17"/>
          <w:szCs w:val="17"/>
        </w:rPr>
      </w:pPr>
      <w:r w:rsidDel="00000000" w:rsidR="00000000" w:rsidRPr="00000000">
        <w:rPr>
          <w:color w:val="666666"/>
          <w:sz w:val="17"/>
          <w:szCs w:val="17"/>
          <w:rtl w:val="0"/>
        </w:rPr>
        <w:t xml:space="preserve">2</w:t>
      </w:r>
      <w:r w:rsidDel="00000000" w:rsidR="00000000" w:rsidRPr="00000000">
        <w:rPr>
          <w:sz w:val="17"/>
          <w:szCs w:val="17"/>
          <w:rtl w:val="0"/>
        </w:rPr>
        <w:t xml:space="preserve">: </w:t>
      </w:r>
      <w:r w:rsidDel="00000000" w:rsidR="00000000" w:rsidRPr="00000000">
        <w:rPr>
          <w:color w:val="666666"/>
          <w:sz w:val="17"/>
          <w:szCs w:val="17"/>
          <w:rtl w:val="0"/>
        </w:rPr>
        <w:t xml:space="preserve">1</w:t>
      </w:r>
      <w:r w:rsidDel="00000000" w:rsidR="00000000" w:rsidRPr="00000000">
        <w:rPr>
          <w:sz w:val="17"/>
          <w:szCs w:val="17"/>
          <w:rtl w:val="0"/>
        </w:rPr>
        <w:t xml:space="preserve">,</w:t>
      </w:r>
    </w:p>
    <w:p w:rsidR="00000000" w:rsidDel="00000000" w:rsidP="00000000" w:rsidRDefault="00000000" w:rsidRPr="00000000" w14:paraId="00000486">
      <w:pPr>
        <w:spacing w:before="0" w:line="196" w:lineRule="auto"/>
        <w:ind w:left="1388" w:right="0" w:firstLine="0"/>
        <w:jc w:val="left"/>
        <w:rPr>
          <w:sz w:val="17"/>
          <w:szCs w:val="17"/>
        </w:rPr>
      </w:pPr>
      <w:r w:rsidDel="00000000" w:rsidR="00000000" w:rsidRPr="00000000">
        <w:rPr>
          <w:color w:val="666666"/>
          <w:sz w:val="17"/>
          <w:szCs w:val="17"/>
          <w:rtl w:val="0"/>
        </w:rPr>
        <w:t xml:space="preserve">3</w:t>
      </w:r>
      <w:r w:rsidDel="00000000" w:rsidR="00000000" w:rsidRPr="00000000">
        <w:rPr>
          <w:sz w:val="17"/>
          <w:szCs w:val="17"/>
          <w:rtl w:val="0"/>
        </w:rPr>
        <w:t xml:space="preserve">: </w:t>
      </w:r>
      <w:r w:rsidDel="00000000" w:rsidR="00000000" w:rsidRPr="00000000">
        <w:rPr>
          <w:color w:val="666666"/>
          <w:sz w:val="17"/>
          <w:szCs w:val="17"/>
          <w:rtl w:val="0"/>
        </w:rPr>
        <w:t xml:space="preserve">0</w:t>
      </w:r>
      <w:r w:rsidDel="00000000" w:rsidR="00000000" w:rsidRPr="00000000">
        <w:rPr>
          <w:sz w:val="17"/>
          <w:szCs w:val="17"/>
          <w:rtl w:val="0"/>
        </w:rPr>
        <w:t xml:space="preserve">,</w:t>
      </w:r>
    </w:p>
    <w:p w:rsidR="00000000" w:rsidDel="00000000" w:rsidP="00000000" w:rsidRDefault="00000000" w:rsidRPr="00000000" w14:paraId="00000487">
      <w:pPr>
        <w:spacing w:before="0" w:line="179" w:lineRule="auto"/>
        <w:ind w:left="1388" w:right="0" w:firstLine="0"/>
        <w:jc w:val="left"/>
        <w:rPr>
          <w:sz w:val="17"/>
          <w:szCs w:val="17"/>
        </w:rPr>
      </w:pPr>
      <w:r w:rsidDel="00000000" w:rsidR="00000000" w:rsidRPr="00000000">
        <w:rPr>
          <w:color w:val="666666"/>
          <w:sz w:val="17"/>
          <w:szCs w:val="17"/>
          <w:rtl w:val="0"/>
        </w:rPr>
        <w:t xml:space="preserve">4</w:t>
      </w:r>
      <w:r w:rsidDel="00000000" w:rsidR="00000000" w:rsidRPr="00000000">
        <w:rPr>
          <w:sz w:val="17"/>
          <w:szCs w:val="17"/>
          <w:rtl w:val="0"/>
        </w:rPr>
        <w:t xml:space="preserve">: </w:t>
      </w:r>
      <w:r w:rsidDel="00000000" w:rsidR="00000000" w:rsidRPr="00000000">
        <w:rPr>
          <w:color w:val="666666"/>
          <w:sz w:val="17"/>
          <w:szCs w:val="17"/>
          <w:rtl w:val="0"/>
        </w:rPr>
        <w:t xml:space="preserve">4</w:t>
      </w:r>
      <w:r w:rsidDel="00000000" w:rsidR="00000000" w:rsidRPr="00000000">
        <w:rPr>
          <w:rtl w:val="0"/>
        </w:rPr>
      </w:r>
    </w:p>
    <w:p w:rsidR="00000000" w:rsidDel="00000000" w:rsidP="00000000" w:rsidRDefault="00000000" w:rsidRPr="00000000" w14:paraId="00000488">
      <w:pPr>
        <w:spacing w:before="1" w:line="213" w:lineRule="auto"/>
        <w:ind w:left="1018" w:right="0" w:firstLine="0"/>
        <w:jc w:val="left"/>
        <w:rPr>
          <w:sz w:val="17"/>
          <w:szCs w:val="17"/>
        </w:rPr>
      </w:pPr>
      <w:r w:rsidDel="00000000" w:rsidR="00000000" w:rsidRPr="00000000">
        <w:rPr>
          <w:sz w:val="17"/>
          <w:szCs w:val="17"/>
          <w:rtl w:val="0"/>
        </w:rPr>
        <w:t xml:space="preserve">}</w:t>
      </w:r>
    </w:p>
    <w:p w:rsidR="00000000" w:rsidDel="00000000" w:rsidP="00000000" w:rsidRDefault="00000000" w:rsidRPr="00000000" w14:paraId="00000489">
      <w:pPr>
        <w:spacing w:before="0" w:line="213" w:lineRule="auto"/>
        <w:ind w:left="1018" w:right="0" w:firstLine="0"/>
        <w:jc w:val="left"/>
        <w:rPr>
          <w:sz w:val="17"/>
          <w:szCs w:val="17"/>
        </w:rPr>
      </w:pPr>
      <w:r w:rsidDel="00000000" w:rsidR="00000000" w:rsidRPr="00000000">
        <w:rPr>
          <w:b w:val="1"/>
          <w:color w:val="007f00"/>
          <w:sz w:val="17"/>
          <w:szCs w:val="17"/>
          <w:rtl w:val="0"/>
        </w:rPr>
        <w:t xml:space="preserve">return </w:t>
      </w:r>
      <w:r w:rsidDel="00000000" w:rsidR="00000000" w:rsidRPr="00000000">
        <w:rPr>
          <w:color w:val="007f00"/>
          <w:sz w:val="17"/>
          <w:szCs w:val="17"/>
          <w:rtl w:val="0"/>
        </w:rPr>
        <w:t xml:space="preserve">sum</w:t>
      </w:r>
      <w:r w:rsidDel="00000000" w:rsidR="00000000" w:rsidRPr="00000000">
        <w:rPr>
          <w:sz w:val="17"/>
          <w:szCs w:val="17"/>
          <w:rtl w:val="0"/>
        </w:rPr>
        <w:t xml:space="preserve">(replacement[num] </w:t>
      </w:r>
      <w:r w:rsidDel="00000000" w:rsidR="00000000" w:rsidRPr="00000000">
        <w:rPr>
          <w:b w:val="1"/>
          <w:color w:val="007f00"/>
          <w:sz w:val="17"/>
          <w:szCs w:val="17"/>
          <w:rtl w:val="0"/>
        </w:rPr>
        <w:t xml:space="preserve">for </w:t>
      </w:r>
      <w:r w:rsidDel="00000000" w:rsidR="00000000" w:rsidRPr="00000000">
        <w:rPr>
          <w:sz w:val="17"/>
          <w:szCs w:val="17"/>
          <w:rtl w:val="0"/>
        </w:rPr>
        <w:t xml:space="preserve">num </w:t>
      </w:r>
      <w:r w:rsidDel="00000000" w:rsidR="00000000" w:rsidRPr="00000000">
        <w:rPr>
          <w:b w:val="1"/>
          <w:color w:val="ab21ff"/>
          <w:sz w:val="17"/>
          <w:szCs w:val="17"/>
          <w:rtl w:val="0"/>
        </w:rPr>
        <w:t xml:space="preserve">in </w:t>
      </w:r>
      <w:r w:rsidDel="00000000" w:rsidR="00000000" w:rsidRPr="00000000">
        <w:rPr>
          <w:sz w:val="17"/>
          <w:szCs w:val="17"/>
          <w:rtl w:val="0"/>
        </w:rPr>
        <w:t xml:space="preserve">numbers)</w:t>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8B">
      <w:pPr>
        <w:pStyle w:val="Heading4"/>
        <w:ind w:left="647" w:firstLine="0"/>
        <w:jc w:val="both"/>
        <w:rPr/>
      </w:pPr>
      <w:r w:rsidDel="00000000" w:rsidR="00000000" w:rsidRPr="00000000">
        <w:rPr>
          <w:rtl w:val="0"/>
        </w:rPr>
        <w:t xml:space="preserve">Model Output:</w:t>
      </w:r>
    </w:p>
    <w:p w:rsidR="00000000" w:rsidDel="00000000" w:rsidP="00000000" w:rsidRDefault="00000000" w:rsidRPr="00000000" w14:paraId="0000048C">
      <w:pPr>
        <w:spacing w:before="115" w:line="206" w:lineRule="auto"/>
        <w:ind w:left="647" w:right="604" w:hanging="5.999999999999943"/>
        <w:jc w:val="both"/>
        <w:rPr>
          <w:sz w:val="17"/>
          <w:szCs w:val="17"/>
        </w:rPr>
      </w:pPr>
      <w:r w:rsidDel="00000000" w:rsidR="00000000" w:rsidRPr="00000000">
        <w:rPr>
          <w:sz w:val="17"/>
          <w:szCs w:val="17"/>
          <w:rtl w:val="0"/>
        </w:rPr>
        <w:t xml:space="preserve">To solve this task, we need to come up with 10 different inputs for the function f(numbers: list[int]) -&gt; int. The function replaces each number in the list according to a specific dictionary and then sums up the replaced numbers. Let’s analyze the dictionary:</w:t>
      </w:r>
    </w:p>
    <w:p w:rsidR="00000000" w:rsidDel="00000000" w:rsidP="00000000" w:rsidRDefault="00000000" w:rsidRPr="00000000" w14:paraId="0000048D">
      <w:pPr>
        <w:spacing w:before="0" w:line="185" w:lineRule="auto"/>
        <w:ind w:left="641" w:right="0" w:firstLine="0"/>
        <w:jc w:val="left"/>
        <w:rPr>
          <w:sz w:val="17"/>
          <w:szCs w:val="17"/>
        </w:rPr>
      </w:pPr>
      <w:r w:rsidDel="00000000" w:rsidR="00000000" w:rsidRPr="00000000">
        <w:rPr>
          <w:sz w:val="17"/>
          <w:szCs w:val="17"/>
          <w:rtl w:val="0"/>
        </w:rPr>
        <w:t xml:space="preserve">This dictionary tells us that:</w:t>
      </w:r>
    </w:p>
    <w:p w:rsidR="00000000" w:rsidDel="00000000" w:rsidP="00000000" w:rsidRDefault="00000000" w:rsidRPr="00000000" w14:paraId="0000048E">
      <w:pPr>
        <w:spacing w:before="0" w:line="196" w:lineRule="auto"/>
        <w:ind w:left="617" w:right="0" w:firstLine="0"/>
        <w:jc w:val="left"/>
        <w:rPr>
          <w:sz w:val="17"/>
          <w:szCs w:val="17"/>
        </w:rPr>
      </w:pPr>
      <w:r w:rsidDel="00000000" w:rsidR="00000000" w:rsidRPr="00000000">
        <w:rPr>
          <w:sz w:val="17"/>
          <w:szCs w:val="17"/>
          <w:rtl w:val="0"/>
        </w:rPr>
        <w:t xml:space="preserve">-0 becomes 2</w:t>
      </w:r>
    </w:p>
    <w:p w:rsidR="00000000" w:rsidDel="00000000" w:rsidP="00000000" w:rsidRDefault="00000000" w:rsidRPr="00000000" w14:paraId="0000048F">
      <w:pPr>
        <w:spacing w:before="0" w:line="196" w:lineRule="auto"/>
        <w:ind w:left="617" w:right="0" w:firstLine="0"/>
        <w:jc w:val="left"/>
        <w:rPr>
          <w:sz w:val="17"/>
          <w:szCs w:val="17"/>
        </w:rPr>
      </w:pPr>
      <w:r w:rsidDel="00000000" w:rsidR="00000000" w:rsidRPr="00000000">
        <w:rPr>
          <w:sz w:val="17"/>
          <w:szCs w:val="17"/>
          <w:rtl w:val="0"/>
        </w:rPr>
        <w:t xml:space="preserve">-1 becomes 3</w:t>
      </w:r>
    </w:p>
    <w:p w:rsidR="00000000" w:rsidDel="00000000" w:rsidP="00000000" w:rsidRDefault="00000000" w:rsidRPr="00000000" w14:paraId="00000490">
      <w:pPr>
        <w:spacing w:before="0" w:line="196" w:lineRule="auto"/>
        <w:ind w:left="617" w:right="0" w:firstLine="0"/>
        <w:jc w:val="left"/>
        <w:rPr>
          <w:sz w:val="17"/>
          <w:szCs w:val="17"/>
        </w:rPr>
      </w:pPr>
      <w:r w:rsidDel="00000000" w:rsidR="00000000" w:rsidRPr="00000000">
        <w:rPr>
          <w:sz w:val="17"/>
          <w:szCs w:val="17"/>
          <w:rtl w:val="0"/>
        </w:rPr>
        <w:t xml:space="preserve">-2 becomes 1</w:t>
      </w:r>
    </w:p>
    <w:p w:rsidR="00000000" w:rsidDel="00000000" w:rsidP="00000000" w:rsidRDefault="00000000" w:rsidRPr="00000000" w14:paraId="00000491">
      <w:pPr>
        <w:spacing w:before="0" w:line="196" w:lineRule="auto"/>
        <w:ind w:left="617" w:right="0" w:firstLine="0"/>
        <w:jc w:val="left"/>
        <w:rPr>
          <w:sz w:val="17"/>
          <w:szCs w:val="17"/>
        </w:rPr>
      </w:pPr>
      <w:r w:rsidDel="00000000" w:rsidR="00000000" w:rsidRPr="00000000">
        <w:rPr>
          <w:sz w:val="17"/>
          <w:szCs w:val="17"/>
          <w:rtl w:val="0"/>
        </w:rPr>
        <w:t xml:space="preserve">-3 becomes 0</w:t>
      </w:r>
    </w:p>
    <w:p w:rsidR="00000000" w:rsidDel="00000000" w:rsidP="00000000" w:rsidRDefault="00000000" w:rsidRPr="00000000" w14:paraId="00000492">
      <w:pPr>
        <w:spacing w:before="0" w:line="213" w:lineRule="auto"/>
        <w:ind w:left="617" w:right="0" w:firstLine="0"/>
        <w:jc w:val="left"/>
        <w:rPr>
          <w:sz w:val="17"/>
          <w:szCs w:val="17"/>
        </w:rPr>
      </w:pPr>
      <w:r w:rsidDel="00000000" w:rsidR="00000000" w:rsidRPr="00000000">
        <w:rPr>
          <w:sz w:val="17"/>
          <w:szCs w:val="17"/>
          <w:rtl w:val="0"/>
        </w:rPr>
        <w:t xml:space="preserve">-4 remains 4</w:t>
      </w:r>
    </w:p>
    <w:p w:rsidR="00000000" w:rsidDel="00000000" w:rsidP="00000000" w:rsidRDefault="00000000" w:rsidRPr="00000000" w14:paraId="00000493">
      <w:pPr>
        <w:spacing w:before="188" w:line="206" w:lineRule="auto"/>
        <w:ind w:left="647" w:right="605" w:hanging="5.999999999999943"/>
        <w:jc w:val="both"/>
        <w:rPr>
          <w:sz w:val="17"/>
          <w:szCs w:val="17"/>
        </w:rPr>
      </w:pPr>
      <w:r w:rsidDel="00000000" w:rsidR="00000000" w:rsidRPr="00000000">
        <w:rPr>
          <w:sz w:val="17"/>
          <w:szCs w:val="17"/>
          <w:rtl w:val="0"/>
        </w:rPr>
        <w:t xml:space="preserve">To create diverse outputs, we should include lists with different sets of numbers from the list 0</w:t>
      </w:r>
      <w:r w:rsidDel="00000000" w:rsidR="00000000" w:rsidRPr="00000000">
        <w:rPr>
          <w:rFonts w:ascii="Times New Roman" w:cs="Times New Roman" w:eastAsia="Times New Roman" w:hAnsi="Times New Roman"/>
          <w:i w:val="1"/>
          <w:sz w:val="17"/>
          <w:szCs w:val="17"/>
          <w:rtl w:val="0"/>
        </w:rPr>
        <w:t xml:space="preserve">, </w:t>
      </w:r>
      <w:r w:rsidDel="00000000" w:rsidR="00000000" w:rsidRPr="00000000">
        <w:rPr>
          <w:sz w:val="17"/>
          <w:szCs w:val="17"/>
          <w:rtl w:val="0"/>
        </w:rPr>
        <w:t xml:space="preserve">1</w:t>
      </w:r>
      <w:r w:rsidDel="00000000" w:rsidR="00000000" w:rsidRPr="00000000">
        <w:rPr>
          <w:rFonts w:ascii="Times New Roman" w:cs="Times New Roman" w:eastAsia="Times New Roman" w:hAnsi="Times New Roman"/>
          <w:i w:val="1"/>
          <w:sz w:val="17"/>
          <w:szCs w:val="17"/>
          <w:rtl w:val="0"/>
        </w:rPr>
        <w:t xml:space="preserve">, </w:t>
      </w:r>
      <w:r w:rsidDel="00000000" w:rsidR="00000000" w:rsidRPr="00000000">
        <w:rPr>
          <w:sz w:val="17"/>
          <w:szCs w:val="17"/>
          <w:rtl w:val="0"/>
        </w:rPr>
        <w:t xml:space="preserve">2</w:t>
      </w:r>
      <w:r w:rsidDel="00000000" w:rsidR="00000000" w:rsidRPr="00000000">
        <w:rPr>
          <w:rFonts w:ascii="Times New Roman" w:cs="Times New Roman" w:eastAsia="Times New Roman" w:hAnsi="Times New Roman"/>
          <w:i w:val="1"/>
          <w:sz w:val="17"/>
          <w:szCs w:val="17"/>
          <w:rtl w:val="0"/>
        </w:rPr>
        <w:t xml:space="preserve">, </w:t>
      </w:r>
      <w:r w:rsidDel="00000000" w:rsidR="00000000" w:rsidRPr="00000000">
        <w:rPr>
          <w:sz w:val="17"/>
          <w:szCs w:val="17"/>
          <w:rtl w:val="0"/>
        </w:rPr>
        <w:t xml:space="preserve">3</w:t>
      </w:r>
      <w:r w:rsidDel="00000000" w:rsidR="00000000" w:rsidRPr="00000000">
        <w:rPr>
          <w:rFonts w:ascii="Times New Roman" w:cs="Times New Roman" w:eastAsia="Times New Roman" w:hAnsi="Times New Roman"/>
          <w:i w:val="1"/>
          <w:sz w:val="17"/>
          <w:szCs w:val="17"/>
          <w:rtl w:val="0"/>
        </w:rPr>
        <w:t xml:space="preserve">, </w:t>
      </w:r>
      <w:r w:rsidDel="00000000" w:rsidR="00000000" w:rsidRPr="00000000">
        <w:rPr>
          <w:sz w:val="17"/>
          <w:szCs w:val="17"/>
          <w:rtl w:val="0"/>
        </w:rPr>
        <w:t xml:space="preserve">4 . We also need to ensure that the inputs are valid (i.e., lists of integers).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4864100</wp:posOffset>
                </wp:positionH>
                <wp:positionV relativeFrom="paragraph">
                  <wp:posOffset>114300</wp:posOffset>
                </wp:positionV>
                <wp:extent cx="617855" cy="204470"/>
                <wp:effectExtent b="0" l="0" r="0" t="0"/>
                <wp:wrapNone/>
                <wp:docPr id="100" name=""/>
                <a:graphic>
                  <a:graphicData uri="http://schemas.microsoft.com/office/word/2010/wordprocessingShape">
                    <wps:wsp>
                      <wps:cNvSpPr/>
                      <wps:cNvPr id="1252" name="Shape 1252"/>
                      <wps:spPr>
                        <a:xfrm>
                          <a:off x="5041835" y="3682528"/>
                          <a:ext cx="608330" cy="194945"/>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1"/>
                                <w:smallCaps w:val="0"/>
                                <w:strike w:val="0"/>
                                <w:color w:val="000000"/>
                                <w:sz w:val="17"/>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4864100</wp:posOffset>
                </wp:positionH>
                <wp:positionV relativeFrom="paragraph">
                  <wp:posOffset>114300</wp:posOffset>
                </wp:positionV>
                <wp:extent cx="617855" cy="204470"/>
                <wp:effectExtent b="0" l="0" r="0" t="0"/>
                <wp:wrapNone/>
                <wp:docPr id="100" name="image101.png"/>
                <a:graphic>
                  <a:graphicData uri="http://schemas.openxmlformats.org/drawingml/2006/picture">
                    <pic:pic>
                      <pic:nvPicPr>
                        <pic:cNvPr id="0" name="image101.png"/>
                        <pic:cNvPicPr preferRelativeResize="0"/>
                      </pic:nvPicPr>
                      <pic:blipFill>
                        <a:blip r:embed="rId6"/>
                        <a:srcRect/>
                        <a:stretch>
                          <a:fillRect/>
                        </a:stretch>
                      </pic:blipFill>
                      <pic:spPr>
                        <a:xfrm>
                          <a:off x="0" y="0"/>
                          <a:ext cx="617855" cy="204470"/>
                        </a:xfrm>
                        <a:prstGeom prst="rect"/>
                        <a:ln/>
                      </pic:spPr>
                    </pic:pic>
                  </a:graphicData>
                </a:graphic>
              </wp:anchor>
            </w:drawing>
          </mc:Fallback>
        </mc:AlternateContent>
      </w:r>
    </w:p>
    <w:p w:rsidR="00000000" w:rsidDel="00000000" w:rsidP="00000000" w:rsidRDefault="00000000" w:rsidRPr="00000000" w14:paraId="00000494">
      <w:pPr>
        <w:spacing w:before="169" w:line="213" w:lineRule="auto"/>
        <w:ind w:left="647" w:right="0" w:firstLine="0"/>
        <w:jc w:val="left"/>
        <w:rPr>
          <w:sz w:val="17"/>
          <w:szCs w:val="17"/>
        </w:rPr>
      </w:pPr>
      <w:r w:rsidDel="00000000" w:rsidR="00000000" w:rsidRPr="00000000">
        <w:rPr>
          <w:sz w:val="17"/>
          <w:szCs w:val="17"/>
          <w:rtl w:val="0"/>
        </w:rPr>
        <w:t xml:space="preserve">Let’s illustrate using provided examples step-by-step:</w:t>
      </w:r>
    </w:p>
    <w:p w:rsidR="00000000" w:rsidDel="00000000" w:rsidP="00000000" w:rsidRDefault="00000000" w:rsidRPr="00000000" w14:paraId="00000495">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832"/>
        </w:tabs>
        <w:spacing w:after="0" w:before="0" w:line="196" w:lineRule="auto"/>
        <w:ind w:left="832" w:right="0" w:hanging="19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Input: [0] </w:t>
      </w:r>
      <w:r w:rsidDel="00000000" w:rsidR="00000000" w:rsidRPr="00000000">
        <w:rPr>
          <w:rFonts w:ascii="Cambria" w:cs="Cambria" w:eastAsia="Cambria" w:hAnsi="Cambria"/>
          <w:b w:val="0"/>
          <w:i w:val="0"/>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Replacement: [2] </w:t>
      </w:r>
      <w:r w:rsidDel="00000000" w:rsidR="00000000" w:rsidRPr="00000000">
        <w:rPr>
          <w:rFonts w:ascii="Cambria" w:cs="Cambria" w:eastAsia="Cambria" w:hAnsi="Cambria"/>
          <w:b w:val="0"/>
          <w:i w:val="0"/>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sum = 2 </w:t>
      </w:r>
    </w:p>
    <w:p w:rsidR="00000000" w:rsidDel="00000000" w:rsidP="00000000" w:rsidRDefault="00000000" w:rsidRPr="00000000" w14:paraId="00000496">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837"/>
        </w:tabs>
        <w:spacing w:after="0" w:before="0" w:line="196" w:lineRule="auto"/>
        <w:ind w:left="837" w:right="0" w:hanging="19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Input: [1, 2, 3] </w:t>
      </w:r>
      <w:r w:rsidDel="00000000" w:rsidR="00000000" w:rsidRPr="00000000">
        <w:rPr>
          <w:rFonts w:ascii="Cambria" w:cs="Cambria" w:eastAsia="Cambria" w:hAnsi="Cambria"/>
          <w:b w:val="0"/>
          <w:i w:val="0"/>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Replacement: [3</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1</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0] </w:t>
      </w:r>
      <w:r w:rsidDel="00000000" w:rsidR="00000000" w:rsidRPr="00000000">
        <w:rPr>
          <w:rFonts w:ascii="Cambria" w:cs="Cambria" w:eastAsia="Cambria" w:hAnsi="Cambria"/>
          <w:b w:val="0"/>
          <w:i w:val="0"/>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sum = 4 </w:t>
      </w:r>
    </w:p>
    <w:p w:rsidR="00000000" w:rsidDel="00000000" w:rsidP="00000000" w:rsidRDefault="00000000" w:rsidRPr="00000000" w14:paraId="00000497">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837"/>
        </w:tabs>
        <w:spacing w:after="0" w:before="0" w:line="196" w:lineRule="auto"/>
        <w:ind w:left="837" w:right="0" w:hanging="19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Input: [4, 1] </w:t>
      </w:r>
      <w:r w:rsidDel="00000000" w:rsidR="00000000" w:rsidRPr="00000000">
        <w:rPr>
          <w:rFonts w:ascii="Cambria" w:cs="Cambria" w:eastAsia="Cambria" w:hAnsi="Cambria"/>
          <w:b w:val="0"/>
          <w:i w:val="0"/>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Replacement: [4</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3] </w:t>
      </w:r>
      <w:r w:rsidDel="00000000" w:rsidR="00000000" w:rsidRPr="00000000">
        <w:rPr>
          <w:rFonts w:ascii="Cambria" w:cs="Cambria" w:eastAsia="Cambria" w:hAnsi="Cambria"/>
          <w:b w:val="0"/>
          <w:i w:val="0"/>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sum = 7 </w:t>
      </w:r>
    </w:p>
    <w:p w:rsidR="00000000" w:rsidDel="00000000" w:rsidP="00000000" w:rsidRDefault="00000000" w:rsidRPr="00000000" w14:paraId="00000498">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832"/>
        </w:tabs>
        <w:spacing w:after="0" w:before="0" w:line="196" w:lineRule="auto"/>
        <w:ind w:left="832" w:right="0" w:hanging="19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Input: [2, 1, 0] </w:t>
      </w:r>
      <w:r w:rsidDel="00000000" w:rsidR="00000000" w:rsidRPr="00000000">
        <w:rPr>
          <w:rFonts w:ascii="Cambria" w:cs="Cambria" w:eastAsia="Cambria" w:hAnsi="Cambria"/>
          <w:b w:val="0"/>
          <w:i w:val="0"/>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Replacement: [1</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3</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2] </w:t>
      </w:r>
      <w:r w:rsidDel="00000000" w:rsidR="00000000" w:rsidRPr="00000000">
        <w:rPr>
          <w:rFonts w:ascii="Cambria" w:cs="Cambria" w:eastAsia="Cambria" w:hAnsi="Cambria"/>
          <w:b w:val="0"/>
          <w:i w:val="0"/>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sum = 6 </w:t>
      </w:r>
    </w:p>
    <w:p w:rsidR="00000000" w:rsidDel="00000000" w:rsidP="00000000" w:rsidRDefault="00000000" w:rsidRPr="00000000" w14:paraId="00000499">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837"/>
        </w:tabs>
        <w:spacing w:after="0" w:before="0" w:line="196" w:lineRule="auto"/>
        <w:ind w:left="837" w:right="0" w:hanging="19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Input: [3, 0, 2, 4] </w:t>
      </w:r>
      <w:r w:rsidDel="00000000" w:rsidR="00000000" w:rsidRPr="00000000">
        <w:rPr>
          <w:rFonts w:ascii="Cambria" w:cs="Cambria" w:eastAsia="Cambria" w:hAnsi="Cambria"/>
          <w:b w:val="0"/>
          <w:i w:val="0"/>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Replacement: [0</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2</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1</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4] </w:t>
      </w:r>
      <w:r w:rsidDel="00000000" w:rsidR="00000000" w:rsidRPr="00000000">
        <w:rPr>
          <w:rFonts w:ascii="Cambria" w:cs="Cambria" w:eastAsia="Cambria" w:hAnsi="Cambria"/>
          <w:b w:val="0"/>
          <w:i w:val="0"/>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sum = 7 </w:t>
      </w:r>
    </w:p>
    <w:p w:rsidR="00000000" w:rsidDel="00000000" w:rsidP="00000000" w:rsidRDefault="00000000" w:rsidRPr="00000000" w14:paraId="0000049A">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837"/>
        </w:tabs>
        <w:spacing w:after="0" w:before="0" w:line="196" w:lineRule="auto"/>
        <w:ind w:left="837" w:right="0" w:hanging="19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Input: [1, 1, 1] </w:t>
      </w:r>
      <w:r w:rsidDel="00000000" w:rsidR="00000000" w:rsidRPr="00000000">
        <w:rPr>
          <w:rFonts w:ascii="Cambria" w:cs="Cambria" w:eastAsia="Cambria" w:hAnsi="Cambria"/>
          <w:b w:val="0"/>
          <w:i w:val="0"/>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Replacement: [3</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3</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3] </w:t>
      </w:r>
      <w:r w:rsidDel="00000000" w:rsidR="00000000" w:rsidRPr="00000000">
        <w:rPr>
          <w:rFonts w:ascii="Cambria" w:cs="Cambria" w:eastAsia="Cambria" w:hAnsi="Cambria"/>
          <w:b w:val="0"/>
          <w:i w:val="0"/>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sum = 9 </w:t>
      </w:r>
    </w:p>
    <w:p w:rsidR="00000000" w:rsidDel="00000000" w:rsidP="00000000" w:rsidRDefault="00000000" w:rsidRPr="00000000" w14:paraId="0000049B">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832"/>
        </w:tabs>
        <w:spacing w:after="0" w:before="0" w:line="196" w:lineRule="auto"/>
        <w:ind w:left="832" w:right="0" w:hanging="19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Input: [2, 2, 0, 1] </w:t>
      </w:r>
      <w:r w:rsidDel="00000000" w:rsidR="00000000" w:rsidRPr="00000000">
        <w:rPr>
          <w:rFonts w:ascii="Cambria" w:cs="Cambria" w:eastAsia="Cambria" w:hAnsi="Cambria"/>
          <w:b w:val="0"/>
          <w:i w:val="0"/>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Replacement: [1</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1</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2</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3] </w:t>
      </w:r>
      <w:r w:rsidDel="00000000" w:rsidR="00000000" w:rsidRPr="00000000">
        <w:rPr>
          <w:rFonts w:ascii="Cambria" w:cs="Cambria" w:eastAsia="Cambria" w:hAnsi="Cambria"/>
          <w:b w:val="0"/>
          <w:i w:val="0"/>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sum = 7 </w:t>
      </w:r>
    </w:p>
    <w:p w:rsidR="00000000" w:rsidDel="00000000" w:rsidP="00000000" w:rsidRDefault="00000000" w:rsidRPr="00000000" w14:paraId="0000049C">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837"/>
        </w:tabs>
        <w:spacing w:after="0" w:before="0" w:line="196" w:lineRule="auto"/>
        <w:ind w:left="837" w:right="0" w:hanging="19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Input: [3, 4, 2] </w:t>
      </w:r>
      <w:r w:rsidDel="00000000" w:rsidR="00000000" w:rsidRPr="00000000">
        <w:rPr>
          <w:rFonts w:ascii="Cambria" w:cs="Cambria" w:eastAsia="Cambria" w:hAnsi="Cambria"/>
          <w:b w:val="0"/>
          <w:i w:val="0"/>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Replacement: [0</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4</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1] </w:t>
      </w:r>
      <w:r w:rsidDel="00000000" w:rsidR="00000000" w:rsidRPr="00000000">
        <w:rPr>
          <w:rFonts w:ascii="Cambria" w:cs="Cambria" w:eastAsia="Cambria" w:hAnsi="Cambria"/>
          <w:b w:val="0"/>
          <w:i w:val="0"/>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sum = 5 </w:t>
      </w:r>
    </w:p>
    <w:p w:rsidR="00000000" w:rsidDel="00000000" w:rsidP="00000000" w:rsidRDefault="00000000" w:rsidRPr="00000000" w14:paraId="0000049D">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837"/>
        </w:tabs>
        <w:spacing w:after="0" w:before="0" w:line="196" w:lineRule="auto"/>
        <w:ind w:left="837" w:right="0" w:hanging="19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Input: [0, 1, 2, 3, 4] </w:t>
      </w:r>
      <w:r w:rsidDel="00000000" w:rsidR="00000000" w:rsidRPr="00000000">
        <w:rPr>
          <w:rFonts w:ascii="Cambria" w:cs="Cambria" w:eastAsia="Cambria" w:hAnsi="Cambria"/>
          <w:b w:val="0"/>
          <w:i w:val="0"/>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Replacement: [2</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3</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1</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0</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4] </w:t>
      </w:r>
      <w:r w:rsidDel="00000000" w:rsidR="00000000" w:rsidRPr="00000000">
        <w:rPr>
          <w:rFonts w:ascii="Cambria" w:cs="Cambria" w:eastAsia="Cambria" w:hAnsi="Cambria"/>
          <w:b w:val="0"/>
          <w:i w:val="0"/>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sum = 10</w:t>
      </w:r>
    </w:p>
    <w:p w:rsidR="00000000" w:rsidDel="00000000" w:rsidP="00000000" w:rsidRDefault="00000000" w:rsidRPr="00000000" w14:paraId="0000049E">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921"/>
        </w:tabs>
        <w:spacing w:after="0" w:before="0" w:line="213" w:lineRule="auto"/>
        <w:ind w:left="921" w:right="0" w:hanging="279.00000000000006"/>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Input: [1, 2, 3, 0, 4] </w:t>
      </w:r>
      <w:r w:rsidDel="00000000" w:rsidR="00000000" w:rsidRPr="00000000">
        <w:rPr>
          <w:rFonts w:ascii="Cambria" w:cs="Cambria" w:eastAsia="Cambria" w:hAnsi="Cambria"/>
          <w:b w:val="0"/>
          <w:i w:val="0"/>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Replacement: [3</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1</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0</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2</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4] </w:t>
      </w:r>
      <w:r w:rsidDel="00000000" w:rsidR="00000000" w:rsidRPr="00000000">
        <w:rPr>
          <w:rFonts w:ascii="Cambria" w:cs="Cambria" w:eastAsia="Cambria" w:hAnsi="Cambria"/>
          <w:b w:val="0"/>
          <w:i w:val="0"/>
          <w:smallCaps w:val="0"/>
          <w:strike w:val="0"/>
          <w:color w:val="0000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sum = 10</w:t>
      </w:r>
    </w:p>
    <w:p w:rsidR="00000000" w:rsidDel="00000000" w:rsidP="00000000" w:rsidRDefault="00000000" w:rsidRPr="00000000" w14:paraId="0000049F">
      <w:pPr>
        <w:spacing w:before="163" w:line="213" w:lineRule="auto"/>
        <w:ind w:left="641" w:right="0" w:firstLine="0"/>
        <w:jc w:val="left"/>
        <w:rPr>
          <w:sz w:val="17"/>
          <w:szCs w:val="17"/>
        </w:rPr>
      </w:pPr>
      <w:r w:rsidDel="00000000" w:rsidR="00000000" w:rsidRPr="00000000">
        <w:rPr>
          <w:sz w:val="17"/>
          <w:szCs w:val="17"/>
          <w:rtl w:val="0"/>
        </w:rPr>
        <w:t xml:space="preserve">Thus, the rule is clearly replacing numbers according to the given mapping and then summing the results.</w:t>
      </w:r>
    </w:p>
    <w:p w:rsidR="00000000" w:rsidDel="00000000" w:rsidP="00000000" w:rsidRDefault="00000000" w:rsidRPr="00000000" w14:paraId="000004A0">
      <w:pPr>
        <w:spacing w:before="0" w:line="196" w:lineRule="auto"/>
        <w:ind w:left="647" w:right="0" w:firstLine="0"/>
        <w:jc w:val="left"/>
        <w:rPr>
          <w:sz w:val="17"/>
          <w:szCs w:val="17"/>
        </w:rPr>
      </w:pPr>
      <w:r w:rsidDel="00000000" w:rsidR="00000000" w:rsidRPr="00000000">
        <w:rPr>
          <w:rFonts w:ascii="Times New Roman" w:cs="Times New Roman" w:eastAsia="Times New Roman" w:hAnsi="Times New Roman"/>
          <w:b w:val="1"/>
          <w:sz w:val="17"/>
          <w:szCs w:val="17"/>
          <w:rtl w:val="0"/>
        </w:rPr>
        <w:t xml:space="preserve">Inputs</w:t>
      </w:r>
      <w:r w:rsidDel="00000000" w:rsidR="00000000" w:rsidRPr="00000000">
        <w:rPr>
          <w:sz w:val="17"/>
          <w:szCs w:val="17"/>
          <w:rtl w:val="0"/>
        </w:rPr>
        <w:t xml:space="preserve">: ['[0]', '[1, 2, 3]', '[4, 1]', '[2, 1, 0]', '[3, 0, 2, 4]', '[1, 1, 1]',</w:t>
      </w:r>
    </w:p>
    <w:p w:rsidR="00000000" w:rsidDel="00000000" w:rsidP="00000000" w:rsidRDefault="00000000" w:rsidRPr="00000000" w14:paraId="000004A1">
      <w:pPr>
        <w:spacing w:before="0" w:line="196" w:lineRule="auto"/>
        <w:ind w:left="647" w:right="0" w:firstLine="0"/>
        <w:jc w:val="left"/>
        <w:rPr>
          <w:sz w:val="17"/>
          <w:szCs w:val="17"/>
        </w:rPr>
      </w:pPr>
      <w:r w:rsidDel="00000000" w:rsidR="00000000" w:rsidRPr="00000000">
        <w:rPr>
          <w:sz w:val="17"/>
          <w:szCs w:val="17"/>
          <w:rtl w:val="0"/>
        </w:rPr>
        <w:t xml:space="preserve">[2, 2, 0, 1], ’[3, 4, 2]’, ’[0, 1, 2, 3, 4]’, ’[1, 2, 3, 0, 4]’]|</w:t>
      </w:r>
    </w:p>
    <w:p w:rsidR="00000000" w:rsidDel="00000000" w:rsidP="00000000" w:rsidRDefault="00000000" w:rsidRPr="00000000" w14:paraId="000004A2">
      <w:pPr>
        <w:spacing w:before="9" w:line="206" w:lineRule="auto"/>
        <w:ind w:left="647" w:right="475" w:firstLine="0"/>
        <w:jc w:val="left"/>
        <w:rPr>
          <w:sz w:val="17"/>
          <w:szCs w:val="17"/>
        </w:rPr>
      </w:pPr>
      <w:r w:rsidDel="00000000" w:rsidR="00000000" w:rsidRPr="00000000">
        <w:rPr>
          <w:rFonts w:ascii="Times New Roman" w:cs="Times New Roman" w:eastAsia="Times New Roman" w:hAnsi="Times New Roman"/>
          <w:b w:val="1"/>
          <w:sz w:val="17"/>
          <w:szCs w:val="17"/>
          <w:rtl w:val="0"/>
        </w:rPr>
        <w:t xml:space="preserve">Message</w:t>
      </w:r>
      <w:r w:rsidDel="00000000" w:rsidR="00000000" w:rsidRPr="00000000">
        <w:rPr>
          <w:sz w:val="17"/>
          <w:szCs w:val="17"/>
          <w:rtl w:val="0"/>
        </w:rPr>
        <w:t xml:space="preserve">: You are given a function that takes a list of integers as input and returns a single integer as output. Can you determine the rule this function is following by analyzing the outputs for the given inputs?</w:t>
      </w:r>
    </w:p>
    <w:p w:rsidR="00000000" w:rsidDel="00000000" w:rsidP="00000000" w:rsidRDefault="00000000" w:rsidRPr="00000000" w14:paraId="000004A3">
      <w:pPr>
        <w:spacing w:before="169" w:lineRule="auto"/>
        <w:ind w:left="641" w:right="0" w:firstLine="0"/>
        <w:jc w:val="left"/>
        <w:rPr>
          <w:sz w:val="17"/>
          <w:szCs w:val="17"/>
        </w:rPr>
      </w:pPr>
      <w:r w:rsidDel="00000000" w:rsidR="00000000" w:rsidRPr="00000000">
        <w:rPr>
          <w:sz w:val="17"/>
          <w:szCs w:val="17"/>
          <w:rtl w:val="0"/>
        </w:rPr>
        <w:t xml:space="preserve">(After execution:) </w:t>
      </w:r>
      <w:r w:rsidDel="00000000" w:rsidR="00000000" w:rsidRPr="00000000">
        <w:rPr>
          <w:rFonts w:ascii="Times New Roman" w:cs="Times New Roman" w:eastAsia="Times New Roman" w:hAnsi="Times New Roman"/>
          <w:b w:val="1"/>
          <w:sz w:val="17"/>
          <w:szCs w:val="17"/>
          <w:rtl w:val="0"/>
        </w:rPr>
        <w:t xml:space="preserve">Outputs</w:t>
      </w:r>
      <w:r w:rsidDel="00000000" w:rsidR="00000000" w:rsidRPr="00000000">
        <w:rPr>
          <w:sz w:val="17"/>
          <w:szCs w:val="17"/>
          <w:rtl w:val="0"/>
        </w:rPr>
        <w:t xml:space="preserve">: ['2', '4', '7', '6', '7', '9', '7', '5', '10', '10']</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9"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16" w:lineRule="auto"/>
        <w:ind w:left="388" w:right="306" w:hanging="11.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nextPage"/>
          <w:pgSz w:h="15840" w:w="12240" w:orient="portrait"/>
          <w:pgMar w:bottom="1240" w:top="1140" w:left="720" w:right="1080" w:header="882" w:footer="904"/>
        </w:sect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21.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Propose Induction Task Example.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 example response of proposing an induction task. Given a random selected program, the model needs to propose 10 inputs and a description of program. These inputs will be executed and verified to get outputs. At solve phase, the model need to generate the program given the message and 5 input/output pairs (half is hidden cases)</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AA">
      <w:pPr>
        <w:pStyle w:val="Heading4"/>
        <w:ind w:firstLine="614"/>
        <w:rPr/>
      </w:pPr>
      <w:r w:rsidDel="00000000" w:rsidR="00000000" w:rsidRPr="00000000">
        <w:rPr>
          <w:rtl w:val="0"/>
        </w:rPr>
        <w:t xml:space="preserve">Task: Solve Abduction Task</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266700</wp:posOffset>
                </wp:positionH>
                <wp:positionV relativeFrom="paragraph">
                  <wp:posOffset>-12699</wp:posOffset>
                </wp:positionV>
                <wp:extent cx="6122035" cy="6627495"/>
                <wp:effectExtent b="0" l="0" r="0" t="0"/>
                <wp:wrapNone/>
                <wp:docPr id="123" name=""/>
                <a:graphic>
                  <a:graphicData uri="http://schemas.microsoft.com/office/word/2010/wordprocessingGroup">
                    <wpg:wgp>
                      <wpg:cNvGrpSpPr/>
                      <wpg:grpSpPr>
                        <a:xfrm>
                          <a:off x="2284975" y="466250"/>
                          <a:ext cx="6122035" cy="6627495"/>
                          <a:chOff x="2284975" y="466250"/>
                          <a:chExt cx="6122050" cy="6627500"/>
                        </a:xfrm>
                      </wpg:grpSpPr>
                      <wpg:grpSp>
                        <wpg:cNvGrpSpPr/>
                        <wpg:grpSpPr>
                          <a:xfrm>
                            <a:off x="2284983" y="466253"/>
                            <a:ext cx="6122035" cy="6627495"/>
                            <a:chOff x="0" y="0"/>
                            <a:chExt cx="6122035" cy="6627495"/>
                          </a:xfrm>
                        </wpg:grpSpPr>
                        <wps:wsp>
                          <wps:cNvSpPr/>
                          <wps:cNvPr id="7" name="Shape 7"/>
                          <wps:spPr>
                            <a:xfrm>
                              <a:off x="0" y="0"/>
                              <a:ext cx="6122025" cy="6627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83" name="Shape 1483"/>
                          <wps:spPr>
                            <a:xfrm>
                              <a:off x="0" y="0"/>
                              <a:ext cx="6122035" cy="6627495"/>
                            </a:xfrm>
                            <a:custGeom>
                              <a:rect b="b" l="l" r="r" t="t"/>
                              <a:pathLst>
                                <a:path extrusionOk="0" h="6627495" w="6122035">
                                  <a:moveTo>
                                    <a:pt x="6071593" y="0"/>
                                  </a:moveTo>
                                  <a:lnTo>
                                    <a:pt x="50196" y="0"/>
                                  </a:lnTo>
                                  <a:lnTo>
                                    <a:pt x="30657" y="3944"/>
                                  </a:lnTo>
                                  <a:lnTo>
                                    <a:pt x="14702" y="14702"/>
                                  </a:lnTo>
                                  <a:lnTo>
                                    <a:pt x="3944" y="30657"/>
                                  </a:lnTo>
                                  <a:lnTo>
                                    <a:pt x="0" y="50196"/>
                                  </a:lnTo>
                                  <a:lnTo>
                                    <a:pt x="0" y="6577276"/>
                                  </a:lnTo>
                                  <a:lnTo>
                                    <a:pt x="3944" y="6596814"/>
                                  </a:lnTo>
                                  <a:lnTo>
                                    <a:pt x="14702" y="6612770"/>
                                  </a:lnTo>
                                  <a:lnTo>
                                    <a:pt x="30657" y="6623528"/>
                                  </a:lnTo>
                                  <a:lnTo>
                                    <a:pt x="50196" y="6627472"/>
                                  </a:lnTo>
                                  <a:lnTo>
                                    <a:pt x="6071593" y="6627472"/>
                                  </a:lnTo>
                                  <a:lnTo>
                                    <a:pt x="6091132" y="6623528"/>
                                  </a:lnTo>
                                  <a:lnTo>
                                    <a:pt x="6107088" y="6612770"/>
                                  </a:lnTo>
                                  <a:lnTo>
                                    <a:pt x="6117845" y="6596814"/>
                                  </a:lnTo>
                                  <a:lnTo>
                                    <a:pt x="6121790" y="6577276"/>
                                  </a:lnTo>
                                  <a:lnTo>
                                    <a:pt x="6121790" y="50196"/>
                                  </a:lnTo>
                                  <a:lnTo>
                                    <a:pt x="6117845" y="30657"/>
                                  </a:lnTo>
                                  <a:lnTo>
                                    <a:pt x="6107088" y="14702"/>
                                  </a:lnTo>
                                  <a:lnTo>
                                    <a:pt x="6091132" y="3944"/>
                                  </a:lnTo>
                                  <a:lnTo>
                                    <a:pt x="6071593" y="0"/>
                                  </a:lnTo>
                                  <a:close/>
                                </a:path>
                              </a:pathLst>
                            </a:custGeom>
                            <a:solidFill>
                              <a:srgbClr val="999999"/>
                            </a:solidFill>
                            <a:ln>
                              <a:noFill/>
                            </a:ln>
                          </wps:spPr>
                          <wps:bodyPr anchorCtr="0" anchor="ctr" bIns="91425" lIns="91425" spcFirstLastPara="1" rIns="91425" wrap="square" tIns="91425">
                            <a:noAutofit/>
                          </wps:bodyPr>
                        </wps:wsp>
                        <wps:wsp>
                          <wps:cNvSpPr/>
                          <wps:cNvPr id="1484" name="Shape 1484"/>
                          <wps:spPr>
                            <a:xfrm>
                              <a:off x="12549" y="194211"/>
                              <a:ext cx="6097270" cy="6421120"/>
                            </a:xfrm>
                            <a:custGeom>
                              <a:rect b="b" l="l" r="r" t="t"/>
                              <a:pathLst>
                                <a:path extrusionOk="0" h="6421120" w="6097270">
                                  <a:moveTo>
                                    <a:pt x="6096691" y="0"/>
                                  </a:moveTo>
                                  <a:lnTo>
                                    <a:pt x="0" y="0"/>
                                  </a:lnTo>
                                  <a:lnTo>
                                    <a:pt x="0" y="6383064"/>
                                  </a:lnTo>
                                  <a:lnTo>
                                    <a:pt x="2958" y="6397718"/>
                                  </a:lnTo>
                                  <a:lnTo>
                                    <a:pt x="11026" y="6409685"/>
                                  </a:lnTo>
                                  <a:lnTo>
                                    <a:pt x="22993" y="6417753"/>
                                  </a:lnTo>
                                  <a:lnTo>
                                    <a:pt x="37647" y="6420711"/>
                                  </a:lnTo>
                                  <a:lnTo>
                                    <a:pt x="6059044" y="6420711"/>
                                  </a:lnTo>
                                  <a:lnTo>
                                    <a:pt x="6073698" y="6417753"/>
                                  </a:lnTo>
                                  <a:lnTo>
                                    <a:pt x="6085665" y="6409685"/>
                                  </a:lnTo>
                                  <a:lnTo>
                                    <a:pt x="6093733" y="6397718"/>
                                  </a:lnTo>
                                  <a:lnTo>
                                    <a:pt x="6096691" y="6383064"/>
                                  </a:lnTo>
                                  <a:lnTo>
                                    <a:pt x="6096691" y="0"/>
                                  </a:lnTo>
                                  <a:close/>
                                </a:path>
                              </a:pathLst>
                            </a:custGeom>
                            <a:solidFill>
                              <a:srgbClr val="FFFFFF"/>
                            </a:solidFill>
                            <a:ln>
                              <a:noFill/>
                            </a:ln>
                          </wps:spPr>
                          <wps:bodyPr anchorCtr="0" anchor="ctr" bIns="91425" lIns="91425" spcFirstLastPara="1" rIns="91425" wrap="square" tIns="91425">
                            <a:noAutofit/>
                          </wps:bodyPr>
                        </wps:wsp>
                        <wps:wsp>
                          <wps:cNvSpPr/>
                          <wps:cNvPr id="1485" name="Shape 1485"/>
                          <wps:spPr>
                            <a:xfrm>
                              <a:off x="12549" y="2537086"/>
                              <a:ext cx="6097270" cy="1270"/>
                            </a:xfrm>
                            <a:custGeom>
                              <a:rect b="b" l="l" r="r" t="t"/>
                              <a:pathLst>
                                <a:path extrusionOk="0" h="120000" w="6097270">
                                  <a:moveTo>
                                    <a:pt x="0" y="0"/>
                                  </a:moveTo>
                                  <a:lnTo>
                                    <a:pt x="6096691" y="0"/>
                                  </a:lnTo>
                                </a:path>
                              </a:pathLst>
                            </a:custGeom>
                            <a:noFill/>
                            <a:ln cap="flat" cmpd="sng" w="9525">
                              <a:solidFill>
                                <a:srgbClr val="999999"/>
                              </a:solidFill>
                              <a:prstDash val="dash"/>
                              <a:round/>
                              <a:headEnd len="sm" w="sm" type="none"/>
                              <a:tailEnd len="sm" w="sm" type="none"/>
                            </a:ln>
                          </wps:spPr>
                          <wps:bodyPr anchorCtr="0" anchor="ctr" bIns="91425" lIns="91425" spcFirstLastPara="1" rIns="91425" wrap="square" tIns="91425">
                            <a:noAutofit/>
                          </wps:bodyPr>
                        </wps:wsp>
                        <wps:wsp>
                          <wps:cNvSpPr/>
                          <wps:cNvPr id="1486" name="Shape 1486"/>
                          <wps:spPr>
                            <a:xfrm>
                              <a:off x="12549" y="12549"/>
                              <a:ext cx="6097270" cy="169545"/>
                            </a:xfrm>
                            <a:custGeom>
                              <a:rect b="b" l="l" r="r" t="t"/>
                              <a:pathLst>
                                <a:path extrusionOk="0" h="169545" w="6097270">
                                  <a:moveTo>
                                    <a:pt x="6059044" y="0"/>
                                  </a:moveTo>
                                  <a:lnTo>
                                    <a:pt x="37647" y="0"/>
                                  </a:lnTo>
                                  <a:lnTo>
                                    <a:pt x="22993" y="2958"/>
                                  </a:lnTo>
                                  <a:lnTo>
                                    <a:pt x="11026" y="11026"/>
                                  </a:lnTo>
                                  <a:lnTo>
                                    <a:pt x="2958" y="22993"/>
                                  </a:lnTo>
                                  <a:lnTo>
                                    <a:pt x="0" y="37647"/>
                                  </a:lnTo>
                                  <a:lnTo>
                                    <a:pt x="0" y="169112"/>
                                  </a:lnTo>
                                  <a:lnTo>
                                    <a:pt x="6096691" y="169112"/>
                                  </a:lnTo>
                                  <a:lnTo>
                                    <a:pt x="6096691" y="37647"/>
                                  </a:lnTo>
                                  <a:lnTo>
                                    <a:pt x="6093733" y="22993"/>
                                  </a:lnTo>
                                  <a:lnTo>
                                    <a:pt x="6085665" y="11026"/>
                                  </a:lnTo>
                                  <a:lnTo>
                                    <a:pt x="6073698" y="2958"/>
                                  </a:lnTo>
                                  <a:lnTo>
                                    <a:pt x="6059044" y="0"/>
                                  </a:lnTo>
                                  <a:close/>
                                </a:path>
                              </a:pathLst>
                            </a:custGeom>
                            <a:solidFill>
                              <a:srgbClr val="F2F2F2"/>
                            </a:solidFill>
                            <a:ln>
                              <a:noFill/>
                            </a:ln>
                          </wps:spPr>
                          <wps:bodyPr anchorCtr="0" anchor="ctr" bIns="91425" lIns="91425" spcFirstLastPara="1" rIns="91425" wrap="square" tIns="91425">
                            <a:noAutofit/>
                          </wps:bodyPr>
                        </wps:wsp>
                        <wps:wsp>
                          <wps:cNvSpPr/>
                          <wps:cNvPr id="1487" name="Shape 1487"/>
                          <wps:spPr>
                            <a:xfrm>
                              <a:off x="123555" y="584814"/>
                              <a:ext cx="5875020" cy="1842770"/>
                            </a:xfrm>
                            <a:custGeom>
                              <a:rect b="b" l="l" r="r" t="t"/>
                              <a:pathLst>
                                <a:path extrusionOk="0" h="1842770" w="5875020">
                                  <a:moveTo>
                                    <a:pt x="0" y="0"/>
                                  </a:moveTo>
                                  <a:lnTo>
                                    <a:pt x="5874613" y="0"/>
                                  </a:lnTo>
                                </a:path>
                                <a:path extrusionOk="0" h="1842770" w="5875020">
                                  <a:moveTo>
                                    <a:pt x="0" y="1842647"/>
                                  </a:moveTo>
                                  <a:lnTo>
                                    <a:pt x="5874613" y="1842647"/>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266700</wp:posOffset>
                </wp:positionH>
                <wp:positionV relativeFrom="paragraph">
                  <wp:posOffset>-12699</wp:posOffset>
                </wp:positionV>
                <wp:extent cx="6122035" cy="6627495"/>
                <wp:effectExtent b="0" l="0" r="0" t="0"/>
                <wp:wrapNone/>
                <wp:docPr id="123" name="image124.png"/>
                <a:graphic>
                  <a:graphicData uri="http://schemas.openxmlformats.org/drawingml/2006/picture">
                    <pic:pic>
                      <pic:nvPicPr>
                        <pic:cNvPr id="0" name="image124.png"/>
                        <pic:cNvPicPr preferRelativeResize="0"/>
                      </pic:nvPicPr>
                      <pic:blipFill>
                        <a:blip r:embed="rId6"/>
                        <a:srcRect/>
                        <a:stretch>
                          <a:fillRect/>
                        </a:stretch>
                      </pic:blipFill>
                      <pic:spPr>
                        <a:xfrm>
                          <a:off x="0" y="0"/>
                          <a:ext cx="6122035" cy="6627495"/>
                        </a:xfrm>
                        <a:prstGeom prst="rect"/>
                        <a:ln/>
                      </pic:spPr>
                    </pic:pic>
                  </a:graphicData>
                </a:graphic>
              </wp:anchor>
            </w:drawing>
          </mc:Fallback>
        </mc:AlternateContent>
      </w:r>
    </w:p>
    <w:p w:rsidR="00000000" w:rsidDel="00000000" w:rsidP="00000000" w:rsidRDefault="00000000" w:rsidRPr="00000000" w14:paraId="000004AB">
      <w:pPr>
        <w:pStyle w:val="Heading5"/>
        <w:spacing w:before="137" w:lineRule="auto"/>
        <w:ind w:left="621" w:firstLine="0"/>
        <w:rPr/>
      </w:pPr>
      <w:r w:rsidDel="00000000" w:rsidR="00000000" w:rsidRPr="00000000">
        <w:rPr>
          <w:rFonts w:ascii="Times New Roman" w:cs="Times New Roman" w:eastAsia="Times New Roman" w:hAnsi="Times New Roman"/>
          <w:b w:val="1"/>
          <w:rtl w:val="0"/>
        </w:rPr>
        <w:t xml:space="preserve">Model Input: </w:t>
      </w:r>
      <w:r w:rsidDel="00000000" w:rsidR="00000000" w:rsidRPr="00000000">
        <w:rPr>
          <w:rtl w:val="0"/>
        </w:rPr>
        <w:t xml:space="preserve">Here is the function f and the output: ‘1‘, please predict the input.</w:t>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AD">
      <w:pPr>
        <w:spacing w:before="0" w:line="206" w:lineRule="auto"/>
        <w:ind w:left="1368" w:right="4014" w:hanging="374.00000000000006"/>
        <w:jc w:val="left"/>
        <w:rPr>
          <w:sz w:val="17"/>
          <w:szCs w:val="17"/>
        </w:rPr>
      </w:pPr>
      <w:r w:rsidDel="00000000" w:rsidR="00000000" w:rsidRPr="00000000">
        <w:rPr>
          <w:b w:val="1"/>
          <w:color w:val="007f00"/>
          <w:sz w:val="17"/>
          <w:szCs w:val="17"/>
          <w:rtl w:val="0"/>
        </w:rPr>
        <w:t xml:space="preserve">def </w:t>
      </w:r>
      <w:r w:rsidDel="00000000" w:rsidR="00000000" w:rsidRPr="00000000">
        <w:rPr>
          <w:color w:val="0000ff"/>
          <w:sz w:val="17"/>
          <w:szCs w:val="17"/>
          <w:rtl w:val="0"/>
        </w:rPr>
        <w:t xml:space="preserve">f</w:t>
      </w:r>
      <w:r w:rsidDel="00000000" w:rsidR="00000000" w:rsidRPr="00000000">
        <w:rPr>
          <w:sz w:val="17"/>
          <w:szCs w:val="17"/>
          <w:rtl w:val="0"/>
        </w:rPr>
        <w:t xml:space="preserve">(numbers: </w:t>
      </w:r>
      <w:r w:rsidDel="00000000" w:rsidR="00000000" w:rsidRPr="00000000">
        <w:rPr>
          <w:color w:val="007f00"/>
          <w:sz w:val="17"/>
          <w:szCs w:val="17"/>
          <w:rtl w:val="0"/>
        </w:rPr>
        <w:t xml:space="preserve">list</w:t>
      </w:r>
      <w:r w:rsidDel="00000000" w:rsidR="00000000" w:rsidRPr="00000000">
        <w:rPr>
          <w:sz w:val="17"/>
          <w:szCs w:val="17"/>
          <w:rtl w:val="0"/>
        </w:rPr>
        <w:t xml:space="preserve">[</w:t>
      </w:r>
      <w:r w:rsidDel="00000000" w:rsidR="00000000" w:rsidRPr="00000000">
        <w:rPr>
          <w:color w:val="007f00"/>
          <w:sz w:val="17"/>
          <w:szCs w:val="17"/>
          <w:rtl w:val="0"/>
        </w:rPr>
        <w:t xml:space="preserve">int</w:t>
      </w:r>
      <w:r w:rsidDel="00000000" w:rsidR="00000000" w:rsidRPr="00000000">
        <w:rPr>
          <w:sz w:val="17"/>
          <w:szCs w:val="17"/>
          <w:rtl w:val="0"/>
        </w:rPr>
        <w:t xml:space="preserve">], target: </w:t>
      </w:r>
      <w:r w:rsidDel="00000000" w:rsidR="00000000" w:rsidRPr="00000000">
        <w:rPr>
          <w:color w:val="007f00"/>
          <w:sz w:val="17"/>
          <w:szCs w:val="17"/>
          <w:rtl w:val="0"/>
        </w:rPr>
        <w:t xml:space="preserve">int</w:t>
      </w:r>
      <w:r w:rsidDel="00000000" w:rsidR="00000000" w:rsidRPr="00000000">
        <w:rPr>
          <w:sz w:val="17"/>
          <w:szCs w:val="17"/>
          <w:rtl w:val="0"/>
        </w:rPr>
        <w:t xml:space="preserve">) </w:t>
      </w:r>
      <w:r w:rsidDel="00000000" w:rsidR="00000000" w:rsidRPr="00000000">
        <w:rPr>
          <w:color w:val="666666"/>
          <w:sz w:val="17"/>
          <w:szCs w:val="17"/>
          <w:rtl w:val="0"/>
        </w:rPr>
        <w:t xml:space="preserve">-&gt; </w:t>
      </w:r>
      <w:r w:rsidDel="00000000" w:rsidR="00000000" w:rsidRPr="00000000">
        <w:rPr>
          <w:color w:val="007f00"/>
          <w:sz w:val="17"/>
          <w:szCs w:val="17"/>
          <w:rtl w:val="0"/>
        </w:rPr>
        <w:t xml:space="preserve">int</w:t>
      </w:r>
      <w:r w:rsidDel="00000000" w:rsidR="00000000" w:rsidRPr="00000000">
        <w:rPr>
          <w:sz w:val="17"/>
          <w:szCs w:val="17"/>
          <w:rtl w:val="0"/>
        </w:rPr>
        <w:t xml:space="preserve">: accumulated_values </w:t>
      </w:r>
      <w:r w:rsidDel="00000000" w:rsidR="00000000" w:rsidRPr="00000000">
        <w:rPr>
          <w:color w:val="666666"/>
          <w:sz w:val="17"/>
          <w:szCs w:val="17"/>
          <w:rtl w:val="0"/>
        </w:rPr>
        <w:t xml:space="preserve">= </w:t>
      </w:r>
      <w:r w:rsidDel="00000000" w:rsidR="00000000" w:rsidRPr="00000000">
        <w:rPr>
          <w:sz w:val="17"/>
          <w:szCs w:val="17"/>
          <w:rtl w:val="0"/>
        </w:rPr>
        <w:t xml:space="preserve">[]</w:t>
      </w:r>
    </w:p>
    <w:p w:rsidR="00000000" w:rsidDel="00000000" w:rsidP="00000000" w:rsidRDefault="00000000" w:rsidRPr="00000000" w14:paraId="000004AE">
      <w:pPr>
        <w:spacing w:before="0" w:line="189" w:lineRule="auto"/>
        <w:ind w:left="1368" w:right="0" w:firstLine="0"/>
        <w:jc w:val="left"/>
        <w:rPr>
          <w:sz w:val="17"/>
          <w:szCs w:val="17"/>
        </w:rPr>
      </w:pPr>
      <w:r w:rsidDel="00000000" w:rsidR="00000000" w:rsidRPr="00000000">
        <w:rPr>
          <w:sz w:val="17"/>
          <w:szCs w:val="17"/>
          <w:rtl w:val="0"/>
        </w:rPr>
        <w:t xml:space="preserve">current_sum </w:t>
      </w:r>
      <w:r w:rsidDel="00000000" w:rsidR="00000000" w:rsidRPr="00000000">
        <w:rPr>
          <w:color w:val="666666"/>
          <w:sz w:val="17"/>
          <w:szCs w:val="17"/>
          <w:rtl w:val="0"/>
        </w:rPr>
        <w:t xml:space="preserve">= 0</w:t>
      </w:r>
      <w:r w:rsidDel="00000000" w:rsidR="00000000" w:rsidRPr="00000000">
        <w:rPr>
          <w:rtl w:val="0"/>
        </w:rPr>
      </w:r>
    </w:p>
    <w:p w:rsidR="00000000" w:rsidDel="00000000" w:rsidP="00000000" w:rsidRDefault="00000000" w:rsidRPr="00000000" w14:paraId="000004AF">
      <w:pPr>
        <w:spacing w:before="9" w:line="206" w:lineRule="auto"/>
        <w:ind w:left="1741" w:right="6058" w:hanging="374.00000000000006"/>
        <w:jc w:val="left"/>
        <w:rPr>
          <w:sz w:val="17"/>
          <w:szCs w:val="17"/>
        </w:rPr>
      </w:pPr>
      <w:r w:rsidDel="00000000" w:rsidR="00000000" w:rsidRPr="00000000">
        <w:rPr>
          <w:b w:val="1"/>
          <w:color w:val="007f00"/>
          <w:sz w:val="17"/>
          <w:szCs w:val="17"/>
          <w:rtl w:val="0"/>
        </w:rPr>
        <w:t xml:space="preserve">for </w:t>
      </w:r>
      <w:r w:rsidDel="00000000" w:rsidR="00000000" w:rsidRPr="00000000">
        <w:rPr>
          <w:sz w:val="17"/>
          <w:szCs w:val="17"/>
          <w:rtl w:val="0"/>
        </w:rPr>
        <w:t xml:space="preserve">number </w:t>
      </w:r>
      <w:r w:rsidDel="00000000" w:rsidR="00000000" w:rsidRPr="00000000">
        <w:rPr>
          <w:b w:val="1"/>
          <w:color w:val="ab21ff"/>
          <w:sz w:val="17"/>
          <w:szCs w:val="17"/>
          <w:rtl w:val="0"/>
        </w:rPr>
        <w:t xml:space="preserve">in </w:t>
      </w:r>
      <w:r w:rsidDel="00000000" w:rsidR="00000000" w:rsidRPr="00000000">
        <w:rPr>
          <w:sz w:val="17"/>
          <w:szCs w:val="17"/>
          <w:rtl w:val="0"/>
        </w:rPr>
        <w:t xml:space="preserve">numbers: current_sum </w:t>
      </w:r>
      <w:r w:rsidDel="00000000" w:rsidR="00000000" w:rsidRPr="00000000">
        <w:rPr>
          <w:color w:val="666666"/>
          <w:sz w:val="17"/>
          <w:szCs w:val="17"/>
          <w:rtl w:val="0"/>
        </w:rPr>
        <w:t xml:space="preserve">+= </w:t>
      </w:r>
      <w:r w:rsidDel="00000000" w:rsidR="00000000" w:rsidRPr="00000000">
        <w:rPr>
          <w:sz w:val="17"/>
          <w:szCs w:val="17"/>
          <w:rtl w:val="0"/>
        </w:rPr>
        <w:t xml:space="preserve">number</w:t>
      </w:r>
    </w:p>
    <w:p w:rsidR="00000000" w:rsidDel="00000000" w:rsidP="00000000" w:rsidRDefault="00000000" w:rsidRPr="00000000" w14:paraId="000004B0">
      <w:pPr>
        <w:spacing w:before="1" w:line="206" w:lineRule="auto"/>
        <w:ind w:left="1368" w:right="4900" w:firstLine="373.0000000000001"/>
        <w:jc w:val="left"/>
        <w:rPr>
          <w:sz w:val="17"/>
          <w:szCs w:val="17"/>
        </w:rPr>
      </w:pPr>
      <w:r w:rsidDel="00000000" w:rsidR="00000000" w:rsidRPr="00000000">
        <w:rPr>
          <w:sz w:val="17"/>
          <w:szCs w:val="17"/>
          <w:rtl w:val="0"/>
        </w:rPr>
        <w:t xml:space="preserve">accumulated_values</w:t>
      </w:r>
      <w:r w:rsidDel="00000000" w:rsidR="00000000" w:rsidRPr="00000000">
        <w:rPr>
          <w:color w:val="666666"/>
          <w:sz w:val="17"/>
          <w:szCs w:val="17"/>
          <w:rtl w:val="0"/>
        </w:rPr>
        <w:t xml:space="preserve">.</w:t>
      </w:r>
      <w:r w:rsidDel="00000000" w:rsidR="00000000" w:rsidRPr="00000000">
        <w:rPr>
          <w:sz w:val="17"/>
          <w:szCs w:val="17"/>
          <w:rtl w:val="0"/>
        </w:rPr>
        <w:t xml:space="preserve">append(current_sum) result </w:t>
      </w:r>
      <w:r w:rsidDel="00000000" w:rsidR="00000000" w:rsidRPr="00000000">
        <w:rPr>
          <w:color w:val="666666"/>
          <w:sz w:val="17"/>
          <w:szCs w:val="17"/>
          <w:rtl w:val="0"/>
        </w:rPr>
        <w:t xml:space="preserve">= 0</w:t>
      </w:r>
      <w:r w:rsidDel="00000000" w:rsidR="00000000" w:rsidRPr="00000000">
        <w:rPr>
          <w:rtl w:val="0"/>
        </w:rPr>
      </w:r>
    </w:p>
    <w:p w:rsidR="00000000" w:rsidDel="00000000" w:rsidP="00000000" w:rsidRDefault="00000000" w:rsidRPr="00000000" w14:paraId="000004B1">
      <w:pPr>
        <w:spacing w:before="0" w:line="189" w:lineRule="auto"/>
        <w:ind w:left="1368" w:right="0" w:firstLine="0"/>
        <w:jc w:val="left"/>
        <w:rPr>
          <w:sz w:val="17"/>
          <w:szCs w:val="17"/>
        </w:rPr>
      </w:pPr>
      <w:r w:rsidDel="00000000" w:rsidR="00000000" w:rsidRPr="00000000">
        <w:rPr>
          <w:b w:val="1"/>
          <w:color w:val="007f00"/>
          <w:sz w:val="17"/>
          <w:szCs w:val="17"/>
          <w:rtl w:val="0"/>
        </w:rPr>
        <w:t xml:space="preserve">for </w:t>
      </w:r>
      <w:r w:rsidDel="00000000" w:rsidR="00000000" w:rsidRPr="00000000">
        <w:rPr>
          <w:sz w:val="17"/>
          <w:szCs w:val="17"/>
          <w:rtl w:val="0"/>
        </w:rPr>
        <w:t xml:space="preserve">i </w:t>
      </w:r>
      <w:r w:rsidDel="00000000" w:rsidR="00000000" w:rsidRPr="00000000">
        <w:rPr>
          <w:b w:val="1"/>
          <w:color w:val="ab21ff"/>
          <w:sz w:val="17"/>
          <w:szCs w:val="17"/>
          <w:rtl w:val="0"/>
        </w:rPr>
        <w:t xml:space="preserve">in </w:t>
      </w:r>
      <w:r w:rsidDel="00000000" w:rsidR="00000000" w:rsidRPr="00000000">
        <w:rPr>
          <w:color w:val="007f00"/>
          <w:sz w:val="17"/>
          <w:szCs w:val="17"/>
          <w:rtl w:val="0"/>
        </w:rPr>
        <w:t xml:space="preserve">range</w:t>
      </w:r>
      <w:r w:rsidDel="00000000" w:rsidR="00000000" w:rsidRPr="00000000">
        <w:rPr>
          <w:sz w:val="17"/>
          <w:szCs w:val="17"/>
          <w:rtl w:val="0"/>
        </w:rPr>
        <w:t xml:space="preserve">(</w:t>
      </w:r>
      <w:r w:rsidDel="00000000" w:rsidR="00000000" w:rsidRPr="00000000">
        <w:rPr>
          <w:color w:val="007f00"/>
          <w:sz w:val="17"/>
          <w:szCs w:val="17"/>
          <w:rtl w:val="0"/>
        </w:rPr>
        <w:t xml:space="preserve">len</w:t>
      </w:r>
      <w:r w:rsidDel="00000000" w:rsidR="00000000" w:rsidRPr="00000000">
        <w:rPr>
          <w:sz w:val="17"/>
          <w:szCs w:val="17"/>
          <w:rtl w:val="0"/>
        </w:rPr>
        <w:t xml:space="preserve">(accumulated_values)):</w:t>
      </w:r>
    </w:p>
    <w:p w:rsidR="00000000" w:rsidDel="00000000" w:rsidP="00000000" w:rsidRDefault="00000000" w:rsidRPr="00000000" w14:paraId="000004B2">
      <w:pPr>
        <w:spacing w:before="0" w:line="198" w:lineRule="auto"/>
        <w:ind w:left="1741" w:right="0" w:firstLine="0"/>
        <w:jc w:val="left"/>
        <w:rPr>
          <w:sz w:val="17"/>
          <w:szCs w:val="17"/>
        </w:rPr>
      </w:pPr>
      <w:r w:rsidDel="00000000" w:rsidR="00000000" w:rsidRPr="00000000">
        <w:rPr>
          <w:b w:val="1"/>
          <w:color w:val="007f00"/>
          <w:sz w:val="17"/>
          <w:szCs w:val="17"/>
          <w:rtl w:val="0"/>
        </w:rPr>
        <w:t xml:space="preserve">for </w:t>
      </w:r>
      <w:r w:rsidDel="00000000" w:rsidR="00000000" w:rsidRPr="00000000">
        <w:rPr>
          <w:sz w:val="17"/>
          <w:szCs w:val="17"/>
          <w:rtl w:val="0"/>
        </w:rPr>
        <w:t xml:space="preserve">j </w:t>
      </w:r>
      <w:r w:rsidDel="00000000" w:rsidR="00000000" w:rsidRPr="00000000">
        <w:rPr>
          <w:b w:val="1"/>
          <w:color w:val="ab21ff"/>
          <w:sz w:val="17"/>
          <w:szCs w:val="17"/>
          <w:rtl w:val="0"/>
        </w:rPr>
        <w:t xml:space="preserve">in </w:t>
      </w:r>
      <w:r w:rsidDel="00000000" w:rsidR="00000000" w:rsidRPr="00000000">
        <w:rPr>
          <w:color w:val="007f00"/>
          <w:sz w:val="17"/>
          <w:szCs w:val="17"/>
          <w:rtl w:val="0"/>
        </w:rPr>
        <w:t xml:space="preserve">range</w:t>
      </w:r>
      <w:r w:rsidDel="00000000" w:rsidR="00000000" w:rsidRPr="00000000">
        <w:rPr>
          <w:sz w:val="17"/>
          <w:szCs w:val="17"/>
          <w:rtl w:val="0"/>
        </w:rPr>
        <w:t xml:space="preserve">(i </w:t>
      </w:r>
      <w:r w:rsidDel="00000000" w:rsidR="00000000" w:rsidRPr="00000000">
        <w:rPr>
          <w:color w:val="666666"/>
          <w:sz w:val="17"/>
          <w:szCs w:val="17"/>
          <w:rtl w:val="0"/>
        </w:rPr>
        <w:t xml:space="preserve">+ 1</w:t>
      </w:r>
      <w:r w:rsidDel="00000000" w:rsidR="00000000" w:rsidRPr="00000000">
        <w:rPr>
          <w:sz w:val="17"/>
          <w:szCs w:val="17"/>
          <w:rtl w:val="0"/>
        </w:rPr>
        <w:t xml:space="preserve">, </w:t>
      </w:r>
      <w:r w:rsidDel="00000000" w:rsidR="00000000" w:rsidRPr="00000000">
        <w:rPr>
          <w:color w:val="007f00"/>
          <w:sz w:val="17"/>
          <w:szCs w:val="17"/>
          <w:rtl w:val="0"/>
        </w:rPr>
        <w:t xml:space="preserve">len</w:t>
      </w:r>
      <w:r w:rsidDel="00000000" w:rsidR="00000000" w:rsidRPr="00000000">
        <w:rPr>
          <w:sz w:val="17"/>
          <w:szCs w:val="17"/>
          <w:rtl w:val="0"/>
        </w:rPr>
        <w:t xml:space="preserve">(accumulated_values)):</w:t>
      </w:r>
    </w:p>
    <w:p w:rsidR="00000000" w:rsidDel="00000000" w:rsidP="00000000" w:rsidRDefault="00000000" w:rsidRPr="00000000" w14:paraId="000004B3">
      <w:pPr>
        <w:spacing w:before="0" w:line="198" w:lineRule="auto"/>
        <w:ind w:left="2115" w:right="0" w:firstLine="0"/>
        <w:jc w:val="left"/>
        <w:rPr>
          <w:sz w:val="17"/>
          <w:szCs w:val="17"/>
        </w:rPr>
      </w:pPr>
      <w:r w:rsidDel="00000000" w:rsidR="00000000" w:rsidRPr="00000000">
        <w:rPr>
          <w:b w:val="1"/>
          <w:color w:val="007f00"/>
          <w:sz w:val="17"/>
          <w:szCs w:val="17"/>
          <w:rtl w:val="0"/>
        </w:rPr>
        <w:t xml:space="preserve">if </w:t>
      </w:r>
      <w:r w:rsidDel="00000000" w:rsidR="00000000" w:rsidRPr="00000000">
        <w:rPr>
          <w:sz w:val="17"/>
          <w:szCs w:val="17"/>
          <w:rtl w:val="0"/>
        </w:rPr>
        <w:t xml:space="preserve">accumulated_values[j] \</w:t>
      </w:r>
    </w:p>
    <w:p w:rsidR="00000000" w:rsidDel="00000000" w:rsidP="00000000" w:rsidRDefault="00000000" w:rsidRPr="00000000" w14:paraId="000004B4">
      <w:pPr>
        <w:spacing w:before="9" w:line="206" w:lineRule="auto"/>
        <w:ind w:left="2488" w:right="4014" w:firstLine="373.0000000000001"/>
        <w:jc w:val="left"/>
        <w:rPr>
          <w:sz w:val="17"/>
          <w:szCs w:val="17"/>
        </w:rPr>
      </w:pPr>
      <w:r w:rsidDel="00000000" w:rsidR="00000000" w:rsidRPr="00000000">
        <w:rPr>
          <w:color w:val="666666"/>
          <w:sz w:val="17"/>
          <w:szCs w:val="17"/>
          <w:rtl w:val="0"/>
        </w:rPr>
        <w:t xml:space="preserve">- </w:t>
      </w:r>
      <w:r w:rsidDel="00000000" w:rsidR="00000000" w:rsidRPr="00000000">
        <w:rPr>
          <w:sz w:val="17"/>
          <w:szCs w:val="17"/>
          <w:rtl w:val="0"/>
        </w:rPr>
        <w:t xml:space="preserve">accumulated_values[i] </w:t>
      </w:r>
      <w:r w:rsidDel="00000000" w:rsidR="00000000" w:rsidRPr="00000000">
        <w:rPr>
          <w:color w:val="666666"/>
          <w:sz w:val="17"/>
          <w:szCs w:val="17"/>
          <w:rtl w:val="0"/>
        </w:rPr>
        <w:t xml:space="preserve">== </w:t>
      </w:r>
      <w:r w:rsidDel="00000000" w:rsidR="00000000" w:rsidRPr="00000000">
        <w:rPr>
          <w:sz w:val="17"/>
          <w:szCs w:val="17"/>
          <w:rtl w:val="0"/>
        </w:rPr>
        <w:t xml:space="preserve">target: result </w:t>
      </w:r>
      <w:r w:rsidDel="00000000" w:rsidR="00000000" w:rsidRPr="00000000">
        <w:rPr>
          <w:color w:val="666666"/>
          <w:sz w:val="17"/>
          <w:szCs w:val="17"/>
          <w:rtl w:val="0"/>
        </w:rPr>
        <w:t xml:space="preserve">= </w:t>
      </w:r>
      <w:r w:rsidDel="00000000" w:rsidR="00000000" w:rsidRPr="00000000">
        <w:rPr>
          <w:sz w:val="17"/>
          <w:szCs w:val="17"/>
          <w:rtl w:val="0"/>
        </w:rPr>
        <w:t xml:space="preserve">accumulated_values[i]</w:t>
      </w:r>
    </w:p>
    <w:p w:rsidR="00000000" w:rsidDel="00000000" w:rsidP="00000000" w:rsidRDefault="00000000" w:rsidRPr="00000000" w14:paraId="000004B5">
      <w:pPr>
        <w:spacing w:before="0" w:line="189" w:lineRule="auto"/>
        <w:ind w:left="2488" w:right="0" w:firstLine="0"/>
        <w:jc w:val="left"/>
        <w:rPr>
          <w:sz w:val="17"/>
          <w:szCs w:val="17"/>
        </w:rPr>
      </w:pPr>
      <w:r w:rsidDel="00000000" w:rsidR="00000000" w:rsidRPr="00000000">
        <w:rPr>
          <w:b w:val="1"/>
          <w:color w:val="007f00"/>
          <w:sz w:val="17"/>
          <w:szCs w:val="17"/>
          <w:rtl w:val="0"/>
        </w:rPr>
        <w:t xml:space="preserve">return </w:t>
      </w:r>
      <w:r w:rsidDel="00000000" w:rsidR="00000000" w:rsidRPr="00000000">
        <w:rPr>
          <w:sz w:val="17"/>
          <w:szCs w:val="17"/>
          <w:rtl w:val="0"/>
        </w:rPr>
        <w:t xml:space="preserve">result</w:t>
      </w:r>
    </w:p>
    <w:p w:rsidR="00000000" w:rsidDel="00000000" w:rsidP="00000000" w:rsidRDefault="00000000" w:rsidRPr="00000000" w14:paraId="000004B6">
      <w:pPr>
        <w:spacing w:before="0" w:line="213" w:lineRule="auto"/>
        <w:ind w:left="1368" w:right="0" w:firstLine="0"/>
        <w:jc w:val="left"/>
        <w:rPr>
          <w:sz w:val="17"/>
          <w:szCs w:val="17"/>
        </w:rPr>
      </w:pPr>
      <w:r w:rsidDel="00000000" w:rsidR="00000000" w:rsidRPr="00000000">
        <w:rPr>
          <w:b w:val="1"/>
          <w:color w:val="007f00"/>
          <w:sz w:val="17"/>
          <w:szCs w:val="17"/>
          <w:rtl w:val="0"/>
        </w:rPr>
        <w:t xml:space="preserve">return </w:t>
      </w:r>
      <w:r w:rsidDel="00000000" w:rsidR="00000000" w:rsidRPr="00000000">
        <w:rPr>
          <w:sz w:val="17"/>
          <w:szCs w:val="17"/>
          <w:rtl w:val="0"/>
        </w:rPr>
        <w:t xml:space="preserve">result</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B8">
      <w:pPr>
        <w:pStyle w:val="Heading4"/>
        <w:ind w:left="621" w:firstLine="0"/>
        <w:rPr/>
      </w:pPr>
      <w:r w:rsidDel="00000000" w:rsidR="00000000" w:rsidRPr="00000000">
        <w:rPr>
          <w:rtl w:val="0"/>
        </w:rPr>
        <w:t xml:space="preserve">Model Output:</w:t>
      </w:r>
    </w:p>
    <w:p w:rsidR="00000000" w:rsidDel="00000000" w:rsidP="00000000" w:rsidRDefault="00000000" w:rsidRPr="00000000" w14:paraId="000004B9">
      <w:pPr>
        <w:spacing w:before="105" w:line="204" w:lineRule="auto"/>
        <w:ind w:left="621" w:right="286" w:firstLine="0"/>
        <w:jc w:val="left"/>
        <w:rPr>
          <w:sz w:val="12"/>
          <w:szCs w:val="12"/>
        </w:rPr>
      </w:pPr>
      <w:r w:rsidDel="00000000" w:rsidR="00000000" w:rsidRPr="00000000">
        <w:rPr>
          <w:sz w:val="12"/>
          <w:szCs w:val="12"/>
          <w:rtl w:val="0"/>
        </w:rPr>
        <w:t xml:space="preserve">Let’s analyze the code snippet to understand how the result is achieved. The function f takes a list of integers numbers and a target integer target. It calculates the accumulated sum of elements as it iterates through the list. Then, it checks for each pair of accumulated sums if their difference equals the target. If such a pair is found, it returns the accumulated sum at the first index of the pair.</w:t>
      </w:r>
    </w:p>
    <w:p w:rsidR="00000000" w:rsidDel="00000000" w:rsidP="00000000" w:rsidRDefault="00000000" w:rsidRPr="00000000" w14:paraId="000004BA">
      <w:pPr>
        <w:spacing w:before="140" w:line="204" w:lineRule="auto"/>
        <w:ind w:left="621" w:right="286" w:hanging="3.999999999999986"/>
        <w:jc w:val="left"/>
        <w:rPr>
          <w:sz w:val="12"/>
          <w:szCs w:val="12"/>
        </w:rPr>
      </w:pPr>
      <w:r w:rsidDel="00000000" w:rsidR="00000000" w:rsidRPr="00000000">
        <w:rPr>
          <w:sz w:val="12"/>
          <w:szCs w:val="12"/>
          <w:rtl w:val="0"/>
        </w:rPr>
        <w:t xml:space="preserve">To find one possible input that produces the output 1, we need to find a scenario where the difference between any two accumulated_values equals the target, and the first accumulated_values that satisfies this condition is 1.</w:t>
      </w:r>
    </w:p>
    <w:p w:rsidR="00000000" w:rsidDel="00000000" w:rsidP="00000000" w:rsidRDefault="00000000" w:rsidRPr="00000000" w14:paraId="000004BB">
      <w:pPr>
        <w:spacing w:before="0" w:line="133" w:lineRule="auto"/>
        <w:ind w:left="621" w:right="0" w:firstLine="0"/>
        <w:jc w:val="left"/>
        <w:rPr>
          <w:sz w:val="12"/>
          <w:szCs w:val="12"/>
        </w:rPr>
      </w:pPr>
      <w:r w:rsidDel="00000000" w:rsidR="00000000" w:rsidRPr="00000000">
        <w:rPr>
          <w:sz w:val="12"/>
          <w:szCs w:val="12"/>
          <w:rtl w:val="0"/>
        </w:rPr>
        <w:t xml:space="preserve">Let’s consider a simple example:</w:t>
      </w:r>
    </w:p>
    <w:p w:rsidR="00000000" w:rsidDel="00000000" w:rsidP="00000000" w:rsidRDefault="00000000" w:rsidRPr="00000000" w14:paraId="000004BC">
      <w:pPr>
        <w:spacing w:before="0" w:line="138" w:lineRule="auto"/>
        <w:ind w:left="601" w:right="0" w:firstLine="0"/>
        <w:jc w:val="left"/>
        <w:rPr>
          <w:sz w:val="12"/>
          <w:szCs w:val="12"/>
        </w:rPr>
      </w:pPr>
      <w:r w:rsidDel="00000000" w:rsidR="00000000" w:rsidRPr="00000000">
        <w:rPr>
          <w:sz w:val="12"/>
          <w:szCs w:val="12"/>
          <w:rtl w:val="0"/>
        </w:rPr>
        <w:t xml:space="preserve">-numbers = [1, 2]</w:t>
      </w:r>
    </w:p>
    <w:p w:rsidR="00000000" w:rsidDel="00000000" w:rsidP="00000000" w:rsidRDefault="00000000" w:rsidRPr="00000000" w14:paraId="000004BD">
      <w:pPr>
        <w:spacing w:before="0" w:line="138" w:lineRule="auto"/>
        <w:ind w:left="601" w:right="0" w:firstLine="0"/>
        <w:jc w:val="left"/>
        <w:rPr>
          <w:sz w:val="12"/>
          <w:szCs w:val="12"/>
        </w:rPr>
      </w:pPr>
      <w:r w:rsidDel="00000000" w:rsidR="00000000" w:rsidRPr="00000000">
        <w:rPr>
          <w:sz w:val="12"/>
          <w:szCs w:val="12"/>
          <w:rtl w:val="0"/>
        </w:rPr>
        <w:t xml:space="preserve">-target = 1</w:t>
      </w:r>
    </w:p>
    <w:p w:rsidR="00000000" w:rsidDel="00000000" w:rsidP="00000000" w:rsidRDefault="00000000" w:rsidRPr="00000000" w14:paraId="000004BE">
      <w:pPr>
        <w:spacing w:before="0" w:line="138" w:lineRule="auto"/>
        <w:ind w:left="621" w:right="0" w:firstLine="0"/>
        <w:jc w:val="left"/>
        <w:rPr>
          <w:sz w:val="12"/>
          <w:szCs w:val="12"/>
        </w:rPr>
      </w:pPr>
      <w:r w:rsidDel="00000000" w:rsidR="00000000" w:rsidRPr="00000000">
        <w:rPr>
          <w:sz w:val="12"/>
          <w:szCs w:val="12"/>
          <w:rtl w:val="0"/>
        </w:rPr>
        <w:t xml:space="preserve">Here’s the step-by-step calculation:</w:t>
      </w:r>
    </w:p>
    <w:p w:rsidR="00000000" w:rsidDel="00000000" w:rsidP="00000000" w:rsidRDefault="00000000" w:rsidRPr="00000000" w14:paraId="000004B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45"/>
        </w:tabs>
        <w:spacing w:after="0" w:before="0" w:line="138" w:lineRule="auto"/>
        <w:ind w:left="745" w:right="0" w:hanging="127.00000000000003"/>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current_sum = 0 + 1 = 1, accumulated_values = [1]</w:t>
      </w:r>
    </w:p>
    <w:p w:rsidR="00000000" w:rsidDel="00000000" w:rsidP="00000000" w:rsidRDefault="00000000" w:rsidRPr="00000000" w14:paraId="000004C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48"/>
        </w:tabs>
        <w:spacing w:after="0" w:before="0" w:line="138" w:lineRule="auto"/>
        <w:ind w:left="748" w:right="0" w:hanging="127.00000000000003"/>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current_sum = 1 + 2 = 3, accumulated_values = [1, 3]</w:t>
      </w:r>
    </w:p>
    <w:p w:rsidR="00000000" w:rsidDel="00000000" w:rsidP="00000000" w:rsidRDefault="00000000" w:rsidRPr="00000000" w14:paraId="000004C1">
      <w:pPr>
        <w:spacing w:before="0" w:line="138" w:lineRule="auto"/>
        <w:ind w:left="601" w:right="0" w:firstLine="0"/>
        <w:jc w:val="left"/>
        <w:rPr>
          <w:sz w:val="12"/>
          <w:szCs w:val="12"/>
        </w:rPr>
      </w:pPr>
      <w:r w:rsidDel="00000000" w:rsidR="00000000" w:rsidRPr="00000000">
        <w:rPr>
          <w:sz w:val="12"/>
          <w:szCs w:val="12"/>
          <w:rtl w:val="0"/>
        </w:rPr>
        <w:t xml:space="preserve">-Check for pair (i=0, j=1): 3 - 1 = 2 (not equal to target)</w:t>
      </w:r>
    </w:p>
    <w:p w:rsidR="00000000" w:rsidDel="00000000" w:rsidP="00000000" w:rsidRDefault="00000000" w:rsidRPr="00000000" w14:paraId="000004C2">
      <w:pPr>
        <w:spacing w:before="0" w:line="138" w:lineRule="auto"/>
        <w:ind w:left="601" w:right="0" w:firstLine="0"/>
        <w:jc w:val="left"/>
        <w:rPr>
          <w:sz w:val="12"/>
          <w:szCs w:val="12"/>
        </w:rPr>
      </w:pPr>
      <w:r w:rsidDel="00000000" w:rsidR="00000000" w:rsidRPr="00000000">
        <w:rPr>
          <w:sz w:val="12"/>
          <w:szCs w:val="12"/>
          <w:rtl w:val="0"/>
        </w:rPr>
        <w:t xml:space="preserve">-Check for pair (i=0, j=0): 1 - 1 = 0 (not equal to target)</w:t>
      </w:r>
    </w:p>
    <w:p w:rsidR="00000000" w:rsidDel="00000000" w:rsidP="00000000" w:rsidRDefault="00000000" w:rsidRPr="00000000" w14:paraId="000004C3">
      <w:pPr>
        <w:spacing w:before="0" w:line="138" w:lineRule="auto"/>
        <w:ind w:left="601" w:right="0" w:firstLine="0"/>
        <w:jc w:val="left"/>
        <w:rPr>
          <w:sz w:val="12"/>
          <w:szCs w:val="12"/>
        </w:rPr>
      </w:pPr>
      <w:r w:rsidDel="00000000" w:rsidR="00000000" w:rsidRPr="00000000">
        <w:rPr>
          <w:sz w:val="12"/>
          <w:szCs w:val="12"/>
          <w:rtl w:val="0"/>
        </w:rPr>
        <w:t xml:space="preserve">-Check for pair (i=1, j=1): 3 - 3 = 0 (not equal to target)</w:t>
      </w:r>
    </w:p>
    <w:p w:rsidR="00000000" w:rsidDel="00000000" w:rsidP="00000000" w:rsidRDefault="00000000" w:rsidRPr="00000000" w14:paraId="000004C4">
      <w:pPr>
        <w:spacing w:before="7" w:line="204" w:lineRule="auto"/>
        <w:ind w:left="621" w:right="3339" w:firstLine="0"/>
        <w:jc w:val="left"/>
        <w:rPr>
          <w:sz w:val="12"/>
          <w:szCs w:val="12"/>
        </w:rPr>
      </w:pPr>
      <w:r w:rsidDel="00000000" w:rsidR="00000000" w:rsidRPr="00000000">
        <w:rPr>
          <w:sz w:val="12"/>
          <w:szCs w:val="12"/>
          <w:rtl w:val="0"/>
        </w:rPr>
        <w:t xml:space="preserve">Since no pair satisfies the condition, the function will not return any value. This doesn’t match our output. Let’s try another example. Consider:</w:t>
      </w:r>
    </w:p>
    <w:p w:rsidR="00000000" w:rsidDel="00000000" w:rsidP="00000000" w:rsidRDefault="00000000" w:rsidRPr="00000000" w14:paraId="000004C5">
      <w:pPr>
        <w:spacing w:before="0" w:line="133" w:lineRule="auto"/>
        <w:ind w:left="601" w:right="0" w:firstLine="0"/>
        <w:jc w:val="left"/>
        <w:rPr>
          <w:sz w:val="12"/>
          <w:szCs w:val="12"/>
        </w:rPr>
      </w:pPr>
      <w:r w:rsidDel="00000000" w:rsidR="00000000" w:rsidRPr="00000000">
        <w:rPr>
          <w:sz w:val="12"/>
          <w:szCs w:val="12"/>
          <w:rtl w:val="0"/>
        </w:rPr>
        <w:t xml:space="preserve">-numbers = [1, 0]</w:t>
      </w:r>
    </w:p>
    <w:p w:rsidR="00000000" w:rsidDel="00000000" w:rsidP="00000000" w:rsidRDefault="00000000" w:rsidRPr="00000000" w14:paraId="000004C6">
      <w:pPr>
        <w:spacing w:before="0" w:line="138" w:lineRule="auto"/>
        <w:ind w:left="601" w:right="0" w:firstLine="0"/>
        <w:jc w:val="left"/>
        <w:rPr>
          <w:sz w:val="12"/>
          <w:szCs w:val="12"/>
        </w:rPr>
      </w:pPr>
      <w:r w:rsidDel="00000000" w:rsidR="00000000" w:rsidRPr="00000000">
        <w:rPr>
          <w:sz w:val="12"/>
          <w:szCs w:val="12"/>
          <w:rtl w:val="0"/>
        </w:rPr>
        <w:t xml:space="preserve">-target = 1</w:t>
      </w:r>
    </w:p>
    <w:p w:rsidR="00000000" w:rsidDel="00000000" w:rsidP="00000000" w:rsidRDefault="00000000" w:rsidRPr="00000000" w14:paraId="000004C7">
      <w:pPr>
        <w:spacing w:before="0" w:line="138" w:lineRule="auto"/>
        <w:ind w:left="621" w:right="0" w:firstLine="0"/>
        <w:jc w:val="left"/>
        <w:rPr>
          <w:sz w:val="12"/>
          <w:szCs w:val="12"/>
        </w:rPr>
      </w:pPr>
      <w:r w:rsidDel="00000000" w:rsidR="00000000" w:rsidRPr="00000000">
        <w:rPr>
          <w:sz w:val="12"/>
          <w:szCs w:val="12"/>
          <w:rtl w:val="0"/>
        </w:rPr>
        <w:t xml:space="preserve">Step-by-step calculation:</w:t>
      </w:r>
    </w:p>
    <w:p w:rsidR="00000000" w:rsidDel="00000000" w:rsidP="00000000" w:rsidRDefault="00000000" w:rsidRPr="00000000" w14:paraId="000004C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45"/>
        </w:tabs>
        <w:spacing w:after="0" w:before="0" w:line="138" w:lineRule="auto"/>
        <w:ind w:left="745" w:right="0" w:hanging="127.00000000000003"/>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current_sum = 0 + 1 = 1, accumulated_values = [1]</w:t>
      </w:r>
    </w:p>
    <w:p w:rsidR="00000000" w:rsidDel="00000000" w:rsidP="00000000" w:rsidRDefault="00000000" w:rsidRPr="00000000" w14:paraId="000004C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48"/>
        </w:tabs>
        <w:spacing w:after="0" w:before="0" w:line="138" w:lineRule="auto"/>
        <w:ind w:left="748" w:right="0" w:hanging="127.00000000000003"/>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current_sum = 1 + 0 = 1, accumulated_values = [1, 1]</w:t>
      </w:r>
    </w:p>
    <w:p w:rsidR="00000000" w:rsidDel="00000000" w:rsidP="00000000" w:rsidRDefault="00000000" w:rsidRPr="00000000" w14:paraId="000004CA">
      <w:pPr>
        <w:spacing w:before="0" w:line="138" w:lineRule="auto"/>
        <w:ind w:left="601" w:right="0" w:firstLine="0"/>
        <w:jc w:val="left"/>
        <w:rPr>
          <w:sz w:val="12"/>
          <w:szCs w:val="12"/>
        </w:rPr>
      </w:pPr>
      <w:r w:rsidDel="00000000" w:rsidR="00000000" w:rsidRPr="00000000">
        <w:rPr>
          <w:sz w:val="12"/>
          <w:szCs w:val="12"/>
          <w:rtl w:val="0"/>
        </w:rPr>
        <w:t xml:space="preserve">-Check for pair (i=0, j=1): 1 - 1 = 0 (not equal to target)</w:t>
      </w:r>
    </w:p>
    <w:p w:rsidR="00000000" w:rsidDel="00000000" w:rsidP="00000000" w:rsidRDefault="00000000" w:rsidRPr="00000000" w14:paraId="000004CB">
      <w:pPr>
        <w:spacing w:before="0" w:line="138" w:lineRule="auto"/>
        <w:ind w:left="601" w:right="0" w:firstLine="0"/>
        <w:jc w:val="left"/>
        <w:rPr>
          <w:sz w:val="12"/>
          <w:szCs w:val="12"/>
        </w:rPr>
      </w:pPr>
      <w:r w:rsidDel="00000000" w:rsidR="00000000" w:rsidRPr="00000000">
        <w:rPr>
          <w:sz w:val="12"/>
          <w:szCs w:val="12"/>
          <w:rtl w:val="0"/>
        </w:rPr>
        <w:t xml:space="preserve">-Check for pair (i=0, j=0): 1 - 1 = 0 (not equal to target)</w:t>
      </w:r>
    </w:p>
    <w:p w:rsidR="00000000" w:rsidDel="00000000" w:rsidP="00000000" w:rsidRDefault="00000000" w:rsidRPr="00000000" w14:paraId="000004CC">
      <w:pPr>
        <w:spacing w:before="0" w:line="138" w:lineRule="auto"/>
        <w:ind w:left="601" w:right="0" w:firstLine="0"/>
        <w:jc w:val="left"/>
        <w:rPr>
          <w:sz w:val="12"/>
          <w:szCs w:val="12"/>
        </w:rPr>
      </w:pPr>
      <w:r w:rsidDel="00000000" w:rsidR="00000000" w:rsidRPr="00000000">
        <w:rPr>
          <w:sz w:val="12"/>
          <w:szCs w:val="12"/>
          <w:rtl w:val="0"/>
        </w:rPr>
        <w:t xml:space="preserve">-Check for pair (i=1, j=1): 1 - 1 = 0 (not equal to target)</w:t>
      </w:r>
    </w:p>
    <w:p w:rsidR="00000000" w:rsidDel="00000000" w:rsidP="00000000" w:rsidRDefault="00000000" w:rsidRPr="00000000" w14:paraId="000004CD">
      <w:pPr>
        <w:spacing w:before="0" w:line="150" w:lineRule="auto"/>
        <w:ind w:left="621" w:right="0" w:firstLine="0"/>
        <w:jc w:val="left"/>
        <w:rPr>
          <w:sz w:val="12"/>
          <w:szCs w:val="12"/>
        </w:rPr>
      </w:pPr>
      <w:r w:rsidDel="00000000" w:rsidR="00000000" w:rsidRPr="00000000">
        <w:rPr>
          <w:sz w:val="12"/>
          <w:szCs w:val="12"/>
          <w:rtl w:val="0"/>
        </w:rPr>
        <w:t xml:space="preserve">...(shortened)</w:t>
      </w:r>
    </w:p>
    <w:p w:rsidR="00000000" w:rsidDel="00000000" w:rsidP="00000000" w:rsidRDefault="00000000" w:rsidRPr="00000000" w14:paraId="000004CE">
      <w:pPr>
        <w:spacing w:before="6" w:lineRule="auto"/>
        <w:ind w:left="621" w:right="2379" w:hanging="3.999999999999986"/>
        <w:jc w:val="left"/>
        <w:rPr>
          <w:sz w:val="12"/>
          <w:szCs w:val="12"/>
        </w:rPr>
      </w:pPr>
      <w:r w:rsidDel="00000000" w:rsidR="00000000" w:rsidRPr="00000000">
        <w:rPr>
          <w:sz w:val="12"/>
          <w:szCs w:val="12"/>
          <w:rtl w:val="0"/>
        </w:rPr>
        <w:t xml:space="preserve">The pair (i=1, j=2) satisfies the condition, and the function returns the first accumulated value in this pair, which is 3. This still doesn’t match our output. Given the complexity and the fact that no simple example seems to work, let’s try a more complex scenario:</w:t>
      </w:r>
    </w:p>
    <w:p w:rsidR="00000000" w:rsidDel="00000000" w:rsidP="00000000" w:rsidRDefault="00000000" w:rsidRPr="00000000" w14:paraId="000004CF">
      <w:pPr>
        <w:spacing w:before="0" w:line="133" w:lineRule="auto"/>
        <w:ind w:left="601" w:right="0" w:firstLine="0"/>
        <w:jc w:val="left"/>
        <w:rPr>
          <w:sz w:val="12"/>
          <w:szCs w:val="12"/>
        </w:rPr>
      </w:pPr>
      <w:r w:rsidDel="00000000" w:rsidR="00000000" w:rsidRPr="00000000">
        <w:rPr>
          <w:sz w:val="12"/>
          <w:szCs w:val="12"/>
          <w:rtl w:val="0"/>
        </w:rPr>
        <w:t xml:space="preserve">-numbers = [2, -1, 1]</w:t>
      </w:r>
    </w:p>
    <w:p w:rsidR="00000000" w:rsidDel="00000000" w:rsidP="00000000" w:rsidRDefault="00000000" w:rsidRPr="00000000" w14:paraId="000004D0">
      <w:pPr>
        <w:spacing w:before="0" w:line="138" w:lineRule="auto"/>
        <w:ind w:left="601" w:right="0" w:firstLine="0"/>
        <w:jc w:val="left"/>
        <w:rPr>
          <w:sz w:val="12"/>
          <w:szCs w:val="12"/>
        </w:rPr>
      </w:pPr>
      <w:r w:rsidDel="00000000" w:rsidR="00000000" w:rsidRPr="00000000">
        <w:rPr>
          <w:sz w:val="12"/>
          <w:szCs w:val="12"/>
          <w:rtl w:val="0"/>
        </w:rPr>
        <w:t xml:space="preserve">-target = 1</w:t>
      </w:r>
    </w:p>
    <w:p w:rsidR="00000000" w:rsidDel="00000000" w:rsidP="00000000" w:rsidRDefault="00000000" w:rsidRPr="00000000" w14:paraId="000004D1">
      <w:pPr>
        <w:spacing w:before="0" w:line="138" w:lineRule="auto"/>
        <w:ind w:left="621" w:right="0" w:firstLine="0"/>
        <w:jc w:val="left"/>
        <w:rPr>
          <w:sz w:val="12"/>
          <w:szCs w:val="12"/>
        </w:rPr>
      </w:pPr>
      <w:r w:rsidDel="00000000" w:rsidR="00000000" w:rsidRPr="00000000">
        <w:rPr>
          <w:sz w:val="12"/>
          <w:szCs w:val="12"/>
          <w:rtl w:val="0"/>
        </w:rPr>
        <w:t xml:space="preserve">Step-by-step calculation:</w:t>
      </w:r>
    </w:p>
    <w:p w:rsidR="00000000" w:rsidDel="00000000" w:rsidP="00000000" w:rsidRDefault="00000000" w:rsidRPr="00000000" w14:paraId="000004D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5"/>
        </w:tabs>
        <w:spacing w:after="0" w:before="0" w:line="138" w:lineRule="auto"/>
        <w:ind w:left="745" w:right="0" w:hanging="127.00000000000003"/>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current_sum = 0 + 2 = 2, accumulated_values = [2]</w:t>
      </w:r>
    </w:p>
    <w:p w:rsidR="00000000" w:rsidDel="00000000" w:rsidP="00000000" w:rsidRDefault="00000000" w:rsidRPr="00000000" w14:paraId="000004D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8"/>
        </w:tabs>
        <w:spacing w:after="0" w:before="0" w:line="138" w:lineRule="auto"/>
        <w:ind w:left="748" w:right="0" w:hanging="127.00000000000003"/>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current_sum = 2 - 1 = 1, accumulated_values = [2, 1]</w:t>
      </w:r>
    </w:p>
    <w:p w:rsidR="00000000" w:rsidDel="00000000" w:rsidP="00000000" w:rsidRDefault="00000000" w:rsidRPr="00000000" w14:paraId="000004D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8"/>
        </w:tabs>
        <w:spacing w:after="0" w:before="0" w:line="138" w:lineRule="auto"/>
        <w:ind w:left="748" w:right="0" w:hanging="127.00000000000003"/>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current_sum = 1 + 1 = 2, accumulated_values = [2, 1, 2]</w:t>
      </w:r>
    </w:p>
    <w:p w:rsidR="00000000" w:rsidDel="00000000" w:rsidP="00000000" w:rsidRDefault="00000000" w:rsidRPr="00000000" w14:paraId="000004D5">
      <w:pPr>
        <w:spacing w:before="0" w:line="138" w:lineRule="auto"/>
        <w:ind w:left="601" w:right="0" w:firstLine="0"/>
        <w:jc w:val="left"/>
        <w:rPr>
          <w:sz w:val="12"/>
          <w:szCs w:val="12"/>
        </w:rPr>
      </w:pPr>
      <w:r w:rsidDel="00000000" w:rsidR="00000000" w:rsidRPr="00000000">
        <w:rPr>
          <w:sz w:val="12"/>
          <w:szCs w:val="12"/>
          <w:rtl w:val="0"/>
        </w:rPr>
        <w:t xml:space="preserve">-Check for pair (i=0, j=1): 1 - 2 = -1 (not equal to target)</w:t>
      </w:r>
    </w:p>
    <w:p w:rsidR="00000000" w:rsidDel="00000000" w:rsidP="00000000" w:rsidRDefault="00000000" w:rsidRPr="00000000" w14:paraId="000004D6">
      <w:pPr>
        <w:spacing w:before="0" w:line="138" w:lineRule="auto"/>
        <w:ind w:left="601" w:right="0" w:firstLine="0"/>
        <w:jc w:val="left"/>
        <w:rPr>
          <w:sz w:val="12"/>
          <w:szCs w:val="12"/>
        </w:rPr>
      </w:pPr>
      <w:r w:rsidDel="00000000" w:rsidR="00000000" w:rsidRPr="00000000">
        <w:rPr>
          <w:sz w:val="12"/>
          <w:szCs w:val="12"/>
          <w:rtl w:val="0"/>
        </w:rPr>
        <w:t xml:space="preserve">-Check for pair (i=0, j=2): 2 - 2 = 0 (not equal to target)</w:t>
      </w:r>
    </w:p>
    <w:p w:rsidR="00000000" w:rsidDel="00000000" w:rsidP="00000000" w:rsidRDefault="00000000" w:rsidRPr="00000000" w14:paraId="000004D7">
      <w:pPr>
        <w:spacing w:before="0" w:line="138" w:lineRule="auto"/>
        <w:ind w:left="601" w:right="0" w:firstLine="0"/>
        <w:jc w:val="left"/>
        <w:rPr>
          <w:sz w:val="12"/>
          <w:szCs w:val="12"/>
        </w:rPr>
      </w:pPr>
      <w:r w:rsidDel="00000000" w:rsidR="00000000" w:rsidRPr="00000000">
        <w:rPr>
          <w:sz w:val="12"/>
          <w:szCs w:val="12"/>
          <w:rtl w:val="0"/>
        </w:rPr>
        <w:t xml:space="preserve">-Check for pair (i=1, j=2): 2 - 1 = 1 (equal to target)</w:t>
      </w:r>
    </w:p>
    <w:p w:rsidR="00000000" w:rsidDel="00000000" w:rsidP="00000000" w:rsidRDefault="00000000" w:rsidRPr="00000000" w14:paraId="000004D8">
      <w:pPr>
        <w:spacing w:before="0" w:line="150" w:lineRule="auto"/>
        <w:ind w:left="617" w:right="0" w:firstLine="0"/>
        <w:jc w:val="left"/>
        <w:rPr>
          <w:sz w:val="12"/>
          <w:szCs w:val="12"/>
        </w:rPr>
      </w:pPr>
      <w:r w:rsidDel="00000000" w:rsidR="00000000" w:rsidRPr="00000000">
        <w:rPr>
          <w:sz w:val="12"/>
          <w:szCs w:val="12"/>
          <w:rtl w:val="0"/>
        </w:rPr>
        <w:t xml:space="preserve">The pair (i=1, j=2) satisfies the condition, and the function returns the first accumulated value in this pair, which is 1. This matches our output.</w:t>
      </w:r>
    </w:p>
    <w:p w:rsidR="00000000" w:rsidDel="00000000" w:rsidP="00000000" w:rsidRDefault="00000000" w:rsidRPr="00000000" w14:paraId="000004D9">
      <w:pPr>
        <w:spacing w:before="115" w:lineRule="auto"/>
        <w:ind w:left="617" w:right="0" w:firstLine="0"/>
        <w:jc w:val="left"/>
        <w:rPr>
          <w:sz w:val="12"/>
          <w:szCs w:val="12"/>
        </w:rPr>
      </w:pPr>
      <w:r w:rsidDel="00000000" w:rsidR="00000000" w:rsidRPr="00000000">
        <w:rPr>
          <w:sz w:val="12"/>
          <w:szCs w:val="12"/>
          <w:rtl w:val="0"/>
        </w:rPr>
        <w:t xml:space="preserve">Therefore, one possible input that could produce the output 1 is: [2, -1, 1], 1</w:t>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0" w:right="0" w:firstLine="0"/>
        <w:jc w:val="left"/>
        <w:rPr>
          <w:rFonts w:ascii="Palatino Linotype" w:cs="Palatino Linotype" w:eastAsia="Palatino Linotype" w:hAnsi="Palatino Linotype"/>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4DD">
      <w:pPr>
        <w:spacing w:before="0" w:line="216" w:lineRule="auto"/>
        <w:ind w:left="388" w:right="0" w:hanging="11.000000000000014"/>
        <w:jc w:val="left"/>
        <w:rPr>
          <w:sz w:val="18"/>
          <w:szCs w:val="18"/>
        </w:rPr>
        <w:sectPr>
          <w:type w:val="nextPage"/>
          <w:pgSz w:h="15840" w:w="12240" w:orient="portrait"/>
          <w:pgMar w:bottom="1240" w:top="1140" w:left="720" w:right="1080" w:header="882" w:footer="904"/>
        </w:sectPr>
      </w:pPr>
      <w:r w:rsidDel="00000000" w:rsidR="00000000" w:rsidRPr="00000000">
        <w:rPr>
          <w:rFonts w:ascii="Times New Roman" w:cs="Times New Roman" w:eastAsia="Times New Roman" w:hAnsi="Times New Roman"/>
          <w:i w:val="1"/>
          <w:sz w:val="18"/>
          <w:szCs w:val="18"/>
          <w:rtl w:val="0"/>
        </w:rPr>
        <w:t xml:space="preserve">Figure 22. </w:t>
      </w:r>
      <w:r w:rsidDel="00000000" w:rsidR="00000000" w:rsidRPr="00000000">
        <w:rPr>
          <w:rFonts w:ascii="Times New Roman" w:cs="Times New Roman" w:eastAsia="Times New Roman" w:hAnsi="Times New Roman"/>
          <w:b w:val="1"/>
          <w:sz w:val="18"/>
          <w:szCs w:val="18"/>
          <w:rtl w:val="0"/>
        </w:rPr>
        <w:t xml:space="preserve">Solve Abduction Task Example. </w:t>
      </w:r>
      <w:r w:rsidDel="00000000" w:rsidR="00000000" w:rsidRPr="00000000">
        <w:rPr>
          <w:sz w:val="18"/>
          <w:szCs w:val="18"/>
          <w:rtl w:val="0"/>
        </w:rPr>
        <w:t xml:space="preserve">A more detailed version of the example shown in main Figure </w:t>
      </w:r>
      <w:hyperlink w:anchor="_7et5zn4ex17l">
        <w:r w:rsidDel="00000000" w:rsidR="00000000" w:rsidRPr="00000000">
          <w:rPr>
            <w:color w:val="7d5aa6"/>
            <w:sz w:val="18"/>
            <w:szCs w:val="18"/>
            <w:rtl w:val="0"/>
          </w:rPr>
          <w:t xml:space="preserve">7</w:t>
        </w:r>
      </w:hyperlink>
      <w:r w:rsidDel="00000000" w:rsidR="00000000" w:rsidRPr="00000000">
        <w:rPr>
          <w:sz w:val="18"/>
          <w:szCs w:val="18"/>
          <w:rtl w:val="0"/>
        </w:rPr>
        <w:t xml:space="preserve">. The model is solving an abduction task (predict input).</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E0">
      <w:pPr>
        <w:pStyle w:val="Heading4"/>
        <w:ind w:left="642" w:firstLine="0"/>
        <w:rPr/>
      </w:pPr>
      <w:r w:rsidDel="00000000" w:rsidR="00000000" w:rsidRPr="00000000">
        <w:rPr>
          <w:rtl w:val="0"/>
        </w:rPr>
        <w:t xml:space="preserve">Task: Solve Deduction Task (Example 1)</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279400</wp:posOffset>
                </wp:positionH>
                <wp:positionV relativeFrom="paragraph">
                  <wp:posOffset>-12699</wp:posOffset>
                </wp:positionV>
                <wp:extent cx="6106795" cy="7324725"/>
                <wp:effectExtent b="0" l="0" r="0" t="0"/>
                <wp:wrapNone/>
                <wp:docPr id="177" name=""/>
                <a:graphic>
                  <a:graphicData uri="http://schemas.microsoft.com/office/word/2010/wordprocessingGroup">
                    <wpg:wgp>
                      <wpg:cNvGrpSpPr/>
                      <wpg:grpSpPr>
                        <a:xfrm>
                          <a:off x="2292600" y="117625"/>
                          <a:ext cx="6106795" cy="7324725"/>
                          <a:chOff x="2292600" y="117625"/>
                          <a:chExt cx="6106800" cy="7324750"/>
                        </a:xfrm>
                      </wpg:grpSpPr>
                      <wpg:grpSp>
                        <wpg:cNvGrpSpPr/>
                        <wpg:grpSpPr>
                          <a:xfrm>
                            <a:off x="2292603" y="117638"/>
                            <a:ext cx="6106795" cy="7324725"/>
                            <a:chOff x="0" y="0"/>
                            <a:chExt cx="6106795" cy="7324725"/>
                          </a:xfrm>
                        </wpg:grpSpPr>
                        <wps:wsp>
                          <wps:cNvSpPr/>
                          <wps:cNvPr id="7" name="Shape 7"/>
                          <wps:spPr>
                            <a:xfrm>
                              <a:off x="0" y="0"/>
                              <a:ext cx="6106775" cy="7324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59" name="Shape 2059"/>
                          <wps:spPr>
                            <a:xfrm>
                              <a:off x="0" y="0"/>
                              <a:ext cx="6106795" cy="7324725"/>
                            </a:xfrm>
                            <a:custGeom>
                              <a:rect b="b" l="l" r="r" t="t"/>
                              <a:pathLst>
                                <a:path extrusionOk="0" h="7324725" w="6106795">
                                  <a:moveTo>
                                    <a:pt x="6056167" y="0"/>
                                  </a:moveTo>
                                  <a:lnTo>
                                    <a:pt x="50069" y="0"/>
                                  </a:lnTo>
                                  <a:lnTo>
                                    <a:pt x="30579" y="3934"/>
                                  </a:lnTo>
                                  <a:lnTo>
                                    <a:pt x="14664" y="14664"/>
                                  </a:lnTo>
                                  <a:lnTo>
                                    <a:pt x="3934" y="30580"/>
                                  </a:lnTo>
                                  <a:lnTo>
                                    <a:pt x="0" y="50069"/>
                                  </a:lnTo>
                                  <a:lnTo>
                                    <a:pt x="0" y="7274340"/>
                                  </a:lnTo>
                                  <a:lnTo>
                                    <a:pt x="3934" y="7293830"/>
                                  </a:lnTo>
                                  <a:lnTo>
                                    <a:pt x="14664" y="7309745"/>
                                  </a:lnTo>
                                  <a:lnTo>
                                    <a:pt x="30579" y="7320475"/>
                                  </a:lnTo>
                                  <a:lnTo>
                                    <a:pt x="50069" y="7324410"/>
                                  </a:lnTo>
                                  <a:lnTo>
                                    <a:pt x="6056167" y="7324410"/>
                                  </a:lnTo>
                                  <a:lnTo>
                                    <a:pt x="6075656" y="7320475"/>
                                  </a:lnTo>
                                  <a:lnTo>
                                    <a:pt x="6091571" y="7309745"/>
                                  </a:lnTo>
                                  <a:lnTo>
                                    <a:pt x="6102301" y="7293830"/>
                                  </a:lnTo>
                                  <a:lnTo>
                                    <a:pt x="6106236" y="7274340"/>
                                  </a:lnTo>
                                  <a:lnTo>
                                    <a:pt x="6106236" y="50069"/>
                                  </a:lnTo>
                                  <a:lnTo>
                                    <a:pt x="6102301" y="30580"/>
                                  </a:lnTo>
                                  <a:lnTo>
                                    <a:pt x="6091571" y="14664"/>
                                  </a:lnTo>
                                  <a:lnTo>
                                    <a:pt x="6075656" y="3934"/>
                                  </a:lnTo>
                                  <a:lnTo>
                                    <a:pt x="6056167" y="0"/>
                                  </a:lnTo>
                                  <a:close/>
                                </a:path>
                              </a:pathLst>
                            </a:custGeom>
                            <a:solidFill>
                              <a:srgbClr val="999999"/>
                            </a:solidFill>
                            <a:ln>
                              <a:noFill/>
                            </a:ln>
                          </wps:spPr>
                          <wps:bodyPr anchorCtr="0" anchor="ctr" bIns="91425" lIns="91425" spcFirstLastPara="1" rIns="91425" wrap="square" tIns="91425">
                            <a:noAutofit/>
                          </wps:bodyPr>
                        </wps:wsp>
                        <wps:wsp>
                          <wps:cNvSpPr/>
                          <wps:cNvPr id="2060" name="Shape 2060"/>
                          <wps:spPr>
                            <a:xfrm>
                              <a:off x="12517" y="219486"/>
                              <a:ext cx="6081395" cy="7092950"/>
                            </a:xfrm>
                            <a:custGeom>
                              <a:rect b="b" l="l" r="r" t="t"/>
                              <a:pathLst>
                                <a:path extrusionOk="0" h="7092950" w="6081395">
                                  <a:moveTo>
                                    <a:pt x="6081201" y="0"/>
                                  </a:moveTo>
                                  <a:lnTo>
                                    <a:pt x="0" y="0"/>
                                  </a:lnTo>
                                  <a:lnTo>
                                    <a:pt x="0" y="7054854"/>
                                  </a:lnTo>
                                  <a:lnTo>
                                    <a:pt x="2950" y="7069471"/>
                                  </a:lnTo>
                                  <a:lnTo>
                                    <a:pt x="10998" y="7081407"/>
                                  </a:lnTo>
                                  <a:lnTo>
                                    <a:pt x="22934" y="7089455"/>
                                  </a:lnTo>
                                  <a:lnTo>
                                    <a:pt x="37551" y="7092406"/>
                                  </a:lnTo>
                                  <a:lnTo>
                                    <a:pt x="6043650" y="7092406"/>
                                  </a:lnTo>
                                  <a:lnTo>
                                    <a:pt x="6058267" y="7089455"/>
                                  </a:lnTo>
                                  <a:lnTo>
                                    <a:pt x="6070203" y="7081407"/>
                                  </a:lnTo>
                                  <a:lnTo>
                                    <a:pt x="6078250" y="7069471"/>
                                  </a:lnTo>
                                  <a:lnTo>
                                    <a:pt x="6081201" y="7054854"/>
                                  </a:lnTo>
                                  <a:lnTo>
                                    <a:pt x="6081201" y="0"/>
                                  </a:lnTo>
                                  <a:close/>
                                </a:path>
                              </a:pathLst>
                            </a:custGeom>
                            <a:solidFill>
                              <a:srgbClr val="FFFFFF"/>
                            </a:solidFill>
                            <a:ln>
                              <a:noFill/>
                            </a:ln>
                          </wps:spPr>
                          <wps:bodyPr anchorCtr="0" anchor="ctr" bIns="91425" lIns="91425" spcFirstLastPara="1" rIns="91425" wrap="square" tIns="91425">
                            <a:noAutofit/>
                          </wps:bodyPr>
                        </wps:wsp>
                        <wps:wsp>
                          <wps:cNvSpPr/>
                          <wps:cNvPr id="2061" name="Shape 2061"/>
                          <wps:spPr>
                            <a:xfrm>
                              <a:off x="12517" y="3847177"/>
                              <a:ext cx="6081395" cy="1270"/>
                            </a:xfrm>
                            <a:custGeom>
                              <a:rect b="b" l="l" r="r" t="t"/>
                              <a:pathLst>
                                <a:path extrusionOk="0" h="120000" w="6081395">
                                  <a:moveTo>
                                    <a:pt x="0" y="0"/>
                                  </a:moveTo>
                                  <a:lnTo>
                                    <a:pt x="6081201" y="0"/>
                                  </a:lnTo>
                                </a:path>
                              </a:pathLst>
                            </a:custGeom>
                            <a:noFill/>
                            <a:ln cap="flat" cmpd="sng" w="9525">
                              <a:solidFill>
                                <a:srgbClr val="999999"/>
                              </a:solidFill>
                              <a:prstDash val="dash"/>
                              <a:round/>
                              <a:headEnd len="sm" w="sm" type="none"/>
                              <a:tailEnd len="sm" w="sm" type="none"/>
                            </a:ln>
                          </wps:spPr>
                          <wps:bodyPr anchorCtr="0" anchor="ctr" bIns="91425" lIns="91425" spcFirstLastPara="1" rIns="91425" wrap="square" tIns="91425">
                            <a:noAutofit/>
                          </wps:bodyPr>
                        </wps:wsp>
                        <wps:wsp>
                          <wps:cNvSpPr/>
                          <wps:cNvPr id="2062" name="Shape 2062"/>
                          <wps:spPr>
                            <a:xfrm>
                              <a:off x="12517" y="12517"/>
                              <a:ext cx="6081395" cy="194945"/>
                            </a:xfrm>
                            <a:custGeom>
                              <a:rect b="b" l="l" r="r" t="t"/>
                              <a:pathLst>
                                <a:path extrusionOk="0" h="194945" w="6081395">
                                  <a:moveTo>
                                    <a:pt x="6043650" y="0"/>
                                  </a:moveTo>
                                  <a:lnTo>
                                    <a:pt x="37551" y="0"/>
                                  </a:lnTo>
                                  <a:lnTo>
                                    <a:pt x="22934" y="2950"/>
                                  </a:lnTo>
                                  <a:lnTo>
                                    <a:pt x="10998" y="10998"/>
                                  </a:lnTo>
                                  <a:lnTo>
                                    <a:pt x="2950" y="22934"/>
                                  </a:lnTo>
                                  <a:lnTo>
                                    <a:pt x="0" y="37551"/>
                                  </a:lnTo>
                                  <a:lnTo>
                                    <a:pt x="0" y="194450"/>
                                  </a:lnTo>
                                  <a:lnTo>
                                    <a:pt x="6081201" y="194450"/>
                                  </a:lnTo>
                                  <a:lnTo>
                                    <a:pt x="6081201" y="37551"/>
                                  </a:lnTo>
                                  <a:lnTo>
                                    <a:pt x="6078250" y="22934"/>
                                  </a:lnTo>
                                  <a:lnTo>
                                    <a:pt x="6070203" y="10998"/>
                                  </a:lnTo>
                                  <a:lnTo>
                                    <a:pt x="6058267" y="2950"/>
                                  </a:lnTo>
                                  <a:lnTo>
                                    <a:pt x="6043650" y="0"/>
                                  </a:lnTo>
                                  <a:close/>
                                </a:path>
                              </a:pathLst>
                            </a:custGeom>
                            <a:solidFill>
                              <a:srgbClr val="F2F2F2"/>
                            </a:solidFill>
                            <a:ln>
                              <a:noFill/>
                            </a:ln>
                          </wps:spPr>
                          <wps:bodyPr anchorCtr="0" anchor="ctr" bIns="91425" lIns="91425" spcFirstLastPara="1" rIns="91425" wrap="square" tIns="91425">
                            <a:noAutofit/>
                          </wps:bodyPr>
                        </wps:wsp>
                        <wps:wsp>
                          <wps:cNvSpPr/>
                          <wps:cNvPr id="2063" name="Shape 2063"/>
                          <wps:spPr>
                            <a:xfrm>
                              <a:off x="123241" y="760843"/>
                              <a:ext cx="5859780" cy="2614295"/>
                            </a:xfrm>
                            <a:custGeom>
                              <a:rect b="b" l="l" r="r" t="t"/>
                              <a:pathLst>
                                <a:path extrusionOk="0" h="2614295" w="5859780">
                                  <a:moveTo>
                                    <a:pt x="0" y="0"/>
                                  </a:moveTo>
                                  <a:lnTo>
                                    <a:pt x="5859687" y="0"/>
                                  </a:lnTo>
                                </a:path>
                                <a:path extrusionOk="0" h="2614295" w="5859780">
                                  <a:moveTo>
                                    <a:pt x="0" y="2613988"/>
                                  </a:moveTo>
                                  <a:lnTo>
                                    <a:pt x="5859687" y="261398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279400</wp:posOffset>
                </wp:positionH>
                <wp:positionV relativeFrom="paragraph">
                  <wp:posOffset>-12699</wp:posOffset>
                </wp:positionV>
                <wp:extent cx="6106795" cy="7324725"/>
                <wp:effectExtent b="0" l="0" r="0" t="0"/>
                <wp:wrapNone/>
                <wp:docPr id="177" name="image181.png"/>
                <a:graphic>
                  <a:graphicData uri="http://schemas.openxmlformats.org/drawingml/2006/picture">
                    <pic:pic>
                      <pic:nvPicPr>
                        <pic:cNvPr id="0" name="image181.png"/>
                        <pic:cNvPicPr preferRelativeResize="0"/>
                      </pic:nvPicPr>
                      <pic:blipFill>
                        <a:blip r:embed="rId6"/>
                        <a:srcRect/>
                        <a:stretch>
                          <a:fillRect/>
                        </a:stretch>
                      </pic:blipFill>
                      <pic:spPr>
                        <a:xfrm>
                          <a:off x="0" y="0"/>
                          <a:ext cx="6106795" cy="7324725"/>
                        </a:xfrm>
                        <a:prstGeom prst="rect"/>
                        <a:ln/>
                      </pic:spPr>
                    </pic:pic>
                  </a:graphicData>
                </a:graphic>
              </wp:anchor>
            </w:drawing>
          </mc:Fallback>
        </mc:AlternateContent>
      </w:r>
    </w:p>
    <w:p w:rsidR="00000000" w:rsidDel="00000000" w:rsidP="00000000" w:rsidRDefault="00000000" w:rsidRPr="00000000" w14:paraId="000004E1">
      <w:pPr>
        <w:pStyle w:val="Heading5"/>
        <w:spacing w:before="216" w:line="199" w:lineRule="auto"/>
        <w:ind w:left="649" w:right="286" w:firstLine="0"/>
        <w:rPr/>
      </w:pPr>
      <w:r w:rsidDel="00000000" w:rsidR="00000000" w:rsidRPr="00000000">
        <w:rPr>
          <w:rFonts w:ascii="Times New Roman" w:cs="Times New Roman" w:eastAsia="Times New Roman" w:hAnsi="Times New Roman"/>
          <w:b w:val="1"/>
          <w:rtl w:val="0"/>
        </w:rPr>
        <w:t xml:space="preserve">Model Input: </w:t>
      </w:r>
      <w:r w:rsidDel="00000000" w:rsidR="00000000" w:rsidRPr="00000000">
        <w:rPr>
          <w:rtl w:val="0"/>
        </w:rPr>
        <w:t xml:space="preserve">Here is the function f, the input provided [1, 2, 1, 2, 3, 2, 1], 2, and we need to predict the output.</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E3">
      <w:pPr>
        <w:spacing w:before="1" w:line="206" w:lineRule="auto"/>
        <w:ind w:left="1021" w:right="6058" w:hanging="373"/>
        <w:jc w:val="left"/>
        <w:rPr>
          <w:sz w:val="17"/>
          <w:szCs w:val="17"/>
        </w:rPr>
      </w:pPr>
      <w:r w:rsidDel="00000000" w:rsidR="00000000" w:rsidRPr="00000000">
        <w:rPr>
          <w:b w:val="1"/>
          <w:color w:val="007f00"/>
          <w:sz w:val="17"/>
          <w:szCs w:val="17"/>
          <w:rtl w:val="0"/>
        </w:rPr>
        <w:t xml:space="preserve">def </w:t>
      </w:r>
      <w:r w:rsidDel="00000000" w:rsidR="00000000" w:rsidRPr="00000000">
        <w:rPr>
          <w:color w:val="0000ff"/>
          <w:sz w:val="17"/>
          <w:szCs w:val="17"/>
          <w:rtl w:val="0"/>
        </w:rPr>
        <w:t xml:space="preserve">f</w:t>
      </w:r>
      <w:r w:rsidDel="00000000" w:rsidR="00000000" w:rsidRPr="00000000">
        <w:rPr>
          <w:sz w:val="17"/>
          <w:szCs w:val="17"/>
          <w:rtl w:val="0"/>
        </w:rPr>
        <w:t xml:space="preserve">(array: </w:t>
      </w:r>
      <w:r w:rsidDel="00000000" w:rsidR="00000000" w:rsidRPr="00000000">
        <w:rPr>
          <w:color w:val="007f00"/>
          <w:sz w:val="17"/>
          <w:szCs w:val="17"/>
          <w:rtl w:val="0"/>
        </w:rPr>
        <w:t xml:space="preserve">list</w:t>
      </w:r>
      <w:r w:rsidDel="00000000" w:rsidR="00000000" w:rsidRPr="00000000">
        <w:rPr>
          <w:sz w:val="17"/>
          <w:szCs w:val="17"/>
          <w:rtl w:val="0"/>
        </w:rPr>
        <w:t xml:space="preserve">[</w:t>
      </w:r>
      <w:r w:rsidDel="00000000" w:rsidR="00000000" w:rsidRPr="00000000">
        <w:rPr>
          <w:color w:val="007f00"/>
          <w:sz w:val="17"/>
          <w:szCs w:val="17"/>
          <w:rtl w:val="0"/>
        </w:rPr>
        <w:t xml:space="preserve">int</w:t>
      </w:r>
      <w:r w:rsidDel="00000000" w:rsidR="00000000" w:rsidRPr="00000000">
        <w:rPr>
          <w:sz w:val="17"/>
          <w:szCs w:val="17"/>
          <w:rtl w:val="0"/>
        </w:rPr>
        <w:t xml:space="preserve">], k: </w:t>
      </w:r>
      <w:r w:rsidDel="00000000" w:rsidR="00000000" w:rsidRPr="00000000">
        <w:rPr>
          <w:color w:val="007f00"/>
          <w:sz w:val="17"/>
          <w:szCs w:val="17"/>
          <w:rtl w:val="0"/>
        </w:rPr>
        <w:t xml:space="preserve">int</w:t>
      </w:r>
      <w:r w:rsidDel="00000000" w:rsidR="00000000" w:rsidRPr="00000000">
        <w:rPr>
          <w:sz w:val="17"/>
          <w:szCs w:val="17"/>
          <w:rtl w:val="0"/>
        </w:rPr>
        <w:t xml:space="preserve">) </w:t>
      </w:r>
      <w:r w:rsidDel="00000000" w:rsidR="00000000" w:rsidRPr="00000000">
        <w:rPr>
          <w:color w:val="666666"/>
          <w:sz w:val="17"/>
          <w:szCs w:val="17"/>
          <w:rtl w:val="0"/>
        </w:rPr>
        <w:t xml:space="preserve">-&gt; </w:t>
      </w:r>
      <w:r w:rsidDel="00000000" w:rsidR="00000000" w:rsidRPr="00000000">
        <w:rPr>
          <w:color w:val="007f00"/>
          <w:sz w:val="17"/>
          <w:szCs w:val="17"/>
          <w:rtl w:val="0"/>
        </w:rPr>
        <w:t xml:space="preserve">int</w:t>
      </w:r>
      <w:r w:rsidDel="00000000" w:rsidR="00000000" w:rsidRPr="00000000">
        <w:rPr>
          <w:sz w:val="17"/>
          <w:szCs w:val="17"/>
          <w:rtl w:val="0"/>
        </w:rPr>
        <w:t xml:space="preserve">: window_start </w:t>
      </w:r>
      <w:r w:rsidDel="00000000" w:rsidR="00000000" w:rsidRPr="00000000">
        <w:rPr>
          <w:color w:val="666666"/>
          <w:sz w:val="17"/>
          <w:szCs w:val="17"/>
          <w:rtl w:val="0"/>
        </w:rPr>
        <w:t xml:space="preserve">= 0</w:t>
      </w:r>
      <w:r w:rsidDel="00000000" w:rsidR="00000000" w:rsidRPr="00000000">
        <w:rPr>
          <w:rtl w:val="0"/>
        </w:rPr>
      </w:r>
    </w:p>
    <w:p w:rsidR="00000000" w:rsidDel="00000000" w:rsidP="00000000" w:rsidRDefault="00000000" w:rsidRPr="00000000" w14:paraId="000004E4">
      <w:pPr>
        <w:spacing w:before="0" w:line="206" w:lineRule="auto"/>
        <w:ind w:left="1021" w:right="8067" w:firstLine="0"/>
        <w:jc w:val="left"/>
        <w:rPr>
          <w:sz w:val="17"/>
          <w:szCs w:val="17"/>
        </w:rPr>
      </w:pPr>
      <w:r w:rsidDel="00000000" w:rsidR="00000000" w:rsidRPr="00000000">
        <w:rPr>
          <w:sz w:val="17"/>
          <w:szCs w:val="17"/>
          <w:rtl w:val="0"/>
        </w:rPr>
        <w:t xml:space="preserve">max_length </w:t>
      </w:r>
      <w:r w:rsidDel="00000000" w:rsidR="00000000" w:rsidRPr="00000000">
        <w:rPr>
          <w:color w:val="666666"/>
          <w:sz w:val="17"/>
          <w:szCs w:val="17"/>
          <w:rtl w:val="0"/>
        </w:rPr>
        <w:t xml:space="preserve">= 0 </w:t>
      </w:r>
      <w:r w:rsidDel="00000000" w:rsidR="00000000" w:rsidRPr="00000000">
        <w:rPr>
          <w:sz w:val="17"/>
          <w:szCs w:val="17"/>
          <w:rtl w:val="0"/>
        </w:rPr>
        <w:t xml:space="preserve">char_freq </w:t>
      </w:r>
      <w:r w:rsidDel="00000000" w:rsidR="00000000" w:rsidRPr="00000000">
        <w:rPr>
          <w:color w:val="666666"/>
          <w:sz w:val="17"/>
          <w:szCs w:val="17"/>
          <w:rtl w:val="0"/>
        </w:rPr>
        <w:t xml:space="preserve">= </w:t>
      </w:r>
      <w:r w:rsidDel="00000000" w:rsidR="00000000" w:rsidRPr="00000000">
        <w:rPr>
          <w:sz w:val="17"/>
          <w:szCs w:val="17"/>
          <w:rtl w:val="0"/>
        </w:rPr>
        <w:t xml:space="preserve">{}</w:t>
      </w:r>
    </w:p>
    <w:p w:rsidR="00000000" w:rsidDel="00000000" w:rsidP="00000000" w:rsidRDefault="00000000" w:rsidRPr="00000000" w14:paraId="000004E5">
      <w:pPr>
        <w:spacing w:before="0" w:line="206" w:lineRule="auto"/>
        <w:ind w:left="1394" w:right="6058" w:hanging="373"/>
        <w:jc w:val="left"/>
        <w:rPr>
          <w:sz w:val="17"/>
          <w:szCs w:val="17"/>
        </w:rPr>
      </w:pPr>
      <w:r w:rsidDel="00000000" w:rsidR="00000000" w:rsidRPr="00000000">
        <w:rPr>
          <w:b w:val="1"/>
          <w:color w:val="007f00"/>
          <w:sz w:val="17"/>
          <w:szCs w:val="17"/>
          <w:rtl w:val="0"/>
        </w:rPr>
        <w:t xml:space="preserve">for </w:t>
      </w:r>
      <w:r w:rsidDel="00000000" w:rsidR="00000000" w:rsidRPr="00000000">
        <w:rPr>
          <w:sz w:val="17"/>
          <w:szCs w:val="17"/>
          <w:rtl w:val="0"/>
        </w:rPr>
        <w:t xml:space="preserve">window_end </w:t>
      </w:r>
      <w:r w:rsidDel="00000000" w:rsidR="00000000" w:rsidRPr="00000000">
        <w:rPr>
          <w:b w:val="1"/>
          <w:color w:val="ab21ff"/>
          <w:sz w:val="17"/>
          <w:szCs w:val="17"/>
          <w:rtl w:val="0"/>
        </w:rPr>
        <w:t xml:space="preserve">in </w:t>
      </w:r>
      <w:r w:rsidDel="00000000" w:rsidR="00000000" w:rsidRPr="00000000">
        <w:rPr>
          <w:color w:val="007f00"/>
          <w:sz w:val="17"/>
          <w:szCs w:val="17"/>
          <w:rtl w:val="0"/>
        </w:rPr>
        <w:t xml:space="preserve">range</w:t>
      </w:r>
      <w:r w:rsidDel="00000000" w:rsidR="00000000" w:rsidRPr="00000000">
        <w:rPr>
          <w:sz w:val="17"/>
          <w:szCs w:val="17"/>
          <w:rtl w:val="0"/>
        </w:rPr>
        <w:t xml:space="preserve">(</w:t>
      </w:r>
      <w:r w:rsidDel="00000000" w:rsidR="00000000" w:rsidRPr="00000000">
        <w:rPr>
          <w:color w:val="007f00"/>
          <w:sz w:val="17"/>
          <w:szCs w:val="17"/>
          <w:rtl w:val="0"/>
        </w:rPr>
        <w:t xml:space="preserve">len</w:t>
      </w:r>
      <w:r w:rsidDel="00000000" w:rsidR="00000000" w:rsidRPr="00000000">
        <w:rPr>
          <w:sz w:val="17"/>
          <w:szCs w:val="17"/>
          <w:rtl w:val="0"/>
        </w:rPr>
        <w:t xml:space="preserve">(array)): end_char </w:t>
      </w:r>
      <w:r w:rsidDel="00000000" w:rsidR="00000000" w:rsidRPr="00000000">
        <w:rPr>
          <w:color w:val="666666"/>
          <w:sz w:val="17"/>
          <w:szCs w:val="17"/>
          <w:rtl w:val="0"/>
        </w:rPr>
        <w:t xml:space="preserve">= </w:t>
      </w:r>
      <w:r w:rsidDel="00000000" w:rsidR="00000000" w:rsidRPr="00000000">
        <w:rPr>
          <w:sz w:val="17"/>
          <w:szCs w:val="17"/>
          <w:rtl w:val="0"/>
        </w:rPr>
        <w:t xml:space="preserve">array[window_end]</w:t>
      </w:r>
    </w:p>
    <w:p w:rsidR="00000000" w:rsidDel="00000000" w:rsidP="00000000" w:rsidRDefault="00000000" w:rsidRPr="00000000" w14:paraId="000004E6">
      <w:pPr>
        <w:spacing w:before="0" w:line="206" w:lineRule="auto"/>
        <w:ind w:left="1767" w:right="6058" w:hanging="373.0000000000001"/>
        <w:jc w:val="left"/>
        <w:rPr>
          <w:sz w:val="17"/>
          <w:szCs w:val="17"/>
        </w:rPr>
      </w:pPr>
      <w:r w:rsidDel="00000000" w:rsidR="00000000" w:rsidRPr="00000000">
        <w:rPr>
          <w:b w:val="1"/>
          <w:color w:val="007f00"/>
          <w:sz w:val="17"/>
          <w:szCs w:val="17"/>
          <w:rtl w:val="0"/>
        </w:rPr>
        <w:t xml:space="preserve">if </w:t>
      </w:r>
      <w:r w:rsidDel="00000000" w:rsidR="00000000" w:rsidRPr="00000000">
        <w:rPr>
          <w:sz w:val="17"/>
          <w:szCs w:val="17"/>
          <w:rtl w:val="0"/>
        </w:rPr>
        <w:t xml:space="preserve">end_char </w:t>
      </w:r>
      <w:r w:rsidDel="00000000" w:rsidR="00000000" w:rsidRPr="00000000">
        <w:rPr>
          <w:b w:val="1"/>
          <w:color w:val="ab21ff"/>
          <w:sz w:val="17"/>
          <w:szCs w:val="17"/>
          <w:rtl w:val="0"/>
        </w:rPr>
        <w:t xml:space="preserve">not in </w:t>
      </w:r>
      <w:r w:rsidDel="00000000" w:rsidR="00000000" w:rsidRPr="00000000">
        <w:rPr>
          <w:sz w:val="17"/>
          <w:szCs w:val="17"/>
          <w:rtl w:val="0"/>
        </w:rPr>
        <w:t xml:space="preserve">char_freq: char_freq[end_char] </w:t>
      </w:r>
      <w:r w:rsidDel="00000000" w:rsidR="00000000" w:rsidRPr="00000000">
        <w:rPr>
          <w:color w:val="666666"/>
          <w:sz w:val="17"/>
          <w:szCs w:val="17"/>
          <w:rtl w:val="0"/>
        </w:rPr>
        <w:t xml:space="preserve">= 0</w:t>
      </w:r>
      <w:r w:rsidDel="00000000" w:rsidR="00000000" w:rsidRPr="00000000">
        <w:rPr>
          <w:rtl w:val="0"/>
        </w:rPr>
      </w:r>
    </w:p>
    <w:p w:rsidR="00000000" w:rsidDel="00000000" w:rsidP="00000000" w:rsidRDefault="00000000" w:rsidRPr="00000000" w14:paraId="000004E7">
      <w:pPr>
        <w:spacing w:before="0" w:line="204" w:lineRule="auto"/>
        <w:ind w:left="1394" w:right="0" w:firstLine="0"/>
        <w:jc w:val="left"/>
        <w:rPr>
          <w:sz w:val="17"/>
          <w:szCs w:val="17"/>
        </w:rPr>
      </w:pPr>
      <w:r w:rsidDel="00000000" w:rsidR="00000000" w:rsidRPr="00000000">
        <w:rPr>
          <w:sz w:val="17"/>
          <w:szCs w:val="17"/>
          <w:rtl w:val="0"/>
        </w:rPr>
        <w:t xml:space="preserve">char_freq[end_char] </w:t>
      </w:r>
      <w:r w:rsidDel="00000000" w:rsidR="00000000" w:rsidRPr="00000000">
        <w:rPr>
          <w:color w:val="666666"/>
          <w:sz w:val="17"/>
          <w:szCs w:val="17"/>
          <w:rtl w:val="0"/>
        </w:rPr>
        <w:t xml:space="preserve">+= 1</w:t>
      </w:r>
      <w:r w:rsidDel="00000000" w:rsidR="00000000" w:rsidRPr="00000000">
        <w:rPr>
          <w:rtl w:val="0"/>
        </w:rPr>
      </w:r>
    </w:p>
    <w:p w:rsidR="00000000" w:rsidDel="00000000" w:rsidP="00000000" w:rsidRDefault="00000000" w:rsidRPr="00000000" w14:paraId="000004E8">
      <w:pPr>
        <w:spacing w:before="164" w:line="213" w:lineRule="auto"/>
        <w:ind w:left="1394" w:right="0" w:firstLine="0"/>
        <w:jc w:val="left"/>
        <w:rPr>
          <w:sz w:val="17"/>
          <w:szCs w:val="17"/>
        </w:rPr>
      </w:pPr>
      <w:r w:rsidDel="00000000" w:rsidR="00000000" w:rsidRPr="00000000">
        <w:rPr>
          <w:b w:val="1"/>
          <w:color w:val="007f00"/>
          <w:sz w:val="17"/>
          <w:szCs w:val="17"/>
          <w:rtl w:val="0"/>
        </w:rPr>
        <w:t xml:space="preserve">while </w:t>
      </w:r>
      <w:r w:rsidDel="00000000" w:rsidR="00000000" w:rsidRPr="00000000">
        <w:rPr>
          <w:color w:val="007f00"/>
          <w:sz w:val="17"/>
          <w:szCs w:val="17"/>
          <w:rtl w:val="0"/>
        </w:rPr>
        <w:t xml:space="preserve">len</w:t>
      </w:r>
      <w:r w:rsidDel="00000000" w:rsidR="00000000" w:rsidRPr="00000000">
        <w:rPr>
          <w:sz w:val="17"/>
          <w:szCs w:val="17"/>
          <w:rtl w:val="0"/>
        </w:rPr>
        <w:t xml:space="preserve">(char_freq) </w:t>
      </w:r>
      <w:r w:rsidDel="00000000" w:rsidR="00000000" w:rsidRPr="00000000">
        <w:rPr>
          <w:color w:val="666666"/>
          <w:sz w:val="17"/>
          <w:szCs w:val="17"/>
          <w:rtl w:val="0"/>
        </w:rPr>
        <w:t xml:space="preserve">&gt; </w:t>
      </w:r>
      <w:r w:rsidDel="00000000" w:rsidR="00000000" w:rsidRPr="00000000">
        <w:rPr>
          <w:sz w:val="17"/>
          <w:szCs w:val="17"/>
          <w:rtl w:val="0"/>
        </w:rPr>
        <w:t xml:space="preserve">k:</w:t>
      </w:r>
    </w:p>
    <w:p w:rsidR="00000000" w:rsidDel="00000000" w:rsidP="00000000" w:rsidRDefault="00000000" w:rsidRPr="00000000" w14:paraId="000004E9">
      <w:pPr>
        <w:spacing w:before="9" w:line="206" w:lineRule="auto"/>
        <w:ind w:left="1767" w:right="4014" w:firstLine="0"/>
        <w:jc w:val="left"/>
        <w:rPr>
          <w:sz w:val="17"/>
          <w:szCs w:val="17"/>
        </w:rPr>
      </w:pPr>
      <w:r w:rsidDel="00000000" w:rsidR="00000000" w:rsidRPr="00000000">
        <w:rPr>
          <w:sz w:val="17"/>
          <w:szCs w:val="17"/>
          <w:rtl w:val="0"/>
        </w:rPr>
        <w:t xml:space="preserve">start_char </w:t>
      </w:r>
      <w:r w:rsidDel="00000000" w:rsidR="00000000" w:rsidRPr="00000000">
        <w:rPr>
          <w:color w:val="666666"/>
          <w:sz w:val="17"/>
          <w:szCs w:val="17"/>
          <w:rtl w:val="0"/>
        </w:rPr>
        <w:t xml:space="preserve">= </w:t>
      </w:r>
      <w:r w:rsidDel="00000000" w:rsidR="00000000" w:rsidRPr="00000000">
        <w:rPr>
          <w:sz w:val="17"/>
          <w:szCs w:val="17"/>
          <w:rtl w:val="0"/>
        </w:rPr>
        <w:t xml:space="preserve">array[window_start] char_freq[start_char] </w:t>
      </w:r>
      <w:r w:rsidDel="00000000" w:rsidR="00000000" w:rsidRPr="00000000">
        <w:rPr>
          <w:color w:val="666666"/>
          <w:sz w:val="17"/>
          <w:szCs w:val="17"/>
          <w:rtl w:val="0"/>
        </w:rPr>
        <w:t xml:space="preserve">-= 1</w:t>
      </w:r>
      <w:r w:rsidDel="00000000" w:rsidR="00000000" w:rsidRPr="00000000">
        <w:rPr>
          <w:rtl w:val="0"/>
        </w:rPr>
      </w:r>
    </w:p>
    <w:p w:rsidR="00000000" w:rsidDel="00000000" w:rsidP="00000000" w:rsidRDefault="00000000" w:rsidRPr="00000000" w14:paraId="000004EA">
      <w:pPr>
        <w:spacing w:before="0" w:line="188" w:lineRule="auto"/>
        <w:ind w:left="1767" w:right="0" w:firstLine="0"/>
        <w:jc w:val="left"/>
        <w:rPr>
          <w:sz w:val="17"/>
          <w:szCs w:val="17"/>
        </w:rPr>
      </w:pPr>
      <w:r w:rsidDel="00000000" w:rsidR="00000000" w:rsidRPr="00000000">
        <w:rPr>
          <w:b w:val="1"/>
          <w:color w:val="007f00"/>
          <w:sz w:val="17"/>
          <w:szCs w:val="17"/>
          <w:rtl w:val="0"/>
        </w:rPr>
        <w:t xml:space="preserve">if </w:t>
      </w:r>
      <w:r w:rsidDel="00000000" w:rsidR="00000000" w:rsidRPr="00000000">
        <w:rPr>
          <w:sz w:val="17"/>
          <w:szCs w:val="17"/>
          <w:rtl w:val="0"/>
        </w:rPr>
        <w:t xml:space="preserve">char_freq[start_char] </w:t>
      </w:r>
      <w:r w:rsidDel="00000000" w:rsidR="00000000" w:rsidRPr="00000000">
        <w:rPr>
          <w:color w:val="666666"/>
          <w:sz w:val="17"/>
          <w:szCs w:val="17"/>
          <w:rtl w:val="0"/>
        </w:rPr>
        <w:t xml:space="preserve">== 0</w:t>
      </w:r>
      <w:r w:rsidDel="00000000" w:rsidR="00000000" w:rsidRPr="00000000">
        <w:rPr>
          <w:sz w:val="17"/>
          <w:szCs w:val="17"/>
          <w:rtl w:val="0"/>
        </w:rPr>
        <w:t xml:space="preserve">:</w:t>
      </w:r>
    </w:p>
    <w:p w:rsidR="00000000" w:rsidDel="00000000" w:rsidP="00000000" w:rsidRDefault="00000000" w:rsidRPr="00000000" w14:paraId="000004EB">
      <w:pPr>
        <w:spacing w:before="9" w:line="206" w:lineRule="auto"/>
        <w:ind w:left="1767" w:right="6058" w:firstLine="371.9999999999999"/>
        <w:jc w:val="left"/>
        <w:rPr>
          <w:sz w:val="17"/>
          <w:szCs w:val="17"/>
        </w:rPr>
      </w:pPr>
      <w:r w:rsidDel="00000000" w:rsidR="00000000" w:rsidRPr="00000000">
        <w:rPr>
          <w:b w:val="1"/>
          <w:color w:val="007f00"/>
          <w:sz w:val="17"/>
          <w:szCs w:val="17"/>
          <w:rtl w:val="0"/>
        </w:rPr>
        <w:t xml:space="preserve">del </w:t>
      </w:r>
      <w:r w:rsidDel="00000000" w:rsidR="00000000" w:rsidRPr="00000000">
        <w:rPr>
          <w:sz w:val="17"/>
          <w:szCs w:val="17"/>
          <w:rtl w:val="0"/>
        </w:rPr>
        <w:t xml:space="preserve">char_freq[start_char] window_start </w:t>
      </w:r>
      <w:r w:rsidDel="00000000" w:rsidR="00000000" w:rsidRPr="00000000">
        <w:rPr>
          <w:color w:val="666666"/>
          <w:sz w:val="17"/>
          <w:szCs w:val="17"/>
          <w:rtl w:val="0"/>
        </w:rPr>
        <w:t xml:space="preserve">+= 1</w:t>
      </w:r>
      <w:r w:rsidDel="00000000" w:rsidR="00000000" w:rsidRPr="00000000">
        <w:rPr>
          <w:rtl w:val="0"/>
        </w:rPr>
      </w:r>
    </w:p>
    <w:p w:rsidR="00000000" w:rsidDel="00000000" w:rsidP="00000000" w:rsidRDefault="00000000" w:rsidRPr="00000000" w14:paraId="000004EC">
      <w:pPr>
        <w:spacing w:before="171" w:lineRule="auto"/>
        <w:ind w:left="1394" w:right="0" w:firstLine="0"/>
        <w:jc w:val="left"/>
        <w:rPr>
          <w:sz w:val="17"/>
          <w:szCs w:val="17"/>
        </w:rPr>
      </w:pPr>
      <w:r w:rsidDel="00000000" w:rsidR="00000000" w:rsidRPr="00000000">
        <w:rPr>
          <w:sz w:val="17"/>
          <w:szCs w:val="17"/>
          <w:rtl w:val="0"/>
        </w:rPr>
        <w:t xml:space="preserve">max_length </w:t>
      </w:r>
      <w:r w:rsidDel="00000000" w:rsidR="00000000" w:rsidRPr="00000000">
        <w:rPr>
          <w:color w:val="666666"/>
          <w:sz w:val="17"/>
          <w:szCs w:val="17"/>
          <w:rtl w:val="0"/>
        </w:rPr>
        <w:t xml:space="preserve">= </w:t>
      </w:r>
      <w:r w:rsidDel="00000000" w:rsidR="00000000" w:rsidRPr="00000000">
        <w:rPr>
          <w:color w:val="007f00"/>
          <w:sz w:val="17"/>
          <w:szCs w:val="17"/>
          <w:rtl w:val="0"/>
        </w:rPr>
        <w:t xml:space="preserve">max</w:t>
      </w:r>
      <w:r w:rsidDel="00000000" w:rsidR="00000000" w:rsidRPr="00000000">
        <w:rPr>
          <w:sz w:val="17"/>
          <w:szCs w:val="17"/>
          <w:rtl w:val="0"/>
        </w:rPr>
        <w:t xml:space="preserve">(max_length, window_end </w:t>
      </w:r>
      <w:r w:rsidDel="00000000" w:rsidR="00000000" w:rsidRPr="00000000">
        <w:rPr>
          <w:color w:val="666666"/>
          <w:sz w:val="17"/>
          <w:szCs w:val="17"/>
          <w:rtl w:val="0"/>
        </w:rPr>
        <w:t xml:space="preserve">- </w:t>
      </w:r>
      <w:r w:rsidDel="00000000" w:rsidR="00000000" w:rsidRPr="00000000">
        <w:rPr>
          <w:sz w:val="17"/>
          <w:szCs w:val="17"/>
          <w:rtl w:val="0"/>
        </w:rPr>
        <w:t xml:space="preserve">window_start </w:t>
      </w:r>
      <w:r w:rsidDel="00000000" w:rsidR="00000000" w:rsidRPr="00000000">
        <w:rPr>
          <w:color w:val="666666"/>
          <w:sz w:val="17"/>
          <w:szCs w:val="17"/>
          <w:rtl w:val="0"/>
        </w:rPr>
        <w:t xml:space="preserve">+ 1</w:t>
      </w:r>
      <w:r w:rsidDel="00000000" w:rsidR="00000000" w:rsidRPr="00000000">
        <w:rPr>
          <w:sz w:val="17"/>
          <w:szCs w:val="17"/>
          <w:rtl w:val="0"/>
        </w:rPr>
        <w:t xml:space="preserve">)</w:t>
      </w:r>
    </w:p>
    <w:p w:rsidR="00000000" w:rsidDel="00000000" w:rsidP="00000000" w:rsidRDefault="00000000" w:rsidRPr="00000000" w14:paraId="000004ED">
      <w:pPr>
        <w:spacing w:before="165" w:lineRule="auto"/>
        <w:ind w:left="1021" w:right="0" w:firstLine="0"/>
        <w:jc w:val="left"/>
        <w:rPr>
          <w:sz w:val="17"/>
          <w:szCs w:val="17"/>
        </w:rPr>
      </w:pPr>
      <w:r w:rsidDel="00000000" w:rsidR="00000000" w:rsidRPr="00000000">
        <w:rPr>
          <w:b w:val="1"/>
          <w:color w:val="007f00"/>
          <w:sz w:val="17"/>
          <w:szCs w:val="17"/>
          <w:rtl w:val="0"/>
        </w:rPr>
        <w:t xml:space="preserve">return </w:t>
      </w:r>
      <w:r w:rsidDel="00000000" w:rsidR="00000000" w:rsidRPr="00000000">
        <w:rPr>
          <w:sz w:val="17"/>
          <w:szCs w:val="17"/>
          <w:rtl w:val="0"/>
        </w:rPr>
        <w:t xml:space="preserve">max_length</w:t>
      </w:r>
    </w:p>
    <w:p w:rsidR="00000000" w:rsidDel="00000000" w:rsidP="00000000" w:rsidRDefault="00000000" w:rsidRPr="00000000" w14:paraId="000004EE">
      <w:pPr>
        <w:spacing w:before="225" w:lineRule="auto"/>
        <w:ind w:left="649" w:right="0" w:firstLine="0"/>
        <w:jc w:val="left"/>
        <w:rPr>
          <w:sz w:val="21"/>
          <w:szCs w:val="21"/>
        </w:rPr>
      </w:pPr>
      <w:r w:rsidDel="00000000" w:rsidR="00000000" w:rsidRPr="00000000">
        <w:rPr>
          <w:rFonts w:ascii="Times New Roman" w:cs="Times New Roman" w:eastAsia="Times New Roman" w:hAnsi="Times New Roman"/>
          <w:b w:val="1"/>
          <w:sz w:val="21"/>
          <w:szCs w:val="21"/>
          <w:rtl w:val="0"/>
        </w:rPr>
        <w:t xml:space="preserve">Input: </w:t>
      </w:r>
      <w:r w:rsidDel="00000000" w:rsidR="00000000" w:rsidRPr="00000000">
        <w:rPr>
          <w:sz w:val="21"/>
          <w:szCs w:val="21"/>
          <w:rtl w:val="0"/>
        </w:rPr>
        <w:t xml:space="preserve">[1, 2, 1, 2, 3, 2, 1], 2</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F0">
      <w:pPr>
        <w:pStyle w:val="Heading4"/>
        <w:ind w:left="649" w:firstLine="0"/>
        <w:rPr/>
      </w:pPr>
      <w:r w:rsidDel="00000000" w:rsidR="00000000" w:rsidRPr="00000000">
        <w:rPr>
          <w:rtl w:val="0"/>
        </w:rPr>
        <w:t xml:space="preserve">Model Output:</w:t>
      </w:r>
    </w:p>
    <w:p w:rsidR="00000000" w:rsidDel="00000000" w:rsidP="00000000" w:rsidRDefault="00000000" w:rsidRPr="00000000" w14:paraId="000004F1">
      <w:pPr>
        <w:spacing w:before="85" w:line="408" w:lineRule="auto"/>
        <w:ind w:left="645" w:right="1752" w:firstLine="2.9999999999999716"/>
        <w:jc w:val="left"/>
        <w:rPr>
          <w:sz w:val="12"/>
          <w:szCs w:val="12"/>
        </w:rPr>
      </w:pPr>
      <w:r w:rsidDel="00000000" w:rsidR="00000000" w:rsidRPr="00000000">
        <w:rPr>
          <w:sz w:val="12"/>
          <w:szCs w:val="12"/>
          <w:rtl w:val="0"/>
        </w:rPr>
        <w:t xml:space="preserve">Based on the given code snippet, we need to determine the output of the function f(array, k) when provided with the input [1, 2, 1, 2, 3, 2, 1] and </w:t>
      </w:r>
      <w:r w:rsidDel="00000000" w:rsidR="00000000" w:rsidRPr="00000000">
        <w:rPr>
          <w:rFonts w:ascii="Cambria" w:cs="Cambria" w:eastAsia="Cambria" w:hAnsi="Cambria"/>
          <w:i w:val="1"/>
          <w:sz w:val="12"/>
          <w:szCs w:val="12"/>
          <w:rtl w:val="0"/>
        </w:rPr>
        <w:t xml:space="preserve">k </w:t>
      </w:r>
      <w:r w:rsidDel="00000000" w:rsidR="00000000" w:rsidRPr="00000000">
        <w:rPr>
          <w:sz w:val="12"/>
          <w:szCs w:val="12"/>
          <w:rtl w:val="0"/>
        </w:rPr>
        <w:t xml:space="preserve">= 2. The function f is designed to find the length of the longest subarray with at most </w:t>
      </w:r>
      <w:r w:rsidDel="00000000" w:rsidR="00000000" w:rsidRPr="00000000">
        <w:rPr>
          <w:rFonts w:ascii="Cambria" w:cs="Cambria" w:eastAsia="Cambria" w:hAnsi="Cambria"/>
          <w:i w:val="1"/>
          <w:sz w:val="12"/>
          <w:szCs w:val="12"/>
          <w:rtl w:val="0"/>
        </w:rPr>
        <w:t xml:space="preserve">k </w:t>
      </w:r>
      <w:r w:rsidDel="00000000" w:rsidR="00000000" w:rsidRPr="00000000">
        <w:rPr>
          <w:sz w:val="12"/>
          <w:szCs w:val="12"/>
          <w:rtl w:val="0"/>
        </w:rPr>
        <w:t xml:space="preserve">distinct characters. Let’s go through the code step by step:</w:t>
      </w:r>
    </w:p>
    <w:p w:rsidR="00000000" w:rsidDel="00000000" w:rsidP="00000000" w:rsidRDefault="00000000" w:rsidRPr="00000000" w14:paraId="000004F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73"/>
        </w:tabs>
        <w:spacing w:after="0" w:before="1" w:line="240" w:lineRule="auto"/>
        <w:ind w:left="773" w:right="0" w:hanging="127.00000000000003"/>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Initialize window_start to 0, max_length to 0, and an empty dictionary char_freq to store the frequency of characters in the current window.</w:t>
      </w:r>
    </w:p>
    <w:p w:rsidR="00000000" w:rsidDel="00000000" w:rsidP="00000000" w:rsidRDefault="00000000" w:rsidRPr="00000000" w14:paraId="000004F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76"/>
        </w:tabs>
        <w:spacing w:after="0" w:before="114" w:line="150" w:lineRule="auto"/>
        <w:ind w:left="776" w:right="0" w:hanging="127.00000000000003"/>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Iterate through the array using window_end as the index:</w:t>
      </w:r>
    </w:p>
    <w:p w:rsidR="00000000" w:rsidDel="00000000" w:rsidP="00000000" w:rsidRDefault="00000000" w:rsidRPr="00000000" w14:paraId="000004F4">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70"/>
        </w:tabs>
        <w:spacing w:after="0" w:before="0" w:line="138" w:lineRule="auto"/>
        <w:ind w:left="770" w:right="0" w:hanging="120.99999999999994"/>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Get the current character end_char at index window_end.</w:t>
      </w:r>
    </w:p>
    <w:p w:rsidR="00000000" w:rsidDel="00000000" w:rsidP="00000000" w:rsidRDefault="00000000" w:rsidRPr="00000000" w14:paraId="000004F5">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76"/>
        </w:tabs>
        <w:spacing w:after="0" w:before="0" w:line="138" w:lineRule="auto"/>
        <w:ind w:left="776" w:right="0" w:hanging="127.00000000000003"/>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If end_char is not in char_freq, add it with a frequency of 0.</w:t>
      </w:r>
    </w:p>
    <w:p w:rsidR="00000000" w:rsidDel="00000000" w:rsidP="00000000" w:rsidRDefault="00000000" w:rsidRPr="00000000" w14:paraId="000004F6">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70"/>
        </w:tabs>
        <w:spacing w:after="0" w:before="0" w:line="138" w:lineRule="auto"/>
        <w:ind w:left="770" w:right="0" w:hanging="120.99999999999994"/>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Increment the frequency of end_char by 1.</w:t>
      </w:r>
    </w:p>
    <w:p w:rsidR="00000000" w:rsidDel="00000000" w:rsidP="00000000" w:rsidRDefault="00000000" w:rsidRPr="00000000" w14:paraId="000004F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76"/>
        </w:tabs>
        <w:spacing w:after="0" w:before="0" w:line="138" w:lineRule="auto"/>
        <w:ind w:left="776" w:right="0" w:hanging="127.00000000000003"/>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Check if the number of distinct characters in char_freq is greater than </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k</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w:t>
      </w:r>
    </w:p>
    <w:p w:rsidR="00000000" w:rsidDel="00000000" w:rsidP="00000000" w:rsidRDefault="00000000" w:rsidRPr="00000000" w14:paraId="000004F8">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70"/>
        </w:tabs>
        <w:spacing w:after="0" w:before="0" w:line="138" w:lineRule="auto"/>
        <w:ind w:left="770" w:right="0" w:hanging="120.99999999999994"/>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If true, shrink the window from the start:</w:t>
      </w:r>
    </w:p>
    <w:p w:rsidR="00000000" w:rsidDel="00000000" w:rsidP="00000000" w:rsidRDefault="00000000" w:rsidRPr="00000000" w14:paraId="000004F9">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50"/>
        </w:tabs>
        <w:spacing w:after="0" w:before="0" w:line="138" w:lineRule="auto"/>
        <w:ind w:left="750" w:right="0" w:hanging="100.99999999999994"/>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Get the character start_char at index window_start.</w:t>
      </w:r>
    </w:p>
    <w:p w:rsidR="00000000" w:rsidDel="00000000" w:rsidP="00000000" w:rsidRDefault="00000000" w:rsidRPr="00000000" w14:paraId="000004FA">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83"/>
        </w:tabs>
        <w:spacing w:after="0" w:before="0" w:line="138" w:lineRule="auto"/>
        <w:ind w:left="783" w:right="0" w:hanging="134.00000000000006"/>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Decrement its frequency by 1.</w:t>
      </w:r>
    </w:p>
    <w:p w:rsidR="00000000" w:rsidDel="00000000" w:rsidP="00000000" w:rsidRDefault="00000000" w:rsidRPr="00000000" w14:paraId="000004FB">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816"/>
        </w:tabs>
        <w:spacing w:after="0" w:before="0" w:line="138" w:lineRule="auto"/>
        <w:ind w:left="816" w:right="0" w:hanging="167.00000000000003"/>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If the frequency becomes 0, remove the character from char_freq.</w:t>
      </w:r>
    </w:p>
    <w:p w:rsidR="00000000" w:rsidDel="00000000" w:rsidP="00000000" w:rsidRDefault="00000000" w:rsidRPr="00000000" w14:paraId="000004FC">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800"/>
        </w:tabs>
        <w:spacing w:after="0" w:before="0" w:line="138" w:lineRule="auto"/>
        <w:ind w:left="800" w:right="0" w:hanging="150.99999999999994"/>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Increment window_start by 1.</w:t>
      </w:r>
    </w:p>
    <w:p w:rsidR="00000000" w:rsidDel="00000000" w:rsidP="00000000" w:rsidRDefault="00000000" w:rsidRPr="00000000" w14:paraId="000004F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49"/>
          <w:tab w:val="left" w:leader="none" w:pos="773"/>
        </w:tabs>
        <w:spacing w:after="0" w:before="7" w:line="204" w:lineRule="auto"/>
        <w:ind w:left="649" w:right="3402" w:hanging="2.9999999999999716"/>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Update max_length by taking the maximum of max_length and the current window size (window_end - window_start + 1). Now, let’s apply this algorithm step-by-step to the input [1, 2, 1, 2, 3, 2, 1], </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k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 2:</w:t>
      </w:r>
    </w:p>
    <w:p w:rsidR="00000000" w:rsidDel="00000000" w:rsidP="00000000" w:rsidRDefault="00000000" w:rsidRPr="00000000" w14:paraId="000004F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0" w:line="132" w:lineRule="auto"/>
        <w:ind w:left="719" w:right="0" w:hanging="7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window_start = 0, max_length = 0, char_freq = {}</w:t>
      </w:r>
    </w:p>
    <w:p w:rsidR="00000000" w:rsidDel="00000000" w:rsidP="00000000" w:rsidRDefault="00000000" w:rsidRPr="00000000" w14:paraId="000004F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0" w:line="138" w:lineRule="auto"/>
        <w:ind w:left="719" w:right="0" w:hanging="7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window_end = 0, add 1 to char_freq: 1 : 1 , window size = 1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1714500</wp:posOffset>
                </wp:positionH>
                <wp:positionV relativeFrom="paragraph">
                  <wp:posOffset>0</wp:posOffset>
                </wp:positionV>
                <wp:extent cx="277495" cy="140335"/>
                <wp:effectExtent b="0" l="0" r="0" t="0"/>
                <wp:wrapNone/>
                <wp:docPr id="107" name=""/>
                <a:graphic>
                  <a:graphicData uri="http://schemas.microsoft.com/office/word/2010/wordprocessingShape">
                    <wps:wsp>
                      <wps:cNvSpPr/>
                      <wps:cNvPr id="1352" name="Shape 1352"/>
                      <wps:spPr>
                        <a:xfrm>
                          <a:off x="5212015" y="3714595"/>
                          <a:ext cx="267970" cy="13081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1714500</wp:posOffset>
                </wp:positionH>
                <wp:positionV relativeFrom="paragraph">
                  <wp:posOffset>0</wp:posOffset>
                </wp:positionV>
                <wp:extent cx="277495" cy="140335"/>
                <wp:effectExtent b="0" l="0" r="0" t="0"/>
                <wp:wrapNone/>
                <wp:docPr id="107" name="image108.png"/>
                <a:graphic>
                  <a:graphicData uri="http://schemas.openxmlformats.org/drawingml/2006/picture">
                    <pic:pic>
                      <pic:nvPicPr>
                        <pic:cNvPr id="0" name="image108.png"/>
                        <pic:cNvPicPr preferRelativeResize="0"/>
                      </pic:nvPicPr>
                      <pic:blipFill>
                        <a:blip r:embed="rId6"/>
                        <a:srcRect/>
                        <a:stretch>
                          <a:fillRect/>
                        </a:stretch>
                      </pic:blipFill>
                      <pic:spPr>
                        <a:xfrm>
                          <a:off x="0" y="0"/>
                          <a:ext cx="277495" cy="140335"/>
                        </a:xfrm>
                        <a:prstGeom prst="rect"/>
                        <a:ln/>
                      </pic:spPr>
                    </pic:pic>
                  </a:graphicData>
                </a:graphic>
              </wp:anchor>
            </w:drawing>
          </mc:Fallback>
        </mc:AlternateContent>
      </w:r>
    </w:p>
    <w:p w:rsidR="00000000" w:rsidDel="00000000" w:rsidP="00000000" w:rsidRDefault="00000000" w:rsidRPr="00000000" w14:paraId="0000050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0" w:line="138" w:lineRule="auto"/>
        <w:ind w:left="719" w:right="0" w:hanging="7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window_end = 1, add 2: 1 : 1</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2 : 1 , window size = 2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1257300</wp:posOffset>
                </wp:positionH>
                <wp:positionV relativeFrom="paragraph">
                  <wp:posOffset>0</wp:posOffset>
                </wp:positionV>
                <wp:extent cx="493395" cy="140335"/>
                <wp:effectExtent b="0" l="0" r="0" t="0"/>
                <wp:wrapNone/>
                <wp:docPr id="82" name=""/>
                <a:graphic>
                  <a:graphicData uri="http://schemas.microsoft.com/office/word/2010/wordprocessingShape">
                    <wps:wsp>
                      <wps:cNvSpPr/>
                      <wps:cNvPr id="986" name="Shape 986"/>
                      <wps:spPr>
                        <a:xfrm>
                          <a:off x="5104065" y="3714595"/>
                          <a:ext cx="483870" cy="13081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1257300</wp:posOffset>
                </wp:positionH>
                <wp:positionV relativeFrom="paragraph">
                  <wp:posOffset>0</wp:posOffset>
                </wp:positionV>
                <wp:extent cx="493395" cy="140335"/>
                <wp:effectExtent b="0" l="0" r="0" t="0"/>
                <wp:wrapNone/>
                <wp:docPr id="82" name="image83.png"/>
                <a:graphic>
                  <a:graphicData uri="http://schemas.openxmlformats.org/drawingml/2006/picture">
                    <pic:pic>
                      <pic:nvPicPr>
                        <pic:cNvPr id="0" name="image83.png"/>
                        <pic:cNvPicPr preferRelativeResize="0"/>
                      </pic:nvPicPr>
                      <pic:blipFill>
                        <a:blip r:embed="rId6"/>
                        <a:srcRect/>
                        <a:stretch>
                          <a:fillRect/>
                        </a:stretch>
                      </pic:blipFill>
                      <pic:spPr>
                        <a:xfrm>
                          <a:off x="0" y="0"/>
                          <a:ext cx="493395" cy="140335"/>
                        </a:xfrm>
                        <a:prstGeom prst="rect"/>
                        <a:ln/>
                      </pic:spPr>
                    </pic:pic>
                  </a:graphicData>
                </a:graphic>
              </wp:anchor>
            </w:drawing>
          </mc:Fallback>
        </mc:AlternateContent>
      </w:r>
    </w:p>
    <w:p w:rsidR="00000000" w:rsidDel="00000000" w:rsidP="00000000" w:rsidRDefault="00000000" w:rsidRPr="00000000" w14:paraId="0000050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0" w:line="138" w:lineRule="auto"/>
        <w:ind w:left="719" w:right="0" w:hanging="7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window_end = 2, increment 1: 1 : 2</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2 : 1 , window size = 3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1447800</wp:posOffset>
                </wp:positionH>
                <wp:positionV relativeFrom="paragraph">
                  <wp:posOffset>0</wp:posOffset>
                </wp:positionV>
                <wp:extent cx="493395" cy="140335"/>
                <wp:effectExtent b="0" l="0" r="0" t="0"/>
                <wp:wrapNone/>
                <wp:docPr id="6" name=""/>
                <a:graphic>
                  <a:graphicData uri="http://schemas.microsoft.com/office/word/2010/wordprocessingShape">
                    <wps:wsp>
                      <wps:cNvSpPr/>
                      <wps:cNvPr id="30" name="Shape 30"/>
                      <wps:spPr>
                        <a:xfrm>
                          <a:off x="5104065" y="3714595"/>
                          <a:ext cx="483870" cy="13081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1447800</wp:posOffset>
                </wp:positionH>
                <wp:positionV relativeFrom="paragraph">
                  <wp:posOffset>0</wp:posOffset>
                </wp:positionV>
                <wp:extent cx="493395" cy="140335"/>
                <wp:effectExtent b="0" l="0" r="0" t="0"/>
                <wp:wrapNone/>
                <wp:docPr id="6" name="image6.png"/>
                <a:graphic>
                  <a:graphicData uri="http://schemas.openxmlformats.org/drawingml/2006/picture">
                    <pic:pic>
                      <pic:nvPicPr>
                        <pic:cNvPr id="0" name="image6.png"/>
                        <pic:cNvPicPr preferRelativeResize="0"/>
                      </pic:nvPicPr>
                      <pic:blipFill>
                        <a:blip r:embed="rId6"/>
                        <a:srcRect/>
                        <a:stretch>
                          <a:fillRect/>
                        </a:stretch>
                      </pic:blipFill>
                      <pic:spPr>
                        <a:xfrm>
                          <a:off x="0" y="0"/>
                          <a:ext cx="493395" cy="140335"/>
                        </a:xfrm>
                        <a:prstGeom prst="rect"/>
                        <a:ln/>
                      </pic:spPr>
                    </pic:pic>
                  </a:graphicData>
                </a:graphic>
              </wp:anchor>
            </w:drawing>
          </mc:Fallback>
        </mc:AlternateContent>
      </w:r>
    </w:p>
    <w:p w:rsidR="00000000" w:rsidDel="00000000" w:rsidP="00000000" w:rsidRDefault="00000000" w:rsidRPr="00000000" w14:paraId="0000050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0" w:line="138" w:lineRule="auto"/>
        <w:ind w:left="719" w:right="0" w:hanging="7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window_end = 3, increment 2: 1 : 2</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2 : 2 , window size = 4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1447800</wp:posOffset>
                </wp:positionH>
                <wp:positionV relativeFrom="paragraph">
                  <wp:posOffset>0</wp:posOffset>
                </wp:positionV>
                <wp:extent cx="493395" cy="140335"/>
                <wp:effectExtent b="0" l="0" r="0" t="0"/>
                <wp:wrapNone/>
                <wp:docPr id="147" name=""/>
                <a:graphic>
                  <a:graphicData uri="http://schemas.microsoft.com/office/word/2010/wordprocessingShape">
                    <wps:wsp>
                      <wps:cNvSpPr/>
                      <wps:cNvPr id="1706" name="Shape 1706"/>
                      <wps:spPr>
                        <a:xfrm>
                          <a:off x="5104065" y="3714595"/>
                          <a:ext cx="483870" cy="13081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1447800</wp:posOffset>
                </wp:positionH>
                <wp:positionV relativeFrom="paragraph">
                  <wp:posOffset>0</wp:posOffset>
                </wp:positionV>
                <wp:extent cx="493395" cy="140335"/>
                <wp:effectExtent b="0" l="0" r="0" t="0"/>
                <wp:wrapNone/>
                <wp:docPr id="147" name="image149.png"/>
                <a:graphic>
                  <a:graphicData uri="http://schemas.openxmlformats.org/drawingml/2006/picture">
                    <pic:pic>
                      <pic:nvPicPr>
                        <pic:cNvPr id="0" name="image149.png"/>
                        <pic:cNvPicPr preferRelativeResize="0"/>
                      </pic:nvPicPr>
                      <pic:blipFill>
                        <a:blip r:embed="rId6"/>
                        <a:srcRect/>
                        <a:stretch>
                          <a:fillRect/>
                        </a:stretch>
                      </pic:blipFill>
                      <pic:spPr>
                        <a:xfrm>
                          <a:off x="0" y="0"/>
                          <a:ext cx="493395" cy="140335"/>
                        </a:xfrm>
                        <a:prstGeom prst="rect"/>
                        <a:ln/>
                      </pic:spPr>
                    </pic:pic>
                  </a:graphicData>
                </a:graphic>
              </wp:anchor>
            </w:drawing>
          </mc:Fallback>
        </mc:AlternateContent>
      </w:r>
    </w:p>
    <w:p w:rsidR="00000000" w:rsidDel="00000000" w:rsidP="00000000" w:rsidRDefault="00000000" w:rsidRPr="00000000" w14:paraId="0000050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0" w:line="138" w:lineRule="auto"/>
        <w:ind w:left="719" w:right="0" w:hanging="7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window_end = 4, add 3: 1 : 2</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2 : 2</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3 : 1 ; now distinct chars </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&gt;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2, shrink window:</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1257300</wp:posOffset>
                </wp:positionH>
                <wp:positionV relativeFrom="paragraph">
                  <wp:posOffset>0</wp:posOffset>
                </wp:positionV>
                <wp:extent cx="709295" cy="140335"/>
                <wp:effectExtent b="0" l="0" r="0" t="0"/>
                <wp:wrapNone/>
                <wp:docPr id="28" name=""/>
                <a:graphic>
                  <a:graphicData uri="http://schemas.microsoft.com/office/word/2010/wordprocessingShape">
                    <wps:wsp>
                      <wps:cNvSpPr/>
                      <wps:cNvPr id="194" name="Shape 194"/>
                      <wps:spPr>
                        <a:xfrm>
                          <a:off x="4996115" y="3714595"/>
                          <a:ext cx="699770" cy="13081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1257300</wp:posOffset>
                </wp:positionH>
                <wp:positionV relativeFrom="paragraph">
                  <wp:posOffset>0</wp:posOffset>
                </wp:positionV>
                <wp:extent cx="709295" cy="140335"/>
                <wp:effectExtent b="0" l="0" r="0" t="0"/>
                <wp:wrapNone/>
                <wp:docPr id="28" name="image29.png"/>
                <a:graphic>
                  <a:graphicData uri="http://schemas.openxmlformats.org/drawingml/2006/picture">
                    <pic:pic>
                      <pic:nvPicPr>
                        <pic:cNvPr id="0" name="image29.png"/>
                        <pic:cNvPicPr preferRelativeResize="0"/>
                      </pic:nvPicPr>
                      <pic:blipFill>
                        <a:blip r:embed="rId6"/>
                        <a:srcRect/>
                        <a:stretch>
                          <a:fillRect/>
                        </a:stretch>
                      </pic:blipFill>
                      <pic:spPr>
                        <a:xfrm>
                          <a:off x="0" y="0"/>
                          <a:ext cx="709295" cy="140335"/>
                        </a:xfrm>
                        <a:prstGeom prst="rect"/>
                        <a:ln/>
                      </pic:spPr>
                    </pic:pic>
                  </a:graphicData>
                </a:graphic>
              </wp:anchor>
            </w:drawing>
          </mc:Fallback>
        </mc:AlternateContent>
      </w:r>
    </w:p>
    <w:p w:rsidR="00000000" w:rsidDel="00000000" w:rsidP="00000000" w:rsidRDefault="00000000" w:rsidRPr="00000000" w14:paraId="0000050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697"/>
        </w:tabs>
        <w:spacing w:after="0" w:before="0" w:line="138" w:lineRule="auto"/>
        <w:ind w:left="697" w:right="0" w:hanging="67.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remove 1 at start: 1 : 1</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2 : 2</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3 : 1</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990600</wp:posOffset>
                </wp:positionH>
                <wp:positionV relativeFrom="paragraph">
                  <wp:posOffset>0</wp:posOffset>
                </wp:positionV>
                <wp:extent cx="709295" cy="140335"/>
                <wp:effectExtent b="0" l="0" r="0" t="0"/>
                <wp:wrapNone/>
                <wp:docPr id="116" name=""/>
                <a:graphic>
                  <a:graphicData uri="http://schemas.microsoft.com/office/word/2010/wordprocessingShape">
                    <wps:wsp>
                      <wps:cNvSpPr/>
                      <wps:cNvPr id="1428" name="Shape 1428"/>
                      <wps:spPr>
                        <a:xfrm>
                          <a:off x="4996115" y="3714595"/>
                          <a:ext cx="699770" cy="13081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990600</wp:posOffset>
                </wp:positionH>
                <wp:positionV relativeFrom="paragraph">
                  <wp:posOffset>0</wp:posOffset>
                </wp:positionV>
                <wp:extent cx="709295" cy="140335"/>
                <wp:effectExtent b="0" l="0" r="0" t="0"/>
                <wp:wrapNone/>
                <wp:docPr id="116" name="image117.png"/>
                <a:graphic>
                  <a:graphicData uri="http://schemas.openxmlformats.org/drawingml/2006/picture">
                    <pic:pic>
                      <pic:nvPicPr>
                        <pic:cNvPr id="0" name="image117.png"/>
                        <pic:cNvPicPr preferRelativeResize="0"/>
                      </pic:nvPicPr>
                      <pic:blipFill>
                        <a:blip r:embed="rId6"/>
                        <a:srcRect/>
                        <a:stretch>
                          <a:fillRect/>
                        </a:stretch>
                      </pic:blipFill>
                      <pic:spPr>
                        <a:xfrm>
                          <a:off x="0" y="0"/>
                          <a:ext cx="709295" cy="140335"/>
                        </a:xfrm>
                        <a:prstGeom prst="rect"/>
                        <a:ln/>
                      </pic:spPr>
                    </pic:pic>
                  </a:graphicData>
                </a:graphic>
              </wp:anchor>
            </w:drawing>
          </mc:Fallback>
        </mc:AlternateContent>
      </w:r>
    </w:p>
    <w:p w:rsidR="00000000" w:rsidDel="00000000" w:rsidP="00000000" w:rsidRDefault="00000000" w:rsidRPr="00000000" w14:paraId="0000050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697"/>
        </w:tabs>
        <w:spacing w:after="0" w:before="0" w:line="138" w:lineRule="auto"/>
        <w:ind w:left="697" w:right="0" w:hanging="67.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remove 2 at start: 1 : 1</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2 : 1</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3 : 1</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990600</wp:posOffset>
                </wp:positionH>
                <wp:positionV relativeFrom="paragraph">
                  <wp:posOffset>0</wp:posOffset>
                </wp:positionV>
                <wp:extent cx="709295" cy="140335"/>
                <wp:effectExtent b="0" l="0" r="0" t="0"/>
                <wp:wrapNone/>
                <wp:docPr id="94" name=""/>
                <a:graphic>
                  <a:graphicData uri="http://schemas.microsoft.com/office/word/2010/wordprocessingShape">
                    <wps:wsp>
                      <wps:cNvSpPr/>
                      <wps:cNvPr id="1153" name="Shape 1153"/>
                      <wps:spPr>
                        <a:xfrm>
                          <a:off x="4996115" y="3714595"/>
                          <a:ext cx="699770" cy="13081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990600</wp:posOffset>
                </wp:positionH>
                <wp:positionV relativeFrom="paragraph">
                  <wp:posOffset>0</wp:posOffset>
                </wp:positionV>
                <wp:extent cx="709295" cy="140335"/>
                <wp:effectExtent b="0" l="0" r="0" t="0"/>
                <wp:wrapNone/>
                <wp:docPr id="94" name="image95.png"/>
                <a:graphic>
                  <a:graphicData uri="http://schemas.openxmlformats.org/drawingml/2006/picture">
                    <pic:pic>
                      <pic:nvPicPr>
                        <pic:cNvPr id="0" name="image95.png"/>
                        <pic:cNvPicPr preferRelativeResize="0"/>
                      </pic:nvPicPr>
                      <pic:blipFill>
                        <a:blip r:embed="rId6"/>
                        <a:srcRect/>
                        <a:stretch>
                          <a:fillRect/>
                        </a:stretch>
                      </pic:blipFill>
                      <pic:spPr>
                        <a:xfrm>
                          <a:off x="0" y="0"/>
                          <a:ext cx="709295" cy="140335"/>
                        </a:xfrm>
                        <a:prstGeom prst="rect"/>
                        <a:ln/>
                      </pic:spPr>
                    </pic:pic>
                  </a:graphicData>
                </a:graphic>
              </wp:anchor>
            </w:drawing>
          </mc:Fallback>
        </mc:AlternateContent>
      </w:r>
    </w:p>
    <w:p w:rsidR="00000000" w:rsidDel="00000000" w:rsidP="00000000" w:rsidRDefault="00000000" w:rsidRPr="00000000" w14:paraId="0000050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697"/>
        </w:tabs>
        <w:spacing w:after="0" w:before="0" w:line="138" w:lineRule="auto"/>
        <w:ind w:left="697" w:right="0" w:hanging="67.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remove 1 again: 2 : 1</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3 : 1 , window now starts at 3</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939800</wp:posOffset>
                </wp:positionH>
                <wp:positionV relativeFrom="paragraph">
                  <wp:posOffset>0</wp:posOffset>
                </wp:positionV>
                <wp:extent cx="493395" cy="140335"/>
                <wp:effectExtent b="0" l="0" r="0" t="0"/>
                <wp:wrapNone/>
                <wp:docPr id="164" name=""/>
                <a:graphic>
                  <a:graphicData uri="http://schemas.microsoft.com/office/word/2010/wordprocessingShape">
                    <wps:wsp>
                      <wps:cNvSpPr/>
                      <wps:cNvPr id="1953" name="Shape 1953"/>
                      <wps:spPr>
                        <a:xfrm>
                          <a:off x="5104065" y="3714595"/>
                          <a:ext cx="483870" cy="13081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939800</wp:posOffset>
                </wp:positionH>
                <wp:positionV relativeFrom="paragraph">
                  <wp:posOffset>0</wp:posOffset>
                </wp:positionV>
                <wp:extent cx="493395" cy="140335"/>
                <wp:effectExtent b="0" l="0" r="0" t="0"/>
                <wp:wrapNone/>
                <wp:docPr id="164" name="image168.png"/>
                <a:graphic>
                  <a:graphicData uri="http://schemas.openxmlformats.org/drawingml/2006/picture">
                    <pic:pic>
                      <pic:nvPicPr>
                        <pic:cNvPr id="0" name="image168.png"/>
                        <pic:cNvPicPr preferRelativeResize="0"/>
                      </pic:nvPicPr>
                      <pic:blipFill>
                        <a:blip r:embed="rId6"/>
                        <a:srcRect/>
                        <a:stretch>
                          <a:fillRect/>
                        </a:stretch>
                      </pic:blipFill>
                      <pic:spPr>
                        <a:xfrm>
                          <a:off x="0" y="0"/>
                          <a:ext cx="493395" cy="140335"/>
                        </a:xfrm>
                        <a:prstGeom prst="rect"/>
                        <a:ln/>
                      </pic:spPr>
                    </pic:pic>
                  </a:graphicData>
                </a:graphic>
              </wp:anchor>
            </w:drawing>
          </mc:Fallback>
        </mc:AlternateContent>
      </w:r>
    </w:p>
    <w:p w:rsidR="00000000" w:rsidDel="00000000" w:rsidP="00000000" w:rsidRDefault="00000000" w:rsidRPr="00000000" w14:paraId="0000050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0" w:line="138" w:lineRule="auto"/>
        <w:ind w:left="719" w:right="0" w:hanging="7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window_end = 5, increment 2: 2 : 2</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3 : 1 , window size = 3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1447800</wp:posOffset>
                </wp:positionH>
                <wp:positionV relativeFrom="paragraph">
                  <wp:posOffset>0</wp:posOffset>
                </wp:positionV>
                <wp:extent cx="493395" cy="140335"/>
                <wp:effectExtent b="0" l="0" r="0" t="0"/>
                <wp:wrapNone/>
                <wp:docPr id="184" name=""/>
                <a:graphic>
                  <a:graphicData uri="http://schemas.microsoft.com/office/word/2010/wordprocessingShape">
                    <wps:wsp>
                      <wps:cNvSpPr/>
                      <wps:cNvPr id="2161" name="Shape 2161"/>
                      <wps:spPr>
                        <a:xfrm>
                          <a:off x="5104065" y="3714595"/>
                          <a:ext cx="483870" cy="13081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1447800</wp:posOffset>
                </wp:positionH>
                <wp:positionV relativeFrom="paragraph">
                  <wp:posOffset>0</wp:posOffset>
                </wp:positionV>
                <wp:extent cx="493395" cy="140335"/>
                <wp:effectExtent b="0" l="0" r="0" t="0"/>
                <wp:wrapNone/>
                <wp:docPr id="184" name="image188.png"/>
                <a:graphic>
                  <a:graphicData uri="http://schemas.openxmlformats.org/drawingml/2006/picture">
                    <pic:pic>
                      <pic:nvPicPr>
                        <pic:cNvPr id="0" name="image188.png"/>
                        <pic:cNvPicPr preferRelativeResize="0"/>
                      </pic:nvPicPr>
                      <pic:blipFill>
                        <a:blip r:embed="rId6"/>
                        <a:srcRect/>
                        <a:stretch>
                          <a:fillRect/>
                        </a:stretch>
                      </pic:blipFill>
                      <pic:spPr>
                        <a:xfrm>
                          <a:off x="0" y="0"/>
                          <a:ext cx="493395" cy="140335"/>
                        </a:xfrm>
                        <a:prstGeom prst="rect"/>
                        <a:ln/>
                      </pic:spPr>
                    </pic:pic>
                  </a:graphicData>
                </a:graphic>
              </wp:anchor>
            </w:drawing>
          </mc:Fallback>
        </mc:AlternateContent>
      </w:r>
    </w:p>
    <w:p w:rsidR="00000000" w:rsidDel="00000000" w:rsidP="00000000" w:rsidRDefault="00000000" w:rsidRPr="00000000" w14:paraId="0000050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0" w:line="138" w:lineRule="auto"/>
        <w:ind w:left="719" w:right="0" w:hanging="7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window_end = 6, add 1: 2 : 2</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3 : 1</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1 : 1 , shrink again:</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1257300</wp:posOffset>
                </wp:positionH>
                <wp:positionV relativeFrom="paragraph">
                  <wp:posOffset>0</wp:posOffset>
                </wp:positionV>
                <wp:extent cx="709295" cy="140335"/>
                <wp:effectExtent b="0" l="0" r="0" t="0"/>
                <wp:wrapNone/>
                <wp:docPr id="118" name=""/>
                <a:graphic>
                  <a:graphicData uri="http://schemas.microsoft.com/office/word/2010/wordprocessingShape">
                    <wps:wsp>
                      <wps:cNvSpPr/>
                      <wps:cNvPr id="1430" name="Shape 1430"/>
                      <wps:spPr>
                        <a:xfrm>
                          <a:off x="4996115" y="3714595"/>
                          <a:ext cx="699770" cy="13081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1257300</wp:posOffset>
                </wp:positionH>
                <wp:positionV relativeFrom="paragraph">
                  <wp:posOffset>0</wp:posOffset>
                </wp:positionV>
                <wp:extent cx="709295" cy="140335"/>
                <wp:effectExtent b="0" l="0" r="0" t="0"/>
                <wp:wrapNone/>
                <wp:docPr id="118" name="image119.png"/>
                <a:graphic>
                  <a:graphicData uri="http://schemas.openxmlformats.org/drawingml/2006/picture">
                    <pic:pic>
                      <pic:nvPicPr>
                        <pic:cNvPr id="0" name="image119.png"/>
                        <pic:cNvPicPr preferRelativeResize="0"/>
                      </pic:nvPicPr>
                      <pic:blipFill>
                        <a:blip r:embed="rId6"/>
                        <a:srcRect/>
                        <a:stretch>
                          <a:fillRect/>
                        </a:stretch>
                      </pic:blipFill>
                      <pic:spPr>
                        <a:xfrm>
                          <a:off x="0" y="0"/>
                          <a:ext cx="709295" cy="140335"/>
                        </a:xfrm>
                        <a:prstGeom prst="rect"/>
                        <a:ln/>
                      </pic:spPr>
                    </pic:pic>
                  </a:graphicData>
                </a:graphic>
              </wp:anchor>
            </w:drawing>
          </mc:Fallback>
        </mc:AlternateContent>
      </w:r>
    </w:p>
    <w:p w:rsidR="00000000" w:rsidDel="00000000" w:rsidP="00000000" w:rsidRDefault="00000000" w:rsidRPr="00000000" w14:paraId="00000509">
      <w:pPr>
        <w:spacing w:before="0" w:line="138" w:lineRule="auto"/>
        <w:ind w:left="629" w:right="0" w:firstLine="0"/>
        <w:jc w:val="left"/>
        <w:rPr>
          <w:sz w:val="12"/>
          <w:szCs w:val="12"/>
        </w:rPr>
      </w:pPr>
      <w:r w:rsidDel="00000000" w:rsidR="00000000" w:rsidRPr="00000000">
        <w:rPr>
          <w:sz w:val="12"/>
          <w:szCs w:val="12"/>
          <w:rtl w:val="0"/>
        </w:rPr>
        <w:t xml:space="preserve">- remove 2: 2 : 1</w:t>
      </w:r>
      <w:r w:rsidDel="00000000" w:rsidR="00000000" w:rsidRPr="00000000">
        <w:rPr>
          <w:rFonts w:ascii="Cambria" w:cs="Cambria" w:eastAsia="Cambria" w:hAnsi="Cambria"/>
          <w:i w:val="1"/>
          <w:sz w:val="12"/>
          <w:szCs w:val="12"/>
          <w:rtl w:val="0"/>
        </w:rPr>
        <w:t xml:space="preserve">, </w:t>
      </w:r>
      <w:r w:rsidDel="00000000" w:rsidR="00000000" w:rsidRPr="00000000">
        <w:rPr>
          <w:sz w:val="12"/>
          <w:szCs w:val="12"/>
          <w:rtl w:val="0"/>
        </w:rPr>
        <w:t xml:space="preserve">3 : 1</w:t>
      </w:r>
      <w:r w:rsidDel="00000000" w:rsidR="00000000" w:rsidRPr="00000000">
        <w:rPr>
          <w:rFonts w:ascii="Cambria" w:cs="Cambria" w:eastAsia="Cambria" w:hAnsi="Cambria"/>
          <w:i w:val="1"/>
          <w:sz w:val="12"/>
          <w:szCs w:val="12"/>
          <w:rtl w:val="0"/>
        </w:rPr>
        <w:t xml:space="preserve">, </w:t>
      </w:r>
      <w:r w:rsidDel="00000000" w:rsidR="00000000" w:rsidRPr="00000000">
        <w:rPr>
          <w:sz w:val="12"/>
          <w:szCs w:val="12"/>
          <w:rtl w:val="0"/>
        </w:rPr>
        <w:t xml:space="preserve">1 : 1</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762000</wp:posOffset>
                </wp:positionH>
                <wp:positionV relativeFrom="paragraph">
                  <wp:posOffset>0</wp:posOffset>
                </wp:positionV>
                <wp:extent cx="709295" cy="140335"/>
                <wp:effectExtent b="0" l="0" r="0" t="0"/>
                <wp:wrapNone/>
                <wp:docPr id="72" name=""/>
                <a:graphic>
                  <a:graphicData uri="http://schemas.microsoft.com/office/word/2010/wordprocessingShape">
                    <wps:wsp>
                      <wps:cNvSpPr/>
                      <wps:cNvPr id="845" name="Shape 845"/>
                      <wps:spPr>
                        <a:xfrm>
                          <a:off x="4996115" y="3714595"/>
                          <a:ext cx="699770" cy="13081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762000</wp:posOffset>
                </wp:positionH>
                <wp:positionV relativeFrom="paragraph">
                  <wp:posOffset>0</wp:posOffset>
                </wp:positionV>
                <wp:extent cx="709295" cy="140335"/>
                <wp:effectExtent b="0" l="0" r="0" t="0"/>
                <wp:wrapNone/>
                <wp:docPr id="72" name="image73.png"/>
                <a:graphic>
                  <a:graphicData uri="http://schemas.openxmlformats.org/drawingml/2006/picture">
                    <pic:pic>
                      <pic:nvPicPr>
                        <pic:cNvPr id="0" name="image73.png"/>
                        <pic:cNvPicPr preferRelativeResize="0"/>
                      </pic:nvPicPr>
                      <pic:blipFill>
                        <a:blip r:embed="rId6"/>
                        <a:srcRect/>
                        <a:stretch>
                          <a:fillRect/>
                        </a:stretch>
                      </pic:blipFill>
                      <pic:spPr>
                        <a:xfrm>
                          <a:off x="0" y="0"/>
                          <a:ext cx="709295" cy="140335"/>
                        </a:xfrm>
                        <a:prstGeom prst="rect"/>
                        <a:ln/>
                      </pic:spPr>
                    </pic:pic>
                  </a:graphicData>
                </a:graphic>
              </wp:anchor>
            </w:drawing>
          </mc:Fallback>
        </mc:AlternateContent>
      </w:r>
    </w:p>
    <w:p w:rsidR="00000000" w:rsidDel="00000000" w:rsidP="00000000" w:rsidRDefault="00000000" w:rsidRPr="00000000" w14:paraId="0000050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697"/>
        </w:tabs>
        <w:spacing w:after="0" w:before="0" w:line="138" w:lineRule="auto"/>
        <w:ind w:left="697" w:right="0" w:hanging="67.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remove 3: 2 : 1</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1 : 1 , window now starts at 5</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762000</wp:posOffset>
                </wp:positionH>
                <wp:positionV relativeFrom="paragraph">
                  <wp:posOffset>0</wp:posOffset>
                </wp:positionV>
                <wp:extent cx="493395" cy="140335"/>
                <wp:effectExtent b="0" l="0" r="0" t="0"/>
                <wp:wrapNone/>
                <wp:docPr id="241" name=""/>
                <a:graphic>
                  <a:graphicData uri="http://schemas.microsoft.com/office/word/2010/wordprocessingShape">
                    <wps:wsp>
                      <wps:cNvSpPr/>
                      <wps:cNvPr id="2675" name="Shape 2675"/>
                      <wps:spPr>
                        <a:xfrm>
                          <a:off x="5104065" y="3714595"/>
                          <a:ext cx="483870" cy="13081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762000</wp:posOffset>
                </wp:positionH>
                <wp:positionV relativeFrom="paragraph">
                  <wp:posOffset>0</wp:posOffset>
                </wp:positionV>
                <wp:extent cx="493395" cy="140335"/>
                <wp:effectExtent b="0" l="0" r="0" t="0"/>
                <wp:wrapNone/>
                <wp:docPr id="241" name="image279.png"/>
                <a:graphic>
                  <a:graphicData uri="http://schemas.openxmlformats.org/drawingml/2006/picture">
                    <pic:pic>
                      <pic:nvPicPr>
                        <pic:cNvPr id="0" name="image279.png"/>
                        <pic:cNvPicPr preferRelativeResize="0"/>
                      </pic:nvPicPr>
                      <pic:blipFill>
                        <a:blip r:embed="rId6"/>
                        <a:srcRect/>
                        <a:stretch>
                          <a:fillRect/>
                        </a:stretch>
                      </pic:blipFill>
                      <pic:spPr>
                        <a:xfrm>
                          <a:off x="0" y="0"/>
                          <a:ext cx="493395" cy="140335"/>
                        </a:xfrm>
                        <a:prstGeom prst="rect"/>
                        <a:ln/>
                      </pic:spPr>
                    </pic:pic>
                  </a:graphicData>
                </a:graphic>
              </wp:anchor>
            </w:drawing>
          </mc:Fallback>
        </mc:AlternateContent>
      </w:r>
    </w:p>
    <w:p w:rsidR="00000000" w:rsidDel="00000000" w:rsidP="00000000" w:rsidRDefault="00000000" w:rsidRPr="00000000" w14:paraId="0000050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697"/>
        </w:tabs>
        <w:spacing w:after="0" w:before="0" w:line="150" w:lineRule="auto"/>
        <w:ind w:left="697" w:right="0" w:hanging="67.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window size = 2 </w:t>
      </w:r>
    </w:p>
    <w:p w:rsidR="00000000" w:rsidDel="00000000" w:rsidP="00000000" w:rsidRDefault="00000000" w:rsidRPr="00000000" w14:paraId="0000050C">
      <w:pPr>
        <w:spacing w:before="133" w:line="204" w:lineRule="auto"/>
        <w:ind w:left="649" w:right="6359" w:firstLine="0"/>
        <w:jc w:val="left"/>
        <w:rPr>
          <w:sz w:val="12"/>
          <w:szCs w:val="12"/>
        </w:rPr>
      </w:pPr>
      <w:r w:rsidDel="00000000" w:rsidR="00000000" w:rsidRPr="00000000">
        <w:rPr>
          <w:sz w:val="12"/>
          <w:szCs w:val="12"/>
          <w:rtl w:val="0"/>
        </w:rPr>
        <w:t xml:space="preserve">Maximum window size encountered is 4, thus max_length = 4. Hence, the function returns 4.</w:t>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rFonts w:ascii="Palatino Linotype" w:cs="Palatino Linotype" w:eastAsia="Palatino Linotype" w:hAnsi="Palatino Linotype"/>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510">
      <w:pPr>
        <w:spacing w:before="0" w:line="216" w:lineRule="auto"/>
        <w:ind w:left="388" w:right="0" w:hanging="11.000000000000014"/>
        <w:jc w:val="left"/>
        <w:rPr>
          <w:sz w:val="18"/>
          <w:szCs w:val="18"/>
        </w:rPr>
        <w:sectPr>
          <w:type w:val="nextPage"/>
          <w:pgSz w:h="15840" w:w="12240" w:orient="portrait"/>
          <w:pgMar w:bottom="1240" w:top="1140" w:left="720" w:right="1080" w:header="882" w:footer="904"/>
        </w:sectPr>
      </w:pPr>
      <w:r w:rsidDel="00000000" w:rsidR="00000000" w:rsidRPr="00000000">
        <w:rPr>
          <w:rFonts w:ascii="Times New Roman" w:cs="Times New Roman" w:eastAsia="Times New Roman" w:hAnsi="Times New Roman"/>
          <w:i w:val="1"/>
          <w:sz w:val="18"/>
          <w:szCs w:val="18"/>
          <w:rtl w:val="0"/>
        </w:rPr>
        <w:t xml:space="preserve">Figure 23. </w:t>
      </w:r>
      <w:r w:rsidDel="00000000" w:rsidR="00000000" w:rsidRPr="00000000">
        <w:rPr>
          <w:rFonts w:ascii="Times New Roman" w:cs="Times New Roman" w:eastAsia="Times New Roman" w:hAnsi="Times New Roman"/>
          <w:b w:val="1"/>
          <w:sz w:val="18"/>
          <w:szCs w:val="18"/>
          <w:rtl w:val="0"/>
        </w:rPr>
        <w:t xml:space="preserve">Solve Deduction Task Example. </w:t>
      </w:r>
      <w:r w:rsidDel="00000000" w:rsidR="00000000" w:rsidRPr="00000000">
        <w:rPr>
          <w:sz w:val="18"/>
          <w:szCs w:val="18"/>
          <w:rtl w:val="0"/>
        </w:rPr>
        <w:t xml:space="preserve">Example of solving the deduction task. Given a program and input, the model simulates the execution of the program until the final result.</w:t>
      </w:r>
    </w:p>
    <w:p w:rsidR="00000000" w:rsidDel="00000000" w:rsidP="00000000" w:rsidRDefault="00000000" w:rsidRPr="00000000" w14:paraId="00000511">
      <w:pPr>
        <w:pStyle w:val="Heading4"/>
        <w:spacing w:before="280" w:lineRule="auto"/>
        <w:ind w:left="630" w:firstLine="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738597</wp:posOffset>
                </wp:positionH>
                <wp:positionV relativeFrom="page">
                  <wp:posOffset>885514</wp:posOffset>
                </wp:positionV>
                <wp:extent cx="6108065" cy="7803515"/>
                <wp:effectExtent b="0" l="0" r="0" t="0"/>
                <wp:wrapNone/>
                <wp:docPr id="34" name=""/>
                <a:graphic>
                  <a:graphicData uri="http://schemas.microsoft.com/office/word/2010/wordprocessingGroup">
                    <wpg:wgp>
                      <wpg:cNvGrpSpPr/>
                      <wpg:grpSpPr>
                        <a:xfrm>
                          <a:off x="2291950" y="0"/>
                          <a:ext cx="6108065" cy="7803515"/>
                          <a:chOff x="2291950" y="0"/>
                          <a:chExt cx="6108075" cy="7560000"/>
                        </a:xfrm>
                      </wpg:grpSpPr>
                      <wpg:grpSp>
                        <wpg:cNvGrpSpPr/>
                        <wpg:grpSpPr>
                          <a:xfrm>
                            <a:off x="2291968" y="0"/>
                            <a:ext cx="6108065" cy="7560000"/>
                            <a:chOff x="0" y="0"/>
                            <a:chExt cx="6108065" cy="7803515"/>
                          </a:xfrm>
                        </wpg:grpSpPr>
                        <wps:wsp>
                          <wps:cNvSpPr/>
                          <wps:cNvPr id="7" name="Shape 7"/>
                          <wps:spPr>
                            <a:xfrm>
                              <a:off x="0" y="0"/>
                              <a:ext cx="6108050" cy="780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6108065" cy="7803515"/>
                            </a:xfrm>
                            <a:custGeom>
                              <a:rect b="b" l="l" r="r" t="t"/>
                              <a:pathLst>
                                <a:path extrusionOk="0" h="7803515" w="6108065">
                                  <a:moveTo>
                                    <a:pt x="6057697" y="0"/>
                                  </a:moveTo>
                                  <a:lnTo>
                                    <a:pt x="50081" y="0"/>
                                  </a:lnTo>
                                  <a:lnTo>
                                    <a:pt x="30587" y="3935"/>
                                  </a:lnTo>
                                  <a:lnTo>
                                    <a:pt x="14668" y="14668"/>
                                  </a:lnTo>
                                  <a:lnTo>
                                    <a:pt x="3935" y="30587"/>
                                  </a:lnTo>
                                  <a:lnTo>
                                    <a:pt x="0" y="50081"/>
                                  </a:lnTo>
                                  <a:lnTo>
                                    <a:pt x="0" y="7753309"/>
                                  </a:lnTo>
                                  <a:lnTo>
                                    <a:pt x="3935" y="7772803"/>
                                  </a:lnTo>
                                  <a:lnTo>
                                    <a:pt x="14668" y="7788722"/>
                                  </a:lnTo>
                                  <a:lnTo>
                                    <a:pt x="30587" y="7799455"/>
                                  </a:lnTo>
                                  <a:lnTo>
                                    <a:pt x="50081" y="7803391"/>
                                  </a:lnTo>
                                  <a:lnTo>
                                    <a:pt x="6057697" y="7803391"/>
                                  </a:lnTo>
                                  <a:lnTo>
                                    <a:pt x="6077191" y="7799455"/>
                                  </a:lnTo>
                                  <a:lnTo>
                                    <a:pt x="6093110" y="7788722"/>
                                  </a:lnTo>
                                  <a:lnTo>
                                    <a:pt x="6103843" y="7772803"/>
                                  </a:lnTo>
                                  <a:lnTo>
                                    <a:pt x="6107779" y="7753309"/>
                                  </a:lnTo>
                                  <a:lnTo>
                                    <a:pt x="6107779" y="50081"/>
                                  </a:lnTo>
                                  <a:lnTo>
                                    <a:pt x="6103843" y="30587"/>
                                  </a:lnTo>
                                  <a:lnTo>
                                    <a:pt x="6093110" y="14668"/>
                                  </a:lnTo>
                                  <a:lnTo>
                                    <a:pt x="6077191" y="3935"/>
                                  </a:lnTo>
                                  <a:lnTo>
                                    <a:pt x="6057697" y="0"/>
                                  </a:lnTo>
                                  <a:close/>
                                </a:path>
                              </a:pathLst>
                            </a:custGeom>
                            <a:solidFill>
                              <a:srgbClr val="999999"/>
                            </a:solidFill>
                            <a:ln>
                              <a:noFill/>
                            </a:ln>
                          </wps:spPr>
                          <wps:bodyPr anchorCtr="0" anchor="ctr" bIns="91425" lIns="91425" spcFirstLastPara="1" rIns="91425" wrap="square" tIns="91425">
                            <a:noAutofit/>
                          </wps:bodyPr>
                        </wps:wsp>
                        <wps:wsp>
                          <wps:cNvSpPr/>
                          <wps:cNvPr id="258" name="Shape 258"/>
                          <wps:spPr>
                            <a:xfrm>
                              <a:off x="12520" y="193766"/>
                              <a:ext cx="6083300" cy="7597140"/>
                            </a:xfrm>
                            <a:custGeom>
                              <a:rect b="b" l="l" r="r" t="t"/>
                              <a:pathLst>
                                <a:path extrusionOk="0" h="7597140" w="6083300">
                                  <a:moveTo>
                                    <a:pt x="6082738" y="0"/>
                                  </a:moveTo>
                                  <a:lnTo>
                                    <a:pt x="0" y="0"/>
                                  </a:lnTo>
                                  <a:lnTo>
                                    <a:pt x="0" y="7559543"/>
                                  </a:lnTo>
                                  <a:lnTo>
                                    <a:pt x="2951" y="7574164"/>
                                  </a:lnTo>
                                  <a:lnTo>
                                    <a:pt x="11001" y="7586103"/>
                                  </a:lnTo>
                                  <a:lnTo>
                                    <a:pt x="22940" y="7594153"/>
                                  </a:lnTo>
                                  <a:lnTo>
                                    <a:pt x="37561" y="7597104"/>
                                  </a:lnTo>
                                  <a:lnTo>
                                    <a:pt x="6045177" y="7597104"/>
                                  </a:lnTo>
                                  <a:lnTo>
                                    <a:pt x="6059797" y="7594153"/>
                                  </a:lnTo>
                                  <a:lnTo>
                                    <a:pt x="6071737" y="7586103"/>
                                  </a:lnTo>
                                  <a:lnTo>
                                    <a:pt x="6079786" y="7574164"/>
                                  </a:lnTo>
                                  <a:lnTo>
                                    <a:pt x="6082738" y="7559543"/>
                                  </a:lnTo>
                                  <a:lnTo>
                                    <a:pt x="6082738" y="0"/>
                                  </a:lnTo>
                                  <a:close/>
                                </a:path>
                              </a:pathLst>
                            </a:custGeom>
                            <a:solidFill>
                              <a:srgbClr val="FFFFFF"/>
                            </a:solidFill>
                            <a:ln>
                              <a:noFill/>
                            </a:ln>
                          </wps:spPr>
                          <wps:bodyPr anchorCtr="0" anchor="ctr" bIns="91425" lIns="91425" spcFirstLastPara="1" rIns="91425" wrap="square" tIns="91425">
                            <a:noAutofit/>
                          </wps:bodyPr>
                        </wps:wsp>
                        <wps:wsp>
                          <wps:cNvSpPr/>
                          <wps:cNvPr id="259" name="Shape 259"/>
                          <wps:spPr>
                            <a:xfrm>
                              <a:off x="12520" y="2447341"/>
                              <a:ext cx="6083300" cy="1270"/>
                            </a:xfrm>
                            <a:custGeom>
                              <a:rect b="b" l="l" r="r" t="t"/>
                              <a:pathLst>
                                <a:path extrusionOk="0" h="120000" w="6083300">
                                  <a:moveTo>
                                    <a:pt x="0" y="0"/>
                                  </a:moveTo>
                                  <a:lnTo>
                                    <a:pt x="6082738" y="0"/>
                                  </a:lnTo>
                                </a:path>
                              </a:pathLst>
                            </a:custGeom>
                            <a:noFill/>
                            <a:ln cap="flat" cmpd="sng" w="9525">
                              <a:solidFill>
                                <a:srgbClr val="999999"/>
                              </a:solidFill>
                              <a:prstDash val="dash"/>
                              <a:round/>
                              <a:headEnd len="sm" w="sm" type="none"/>
                              <a:tailEnd len="sm" w="sm" type="none"/>
                            </a:ln>
                          </wps:spPr>
                          <wps:bodyPr anchorCtr="0" anchor="ctr" bIns="91425" lIns="91425" spcFirstLastPara="1" rIns="91425" wrap="square" tIns="91425">
                            <a:noAutofit/>
                          </wps:bodyPr>
                        </wps:wsp>
                        <wps:wsp>
                          <wps:cNvSpPr/>
                          <wps:cNvPr id="260" name="Shape 260"/>
                          <wps:spPr>
                            <a:xfrm>
                              <a:off x="12520" y="12519"/>
                              <a:ext cx="6083300" cy="168910"/>
                            </a:xfrm>
                            <a:custGeom>
                              <a:rect b="b" l="l" r="r" t="t"/>
                              <a:pathLst>
                                <a:path extrusionOk="0" h="168910" w="6083300">
                                  <a:moveTo>
                                    <a:pt x="6045177" y="0"/>
                                  </a:moveTo>
                                  <a:lnTo>
                                    <a:pt x="37561" y="0"/>
                                  </a:lnTo>
                                  <a:lnTo>
                                    <a:pt x="22940" y="2951"/>
                                  </a:lnTo>
                                  <a:lnTo>
                                    <a:pt x="11001" y="11001"/>
                                  </a:lnTo>
                                  <a:lnTo>
                                    <a:pt x="2951" y="22941"/>
                                  </a:lnTo>
                                  <a:lnTo>
                                    <a:pt x="0" y="37562"/>
                                  </a:lnTo>
                                  <a:lnTo>
                                    <a:pt x="0" y="168725"/>
                                  </a:lnTo>
                                  <a:lnTo>
                                    <a:pt x="6082738" y="168725"/>
                                  </a:lnTo>
                                  <a:lnTo>
                                    <a:pt x="6082738" y="37562"/>
                                  </a:lnTo>
                                  <a:lnTo>
                                    <a:pt x="6079786" y="22941"/>
                                  </a:lnTo>
                                  <a:lnTo>
                                    <a:pt x="6071737" y="11001"/>
                                  </a:lnTo>
                                  <a:lnTo>
                                    <a:pt x="6059797" y="2951"/>
                                  </a:lnTo>
                                  <a:lnTo>
                                    <a:pt x="6045177" y="0"/>
                                  </a:lnTo>
                                  <a:close/>
                                </a:path>
                              </a:pathLst>
                            </a:custGeom>
                            <a:solidFill>
                              <a:srgbClr val="F2F2F2"/>
                            </a:solidFill>
                            <a:ln>
                              <a:noFill/>
                            </a:ln>
                          </wps:spPr>
                          <wps:bodyPr anchorCtr="0" anchor="ctr" bIns="91425" lIns="91425" spcFirstLastPara="1" rIns="91425" wrap="square" tIns="91425">
                            <a:noAutofit/>
                          </wps:bodyPr>
                        </wps:wsp>
                        <wps:wsp>
                          <wps:cNvSpPr/>
                          <wps:cNvPr id="261" name="Shape 261"/>
                          <wps:spPr>
                            <a:xfrm>
                              <a:off x="123272" y="1484937"/>
                              <a:ext cx="5861685" cy="853440"/>
                            </a:xfrm>
                            <a:custGeom>
                              <a:rect b="b" l="l" r="r" t="t"/>
                              <a:pathLst>
                                <a:path extrusionOk="0" h="853440" w="5861685">
                                  <a:moveTo>
                                    <a:pt x="0" y="0"/>
                                  </a:moveTo>
                                  <a:lnTo>
                                    <a:pt x="5861168" y="0"/>
                                  </a:lnTo>
                                </a:path>
                                <a:path extrusionOk="0" h="853440" w="5861685">
                                  <a:moveTo>
                                    <a:pt x="0" y="853017"/>
                                  </a:moveTo>
                                  <a:lnTo>
                                    <a:pt x="5861168" y="853017"/>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2" name="Shape 262"/>
                          <wps:spPr>
                            <a:xfrm>
                              <a:off x="123272" y="6314960"/>
                              <a:ext cx="5861685" cy="962025"/>
                            </a:xfrm>
                            <a:custGeom>
                              <a:rect b="b" l="l" r="r" t="t"/>
                              <a:pathLst>
                                <a:path extrusionOk="0" h="962025" w="5861685">
                                  <a:moveTo>
                                    <a:pt x="0" y="0"/>
                                  </a:moveTo>
                                  <a:lnTo>
                                    <a:pt x="5861168" y="0"/>
                                  </a:lnTo>
                                </a:path>
                                <a:path extrusionOk="0" h="962025" w="5861685">
                                  <a:moveTo>
                                    <a:pt x="0" y="962000"/>
                                  </a:moveTo>
                                  <a:lnTo>
                                    <a:pt x="5861168" y="96200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738597</wp:posOffset>
                </wp:positionH>
                <wp:positionV relativeFrom="page">
                  <wp:posOffset>885514</wp:posOffset>
                </wp:positionV>
                <wp:extent cx="6108065" cy="7803515"/>
                <wp:effectExtent b="0" l="0" r="0" t="0"/>
                <wp:wrapNone/>
                <wp:docPr id="34" name="image35.png"/>
                <a:graphic>
                  <a:graphicData uri="http://schemas.openxmlformats.org/drawingml/2006/picture">
                    <pic:pic>
                      <pic:nvPicPr>
                        <pic:cNvPr id="0" name="image35.png"/>
                        <pic:cNvPicPr preferRelativeResize="0"/>
                      </pic:nvPicPr>
                      <pic:blipFill>
                        <a:blip r:embed="rId6"/>
                        <a:srcRect/>
                        <a:stretch>
                          <a:fillRect/>
                        </a:stretch>
                      </pic:blipFill>
                      <pic:spPr>
                        <a:xfrm>
                          <a:off x="0" y="0"/>
                          <a:ext cx="6108065" cy="7803515"/>
                        </a:xfrm>
                        <a:prstGeom prst="rect"/>
                        <a:ln/>
                      </pic:spPr>
                    </pic:pic>
                  </a:graphicData>
                </a:graphic>
              </wp:anchor>
            </w:drawing>
          </mc:Fallback>
        </mc:AlternateContent>
      </w:r>
      <w:r w:rsidDel="00000000" w:rsidR="00000000" w:rsidRPr="00000000">
        <w:rPr>
          <w:rtl w:val="0"/>
        </w:rPr>
        <w:t xml:space="preserve">Task: Solve Induction Task</w:t>
      </w:r>
    </w:p>
    <w:p w:rsidR="00000000" w:rsidDel="00000000" w:rsidP="00000000" w:rsidRDefault="00000000" w:rsidRPr="00000000" w14:paraId="00000512">
      <w:pPr>
        <w:pStyle w:val="Heading5"/>
        <w:spacing w:before="171" w:line="201" w:lineRule="auto"/>
        <w:ind w:left="637" w:right="286" w:firstLine="0"/>
        <w:rPr/>
      </w:pPr>
      <w:r w:rsidDel="00000000" w:rsidR="00000000" w:rsidRPr="00000000">
        <w:rPr>
          <w:rFonts w:ascii="Times New Roman" w:cs="Times New Roman" w:eastAsia="Times New Roman" w:hAnsi="Times New Roman"/>
          <w:b w:val="1"/>
          <w:rtl w:val="0"/>
        </w:rPr>
        <w:t xml:space="preserve">Model Input: </w:t>
      </w:r>
      <w:r w:rsidDel="00000000" w:rsidR="00000000" w:rsidRPr="00000000">
        <w:rPr>
          <w:rtl w:val="0"/>
        </w:rPr>
        <w:t xml:space="preserve">Given the inputs and outputs, deduce the code snippet implementing the described function- ality:</w:t>
      </w:r>
    </w:p>
    <w:p w:rsidR="00000000" w:rsidDel="00000000" w:rsidP="00000000" w:rsidRDefault="00000000" w:rsidRPr="00000000" w14:paraId="00000513">
      <w:pPr>
        <w:pStyle w:val="Heading5"/>
        <w:spacing w:line="222" w:lineRule="auto"/>
        <w:ind w:left="637" w:firstLine="0"/>
        <w:rPr/>
      </w:pPr>
      <w:r w:rsidDel="00000000" w:rsidR="00000000" w:rsidRPr="00000000">
        <w:rPr>
          <w:rFonts w:ascii="Times New Roman" w:cs="Times New Roman" w:eastAsia="Times New Roman" w:hAnsi="Times New Roman"/>
          <w:b w:val="1"/>
          <w:rtl w:val="0"/>
        </w:rPr>
        <w:t xml:space="preserve">Input Description: </w:t>
      </w:r>
      <w:r w:rsidDel="00000000" w:rsidR="00000000" w:rsidRPr="00000000">
        <w:rPr>
          <w:rtl w:val="0"/>
        </w:rPr>
        <w:t xml:space="preserve">Given a list of integers, sort the list and then for each element at index </w:t>
      </w:r>
      <w:r w:rsidDel="00000000" w:rsidR="00000000" w:rsidRPr="00000000">
        <w:rPr>
          <w:rFonts w:ascii="Cambria" w:cs="Cambria" w:eastAsia="Cambria" w:hAnsi="Cambria"/>
          <w:i w:val="1"/>
          <w:rtl w:val="0"/>
        </w:rPr>
        <w:t xml:space="preserve">i</w:t>
      </w:r>
      <w:r w:rsidDel="00000000" w:rsidR="00000000" w:rsidRPr="00000000">
        <w:rPr>
          <w:rtl w:val="0"/>
        </w:rPr>
        <w:t xml:space="preserve">, multiply it by</w:t>
      </w:r>
    </w:p>
    <w:p w:rsidR="00000000" w:rsidDel="00000000" w:rsidP="00000000" w:rsidRDefault="00000000" w:rsidRPr="00000000" w14:paraId="00000514">
      <w:pPr>
        <w:pStyle w:val="Heading5"/>
        <w:tabs>
          <w:tab w:val="left" w:leader="none" w:pos="1106"/>
        </w:tabs>
        <w:spacing w:line="237" w:lineRule="auto"/>
        <w:ind w:left="628" w:firstLine="0"/>
        <w:rPr/>
      </w:pPr>
      <w:r w:rsidDel="00000000" w:rsidR="00000000" w:rsidRPr="00000000">
        <w:rPr>
          <w:rFonts w:ascii="Century Gothic" w:cs="Century Gothic" w:eastAsia="Century Gothic" w:hAnsi="Century Gothic"/>
          <w:rtl w:val="0"/>
        </w:rPr>
        <w:t xml:space="preserve">(</w:t>
      </w:r>
      <w:r w:rsidDel="00000000" w:rsidR="00000000" w:rsidRPr="00000000">
        <w:rPr>
          <w:rFonts w:ascii="Cambria" w:cs="Cambria" w:eastAsia="Cambria" w:hAnsi="Cambria"/>
          <w:i w:val="1"/>
          <w:rtl w:val="0"/>
        </w:rPr>
        <w:t xml:space="preserve">n</w:t>
        <w:tab/>
        <w:t xml:space="preserve">i</w:t>
      </w:r>
      <w:r w:rsidDel="00000000" w:rsidR="00000000" w:rsidRPr="00000000">
        <w:rPr>
          <w:rFonts w:ascii="Century Gothic" w:cs="Century Gothic" w:eastAsia="Century Gothic" w:hAnsi="Century Gothic"/>
          <w:rtl w:val="0"/>
        </w:rPr>
        <w:t xml:space="preserve">)</w:t>
      </w:r>
      <w:r w:rsidDel="00000000" w:rsidR="00000000" w:rsidRPr="00000000">
        <w:rPr>
          <w:rtl w:val="0"/>
        </w:rPr>
        <w:t xml:space="preserve">, where </w:t>
      </w:r>
      <w:r w:rsidDel="00000000" w:rsidR="00000000" w:rsidRPr="00000000">
        <w:rPr>
          <w:rFonts w:ascii="Cambria" w:cs="Cambria" w:eastAsia="Cambria" w:hAnsi="Cambria"/>
          <w:i w:val="1"/>
          <w:rtl w:val="0"/>
        </w:rPr>
        <w:t xml:space="preserve">n </w:t>
      </w:r>
      <w:r w:rsidDel="00000000" w:rsidR="00000000" w:rsidRPr="00000000">
        <w:rPr>
          <w:rtl w:val="0"/>
        </w:rPr>
        <w:t xml:space="preserve">is the total number of elements. Compute the final sum.</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558800</wp:posOffset>
                </wp:positionH>
                <wp:positionV relativeFrom="paragraph">
                  <wp:posOffset>12700</wp:posOffset>
                </wp:positionV>
                <wp:extent cx="116205" cy="247650"/>
                <wp:effectExtent b="0" l="0" r="0" t="0"/>
                <wp:wrapNone/>
                <wp:docPr id="87" name=""/>
                <a:graphic>
                  <a:graphicData uri="http://schemas.microsoft.com/office/word/2010/wordprocessingShape">
                    <wps:wsp>
                      <wps:cNvSpPr/>
                      <wps:cNvPr id="1050" name="Shape 1050"/>
                      <wps:spPr>
                        <a:xfrm>
                          <a:off x="5292660" y="3660938"/>
                          <a:ext cx="106680" cy="238125"/>
                        </a:xfrm>
                        <a:prstGeom prst="rect">
                          <a:avLst/>
                        </a:prstGeom>
                        <a:noFill/>
                        <a:ln>
                          <a:noFill/>
                        </a:ln>
                      </wps:spPr>
                      <wps:txbx>
                        <w:txbxContent>
                          <w:p w:rsidR="00000000" w:rsidDel="00000000" w:rsidP="00000000" w:rsidRDefault="00000000" w:rsidRPr="00000000">
                            <w:pPr>
                              <w:spacing w:after="0" w:before="0" w:line="212.0000123977661"/>
                              <w:ind w:left="0" w:right="0" w:firstLine="0"/>
                              <w:jc w:val="left"/>
                              <w:textDirection w:val="btLr"/>
                            </w:pPr>
                            <w:r w:rsidDel="00000000" w:rsidR="00000000" w:rsidRPr="00000000">
                              <w:rPr>
                                <w:rFonts w:ascii="Arial" w:cs="Arial" w:eastAsia="Arial" w:hAnsi="Arial"/>
                                <w:b w:val="0"/>
                                <w:i w:val="1"/>
                                <w:smallCaps w:val="0"/>
                                <w:strike w:val="0"/>
                                <w:color w:val="000000"/>
                                <w:sz w:val="21"/>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558800</wp:posOffset>
                </wp:positionH>
                <wp:positionV relativeFrom="paragraph">
                  <wp:posOffset>12700</wp:posOffset>
                </wp:positionV>
                <wp:extent cx="116205" cy="247650"/>
                <wp:effectExtent b="0" l="0" r="0" t="0"/>
                <wp:wrapNone/>
                <wp:docPr id="87" name="image88.png"/>
                <a:graphic>
                  <a:graphicData uri="http://schemas.openxmlformats.org/drawingml/2006/picture">
                    <pic:pic>
                      <pic:nvPicPr>
                        <pic:cNvPr id="0" name="image88.png"/>
                        <pic:cNvPicPr preferRelativeResize="0"/>
                      </pic:nvPicPr>
                      <pic:blipFill>
                        <a:blip r:embed="rId6"/>
                        <a:srcRect/>
                        <a:stretch>
                          <a:fillRect/>
                        </a:stretch>
                      </pic:blipFill>
                      <pic:spPr>
                        <a:xfrm>
                          <a:off x="0" y="0"/>
                          <a:ext cx="116205" cy="247650"/>
                        </a:xfrm>
                        <a:prstGeom prst="rect"/>
                        <a:ln/>
                      </pic:spPr>
                    </pic:pic>
                  </a:graphicData>
                </a:graphic>
              </wp:anchor>
            </w:drawing>
          </mc:Fallback>
        </mc:AlternateContent>
      </w:r>
    </w:p>
    <w:p w:rsidR="00000000" w:rsidDel="00000000" w:rsidP="00000000" w:rsidRDefault="00000000" w:rsidRPr="00000000" w14:paraId="00000515">
      <w:pPr>
        <w:pStyle w:val="Heading5"/>
        <w:spacing w:line="237" w:lineRule="auto"/>
        <w:ind w:left="637" w:firstLine="0"/>
        <w:rPr/>
      </w:pPr>
      <w:r w:rsidDel="00000000" w:rsidR="00000000" w:rsidRPr="00000000">
        <w:rPr>
          <w:rFonts w:ascii="Times New Roman" w:cs="Times New Roman" w:eastAsia="Times New Roman" w:hAnsi="Times New Roman"/>
          <w:b w:val="1"/>
          <w:rtl w:val="0"/>
        </w:rPr>
        <w:t xml:space="preserve">Inputs: </w:t>
      </w:r>
      <w:r w:rsidDel="00000000" w:rsidR="00000000" w:rsidRPr="00000000">
        <w:rPr>
          <w:rtl w:val="0"/>
        </w:rPr>
        <w:t xml:space="preserve">['[1, 2, 3, 4]', '[4, 3, 2, 1]', '[3, 1, 4, 2]', '[1, 2, 2, 3]', '[5]']</w:t>
      </w:r>
    </w:p>
    <w:p w:rsidR="00000000" w:rsidDel="00000000" w:rsidP="00000000" w:rsidRDefault="00000000" w:rsidRPr="00000000" w14:paraId="00000516">
      <w:pPr>
        <w:spacing w:before="0" w:line="260" w:lineRule="auto"/>
        <w:ind w:left="637" w:right="0" w:firstLine="0"/>
        <w:jc w:val="left"/>
        <w:rPr>
          <w:sz w:val="21"/>
          <w:szCs w:val="21"/>
        </w:rPr>
      </w:pPr>
      <w:r w:rsidDel="00000000" w:rsidR="00000000" w:rsidRPr="00000000">
        <w:rPr>
          <w:rFonts w:ascii="Times New Roman" w:cs="Times New Roman" w:eastAsia="Times New Roman" w:hAnsi="Times New Roman"/>
          <w:b w:val="1"/>
          <w:sz w:val="21"/>
          <w:szCs w:val="21"/>
          <w:rtl w:val="0"/>
        </w:rPr>
        <w:t xml:space="preserve">Outputs: </w:t>
      </w:r>
      <w:r w:rsidDel="00000000" w:rsidR="00000000" w:rsidRPr="00000000">
        <w:rPr>
          <w:sz w:val="21"/>
          <w:szCs w:val="21"/>
          <w:rtl w:val="0"/>
        </w:rPr>
        <w:t xml:space="preserve">['20', '20', '20', '17', '5']</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519">
      <w:pPr>
        <w:spacing w:before="0" w:line="213" w:lineRule="auto"/>
        <w:ind w:left="637" w:right="0" w:firstLine="0"/>
        <w:jc w:val="left"/>
        <w:rPr>
          <w:i w:val="1"/>
          <w:sz w:val="17"/>
          <w:szCs w:val="17"/>
        </w:rPr>
      </w:pPr>
      <w:r w:rsidDel="00000000" w:rsidR="00000000" w:rsidRPr="00000000">
        <w:rPr>
          <w:i w:val="1"/>
          <w:color w:val="3d7a7a"/>
          <w:sz w:val="17"/>
          <w:szCs w:val="17"/>
          <w:rtl w:val="0"/>
        </w:rPr>
        <w:t xml:space="preserve"># Golden</w:t>
      </w:r>
      <w:r w:rsidDel="00000000" w:rsidR="00000000" w:rsidRPr="00000000">
        <w:rPr>
          <w:rtl w:val="0"/>
        </w:rPr>
      </w:r>
    </w:p>
    <w:p w:rsidR="00000000" w:rsidDel="00000000" w:rsidP="00000000" w:rsidRDefault="00000000" w:rsidRPr="00000000" w14:paraId="0000051A">
      <w:pPr>
        <w:spacing w:before="9" w:line="206" w:lineRule="auto"/>
        <w:ind w:left="1009" w:right="6731" w:hanging="373"/>
        <w:jc w:val="left"/>
        <w:rPr>
          <w:sz w:val="17"/>
          <w:szCs w:val="17"/>
        </w:rPr>
      </w:pPr>
      <w:r w:rsidDel="00000000" w:rsidR="00000000" w:rsidRPr="00000000">
        <w:rPr>
          <w:b w:val="1"/>
          <w:color w:val="007f00"/>
          <w:sz w:val="17"/>
          <w:szCs w:val="17"/>
          <w:rtl w:val="0"/>
        </w:rPr>
        <w:t xml:space="preserve">def </w:t>
      </w:r>
      <w:r w:rsidDel="00000000" w:rsidR="00000000" w:rsidRPr="00000000">
        <w:rPr>
          <w:color w:val="0000ff"/>
          <w:sz w:val="17"/>
          <w:szCs w:val="17"/>
          <w:rtl w:val="0"/>
        </w:rPr>
        <w:t xml:space="preserve">f</w:t>
      </w:r>
      <w:r w:rsidDel="00000000" w:rsidR="00000000" w:rsidRPr="00000000">
        <w:rPr>
          <w:sz w:val="17"/>
          <w:szCs w:val="17"/>
          <w:rtl w:val="0"/>
        </w:rPr>
        <w:t xml:space="preserve">(elements: </w:t>
      </w:r>
      <w:r w:rsidDel="00000000" w:rsidR="00000000" w:rsidRPr="00000000">
        <w:rPr>
          <w:color w:val="007f00"/>
          <w:sz w:val="17"/>
          <w:szCs w:val="17"/>
          <w:rtl w:val="0"/>
        </w:rPr>
        <w:t xml:space="preserve">list</w:t>
      </w:r>
      <w:r w:rsidDel="00000000" w:rsidR="00000000" w:rsidRPr="00000000">
        <w:rPr>
          <w:sz w:val="17"/>
          <w:szCs w:val="17"/>
          <w:rtl w:val="0"/>
        </w:rPr>
        <w:t xml:space="preserve">[</w:t>
      </w:r>
      <w:r w:rsidDel="00000000" w:rsidR="00000000" w:rsidRPr="00000000">
        <w:rPr>
          <w:color w:val="007f00"/>
          <w:sz w:val="17"/>
          <w:szCs w:val="17"/>
          <w:rtl w:val="0"/>
        </w:rPr>
        <w:t xml:space="preserve">int</w:t>
      </w:r>
      <w:r w:rsidDel="00000000" w:rsidR="00000000" w:rsidRPr="00000000">
        <w:rPr>
          <w:sz w:val="17"/>
          <w:szCs w:val="17"/>
          <w:rtl w:val="0"/>
        </w:rPr>
        <w:t xml:space="preserve">]) </w:t>
      </w:r>
      <w:r w:rsidDel="00000000" w:rsidR="00000000" w:rsidRPr="00000000">
        <w:rPr>
          <w:color w:val="666666"/>
          <w:sz w:val="17"/>
          <w:szCs w:val="17"/>
          <w:rtl w:val="0"/>
        </w:rPr>
        <w:t xml:space="preserve">-&gt; </w:t>
      </w:r>
      <w:r w:rsidDel="00000000" w:rsidR="00000000" w:rsidRPr="00000000">
        <w:rPr>
          <w:color w:val="007f00"/>
          <w:sz w:val="17"/>
          <w:szCs w:val="17"/>
          <w:rtl w:val="0"/>
        </w:rPr>
        <w:t xml:space="preserve">int</w:t>
      </w:r>
      <w:r w:rsidDel="00000000" w:rsidR="00000000" w:rsidRPr="00000000">
        <w:rPr>
          <w:sz w:val="17"/>
          <w:szCs w:val="17"/>
          <w:rtl w:val="0"/>
        </w:rPr>
        <w:t xml:space="preserve">: n </w:t>
      </w:r>
      <w:r w:rsidDel="00000000" w:rsidR="00000000" w:rsidRPr="00000000">
        <w:rPr>
          <w:color w:val="666666"/>
          <w:sz w:val="17"/>
          <w:szCs w:val="17"/>
          <w:rtl w:val="0"/>
        </w:rPr>
        <w:t xml:space="preserve">= </w:t>
      </w:r>
      <w:r w:rsidDel="00000000" w:rsidR="00000000" w:rsidRPr="00000000">
        <w:rPr>
          <w:color w:val="007f00"/>
          <w:sz w:val="17"/>
          <w:szCs w:val="17"/>
          <w:rtl w:val="0"/>
        </w:rPr>
        <w:t xml:space="preserve">len</w:t>
      </w:r>
      <w:r w:rsidDel="00000000" w:rsidR="00000000" w:rsidRPr="00000000">
        <w:rPr>
          <w:sz w:val="17"/>
          <w:szCs w:val="17"/>
          <w:rtl w:val="0"/>
        </w:rPr>
        <w:t xml:space="preserve">(elements)</w:t>
      </w:r>
    </w:p>
    <w:p w:rsidR="00000000" w:rsidDel="00000000" w:rsidP="00000000" w:rsidRDefault="00000000" w:rsidRPr="00000000" w14:paraId="0000051B">
      <w:pPr>
        <w:spacing w:before="0" w:line="188" w:lineRule="auto"/>
        <w:ind w:left="1009" w:right="0" w:firstLine="0"/>
        <w:jc w:val="left"/>
        <w:rPr>
          <w:sz w:val="17"/>
          <w:szCs w:val="17"/>
        </w:rPr>
      </w:pPr>
      <w:r w:rsidDel="00000000" w:rsidR="00000000" w:rsidRPr="00000000">
        <w:rPr>
          <w:sz w:val="17"/>
          <w:szCs w:val="17"/>
          <w:rtl w:val="0"/>
        </w:rPr>
        <w:t xml:space="preserve">sorted_elements </w:t>
      </w:r>
      <w:r w:rsidDel="00000000" w:rsidR="00000000" w:rsidRPr="00000000">
        <w:rPr>
          <w:color w:val="666666"/>
          <w:sz w:val="17"/>
          <w:szCs w:val="17"/>
          <w:rtl w:val="0"/>
        </w:rPr>
        <w:t xml:space="preserve">= </w:t>
      </w:r>
      <w:r w:rsidDel="00000000" w:rsidR="00000000" w:rsidRPr="00000000">
        <w:rPr>
          <w:color w:val="007f00"/>
          <w:sz w:val="17"/>
          <w:szCs w:val="17"/>
          <w:rtl w:val="0"/>
        </w:rPr>
        <w:t xml:space="preserve">sorted</w:t>
      </w:r>
      <w:r w:rsidDel="00000000" w:rsidR="00000000" w:rsidRPr="00000000">
        <w:rPr>
          <w:sz w:val="17"/>
          <w:szCs w:val="17"/>
          <w:rtl w:val="0"/>
        </w:rPr>
        <w:t xml:space="preserve">(elements)</w:t>
      </w:r>
    </w:p>
    <w:p w:rsidR="00000000" w:rsidDel="00000000" w:rsidP="00000000" w:rsidRDefault="00000000" w:rsidRPr="00000000" w14:paraId="0000051C">
      <w:pPr>
        <w:spacing w:before="0" w:line="197" w:lineRule="auto"/>
        <w:ind w:left="1009" w:right="0" w:firstLine="0"/>
        <w:jc w:val="left"/>
        <w:rPr>
          <w:sz w:val="17"/>
          <w:szCs w:val="17"/>
        </w:rPr>
      </w:pPr>
      <w:r w:rsidDel="00000000" w:rsidR="00000000" w:rsidRPr="00000000">
        <w:rPr>
          <w:sz w:val="17"/>
          <w:szCs w:val="17"/>
          <w:rtl w:val="0"/>
        </w:rPr>
        <w:t xml:space="preserve">modified_elements </w:t>
      </w:r>
      <w:r w:rsidDel="00000000" w:rsidR="00000000" w:rsidRPr="00000000">
        <w:rPr>
          <w:color w:val="666666"/>
          <w:sz w:val="17"/>
          <w:szCs w:val="17"/>
          <w:rtl w:val="0"/>
        </w:rPr>
        <w:t xml:space="preserve">= </w:t>
      </w:r>
      <w:r w:rsidDel="00000000" w:rsidR="00000000" w:rsidRPr="00000000">
        <w:rPr>
          <w:sz w:val="17"/>
          <w:szCs w:val="17"/>
          <w:rtl w:val="0"/>
        </w:rPr>
        <w:t xml:space="preserve">[sorted_elements[i] </w:t>
      </w:r>
      <w:r w:rsidDel="00000000" w:rsidR="00000000" w:rsidRPr="00000000">
        <w:rPr>
          <w:color w:val="666666"/>
          <w:sz w:val="17"/>
          <w:szCs w:val="17"/>
          <w:rtl w:val="0"/>
        </w:rPr>
        <w:t xml:space="preserve">* </w:t>
      </w:r>
      <w:r w:rsidDel="00000000" w:rsidR="00000000" w:rsidRPr="00000000">
        <w:rPr>
          <w:sz w:val="17"/>
          <w:szCs w:val="17"/>
          <w:rtl w:val="0"/>
        </w:rPr>
        <w:t xml:space="preserve">(n </w:t>
      </w:r>
      <w:r w:rsidDel="00000000" w:rsidR="00000000" w:rsidRPr="00000000">
        <w:rPr>
          <w:color w:val="666666"/>
          <w:sz w:val="17"/>
          <w:szCs w:val="17"/>
          <w:rtl w:val="0"/>
        </w:rPr>
        <w:t xml:space="preserve">- </w:t>
      </w:r>
      <w:r w:rsidDel="00000000" w:rsidR="00000000" w:rsidRPr="00000000">
        <w:rPr>
          <w:sz w:val="17"/>
          <w:szCs w:val="17"/>
          <w:rtl w:val="0"/>
        </w:rPr>
        <w:t xml:space="preserve">i) </w:t>
      </w:r>
      <w:r w:rsidDel="00000000" w:rsidR="00000000" w:rsidRPr="00000000">
        <w:rPr>
          <w:b w:val="1"/>
          <w:color w:val="007f00"/>
          <w:sz w:val="17"/>
          <w:szCs w:val="17"/>
          <w:rtl w:val="0"/>
        </w:rPr>
        <w:t xml:space="preserve">for </w:t>
      </w:r>
      <w:r w:rsidDel="00000000" w:rsidR="00000000" w:rsidRPr="00000000">
        <w:rPr>
          <w:sz w:val="17"/>
          <w:szCs w:val="17"/>
          <w:rtl w:val="0"/>
        </w:rPr>
        <w:t xml:space="preserve">i </w:t>
      </w:r>
      <w:r w:rsidDel="00000000" w:rsidR="00000000" w:rsidRPr="00000000">
        <w:rPr>
          <w:b w:val="1"/>
          <w:color w:val="ab21ff"/>
          <w:sz w:val="17"/>
          <w:szCs w:val="17"/>
          <w:rtl w:val="0"/>
        </w:rPr>
        <w:t xml:space="preserve">in </w:t>
      </w:r>
      <w:r w:rsidDel="00000000" w:rsidR="00000000" w:rsidRPr="00000000">
        <w:rPr>
          <w:color w:val="007f00"/>
          <w:sz w:val="17"/>
          <w:szCs w:val="17"/>
          <w:rtl w:val="0"/>
        </w:rPr>
        <w:t xml:space="preserve">range</w:t>
      </w:r>
      <w:r w:rsidDel="00000000" w:rsidR="00000000" w:rsidRPr="00000000">
        <w:rPr>
          <w:sz w:val="17"/>
          <w:szCs w:val="17"/>
          <w:rtl w:val="0"/>
        </w:rPr>
        <w:t xml:space="preserve">(n)]</w:t>
      </w:r>
    </w:p>
    <w:p w:rsidR="00000000" w:rsidDel="00000000" w:rsidP="00000000" w:rsidRDefault="00000000" w:rsidRPr="00000000" w14:paraId="0000051D">
      <w:pPr>
        <w:spacing w:before="0" w:line="213" w:lineRule="auto"/>
        <w:ind w:left="1009" w:right="0" w:firstLine="0"/>
        <w:jc w:val="left"/>
        <w:rPr>
          <w:sz w:val="17"/>
          <w:szCs w:val="17"/>
        </w:rPr>
      </w:pPr>
      <w:r w:rsidDel="00000000" w:rsidR="00000000" w:rsidRPr="00000000">
        <w:rPr>
          <w:b w:val="1"/>
          <w:color w:val="007f00"/>
          <w:sz w:val="17"/>
          <w:szCs w:val="17"/>
          <w:rtl w:val="0"/>
        </w:rPr>
        <w:t xml:space="preserve">return </w:t>
      </w:r>
      <w:r w:rsidDel="00000000" w:rsidR="00000000" w:rsidRPr="00000000">
        <w:rPr>
          <w:color w:val="007f00"/>
          <w:sz w:val="17"/>
          <w:szCs w:val="17"/>
          <w:rtl w:val="0"/>
        </w:rPr>
        <w:t xml:space="preserve">sum</w:t>
      </w:r>
      <w:r w:rsidDel="00000000" w:rsidR="00000000" w:rsidRPr="00000000">
        <w:rPr>
          <w:sz w:val="17"/>
          <w:szCs w:val="17"/>
          <w:rtl w:val="0"/>
        </w:rPr>
        <w:t xml:space="preserve">(modified_elements)</w:t>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51F">
      <w:pPr>
        <w:pStyle w:val="Heading4"/>
        <w:spacing w:before="1" w:lineRule="auto"/>
        <w:ind w:left="637" w:firstLine="0"/>
        <w:rPr/>
      </w:pPr>
      <w:r w:rsidDel="00000000" w:rsidR="00000000" w:rsidRPr="00000000">
        <w:rPr>
          <w:rtl w:val="0"/>
        </w:rPr>
        <w:t xml:space="preserve">Model Output:</w:t>
      </w:r>
    </w:p>
    <w:p w:rsidR="00000000" w:rsidDel="00000000" w:rsidP="00000000" w:rsidRDefault="00000000" w:rsidRPr="00000000" w14:paraId="00000520">
      <w:pPr>
        <w:spacing w:before="103" w:line="204" w:lineRule="auto"/>
        <w:ind w:left="637" w:right="760" w:firstLine="0"/>
        <w:jc w:val="left"/>
        <w:rPr>
          <w:sz w:val="12"/>
          <w:szCs w:val="12"/>
        </w:rPr>
      </w:pPr>
      <w:r w:rsidDel="00000000" w:rsidR="00000000" w:rsidRPr="00000000">
        <w:rPr>
          <w:sz w:val="12"/>
          <w:szCs w:val="12"/>
          <w:rtl w:val="0"/>
        </w:rPr>
        <w:t xml:space="preserve">Given the problem and the input/output pairs, we need to deduce a general code snippet that takes a sorted list and a list of multipliers, and then computes a final sum based on the multipliers. Let’s break down the problem step by step:</w:t>
      </w:r>
    </w:p>
    <w:p w:rsidR="00000000" w:rsidDel="00000000" w:rsidP="00000000" w:rsidRDefault="00000000" w:rsidRPr="00000000" w14:paraId="0000052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61"/>
        </w:tabs>
        <w:spacing w:after="0" w:before="0" w:line="132" w:lineRule="auto"/>
        <w:ind w:left="761" w:right="0" w:hanging="127.00000000000003"/>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**Understand the Message:**</w:t>
      </w:r>
    </w:p>
    <w:p w:rsidR="00000000" w:rsidDel="00000000" w:rsidP="00000000" w:rsidRDefault="00000000" w:rsidRPr="00000000" w14:paraId="00000522">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685"/>
        </w:tabs>
        <w:spacing w:after="0" w:before="0" w:line="138" w:lineRule="auto"/>
        <w:ind w:left="685" w:right="0" w:hanging="67.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We are given a list of integers.</w:t>
      </w:r>
    </w:p>
    <w:p w:rsidR="00000000" w:rsidDel="00000000" w:rsidP="00000000" w:rsidRDefault="00000000" w:rsidRPr="00000000" w14:paraId="00000523">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685"/>
        </w:tabs>
        <w:spacing w:after="0" w:before="0" w:line="138" w:lineRule="auto"/>
        <w:ind w:left="685" w:right="0" w:hanging="67.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The list is sorted.</w:t>
      </w:r>
    </w:p>
    <w:p w:rsidR="00000000" w:rsidDel="00000000" w:rsidP="00000000" w:rsidRDefault="00000000" w:rsidRPr="00000000" w14:paraId="00000524">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685"/>
        </w:tabs>
        <w:spacing w:after="0" w:before="0" w:line="138" w:lineRule="auto"/>
        <w:ind w:left="685" w:right="0" w:hanging="67.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For each element at index </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i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in the sorted list, we multiply it by (</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n  i</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 where </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n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is the number of elements in the list.</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2425700</wp:posOffset>
                </wp:positionH>
                <wp:positionV relativeFrom="paragraph">
                  <wp:posOffset>0</wp:posOffset>
                </wp:positionV>
                <wp:extent cx="81915" cy="140335"/>
                <wp:effectExtent b="0" l="0" r="0" t="0"/>
                <wp:wrapNone/>
                <wp:docPr id="99" name=""/>
                <a:graphic>
                  <a:graphicData uri="http://schemas.microsoft.com/office/word/2010/wordprocessingShape">
                    <wps:wsp>
                      <wps:cNvSpPr/>
                      <wps:cNvPr id="1251" name="Shape 1251"/>
                      <wps:spPr>
                        <a:xfrm>
                          <a:off x="5309805" y="3714595"/>
                          <a:ext cx="72390" cy="13081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2425700</wp:posOffset>
                </wp:positionH>
                <wp:positionV relativeFrom="paragraph">
                  <wp:posOffset>0</wp:posOffset>
                </wp:positionV>
                <wp:extent cx="81915" cy="140335"/>
                <wp:effectExtent b="0" l="0" r="0" t="0"/>
                <wp:wrapNone/>
                <wp:docPr id="99" name="image100.png"/>
                <a:graphic>
                  <a:graphicData uri="http://schemas.openxmlformats.org/drawingml/2006/picture">
                    <pic:pic>
                      <pic:nvPicPr>
                        <pic:cNvPr id="0" name="image100.png"/>
                        <pic:cNvPicPr preferRelativeResize="0"/>
                      </pic:nvPicPr>
                      <pic:blipFill>
                        <a:blip r:embed="rId6"/>
                        <a:srcRect/>
                        <a:stretch>
                          <a:fillRect/>
                        </a:stretch>
                      </pic:blipFill>
                      <pic:spPr>
                        <a:xfrm>
                          <a:off x="0" y="0"/>
                          <a:ext cx="81915" cy="140335"/>
                        </a:xfrm>
                        <a:prstGeom prst="rect"/>
                        <a:ln/>
                      </pic:spPr>
                    </pic:pic>
                  </a:graphicData>
                </a:graphic>
              </wp:anchor>
            </w:drawing>
          </mc:Fallback>
        </mc:AlternateContent>
      </w:r>
    </w:p>
    <w:p w:rsidR="00000000" w:rsidDel="00000000" w:rsidP="00000000" w:rsidRDefault="00000000" w:rsidRPr="00000000" w14:paraId="00000525">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685"/>
        </w:tabs>
        <w:spacing w:after="0" w:before="0" w:line="150" w:lineRule="auto"/>
        <w:ind w:left="685" w:right="0" w:hanging="67.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We need to compute the sum of these products.</w:t>
      </w:r>
    </w:p>
    <w:p w:rsidR="00000000" w:rsidDel="00000000" w:rsidP="00000000" w:rsidRDefault="00000000" w:rsidRPr="00000000" w14:paraId="0000052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64"/>
        </w:tabs>
        <w:spacing w:after="0" w:before="115" w:line="150" w:lineRule="auto"/>
        <w:ind w:left="764" w:right="0" w:hanging="127.00000000000003"/>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**Analyze the Input/Output Pairs:**</w:t>
      </w:r>
    </w:p>
    <w:p w:rsidR="00000000" w:rsidDel="00000000" w:rsidP="00000000" w:rsidRDefault="00000000" w:rsidRPr="00000000" w14:paraId="00000527">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685"/>
        </w:tabs>
        <w:spacing w:after="0" w:before="0" w:line="138" w:lineRule="auto"/>
        <w:ind w:left="685" w:right="0" w:hanging="67.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For the input [1</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2</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3</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4], the sorted form is the same, and the output is 20.</w:t>
      </w:r>
    </w:p>
    <w:p w:rsidR="00000000" w:rsidDel="00000000" w:rsidP="00000000" w:rsidRDefault="00000000" w:rsidRPr="00000000" w14:paraId="00000528">
      <w:pPr>
        <w:spacing w:before="0" w:line="138" w:lineRule="auto"/>
        <w:ind w:left="633" w:right="0" w:firstLine="0"/>
        <w:jc w:val="left"/>
        <w:rPr>
          <w:sz w:val="12"/>
          <w:szCs w:val="12"/>
        </w:rPr>
      </w:pPr>
      <w:r w:rsidDel="00000000" w:rsidR="00000000" w:rsidRPr="00000000">
        <w:rPr>
          <w:sz w:val="12"/>
          <w:szCs w:val="12"/>
          <w:rtl w:val="0"/>
        </w:rPr>
        <w:t xml:space="preserve">1 (4  1) = 3, 2 (4  2) = 4, 3 (4  3) = 3, 4 (4  4) = 0, Sum: 3 + 4 + 3 + 0 = 10</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457200</wp:posOffset>
                </wp:positionH>
                <wp:positionV relativeFrom="paragraph">
                  <wp:posOffset>0</wp:posOffset>
                </wp:positionV>
                <wp:extent cx="2045335" cy="140335"/>
                <wp:effectExtent b="0" l="0" r="0" t="0"/>
                <wp:wrapNone/>
                <wp:docPr id="96" name=""/>
                <a:graphic>
                  <a:graphicData uri="http://schemas.microsoft.com/office/word/2010/wordprocessingShape">
                    <wps:wsp>
                      <wps:cNvSpPr/>
                      <wps:cNvPr id="1203" name="Shape 1203"/>
                      <wps:spPr>
                        <a:xfrm>
                          <a:off x="4328095" y="3714595"/>
                          <a:ext cx="2035810" cy="13081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	·  −	·  −	·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457200</wp:posOffset>
                </wp:positionH>
                <wp:positionV relativeFrom="paragraph">
                  <wp:posOffset>0</wp:posOffset>
                </wp:positionV>
                <wp:extent cx="2045335" cy="140335"/>
                <wp:effectExtent b="0" l="0" r="0" t="0"/>
                <wp:wrapNone/>
                <wp:docPr id="96" name="image97.png"/>
                <a:graphic>
                  <a:graphicData uri="http://schemas.openxmlformats.org/drawingml/2006/picture">
                    <pic:pic>
                      <pic:nvPicPr>
                        <pic:cNvPr id="0" name="image97.png"/>
                        <pic:cNvPicPr preferRelativeResize="0"/>
                      </pic:nvPicPr>
                      <pic:blipFill>
                        <a:blip r:embed="rId6"/>
                        <a:srcRect/>
                        <a:stretch>
                          <a:fillRect/>
                        </a:stretch>
                      </pic:blipFill>
                      <pic:spPr>
                        <a:xfrm>
                          <a:off x="0" y="0"/>
                          <a:ext cx="2045335" cy="140335"/>
                        </a:xfrm>
                        <a:prstGeom prst="rect"/>
                        <a:ln/>
                      </pic:spPr>
                    </pic:pic>
                  </a:graphicData>
                </a:graphic>
              </wp:anchor>
            </w:drawing>
          </mc:Fallback>
        </mc:AlternateContent>
      </w:r>
    </w:p>
    <w:p w:rsidR="00000000" w:rsidDel="00000000" w:rsidP="00000000" w:rsidRDefault="00000000" w:rsidRPr="00000000" w14:paraId="00000529">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685"/>
        </w:tabs>
        <w:spacing w:after="0" w:before="0" w:line="138" w:lineRule="auto"/>
        <w:ind w:left="685" w:right="0" w:hanging="67.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For the input [4</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3</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2</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1], the sorted form is [1</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2</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3</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4], and the output is 20 (same as above).</w:t>
      </w:r>
    </w:p>
    <w:p w:rsidR="00000000" w:rsidDel="00000000" w:rsidP="00000000" w:rsidRDefault="00000000" w:rsidRPr="00000000" w14:paraId="0000052A">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685"/>
        </w:tabs>
        <w:spacing w:after="0" w:before="0" w:line="145" w:lineRule="auto"/>
        <w:ind w:left="685" w:right="0" w:hanging="67.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For the input [3</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1</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4</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2], the sorted form is [1</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2</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3</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4], and the output is 20 (same as above).</w:t>
      </w:r>
    </w:p>
    <w:p w:rsidR="00000000" w:rsidDel="00000000" w:rsidP="00000000" w:rsidRDefault="00000000" w:rsidRPr="00000000" w14:paraId="0000052B">
      <w:pPr>
        <w:spacing w:before="0" w:line="126.00000000000001" w:lineRule="auto"/>
        <w:ind w:left="637" w:right="0" w:firstLine="0"/>
        <w:jc w:val="left"/>
        <w:rPr>
          <w:rFonts w:ascii="Times New Roman" w:cs="Times New Roman" w:eastAsia="Times New Roman" w:hAnsi="Times New Roman"/>
          <w:b w:val="1"/>
          <w:sz w:val="12"/>
          <w:szCs w:val="12"/>
        </w:rPr>
      </w:pPr>
      <w:r w:rsidDel="00000000" w:rsidR="00000000" w:rsidRPr="00000000">
        <w:rPr>
          <w:rFonts w:ascii="Times New Roman" w:cs="Times New Roman" w:eastAsia="Times New Roman" w:hAnsi="Times New Roman"/>
          <w:b w:val="1"/>
          <w:sz w:val="12"/>
          <w:szCs w:val="12"/>
          <w:rtl w:val="0"/>
        </w:rPr>
        <w:t xml:space="preserve">shortened</w:t>
      </w:r>
    </w:p>
    <w:p w:rsidR="00000000" w:rsidDel="00000000" w:rsidP="00000000" w:rsidRDefault="00000000" w:rsidRPr="00000000" w14:paraId="0000052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64"/>
        </w:tabs>
        <w:spacing w:after="0" w:before="0" w:line="143" w:lineRule="auto"/>
        <w:ind w:left="764" w:right="0" w:hanging="127.00000000000003"/>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**Re-evaluate the Outputs:**</w:t>
      </w:r>
    </w:p>
    <w:p w:rsidR="00000000" w:rsidDel="00000000" w:rsidP="00000000" w:rsidRDefault="00000000" w:rsidRPr="00000000" w14:paraId="0000052D">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637"/>
          <w:tab w:val="left" w:leader="none" w:pos="684"/>
        </w:tabs>
        <w:spacing w:after="0" w:before="7" w:line="204" w:lineRule="auto"/>
        <w:ind w:left="637" w:right="570" w:hanging="2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It seems there might be an error in the provided outputs for some inputs. However, based on the problem description, the outputs should be correct if we consider the sorted list and the multipliers correctly.</w:t>
      </w:r>
    </w:p>
    <w:p w:rsidR="00000000" w:rsidDel="00000000" w:rsidP="00000000" w:rsidRDefault="00000000" w:rsidRPr="00000000" w14:paraId="0000052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61"/>
        </w:tabs>
        <w:spacing w:after="0" w:before="119" w:line="150" w:lineRule="auto"/>
        <w:ind w:left="761" w:right="0" w:hanging="127.00000000000003"/>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**Deduce the Function:**</w:t>
      </w:r>
    </w:p>
    <w:p w:rsidR="00000000" w:rsidDel="00000000" w:rsidP="00000000" w:rsidRDefault="00000000" w:rsidRPr="00000000" w14:paraId="0000052F">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685"/>
        </w:tabs>
        <w:spacing w:after="0" w:before="0" w:line="138" w:lineRule="auto"/>
        <w:ind w:left="685" w:right="0" w:hanging="67.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Given the sorted list and the list of multipliers, we can deduce the following function:</w:t>
      </w:r>
    </w:p>
    <w:p w:rsidR="00000000" w:rsidDel="00000000" w:rsidP="00000000" w:rsidRDefault="00000000" w:rsidRPr="00000000" w14:paraId="00000530">
      <w:pPr>
        <w:spacing w:before="7" w:line="204" w:lineRule="auto"/>
        <w:ind w:left="637" w:right="9289" w:hanging="8.999999999999986"/>
        <w:jc w:val="left"/>
        <w:rPr>
          <w:sz w:val="12"/>
          <w:szCs w:val="12"/>
        </w:rPr>
      </w:pPr>
      <w:r w:rsidDel="00000000" w:rsidR="00000000" w:rsidRPr="00000000">
        <w:rPr>
          <w:sz w:val="12"/>
          <w:szCs w:val="12"/>
          <w:rtl w:val="0"/>
        </w:rPr>
        <w:t xml:space="preserve">“‘python def f(a):</w:t>
      </w:r>
    </w:p>
    <w:p w:rsidR="00000000" w:rsidDel="00000000" w:rsidP="00000000" w:rsidRDefault="00000000" w:rsidRPr="00000000" w14:paraId="00000531">
      <w:pPr>
        <w:spacing w:before="1" w:line="204" w:lineRule="auto"/>
        <w:ind w:left="637" w:right="8819" w:firstLine="0"/>
        <w:jc w:val="left"/>
        <w:rPr>
          <w:sz w:val="12"/>
          <w:szCs w:val="12"/>
        </w:rPr>
      </w:pPr>
      <w:r w:rsidDel="00000000" w:rsidR="00000000" w:rsidRPr="00000000">
        <w:rPr>
          <w:sz w:val="12"/>
          <w:szCs w:val="12"/>
          <w:rtl w:val="0"/>
        </w:rPr>
        <w:t xml:space="preserve">sorted_a = sorted(a) n = len(sorted_a) result = 0</w:t>
      </w:r>
    </w:p>
    <w:p w:rsidR="00000000" w:rsidDel="00000000" w:rsidP="00000000" w:rsidRDefault="00000000" w:rsidRPr="00000000" w14:paraId="00000532">
      <w:pPr>
        <w:spacing w:before="0" w:line="132" w:lineRule="auto"/>
        <w:ind w:left="637" w:right="0" w:firstLine="0"/>
        <w:jc w:val="left"/>
        <w:rPr>
          <w:sz w:val="12"/>
          <w:szCs w:val="12"/>
        </w:rPr>
      </w:pPr>
      <w:r w:rsidDel="00000000" w:rsidR="00000000" w:rsidRPr="00000000">
        <w:rPr>
          <w:sz w:val="12"/>
          <w:szCs w:val="12"/>
          <w:rtl w:val="0"/>
        </w:rPr>
        <w:t xml:space="preserve">for i in range(n):</w:t>
      </w:r>
    </w:p>
    <w:p w:rsidR="00000000" w:rsidDel="00000000" w:rsidP="00000000" w:rsidRDefault="00000000" w:rsidRPr="00000000" w14:paraId="00000533">
      <w:pPr>
        <w:spacing w:before="7" w:line="204" w:lineRule="auto"/>
        <w:ind w:left="637" w:right="8168" w:firstLine="0"/>
        <w:jc w:val="left"/>
        <w:rPr>
          <w:sz w:val="12"/>
          <w:szCs w:val="12"/>
        </w:rPr>
      </w:pPr>
      <w:r w:rsidDel="00000000" w:rsidR="00000000" w:rsidRPr="00000000">
        <w:rPr>
          <w:sz w:val="12"/>
          <w:szCs w:val="12"/>
          <w:rtl w:val="0"/>
        </w:rPr>
        <w:t xml:space="preserve">result += sorted_a[i] * (n - i) return result</w:t>
      </w:r>
    </w:p>
    <w:p w:rsidR="00000000" w:rsidDel="00000000" w:rsidP="00000000" w:rsidRDefault="00000000" w:rsidRPr="00000000" w14:paraId="00000534">
      <w:pPr>
        <w:spacing w:before="0" w:line="134" w:lineRule="auto"/>
        <w:ind w:left="637" w:right="0" w:firstLine="0"/>
        <w:jc w:val="left"/>
        <w:rPr>
          <w:rFonts w:ascii="Times New Roman" w:cs="Times New Roman" w:eastAsia="Times New Roman" w:hAnsi="Times New Roman"/>
          <w:b w:val="1"/>
          <w:sz w:val="12"/>
          <w:szCs w:val="12"/>
        </w:rPr>
      </w:pPr>
      <w:r w:rsidDel="00000000" w:rsidR="00000000" w:rsidRPr="00000000">
        <w:rPr>
          <w:rFonts w:ascii="Times New Roman" w:cs="Times New Roman" w:eastAsia="Times New Roman" w:hAnsi="Times New Roman"/>
          <w:b w:val="1"/>
          <w:sz w:val="12"/>
          <w:szCs w:val="12"/>
          <w:rtl w:val="0"/>
        </w:rPr>
        <w:t xml:space="preserve">...(shortened)</w:t>
      </w:r>
    </w:p>
    <w:p w:rsidR="00000000" w:rsidDel="00000000" w:rsidP="00000000" w:rsidRDefault="00000000" w:rsidRPr="00000000" w14:paraId="0000053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64"/>
        </w:tabs>
        <w:spacing w:after="0" w:before="124" w:line="150" w:lineRule="auto"/>
        <w:ind w:left="764" w:right="0" w:hanging="127.00000000000003"/>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**Verify the Function:**</w:t>
      </w:r>
    </w:p>
    <w:p w:rsidR="00000000" w:rsidDel="00000000" w:rsidP="00000000" w:rsidRDefault="00000000" w:rsidRPr="00000000" w14:paraId="00000536">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685"/>
        </w:tabs>
        <w:spacing w:after="0" w:before="0" w:line="138" w:lineRule="auto"/>
        <w:ind w:left="685" w:right="0" w:hanging="67.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Let’s verify the function with the provided inputs:</w:t>
      </w:r>
    </w:p>
    <w:p w:rsidR="00000000" w:rsidDel="00000000" w:rsidP="00000000" w:rsidRDefault="00000000" w:rsidRPr="00000000" w14:paraId="00000537">
      <w:pPr>
        <w:spacing w:before="0" w:line="138" w:lineRule="auto"/>
        <w:ind w:left="617" w:right="0" w:firstLine="0"/>
        <w:jc w:val="left"/>
        <w:rPr>
          <w:sz w:val="12"/>
          <w:szCs w:val="12"/>
        </w:rPr>
      </w:pPr>
      <w:r w:rsidDel="00000000" w:rsidR="00000000" w:rsidRPr="00000000">
        <w:rPr>
          <w:sz w:val="12"/>
          <w:szCs w:val="12"/>
          <w:rtl w:val="0"/>
        </w:rPr>
        <w:t xml:space="preserve">- For [1</w:t>
      </w:r>
      <w:r w:rsidDel="00000000" w:rsidR="00000000" w:rsidRPr="00000000">
        <w:rPr>
          <w:rFonts w:ascii="Cambria" w:cs="Cambria" w:eastAsia="Cambria" w:hAnsi="Cambria"/>
          <w:i w:val="1"/>
          <w:sz w:val="12"/>
          <w:szCs w:val="12"/>
          <w:rtl w:val="0"/>
        </w:rPr>
        <w:t xml:space="preserve">, </w:t>
      </w:r>
      <w:r w:rsidDel="00000000" w:rsidR="00000000" w:rsidRPr="00000000">
        <w:rPr>
          <w:sz w:val="12"/>
          <w:szCs w:val="12"/>
          <w:rtl w:val="0"/>
        </w:rPr>
        <w:t xml:space="preserve">2</w:t>
      </w:r>
      <w:r w:rsidDel="00000000" w:rsidR="00000000" w:rsidRPr="00000000">
        <w:rPr>
          <w:rFonts w:ascii="Cambria" w:cs="Cambria" w:eastAsia="Cambria" w:hAnsi="Cambria"/>
          <w:i w:val="1"/>
          <w:sz w:val="12"/>
          <w:szCs w:val="12"/>
          <w:rtl w:val="0"/>
        </w:rPr>
        <w:t xml:space="preserve">, </w:t>
      </w:r>
      <w:r w:rsidDel="00000000" w:rsidR="00000000" w:rsidRPr="00000000">
        <w:rPr>
          <w:sz w:val="12"/>
          <w:szCs w:val="12"/>
          <w:rtl w:val="0"/>
        </w:rPr>
        <w:t xml:space="preserve">3</w:t>
      </w:r>
      <w:r w:rsidDel="00000000" w:rsidR="00000000" w:rsidRPr="00000000">
        <w:rPr>
          <w:rFonts w:ascii="Cambria" w:cs="Cambria" w:eastAsia="Cambria" w:hAnsi="Cambria"/>
          <w:i w:val="1"/>
          <w:sz w:val="12"/>
          <w:szCs w:val="12"/>
          <w:rtl w:val="0"/>
        </w:rPr>
        <w:t xml:space="preserve">, </w:t>
      </w:r>
      <w:r w:rsidDel="00000000" w:rsidR="00000000" w:rsidRPr="00000000">
        <w:rPr>
          <w:sz w:val="12"/>
          <w:szCs w:val="12"/>
          <w:rtl w:val="0"/>
        </w:rPr>
        <w:t xml:space="preserve">4]:</w:t>
      </w:r>
    </w:p>
    <w:p w:rsidR="00000000" w:rsidDel="00000000" w:rsidP="00000000" w:rsidRDefault="00000000" w:rsidRPr="00000000" w14:paraId="00000538">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685"/>
        </w:tabs>
        <w:spacing w:after="0" w:before="0" w:line="138" w:lineRule="auto"/>
        <w:ind w:left="685" w:right="0" w:hanging="67.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Sorted list: [1</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2</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3</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4]</w:t>
      </w:r>
    </w:p>
    <w:p w:rsidR="00000000" w:rsidDel="00000000" w:rsidP="00000000" w:rsidRDefault="00000000" w:rsidRPr="00000000" w14:paraId="00000539">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685"/>
        </w:tabs>
        <w:spacing w:after="0" w:before="0" w:line="138" w:lineRule="auto"/>
        <w:ind w:left="685" w:right="0" w:hanging="67.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Multipliers: [3</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4</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3</w:t>
      </w:r>
      <w:r w:rsidDel="00000000" w:rsidR="00000000" w:rsidRPr="00000000">
        <w:rPr>
          <w:rFonts w:ascii="Cambria" w:cs="Cambria" w:eastAsia="Cambria" w:hAnsi="Cambria"/>
          <w:b w:val="0"/>
          <w:i w:val="1"/>
          <w:smallCaps w:val="0"/>
          <w:strike w:val="0"/>
          <w:color w:val="000000"/>
          <w:sz w:val="12"/>
          <w:szCs w:val="12"/>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2"/>
          <w:szCs w:val="12"/>
          <w:u w:val="none"/>
          <w:shd w:fill="auto" w:val="clear"/>
          <w:vertAlign w:val="baseline"/>
          <w:rtl w:val="0"/>
        </w:rPr>
        <w:t xml:space="preserve">0]</w:t>
      </w:r>
    </w:p>
    <w:p w:rsidR="00000000" w:rsidDel="00000000" w:rsidP="00000000" w:rsidRDefault="00000000" w:rsidRPr="00000000" w14:paraId="0000053A">
      <w:pPr>
        <w:spacing w:before="0" w:line="145" w:lineRule="auto"/>
        <w:ind w:left="617" w:right="0" w:firstLine="0"/>
        <w:jc w:val="left"/>
        <w:rPr>
          <w:sz w:val="12"/>
          <w:szCs w:val="12"/>
        </w:rPr>
      </w:pPr>
      <w:r w:rsidDel="00000000" w:rsidR="00000000" w:rsidRPr="00000000">
        <w:rPr>
          <w:sz w:val="12"/>
          <w:szCs w:val="12"/>
          <w:rtl w:val="0"/>
        </w:rPr>
        <w:t xml:space="preserve">- Sum: 1 3 + 2 4 + 3 3 + 4 0 = 3 + 8 + 9 + 0 = 20</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673100</wp:posOffset>
                </wp:positionH>
                <wp:positionV relativeFrom="paragraph">
                  <wp:posOffset>0</wp:posOffset>
                </wp:positionV>
                <wp:extent cx="866140" cy="140335"/>
                <wp:effectExtent b="0" l="0" r="0" t="0"/>
                <wp:wrapNone/>
                <wp:docPr id="43" name=""/>
                <a:graphic>
                  <a:graphicData uri="http://schemas.microsoft.com/office/word/2010/wordprocessingShape">
                    <wps:wsp>
                      <wps:cNvSpPr/>
                      <wps:cNvPr id="400" name="Shape 400"/>
                      <wps:spPr>
                        <a:xfrm>
                          <a:off x="4917693" y="3714595"/>
                          <a:ext cx="856615" cy="13081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	·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673100</wp:posOffset>
                </wp:positionH>
                <wp:positionV relativeFrom="paragraph">
                  <wp:posOffset>0</wp:posOffset>
                </wp:positionV>
                <wp:extent cx="866140" cy="140335"/>
                <wp:effectExtent b="0" l="0" r="0" t="0"/>
                <wp:wrapNone/>
                <wp:docPr id="43" name="image44.png"/>
                <a:graphic>
                  <a:graphicData uri="http://schemas.openxmlformats.org/drawingml/2006/picture">
                    <pic:pic>
                      <pic:nvPicPr>
                        <pic:cNvPr id="0" name="image44.png"/>
                        <pic:cNvPicPr preferRelativeResize="0"/>
                      </pic:nvPicPr>
                      <pic:blipFill>
                        <a:blip r:embed="rId6"/>
                        <a:srcRect/>
                        <a:stretch>
                          <a:fillRect/>
                        </a:stretch>
                      </pic:blipFill>
                      <pic:spPr>
                        <a:xfrm>
                          <a:off x="0" y="0"/>
                          <a:ext cx="866140" cy="140335"/>
                        </a:xfrm>
                        <a:prstGeom prst="rect"/>
                        <a:ln/>
                      </pic:spPr>
                    </pic:pic>
                  </a:graphicData>
                </a:graphic>
              </wp:anchor>
            </w:drawing>
          </mc:Fallback>
        </mc:AlternateContent>
      </w:r>
    </w:p>
    <w:p w:rsidR="00000000" w:rsidDel="00000000" w:rsidP="00000000" w:rsidRDefault="00000000" w:rsidRPr="00000000" w14:paraId="0000053B">
      <w:pPr>
        <w:spacing w:before="0" w:line="126.00000000000001" w:lineRule="auto"/>
        <w:ind w:left="637" w:right="0" w:firstLine="0"/>
        <w:jc w:val="left"/>
        <w:rPr>
          <w:rFonts w:ascii="Times New Roman" w:cs="Times New Roman" w:eastAsia="Times New Roman" w:hAnsi="Times New Roman"/>
          <w:b w:val="1"/>
          <w:sz w:val="12"/>
          <w:szCs w:val="12"/>
        </w:rPr>
      </w:pPr>
      <w:r w:rsidDel="00000000" w:rsidR="00000000" w:rsidRPr="00000000">
        <w:rPr>
          <w:rFonts w:ascii="Times New Roman" w:cs="Times New Roman" w:eastAsia="Times New Roman" w:hAnsi="Times New Roman"/>
          <w:b w:val="1"/>
          <w:sz w:val="12"/>
          <w:szCs w:val="12"/>
          <w:rtl w:val="0"/>
        </w:rPr>
        <w:t xml:space="preserve">...(shortened)</w:t>
      </w:r>
    </w:p>
    <w:p w:rsidR="00000000" w:rsidDel="00000000" w:rsidP="00000000" w:rsidRDefault="00000000" w:rsidRPr="00000000" w14:paraId="0000053C">
      <w:pPr>
        <w:spacing w:before="12" w:line="204" w:lineRule="auto"/>
        <w:ind w:left="637" w:right="3339" w:hanging="3.999999999999986"/>
        <w:jc w:val="left"/>
        <w:rPr>
          <w:sz w:val="12"/>
          <w:szCs w:val="12"/>
        </w:rPr>
      </w:pPr>
      <w:r w:rsidDel="00000000" w:rsidR="00000000" w:rsidRPr="00000000">
        <w:rPr>
          <w:sz w:val="12"/>
          <w:szCs w:val="12"/>
          <w:rtl w:val="0"/>
        </w:rPr>
        <w:t xml:space="preserve">The corrected outputs should be: For [1</w:t>
      </w:r>
      <w:r w:rsidDel="00000000" w:rsidR="00000000" w:rsidRPr="00000000">
        <w:rPr>
          <w:rFonts w:ascii="Cambria" w:cs="Cambria" w:eastAsia="Cambria" w:hAnsi="Cambria"/>
          <w:i w:val="1"/>
          <w:sz w:val="12"/>
          <w:szCs w:val="12"/>
          <w:rtl w:val="0"/>
        </w:rPr>
        <w:t xml:space="preserve">, </w:t>
      </w:r>
      <w:r w:rsidDel="00000000" w:rsidR="00000000" w:rsidRPr="00000000">
        <w:rPr>
          <w:sz w:val="12"/>
          <w:szCs w:val="12"/>
          <w:rtl w:val="0"/>
        </w:rPr>
        <w:t xml:space="preserve">2</w:t>
      </w:r>
      <w:r w:rsidDel="00000000" w:rsidR="00000000" w:rsidRPr="00000000">
        <w:rPr>
          <w:rFonts w:ascii="Cambria" w:cs="Cambria" w:eastAsia="Cambria" w:hAnsi="Cambria"/>
          <w:i w:val="1"/>
          <w:sz w:val="12"/>
          <w:szCs w:val="12"/>
          <w:rtl w:val="0"/>
        </w:rPr>
        <w:t xml:space="preserve">, </w:t>
      </w:r>
      <w:r w:rsidDel="00000000" w:rsidR="00000000" w:rsidRPr="00000000">
        <w:rPr>
          <w:sz w:val="12"/>
          <w:szCs w:val="12"/>
          <w:rtl w:val="0"/>
        </w:rPr>
        <w:t xml:space="preserve">3</w:t>
      </w:r>
      <w:r w:rsidDel="00000000" w:rsidR="00000000" w:rsidRPr="00000000">
        <w:rPr>
          <w:rFonts w:ascii="Cambria" w:cs="Cambria" w:eastAsia="Cambria" w:hAnsi="Cambria"/>
          <w:i w:val="1"/>
          <w:sz w:val="12"/>
          <w:szCs w:val="12"/>
          <w:rtl w:val="0"/>
        </w:rPr>
        <w:t xml:space="preserve">, </w:t>
      </w:r>
      <w:r w:rsidDel="00000000" w:rsidR="00000000" w:rsidRPr="00000000">
        <w:rPr>
          <w:sz w:val="12"/>
          <w:szCs w:val="12"/>
          <w:rtl w:val="0"/>
        </w:rPr>
        <w:t xml:space="preserve">4]: 20, For [4</w:t>
      </w:r>
      <w:r w:rsidDel="00000000" w:rsidR="00000000" w:rsidRPr="00000000">
        <w:rPr>
          <w:rFonts w:ascii="Cambria" w:cs="Cambria" w:eastAsia="Cambria" w:hAnsi="Cambria"/>
          <w:i w:val="1"/>
          <w:sz w:val="12"/>
          <w:szCs w:val="12"/>
          <w:rtl w:val="0"/>
        </w:rPr>
        <w:t xml:space="preserve">, </w:t>
      </w:r>
      <w:r w:rsidDel="00000000" w:rsidR="00000000" w:rsidRPr="00000000">
        <w:rPr>
          <w:sz w:val="12"/>
          <w:szCs w:val="12"/>
          <w:rtl w:val="0"/>
        </w:rPr>
        <w:t xml:space="preserve">3</w:t>
      </w:r>
      <w:r w:rsidDel="00000000" w:rsidR="00000000" w:rsidRPr="00000000">
        <w:rPr>
          <w:rFonts w:ascii="Cambria" w:cs="Cambria" w:eastAsia="Cambria" w:hAnsi="Cambria"/>
          <w:i w:val="1"/>
          <w:sz w:val="12"/>
          <w:szCs w:val="12"/>
          <w:rtl w:val="0"/>
        </w:rPr>
        <w:t xml:space="preserve">, </w:t>
      </w:r>
      <w:r w:rsidDel="00000000" w:rsidR="00000000" w:rsidRPr="00000000">
        <w:rPr>
          <w:sz w:val="12"/>
          <w:szCs w:val="12"/>
          <w:rtl w:val="0"/>
        </w:rPr>
        <w:t xml:space="preserve">2</w:t>
      </w:r>
      <w:r w:rsidDel="00000000" w:rsidR="00000000" w:rsidRPr="00000000">
        <w:rPr>
          <w:rFonts w:ascii="Cambria" w:cs="Cambria" w:eastAsia="Cambria" w:hAnsi="Cambria"/>
          <w:i w:val="1"/>
          <w:sz w:val="12"/>
          <w:szCs w:val="12"/>
          <w:rtl w:val="0"/>
        </w:rPr>
        <w:t xml:space="preserve">, </w:t>
      </w:r>
      <w:r w:rsidDel="00000000" w:rsidR="00000000" w:rsidRPr="00000000">
        <w:rPr>
          <w:sz w:val="12"/>
          <w:szCs w:val="12"/>
          <w:rtl w:val="0"/>
        </w:rPr>
        <w:t xml:space="preserve">1]: 20, For [3</w:t>
      </w:r>
      <w:r w:rsidDel="00000000" w:rsidR="00000000" w:rsidRPr="00000000">
        <w:rPr>
          <w:rFonts w:ascii="Cambria" w:cs="Cambria" w:eastAsia="Cambria" w:hAnsi="Cambria"/>
          <w:i w:val="1"/>
          <w:sz w:val="12"/>
          <w:szCs w:val="12"/>
          <w:rtl w:val="0"/>
        </w:rPr>
        <w:t xml:space="preserve">, </w:t>
      </w:r>
      <w:r w:rsidDel="00000000" w:rsidR="00000000" w:rsidRPr="00000000">
        <w:rPr>
          <w:sz w:val="12"/>
          <w:szCs w:val="12"/>
          <w:rtl w:val="0"/>
        </w:rPr>
        <w:t xml:space="preserve">1</w:t>
      </w:r>
      <w:r w:rsidDel="00000000" w:rsidR="00000000" w:rsidRPr="00000000">
        <w:rPr>
          <w:rFonts w:ascii="Cambria" w:cs="Cambria" w:eastAsia="Cambria" w:hAnsi="Cambria"/>
          <w:i w:val="1"/>
          <w:sz w:val="12"/>
          <w:szCs w:val="12"/>
          <w:rtl w:val="0"/>
        </w:rPr>
        <w:t xml:space="preserve">, </w:t>
      </w:r>
      <w:r w:rsidDel="00000000" w:rsidR="00000000" w:rsidRPr="00000000">
        <w:rPr>
          <w:sz w:val="12"/>
          <w:szCs w:val="12"/>
          <w:rtl w:val="0"/>
        </w:rPr>
        <w:t xml:space="preserve">4</w:t>
      </w:r>
      <w:r w:rsidDel="00000000" w:rsidR="00000000" w:rsidRPr="00000000">
        <w:rPr>
          <w:rFonts w:ascii="Cambria" w:cs="Cambria" w:eastAsia="Cambria" w:hAnsi="Cambria"/>
          <w:i w:val="1"/>
          <w:sz w:val="12"/>
          <w:szCs w:val="12"/>
          <w:rtl w:val="0"/>
        </w:rPr>
        <w:t xml:space="preserve">, </w:t>
      </w:r>
      <w:r w:rsidDel="00000000" w:rsidR="00000000" w:rsidRPr="00000000">
        <w:rPr>
          <w:sz w:val="12"/>
          <w:szCs w:val="12"/>
          <w:rtl w:val="0"/>
        </w:rPr>
        <w:t xml:space="preserve">2]: 20, For [1</w:t>
      </w:r>
      <w:r w:rsidDel="00000000" w:rsidR="00000000" w:rsidRPr="00000000">
        <w:rPr>
          <w:rFonts w:ascii="Cambria" w:cs="Cambria" w:eastAsia="Cambria" w:hAnsi="Cambria"/>
          <w:i w:val="1"/>
          <w:sz w:val="12"/>
          <w:szCs w:val="12"/>
          <w:rtl w:val="0"/>
        </w:rPr>
        <w:t xml:space="preserve">, </w:t>
      </w:r>
      <w:r w:rsidDel="00000000" w:rsidR="00000000" w:rsidRPr="00000000">
        <w:rPr>
          <w:sz w:val="12"/>
          <w:szCs w:val="12"/>
          <w:rtl w:val="0"/>
        </w:rPr>
        <w:t xml:space="preserve">2</w:t>
      </w:r>
      <w:r w:rsidDel="00000000" w:rsidR="00000000" w:rsidRPr="00000000">
        <w:rPr>
          <w:rFonts w:ascii="Cambria" w:cs="Cambria" w:eastAsia="Cambria" w:hAnsi="Cambria"/>
          <w:i w:val="1"/>
          <w:sz w:val="12"/>
          <w:szCs w:val="12"/>
          <w:rtl w:val="0"/>
        </w:rPr>
        <w:t xml:space="preserve">, </w:t>
      </w:r>
      <w:r w:rsidDel="00000000" w:rsidR="00000000" w:rsidRPr="00000000">
        <w:rPr>
          <w:sz w:val="12"/>
          <w:szCs w:val="12"/>
          <w:rtl w:val="0"/>
        </w:rPr>
        <w:t xml:space="preserve">2</w:t>
      </w:r>
      <w:r w:rsidDel="00000000" w:rsidR="00000000" w:rsidRPr="00000000">
        <w:rPr>
          <w:rFonts w:ascii="Cambria" w:cs="Cambria" w:eastAsia="Cambria" w:hAnsi="Cambria"/>
          <w:i w:val="1"/>
          <w:sz w:val="12"/>
          <w:szCs w:val="12"/>
          <w:rtl w:val="0"/>
        </w:rPr>
        <w:t xml:space="preserve">, </w:t>
      </w:r>
      <w:r w:rsidDel="00000000" w:rsidR="00000000" w:rsidRPr="00000000">
        <w:rPr>
          <w:sz w:val="12"/>
          <w:szCs w:val="12"/>
          <w:rtl w:val="0"/>
        </w:rPr>
        <w:t xml:space="preserve">3]: 13, For [5]: 0 Given the function:</w:t>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53E">
      <w:pPr>
        <w:spacing w:before="0" w:line="213" w:lineRule="auto"/>
        <w:ind w:left="637" w:right="0" w:firstLine="0"/>
        <w:jc w:val="left"/>
        <w:rPr>
          <w:sz w:val="17"/>
          <w:szCs w:val="17"/>
        </w:rPr>
      </w:pPr>
      <w:r w:rsidDel="00000000" w:rsidR="00000000" w:rsidRPr="00000000">
        <w:rPr>
          <w:b w:val="1"/>
          <w:color w:val="007f00"/>
          <w:sz w:val="17"/>
          <w:szCs w:val="17"/>
          <w:rtl w:val="0"/>
        </w:rPr>
        <w:t xml:space="preserve">def </w:t>
      </w:r>
      <w:r w:rsidDel="00000000" w:rsidR="00000000" w:rsidRPr="00000000">
        <w:rPr>
          <w:color w:val="0000ff"/>
          <w:sz w:val="17"/>
          <w:szCs w:val="17"/>
          <w:rtl w:val="0"/>
        </w:rPr>
        <w:t xml:space="preserve">f</w:t>
      </w:r>
      <w:r w:rsidDel="00000000" w:rsidR="00000000" w:rsidRPr="00000000">
        <w:rPr>
          <w:sz w:val="17"/>
          <w:szCs w:val="17"/>
          <w:rtl w:val="0"/>
        </w:rPr>
        <w:t xml:space="preserve">(a):</w:t>
      </w:r>
    </w:p>
    <w:p w:rsidR="00000000" w:rsidDel="00000000" w:rsidP="00000000" w:rsidRDefault="00000000" w:rsidRPr="00000000" w14:paraId="0000053F">
      <w:pPr>
        <w:spacing w:before="9" w:line="206" w:lineRule="auto"/>
        <w:ind w:left="1009" w:right="7550" w:firstLine="0"/>
        <w:jc w:val="left"/>
        <w:rPr>
          <w:sz w:val="17"/>
          <w:szCs w:val="17"/>
        </w:rPr>
      </w:pPr>
      <w:r w:rsidDel="00000000" w:rsidR="00000000" w:rsidRPr="00000000">
        <w:rPr>
          <w:sz w:val="17"/>
          <w:szCs w:val="17"/>
          <w:rtl w:val="0"/>
        </w:rPr>
        <w:t xml:space="preserve">sorted_a </w:t>
      </w:r>
      <w:r w:rsidDel="00000000" w:rsidR="00000000" w:rsidRPr="00000000">
        <w:rPr>
          <w:color w:val="666666"/>
          <w:sz w:val="17"/>
          <w:szCs w:val="17"/>
          <w:rtl w:val="0"/>
        </w:rPr>
        <w:t xml:space="preserve">= </w:t>
      </w:r>
      <w:r w:rsidDel="00000000" w:rsidR="00000000" w:rsidRPr="00000000">
        <w:rPr>
          <w:color w:val="007f00"/>
          <w:sz w:val="17"/>
          <w:szCs w:val="17"/>
          <w:rtl w:val="0"/>
        </w:rPr>
        <w:t xml:space="preserve">sorted</w:t>
      </w:r>
      <w:r w:rsidDel="00000000" w:rsidR="00000000" w:rsidRPr="00000000">
        <w:rPr>
          <w:sz w:val="17"/>
          <w:szCs w:val="17"/>
          <w:rtl w:val="0"/>
        </w:rPr>
        <w:t xml:space="preserve">(a) n </w:t>
      </w:r>
      <w:r w:rsidDel="00000000" w:rsidR="00000000" w:rsidRPr="00000000">
        <w:rPr>
          <w:color w:val="666666"/>
          <w:sz w:val="17"/>
          <w:szCs w:val="17"/>
          <w:rtl w:val="0"/>
        </w:rPr>
        <w:t xml:space="preserve">= </w:t>
      </w:r>
      <w:r w:rsidDel="00000000" w:rsidR="00000000" w:rsidRPr="00000000">
        <w:rPr>
          <w:color w:val="007f00"/>
          <w:sz w:val="17"/>
          <w:szCs w:val="17"/>
          <w:rtl w:val="0"/>
        </w:rPr>
        <w:t xml:space="preserve">len</w:t>
      </w:r>
      <w:r w:rsidDel="00000000" w:rsidR="00000000" w:rsidRPr="00000000">
        <w:rPr>
          <w:sz w:val="17"/>
          <w:szCs w:val="17"/>
          <w:rtl w:val="0"/>
        </w:rPr>
        <w:t xml:space="preserve">(sorted_a) result </w:t>
      </w:r>
      <w:r w:rsidDel="00000000" w:rsidR="00000000" w:rsidRPr="00000000">
        <w:rPr>
          <w:color w:val="666666"/>
          <w:sz w:val="17"/>
          <w:szCs w:val="17"/>
          <w:rtl w:val="0"/>
        </w:rPr>
        <w:t xml:space="preserve">= 0</w:t>
      </w:r>
      <w:r w:rsidDel="00000000" w:rsidR="00000000" w:rsidRPr="00000000">
        <w:rPr>
          <w:rtl w:val="0"/>
        </w:rPr>
      </w:r>
    </w:p>
    <w:p w:rsidR="00000000" w:rsidDel="00000000" w:rsidP="00000000" w:rsidRDefault="00000000" w:rsidRPr="00000000" w14:paraId="00000540">
      <w:pPr>
        <w:spacing w:before="0" w:line="188" w:lineRule="auto"/>
        <w:ind w:left="1009" w:right="0" w:firstLine="0"/>
        <w:jc w:val="left"/>
        <w:rPr>
          <w:sz w:val="17"/>
          <w:szCs w:val="17"/>
        </w:rPr>
      </w:pPr>
      <w:r w:rsidDel="00000000" w:rsidR="00000000" w:rsidRPr="00000000">
        <w:rPr>
          <w:b w:val="1"/>
          <w:color w:val="007f00"/>
          <w:sz w:val="17"/>
          <w:szCs w:val="17"/>
          <w:rtl w:val="0"/>
        </w:rPr>
        <w:t xml:space="preserve">for </w:t>
      </w:r>
      <w:r w:rsidDel="00000000" w:rsidR="00000000" w:rsidRPr="00000000">
        <w:rPr>
          <w:sz w:val="17"/>
          <w:szCs w:val="17"/>
          <w:rtl w:val="0"/>
        </w:rPr>
        <w:t xml:space="preserve">i </w:t>
      </w:r>
      <w:r w:rsidDel="00000000" w:rsidR="00000000" w:rsidRPr="00000000">
        <w:rPr>
          <w:b w:val="1"/>
          <w:color w:val="ab21ff"/>
          <w:sz w:val="17"/>
          <w:szCs w:val="17"/>
          <w:rtl w:val="0"/>
        </w:rPr>
        <w:t xml:space="preserve">in </w:t>
      </w:r>
      <w:r w:rsidDel="00000000" w:rsidR="00000000" w:rsidRPr="00000000">
        <w:rPr>
          <w:color w:val="007f00"/>
          <w:sz w:val="17"/>
          <w:szCs w:val="17"/>
          <w:rtl w:val="0"/>
        </w:rPr>
        <w:t xml:space="preserve">range</w:t>
      </w:r>
      <w:r w:rsidDel="00000000" w:rsidR="00000000" w:rsidRPr="00000000">
        <w:rPr>
          <w:sz w:val="17"/>
          <w:szCs w:val="17"/>
          <w:rtl w:val="0"/>
        </w:rPr>
        <w:t xml:space="preserve">(n):</w:t>
      </w:r>
    </w:p>
    <w:p w:rsidR="00000000" w:rsidDel="00000000" w:rsidP="00000000" w:rsidRDefault="00000000" w:rsidRPr="00000000" w14:paraId="00000541">
      <w:pPr>
        <w:spacing w:before="0" w:line="197" w:lineRule="auto"/>
        <w:ind w:left="1382" w:right="0" w:firstLine="0"/>
        <w:jc w:val="left"/>
        <w:rPr>
          <w:sz w:val="17"/>
          <w:szCs w:val="17"/>
        </w:rPr>
      </w:pPr>
      <w:r w:rsidDel="00000000" w:rsidR="00000000" w:rsidRPr="00000000">
        <w:rPr>
          <w:sz w:val="17"/>
          <w:szCs w:val="17"/>
          <w:rtl w:val="0"/>
        </w:rPr>
        <w:t xml:space="preserve">result </w:t>
      </w:r>
      <w:r w:rsidDel="00000000" w:rsidR="00000000" w:rsidRPr="00000000">
        <w:rPr>
          <w:color w:val="666666"/>
          <w:sz w:val="17"/>
          <w:szCs w:val="17"/>
          <w:rtl w:val="0"/>
        </w:rPr>
        <w:t xml:space="preserve">+= </w:t>
      </w:r>
      <w:r w:rsidDel="00000000" w:rsidR="00000000" w:rsidRPr="00000000">
        <w:rPr>
          <w:sz w:val="17"/>
          <w:szCs w:val="17"/>
          <w:rtl w:val="0"/>
        </w:rPr>
        <w:t xml:space="preserve">sorted_a[i] </w:t>
      </w:r>
      <w:r w:rsidDel="00000000" w:rsidR="00000000" w:rsidRPr="00000000">
        <w:rPr>
          <w:color w:val="666666"/>
          <w:sz w:val="17"/>
          <w:szCs w:val="17"/>
          <w:rtl w:val="0"/>
        </w:rPr>
        <w:t xml:space="preserve">* </w:t>
      </w:r>
      <w:r w:rsidDel="00000000" w:rsidR="00000000" w:rsidRPr="00000000">
        <w:rPr>
          <w:sz w:val="17"/>
          <w:szCs w:val="17"/>
          <w:rtl w:val="0"/>
        </w:rPr>
        <w:t xml:space="preserve">(n </w:t>
      </w:r>
      <w:r w:rsidDel="00000000" w:rsidR="00000000" w:rsidRPr="00000000">
        <w:rPr>
          <w:color w:val="666666"/>
          <w:sz w:val="17"/>
          <w:szCs w:val="17"/>
          <w:rtl w:val="0"/>
        </w:rPr>
        <w:t xml:space="preserve">- </w:t>
      </w:r>
      <w:r w:rsidDel="00000000" w:rsidR="00000000" w:rsidRPr="00000000">
        <w:rPr>
          <w:sz w:val="17"/>
          <w:szCs w:val="17"/>
          <w:rtl w:val="0"/>
        </w:rPr>
        <w:t xml:space="preserve">i)</w:t>
      </w:r>
    </w:p>
    <w:p w:rsidR="00000000" w:rsidDel="00000000" w:rsidP="00000000" w:rsidRDefault="00000000" w:rsidRPr="00000000" w14:paraId="00000542">
      <w:pPr>
        <w:spacing w:before="0" w:line="213" w:lineRule="auto"/>
        <w:ind w:left="1009" w:right="0" w:firstLine="0"/>
        <w:jc w:val="left"/>
        <w:rPr>
          <w:sz w:val="17"/>
          <w:szCs w:val="17"/>
        </w:rPr>
      </w:pPr>
      <w:r w:rsidDel="00000000" w:rsidR="00000000" w:rsidRPr="00000000">
        <w:rPr>
          <w:b w:val="1"/>
          <w:color w:val="007f00"/>
          <w:sz w:val="17"/>
          <w:szCs w:val="17"/>
          <w:rtl w:val="0"/>
        </w:rPr>
        <w:t xml:space="preserve">return </w:t>
      </w:r>
      <w:r w:rsidDel="00000000" w:rsidR="00000000" w:rsidRPr="00000000">
        <w:rPr>
          <w:sz w:val="17"/>
          <w:szCs w:val="17"/>
          <w:rtl w:val="0"/>
        </w:rPr>
        <w:t xml:space="preserve">result</w:t>
      </w:r>
    </w:p>
    <w:p w:rsidR="00000000" w:rsidDel="00000000" w:rsidP="00000000" w:rsidRDefault="00000000" w:rsidRPr="00000000" w14:paraId="00000543">
      <w:pPr>
        <w:spacing w:before="180" w:line="204" w:lineRule="auto"/>
        <w:ind w:left="637" w:right="7917" w:hanging="3.999999999999986"/>
        <w:jc w:val="left"/>
        <w:rPr>
          <w:sz w:val="12"/>
          <w:szCs w:val="12"/>
        </w:rPr>
      </w:pPr>
      <w:r w:rsidDel="00000000" w:rsidR="00000000" w:rsidRPr="00000000">
        <w:rPr>
          <w:sz w:val="12"/>
          <w:szCs w:val="12"/>
          <w:rtl w:val="0"/>
        </w:rPr>
        <w:t xml:space="preserve">The outputs match the corrected sum. ### Final Answer</w:t>
      </w:r>
    </w:p>
    <w:p w:rsidR="00000000" w:rsidDel="00000000" w:rsidP="00000000" w:rsidRDefault="00000000" w:rsidRPr="00000000" w14:paraId="00000544">
      <w:pPr>
        <w:spacing w:before="0" w:line="134" w:lineRule="auto"/>
        <w:ind w:left="633" w:right="0" w:firstLine="0"/>
        <w:jc w:val="left"/>
        <w:rPr>
          <w:rFonts w:ascii="Times New Roman" w:cs="Times New Roman" w:eastAsia="Times New Roman" w:hAnsi="Times New Roman"/>
          <w:b w:val="1"/>
          <w:sz w:val="12"/>
          <w:szCs w:val="12"/>
        </w:rPr>
      </w:pPr>
      <w:r w:rsidDel="00000000" w:rsidR="00000000" w:rsidRPr="00000000">
        <w:rPr>
          <w:rFonts w:ascii="Times New Roman" w:cs="Times New Roman" w:eastAsia="Times New Roman" w:hAnsi="Times New Roman"/>
          <w:b w:val="1"/>
          <w:sz w:val="12"/>
          <w:szCs w:val="12"/>
          <w:rtl w:val="0"/>
        </w:rPr>
        <w:t xml:space="preserve">(repeat the program above)</w:t>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8" w:right="322" w:hanging="11.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nextPage"/>
          <w:pgSz w:h="15840" w:w="12240" w:orient="portrait"/>
          <w:pgMar w:bottom="1100" w:top="1140" w:left="720" w:right="1080" w:header="882" w:footer="904"/>
        </w:sect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24.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Solve Induction Task Example.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Example of solving an induction task. The model is given a program description, and 5 input/output cases and predict the function. Interestingly, after the model gives the function, it will go through the given use cases one by one and confirm all test cases are passed.</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Palatino Linotype" w:cs="Palatino Linotype" w:eastAsia="Palatino Linotype" w:hAnsi="Palatino Linotype"/>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756" w:right="0" w:firstLine="0"/>
        <w:jc w:val="left"/>
        <w:rPr>
          <w:rFonts w:ascii="Palatino Linotype" w:cs="Palatino Linotype" w:eastAsia="Palatino Linotype" w:hAnsi="Palatino Linotype"/>
          <w:b w:val="0"/>
          <w:i w:val="0"/>
          <w:smallCaps w:val="0"/>
          <w:strike w:val="0"/>
          <w:color w:val="000000"/>
          <w:sz w:val="2"/>
          <w:szCs w:val="2"/>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
          <w:szCs w:val="2"/>
          <w:u w:val="none"/>
          <w:shd w:fill="auto" w:val="clear"/>
          <w:vertAlign w:val="baseline"/>
        </w:rPr>
        <mc:AlternateContent>
          <mc:Choice Requires="wpg">
            <w:drawing>
              <wp:inline distB="0" distT="0" distL="0" distR="0">
                <wp:extent cx="5704840" cy="10160"/>
                <wp:effectExtent b="0" l="0" r="0" t="0"/>
                <wp:docPr id="217" name=""/>
                <a:graphic>
                  <a:graphicData uri="http://schemas.microsoft.com/office/word/2010/wordprocessingGroup">
                    <wpg:wgp>
                      <wpg:cNvGrpSpPr/>
                      <wpg:grpSpPr>
                        <a:xfrm>
                          <a:off x="2493575" y="3774900"/>
                          <a:ext cx="5704840" cy="10160"/>
                          <a:chOff x="2493575" y="3774900"/>
                          <a:chExt cx="5704850" cy="10175"/>
                        </a:xfrm>
                      </wpg:grpSpPr>
                      <wpg:grpSp>
                        <wpg:cNvGrpSpPr/>
                        <wpg:grpSpPr>
                          <a:xfrm>
                            <a:off x="2493580" y="3774920"/>
                            <a:ext cx="5704840" cy="10150"/>
                            <a:chOff x="0" y="0"/>
                            <a:chExt cx="5704840" cy="10150"/>
                          </a:xfrm>
                        </wpg:grpSpPr>
                        <wps:wsp>
                          <wps:cNvSpPr/>
                          <wps:cNvPr id="7" name="Shape 7"/>
                          <wps:spPr>
                            <a:xfrm>
                              <a:off x="0" y="0"/>
                              <a:ext cx="5704825" cy="10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09" name="Shape 2509"/>
                          <wps:spPr>
                            <a:xfrm>
                              <a:off x="0" y="5060"/>
                              <a:ext cx="5704840" cy="1270"/>
                            </a:xfrm>
                            <a:custGeom>
                              <a:rect b="b" l="l" r="r" t="t"/>
                              <a:pathLst>
                                <a:path extrusionOk="0" h="120000" w="5704840">
                                  <a:moveTo>
                                    <a:pt x="0" y="0"/>
                                  </a:moveTo>
                                  <a:lnTo>
                                    <a:pt x="5704827" y="0"/>
                                  </a:lnTo>
                                </a:path>
                              </a:pathLst>
                            </a:custGeom>
                            <a:noFill/>
                            <a:ln cap="flat" cmpd="sng" w="101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704840" cy="10160"/>
                <wp:effectExtent b="0" l="0" r="0" t="0"/>
                <wp:docPr id="217" name="image242.png"/>
                <a:graphic>
                  <a:graphicData uri="http://schemas.openxmlformats.org/drawingml/2006/picture">
                    <pic:pic>
                      <pic:nvPicPr>
                        <pic:cNvPr id="0" name="image242.png"/>
                        <pic:cNvPicPr preferRelativeResize="0"/>
                      </pic:nvPicPr>
                      <pic:blipFill>
                        <a:blip r:embed="rId6"/>
                        <a:srcRect/>
                        <a:stretch>
                          <a:fillRect/>
                        </a:stretch>
                      </pic:blipFill>
                      <pic:spPr>
                        <a:xfrm>
                          <a:off x="0" y="0"/>
                          <a:ext cx="5704840" cy="101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Palatino Linotype" w:cs="Palatino Linotype" w:eastAsia="Palatino Linotype" w:hAnsi="Palatino Linotype"/>
          <w:b w:val="0"/>
          <w:i w:val="0"/>
          <w:smallCaps w:val="0"/>
          <w:strike w:val="0"/>
          <w:color w:val="000000"/>
          <w:sz w:val="2"/>
          <w:szCs w:val="2"/>
          <w:u w:val="none"/>
          <w:shd w:fill="auto" w:val="clear"/>
          <w:vertAlign w:val="baseline"/>
        </w:rPr>
      </w:pPr>
      <w:r w:rsidDel="00000000" w:rsidR="00000000" w:rsidRPr="00000000">
        <w:rPr>
          <w:rtl w:val="0"/>
        </w:rPr>
      </w:r>
    </w:p>
    <w:tbl>
      <w:tblPr>
        <w:tblStyle w:val="Table4"/>
        <w:tblW w:w="8983.0" w:type="dxa"/>
        <w:jc w:val="left"/>
        <w:tblInd w:w="7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7"/>
        <w:gridCol w:w="2031"/>
        <w:gridCol w:w="5325"/>
        <w:tblGridChange w:id="0">
          <w:tblGrid>
            <w:gridCol w:w="1627"/>
            <w:gridCol w:w="2031"/>
            <w:gridCol w:w="5325"/>
          </w:tblGrid>
        </w:tblGridChange>
      </w:tblGrid>
      <w:tr>
        <w:trPr>
          <w:cantSplit w:val="0"/>
          <w:trHeight w:val="251" w:hRule="atLeast"/>
          <w:tblHeader w:val="0"/>
        </w:trPr>
        <w:tc>
          <w:tcPr>
            <w:tcBorders>
              <w:top w:color="000000" w:space="0" w:sz="0" w:val="nil"/>
              <w:left w:color="000000" w:space="0" w:sz="0" w:val="nil"/>
            </w:tcBorders>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6" w:lineRule="auto"/>
              <w:ind w:left="59"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Model</w:t>
            </w:r>
          </w:p>
        </w:tc>
        <w:tc>
          <w:tcPr>
            <w:tcBorders>
              <w:top w:color="000000" w:space="0" w:sz="0" w:val="nil"/>
            </w:tcBorders>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1" w:lineRule="auto"/>
              <w:ind w:left="5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HEval</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per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MBPP</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perscript"/>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LCB</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perscript"/>
                <w:rtl w:val="0"/>
              </w:rPr>
              <w:t xml:space="preserve">v1-5</w:t>
            </w:r>
            <w:r w:rsidDel="00000000" w:rsidR="00000000" w:rsidRPr="00000000">
              <w:rPr>
                <w:rtl w:val="0"/>
              </w:rPr>
            </w:r>
          </w:p>
        </w:tc>
        <w:tc>
          <w:tcPr>
            <w:tcBorders>
              <w:top w:color="000000" w:space="0" w:sz="0" w:val="nil"/>
              <w:right w:color="000000" w:space="0" w:sz="0" w:val="nil"/>
            </w:tcBorders>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1" w:lineRule="auto"/>
              <w:ind w:left="59"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AIME’24 AIME’25 AMC’23 MATH500 Minerva OlympiadBench</w:t>
            </w:r>
          </w:p>
        </w:tc>
      </w:tr>
    </w:tbl>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Palatino Linotype" w:cs="Palatino Linotype" w:eastAsia="Palatino Linotype" w:hAnsi="Palatino Linotype"/>
          <w:b w:val="0"/>
          <w:i w:val="0"/>
          <w:smallCaps w:val="0"/>
          <w:strike w:val="0"/>
          <w:color w:val="000000"/>
          <w:sz w:val="3"/>
          <w:szCs w:val="3"/>
          <w:u w:val="none"/>
          <w:shd w:fill="auto" w:val="clear"/>
          <w:vertAlign w:val="baseline"/>
        </w:rPr>
      </w:pPr>
      <w:r w:rsidDel="00000000" w:rsidR="00000000" w:rsidRPr="00000000">
        <w:rPr>
          <w:rtl w:val="0"/>
        </w:rPr>
      </w:r>
    </w:p>
    <w:tbl>
      <w:tblPr>
        <w:tblStyle w:val="Table5"/>
        <w:tblW w:w="8987.0" w:type="dxa"/>
        <w:jc w:val="left"/>
        <w:tblInd w:w="76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627"/>
        <w:gridCol w:w="661"/>
        <w:gridCol w:w="675"/>
        <w:gridCol w:w="696"/>
        <w:gridCol w:w="821"/>
        <w:gridCol w:w="805"/>
        <w:gridCol w:w="815"/>
        <w:gridCol w:w="827"/>
        <w:gridCol w:w="912"/>
        <w:gridCol w:w="1148"/>
        <w:tblGridChange w:id="0">
          <w:tblGrid>
            <w:gridCol w:w="1627"/>
            <w:gridCol w:w="661"/>
            <w:gridCol w:w="675"/>
            <w:gridCol w:w="696"/>
            <w:gridCol w:w="821"/>
            <w:gridCol w:w="805"/>
            <w:gridCol w:w="815"/>
            <w:gridCol w:w="827"/>
            <w:gridCol w:w="912"/>
            <w:gridCol w:w="1148"/>
          </w:tblGrid>
        </w:tblGridChange>
      </w:tblGrid>
      <w:tr>
        <w:trPr>
          <w:cantSplit w:val="0"/>
          <w:trHeight w:val="199" w:hRule="atLeast"/>
          <w:tblHeader w:val="0"/>
        </w:trPr>
        <w:tc>
          <w:tcPr>
            <w:tcBorders>
              <w:right w:color="000000" w:space="0" w:sz="4" w:val="single"/>
            </w:tcBorders>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59"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Llama3.1-8B</w:t>
            </w:r>
          </w:p>
        </w:tc>
        <w:tc>
          <w:tcPr>
            <w:tcBorders>
              <w:left w:color="000000" w:space="0" w:sz="4" w:val="single"/>
            </w:tcBorders>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5"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31.7</w:t>
            </w:r>
          </w:p>
        </w:tc>
        <w:tc>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1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53.7</w:t>
            </w:r>
          </w:p>
        </w:tc>
        <w:tc>
          <w:tcPr>
            <w:tcBorders>
              <w:right w:color="000000" w:space="0" w:sz="4" w:val="single"/>
            </w:tcBorders>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3"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0.0</w:t>
            </w:r>
          </w:p>
        </w:tc>
        <w:tc>
          <w:tcPr>
            <w:tcBorders>
              <w:left w:color="000000" w:space="0" w:sz="4" w:val="single"/>
            </w:tcBorders>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1"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0.0</w:t>
            </w:r>
          </w:p>
        </w:tc>
        <w:tc>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10"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0.0</w:t>
            </w:r>
          </w:p>
        </w:tc>
        <w:tc>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306"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2.5</w:t>
            </w:r>
          </w:p>
        </w:tc>
        <w:tc>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6"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10.6</w:t>
            </w:r>
          </w:p>
        </w:tc>
        <w:tc>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1" w:right="99"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5.5</w:t>
            </w:r>
          </w:p>
        </w:tc>
        <w:tc>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389"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2.1</w:t>
            </w:r>
          </w:p>
        </w:tc>
      </w:tr>
      <w:tr>
        <w:trPr>
          <w:cantSplit w:val="0"/>
          <w:trHeight w:val="199" w:hRule="atLeast"/>
          <w:tblHeader w:val="0"/>
        </w:trPr>
        <w:tc>
          <w:tcPr>
            <w:tcBorders>
              <w:right w:color="000000" w:space="0" w:sz="4" w:val="single"/>
            </w:tcBorders>
            <w:shd w:fill="d8d8d8" w:val="clear"/>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239"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Simple-RL-Zoo</w:t>
            </w:r>
          </w:p>
        </w:tc>
        <w:tc>
          <w:tcPr>
            <w:tcBorders>
              <w:left w:color="000000" w:space="0" w:sz="4" w:val="single"/>
            </w:tcBorders>
            <w:shd w:fill="d8d8d8" w:val="clear"/>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5"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38.4</w:t>
            </w:r>
          </w:p>
        </w:tc>
        <w:tc>
          <w:tcPr>
            <w:shd w:fill="d8d8d8" w:val="clear"/>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1" w:right="1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55.3</w:t>
            </w:r>
          </w:p>
        </w:tc>
        <w:tc>
          <w:tcPr>
            <w:tcBorders>
              <w:right w:color="000000" w:space="0" w:sz="4" w:val="single"/>
            </w:tcBorders>
            <w:shd w:fill="d8d8d8" w:val="clear"/>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3"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7.4</w:t>
            </w:r>
          </w:p>
        </w:tc>
        <w:tc>
          <w:tcPr>
            <w:tcBorders>
              <w:left w:color="000000" w:space="0" w:sz="4" w:val="single"/>
            </w:tcBorders>
            <w:shd w:fill="d8d8d8" w:val="clear"/>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1"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0.0</w:t>
            </w:r>
          </w:p>
        </w:tc>
        <w:tc>
          <w:tcPr>
            <w:shd w:fill="d8d8d8" w:val="clear"/>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10"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0.0</w:t>
            </w:r>
          </w:p>
        </w:tc>
        <w:tc>
          <w:tcPr>
            <w:shd w:fill="d8d8d8" w:val="clear"/>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306"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7.5</w:t>
            </w:r>
          </w:p>
        </w:tc>
        <w:tc>
          <w:tcPr>
            <w:shd w:fill="d8d8d8" w:val="clear"/>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6"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22.2</w:t>
            </w:r>
          </w:p>
        </w:tc>
        <w:tc>
          <w:tcPr>
            <w:shd w:fill="d8d8d8" w:val="clear"/>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99"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8.8</w:t>
            </w:r>
          </w:p>
        </w:tc>
        <w:tc>
          <w:tcPr>
            <w:shd w:fill="d8d8d8" w:val="clear"/>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38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4.7</w:t>
            </w:r>
          </w:p>
        </w:tc>
      </w:tr>
      <w:tr>
        <w:trPr>
          <w:cantSplit w:val="0"/>
          <w:trHeight w:val="199" w:hRule="atLeast"/>
          <w:tblHeader w:val="0"/>
        </w:trPr>
        <w:tc>
          <w:tcPr>
            <w:tcBorders>
              <w:right w:color="000000" w:space="0" w:sz="4" w:val="single"/>
            </w:tcBorders>
            <w:shd w:fill="dce5ff" w:val="clear"/>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239"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AZR</w:t>
            </w:r>
          </w:p>
        </w:tc>
        <w:tc>
          <w:tcPr>
            <w:tcBorders>
              <w:left w:color="000000" w:space="0" w:sz="4" w:val="single"/>
            </w:tcBorders>
            <w:shd w:fill="dce5ff" w:val="clear"/>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5"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35.4</w:t>
            </w:r>
          </w:p>
        </w:tc>
        <w:tc>
          <w:tcPr>
            <w:shd w:fill="dce5ff" w:val="clear"/>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1" w:right="1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50.8</w:t>
            </w:r>
          </w:p>
        </w:tc>
        <w:tc>
          <w:tcPr>
            <w:tcBorders>
              <w:right w:color="000000" w:space="0" w:sz="4" w:val="single"/>
            </w:tcBorders>
            <w:shd w:fill="dce5ff" w:val="clear"/>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3"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8.5</w:t>
            </w:r>
          </w:p>
        </w:tc>
        <w:tc>
          <w:tcPr>
            <w:tcBorders>
              <w:left w:color="000000" w:space="0" w:sz="4" w:val="single"/>
            </w:tcBorders>
            <w:shd w:fill="dce5ff" w:val="clear"/>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1"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3.3</w:t>
            </w:r>
          </w:p>
        </w:tc>
        <w:tc>
          <w:tcPr>
            <w:shd w:fill="dce5ff" w:val="clear"/>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10"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0.0</w:t>
            </w:r>
          </w:p>
        </w:tc>
        <w:tc>
          <w:tcPr>
            <w:shd w:fill="dce5ff" w:val="clear"/>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306"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5.0</w:t>
            </w:r>
          </w:p>
        </w:tc>
        <w:tc>
          <w:tcPr>
            <w:shd w:fill="dce5ff" w:val="clear"/>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6"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13.2</w:t>
            </w:r>
          </w:p>
        </w:tc>
        <w:tc>
          <w:tcPr>
            <w:shd w:fill="dce5ff" w:val="clear"/>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1" w:right="99"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14.0</w:t>
            </w:r>
          </w:p>
        </w:tc>
        <w:tc>
          <w:tcPr>
            <w:shd w:fill="dce5ff" w:val="clear"/>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388"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5.0</w:t>
            </w:r>
          </w:p>
        </w:tc>
      </w:tr>
      <w:tr>
        <w:trPr>
          <w:cantSplit w:val="0"/>
          <w:trHeight w:val="199" w:hRule="atLeast"/>
          <w:tblHeader w:val="0"/>
        </w:trPr>
        <w:tc>
          <w:tcPr>
            <w:tcBorders>
              <w:right w:color="000000" w:space="0" w:sz="4" w:val="single"/>
            </w:tcBorders>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59"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Qwen2.5-3B-Coder</w:t>
            </w:r>
          </w:p>
        </w:tc>
        <w:tc>
          <w:tcPr>
            <w:tcBorders>
              <w:left w:color="000000" w:space="0" w:sz="4" w:val="single"/>
            </w:tcBorders>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5"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67.1</w:t>
            </w:r>
          </w:p>
        </w:tc>
        <w:tc>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1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65.9</w:t>
            </w:r>
          </w:p>
        </w:tc>
        <w:tc>
          <w:tcPr>
            <w:tcBorders>
              <w:right w:color="000000" w:space="0" w:sz="4" w:val="single"/>
            </w:tcBorders>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3"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20.0</w:t>
            </w:r>
          </w:p>
        </w:tc>
        <w:tc>
          <w:tcPr>
            <w:tcBorders>
              <w:left w:color="000000" w:space="0" w:sz="4" w:val="single"/>
            </w:tcBorders>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1"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3.3</w:t>
            </w:r>
          </w:p>
        </w:tc>
        <w:tc>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10"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3.3</w:t>
            </w:r>
          </w:p>
        </w:tc>
        <w:tc>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261"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20.0</w:t>
            </w:r>
          </w:p>
        </w:tc>
        <w:tc>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6"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51.0</w:t>
            </w:r>
          </w:p>
        </w:tc>
        <w:tc>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1" w:right="99"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18.4</w:t>
            </w:r>
          </w:p>
        </w:tc>
        <w:tc>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344"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16.6</w:t>
            </w:r>
          </w:p>
        </w:tc>
      </w:tr>
      <w:tr>
        <w:trPr>
          <w:cantSplit w:val="0"/>
          <w:trHeight w:val="199" w:hRule="atLeast"/>
          <w:tblHeader w:val="0"/>
        </w:trPr>
        <w:tc>
          <w:tcPr>
            <w:tcBorders>
              <w:right w:color="000000" w:space="0" w:sz="4" w:val="single"/>
            </w:tcBorders>
            <w:shd w:fill="dce5ff" w:val="clear"/>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239"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AZR</w:t>
            </w:r>
          </w:p>
        </w:tc>
        <w:tc>
          <w:tcPr>
            <w:tcBorders>
              <w:left w:color="000000" w:space="0" w:sz="4" w:val="single"/>
            </w:tcBorders>
            <w:shd w:fill="dce5ff" w:val="clear"/>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5"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71.3</w:t>
            </w:r>
          </w:p>
        </w:tc>
        <w:tc>
          <w:tcPr>
            <w:shd w:fill="dce5ff" w:val="clear"/>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1" w:right="1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69.0</w:t>
            </w:r>
          </w:p>
        </w:tc>
        <w:tc>
          <w:tcPr>
            <w:tcBorders>
              <w:right w:color="000000" w:space="0" w:sz="4" w:val="single"/>
            </w:tcBorders>
            <w:shd w:fill="dce5ff" w:val="clear"/>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3"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24.4</w:t>
            </w:r>
          </w:p>
        </w:tc>
        <w:tc>
          <w:tcPr>
            <w:tcBorders>
              <w:left w:color="000000" w:space="0" w:sz="4" w:val="single"/>
            </w:tcBorders>
            <w:shd w:fill="dce5ff" w:val="clear"/>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1"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3.3</w:t>
            </w:r>
          </w:p>
        </w:tc>
        <w:tc>
          <w:tcPr>
            <w:shd w:fill="dce5ff" w:val="clear"/>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10"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3.3</w:t>
            </w:r>
          </w:p>
        </w:tc>
        <w:tc>
          <w:tcPr>
            <w:shd w:fill="dce5ff" w:val="clear"/>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261"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37.5</w:t>
            </w:r>
          </w:p>
        </w:tc>
        <w:tc>
          <w:tcPr>
            <w:shd w:fill="dce5ff" w:val="clear"/>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6"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62.0</w:t>
            </w:r>
          </w:p>
        </w:tc>
        <w:tc>
          <w:tcPr>
            <w:shd w:fill="dce5ff" w:val="clear"/>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1" w:right="99"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26.1</w:t>
            </w:r>
          </w:p>
        </w:tc>
        <w:tc>
          <w:tcPr>
            <w:shd w:fill="dce5ff" w:val="clear"/>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344"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27.0</w:t>
            </w:r>
          </w:p>
        </w:tc>
      </w:tr>
      <w:tr>
        <w:trPr>
          <w:cantSplit w:val="0"/>
          <w:trHeight w:val="199" w:hRule="atLeast"/>
          <w:tblHeader w:val="0"/>
        </w:trPr>
        <w:tc>
          <w:tcPr>
            <w:tcBorders>
              <w:right w:color="000000" w:space="0" w:sz="4" w:val="single"/>
            </w:tcBorders>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59"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Qwen2.5-14B-Coder</w:t>
            </w:r>
          </w:p>
        </w:tc>
        <w:tc>
          <w:tcPr>
            <w:tcBorders>
              <w:left w:color="000000" w:space="0" w:sz="4" w:val="single"/>
            </w:tcBorders>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5"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76.8</w:t>
            </w:r>
          </w:p>
        </w:tc>
        <w:tc>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1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71.7</w:t>
            </w:r>
          </w:p>
        </w:tc>
        <w:tc>
          <w:tcPr>
            <w:tcBorders>
              <w:right w:color="000000" w:space="0" w:sz="4" w:val="single"/>
            </w:tcBorders>
          </w:tcPr>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3"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31.4</w:t>
            </w:r>
          </w:p>
        </w:tc>
        <w:tc>
          <w:tcPr>
            <w:tcBorders>
              <w:left w:color="000000" w:space="0" w:sz="4" w:val="single"/>
            </w:tcBorders>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1"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0.0</w:t>
            </w:r>
          </w:p>
        </w:tc>
        <w:tc>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10"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0.0</w:t>
            </w:r>
          </w:p>
        </w:tc>
        <w:tc>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261"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37.5</w:t>
            </w:r>
          </w:p>
        </w:tc>
        <w:tc>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6"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54.8</w:t>
            </w:r>
          </w:p>
        </w:tc>
        <w:tc>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1" w:right="99"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10.7</w:t>
            </w:r>
          </w:p>
        </w:tc>
        <w:tc>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344"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18.5</w:t>
            </w:r>
          </w:p>
        </w:tc>
      </w:tr>
      <w:tr>
        <w:trPr>
          <w:cantSplit w:val="0"/>
          <w:trHeight w:val="199" w:hRule="atLeast"/>
          <w:tblHeader w:val="0"/>
        </w:trPr>
        <w:tc>
          <w:tcPr>
            <w:tcBorders>
              <w:right w:color="000000" w:space="0" w:sz="4" w:val="single"/>
            </w:tcBorders>
            <w:shd w:fill="dce5ff" w:val="clear"/>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239"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AZR</w:t>
            </w:r>
          </w:p>
        </w:tc>
        <w:tc>
          <w:tcPr>
            <w:tcBorders>
              <w:left w:color="000000" w:space="0" w:sz="4" w:val="single"/>
            </w:tcBorders>
            <w:shd w:fill="dce5ff" w:val="clear"/>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5"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80.5</w:t>
            </w:r>
          </w:p>
        </w:tc>
        <w:tc>
          <w:tcPr>
            <w:shd w:fill="dce5ff" w:val="clear"/>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1" w:right="1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71.2</w:t>
            </w:r>
          </w:p>
        </w:tc>
        <w:tc>
          <w:tcPr>
            <w:tcBorders>
              <w:right w:color="000000" w:space="0" w:sz="4" w:val="single"/>
            </w:tcBorders>
            <w:shd w:fill="dce5ff" w:val="clear"/>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3"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39.0</w:t>
            </w:r>
          </w:p>
        </w:tc>
        <w:tc>
          <w:tcPr>
            <w:tcBorders>
              <w:left w:color="000000" w:space="0" w:sz="4" w:val="single"/>
            </w:tcBorders>
            <w:shd w:fill="dce5ff" w:val="clear"/>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1"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23.3</w:t>
            </w:r>
          </w:p>
        </w:tc>
        <w:tc>
          <w:tcPr>
            <w:shd w:fill="dce5ff" w:val="clear"/>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10"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20.0</w:t>
            </w:r>
          </w:p>
        </w:tc>
        <w:tc>
          <w:tcPr>
            <w:shd w:fill="dce5ff" w:val="clear"/>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261"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65.0</w:t>
            </w:r>
          </w:p>
        </w:tc>
        <w:tc>
          <w:tcPr>
            <w:shd w:fill="dce5ff" w:val="clear"/>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6"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78.6</w:t>
            </w:r>
          </w:p>
        </w:tc>
        <w:tc>
          <w:tcPr>
            <w:shd w:fill="dce5ff" w:val="clear"/>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1" w:right="99"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32.0</w:t>
            </w:r>
          </w:p>
        </w:tc>
        <w:tc>
          <w:tcPr>
            <w:shd w:fill="dce5ff" w:val="clear"/>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344"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39.3</w:t>
            </w:r>
          </w:p>
        </w:tc>
      </w:tr>
      <w:tr>
        <w:trPr>
          <w:cantSplit w:val="0"/>
          <w:trHeight w:val="199" w:hRule="atLeast"/>
          <w:tblHeader w:val="0"/>
        </w:trPr>
        <w:tc>
          <w:tcPr>
            <w:tcBorders>
              <w:right w:color="000000" w:space="0" w:sz="4" w:val="single"/>
            </w:tcBorders>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59"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Qwen2.5-14B-Base</w:t>
            </w:r>
          </w:p>
        </w:tc>
        <w:tc>
          <w:tcPr>
            <w:tcBorders>
              <w:left w:color="000000" w:space="0" w:sz="4" w:val="single"/>
            </w:tcBorders>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5"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78.0</w:t>
            </w:r>
          </w:p>
        </w:tc>
        <w:tc>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1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66.7</w:t>
            </w:r>
          </w:p>
        </w:tc>
        <w:tc>
          <w:tcPr>
            <w:tcBorders>
              <w:right w:color="000000" w:space="0" w:sz="4" w:val="single"/>
            </w:tcBorders>
          </w:tcPr>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3"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21.7</w:t>
            </w:r>
          </w:p>
        </w:tc>
        <w:tc>
          <w:tcPr>
            <w:tcBorders>
              <w:left w:color="000000" w:space="0" w:sz="4" w:val="single"/>
            </w:tcBorders>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1"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6.7</w:t>
            </w:r>
          </w:p>
        </w:tc>
        <w:tc>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10"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3.3</w:t>
            </w:r>
          </w:p>
        </w:tc>
        <w:tc>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0" w:right="261"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35.0</w:t>
            </w:r>
          </w:p>
        </w:tc>
        <w:tc>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6"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66.2</w:t>
            </w:r>
          </w:p>
        </w:tc>
        <w:tc>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1" w:right="99"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28.3</w:t>
            </w:r>
          </w:p>
        </w:tc>
        <w:tc>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79" w:lineRule="auto"/>
              <w:ind w:left="344"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32.4</w:t>
            </w:r>
          </w:p>
        </w:tc>
      </w:tr>
      <w:tr>
        <w:trPr>
          <w:cantSplit w:val="0"/>
          <w:trHeight w:val="231" w:hRule="atLeast"/>
          <w:tblHeader w:val="0"/>
        </w:trPr>
        <w:tc>
          <w:tcPr>
            <w:tcBorders>
              <w:bottom w:color="000000" w:space="0" w:sz="8" w:val="single"/>
              <w:right w:color="000000" w:space="0" w:sz="4" w:val="single"/>
            </w:tcBorders>
            <w:shd w:fill="dce5ff" w:val="clear"/>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3" w:lineRule="auto"/>
              <w:ind w:left="239"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AZR</w:t>
            </w:r>
          </w:p>
        </w:tc>
        <w:tc>
          <w:tcPr>
            <w:tcBorders>
              <w:left w:color="000000" w:space="0" w:sz="4" w:val="single"/>
              <w:bottom w:color="000000" w:space="0" w:sz="8" w:val="single"/>
            </w:tcBorders>
            <w:shd w:fill="dce5ff" w:val="clear"/>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3" w:lineRule="auto"/>
              <w:ind w:left="0" w:right="5"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70.7</w:t>
            </w:r>
          </w:p>
        </w:tc>
        <w:tc>
          <w:tcPr>
            <w:tcBorders>
              <w:bottom w:color="000000" w:space="0" w:sz="8" w:val="single"/>
            </w:tcBorders>
            <w:shd w:fill="dce5ff" w:val="clear"/>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3" w:lineRule="auto"/>
              <w:ind w:left="1" w:right="1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68.8</w:t>
            </w:r>
          </w:p>
        </w:tc>
        <w:tc>
          <w:tcPr>
            <w:tcBorders>
              <w:bottom w:color="000000" w:space="0" w:sz="8" w:val="single"/>
              <w:right w:color="000000" w:space="0" w:sz="4" w:val="single"/>
            </w:tcBorders>
            <w:shd w:fill="dce5ff" w:val="clear"/>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3" w:lineRule="auto"/>
              <w:ind w:left="0" w:right="3"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35.2</w:t>
            </w:r>
          </w:p>
        </w:tc>
        <w:tc>
          <w:tcPr>
            <w:tcBorders>
              <w:left w:color="000000" w:space="0" w:sz="4" w:val="single"/>
              <w:bottom w:color="000000" w:space="0" w:sz="8" w:val="single"/>
            </w:tcBorders>
            <w:shd w:fill="dce5ff" w:val="clear"/>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3" w:lineRule="auto"/>
              <w:ind w:left="0" w:right="1"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10.0</w:t>
            </w:r>
          </w:p>
        </w:tc>
        <w:tc>
          <w:tcPr>
            <w:tcBorders>
              <w:bottom w:color="000000" w:space="0" w:sz="8" w:val="single"/>
            </w:tcBorders>
            <w:shd w:fill="dce5ff" w:val="clear"/>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3" w:lineRule="auto"/>
              <w:ind w:left="10"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20.0</w:t>
            </w:r>
          </w:p>
        </w:tc>
        <w:tc>
          <w:tcPr>
            <w:tcBorders>
              <w:bottom w:color="000000" w:space="0" w:sz="8" w:val="single"/>
            </w:tcBorders>
            <w:shd w:fill="dce5ff" w:val="clear"/>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3" w:lineRule="auto"/>
              <w:ind w:left="0" w:right="261" w:firstLine="0"/>
              <w:jc w:val="righ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62.5</w:t>
            </w:r>
          </w:p>
        </w:tc>
        <w:tc>
          <w:tcPr>
            <w:tcBorders>
              <w:bottom w:color="000000" w:space="0" w:sz="8" w:val="single"/>
            </w:tcBorders>
            <w:shd w:fill="dce5ff" w:val="clear"/>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3" w:lineRule="auto"/>
              <w:ind w:left="6" w:right="0"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76.2</w:t>
            </w:r>
          </w:p>
        </w:tc>
        <w:tc>
          <w:tcPr>
            <w:tcBorders>
              <w:bottom w:color="000000" w:space="0" w:sz="8" w:val="single"/>
            </w:tcBorders>
            <w:shd w:fill="dce5ff" w:val="clear"/>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3" w:lineRule="auto"/>
              <w:ind w:left="1" w:right="99" w:firstLine="0"/>
              <w:jc w:val="center"/>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40.4</w:t>
            </w:r>
          </w:p>
        </w:tc>
        <w:tc>
          <w:tcPr>
            <w:tcBorders>
              <w:bottom w:color="000000" w:space="0" w:sz="8" w:val="single"/>
            </w:tcBorders>
            <w:shd w:fill="dce5ff" w:val="clear"/>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3" w:lineRule="auto"/>
              <w:ind w:left="344"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42.5</w:t>
            </w:r>
          </w:p>
        </w:tc>
      </w:tr>
    </w:tbl>
    <w:p w:rsidR="00000000" w:rsidDel="00000000" w:rsidP="00000000" w:rsidRDefault="00000000" w:rsidRPr="00000000" w14:paraId="000005AB">
      <w:pPr>
        <w:spacing w:before="181" w:line="216" w:lineRule="auto"/>
        <w:ind w:left="388" w:right="306" w:hanging="11.000000000000014"/>
        <w:jc w:val="both"/>
        <w:rPr>
          <w:sz w:val="18"/>
          <w:szCs w:val="18"/>
        </w:rPr>
      </w:pPr>
      <w:bookmarkStart w:colFirst="0" w:colLast="0" w:name="_hs0wedgb6qe5" w:id="154"/>
      <w:bookmarkEnd w:id="154"/>
      <w:r w:rsidDel="00000000" w:rsidR="00000000" w:rsidRPr="00000000">
        <w:rPr>
          <w:rFonts w:ascii="Times New Roman" w:cs="Times New Roman" w:eastAsia="Times New Roman" w:hAnsi="Times New Roman"/>
          <w:i w:val="1"/>
          <w:sz w:val="18"/>
          <w:szCs w:val="18"/>
          <w:rtl w:val="0"/>
        </w:rPr>
        <w:t xml:space="preserve">Table 5. </w:t>
      </w:r>
      <w:r w:rsidDel="00000000" w:rsidR="00000000" w:rsidRPr="00000000">
        <w:rPr>
          <w:rFonts w:ascii="Times New Roman" w:cs="Times New Roman" w:eastAsia="Times New Roman" w:hAnsi="Times New Roman"/>
          <w:b w:val="1"/>
          <w:sz w:val="18"/>
          <w:szCs w:val="18"/>
          <w:rtl w:val="0"/>
        </w:rPr>
        <w:t xml:space="preserve">Detailed Breakdown of Evaluation Benchmarks for Other Model Sizes and Types. </w:t>
      </w:r>
      <w:r w:rsidDel="00000000" w:rsidR="00000000" w:rsidRPr="00000000">
        <w:rPr>
          <w:sz w:val="18"/>
          <w:szCs w:val="18"/>
          <w:rtl w:val="0"/>
        </w:rPr>
        <w:t xml:space="preserve">Full evaluation of AZR trained on other models on three standard code benchmarks (HEval</w:t>
      </w:r>
      <w:r w:rsidDel="00000000" w:rsidR="00000000" w:rsidRPr="00000000">
        <w:rPr>
          <w:sz w:val="18"/>
          <w:szCs w:val="18"/>
          <w:vertAlign w:val="superscript"/>
          <w:rtl w:val="0"/>
        </w:rPr>
        <w:t xml:space="preserve">+</w:t>
      </w:r>
      <w:r w:rsidDel="00000000" w:rsidR="00000000" w:rsidRPr="00000000">
        <w:rPr>
          <w:sz w:val="18"/>
          <w:szCs w:val="18"/>
          <w:vertAlign w:val="baseline"/>
          <w:rtl w:val="0"/>
        </w:rPr>
        <w:t xml:space="preserve">, MBPP</w:t>
      </w:r>
      <w:r w:rsidDel="00000000" w:rsidR="00000000" w:rsidRPr="00000000">
        <w:rPr>
          <w:sz w:val="18"/>
          <w:szCs w:val="18"/>
          <w:vertAlign w:val="superscript"/>
          <w:rtl w:val="0"/>
        </w:rPr>
        <w:t xml:space="preserve">+</w:t>
      </w:r>
      <w:r w:rsidDel="00000000" w:rsidR="00000000" w:rsidRPr="00000000">
        <w:rPr>
          <w:sz w:val="18"/>
          <w:szCs w:val="18"/>
          <w:vertAlign w:val="baseline"/>
          <w:rtl w:val="0"/>
        </w:rPr>
        <w:t xml:space="preserve">, LCB</w:t>
      </w:r>
      <w:r w:rsidDel="00000000" w:rsidR="00000000" w:rsidRPr="00000000">
        <w:rPr>
          <w:sz w:val="18"/>
          <w:szCs w:val="18"/>
          <w:vertAlign w:val="superscript"/>
          <w:rtl w:val="0"/>
        </w:rPr>
        <w:t xml:space="preserve">v1-5</w:t>
      </w:r>
      <w:r w:rsidDel="00000000" w:rsidR="00000000" w:rsidRPr="00000000">
        <w:rPr>
          <w:sz w:val="18"/>
          <w:szCs w:val="18"/>
          <w:vertAlign w:val="baseline"/>
          <w:rtl w:val="0"/>
        </w:rPr>
        <w:t xml:space="preserve">) and six math benchmarks (AIME’24, AIME’25, AMC’23, MATH500, Minerva, OlympiadBench).</w:t>
      </w:r>
      <w:r w:rsidDel="00000000" w:rsidR="00000000" w:rsidRPr="00000000">
        <w:rPr>
          <w:rtl w:val="0"/>
        </w:rPr>
      </w:r>
    </w:p>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8" w:right="329"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has been observed and presented for jointly trained reasoning multi-tasks. Previously, length differences were typically noted between correct and incorrect traces (</w:t>
      </w:r>
      <w:hyperlink w:anchor="_dxces3qceyf6">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Liu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dxces3qceyf6">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16" w:lineRule="auto"/>
        <w:ind w:left="388" w:right="329" w:hanging="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reward dynamics between the propose and solve roles exhibit mildly adversarial behavior: when one receives higher rewards, the other often receives lower rewards. However, this is not entirely adversarial, as the proposer is also penalized for generating unsolvable tasks, encouraging overall cooperative behavior in the learning process.</w:t>
      </w:r>
    </w:p>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b2emthwczul9" w:id="155"/>
    <w:bookmarkEnd w:id="155"/>
    <w:p w:rsidR="00000000" w:rsidDel="00000000" w:rsidP="00000000" w:rsidRDefault="00000000" w:rsidRPr="00000000" w14:paraId="000005B0">
      <w:pPr>
        <w:pStyle w:val="Heading2"/>
        <w:numPr>
          <w:ilvl w:val="1"/>
          <w:numId w:val="9"/>
        </w:numPr>
        <w:tabs>
          <w:tab w:val="left" w:leader="none" w:pos="817"/>
        </w:tabs>
        <w:spacing w:after="0" w:before="0" w:line="240" w:lineRule="auto"/>
        <w:ind w:left="817" w:right="0" w:hanging="429"/>
        <w:jc w:val="left"/>
        <w:rPr/>
      </w:pPr>
      <w:bookmarkStart w:colFirst="0" w:colLast="0" w:name="_n7lthjg42plm" w:id="156"/>
      <w:bookmarkEnd w:id="156"/>
      <w:r w:rsidDel="00000000" w:rsidR="00000000" w:rsidRPr="00000000">
        <w:rPr>
          <w:rtl w:val="0"/>
        </w:rPr>
        <w:t xml:space="preserve">Complexity and Diversity Metrics of AZR Proposed Tasks</w:t>
      </w:r>
    </w:p>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16" w:lineRule="auto"/>
        <w:ind w:left="382" w:right="306" w:hanging="2.000000000000028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outline several metrics used to probe characteristics of the tasks proposed during the training of AZR from the base model. Specifically, we log two sets of metrics: program complexity and task diversity. For complexity, we employ two proxy measures—ComplexiPy score and the Halstead metric. To assess diversity, we compute the average abstract syntax tree (AST) edit distance between the proposed program and a set of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K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reference programs, and an answer diversity metric. We calculate this answer diversity metric by tracking all historical answers to the generated questions, i.e., the input-output pairs, and form a categorical distribution over these outputs. We define answer diversity as 1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(answer), where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(answer) is the empirical probability of a specific answer—used as a proxy for the diversity of generated outputs.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1549400</wp:posOffset>
                </wp:positionH>
                <wp:positionV relativeFrom="paragraph">
                  <wp:posOffset>787400</wp:posOffset>
                </wp:positionV>
                <wp:extent cx="102235" cy="210185"/>
                <wp:effectExtent b="0" l="0" r="0" t="0"/>
                <wp:wrapNone/>
                <wp:docPr id="234" name=""/>
                <a:graphic>
                  <a:graphicData uri="http://schemas.microsoft.com/office/word/2010/wordprocessingShape">
                    <wps:wsp>
                      <wps:cNvSpPr/>
                      <wps:cNvPr id="2624" name="Shape 2624"/>
                      <wps:spPr>
                        <a:xfrm>
                          <a:off x="5299645" y="3679670"/>
                          <a:ext cx="92710"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1549400</wp:posOffset>
                </wp:positionH>
                <wp:positionV relativeFrom="paragraph">
                  <wp:posOffset>787400</wp:posOffset>
                </wp:positionV>
                <wp:extent cx="102235" cy="210185"/>
                <wp:effectExtent b="0" l="0" r="0" t="0"/>
                <wp:wrapNone/>
                <wp:docPr id="234" name="image271.png"/>
                <a:graphic>
                  <a:graphicData uri="http://schemas.openxmlformats.org/drawingml/2006/picture">
                    <pic:pic>
                      <pic:nvPicPr>
                        <pic:cNvPr id="0" name="image271.png"/>
                        <pic:cNvPicPr preferRelativeResize="0"/>
                      </pic:nvPicPr>
                      <pic:blipFill>
                        <a:blip r:embed="rId6"/>
                        <a:srcRect/>
                        <a:stretch>
                          <a:fillRect/>
                        </a:stretch>
                      </pic:blipFill>
                      <pic:spPr>
                        <a:xfrm>
                          <a:off x="0" y="0"/>
                          <a:ext cx="102235" cy="210185"/>
                        </a:xfrm>
                        <a:prstGeom prst="rect"/>
                        <a:ln/>
                      </pic:spPr>
                    </pic:pic>
                  </a:graphicData>
                </a:graphic>
              </wp:anchor>
            </w:drawing>
          </mc:Fallback>
        </mc:AlternateContent>
      </w:r>
    </w:p>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16" w:lineRule="auto"/>
        <w:ind w:left="388" w:right="322" w:hanging="8.999999999999986"/>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present these metrics in Figure </w:t>
      </w:r>
      <w:hyperlink w:anchor="_bg8stslv4od7">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27</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Interestingly, even without incorporating them explicitly into the reward function, the policy appears to implicitly optimize for these metrics. This aligns well with intuitive notions of task difficulty and diversity, and that the policy learned to propose increasingly challenging tasks over time using our proposed simple reward function in Equation (</w:t>
      </w:r>
      <w:hyperlink w:anchor="_m5hlw8gvonh2">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4</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ih3sepvpmqfm" w:id="157"/>
    <w:bookmarkEnd w:id="157"/>
    <w:p w:rsidR="00000000" w:rsidDel="00000000" w:rsidP="00000000" w:rsidRDefault="00000000" w:rsidRPr="00000000" w14:paraId="000005B4">
      <w:pPr>
        <w:pStyle w:val="Heading2"/>
        <w:numPr>
          <w:ilvl w:val="1"/>
          <w:numId w:val="9"/>
        </w:numPr>
        <w:tabs>
          <w:tab w:val="left" w:leader="none" w:pos="817"/>
        </w:tabs>
        <w:spacing w:after="0" w:before="0" w:line="240" w:lineRule="auto"/>
        <w:ind w:left="817" w:right="0" w:hanging="429"/>
        <w:jc w:val="left"/>
        <w:rPr/>
      </w:pPr>
      <w:bookmarkStart w:colFirst="0" w:colLast="0" w:name="_d4fxl9ft4pv4" w:id="158"/>
      <w:bookmarkEnd w:id="158"/>
      <w:r w:rsidDel="00000000" w:rsidR="00000000" w:rsidRPr="00000000">
        <w:rPr>
          <w:rtl w:val="0"/>
        </w:rPr>
        <w:t xml:space="preserve">Generated Code Complexity Dynamics Between Abd/Ded and Ind.</w:t>
      </w:r>
    </w:p>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02" w:lineRule="auto"/>
        <w:ind w:left="380" w:right="0"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nextPage"/>
          <w:pgSz w:h="15840" w:w="12240" w:orient="portrait"/>
          <w:pgMar w:bottom="1240" w:top="1140" w:left="720" w:right="1080" w:header="882" w:footer="904"/>
        </w:sect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use the ComplexiPy package to measure code complexity. For each generated program in the induction task, we compute the</w:t>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15" w:lineRule="auto"/>
        <w:ind w:left="388" w:right="0" w:firstLine="0"/>
        <w:jc w:val="left"/>
        <w:rPr>
          <w:rFonts w:ascii="Palatino Linotype" w:cs="Palatino Linotype" w:eastAsia="Palatino Linotype" w:hAnsi="Palatino Linotype"/>
          <w:b w:val="0"/>
          <w:i w:val="0"/>
          <w:smallCaps w:val="0"/>
          <w:strike w:val="0"/>
          <w:color w:val="000000"/>
          <w:sz w:val="9"/>
          <w:szCs w:val="9"/>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cognitive complexity difference from the corresponding “gold” code,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complexipy(</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w:t>
      </w:r>
      <w:r w:rsidDel="00000000" w:rsidR="00000000" w:rsidRPr="00000000">
        <w:rPr>
          <w:rFonts w:ascii="Palatino Linotype" w:cs="Palatino Linotype" w:eastAsia="Palatino Linotype" w:hAnsi="Palatino Linotype"/>
          <w:b w:val="0"/>
          <w:i w:val="0"/>
          <w:smallCaps w:val="0"/>
          <w:strike w:val="0"/>
          <w:color w:val="000000"/>
          <w:sz w:val="9"/>
          <w:szCs w:val="9"/>
          <w:u w:val="none"/>
          <w:shd w:fill="auto" w:val="clear"/>
          <w:vertAlign w:val="baseline"/>
          <w:rtl w:val="0"/>
        </w:rPr>
        <w:t xml:space="preserve">propose</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4241800</wp:posOffset>
                </wp:positionH>
                <wp:positionV relativeFrom="paragraph">
                  <wp:posOffset>88900</wp:posOffset>
                </wp:positionV>
                <wp:extent cx="68580" cy="90805"/>
                <wp:effectExtent b="0" l="0" r="0" t="0"/>
                <wp:wrapNone/>
                <wp:docPr id="198" name=""/>
                <a:graphic>
                  <a:graphicData uri="http://schemas.microsoft.com/office/word/2010/wordprocessingShape">
                    <wps:wsp>
                      <wps:cNvSpPr/>
                      <wps:cNvPr id="2350" name="Shape 2350"/>
                      <wps:spPr>
                        <a:xfrm>
                          <a:off x="5316473" y="3739360"/>
                          <a:ext cx="59055" cy="8128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w:cs="Cambria" w:eastAsia="Cambria" w:hAnsi="Cambria"/>
                                <w:b w:val="0"/>
                                <w:i w:val="0"/>
                                <w:smallCaps w:val="0"/>
                                <w:strike w:val="0"/>
                                <w:color w:val="000000"/>
                                <w:sz w:val="12"/>
                                <w:vertAlign w:val="baseline"/>
                              </w:rPr>
                              <w:t xml:space="preserve">π</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4241800</wp:posOffset>
                </wp:positionH>
                <wp:positionV relativeFrom="paragraph">
                  <wp:posOffset>88900</wp:posOffset>
                </wp:positionV>
                <wp:extent cx="68580" cy="90805"/>
                <wp:effectExtent b="0" l="0" r="0" t="0"/>
                <wp:wrapNone/>
                <wp:docPr id="198" name="image207.png"/>
                <a:graphic>
                  <a:graphicData uri="http://schemas.openxmlformats.org/drawingml/2006/picture">
                    <pic:pic>
                      <pic:nvPicPr>
                        <pic:cNvPr id="0" name="image207.png"/>
                        <pic:cNvPicPr preferRelativeResize="0"/>
                      </pic:nvPicPr>
                      <pic:blipFill>
                        <a:blip r:embed="rId6"/>
                        <a:srcRect/>
                        <a:stretch>
                          <a:fillRect/>
                        </a:stretch>
                      </pic:blipFill>
                      <pic:spPr>
                        <a:xfrm>
                          <a:off x="0" y="0"/>
                          <a:ext cx="68580" cy="90805"/>
                        </a:xfrm>
                        <a:prstGeom prst="rect"/>
                        <a:ln/>
                      </pic:spPr>
                    </pic:pic>
                  </a:graphicData>
                </a:graphic>
              </wp:anchor>
            </w:drawing>
          </mc:Fallback>
        </mc:AlternateContent>
      </w:r>
    </w:p>
    <w:p w:rsidR="00000000" w:rsidDel="00000000" w:rsidP="00000000" w:rsidRDefault="00000000" w:rsidRPr="00000000" w14:paraId="000005B7">
      <w:pPr>
        <w:spacing w:before="0" w:line="34" w:lineRule="auto"/>
        <w:ind w:left="0" w:right="0" w:firstLine="0"/>
        <w:jc w:val="right"/>
        <w:rPr>
          <w:sz w:val="9"/>
          <w:szCs w:val="9"/>
        </w:rPr>
      </w:pPr>
      <w:r w:rsidDel="00000000" w:rsidR="00000000" w:rsidRPr="00000000">
        <w:rPr>
          <w:sz w:val="9"/>
          <w:szCs w:val="9"/>
          <w:rtl w:val="0"/>
        </w:rPr>
        <w:t xml:space="preserve">{abduction,deduction}</w:t>
      </w:r>
    </w:p>
    <w:p w:rsidR="00000000" w:rsidDel="00000000" w:rsidP="00000000" w:rsidRDefault="00000000" w:rsidRPr="00000000" w14:paraId="000005B8">
      <w:pPr>
        <w:tabs>
          <w:tab w:val="left" w:leader="none" w:pos="300"/>
        </w:tabs>
        <w:spacing w:before="17" w:line="215" w:lineRule="auto"/>
        <w:ind w:left="0" w:right="0" w:firstLine="0"/>
        <w:jc w:val="left"/>
        <w:rPr>
          <w:sz w:val="9"/>
          <w:szCs w:val="9"/>
        </w:rPr>
      </w:pPr>
      <w:r w:rsidDel="00000000" w:rsidR="00000000" w:rsidRPr="00000000">
        <w:br w:type="column"/>
      </w:r>
      <w:r w:rsidDel="00000000" w:rsidR="00000000" w:rsidRPr="00000000">
        <w:rPr>
          <w:sz w:val="18"/>
          <w:szCs w:val="18"/>
          <w:rtl w:val="0"/>
        </w:rPr>
        <w:t xml:space="preserve">)</w:t>
        <w:tab/>
        <w:t xml:space="preserve">complexipy(</w:t>
      </w:r>
      <w:r w:rsidDel="00000000" w:rsidR="00000000" w:rsidRPr="00000000">
        <w:rPr>
          <w:rFonts w:ascii="Times New Roman" w:cs="Times New Roman" w:eastAsia="Times New Roman" w:hAnsi="Times New Roman"/>
          <w:i w:val="1"/>
          <w:sz w:val="18"/>
          <w:szCs w:val="18"/>
          <w:rtl w:val="0"/>
        </w:rPr>
        <w:t xml:space="preserve">p </w:t>
      </w:r>
      <w:r w:rsidDel="00000000" w:rsidR="00000000" w:rsidRPr="00000000">
        <w:rPr>
          <w:sz w:val="9"/>
          <w:szCs w:val="9"/>
          <w:rtl w:val="0"/>
        </w:rPr>
        <w:t xml:space="preserve">solve</w:t>
      </w:r>
    </w:p>
    <w:p w:rsidR="00000000" w:rsidDel="00000000" w:rsidP="00000000" w:rsidRDefault="00000000" w:rsidRPr="00000000" w14:paraId="000005B9">
      <w:pPr>
        <w:spacing w:before="0" w:line="33" w:lineRule="auto"/>
        <w:ind w:left="0" w:right="0" w:firstLine="0"/>
        <w:jc w:val="right"/>
        <w:rPr>
          <w:sz w:val="9"/>
          <w:szCs w:val="9"/>
        </w:rPr>
      </w:pPr>
      <w:r w:rsidDel="00000000" w:rsidR="00000000" w:rsidRPr="00000000">
        <w:rPr>
          <w:sz w:val="9"/>
          <w:szCs w:val="9"/>
          <w:rtl w:val="0"/>
        </w:rPr>
        <w:t xml:space="preserve">induction</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4914900</wp:posOffset>
                </wp:positionH>
                <wp:positionV relativeFrom="paragraph">
                  <wp:posOffset>-101599</wp:posOffset>
                </wp:positionV>
                <wp:extent cx="830580" cy="210185"/>
                <wp:effectExtent b="0" l="0" r="0" t="0"/>
                <wp:wrapNone/>
                <wp:docPr id="77" name=""/>
                <a:graphic>
                  <a:graphicData uri="http://schemas.microsoft.com/office/word/2010/wordprocessingShape">
                    <wps:wsp>
                      <wps:cNvSpPr/>
                      <wps:cNvPr id="850" name="Shape 850"/>
                      <wps:spPr>
                        <a:xfrm>
                          <a:off x="4935473" y="3679670"/>
                          <a:ext cx="821055"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	</w:t>
                            </w:r>
                            <w:r w:rsidDel="00000000" w:rsidR="00000000" w:rsidRPr="00000000">
                              <w:rPr>
                                <w:rFonts w:ascii="Cambria" w:cs="Cambria" w:eastAsia="Cambria" w:hAnsi="Cambria"/>
                                <w:b w:val="0"/>
                                <w:i w:val="0"/>
                                <w:smallCaps w:val="0"/>
                                <w:strike w:val="0"/>
                                <w:color w:val="000000"/>
                                <w:sz w:val="18"/>
                                <w:vertAlign w:val="subscript"/>
                              </w:rPr>
                              <w:t xml:space="preserve">π</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4914900</wp:posOffset>
                </wp:positionH>
                <wp:positionV relativeFrom="paragraph">
                  <wp:posOffset>-101599</wp:posOffset>
                </wp:positionV>
                <wp:extent cx="830580" cy="210185"/>
                <wp:effectExtent b="0" l="0" r="0" t="0"/>
                <wp:wrapNone/>
                <wp:docPr id="77" name="image78.png"/>
                <a:graphic>
                  <a:graphicData uri="http://schemas.openxmlformats.org/drawingml/2006/picture">
                    <pic:pic>
                      <pic:nvPicPr>
                        <pic:cNvPr id="0" name="image78.png"/>
                        <pic:cNvPicPr preferRelativeResize="0"/>
                      </pic:nvPicPr>
                      <pic:blipFill>
                        <a:blip r:embed="rId6"/>
                        <a:srcRect/>
                        <a:stretch>
                          <a:fillRect/>
                        </a:stretch>
                      </pic:blipFill>
                      <pic:spPr>
                        <a:xfrm>
                          <a:off x="0" y="0"/>
                          <a:ext cx="830580" cy="210185"/>
                        </a:xfrm>
                        <a:prstGeom prst="rect"/>
                        <a:ln/>
                      </pic:spPr>
                    </pic:pic>
                  </a:graphicData>
                </a:graphic>
              </wp:anchor>
            </w:drawing>
          </mc:Fallback>
        </mc:AlternateContent>
      </w:r>
    </w:p>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continuous"/>
          <w:pgSz w:h="15840" w:w="12240" w:orient="portrait"/>
          <w:pgMar w:bottom="280" w:top="940" w:left="720" w:right="1080" w:header="882" w:footer="904"/>
          <w:cols w:equalWidth="0" w:num="3">
            <w:col w:space="19" w:w="3467.3333333333335"/>
            <w:col w:space="19" w:w="3467.3333333333335"/>
            <w:col w:space="0" w:w="3467.3333333333335"/>
          </w:cols>
        </w:sectPr>
      </w:pPr>
      <w:r w:rsidDel="00000000" w:rsidR="00000000" w:rsidRPr="00000000">
        <w:br w:type="column"/>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for each</w:t>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16" w:lineRule="auto"/>
        <w:ind w:left="388" w:right="329"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continuous"/>
          <w:pgSz w:h="15840" w:w="12240" w:orient="portrait"/>
          <w:pgMar w:bottom="280" w:top="940" w:left="720" w:right="1080" w:header="882" w:footer="904"/>
        </w:sect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pair, where the superscript of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π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indicates the role and the subscript indicates the task type(s), and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denotes the generated programs. On average, the difference of proposer and solver while holding the code’s functionality constant is 0</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27, indicating that the proposer in the abduction/deduction tasks often increases the cognitive complexity to make the code appear more convoluted, whereas the induction solver tends to generate more efficient implementations.</w:t>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5BF">
      <w:pPr>
        <w:pStyle w:val="Heading4"/>
        <w:ind w:left="629" w:firstLine="0"/>
        <w:rPr/>
      </w:pPr>
      <w:r w:rsidDel="00000000" w:rsidR="00000000" w:rsidRPr="00000000">
        <w:rPr>
          <w:rtl w:val="0"/>
        </w:rPr>
        <w:t xml:space="preserve">Task: Solve Deduction Task (Example 2)</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279400</wp:posOffset>
                </wp:positionH>
                <wp:positionV relativeFrom="paragraph">
                  <wp:posOffset>-12699</wp:posOffset>
                </wp:positionV>
                <wp:extent cx="6096635" cy="7003415"/>
                <wp:effectExtent b="0" l="0" r="0" t="0"/>
                <wp:wrapNone/>
                <wp:docPr id="124" name=""/>
                <a:graphic>
                  <a:graphicData uri="http://schemas.microsoft.com/office/word/2010/wordprocessingGroup">
                    <wpg:wgp>
                      <wpg:cNvGrpSpPr/>
                      <wpg:grpSpPr>
                        <a:xfrm>
                          <a:off x="2297675" y="278275"/>
                          <a:ext cx="6096635" cy="7003415"/>
                          <a:chOff x="2297675" y="278275"/>
                          <a:chExt cx="6096650" cy="7003425"/>
                        </a:xfrm>
                      </wpg:grpSpPr>
                      <wpg:grpSp>
                        <wpg:cNvGrpSpPr/>
                        <wpg:grpSpPr>
                          <a:xfrm>
                            <a:off x="2297683" y="278293"/>
                            <a:ext cx="6096635" cy="7003415"/>
                            <a:chOff x="0" y="0"/>
                            <a:chExt cx="6096635" cy="7003415"/>
                          </a:xfrm>
                        </wpg:grpSpPr>
                        <wps:wsp>
                          <wps:cNvSpPr/>
                          <wps:cNvPr id="7" name="Shape 7"/>
                          <wps:spPr>
                            <a:xfrm>
                              <a:off x="0" y="0"/>
                              <a:ext cx="6096625" cy="700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89" name="Shape 1489"/>
                          <wps:spPr>
                            <a:xfrm>
                              <a:off x="0" y="0"/>
                              <a:ext cx="6096635" cy="7003415"/>
                            </a:xfrm>
                            <a:custGeom>
                              <a:rect b="b" l="l" r="r" t="t"/>
                              <a:pathLst>
                                <a:path extrusionOk="0" h="7003415" w="6096635">
                                  <a:moveTo>
                                    <a:pt x="6046556" y="0"/>
                                  </a:moveTo>
                                  <a:lnTo>
                                    <a:pt x="49989" y="0"/>
                                  </a:lnTo>
                                  <a:lnTo>
                                    <a:pt x="30531" y="3928"/>
                                  </a:lnTo>
                                  <a:lnTo>
                                    <a:pt x="14641" y="14641"/>
                                  </a:lnTo>
                                  <a:lnTo>
                                    <a:pt x="3928" y="30531"/>
                                  </a:lnTo>
                                  <a:lnTo>
                                    <a:pt x="0" y="49989"/>
                                  </a:lnTo>
                                  <a:lnTo>
                                    <a:pt x="0" y="6953241"/>
                                  </a:lnTo>
                                  <a:lnTo>
                                    <a:pt x="3928" y="6972699"/>
                                  </a:lnTo>
                                  <a:lnTo>
                                    <a:pt x="14641" y="6988589"/>
                                  </a:lnTo>
                                  <a:lnTo>
                                    <a:pt x="30531" y="6999303"/>
                                  </a:lnTo>
                                  <a:lnTo>
                                    <a:pt x="49989" y="7003231"/>
                                  </a:lnTo>
                                  <a:lnTo>
                                    <a:pt x="6046556" y="7003231"/>
                                  </a:lnTo>
                                  <a:lnTo>
                                    <a:pt x="6066014" y="6999303"/>
                                  </a:lnTo>
                                  <a:lnTo>
                                    <a:pt x="6081904" y="6988589"/>
                                  </a:lnTo>
                                  <a:lnTo>
                                    <a:pt x="6092617" y="6972699"/>
                                  </a:lnTo>
                                  <a:lnTo>
                                    <a:pt x="6096546" y="6953241"/>
                                  </a:lnTo>
                                  <a:lnTo>
                                    <a:pt x="6096546" y="49989"/>
                                  </a:lnTo>
                                  <a:lnTo>
                                    <a:pt x="6092617" y="30531"/>
                                  </a:lnTo>
                                  <a:lnTo>
                                    <a:pt x="6081904" y="14641"/>
                                  </a:lnTo>
                                  <a:lnTo>
                                    <a:pt x="6066014" y="3928"/>
                                  </a:lnTo>
                                  <a:lnTo>
                                    <a:pt x="6046556" y="0"/>
                                  </a:lnTo>
                                  <a:close/>
                                </a:path>
                              </a:pathLst>
                            </a:custGeom>
                            <a:solidFill>
                              <a:srgbClr val="999999"/>
                            </a:solidFill>
                            <a:ln>
                              <a:noFill/>
                            </a:ln>
                          </wps:spPr>
                          <wps:bodyPr anchorCtr="0" anchor="ctr" bIns="91425" lIns="91425" spcFirstLastPara="1" rIns="91425" wrap="square" tIns="91425">
                            <a:noAutofit/>
                          </wps:bodyPr>
                        </wps:wsp>
                        <wps:wsp>
                          <wps:cNvSpPr/>
                          <wps:cNvPr id="1490" name="Shape 1490"/>
                          <wps:spPr>
                            <a:xfrm>
                              <a:off x="12497" y="219137"/>
                              <a:ext cx="6071870" cy="6771640"/>
                            </a:xfrm>
                            <a:custGeom>
                              <a:rect b="b" l="l" r="r" t="t"/>
                              <a:pathLst>
                                <a:path extrusionOk="0" h="6771640" w="6071870">
                                  <a:moveTo>
                                    <a:pt x="6071551" y="0"/>
                                  </a:moveTo>
                                  <a:lnTo>
                                    <a:pt x="0" y="0"/>
                                  </a:lnTo>
                                  <a:lnTo>
                                    <a:pt x="0" y="6734103"/>
                                  </a:lnTo>
                                  <a:lnTo>
                                    <a:pt x="2946" y="6748697"/>
                                  </a:lnTo>
                                  <a:lnTo>
                                    <a:pt x="10981" y="6760614"/>
                                  </a:lnTo>
                                  <a:lnTo>
                                    <a:pt x="22898" y="6768649"/>
                                  </a:lnTo>
                                  <a:lnTo>
                                    <a:pt x="37492" y="6771595"/>
                                  </a:lnTo>
                                  <a:lnTo>
                                    <a:pt x="6034059" y="6771595"/>
                                  </a:lnTo>
                                  <a:lnTo>
                                    <a:pt x="6048652" y="6768649"/>
                                  </a:lnTo>
                                  <a:lnTo>
                                    <a:pt x="6060570" y="6760614"/>
                                  </a:lnTo>
                                  <a:lnTo>
                                    <a:pt x="6068604" y="6748697"/>
                                  </a:lnTo>
                                  <a:lnTo>
                                    <a:pt x="6071551" y="6734103"/>
                                  </a:lnTo>
                                  <a:lnTo>
                                    <a:pt x="6071551" y="0"/>
                                  </a:lnTo>
                                  <a:close/>
                                </a:path>
                              </a:pathLst>
                            </a:custGeom>
                            <a:solidFill>
                              <a:srgbClr val="FFFFFF"/>
                            </a:solidFill>
                            <a:ln>
                              <a:noFill/>
                            </a:ln>
                          </wps:spPr>
                          <wps:bodyPr anchorCtr="0" anchor="ctr" bIns="91425" lIns="91425" spcFirstLastPara="1" rIns="91425" wrap="square" tIns="91425">
                            <a:noAutofit/>
                          </wps:bodyPr>
                        </wps:wsp>
                        <wps:wsp>
                          <wps:cNvSpPr/>
                          <wps:cNvPr id="1491" name="Shape 1491"/>
                          <wps:spPr>
                            <a:xfrm>
                              <a:off x="12497" y="2214220"/>
                              <a:ext cx="6071870" cy="1270"/>
                            </a:xfrm>
                            <a:custGeom>
                              <a:rect b="b" l="l" r="r" t="t"/>
                              <a:pathLst>
                                <a:path extrusionOk="0" h="120000" w="6071870">
                                  <a:moveTo>
                                    <a:pt x="0" y="0"/>
                                  </a:moveTo>
                                  <a:lnTo>
                                    <a:pt x="6071551" y="0"/>
                                  </a:lnTo>
                                </a:path>
                              </a:pathLst>
                            </a:custGeom>
                            <a:noFill/>
                            <a:ln cap="flat" cmpd="sng" w="9525">
                              <a:solidFill>
                                <a:srgbClr val="999999"/>
                              </a:solidFill>
                              <a:prstDash val="dash"/>
                              <a:round/>
                              <a:headEnd len="sm" w="sm" type="none"/>
                              <a:tailEnd len="sm" w="sm" type="none"/>
                            </a:ln>
                          </wps:spPr>
                          <wps:bodyPr anchorCtr="0" anchor="ctr" bIns="91425" lIns="91425" spcFirstLastPara="1" rIns="91425" wrap="square" tIns="91425">
                            <a:noAutofit/>
                          </wps:bodyPr>
                        </wps:wsp>
                        <wps:wsp>
                          <wps:cNvSpPr/>
                          <wps:cNvPr id="1492" name="Shape 1492"/>
                          <wps:spPr>
                            <a:xfrm>
                              <a:off x="12497" y="12497"/>
                              <a:ext cx="6071870" cy="194310"/>
                            </a:xfrm>
                            <a:custGeom>
                              <a:rect b="b" l="l" r="r" t="t"/>
                              <a:pathLst>
                                <a:path extrusionOk="0" h="194310" w="6071870">
                                  <a:moveTo>
                                    <a:pt x="6034059" y="0"/>
                                  </a:moveTo>
                                  <a:lnTo>
                                    <a:pt x="37492" y="0"/>
                                  </a:lnTo>
                                  <a:lnTo>
                                    <a:pt x="22898" y="2946"/>
                                  </a:lnTo>
                                  <a:lnTo>
                                    <a:pt x="10981" y="10981"/>
                                  </a:lnTo>
                                  <a:lnTo>
                                    <a:pt x="2946" y="22898"/>
                                  </a:lnTo>
                                  <a:lnTo>
                                    <a:pt x="0" y="37492"/>
                                  </a:lnTo>
                                  <a:lnTo>
                                    <a:pt x="0" y="194142"/>
                                  </a:lnTo>
                                  <a:lnTo>
                                    <a:pt x="6071551" y="194142"/>
                                  </a:lnTo>
                                  <a:lnTo>
                                    <a:pt x="6071551" y="37492"/>
                                  </a:lnTo>
                                  <a:lnTo>
                                    <a:pt x="6068604" y="22898"/>
                                  </a:lnTo>
                                  <a:lnTo>
                                    <a:pt x="6060570" y="10981"/>
                                  </a:lnTo>
                                  <a:lnTo>
                                    <a:pt x="6048652" y="2946"/>
                                  </a:lnTo>
                                  <a:lnTo>
                                    <a:pt x="6034059" y="0"/>
                                  </a:lnTo>
                                  <a:close/>
                                </a:path>
                              </a:pathLst>
                            </a:custGeom>
                            <a:solidFill>
                              <a:srgbClr val="F2F2F2"/>
                            </a:solidFill>
                            <a:ln>
                              <a:noFill/>
                            </a:ln>
                          </wps:spPr>
                          <wps:bodyPr anchorCtr="0" anchor="ctr" bIns="91425" lIns="91425" spcFirstLastPara="1" rIns="91425" wrap="square" tIns="91425">
                            <a:noAutofit/>
                          </wps:bodyPr>
                        </wps:wsp>
                        <wps:wsp>
                          <wps:cNvSpPr/>
                          <wps:cNvPr id="1493" name="Shape 1493"/>
                          <wps:spPr>
                            <a:xfrm>
                              <a:off x="123045" y="608125"/>
                              <a:ext cx="5850890" cy="984885"/>
                            </a:xfrm>
                            <a:custGeom>
                              <a:rect b="b" l="l" r="r" t="t"/>
                              <a:pathLst>
                                <a:path extrusionOk="0" h="984885" w="5850890">
                                  <a:moveTo>
                                    <a:pt x="0" y="0"/>
                                  </a:moveTo>
                                  <a:lnTo>
                                    <a:pt x="5850388" y="0"/>
                                  </a:lnTo>
                                </a:path>
                                <a:path extrusionOk="0" h="984885" w="5850890">
                                  <a:moveTo>
                                    <a:pt x="0" y="984529"/>
                                  </a:moveTo>
                                  <a:lnTo>
                                    <a:pt x="5850388" y="984529"/>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279400</wp:posOffset>
                </wp:positionH>
                <wp:positionV relativeFrom="paragraph">
                  <wp:posOffset>-12699</wp:posOffset>
                </wp:positionV>
                <wp:extent cx="6096635" cy="7003415"/>
                <wp:effectExtent b="0" l="0" r="0" t="0"/>
                <wp:wrapNone/>
                <wp:docPr id="124" name="image125.png"/>
                <a:graphic>
                  <a:graphicData uri="http://schemas.openxmlformats.org/drawingml/2006/picture">
                    <pic:pic>
                      <pic:nvPicPr>
                        <pic:cNvPr id="0" name="image125.png"/>
                        <pic:cNvPicPr preferRelativeResize="0"/>
                      </pic:nvPicPr>
                      <pic:blipFill>
                        <a:blip r:embed="rId6"/>
                        <a:srcRect/>
                        <a:stretch>
                          <a:fillRect/>
                        </a:stretch>
                      </pic:blipFill>
                      <pic:spPr>
                        <a:xfrm>
                          <a:off x="0" y="0"/>
                          <a:ext cx="6096635" cy="7003415"/>
                        </a:xfrm>
                        <a:prstGeom prst="rect"/>
                        <a:ln/>
                      </pic:spPr>
                    </pic:pic>
                  </a:graphicData>
                </a:graphic>
              </wp:anchor>
            </w:drawing>
          </mc:Fallback>
        </mc:AlternateContent>
      </w:r>
    </w:p>
    <w:p w:rsidR="00000000" w:rsidDel="00000000" w:rsidP="00000000" w:rsidRDefault="00000000" w:rsidRPr="00000000" w14:paraId="000005C0">
      <w:pPr>
        <w:pStyle w:val="Heading5"/>
        <w:spacing w:before="175" w:lineRule="auto"/>
        <w:ind w:left="636" w:firstLine="0"/>
        <w:rPr/>
      </w:pPr>
      <w:r w:rsidDel="00000000" w:rsidR="00000000" w:rsidRPr="00000000">
        <w:rPr>
          <w:rFonts w:ascii="Times New Roman" w:cs="Times New Roman" w:eastAsia="Times New Roman" w:hAnsi="Times New Roman"/>
          <w:b w:val="1"/>
          <w:rtl w:val="0"/>
        </w:rPr>
        <w:t xml:space="preserve">Model Input: </w:t>
      </w:r>
      <w:r w:rsidDel="00000000" w:rsidR="00000000" w:rsidRPr="00000000">
        <w:rPr>
          <w:rtl w:val="0"/>
        </w:rPr>
        <w:t xml:space="preserve">Here is the function f, the given input, and we need to predict the output.</w:t>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5C2">
      <w:pPr>
        <w:spacing w:before="0" w:line="206" w:lineRule="auto"/>
        <w:ind w:left="1008" w:right="3339" w:hanging="372"/>
        <w:jc w:val="left"/>
        <w:rPr>
          <w:sz w:val="17"/>
          <w:szCs w:val="17"/>
        </w:rPr>
      </w:pPr>
      <w:r w:rsidDel="00000000" w:rsidR="00000000" w:rsidRPr="00000000">
        <w:rPr>
          <w:b w:val="1"/>
          <w:color w:val="007f00"/>
          <w:sz w:val="17"/>
          <w:szCs w:val="17"/>
          <w:rtl w:val="0"/>
        </w:rPr>
        <w:t xml:space="preserve">def </w:t>
      </w:r>
      <w:r w:rsidDel="00000000" w:rsidR="00000000" w:rsidRPr="00000000">
        <w:rPr>
          <w:color w:val="0000ff"/>
          <w:sz w:val="17"/>
          <w:szCs w:val="17"/>
          <w:rtl w:val="0"/>
        </w:rPr>
        <w:t xml:space="preserve">f</w:t>
      </w:r>
      <w:r w:rsidDel="00000000" w:rsidR="00000000" w:rsidRPr="00000000">
        <w:rPr>
          <w:sz w:val="17"/>
          <w:szCs w:val="17"/>
          <w:rtl w:val="0"/>
        </w:rPr>
        <w:t xml:space="preserve">(num_list: </w:t>
      </w:r>
      <w:r w:rsidDel="00000000" w:rsidR="00000000" w:rsidRPr="00000000">
        <w:rPr>
          <w:color w:val="007f00"/>
          <w:sz w:val="17"/>
          <w:szCs w:val="17"/>
          <w:rtl w:val="0"/>
        </w:rPr>
        <w:t xml:space="preserve">list</w:t>
      </w:r>
      <w:r w:rsidDel="00000000" w:rsidR="00000000" w:rsidRPr="00000000">
        <w:rPr>
          <w:sz w:val="17"/>
          <w:szCs w:val="17"/>
          <w:rtl w:val="0"/>
        </w:rPr>
        <w:t xml:space="preserve">[</w:t>
      </w:r>
      <w:r w:rsidDel="00000000" w:rsidR="00000000" w:rsidRPr="00000000">
        <w:rPr>
          <w:color w:val="007f00"/>
          <w:sz w:val="17"/>
          <w:szCs w:val="17"/>
          <w:rtl w:val="0"/>
        </w:rPr>
        <w:t xml:space="preserve">int</w:t>
      </w:r>
      <w:r w:rsidDel="00000000" w:rsidR="00000000" w:rsidRPr="00000000">
        <w:rPr>
          <w:sz w:val="17"/>
          <w:szCs w:val="17"/>
          <w:rtl w:val="0"/>
        </w:rPr>
        <w:t xml:space="preserve">], target_product: </w:t>
      </w:r>
      <w:r w:rsidDel="00000000" w:rsidR="00000000" w:rsidRPr="00000000">
        <w:rPr>
          <w:color w:val="007f00"/>
          <w:sz w:val="17"/>
          <w:szCs w:val="17"/>
          <w:rtl w:val="0"/>
        </w:rPr>
        <w:t xml:space="preserve">int</w:t>
      </w:r>
      <w:r w:rsidDel="00000000" w:rsidR="00000000" w:rsidRPr="00000000">
        <w:rPr>
          <w:sz w:val="17"/>
          <w:szCs w:val="17"/>
          <w:rtl w:val="0"/>
        </w:rPr>
        <w:t xml:space="preserve">) </w:t>
      </w:r>
      <w:r w:rsidDel="00000000" w:rsidR="00000000" w:rsidRPr="00000000">
        <w:rPr>
          <w:color w:val="666666"/>
          <w:sz w:val="17"/>
          <w:szCs w:val="17"/>
          <w:rtl w:val="0"/>
        </w:rPr>
        <w:t xml:space="preserve">-&gt; </w:t>
      </w:r>
      <w:r w:rsidDel="00000000" w:rsidR="00000000" w:rsidRPr="00000000">
        <w:rPr>
          <w:color w:val="007f00"/>
          <w:sz w:val="17"/>
          <w:szCs w:val="17"/>
          <w:rtl w:val="0"/>
        </w:rPr>
        <w:t xml:space="preserve">list</w:t>
      </w:r>
      <w:r w:rsidDel="00000000" w:rsidR="00000000" w:rsidRPr="00000000">
        <w:rPr>
          <w:sz w:val="17"/>
          <w:szCs w:val="17"/>
          <w:rtl w:val="0"/>
        </w:rPr>
        <w:t xml:space="preserve">[</w:t>
      </w:r>
      <w:r w:rsidDel="00000000" w:rsidR="00000000" w:rsidRPr="00000000">
        <w:rPr>
          <w:color w:val="007f00"/>
          <w:sz w:val="17"/>
          <w:szCs w:val="17"/>
          <w:rtl w:val="0"/>
        </w:rPr>
        <w:t xml:space="preserve">tuple</w:t>
      </w:r>
      <w:r w:rsidDel="00000000" w:rsidR="00000000" w:rsidRPr="00000000">
        <w:rPr>
          <w:sz w:val="17"/>
          <w:szCs w:val="17"/>
          <w:rtl w:val="0"/>
        </w:rPr>
        <w:t xml:space="preserve">[</w:t>
      </w:r>
      <w:r w:rsidDel="00000000" w:rsidR="00000000" w:rsidRPr="00000000">
        <w:rPr>
          <w:color w:val="007f00"/>
          <w:sz w:val="17"/>
          <w:szCs w:val="17"/>
          <w:rtl w:val="0"/>
        </w:rPr>
        <w:t xml:space="preserve">int</w:t>
      </w:r>
      <w:r w:rsidDel="00000000" w:rsidR="00000000" w:rsidRPr="00000000">
        <w:rPr>
          <w:sz w:val="17"/>
          <w:szCs w:val="17"/>
          <w:rtl w:val="0"/>
        </w:rPr>
        <w:t xml:space="preserve">]]: result_pairs </w:t>
      </w:r>
      <w:r w:rsidDel="00000000" w:rsidR="00000000" w:rsidRPr="00000000">
        <w:rPr>
          <w:color w:val="666666"/>
          <w:sz w:val="17"/>
          <w:szCs w:val="17"/>
          <w:rtl w:val="0"/>
        </w:rPr>
        <w:t xml:space="preserve">= </w:t>
      </w:r>
      <w:r w:rsidDel="00000000" w:rsidR="00000000" w:rsidRPr="00000000">
        <w:rPr>
          <w:sz w:val="17"/>
          <w:szCs w:val="17"/>
          <w:rtl w:val="0"/>
        </w:rPr>
        <w:t xml:space="preserve">[]</w:t>
      </w:r>
    </w:p>
    <w:p w:rsidR="00000000" w:rsidDel="00000000" w:rsidP="00000000" w:rsidRDefault="00000000" w:rsidRPr="00000000" w14:paraId="000005C3">
      <w:pPr>
        <w:spacing w:before="0" w:line="187" w:lineRule="auto"/>
        <w:ind w:left="1008" w:right="0" w:firstLine="0"/>
        <w:jc w:val="left"/>
        <w:rPr>
          <w:sz w:val="17"/>
          <w:szCs w:val="17"/>
        </w:rPr>
      </w:pPr>
      <w:r w:rsidDel="00000000" w:rsidR="00000000" w:rsidRPr="00000000">
        <w:rPr>
          <w:b w:val="1"/>
          <w:color w:val="007f00"/>
          <w:sz w:val="17"/>
          <w:szCs w:val="17"/>
          <w:rtl w:val="0"/>
        </w:rPr>
        <w:t xml:space="preserve">for </w:t>
      </w:r>
      <w:r w:rsidDel="00000000" w:rsidR="00000000" w:rsidRPr="00000000">
        <w:rPr>
          <w:sz w:val="17"/>
          <w:szCs w:val="17"/>
          <w:rtl w:val="0"/>
        </w:rPr>
        <w:t xml:space="preserve">i </w:t>
      </w:r>
      <w:r w:rsidDel="00000000" w:rsidR="00000000" w:rsidRPr="00000000">
        <w:rPr>
          <w:b w:val="1"/>
          <w:color w:val="ab21ff"/>
          <w:sz w:val="17"/>
          <w:szCs w:val="17"/>
          <w:rtl w:val="0"/>
        </w:rPr>
        <w:t xml:space="preserve">in </w:t>
      </w:r>
      <w:r w:rsidDel="00000000" w:rsidR="00000000" w:rsidRPr="00000000">
        <w:rPr>
          <w:color w:val="007f00"/>
          <w:sz w:val="17"/>
          <w:szCs w:val="17"/>
          <w:rtl w:val="0"/>
        </w:rPr>
        <w:t xml:space="preserve">range</w:t>
      </w:r>
      <w:r w:rsidDel="00000000" w:rsidR="00000000" w:rsidRPr="00000000">
        <w:rPr>
          <w:sz w:val="17"/>
          <w:szCs w:val="17"/>
          <w:rtl w:val="0"/>
        </w:rPr>
        <w:t xml:space="preserve">(</w:t>
      </w:r>
      <w:r w:rsidDel="00000000" w:rsidR="00000000" w:rsidRPr="00000000">
        <w:rPr>
          <w:color w:val="007f00"/>
          <w:sz w:val="17"/>
          <w:szCs w:val="17"/>
          <w:rtl w:val="0"/>
        </w:rPr>
        <w:t xml:space="preserve">len</w:t>
      </w:r>
      <w:r w:rsidDel="00000000" w:rsidR="00000000" w:rsidRPr="00000000">
        <w:rPr>
          <w:sz w:val="17"/>
          <w:szCs w:val="17"/>
          <w:rtl w:val="0"/>
        </w:rPr>
        <w:t xml:space="preserve">(num_list)):</w:t>
      </w:r>
    </w:p>
    <w:p w:rsidR="00000000" w:rsidDel="00000000" w:rsidP="00000000" w:rsidRDefault="00000000" w:rsidRPr="00000000" w14:paraId="000005C4">
      <w:pPr>
        <w:spacing w:before="0" w:line="197" w:lineRule="auto"/>
        <w:ind w:left="1380" w:right="0" w:firstLine="0"/>
        <w:jc w:val="left"/>
        <w:rPr>
          <w:sz w:val="17"/>
          <w:szCs w:val="17"/>
        </w:rPr>
      </w:pPr>
      <w:r w:rsidDel="00000000" w:rsidR="00000000" w:rsidRPr="00000000">
        <w:rPr>
          <w:b w:val="1"/>
          <w:color w:val="007f00"/>
          <w:sz w:val="17"/>
          <w:szCs w:val="17"/>
          <w:rtl w:val="0"/>
        </w:rPr>
        <w:t xml:space="preserve">for </w:t>
      </w:r>
      <w:r w:rsidDel="00000000" w:rsidR="00000000" w:rsidRPr="00000000">
        <w:rPr>
          <w:sz w:val="17"/>
          <w:szCs w:val="17"/>
          <w:rtl w:val="0"/>
        </w:rPr>
        <w:t xml:space="preserve">j </w:t>
      </w:r>
      <w:r w:rsidDel="00000000" w:rsidR="00000000" w:rsidRPr="00000000">
        <w:rPr>
          <w:b w:val="1"/>
          <w:color w:val="ab21ff"/>
          <w:sz w:val="17"/>
          <w:szCs w:val="17"/>
          <w:rtl w:val="0"/>
        </w:rPr>
        <w:t xml:space="preserve">in </w:t>
      </w:r>
      <w:r w:rsidDel="00000000" w:rsidR="00000000" w:rsidRPr="00000000">
        <w:rPr>
          <w:color w:val="007f00"/>
          <w:sz w:val="17"/>
          <w:szCs w:val="17"/>
          <w:rtl w:val="0"/>
        </w:rPr>
        <w:t xml:space="preserve">range</w:t>
      </w:r>
      <w:r w:rsidDel="00000000" w:rsidR="00000000" w:rsidRPr="00000000">
        <w:rPr>
          <w:sz w:val="17"/>
          <w:szCs w:val="17"/>
          <w:rtl w:val="0"/>
        </w:rPr>
        <w:t xml:space="preserve">(i </w:t>
      </w:r>
      <w:r w:rsidDel="00000000" w:rsidR="00000000" w:rsidRPr="00000000">
        <w:rPr>
          <w:color w:val="666666"/>
          <w:sz w:val="17"/>
          <w:szCs w:val="17"/>
          <w:rtl w:val="0"/>
        </w:rPr>
        <w:t xml:space="preserve">+ 1</w:t>
      </w:r>
      <w:r w:rsidDel="00000000" w:rsidR="00000000" w:rsidRPr="00000000">
        <w:rPr>
          <w:sz w:val="17"/>
          <w:szCs w:val="17"/>
          <w:rtl w:val="0"/>
        </w:rPr>
        <w:t xml:space="preserve">, </w:t>
      </w:r>
      <w:r w:rsidDel="00000000" w:rsidR="00000000" w:rsidRPr="00000000">
        <w:rPr>
          <w:color w:val="007f00"/>
          <w:sz w:val="17"/>
          <w:szCs w:val="17"/>
          <w:rtl w:val="0"/>
        </w:rPr>
        <w:t xml:space="preserve">len</w:t>
      </w:r>
      <w:r w:rsidDel="00000000" w:rsidR="00000000" w:rsidRPr="00000000">
        <w:rPr>
          <w:sz w:val="17"/>
          <w:szCs w:val="17"/>
          <w:rtl w:val="0"/>
        </w:rPr>
        <w:t xml:space="preserve">(num_list)):</w:t>
      </w:r>
    </w:p>
    <w:p w:rsidR="00000000" w:rsidDel="00000000" w:rsidP="00000000" w:rsidRDefault="00000000" w:rsidRPr="00000000" w14:paraId="000005C5">
      <w:pPr>
        <w:spacing w:before="9" w:line="206" w:lineRule="auto"/>
        <w:ind w:left="2124" w:right="1547" w:hanging="372.00000000000017"/>
        <w:jc w:val="left"/>
        <w:rPr>
          <w:sz w:val="17"/>
          <w:szCs w:val="17"/>
        </w:rPr>
      </w:pPr>
      <w:r w:rsidDel="00000000" w:rsidR="00000000" w:rsidRPr="00000000">
        <w:rPr>
          <w:b w:val="1"/>
          <w:color w:val="007f00"/>
          <w:sz w:val="17"/>
          <w:szCs w:val="17"/>
          <w:rtl w:val="0"/>
        </w:rPr>
        <w:t xml:space="preserve">if </w:t>
      </w:r>
      <w:r w:rsidDel="00000000" w:rsidR="00000000" w:rsidRPr="00000000">
        <w:rPr>
          <w:sz w:val="17"/>
          <w:szCs w:val="17"/>
          <w:rtl w:val="0"/>
        </w:rPr>
        <w:t xml:space="preserve">num_list[i] </w:t>
      </w:r>
      <w:r w:rsidDel="00000000" w:rsidR="00000000" w:rsidRPr="00000000">
        <w:rPr>
          <w:color w:val="666666"/>
          <w:sz w:val="17"/>
          <w:szCs w:val="17"/>
          <w:rtl w:val="0"/>
        </w:rPr>
        <w:t xml:space="preserve">* </w:t>
      </w:r>
      <w:r w:rsidDel="00000000" w:rsidR="00000000" w:rsidRPr="00000000">
        <w:rPr>
          <w:sz w:val="17"/>
          <w:szCs w:val="17"/>
          <w:rtl w:val="0"/>
        </w:rPr>
        <w:t xml:space="preserve">num_list[j] </w:t>
      </w:r>
      <w:r w:rsidDel="00000000" w:rsidR="00000000" w:rsidRPr="00000000">
        <w:rPr>
          <w:color w:val="666666"/>
          <w:sz w:val="17"/>
          <w:szCs w:val="17"/>
          <w:rtl w:val="0"/>
        </w:rPr>
        <w:t xml:space="preserve">== </w:t>
      </w:r>
      <w:r w:rsidDel="00000000" w:rsidR="00000000" w:rsidRPr="00000000">
        <w:rPr>
          <w:sz w:val="17"/>
          <w:szCs w:val="17"/>
          <w:rtl w:val="0"/>
        </w:rPr>
        <w:t xml:space="preserve">target_product: result_pairs</w:t>
      </w:r>
      <w:r w:rsidDel="00000000" w:rsidR="00000000" w:rsidRPr="00000000">
        <w:rPr>
          <w:color w:val="666666"/>
          <w:sz w:val="17"/>
          <w:szCs w:val="17"/>
          <w:rtl w:val="0"/>
        </w:rPr>
        <w:t xml:space="preserve">.</w:t>
      </w:r>
      <w:r w:rsidDel="00000000" w:rsidR="00000000" w:rsidRPr="00000000">
        <w:rPr>
          <w:sz w:val="17"/>
          <w:szCs w:val="17"/>
          <w:rtl w:val="0"/>
        </w:rPr>
        <w:t xml:space="preserve">append((num_list[i], num_list[j]))</w:t>
      </w:r>
    </w:p>
    <w:p w:rsidR="00000000" w:rsidDel="00000000" w:rsidP="00000000" w:rsidRDefault="00000000" w:rsidRPr="00000000" w14:paraId="000005C6">
      <w:pPr>
        <w:spacing w:before="0" w:line="204" w:lineRule="auto"/>
        <w:ind w:left="1008" w:right="0" w:firstLine="0"/>
        <w:jc w:val="left"/>
        <w:rPr>
          <w:sz w:val="17"/>
          <w:szCs w:val="17"/>
        </w:rPr>
      </w:pPr>
      <w:r w:rsidDel="00000000" w:rsidR="00000000" w:rsidRPr="00000000">
        <w:rPr>
          <w:b w:val="1"/>
          <w:color w:val="007f00"/>
          <w:sz w:val="17"/>
          <w:szCs w:val="17"/>
          <w:rtl w:val="0"/>
        </w:rPr>
        <w:t xml:space="preserve">return </w:t>
      </w:r>
      <w:r w:rsidDel="00000000" w:rsidR="00000000" w:rsidRPr="00000000">
        <w:rPr>
          <w:sz w:val="17"/>
          <w:szCs w:val="17"/>
          <w:rtl w:val="0"/>
        </w:rPr>
        <w:t xml:space="preserve">result_pairs</w:t>
      </w:r>
    </w:p>
    <w:p w:rsidR="00000000" w:rsidDel="00000000" w:rsidP="00000000" w:rsidRDefault="00000000" w:rsidRPr="00000000" w14:paraId="000005C7">
      <w:pPr>
        <w:spacing w:before="222" w:line="260" w:lineRule="auto"/>
        <w:ind w:left="636" w:right="0" w:firstLine="0"/>
        <w:jc w:val="left"/>
        <w:rPr>
          <w:sz w:val="21"/>
          <w:szCs w:val="21"/>
        </w:rPr>
      </w:pPr>
      <w:r w:rsidDel="00000000" w:rsidR="00000000" w:rsidRPr="00000000">
        <w:rPr>
          <w:rFonts w:ascii="Times New Roman" w:cs="Times New Roman" w:eastAsia="Times New Roman" w:hAnsi="Times New Roman"/>
          <w:b w:val="1"/>
          <w:sz w:val="21"/>
          <w:szCs w:val="21"/>
          <w:rtl w:val="0"/>
        </w:rPr>
        <w:t xml:space="preserve">Input: </w:t>
      </w:r>
      <w:r w:rsidDel="00000000" w:rsidR="00000000" w:rsidRPr="00000000">
        <w:rPr>
          <w:sz w:val="21"/>
          <w:szCs w:val="21"/>
          <w:rtl w:val="0"/>
        </w:rPr>
        <w:t xml:space="preserve">[2, 3, 5, 7, 10], 10</w:t>
      </w:r>
    </w:p>
    <w:p w:rsidR="00000000" w:rsidDel="00000000" w:rsidP="00000000" w:rsidRDefault="00000000" w:rsidRPr="00000000" w14:paraId="000005C8">
      <w:pPr>
        <w:spacing w:before="0" w:line="260" w:lineRule="auto"/>
        <w:ind w:left="636" w:right="0" w:firstLine="0"/>
        <w:jc w:val="left"/>
        <w:rPr>
          <w:sz w:val="21"/>
          <w:szCs w:val="21"/>
        </w:rPr>
      </w:pPr>
      <w:r w:rsidDel="00000000" w:rsidR="00000000" w:rsidRPr="00000000">
        <w:rPr>
          <w:rFonts w:ascii="Times New Roman" w:cs="Times New Roman" w:eastAsia="Times New Roman" w:hAnsi="Times New Roman"/>
          <w:b w:val="1"/>
          <w:sz w:val="21"/>
          <w:szCs w:val="21"/>
          <w:rtl w:val="0"/>
        </w:rPr>
        <w:t xml:space="preserve">Output: </w:t>
      </w:r>
      <w:r w:rsidDel="00000000" w:rsidR="00000000" w:rsidRPr="00000000">
        <w:rPr>
          <w:sz w:val="21"/>
          <w:szCs w:val="21"/>
          <w:rtl w:val="0"/>
        </w:rPr>
        <w:t xml:space="preserve">[(2, 5)]</w:t>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5CA">
      <w:pPr>
        <w:pStyle w:val="Heading4"/>
        <w:ind w:left="636" w:firstLine="0"/>
        <w:rPr/>
      </w:pPr>
      <w:r w:rsidDel="00000000" w:rsidR="00000000" w:rsidRPr="00000000">
        <w:rPr>
          <w:rtl w:val="0"/>
        </w:rPr>
        <w:t xml:space="preserve">Model Output:</w:t>
      </w:r>
    </w:p>
    <w:p w:rsidR="00000000" w:rsidDel="00000000" w:rsidP="00000000" w:rsidRDefault="00000000" w:rsidRPr="00000000" w14:paraId="000005CB">
      <w:pPr>
        <w:spacing w:before="116" w:line="206" w:lineRule="auto"/>
        <w:ind w:left="636" w:right="588" w:hanging="6.000000000000014"/>
        <w:jc w:val="both"/>
        <w:rPr>
          <w:sz w:val="17"/>
          <w:szCs w:val="17"/>
        </w:rPr>
      </w:pPr>
      <w:r w:rsidDel="00000000" w:rsidR="00000000" w:rsidRPr="00000000">
        <w:rPr>
          <w:sz w:val="17"/>
          <w:szCs w:val="17"/>
          <w:rtl w:val="0"/>
        </w:rPr>
        <w:t xml:space="preserve">The given function f takes a list of integers num_list and a target product target_product as inputs. It is designed to find all pairs of numbers in num_list whose product equals target_product. The function then returns a list of tuples, where each tuple contains a pair of numbers that satisfy the condition.</w:t>
      </w:r>
    </w:p>
    <w:p w:rsidR="00000000" w:rsidDel="00000000" w:rsidP="00000000" w:rsidRDefault="00000000" w:rsidRPr="00000000" w14:paraId="000005CC">
      <w:pPr>
        <w:spacing w:before="0" w:line="187" w:lineRule="auto"/>
        <w:ind w:left="636" w:right="0" w:firstLine="0"/>
        <w:jc w:val="both"/>
        <w:rPr>
          <w:sz w:val="17"/>
          <w:szCs w:val="17"/>
        </w:rPr>
      </w:pPr>
      <w:r w:rsidDel="00000000" w:rsidR="00000000" w:rsidRPr="00000000">
        <w:rPr>
          <w:sz w:val="17"/>
          <w:szCs w:val="17"/>
          <w:rtl w:val="0"/>
        </w:rPr>
        <w:t xml:space="preserve">Let’s go through the code step by step:</w:t>
      </w:r>
    </w:p>
    <w:p w:rsidR="00000000" w:rsidDel="00000000" w:rsidP="00000000" w:rsidRDefault="00000000" w:rsidRPr="00000000" w14:paraId="000005CD">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822"/>
        </w:tabs>
        <w:spacing w:after="0" w:before="0" w:line="197" w:lineRule="auto"/>
        <w:ind w:left="822" w:right="0" w:hanging="19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Initialize an empty list result_pairs to store pairs whose product equals target_product.</w:t>
      </w:r>
    </w:p>
    <w:p w:rsidR="00000000" w:rsidDel="00000000" w:rsidP="00000000" w:rsidRDefault="00000000" w:rsidRPr="00000000" w14:paraId="000005CE">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833"/>
        </w:tabs>
        <w:spacing w:after="0" w:before="30" w:line="177" w:lineRule="auto"/>
        <w:ind w:left="636" w:right="497" w:firstLine="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Use nested loops to iterate through each pair of numbers in num_list. The outer loop iterates over each number, and the inner loop iterates over numbers that come after the current number in the outer loop (</w:t>
      </w:r>
      <w:r w:rsidDel="00000000" w:rsidR="00000000" w:rsidRPr="00000000">
        <w:rPr>
          <w:rFonts w:ascii="Microsoft JhengHei" w:cs="Microsoft JhengHei" w:eastAsia="Microsoft JhengHei" w:hAnsi="Microsoft JhengHei"/>
          <w:b w:val="1"/>
          <w:i w:val="0"/>
          <w:smallCaps w:val="0"/>
          <w:strike w:val="0"/>
          <w:color w:val="000000"/>
          <w:sz w:val="17"/>
          <w:szCs w:val="17"/>
          <w:u w:val="none"/>
          <w:shd w:fill="auto" w:val="clear"/>
          <w:vertAlign w:val="baseline"/>
          <w:rtl w:val="0"/>
        </w:rPr>
        <w:t xml:space="preserve">避免重复和反向的对子，例如 </w:t>
      </w:r>
      <w:r w:rsidDel="00000000" w:rsidR="00000000" w:rsidRPr="00000000">
        <w:rPr>
          <w:rFonts w:ascii="Times New Roman" w:cs="Times New Roman" w:eastAsia="Times New Roman" w:hAnsi="Times New Roman"/>
          <w:b w:val="1"/>
          <w:i w:val="0"/>
          <w:smallCaps w:val="0"/>
          <w:strike w:val="0"/>
          <w:color w:val="000000"/>
          <w:sz w:val="17"/>
          <w:szCs w:val="17"/>
          <w:u w:val="none"/>
          <w:shd w:fill="auto" w:val="clear"/>
          <w:vertAlign w:val="baseline"/>
          <w:rtl w:val="0"/>
        </w:rPr>
        <w:t xml:space="preserve">(2, 3) </w:t>
      </w:r>
      <w:r w:rsidDel="00000000" w:rsidR="00000000" w:rsidRPr="00000000">
        <w:rPr>
          <w:rFonts w:ascii="Microsoft JhengHei" w:cs="Microsoft JhengHei" w:eastAsia="Microsoft JhengHei" w:hAnsi="Microsoft JhengHei"/>
          <w:b w:val="1"/>
          <w:i w:val="0"/>
          <w:smallCaps w:val="0"/>
          <w:strike w:val="0"/>
          <w:color w:val="000000"/>
          <w:sz w:val="17"/>
          <w:szCs w:val="17"/>
          <w:u w:val="none"/>
          <w:shd w:fill="auto" w:val="clear"/>
          <w:vertAlign w:val="baseline"/>
          <w:rtl w:val="0"/>
        </w:rPr>
        <w:t xml:space="preserve">和 </w:t>
      </w:r>
      <w:r w:rsidDel="00000000" w:rsidR="00000000" w:rsidRPr="00000000">
        <w:rPr>
          <w:rFonts w:ascii="Times New Roman" w:cs="Times New Roman" w:eastAsia="Times New Roman" w:hAnsi="Times New Roman"/>
          <w:b w:val="1"/>
          <w:i w:val="0"/>
          <w:smallCaps w:val="0"/>
          <w:strike w:val="0"/>
          <w:color w:val="000000"/>
          <w:sz w:val="17"/>
          <w:szCs w:val="17"/>
          <w:u w:val="none"/>
          <w:shd w:fill="auto" w:val="clear"/>
          <w:vertAlign w:val="baseline"/>
          <w:rtl w:val="0"/>
        </w:rPr>
        <w:t xml:space="preserve">(3, 2)</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w:t>
      </w:r>
      <w:r w:rsidDel="00000000" w:rsidR="00000000" w:rsidRPr="00000000">
        <w:rPr>
          <w:rFonts w:ascii="PMingLiu" w:cs="PMingLiu" w:eastAsia="PMingLiu" w:hAnsi="PMingLiu"/>
          <w:b w:val="0"/>
          <w:i w:val="0"/>
          <w:smallCaps w:val="0"/>
          <w:strike w:val="0"/>
          <w:color w:val="000000"/>
          <w:sz w:val="17"/>
          <w:szCs w:val="17"/>
          <w:u w:val="none"/>
          <w:shd w:fill="auto" w:val="clear"/>
          <w:vertAlign w:val="baseline"/>
          <w:rtl w:val="0"/>
        </w:rPr>
        <w:t xml:space="preserve">。</w:t>
      </w:r>
    </w:p>
    <w:p w:rsidR="00000000" w:rsidDel="00000000" w:rsidP="00000000" w:rsidRDefault="00000000" w:rsidRPr="00000000" w14:paraId="000005CF">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827"/>
        </w:tabs>
        <w:spacing w:after="0" w:before="0" w:line="167" w:lineRule="auto"/>
        <w:ind w:left="827" w:right="0" w:hanging="19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For each pair (num_list[i], num_list[j]), check if their product equals target_product.</w:t>
      </w:r>
    </w:p>
    <w:p w:rsidR="00000000" w:rsidDel="00000000" w:rsidP="00000000" w:rsidRDefault="00000000" w:rsidRPr="00000000" w14:paraId="000005D0">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822"/>
        </w:tabs>
        <w:spacing w:after="0" w:before="0" w:line="197" w:lineRule="auto"/>
        <w:ind w:left="822" w:right="0" w:hanging="19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If the product equals target_product, append the tuple (num_list[i], num_list[j]) to result_pairs.</w:t>
      </w:r>
    </w:p>
    <w:p w:rsidR="00000000" w:rsidDel="00000000" w:rsidP="00000000" w:rsidRDefault="00000000" w:rsidRPr="00000000" w14:paraId="000005D1">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827"/>
        </w:tabs>
        <w:spacing w:after="0" w:before="0" w:line="197" w:lineRule="auto"/>
        <w:ind w:left="827" w:right="0" w:hanging="19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After all pairs have been checked, return the list result_pairs.</w:t>
      </w:r>
    </w:p>
    <w:p w:rsidR="00000000" w:rsidDel="00000000" w:rsidP="00000000" w:rsidRDefault="00000000" w:rsidRPr="00000000" w14:paraId="000005D2">
      <w:pPr>
        <w:spacing w:before="0" w:line="213" w:lineRule="auto"/>
        <w:ind w:left="636" w:right="0" w:firstLine="0"/>
        <w:jc w:val="left"/>
        <w:rPr>
          <w:sz w:val="17"/>
          <w:szCs w:val="17"/>
        </w:rPr>
      </w:pPr>
      <w:r w:rsidDel="00000000" w:rsidR="00000000" w:rsidRPr="00000000">
        <w:rPr>
          <w:sz w:val="17"/>
          <w:szCs w:val="17"/>
          <w:rtl w:val="0"/>
        </w:rPr>
        <w:t xml:space="preserve">Let’s explicitly apply this to the provided input [2, 3, 5, 7, 10], target product 10:</w:t>
      </w:r>
    </w:p>
    <w:p w:rsidR="00000000" w:rsidDel="00000000" w:rsidP="00000000" w:rsidRDefault="00000000" w:rsidRPr="00000000" w14:paraId="000005D3">
      <w:pPr>
        <w:spacing w:before="164" w:line="213" w:lineRule="auto"/>
        <w:ind w:left="606" w:right="0" w:firstLine="0"/>
        <w:jc w:val="left"/>
        <w:rPr>
          <w:sz w:val="17"/>
          <w:szCs w:val="17"/>
        </w:rPr>
      </w:pPr>
      <w:r w:rsidDel="00000000" w:rsidR="00000000" w:rsidRPr="00000000">
        <w:rPr>
          <w:sz w:val="17"/>
          <w:szCs w:val="17"/>
          <w:rtl w:val="0"/>
        </w:rPr>
        <w:t xml:space="preserve">- For i = 0 (num_list[0] = 2):</w:t>
      </w:r>
    </w:p>
    <w:p w:rsidR="00000000" w:rsidDel="00000000" w:rsidP="00000000" w:rsidRDefault="00000000" w:rsidRPr="00000000" w14:paraId="000005D4">
      <w:pPr>
        <w:spacing w:before="0" w:line="197" w:lineRule="auto"/>
        <w:ind w:left="606" w:right="0" w:firstLine="0"/>
        <w:jc w:val="left"/>
        <w:rPr>
          <w:sz w:val="17"/>
          <w:szCs w:val="17"/>
        </w:rPr>
      </w:pPr>
      <w:r w:rsidDel="00000000" w:rsidR="00000000" w:rsidRPr="00000000">
        <w:rPr>
          <w:sz w:val="17"/>
          <w:szCs w:val="17"/>
          <w:rtl w:val="0"/>
        </w:rPr>
        <w:t xml:space="preserve">- j = 1, 2 × 3 = 6 (≠10)</w:t>
      </w:r>
    </w:p>
    <w:p w:rsidR="00000000" w:rsidDel="00000000" w:rsidP="00000000" w:rsidRDefault="00000000" w:rsidRPr="00000000" w14:paraId="000005D5">
      <w:pPr>
        <w:spacing w:before="0" w:line="197" w:lineRule="auto"/>
        <w:ind w:left="606" w:right="0" w:firstLine="0"/>
        <w:jc w:val="left"/>
        <w:rPr>
          <w:sz w:val="17"/>
          <w:szCs w:val="17"/>
        </w:rPr>
      </w:pPr>
      <w:r w:rsidDel="00000000" w:rsidR="00000000" w:rsidRPr="00000000">
        <w:rPr>
          <w:sz w:val="17"/>
          <w:szCs w:val="17"/>
          <w:rtl w:val="0"/>
        </w:rPr>
        <w:t xml:space="preserve">- j = 2, 2 × 5 = 10 (=10), add pair (2, 5)</w:t>
      </w:r>
    </w:p>
    <w:p w:rsidR="00000000" w:rsidDel="00000000" w:rsidP="00000000" w:rsidRDefault="00000000" w:rsidRPr="00000000" w14:paraId="000005D6">
      <w:pPr>
        <w:spacing w:before="0" w:line="197" w:lineRule="auto"/>
        <w:ind w:left="606" w:right="0" w:firstLine="0"/>
        <w:jc w:val="left"/>
        <w:rPr>
          <w:sz w:val="17"/>
          <w:szCs w:val="17"/>
        </w:rPr>
      </w:pPr>
      <w:r w:rsidDel="00000000" w:rsidR="00000000" w:rsidRPr="00000000">
        <w:rPr>
          <w:sz w:val="17"/>
          <w:szCs w:val="17"/>
          <w:rtl w:val="0"/>
        </w:rPr>
        <w:t xml:space="preserve">- j = 3, 2 × 7 = 14 (≠10)</w:t>
      </w:r>
    </w:p>
    <w:p w:rsidR="00000000" w:rsidDel="00000000" w:rsidP="00000000" w:rsidRDefault="00000000" w:rsidRPr="00000000" w14:paraId="000005D7">
      <w:pPr>
        <w:spacing w:before="0" w:line="213" w:lineRule="auto"/>
        <w:ind w:left="606" w:right="0" w:firstLine="0"/>
        <w:jc w:val="left"/>
        <w:rPr>
          <w:sz w:val="17"/>
          <w:szCs w:val="17"/>
        </w:rPr>
      </w:pPr>
      <w:r w:rsidDel="00000000" w:rsidR="00000000" w:rsidRPr="00000000">
        <w:rPr>
          <w:sz w:val="17"/>
          <w:szCs w:val="17"/>
          <w:rtl w:val="0"/>
        </w:rPr>
        <w:t xml:space="preserve">- j = 4, 2 × 10 = 20 (≠10)</w:t>
      </w:r>
    </w:p>
    <w:p w:rsidR="00000000" w:rsidDel="00000000" w:rsidP="00000000" w:rsidRDefault="00000000" w:rsidRPr="00000000" w14:paraId="000005D8">
      <w:pPr>
        <w:spacing w:before="165" w:line="213" w:lineRule="auto"/>
        <w:ind w:left="606" w:right="0" w:firstLine="0"/>
        <w:jc w:val="left"/>
        <w:rPr>
          <w:sz w:val="17"/>
          <w:szCs w:val="17"/>
        </w:rPr>
      </w:pPr>
      <w:r w:rsidDel="00000000" w:rsidR="00000000" w:rsidRPr="00000000">
        <w:rPr>
          <w:sz w:val="17"/>
          <w:szCs w:val="17"/>
          <w:rtl w:val="0"/>
        </w:rPr>
        <w:t xml:space="preserve">- For i = 1 (num_list[1] = 3):</w:t>
      </w:r>
    </w:p>
    <w:p w:rsidR="00000000" w:rsidDel="00000000" w:rsidP="00000000" w:rsidRDefault="00000000" w:rsidRPr="00000000" w14:paraId="000005D9">
      <w:pPr>
        <w:spacing w:before="0" w:line="197" w:lineRule="auto"/>
        <w:ind w:left="606" w:right="0" w:firstLine="0"/>
        <w:jc w:val="left"/>
        <w:rPr>
          <w:sz w:val="17"/>
          <w:szCs w:val="17"/>
        </w:rPr>
      </w:pPr>
      <w:r w:rsidDel="00000000" w:rsidR="00000000" w:rsidRPr="00000000">
        <w:rPr>
          <w:sz w:val="17"/>
          <w:szCs w:val="17"/>
          <w:rtl w:val="0"/>
        </w:rPr>
        <w:t xml:space="preserve">- j = 2, 3 × 5 = 15 (≠10)</w:t>
      </w:r>
    </w:p>
    <w:p w:rsidR="00000000" w:rsidDel="00000000" w:rsidP="00000000" w:rsidRDefault="00000000" w:rsidRPr="00000000" w14:paraId="000005DA">
      <w:pPr>
        <w:spacing w:before="0" w:line="197" w:lineRule="auto"/>
        <w:ind w:left="606" w:right="0" w:firstLine="0"/>
        <w:jc w:val="left"/>
        <w:rPr>
          <w:sz w:val="17"/>
          <w:szCs w:val="17"/>
        </w:rPr>
      </w:pPr>
      <w:r w:rsidDel="00000000" w:rsidR="00000000" w:rsidRPr="00000000">
        <w:rPr>
          <w:sz w:val="17"/>
          <w:szCs w:val="17"/>
          <w:rtl w:val="0"/>
        </w:rPr>
        <w:t xml:space="preserve">- j = 3, 3 × 7 = 21 (≠10)</w:t>
      </w:r>
    </w:p>
    <w:p w:rsidR="00000000" w:rsidDel="00000000" w:rsidP="00000000" w:rsidRDefault="00000000" w:rsidRPr="00000000" w14:paraId="000005DB">
      <w:pPr>
        <w:spacing w:before="0" w:line="213" w:lineRule="auto"/>
        <w:ind w:left="606" w:right="0" w:firstLine="0"/>
        <w:jc w:val="left"/>
        <w:rPr>
          <w:sz w:val="17"/>
          <w:szCs w:val="17"/>
        </w:rPr>
      </w:pPr>
      <w:r w:rsidDel="00000000" w:rsidR="00000000" w:rsidRPr="00000000">
        <w:rPr>
          <w:sz w:val="17"/>
          <w:szCs w:val="17"/>
          <w:rtl w:val="0"/>
        </w:rPr>
        <w:t xml:space="preserve">- j = 4, 3 × 10 = 30 (≠10)</w:t>
      </w:r>
    </w:p>
    <w:p w:rsidR="00000000" w:rsidDel="00000000" w:rsidP="00000000" w:rsidRDefault="00000000" w:rsidRPr="00000000" w14:paraId="000005DC">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708"/>
        </w:tabs>
        <w:spacing w:after="0" w:before="164" w:line="213" w:lineRule="auto"/>
        <w:ind w:left="708" w:right="0" w:hanging="102.00000000000003"/>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For i = 2 (num_list[2] = 5):</w:t>
      </w:r>
    </w:p>
    <w:p w:rsidR="00000000" w:rsidDel="00000000" w:rsidP="00000000" w:rsidRDefault="00000000" w:rsidRPr="00000000" w14:paraId="000005DD">
      <w:pPr>
        <w:spacing w:before="0" w:line="197" w:lineRule="auto"/>
        <w:ind w:left="606" w:right="0" w:firstLine="0"/>
        <w:jc w:val="left"/>
        <w:rPr>
          <w:sz w:val="17"/>
          <w:szCs w:val="17"/>
        </w:rPr>
      </w:pPr>
      <w:r w:rsidDel="00000000" w:rsidR="00000000" w:rsidRPr="00000000">
        <w:rPr>
          <w:sz w:val="17"/>
          <w:szCs w:val="17"/>
          <w:rtl w:val="0"/>
        </w:rPr>
        <w:t xml:space="preserve">- j = 3, 5 × 7 = 35 (≠10)</w:t>
      </w:r>
    </w:p>
    <w:p w:rsidR="00000000" w:rsidDel="00000000" w:rsidP="00000000" w:rsidRDefault="00000000" w:rsidRPr="00000000" w14:paraId="000005DE">
      <w:pPr>
        <w:spacing w:before="0" w:line="213" w:lineRule="auto"/>
        <w:ind w:left="606" w:right="0" w:firstLine="0"/>
        <w:jc w:val="left"/>
        <w:rPr>
          <w:sz w:val="17"/>
          <w:szCs w:val="17"/>
        </w:rPr>
      </w:pPr>
      <w:r w:rsidDel="00000000" w:rsidR="00000000" w:rsidRPr="00000000">
        <w:rPr>
          <w:sz w:val="17"/>
          <w:szCs w:val="17"/>
          <w:rtl w:val="0"/>
        </w:rPr>
        <w:t xml:space="preserve">- j = 4, 5 × 10 = 50 (≠10)</w:t>
      </w:r>
    </w:p>
    <w:p w:rsidR="00000000" w:rsidDel="00000000" w:rsidP="00000000" w:rsidRDefault="00000000" w:rsidRPr="00000000" w14:paraId="000005DF">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708"/>
        </w:tabs>
        <w:spacing w:after="0" w:before="164" w:line="213" w:lineRule="auto"/>
        <w:ind w:left="708" w:right="0" w:hanging="102.00000000000003"/>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For i = 3 (num_list[3] = 7):</w:t>
      </w:r>
    </w:p>
    <w:p w:rsidR="00000000" w:rsidDel="00000000" w:rsidP="00000000" w:rsidRDefault="00000000" w:rsidRPr="00000000" w14:paraId="000005E0">
      <w:pPr>
        <w:spacing w:before="0" w:line="213" w:lineRule="auto"/>
        <w:ind w:left="606" w:right="0" w:firstLine="0"/>
        <w:jc w:val="left"/>
        <w:rPr>
          <w:sz w:val="17"/>
          <w:szCs w:val="17"/>
        </w:rPr>
      </w:pPr>
      <w:r w:rsidDel="00000000" w:rsidR="00000000" w:rsidRPr="00000000">
        <w:rPr>
          <w:sz w:val="17"/>
          <w:szCs w:val="17"/>
          <w:rtl w:val="0"/>
        </w:rPr>
        <w:t xml:space="preserve">- j = 4, 7 × 10 = 70 (≠10)</w:t>
      </w:r>
    </w:p>
    <w:p w:rsidR="00000000" w:rsidDel="00000000" w:rsidP="00000000" w:rsidRDefault="00000000" w:rsidRPr="00000000" w14:paraId="000005E1">
      <w:pPr>
        <w:spacing w:before="164" w:line="213" w:lineRule="auto"/>
        <w:ind w:left="606" w:right="0" w:firstLine="0"/>
        <w:jc w:val="left"/>
        <w:rPr>
          <w:sz w:val="17"/>
          <w:szCs w:val="17"/>
        </w:rPr>
      </w:pPr>
      <w:r w:rsidDel="00000000" w:rsidR="00000000" w:rsidRPr="00000000">
        <w:rPr>
          <w:sz w:val="17"/>
          <w:szCs w:val="17"/>
          <w:rtl w:val="0"/>
        </w:rPr>
        <w:t xml:space="preserve">- For i = 4 (num_list[4] = 10):</w:t>
      </w:r>
    </w:p>
    <w:p w:rsidR="00000000" w:rsidDel="00000000" w:rsidP="00000000" w:rsidRDefault="00000000" w:rsidRPr="00000000" w14:paraId="000005E2">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708"/>
        </w:tabs>
        <w:spacing w:after="0" w:before="0" w:line="213" w:lineRule="auto"/>
        <w:ind w:left="708" w:right="0" w:hanging="102.00000000000003"/>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No further pairs to check</w:t>
      </w:r>
    </w:p>
    <w:p w:rsidR="00000000" w:rsidDel="00000000" w:rsidP="00000000" w:rsidRDefault="00000000" w:rsidRPr="00000000" w14:paraId="000005E3">
      <w:pPr>
        <w:spacing w:before="165" w:line="213" w:lineRule="auto"/>
        <w:ind w:left="630" w:right="0" w:firstLine="0"/>
        <w:jc w:val="left"/>
        <w:rPr>
          <w:sz w:val="17"/>
          <w:szCs w:val="17"/>
        </w:rPr>
      </w:pPr>
      <w:r w:rsidDel="00000000" w:rsidR="00000000" w:rsidRPr="00000000">
        <w:rPr>
          <w:sz w:val="17"/>
          <w:szCs w:val="17"/>
          <w:rtl w:val="0"/>
        </w:rPr>
        <w:t xml:space="preserve">Thus, the only pair satisfying the condition is (2, 5). Therefore, the output is:</w:t>
      </w:r>
    </w:p>
    <w:p w:rsidR="00000000" w:rsidDel="00000000" w:rsidP="00000000" w:rsidRDefault="00000000" w:rsidRPr="00000000" w14:paraId="000005E4">
      <w:pPr>
        <w:spacing w:before="0" w:line="213" w:lineRule="auto"/>
        <w:ind w:left="636" w:right="0" w:firstLine="0"/>
        <w:jc w:val="left"/>
        <w:rPr>
          <w:sz w:val="17"/>
          <w:szCs w:val="17"/>
        </w:rPr>
      </w:pPr>
      <w:r w:rsidDel="00000000" w:rsidR="00000000" w:rsidRPr="00000000">
        <w:rPr>
          <w:sz w:val="17"/>
          <w:szCs w:val="17"/>
          <w:rtl w:val="0"/>
        </w:rPr>
        <w:t xml:space="preserve">[(2, 5)]</w:t>
      </w:r>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5E7">
      <w:pPr>
        <w:spacing w:before="0" w:line="216" w:lineRule="auto"/>
        <w:ind w:left="388" w:right="0" w:hanging="11.000000000000014"/>
        <w:jc w:val="left"/>
        <w:rPr>
          <w:sz w:val="18"/>
          <w:szCs w:val="18"/>
        </w:rPr>
        <w:sectPr>
          <w:type w:val="nextPage"/>
          <w:pgSz w:h="15840" w:w="12240" w:orient="portrait"/>
          <w:pgMar w:bottom="1240" w:top="1140" w:left="720" w:right="1080" w:header="882" w:footer="904"/>
        </w:sectPr>
      </w:pPr>
      <w:r w:rsidDel="00000000" w:rsidR="00000000" w:rsidRPr="00000000">
        <w:rPr>
          <w:rFonts w:ascii="Times New Roman" w:cs="Times New Roman" w:eastAsia="Times New Roman" w:hAnsi="Times New Roman"/>
          <w:i w:val="1"/>
          <w:sz w:val="18"/>
          <w:szCs w:val="18"/>
          <w:rtl w:val="0"/>
        </w:rPr>
        <w:t xml:space="preserve">Figure 25. </w:t>
      </w:r>
      <w:r w:rsidDel="00000000" w:rsidR="00000000" w:rsidRPr="00000000">
        <w:rPr>
          <w:rFonts w:ascii="Times New Roman" w:cs="Times New Roman" w:eastAsia="Times New Roman" w:hAnsi="Times New Roman"/>
          <w:b w:val="1"/>
          <w:sz w:val="18"/>
          <w:szCs w:val="18"/>
          <w:rtl w:val="0"/>
        </w:rPr>
        <w:t xml:space="preserve">Mixed Language CoT Example. </w:t>
      </w:r>
      <w:r w:rsidDel="00000000" w:rsidR="00000000" w:rsidRPr="00000000">
        <w:rPr>
          <w:sz w:val="18"/>
          <w:szCs w:val="18"/>
          <w:rtl w:val="0"/>
        </w:rPr>
        <w:t xml:space="preserve">An example of the model solving an deduction task. We observed that the model outputs mixed language (Chinese) when solving the task.</w:t>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5E9">
      <w:pPr>
        <w:pStyle w:val="Heading4"/>
        <w:ind w:firstLine="614"/>
        <w:rPr/>
      </w:pPr>
      <w:r w:rsidDel="00000000" w:rsidR="00000000" w:rsidRPr="00000000">
        <w:rPr>
          <w:rtl w:val="0"/>
        </w:rPr>
        <w:t xml:space="preserve">Task: Solve Deduction Task (Llama 8B)</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266700</wp:posOffset>
                </wp:positionH>
                <wp:positionV relativeFrom="paragraph">
                  <wp:posOffset>-12699</wp:posOffset>
                </wp:positionV>
                <wp:extent cx="6134100" cy="4765675"/>
                <wp:effectExtent b="0" l="0" r="0" t="0"/>
                <wp:wrapNone/>
                <wp:docPr id="172" name=""/>
                <a:graphic>
                  <a:graphicData uri="http://schemas.microsoft.com/office/word/2010/wordprocessingGroup">
                    <wpg:wgp>
                      <wpg:cNvGrpSpPr/>
                      <wpg:grpSpPr>
                        <a:xfrm>
                          <a:off x="2278950" y="1397150"/>
                          <a:ext cx="6134100" cy="4765675"/>
                          <a:chOff x="2278950" y="1397150"/>
                          <a:chExt cx="6134100" cy="4765700"/>
                        </a:xfrm>
                      </wpg:grpSpPr>
                      <wpg:grpSp>
                        <wpg:cNvGrpSpPr/>
                        <wpg:grpSpPr>
                          <a:xfrm>
                            <a:off x="2278950" y="1397163"/>
                            <a:ext cx="6134100" cy="4765675"/>
                            <a:chOff x="0" y="0"/>
                            <a:chExt cx="6134100" cy="4765675"/>
                          </a:xfrm>
                        </wpg:grpSpPr>
                        <wps:wsp>
                          <wps:cNvSpPr/>
                          <wps:cNvPr id="7" name="Shape 7"/>
                          <wps:spPr>
                            <a:xfrm>
                              <a:off x="0" y="0"/>
                              <a:ext cx="6134100" cy="4765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2" name="Shape 1962"/>
                          <wps:spPr>
                            <a:xfrm>
                              <a:off x="0" y="0"/>
                              <a:ext cx="6134100" cy="4765675"/>
                            </a:xfrm>
                            <a:custGeom>
                              <a:rect b="b" l="l" r="r" t="t"/>
                              <a:pathLst>
                                <a:path extrusionOk="0" h="4765675" w="6134100">
                                  <a:moveTo>
                                    <a:pt x="6083531" y="0"/>
                                  </a:moveTo>
                                  <a:lnTo>
                                    <a:pt x="50295" y="0"/>
                                  </a:lnTo>
                                  <a:lnTo>
                                    <a:pt x="30718" y="3952"/>
                                  </a:lnTo>
                                  <a:lnTo>
                                    <a:pt x="14731" y="14730"/>
                                  </a:lnTo>
                                  <a:lnTo>
                                    <a:pt x="3952" y="30717"/>
                                  </a:lnTo>
                                  <a:lnTo>
                                    <a:pt x="0" y="50295"/>
                                  </a:lnTo>
                                  <a:lnTo>
                                    <a:pt x="0" y="4714939"/>
                                  </a:lnTo>
                                  <a:lnTo>
                                    <a:pt x="3952" y="4734516"/>
                                  </a:lnTo>
                                  <a:lnTo>
                                    <a:pt x="14731" y="4750503"/>
                                  </a:lnTo>
                                  <a:lnTo>
                                    <a:pt x="30718" y="4761282"/>
                                  </a:lnTo>
                                  <a:lnTo>
                                    <a:pt x="50295" y="4765235"/>
                                  </a:lnTo>
                                  <a:lnTo>
                                    <a:pt x="6083531" y="4765235"/>
                                  </a:lnTo>
                                  <a:lnTo>
                                    <a:pt x="6103108" y="4761282"/>
                                  </a:lnTo>
                                  <a:lnTo>
                                    <a:pt x="6119095" y="4750503"/>
                                  </a:lnTo>
                                  <a:lnTo>
                                    <a:pt x="6129874" y="4734516"/>
                                  </a:lnTo>
                                  <a:lnTo>
                                    <a:pt x="6133826" y="4714939"/>
                                  </a:lnTo>
                                  <a:lnTo>
                                    <a:pt x="6133826" y="50295"/>
                                  </a:lnTo>
                                  <a:lnTo>
                                    <a:pt x="6129874" y="30717"/>
                                  </a:lnTo>
                                  <a:lnTo>
                                    <a:pt x="6119095" y="14730"/>
                                  </a:lnTo>
                                  <a:lnTo>
                                    <a:pt x="6103108" y="3952"/>
                                  </a:lnTo>
                                  <a:lnTo>
                                    <a:pt x="6083531" y="0"/>
                                  </a:lnTo>
                                  <a:close/>
                                </a:path>
                              </a:pathLst>
                            </a:custGeom>
                            <a:solidFill>
                              <a:srgbClr val="999999"/>
                            </a:solidFill>
                            <a:ln>
                              <a:noFill/>
                            </a:ln>
                          </wps:spPr>
                          <wps:bodyPr anchorCtr="0" anchor="ctr" bIns="91425" lIns="91425" spcFirstLastPara="1" rIns="91425" wrap="square" tIns="91425">
                            <a:noAutofit/>
                          </wps:bodyPr>
                        </wps:wsp>
                        <wps:wsp>
                          <wps:cNvSpPr/>
                          <wps:cNvPr id="1963" name="Shape 1963"/>
                          <wps:spPr>
                            <a:xfrm>
                              <a:off x="12573" y="215382"/>
                              <a:ext cx="6108700" cy="4537710"/>
                            </a:xfrm>
                            <a:custGeom>
                              <a:rect b="b" l="l" r="r" t="t"/>
                              <a:pathLst>
                                <a:path extrusionOk="0" h="4537710" w="6108700">
                                  <a:moveTo>
                                    <a:pt x="6108678" y="0"/>
                                  </a:moveTo>
                                  <a:lnTo>
                                    <a:pt x="0" y="0"/>
                                  </a:lnTo>
                                  <a:lnTo>
                                    <a:pt x="0" y="4499556"/>
                                  </a:lnTo>
                                  <a:lnTo>
                                    <a:pt x="2964" y="4514239"/>
                                  </a:lnTo>
                                  <a:lnTo>
                                    <a:pt x="11048" y="4526229"/>
                                  </a:lnTo>
                                  <a:lnTo>
                                    <a:pt x="23038" y="4534313"/>
                                  </a:lnTo>
                                  <a:lnTo>
                                    <a:pt x="37721" y="4537277"/>
                                  </a:lnTo>
                                  <a:lnTo>
                                    <a:pt x="6070957" y="4537277"/>
                                  </a:lnTo>
                                  <a:lnTo>
                                    <a:pt x="6085640" y="4534313"/>
                                  </a:lnTo>
                                  <a:lnTo>
                                    <a:pt x="6097630" y="4526229"/>
                                  </a:lnTo>
                                  <a:lnTo>
                                    <a:pt x="6105714" y="4514239"/>
                                  </a:lnTo>
                                  <a:lnTo>
                                    <a:pt x="6108678" y="4499556"/>
                                  </a:lnTo>
                                  <a:lnTo>
                                    <a:pt x="6108678" y="0"/>
                                  </a:lnTo>
                                  <a:close/>
                                </a:path>
                              </a:pathLst>
                            </a:custGeom>
                            <a:solidFill>
                              <a:srgbClr val="FFFFFF"/>
                            </a:solidFill>
                            <a:ln>
                              <a:noFill/>
                            </a:ln>
                          </wps:spPr>
                          <wps:bodyPr anchorCtr="0" anchor="ctr" bIns="91425" lIns="91425" spcFirstLastPara="1" rIns="91425" wrap="square" tIns="91425">
                            <a:noAutofit/>
                          </wps:bodyPr>
                        </wps:wsp>
                        <wps:wsp>
                          <wps:cNvSpPr/>
                          <wps:cNvPr id="1964" name="Shape 1964"/>
                          <wps:spPr>
                            <a:xfrm>
                              <a:off x="12573" y="2829993"/>
                              <a:ext cx="6108700" cy="1270"/>
                            </a:xfrm>
                            <a:custGeom>
                              <a:rect b="b" l="l" r="r" t="t"/>
                              <a:pathLst>
                                <a:path extrusionOk="0" h="120000" w="6108700">
                                  <a:moveTo>
                                    <a:pt x="0" y="0"/>
                                  </a:moveTo>
                                  <a:lnTo>
                                    <a:pt x="6108678" y="0"/>
                                  </a:lnTo>
                                </a:path>
                              </a:pathLst>
                            </a:custGeom>
                            <a:noFill/>
                            <a:ln cap="flat" cmpd="sng" w="9525">
                              <a:solidFill>
                                <a:srgbClr val="999999"/>
                              </a:solidFill>
                              <a:prstDash val="dash"/>
                              <a:round/>
                              <a:headEnd len="sm" w="sm" type="none"/>
                              <a:tailEnd len="sm" w="sm" type="none"/>
                            </a:ln>
                          </wps:spPr>
                          <wps:bodyPr anchorCtr="0" anchor="ctr" bIns="91425" lIns="91425" spcFirstLastPara="1" rIns="91425" wrap="square" tIns="91425">
                            <a:noAutofit/>
                          </wps:bodyPr>
                        </wps:wsp>
                        <wps:wsp>
                          <wps:cNvSpPr/>
                          <wps:cNvPr id="1965" name="Shape 1965"/>
                          <wps:spPr>
                            <a:xfrm>
                              <a:off x="12573" y="12574"/>
                              <a:ext cx="6108700" cy="190500"/>
                            </a:xfrm>
                            <a:custGeom>
                              <a:rect b="b" l="l" r="r" t="t"/>
                              <a:pathLst>
                                <a:path extrusionOk="0" h="190500" w="6108700">
                                  <a:moveTo>
                                    <a:pt x="6070957" y="0"/>
                                  </a:moveTo>
                                  <a:lnTo>
                                    <a:pt x="37721" y="0"/>
                                  </a:lnTo>
                                  <a:lnTo>
                                    <a:pt x="23038" y="2964"/>
                                  </a:lnTo>
                                  <a:lnTo>
                                    <a:pt x="11048" y="11048"/>
                                  </a:lnTo>
                                  <a:lnTo>
                                    <a:pt x="2964" y="23038"/>
                                  </a:lnTo>
                                  <a:lnTo>
                                    <a:pt x="0" y="37721"/>
                                  </a:lnTo>
                                  <a:lnTo>
                                    <a:pt x="0" y="190234"/>
                                  </a:lnTo>
                                  <a:lnTo>
                                    <a:pt x="6108678" y="190234"/>
                                  </a:lnTo>
                                  <a:lnTo>
                                    <a:pt x="6108678" y="37721"/>
                                  </a:lnTo>
                                  <a:lnTo>
                                    <a:pt x="6105714" y="23038"/>
                                  </a:lnTo>
                                  <a:lnTo>
                                    <a:pt x="6097630" y="11048"/>
                                  </a:lnTo>
                                  <a:lnTo>
                                    <a:pt x="6085640" y="2964"/>
                                  </a:lnTo>
                                  <a:lnTo>
                                    <a:pt x="6070957" y="0"/>
                                  </a:lnTo>
                                  <a:close/>
                                </a:path>
                              </a:pathLst>
                            </a:custGeom>
                            <a:solidFill>
                              <a:srgbClr val="F2F2F2"/>
                            </a:solidFill>
                            <a:ln>
                              <a:noFill/>
                            </a:ln>
                          </wps:spPr>
                          <wps:bodyPr anchorCtr="0" anchor="ctr" bIns="91425" lIns="91425" spcFirstLastPara="1" rIns="91425" wrap="square" tIns="91425">
                            <a:noAutofit/>
                          </wps:bodyPr>
                        </wps:wsp>
                        <wps:wsp>
                          <wps:cNvSpPr/>
                          <wps:cNvPr id="1966" name="Shape 1966"/>
                          <wps:spPr>
                            <a:xfrm>
                              <a:off x="123798" y="606756"/>
                              <a:ext cx="5886450" cy="1720850"/>
                            </a:xfrm>
                            <a:custGeom>
                              <a:rect b="b" l="l" r="r" t="t"/>
                              <a:pathLst>
                                <a:path extrusionOk="0" h="1720850" w="5886450">
                                  <a:moveTo>
                                    <a:pt x="0" y="0"/>
                                  </a:moveTo>
                                  <a:lnTo>
                                    <a:pt x="5886163" y="0"/>
                                  </a:lnTo>
                                </a:path>
                                <a:path extrusionOk="0" h="1720850" w="5886450">
                                  <a:moveTo>
                                    <a:pt x="0" y="1720528"/>
                                  </a:moveTo>
                                  <a:lnTo>
                                    <a:pt x="5886163" y="1720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266700</wp:posOffset>
                </wp:positionH>
                <wp:positionV relativeFrom="paragraph">
                  <wp:posOffset>-12699</wp:posOffset>
                </wp:positionV>
                <wp:extent cx="6134100" cy="4765675"/>
                <wp:effectExtent b="0" l="0" r="0" t="0"/>
                <wp:wrapNone/>
                <wp:docPr id="172" name="image176.png"/>
                <a:graphic>
                  <a:graphicData uri="http://schemas.openxmlformats.org/drawingml/2006/picture">
                    <pic:pic>
                      <pic:nvPicPr>
                        <pic:cNvPr id="0" name="image176.png"/>
                        <pic:cNvPicPr preferRelativeResize="0"/>
                      </pic:nvPicPr>
                      <pic:blipFill>
                        <a:blip r:embed="rId6"/>
                        <a:srcRect/>
                        <a:stretch>
                          <a:fillRect/>
                        </a:stretch>
                      </pic:blipFill>
                      <pic:spPr>
                        <a:xfrm>
                          <a:off x="0" y="0"/>
                          <a:ext cx="6134100" cy="4765675"/>
                        </a:xfrm>
                        <a:prstGeom prst="rect"/>
                        <a:ln/>
                      </pic:spPr>
                    </pic:pic>
                  </a:graphicData>
                </a:graphic>
              </wp:anchor>
            </w:drawing>
          </mc:Fallback>
        </mc:AlternateContent>
      </w:r>
    </w:p>
    <w:p w:rsidR="00000000" w:rsidDel="00000000" w:rsidP="00000000" w:rsidRDefault="00000000" w:rsidRPr="00000000" w14:paraId="000005EA">
      <w:pPr>
        <w:pStyle w:val="Heading5"/>
        <w:spacing w:before="170" w:lineRule="auto"/>
        <w:ind w:left="621" w:firstLine="0"/>
        <w:rPr/>
      </w:pPr>
      <w:r w:rsidDel="00000000" w:rsidR="00000000" w:rsidRPr="00000000">
        <w:rPr>
          <w:rFonts w:ascii="Times New Roman" w:cs="Times New Roman" w:eastAsia="Times New Roman" w:hAnsi="Times New Roman"/>
          <w:b w:val="1"/>
          <w:rtl w:val="0"/>
        </w:rPr>
        <w:t xml:space="preserve">Model Input: </w:t>
      </w:r>
      <w:r w:rsidDel="00000000" w:rsidR="00000000" w:rsidRPr="00000000">
        <w:rPr>
          <w:rtl w:val="0"/>
        </w:rPr>
        <w:t xml:space="preserve">Here is the function f, the input provided 'cookie', and we need to predict the output.</w:t>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 w:lineRule="auto"/>
        <w:ind w:left="621"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7f00"/>
          <w:sz w:val="18"/>
          <w:szCs w:val="18"/>
          <w:u w:val="none"/>
          <w:shd w:fill="auto" w:val="clear"/>
          <w:vertAlign w:val="baseline"/>
          <w:rtl w:val="0"/>
        </w:rPr>
        <w:t xml:space="preserve">def </w:t>
      </w:r>
      <w:r w:rsidDel="00000000" w:rsidR="00000000" w:rsidRPr="00000000">
        <w:rPr>
          <w:rFonts w:ascii="Palatino Linotype" w:cs="Palatino Linotype" w:eastAsia="Palatino Linotype" w:hAnsi="Palatino Linotype"/>
          <w:b w:val="0"/>
          <w:i w:val="0"/>
          <w:smallCaps w:val="0"/>
          <w:strike w:val="0"/>
          <w:color w:val="0000ff"/>
          <w:sz w:val="18"/>
          <w:szCs w:val="18"/>
          <w:u w:val="none"/>
          <w:shd w:fill="auto" w:val="clear"/>
          <w:vertAlign w:val="baseline"/>
          <w:rtl w:val="0"/>
        </w:rPr>
        <w:t xml:space="preserve">f</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(input_string: </w:t>
      </w:r>
      <w:r w:rsidDel="00000000" w:rsidR="00000000" w:rsidRPr="00000000">
        <w:rPr>
          <w:rFonts w:ascii="Palatino Linotype" w:cs="Palatino Linotype" w:eastAsia="Palatino Linotype" w:hAnsi="Palatino Linotype"/>
          <w:b w:val="0"/>
          <w:i w:val="0"/>
          <w:smallCaps w:val="0"/>
          <w:strike w:val="0"/>
          <w:color w:val="007f00"/>
          <w:sz w:val="18"/>
          <w:szCs w:val="18"/>
          <w:u w:val="none"/>
          <w:shd w:fill="auto" w:val="clear"/>
          <w:vertAlign w:val="baseline"/>
          <w:rtl w:val="0"/>
        </w:rPr>
        <w:t xml:space="preserve">str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5ED">
      <w:pPr>
        <w:spacing w:before="0" w:line="198" w:lineRule="auto"/>
        <w:ind w:left="995" w:right="0" w:firstLine="0"/>
        <w:jc w:val="left"/>
        <w:rPr>
          <w:i w:val="1"/>
          <w:sz w:val="18"/>
          <w:szCs w:val="18"/>
        </w:rPr>
      </w:pPr>
      <w:r w:rsidDel="00000000" w:rsidR="00000000" w:rsidRPr="00000000">
        <w:rPr>
          <w:i w:val="1"/>
          <w:color w:val="ba2121"/>
          <w:sz w:val="18"/>
          <w:szCs w:val="18"/>
          <w:rtl w:val="0"/>
        </w:rPr>
        <w:t xml:space="preserve">"""Function to check if a string contains given substrings."""</w:t>
      </w:r>
      <w:r w:rsidDel="00000000" w:rsidR="00000000" w:rsidRPr="00000000">
        <w:rPr>
          <w:rtl w:val="0"/>
        </w:rPr>
      </w:r>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8" w:lineRule="auto"/>
        <w:ind w:left="995"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substring </w:t>
      </w:r>
      <w:r w:rsidDel="00000000" w:rsidR="00000000" w:rsidRPr="00000000">
        <w:rPr>
          <w:rFonts w:ascii="Palatino Linotype" w:cs="Palatino Linotype" w:eastAsia="Palatino Linotype" w:hAnsi="Palatino Linotype"/>
          <w:b w:val="0"/>
          <w:i w:val="0"/>
          <w:smallCaps w:val="0"/>
          <w:strike w:val="0"/>
          <w:color w:val="666666"/>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ba2121"/>
          <w:sz w:val="18"/>
          <w:szCs w:val="18"/>
          <w:u w:val="none"/>
          <w:shd w:fill="auto" w:val="clear"/>
          <w:vertAlign w:val="baseline"/>
          <w:rtl w:val="0"/>
        </w:rPr>
        <w:t xml:space="preserve">"code"</w:t>
      </w:r>
      <w:r w:rsidDel="00000000" w:rsidR="00000000" w:rsidRPr="00000000">
        <w:rPr>
          <w:rtl w:val="0"/>
        </w:rPr>
      </w:r>
    </w:p>
    <w:p w:rsidR="00000000" w:rsidDel="00000000" w:rsidP="00000000" w:rsidRDefault="00000000" w:rsidRPr="00000000" w14:paraId="000005EF">
      <w:pPr>
        <w:spacing w:before="0" w:line="198" w:lineRule="auto"/>
        <w:ind w:left="995" w:right="0" w:firstLine="0"/>
        <w:jc w:val="left"/>
        <w:rPr>
          <w:i w:val="1"/>
          <w:sz w:val="18"/>
          <w:szCs w:val="18"/>
        </w:rPr>
      </w:pPr>
      <w:r w:rsidDel="00000000" w:rsidR="00000000" w:rsidRPr="00000000">
        <w:rPr>
          <w:i w:val="1"/>
          <w:color w:val="3d7a7a"/>
          <w:sz w:val="18"/>
          <w:szCs w:val="18"/>
          <w:rtl w:val="0"/>
        </w:rPr>
        <w:t xml:space="preserve"># Start with `substring` as the first substring.</w:t>
      </w:r>
      <w:r w:rsidDel="00000000" w:rsidR="00000000" w:rsidRPr="00000000">
        <w:rPr>
          <w:rtl w:val="0"/>
        </w:rPr>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8" w:lineRule="auto"/>
        <w:ind w:left="995"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curr_index </w:t>
      </w:r>
      <w:r w:rsidDel="00000000" w:rsidR="00000000" w:rsidRPr="00000000">
        <w:rPr>
          <w:rFonts w:ascii="Palatino Linotype" w:cs="Palatino Linotype" w:eastAsia="Palatino Linotype" w:hAnsi="Palatino Linotype"/>
          <w:b w:val="0"/>
          <w:i w:val="0"/>
          <w:smallCaps w:val="0"/>
          <w:strike w:val="0"/>
          <w:color w:val="666666"/>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substring</w:t>
      </w:r>
    </w:p>
    <w:p w:rsidR="00000000" w:rsidDel="00000000" w:rsidP="00000000" w:rsidRDefault="00000000" w:rsidRPr="00000000" w14:paraId="000005F1">
      <w:pPr>
        <w:spacing w:before="0" w:line="198" w:lineRule="auto"/>
        <w:ind w:left="995" w:right="0" w:firstLine="0"/>
        <w:jc w:val="left"/>
        <w:rPr>
          <w:i w:val="1"/>
          <w:sz w:val="18"/>
          <w:szCs w:val="18"/>
        </w:rPr>
      </w:pPr>
      <w:r w:rsidDel="00000000" w:rsidR="00000000" w:rsidRPr="00000000">
        <w:rPr>
          <w:i w:val="1"/>
          <w:color w:val="3d7a7a"/>
          <w:sz w:val="18"/>
          <w:szCs w:val="18"/>
          <w:rtl w:val="0"/>
        </w:rPr>
        <w:t xml:space="preserve"># Slice out the required substring from the input string</w:t>
      </w:r>
      <w:r w:rsidDel="00000000" w:rsidR="00000000" w:rsidRPr="00000000">
        <w:rPr>
          <w:rtl w:val="0"/>
        </w:rPr>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8" w:lineRule="auto"/>
        <w:ind w:left="995"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sliced_out_string </w:t>
      </w:r>
      <w:r w:rsidDel="00000000" w:rsidR="00000000" w:rsidRPr="00000000">
        <w:rPr>
          <w:rFonts w:ascii="Palatino Linotype" w:cs="Palatino Linotype" w:eastAsia="Palatino Linotype" w:hAnsi="Palatino Linotype"/>
          <w:b w:val="0"/>
          <w:i w:val="0"/>
          <w:smallCaps w:val="0"/>
          <w:strike w:val="0"/>
          <w:color w:val="666666"/>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input_string[</w:t>
      </w:r>
      <w:r w:rsidDel="00000000" w:rsidR="00000000" w:rsidRPr="00000000">
        <w:rPr>
          <w:rFonts w:ascii="Palatino Linotype" w:cs="Palatino Linotype" w:eastAsia="Palatino Linotype" w:hAnsi="Palatino Linotype"/>
          <w:b w:val="0"/>
          <w:i w:val="0"/>
          <w:smallCaps w:val="0"/>
          <w:strike w:val="0"/>
          <w:color w:val="666666"/>
          <w:sz w:val="18"/>
          <w:szCs w:val="18"/>
          <w:u w:val="none"/>
          <w:shd w:fill="auto" w:val="clear"/>
          <w:vertAlign w:val="baseline"/>
          <w:rtl w:val="0"/>
        </w:rPr>
        <w:t xml:space="preserve">0</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7f00"/>
          <w:sz w:val="18"/>
          <w:szCs w:val="18"/>
          <w:u w:val="none"/>
          <w:shd w:fill="auto" w:val="clear"/>
          <w:vertAlign w:val="baseline"/>
          <w:rtl w:val="0"/>
        </w:rPr>
        <w:t xml:space="preserve">len</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(substring)]</w:t>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8" w:lineRule="auto"/>
        <w:ind w:left="995"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7f00"/>
          <w:sz w:val="18"/>
          <w:szCs w:val="18"/>
          <w:u w:val="none"/>
          <w:shd w:fill="auto" w:val="clear"/>
          <w:vertAlign w:val="baseline"/>
          <w:rtl w:val="0"/>
        </w:rPr>
        <w:t xml:space="preserve">if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(sliced_out_string </w:t>
      </w:r>
      <w:r w:rsidDel="00000000" w:rsidR="00000000" w:rsidRPr="00000000">
        <w:rPr>
          <w:rFonts w:ascii="Palatino Linotype" w:cs="Palatino Linotype" w:eastAsia="Palatino Linotype" w:hAnsi="Palatino Linotype"/>
          <w:b w:val="0"/>
          <w:i w:val="0"/>
          <w:smallCaps w:val="0"/>
          <w:strike w:val="0"/>
          <w:color w:val="666666"/>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substring):</w:t>
      </w:r>
    </w:p>
    <w:p w:rsidR="00000000" w:rsidDel="00000000" w:rsidP="00000000" w:rsidRDefault="00000000" w:rsidRPr="00000000" w14:paraId="000005F4">
      <w:pPr>
        <w:spacing w:before="0" w:line="198" w:lineRule="auto"/>
        <w:ind w:left="1370" w:right="0" w:firstLine="0"/>
        <w:jc w:val="left"/>
        <w:rPr>
          <w:b w:val="1"/>
          <w:sz w:val="18"/>
          <w:szCs w:val="18"/>
        </w:rPr>
      </w:pPr>
      <w:r w:rsidDel="00000000" w:rsidR="00000000" w:rsidRPr="00000000">
        <w:rPr>
          <w:b w:val="1"/>
          <w:color w:val="007f00"/>
          <w:sz w:val="18"/>
          <w:szCs w:val="18"/>
          <w:rtl w:val="0"/>
        </w:rPr>
        <w:t xml:space="preserve">return True</w:t>
      </w:r>
      <w:r w:rsidDel="00000000" w:rsidR="00000000" w:rsidRPr="00000000">
        <w:rPr>
          <w:rtl w:val="0"/>
        </w:rPr>
      </w:r>
    </w:p>
    <w:p w:rsidR="00000000" w:rsidDel="00000000" w:rsidP="00000000" w:rsidRDefault="00000000" w:rsidRPr="00000000" w14:paraId="000005F5">
      <w:pPr>
        <w:spacing w:before="0" w:line="198" w:lineRule="auto"/>
        <w:ind w:left="995" w:right="0" w:firstLine="0"/>
        <w:jc w:val="left"/>
        <w:rPr>
          <w:i w:val="1"/>
          <w:sz w:val="18"/>
          <w:szCs w:val="18"/>
        </w:rPr>
      </w:pPr>
      <w:r w:rsidDel="00000000" w:rsidR="00000000" w:rsidRPr="00000000">
        <w:rPr>
          <w:i w:val="1"/>
          <w:color w:val="3d7a7a"/>
          <w:sz w:val="18"/>
          <w:szCs w:val="18"/>
          <w:rtl w:val="0"/>
        </w:rPr>
        <w:t xml:space="preserve"># Check if there are any remaining substrings to be checked</w:t>
      </w:r>
      <w:r w:rsidDel="00000000" w:rsidR="00000000" w:rsidRPr="00000000">
        <w:rPr>
          <w:rtl w:val="0"/>
        </w:rPr>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8" w:lineRule="auto"/>
        <w:ind w:left="995"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7f00"/>
          <w:sz w:val="18"/>
          <w:szCs w:val="18"/>
          <w:u w:val="none"/>
          <w:shd w:fill="auto" w:val="clear"/>
          <w:vertAlign w:val="baseline"/>
          <w:rtl w:val="0"/>
        </w:rPr>
        <w:t xml:space="preserve">if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7f00"/>
          <w:sz w:val="18"/>
          <w:szCs w:val="18"/>
          <w:u w:val="none"/>
          <w:shd w:fill="auto" w:val="clear"/>
          <w:vertAlign w:val="baseline"/>
          <w:rtl w:val="0"/>
        </w:rPr>
        <w:t xml:space="preserve">len</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(curr_index) </w:t>
      </w:r>
      <w:r w:rsidDel="00000000" w:rsidR="00000000" w:rsidRPr="00000000">
        <w:rPr>
          <w:rFonts w:ascii="Palatino Linotype" w:cs="Palatino Linotype" w:eastAsia="Palatino Linotype" w:hAnsi="Palatino Linotype"/>
          <w:b w:val="0"/>
          <w:i w:val="0"/>
          <w:smallCaps w:val="0"/>
          <w:strike w:val="0"/>
          <w:color w:val="666666"/>
          <w:sz w:val="18"/>
          <w:szCs w:val="18"/>
          <w:u w:val="none"/>
          <w:shd w:fill="auto" w:val="clear"/>
          <w:vertAlign w:val="baseline"/>
          <w:rtl w:val="0"/>
        </w:rPr>
        <w:t xml:space="preserve">&gt; </w:t>
      </w:r>
      <w:r w:rsidDel="00000000" w:rsidR="00000000" w:rsidRPr="00000000">
        <w:rPr>
          <w:rFonts w:ascii="Palatino Linotype" w:cs="Palatino Linotype" w:eastAsia="Palatino Linotype" w:hAnsi="Palatino Linotype"/>
          <w:b w:val="0"/>
          <w:i w:val="0"/>
          <w:smallCaps w:val="0"/>
          <w:strike w:val="0"/>
          <w:color w:val="007f00"/>
          <w:sz w:val="18"/>
          <w:szCs w:val="18"/>
          <w:u w:val="none"/>
          <w:shd w:fill="auto" w:val="clear"/>
          <w:vertAlign w:val="baseline"/>
          <w:rtl w:val="0"/>
        </w:rPr>
        <w:t xml:space="preserve">len</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(input_string)):</w:t>
      </w:r>
    </w:p>
    <w:p w:rsidR="00000000" w:rsidDel="00000000" w:rsidP="00000000" w:rsidRDefault="00000000" w:rsidRPr="00000000" w14:paraId="000005F7">
      <w:pPr>
        <w:spacing w:before="12" w:line="196" w:lineRule="auto"/>
        <w:ind w:left="995" w:right="7550" w:firstLine="374.00000000000006"/>
        <w:jc w:val="left"/>
        <w:rPr>
          <w:b w:val="1"/>
          <w:sz w:val="18"/>
          <w:szCs w:val="18"/>
        </w:rPr>
      </w:pPr>
      <w:r w:rsidDel="00000000" w:rsidR="00000000" w:rsidRPr="00000000">
        <w:rPr>
          <w:b w:val="1"/>
          <w:color w:val="007f00"/>
          <w:sz w:val="18"/>
          <w:szCs w:val="18"/>
          <w:rtl w:val="0"/>
        </w:rPr>
        <w:t xml:space="preserve">return False return False</w:t>
      </w:r>
      <w:r w:rsidDel="00000000" w:rsidR="00000000" w:rsidRPr="00000000">
        <w:rPr>
          <w:rtl w:val="0"/>
        </w:rPr>
      </w:r>
    </w:p>
    <w:p w:rsidR="00000000" w:rsidDel="00000000" w:rsidP="00000000" w:rsidRDefault="00000000" w:rsidRPr="00000000" w14:paraId="000005F8">
      <w:pPr>
        <w:spacing w:before="192" w:line="260" w:lineRule="auto"/>
        <w:ind w:left="621" w:right="0" w:firstLine="0"/>
        <w:jc w:val="left"/>
        <w:rPr>
          <w:sz w:val="21"/>
          <w:szCs w:val="21"/>
        </w:rPr>
      </w:pPr>
      <w:r w:rsidDel="00000000" w:rsidR="00000000" w:rsidRPr="00000000">
        <w:rPr>
          <w:rFonts w:ascii="Times New Roman" w:cs="Times New Roman" w:eastAsia="Times New Roman" w:hAnsi="Times New Roman"/>
          <w:b w:val="1"/>
          <w:sz w:val="21"/>
          <w:szCs w:val="21"/>
          <w:rtl w:val="0"/>
        </w:rPr>
        <w:t xml:space="preserve">Input: </w:t>
      </w:r>
      <w:r w:rsidDel="00000000" w:rsidR="00000000" w:rsidRPr="00000000">
        <w:rPr>
          <w:sz w:val="21"/>
          <w:szCs w:val="21"/>
          <w:rtl w:val="0"/>
        </w:rPr>
        <w:t xml:space="preserve">'cookie'</w:t>
      </w:r>
    </w:p>
    <w:p w:rsidR="00000000" w:rsidDel="00000000" w:rsidP="00000000" w:rsidRDefault="00000000" w:rsidRPr="00000000" w14:paraId="000005F9">
      <w:pPr>
        <w:spacing w:before="0" w:line="260" w:lineRule="auto"/>
        <w:ind w:left="621" w:right="0" w:firstLine="0"/>
        <w:jc w:val="left"/>
        <w:rPr>
          <w:sz w:val="21"/>
          <w:szCs w:val="21"/>
        </w:rPr>
      </w:pPr>
      <w:r w:rsidDel="00000000" w:rsidR="00000000" w:rsidRPr="00000000">
        <w:rPr>
          <w:rFonts w:ascii="Times New Roman" w:cs="Times New Roman" w:eastAsia="Times New Roman" w:hAnsi="Times New Roman"/>
          <w:b w:val="1"/>
          <w:sz w:val="21"/>
          <w:szCs w:val="21"/>
          <w:rtl w:val="0"/>
        </w:rPr>
        <w:t xml:space="preserve">Output: </w:t>
      </w:r>
      <w:r w:rsidDel="00000000" w:rsidR="00000000" w:rsidRPr="00000000">
        <w:rPr>
          <w:sz w:val="21"/>
          <w:szCs w:val="21"/>
          <w:rtl w:val="0"/>
        </w:rPr>
        <w:t xml:space="preserve">False</w:t>
      </w:r>
    </w:p>
    <w:p w:rsidR="00000000" w:rsidDel="00000000" w:rsidP="00000000" w:rsidRDefault="00000000" w:rsidRPr="00000000" w14:paraId="000005FA">
      <w:pPr>
        <w:pStyle w:val="Heading4"/>
        <w:spacing w:before="274" w:lineRule="auto"/>
        <w:ind w:left="621" w:firstLine="0"/>
        <w:rPr/>
      </w:pPr>
      <w:r w:rsidDel="00000000" w:rsidR="00000000" w:rsidRPr="00000000">
        <w:rPr>
          <w:rtl w:val="0"/>
        </w:rPr>
        <w:t xml:space="preserve">Model Output:</w:t>
      </w:r>
    </w:p>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196" w:lineRule="auto"/>
        <w:ind w:left="621" w:right="515"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 know that the line ‘curr_index = substring‘ is just initialization of the curr_index parameter variable and does not affect the output. Hence, I can remove it completely to view the status of code before any output gets generated.</w:t>
      </w:r>
    </w:p>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4" w:lineRule="auto"/>
        <w:ind w:left="621" w:right="0"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Now I have a single variable, “‘curr_index“‘ which is set to ”codecandide”.</w:t>
      </w:r>
    </w:p>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196" w:lineRule="auto"/>
        <w:ind w:left="621" w:right="546" w:hanging="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second line of code, ‘slice_out_string = input_string[0:len(substring)]‘, assigns the result of slicing the input_string to the left of index 0 and to the right of index len(substring), i.e., the index of the last character in the substring. It then assigns this value to the variable “‘slice_out_string“‘.</w:t>
      </w:r>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6" w:lineRule="auto"/>
        <w:ind w:left="621" w:right="546" w:hanging="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third line, ‘if (slice_out_string == substring)‘ checks whether the “‘slice_out_string“‘ is equal to the value of substring. Because curr_index is set to ”codecandide”, ”code” appears on the left of the first index in input_string, and thus, “‘slice_out_string“‘ assumes the value ”code”. That means for a minute the “‘if statement“‘ is satisfied and will continue the code execution afterwards.</w:t>
      </w:r>
    </w:p>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6" w:lineRule="auto"/>
        <w:ind w:left="621" w:right="546"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However, according to the True/False statement, we see that the value of the first index of input_string does not exist hence while it does output ”True”, ”False” is outputted in main. So, the output of the whole program is shown below:</w:t>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7" w:lineRule="auto"/>
        <w:ind w:left="608" w:right="0"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‘f(input_string = ”cookie”)‘ then output: False</w:t>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02">
      <w:pPr>
        <w:spacing w:before="0" w:line="216" w:lineRule="auto"/>
        <w:ind w:left="388" w:right="299" w:hanging="11.000000000000014"/>
        <w:jc w:val="both"/>
        <w:rPr>
          <w:sz w:val="18"/>
          <w:szCs w:val="18"/>
        </w:rPr>
      </w:pPr>
      <w:bookmarkStart w:colFirst="0" w:colLast="0" w:name="_e65oxjn9w5h8" w:id="159"/>
      <w:bookmarkEnd w:id="159"/>
      <w:r w:rsidDel="00000000" w:rsidR="00000000" w:rsidRPr="00000000">
        <w:rPr>
          <w:rFonts w:ascii="Times New Roman" w:cs="Times New Roman" w:eastAsia="Times New Roman" w:hAnsi="Times New Roman"/>
          <w:i w:val="1"/>
          <w:sz w:val="18"/>
          <w:szCs w:val="18"/>
          <w:rtl w:val="0"/>
        </w:rPr>
        <w:t xml:space="preserve">Figure 26. </w:t>
      </w:r>
      <w:r w:rsidDel="00000000" w:rsidR="00000000" w:rsidRPr="00000000">
        <w:rPr>
          <w:rFonts w:ascii="Times New Roman" w:cs="Times New Roman" w:eastAsia="Times New Roman" w:hAnsi="Times New Roman"/>
          <w:b w:val="1"/>
          <w:sz w:val="18"/>
          <w:szCs w:val="18"/>
          <w:rtl w:val="0"/>
        </w:rPr>
        <w:t xml:space="preserve">Absolute Zero Reasoner-Llama3.1-8b CoT Example on Solving Output Deduction Task. </w:t>
      </w:r>
      <w:r w:rsidDel="00000000" w:rsidR="00000000" w:rsidRPr="00000000">
        <w:rPr>
          <w:sz w:val="18"/>
          <w:szCs w:val="18"/>
          <w:rtl w:val="0"/>
        </w:rPr>
        <w:t xml:space="preserve">The Absolute Zero Reasoner-Llama3.1-8b model appears to have strengthened its state-tracking behaviors during the course of training. We illus- trate an example here.</w:t>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sectPr>
          <w:type w:val="nextPage"/>
          <w:pgSz w:h="15840" w:w="12240" w:orient="portrait"/>
          <w:pgMar w:bottom="1240" w:top="1140" w:left="720" w:right="1080" w:header="882" w:footer="904"/>
        </w:sectPr>
      </w:pPr>
      <w:r w:rsidDel="00000000" w:rsidR="00000000" w:rsidRPr="00000000">
        <w:rPr>
          <w:rtl w:val="0"/>
        </w:rPr>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1099" w:right="0" w:firstLine="0"/>
        <w:jc w:val="left"/>
        <w:rPr>
          <w:rFonts w:ascii="Palatino Linotype" w:cs="Palatino Linotype" w:eastAsia="Palatino Linotype" w:hAnsi="Palatino Linotype"/>
          <w:b w:val="0"/>
          <w:i w:val="0"/>
          <w:smallCaps w:val="0"/>
          <w:strike w:val="0"/>
          <w:color w:val="000000"/>
          <w:sz w:val="19"/>
          <w:szCs w:val="19"/>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262626"/>
          <w:sz w:val="19"/>
          <w:szCs w:val="19"/>
          <w:u w:val="none"/>
          <w:shd w:fill="auto" w:val="clear"/>
          <w:vertAlign w:val="baseline"/>
          <w:rtl w:val="0"/>
        </w:rPr>
        <w:t xml:space="preserve">ComplexiPy Score</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1993900</wp:posOffset>
                </wp:positionH>
                <wp:positionV relativeFrom="paragraph">
                  <wp:posOffset>203200</wp:posOffset>
                </wp:positionV>
                <wp:extent cx="1162685" cy="1407160"/>
                <wp:effectExtent b="0" l="0" r="0" t="0"/>
                <wp:wrapNone/>
                <wp:docPr id="160" name=""/>
                <a:graphic>
                  <a:graphicData uri="http://schemas.microsoft.com/office/word/2010/wordprocessingGroup">
                    <wpg:wgp>
                      <wpg:cNvGrpSpPr/>
                      <wpg:grpSpPr>
                        <a:xfrm>
                          <a:off x="4764650" y="3076400"/>
                          <a:ext cx="1162685" cy="1407160"/>
                          <a:chOff x="4764650" y="3076400"/>
                          <a:chExt cx="1162700" cy="1407175"/>
                        </a:xfrm>
                      </wpg:grpSpPr>
                      <wpg:grpSp>
                        <wpg:cNvGrpSpPr/>
                        <wpg:grpSpPr>
                          <a:xfrm>
                            <a:off x="4764658" y="3076420"/>
                            <a:ext cx="1162685" cy="1407150"/>
                            <a:chOff x="0" y="0"/>
                            <a:chExt cx="1162685" cy="1407150"/>
                          </a:xfrm>
                        </wpg:grpSpPr>
                        <wps:wsp>
                          <wps:cNvSpPr/>
                          <wps:cNvPr id="7" name="Shape 7"/>
                          <wps:spPr>
                            <a:xfrm>
                              <a:off x="0" y="0"/>
                              <a:ext cx="1162675" cy="1407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94" name="Shape 1894"/>
                          <wps:spPr>
                            <a:xfrm>
                              <a:off x="76274" y="1378458"/>
                              <a:ext cx="1270" cy="28575"/>
                            </a:xfrm>
                            <a:custGeom>
                              <a:rect b="b" l="l" r="r" t="t"/>
                              <a:pathLst>
                                <a:path extrusionOk="0" h="28575" w="120000">
                                  <a:moveTo>
                                    <a:pt x="0" y="0"/>
                                  </a:moveTo>
                                  <a:lnTo>
                                    <a:pt x="0" y="28574"/>
                                  </a:lnTo>
                                </a:path>
                              </a:pathLst>
                            </a:custGeom>
                            <a:solidFill>
                              <a:srgbClr val="262626"/>
                            </a:solidFill>
                            <a:ln>
                              <a:noFill/>
                            </a:ln>
                          </wps:spPr>
                          <wps:bodyPr anchorCtr="0" anchor="ctr" bIns="91425" lIns="91425" spcFirstLastPara="1" rIns="91425" wrap="square" tIns="91425">
                            <a:noAutofit/>
                          </wps:bodyPr>
                        </wps:wsp>
                        <wps:wsp>
                          <wps:cNvSpPr/>
                          <wps:cNvPr id="1895" name="Shape 1895"/>
                          <wps:spPr>
                            <a:xfrm>
                              <a:off x="76274" y="1378458"/>
                              <a:ext cx="1270" cy="28575"/>
                            </a:xfrm>
                            <a:custGeom>
                              <a:rect b="b" l="l" r="r" t="t"/>
                              <a:pathLst>
                                <a:path extrusionOk="0" h="28575" w="120000">
                                  <a:moveTo>
                                    <a:pt x="0" y="0"/>
                                  </a:moveTo>
                                  <a:lnTo>
                                    <a:pt x="0" y="28574"/>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896" name="Shape 1896"/>
                          <wps:spPr>
                            <a:xfrm>
                              <a:off x="382774" y="1378458"/>
                              <a:ext cx="1270" cy="28575"/>
                            </a:xfrm>
                            <a:custGeom>
                              <a:rect b="b" l="l" r="r" t="t"/>
                              <a:pathLst>
                                <a:path extrusionOk="0" h="28575" w="120000">
                                  <a:moveTo>
                                    <a:pt x="0" y="0"/>
                                  </a:moveTo>
                                  <a:lnTo>
                                    <a:pt x="0" y="28574"/>
                                  </a:lnTo>
                                </a:path>
                              </a:pathLst>
                            </a:custGeom>
                            <a:solidFill>
                              <a:srgbClr val="262626"/>
                            </a:solidFill>
                            <a:ln>
                              <a:noFill/>
                            </a:ln>
                          </wps:spPr>
                          <wps:bodyPr anchorCtr="0" anchor="ctr" bIns="91425" lIns="91425" spcFirstLastPara="1" rIns="91425" wrap="square" tIns="91425">
                            <a:noAutofit/>
                          </wps:bodyPr>
                        </wps:wsp>
                        <wps:wsp>
                          <wps:cNvSpPr/>
                          <wps:cNvPr id="1897" name="Shape 1897"/>
                          <wps:spPr>
                            <a:xfrm>
                              <a:off x="382774" y="1378458"/>
                              <a:ext cx="1270" cy="28575"/>
                            </a:xfrm>
                            <a:custGeom>
                              <a:rect b="b" l="l" r="r" t="t"/>
                              <a:pathLst>
                                <a:path extrusionOk="0" h="28575" w="120000">
                                  <a:moveTo>
                                    <a:pt x="0" y="0"/>
                                  </a:moveTo>
                                  <a:lnTo>
                                    <a:pt x="0" y="28574"/>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898" name="Shape 1898"/>
                          <wps:spPr>
                            <a:xfrm>
                              <a:off x="689275" y="1378458"/>
                              <a:ext cx="1270" cy="28575"/>
                            </a:xfrm>
                            <a:custGeom>
                              <a:rect b="b" l="l" r="r" t="t"/>
                              <a:pathLst>
                                <a:path extrusionOk="0" h="28575" w="120000">
                                  <a:moveTo>
                                    <a:pt x="0" y="0"/>
                                  </a:moveTo>
                                  <a:lnTo>
                                    <a:pt x="0" y="28574"/>
                                  </a:lnTo>
                                </a:path>
                              </a:pathLst>
                            </a:custGeom>
                            <a:solidFill>
                              <a:srgbClr val="262626"/>
                            </a:solidFill>
                            <a:ln>
                              <a:noFill/>
                            </a:ln>
                          </wps:spPr>
                          <wps:bodyPr anchorCtr="0" anchor="ctr" bIns="91425" lIns="91425" spcFirstLastPara="1" rIns="91425" wrap="square" tIns="91425">
                            <a:noAutofit/>
                          </wps:bodyPr>
                        </wps:wsp>
                        <wps:wsp>
                          <wps:cNvSpPr/>
                          <wps:cNvPr id="1899" name="Shape 1899"/>
                          <wps:spPr>
                            <a:xfrm>
                              <a:off x="689275" y="1378458"/>
                              <a:ext cx="1270" cy="28575"/>
                            </a:xfrm>
                            <a:custGeom>
                              <a:rect b="b" l="l" r="r" t="t"/>
                              <a:pathLst>
                                <a:path extrusionOk="0" h="28575" w="120000">
                                  <a:moveTo>
                                    <a:pt x="0" y="0"/>
                                  </a:moveTo>
                                  <a:lnTo>
                                    <a:pt x="0" y="28574"/>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900" name="Shape 1900"/>
                          <wps:spPr>
                            <a:xfrm>
                              <a:off x="995776" y="1378458"/>
                              <a:ext cx="1270" cy="28575"/>
                            </a:xfrm>
                            <a:custGeom>
                              <a:rect b="b" l="l" r="r" t="t"/>
                              <a:pathLst>
                                <a:path extrusionOk="0" h="28575" w="120000">
                                  <a:moveTo>
                                    <a:pt x="0" y="0"/>
                                  </a:moveTo>
                                  <a:lnTo>
                                    <a:pt x="0" y="28574"/>
                                  </a:lnTo>
                                </a:path>
                              </a:pathLst>
                            </a:custGeom>
                            <a:solidFill>
                              <a:srgbClr val="262626"/>
                            </a:solidFill>
                            <a:ln>
                              <a:noFill/>
                            </a:ln>
                          </wps:spPr>
                          <wps:bodyPr anchorCtr="0" anchor="ctr" bIns="91425" lIns="91425" spcFirstLastPara="1" rIns="91425" wrap="square" tIns="91425">
                            <a:noAutofit/>
                          </wps:bodyPr>
                        </wps:wsp>
                        <wps:wsp>
                          <wps:cNvSpPr/>
                          <wps:cNvPr id="1901" name="Shape 1901"/>
                          <wps:spPr>
                            <a:xfrm>
                              <a:off x="995776" y="1378458"/>
                              <a:ext cx="1270" cy="28575"/>
                            </a:xfrm>
                            <a:custGeom>
                              <a:rect b="b" l="l" r="r" t="t"/>
                              <a:pathLst>
                                <a:path extrusionOk="0" h="28575" w="120000">
                                  <a:moveTo>
                                    <a:pt x="0" y="0"/>
                                  </a:moveTo>
                                  <a:lnTo>
                                    <a:pt x="0" y="28574"/>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902" name="Shape 1902"/>
                          <wps:spPr>
                            <a:xfrm>
                              <a:off x="0" y="1378458"/>
                              <a:ext cx="28575" cy="1270"/>
                            </a:xfrm>
                            <a:custGeom>
                              <a:rect b="b" l="l" r="r" t="t"/>
                              <a:pathLst>
                                <a:path extrusionOk="0" h="120000" w="28575">
                                  <a:moveTo>
                                    <a:pt x="28575"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1903" name="Shape 1903"/>
                          <wps:spPr>
                            <a:xfrm>
                              <a:off x="0" y="1378458"/>
                              <a:ext cx="28575" cy="1270"/>
                            </a:xfrm>
                            <a:custGeom>
                              <a:rect b="b" l="l" r="r" t="t"/>
                              <a:pathLst>
                                <a:path extrusionOk="0" h="120000" w="28575">
                                  <a:moveTo>
                                    <a:pt x="28575" y="0"/>
                                  </a:moveTo>
                                  <a:lnTo>
                                    <a:pt x="0" y="0"/>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904" name="Shape 1904"/>
                          <wps:spPr>
                            <a:xfrm>
                              <a:off x="0" y="65640"/>
                              <a:ext cx="28575" cy="1270"/>
                            </a:xfrm>
                            <a:custGeom>
                              <a:rect b="b" l="l" r="r" t="t"/>
                              <a:pathLst>
                                <a:path extrusionOk="0" h="120000" w="28575">
                                  <a:moveTo>
                                    <a:pt x="28575"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1905" name="Shape 1905"/>
                          <wps:spPr>
                            <a:xfrm>
                              <a:off x="0" y="65640"/>
                              <a:ext cx="28575" cy="1270"/>
                            </a:xfrm>
                            <a:custGeom>
                              <a:rect b="b" l="l" r="r" t="t"/>
                              <a:pathLst>
                                <a:path extrusionOk="0" h="120000" w="28575">
                                  <a:moveTo>
                                    <a:pt x="28575" y="0"/>
                                  </a:moveTo>
                                  <a:lnTo>
                                    <a:pt x="0" y="0"/>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906" name="Shape 1906"/>
                          <wps:spPr>
                            <a:xfrm>
                              <a:off x="80105" y="65640"/>
                              <a:ext cx="1030605" cy="1285240"/>
                            </a:xfrm>
                            <a:custGeom>
                              <a:rect b="b" l="l" r="r" t="t"/>
                              <a:pathLst>
                                <a:path extrusionOk="0" h="1285240" w="1030605">
                                  <a:moveTo>
                                    <a:pt x="0" y="1281476"/>
                                  </a:moveTo>
                                  <a:lnTo>
                                    <a:pt x="3831" y="1285205"/>
                                  </a:lnTo>
                                  <a:lnTo>
                                    <a:pt x="7662" y="1284479"/>
                                  </a:lnTo>
                                  <a:lnTo>
                                    <a:pt x="11493" y="1280528"/>
                                  </a:lnTo>
                                  <a:lnTo>
                                    <a:pt x="19156" y="1267875"/>
                                  </a:lnTo>
                                  <a:lnTo>
                                    <a:pt x="22987" y="1266035"/>
                                  </a:lnTo>
                                  <a:lnTo>
                                    <a:pt x="45975" y="1182574"/>
                                  </a:lnTo>
                                  <a:lnTo>
                                    <a:pt x="49806" y="1136020"/>
                                  </a:lnTo>
                                  <a:lnTo>
                                    <a:pt x="57468" y="1071008"/>
                                  </a:lnTo>
                                  <a:lnTo>
                                    <a:pt x="61300" y="1052001"/>
                                  </a:lnTo>
                                  <a:lnTo>
                                    <a:pt x="65131" y="1022639"/>
                                  </a:lnTo>
                                  <a:lnTo>
                                    <a:pt x="68962" y="1018773"/>
                                  </a:lnTo>
                                  <a:lnTo>
                                    <a:pt x="72793" y="1016470"/>
                                  </a:lnTo>
                                  <a:lnTo>
                                    <a:pt x="76625" y="1012702"/>
                                  </a:lnTo>
                                  <a:lnTo>
                                    <a:pt x="80456" y="1011669"/>
                                  </a:lnTo>
                                  <a:lnTo>
                                    <a:pt x="84287" y="997610"/>
                                  </a:lnTo>
                                  <a:lnTo>
                                    <a:pt x="88118" y="977049"/>
                                  </a:lnTo>
                                  <a:lnTo>
                                    <a:pt x="91950" y="973220"/>
                                  </a:lnTo>
                                  <a:lnTo>
                                    <a:pt x="95781" y="944914"/>
                                  </a:lnTo>
                                  <a:lnTo>
                                    <a:pt x="99612" y="926630"/>
                                  </a:lnTo>
                                  <a:lnTo>
                                    <a:pt x="103443" y="896248"/>
                                  </a:lnTo>
                                  <a:lnTo>
                                    <a:pt x="107275" y="885536"/>
                                  </a:lnTo>
                                  <a:lnTo>
                                    <a:pt x="111106" y="869215"/>
                                  </a:lnTo>
                                  <a:lnTo>
                                    <a:pt x="114937" y="861291"/>
                                  </a:lnTo>
                                  <a:lnTo>
                                    <a:pt x="118769" y="851353"/>
                                  </a:lnTo>
                                  <a:lnTo>
                                    <a:pt x="126431" y="804551"/>
                                  </a:lnTo>
                                  <a:lnTo>
                                    <a:pt x="130262" y="795472"/>
                                  </a:lnTo>
                                  <a:lnTo>
                                    <a:pt x="134094" y="772566"/>
                                  </a:lnTo>
                                  <a:lnTo>
                                    <a:pt x="137925" y="765771"/>
                                  </a:lnTo>
                                  <a:lnTo>
                                    <a:pt x="141756" y="766170"/>
                                  </a:lnTo>
                                  <a:lnTo>
                                    <a:pt x="149419" y="755369"/>
                                  </a:lnTo>
                                  <a:lnTo>
                                    <a:pt x="153250" y="752661"/>
                                  </a:lnTo>
                                  <a:lnTo>
                                    <a:pt x="157081" y="750827"/>
                                  </a:lnTo>
                                  <a:lnTo>
                                    <a:pt x="160912" y="742198"/>
                                  </a:lnTo>
                                  <a:lnTo>
                                    <a:pt x="164744" y="737171"/>
                                  </a:lnTo>
                                  <a:lnTo>
                                    <a:pt x="168575" y="749929"/>
                                  </a:lnTo>
                                  <a:lnTo>
                                    <a:pt x="172406" y="755249"/>
                                  </a:lnTo>
                                  <a:lnTo>
                                    <a:pt x="180069" y="783265"/>
                                  </a:lnTo>
                                  <a:lnTo>
                                    <a:pt x="183900" y="783670"/>
                                  </a:lnTo>
                                  <a:lnTo>
                                    <a:pt x="187731" y="778947"/>
                                  </a:lnTo>
                                  <a:lnTo>
                                    <a:pt x="191562" y="775473"/>
                                  </a:lnTo>
                                  <a:lnTo>
                                    <a:pt x="195394" y="769408"/>
                                  </a:lnTo>
                                  <a:lnTo>
                                    <a:pt x="199225" y="759792"/>
                                  </a:lnTo>
                                  <a:lnTo>
                                    <a:pt x="203056" y="755872"/>
                                  </a:lnTo>
                                  <a:lnTo>
                                    <a:pt x="210719" y="771762"/>
                                  </a:lnTo>
                                  <a:lnTo>
                                    <a:pt x="214550" y="777407"/>
                                  </a:lnTo>
                                  <a:lnTo>
                                    <a:pt x="218381" y="781097"/>
                                  </a:lnTo>
                                  <a:lnTo>
                                    <a:pt x="222212" y="777226"/>
                                  </a:lnTo>
                                  <a:lnTo>
                                    <a:pt x="226044" y="763619"/>
                                  </a:lnTo>
                                  <a:lnTo>
                                    <a:pt x="229875" y="741668"/>
                                  </a:lnTo>
                                  <a:lnTo>
                                    <a:pt x="233706" y="731077"/>
                                  </a:lnTo>
                                  <a:lnTo>
                                    <a:pt x="237538" y="710822"/>
                                  </a:lnTo>
                                  <a:lnTo>
                                    <a:pt x="241369" y="698491"/>
                                  </a:lnTo>
                                  <a:lnTo>
                                    <a:pt x="245200" y="695503"/>
                                  </a:lnTo>
                                  <a:lnTo>
                                    <a:pt x="252863" y="677973"/>
                                  </a:lnTo>
                                  <a:lnTo>
                                    <a:pt x="256694" y="678582"/>
                                  </a:lnTo>
                                  <a:lnTo>
                                    <a:pt x="260525" y="669516"/>
                                  </a:lnTo>
                                  <a:lnTo>
                                    <a:pt x="264356" y="657469"/>
                                  </a:lnTo>
                                  <a:lnTo>
                                    <a:pt x="268188" y="654827"/>
                                  </a:lnTo>
                                  <a:lnTo>
                                    <a:pt x="272019" y="655330"/>
                                  </a:lnTo>
                                  <a:lnTo>
                                    <a:pt x="275850" y="628826"/>
                                  </a:lnTo>
                                  <a:lnTo>
                                    <a:pt x="279681" y="619154"/>
                                  </a:lnTo>
                                  <a:lnTo>
                                    <a:pt x="283513" y="613032"/>
                                  </a:lnTo>
                                  <a:lnTo>
                                    <a:pt x="287344" y="598031"/>
                                  </a:lnTo>
                                  <a:lnTo>
                                    <a:pt x="291175" y="602469"/>
                                  </a:lnTo>
                                  <a:lnTo>
                                    <a:pt x="310331" y="532281"/>
                                  </a:lnTo>
                                  <a:lnTo>
                                    <a:pt x="314163" y="488901"/>
                                  </a:lnTo>
                                  <a:lnTo>
                                    <a:pt x="317994" y="471068"/>
                                  </a:lnTo>
                                  <a:lnTo>
                                    <a:pt x="321825" y="450317"/>
                                  </a:lnTo>
                                  <a:lnTo>
                                    <a:pt x="325656" y="432815"/>
                                  </a:lnTo>
                                  <a:lnTo>
                                    <a:pt x="329488" y="439804"/>
                                  </a:lnTo>
                                  <a:lnTo>
                                    <a:pt x="333319" y="434346"/>
                                  </a:lnTo>
                                  <a:lnTo>
                                    <a:pt x="340982" y="374875"/>
                                  </a:lnTo>
                                  <a:lnTo>
                                    <a:pt x="344813" y="338979"/>
                                  </a:lnTo>
                                  <a:lnTo>
                                    <a:pt x="348644" y="332607"/>
                                  </a:lnTo>
                                  <a:lnTo>
                                    <a:pt x="352475" y="299405"/>
                                  </a:lnTo>
                                  <a:lnTo>
                                    <a:pt x="356307" y="280642"/>
                                  </a:lnTo>
                                  <a:lnTo>
                                    <a:pt x="360138" y="273833"/>
                                  </a:lnTo>
                                  <a:lnTo>
                                    <a:pt x="363969" y="273997"/>
                                  </a:lnTo>
                                  <a:lnTo>
                                    <a:pt x="371632" y="306604"/>
                                  </a:lnTo>
                                  <a:lnTo>
                                    <a:pt x="375463" y="300951"/>
                                  </a:lnTo>
                                  <a:lnTo>
                                    <a:pt x="379294" y="316337"/>
                                  </a:lnTo>
                                  <a:lnTo>
                                    <a:pt x="383125" y="339757"/>
                                  </a:lnTo>
                                  <a:lnTo>
                                    <a:pt x="386957" y="357797"/>
                                  </a:lnTo>
                                  <a:lnTo>
                                    <a:pt x="390788" y="347839"/>
                                  </a:lnTo>
                                  <a:lnTo>
                                    <a:pt x="394619" y="339772"/>
                                  </a:lnTo>
                                  <a:lnTo>
                                    <a:pt x="398450" y="343760"/>
                                  </a:lnTo>
                                  <a:lnTo>
                                    <a:pt x="402282" y="335333"/>
                                  </a:lnTo>
                                  <a:lnTo>
                                    <a:pt x="406113" y="342399"/>
                                  </a:lnTo>
                                  <a:lnTo>
                                    <a:pt x="409944" y="335359"/>
                                  </a:lnTo>
                                  <a:lnTo>
                                    <a:pt x="413775" y="327204"/>
                                  </a:lnTo>
                                  <a:lnTo>
                                    <a:pt x="417607" y="327824"/>
                                  </a:lnTo>
                                  <a:lnTo>
                                    <a:pt x="421438" y="319333"/>
                                  </a:lnTo>
                                  <a:lnTo>
                                    <a:pt x="425269" y="304493"/>
                                  </a:lnTo>
                                  <a:lnTo>
                                    <a:pt x="429100" y="299801"/>
                                  </a:lnTo>
                                  <a:lnTo>
                                    <a:pt x="432932" y="285210"/>
                                  </a:lnTo>
                                  <a:lnTo>
                                    <a:pt x="436763" y="276826"/>
                                  </a:lnTo>
                                  <a:lnTo>
                                    <a:pt x="448257" y="247493"/>
                                  </a:lnTo>
                                  <a:lnTo>
                                    <a:pt x="452088" y="251215"/>
                                  </a:lnTo>
                                  <a:lnTo>
                                    <a:pt x="455919" y="230482"/>
                                  </a:lnTo>
                                  <a:lnTo>
                                    <a:pt x="459751" y="222320"/>
                                  </a:lnTo>
                                  <a:lnTo>
                                    <a:pt x="463582" y="217669"/>
                                  </a:lnTo>
                                  <a:lnTo>
                                    <a:pt x="467413" y="233291"/>
                                  </a:lnTo>
                                  <a:lnTo>
                                    <a:pt x="471244" y="246130"/>
                                  </a:lnTo>
                                  <a:lnTo>
                                    <a:pt x="475076" y="247076"/>
                                  </a:lnTo>
                                  <a:lnTo>
                                    <a:pt x="478907" y="253757"/>
                                  </a:lnTo>
                                  <a:lnTo>
                                    <a:pt x="482738" y="229149"/>
                                  </a:lnTo>
                                  <a:lnTo>
                                    <a:pt x="486569" y="224949"/>
                                  </a:lnTo>
                                  <a:lnTo>
                                    <a:pt x="490401" y="218284"/>
                                  </a:lnTo>
                                  <a:lnTo>
                                    <a:pt x="494232" y="212882"/>
                                  </a:lnTo>
                                  <a:lnTo>
                                    <a:pt x="498063" y="213486"/>
                                  </a:lnTo>
                                  <a:lnTo>
                                    <a:pt x="501894" y="204926"/>
                                  </a:lnTo>
                                  <a:lnTo>
                                    <a:pt x="505726" y="204339"/>
                                  </a:lnTo>
                                  <a:lnTo>
                                    <a:pt x="509557" y="226956"/>
                                  </a:lnTo>
                                  <a:lnTo>
                                    <a:pt x="513388" y="220385"/>
                                  </a:lnTo>
                                  <a:lnTo>
                                    <a:pt x="517219" y="225988"/>
                                  </a:lnTo>
                                  <a:lnTo>
                                    <a:pt x="521051" y="206882"/>
                                  </a:lnTo>
                                  <a:lnTo>
                                    <a:pt x="524882" y="196023"/>
                                  </a:lnTo>
                                  <a:lnTo>
                                    <a:pt x="528713" y="198479"/>
                                  </a:lnTo>
                                  <a:lnTo>
                                    <a:pt x="532544" y="190719"/>
                                  </a:lnTo>
                                  <a:lnTo>
                                    <a:pt x="536376" y="174445"/>
                                  </a:lnTo>
                                  <a:lnTo>
                                    <a:pt x="540207" y="163629"/>
                                  </a:lnTo>
                                  <a:lnTo>
                                    <a:pt x="544038" y="174285"/>
                                  </a:lnTo>
                                  <a:lnTo>
                                    <a:pt x="547869" y="199036"/>
                                  </a:lnTo>
                                  <a:lnTo>
                                    <a:pt x="551701" y="207062"/>
                                  </a:lnTo>
                                  <a:lnTo>
                                    <a:pt x="555532" y="223079"/>
                                  </a:lnTo>
                                  <a:lnTo>
                                    <a:pt x="559363" y="246393"/>
                                  </a:lnTo>
                                  <a:lnTo>
                                    <a:pt x="563195" y="265305"/>
                                  </a:lnTo>
                                  <a:lnTo>
                                    <a:pt x="567026" y="269427"/>
                                  </a:lnTo>
                                  <a:lnTo>
                                    <a:pt x="570857" y="263013"/>
                                  </a:lnTo>
                                  <a:lnTo>
                                    <a:pt x="574688" y="260961"/>
                                  </a:lnTo>
                                  <a:lnTo>
                                    <a:pt x="578520" y="266611"/>
                                  </a:lnTo>
                                  <a:lnTo>
                                    <a:pt x="582351" y="273582"/>
                                  </a:lnTo>
                                  <a:lnTo>
                                    <a:pt x="586182" y="268303"/>
                                  </a:lnTo>
                                  <a:lnTo>
                                    <a:pt x="590013" y="273563"/>
                                  </a:lnTo>
                                  <a:lnTo>
                                    <a:pt x="593845" y="288843"/>
                                  </a:lnTo>
                                  <a:lnTo>
                                    <a:pt x="601507" y="328284"/>
                                  </a:lnTo>
                                  <a:lnTo>
                                    <a:pt x="605338" y="321350"/>
                                  </a:lnTo>
                                  <a:lnTo>
                                    <a:pt x="613001" y="332560"/>
                                  </a:lnTo>
                                  <a:lnTo>
                                    <a:pt x="616832" y="340061"/>
                                  </a:lnTo>
                                  <a:lnTo>
                                    <a:pt x="620663" y="338526"/>
                                  </a:lnTo>
                                  <a:lnTo>
                                    <a:pt x="624495" y="340816"/>
                                  </a:lnTo>
                                  <a:lnTo>
                                    <a:pt x="628326" y="351155"/>
                                  </a:lnTo>
                                  <a:lnTo>
                                    <a:pt x="632157" y="367351"/>
                                  </a:lnTo>
                                  <a:lnTo>
                                    <a:pt x="635988" y="367428"/>
                                  </a:lnTo>
                                  <a:lnTo>
                                    <a:pt x="639820" y="377498"/>
                                  </a:lnTo>
                                  <a:lnTo>
                                    <a:pt x="647482" y="402184"/>
                                  </a:lnTo>
                                  <a:lnTo>
                                    <a:pt x="655145" y="433094"/>
                                  </a:lnTo>
                                  <a:lnTo>
                                    <a:pt x="658976" y="440189"/>
                                  </a:lnTo>
                                  <a:lnTo>
                                    <a:pt x="662807" y="448854"/>
                                  </a:lnTo>
                                  <a:lnTo>
                                    <a:pt x="666638" y="454303"/>
                                  </a:lnTo>
                                  <a:lnTo>
                                    <a:pt x="670470" y="461420"/>
                                  </a:lnTo>
                                  <a:lnTo>
                                    <a:pt x="674301" y="460972"/>
                                  </a:lnTo>
                                  <a:lnTo>
                                    <a:pt x="678132" y="471890"/>
                                  </a:lnTo>
                                  <a:lnTo>
                                    <a:pt x="685795" y="498945"/>
                                  </a:lnTo>
                                  <a:lnTo>
                                    <a:pt x="689626" y="506142"/>
                                  </a:lnTo>
                                  <a:lnTo>
                                    <a:pt x="693457" y="521874"/>
                                  </a:lnTo>
                                  <a:lnTo>
                                    <a:pt x="704951" y="549407"/>
                                  </a:lnTo>
                                  <a:lnTo>
                                    <a:pt x="708782" y="555189"/>
                                  </a:lnTo>
                                  <a:lnTo>
                                    <a:pt x="712614" y="556155"/>
                                  </a:lnTo>
                                  <a:lnTo>
                                    <a:pt x="716445" y="559671"/>
                                  </a:lnTo>
                                  <a:lnTo>
                                    <a:pt x="720276" y="558234"/>
                                  </a:lnTo>
                                  <a:lnTo>
                                    <a:pt x="724107" y="559373"/>
                                  </a:lnTo>
                                  <a:lnTo>
                                    <a:pt x="727939" y="548626"/>
                                  </a:lnTo>
                                  <a:lnTo>
                                    <a:pt x="731770" y="534243"/>
                                  </a:lnTo>
                                  <a:lnTo>
                                    <a:pt x="735601" y="511682"/>
                                  </a:lnTo>
                                  <a:lnTo>
                                    <a:pt x="739432" y="497969"/>
                                  </a:lnTo>
                                  <a:lnTo>
                                    <a:pt x="743264" y="478831"/>
                                  </a:lnTo>
                                  <a:lnTo>
                                    <a:pt x="750926" y="430168"/>
                                  </a:lnTo>
                                  <a:lnTo>
                                    <a:pt x="758589" y="390888"/>
                                  </a:lnTo>
                                  <a:lnTo>
                                    <a:pt x="762420" y="360076"/>
                                  </a:lnTo>
                                  <a:lnTo>
                                    <a:pt x="766251" y="324319"/>
                                  </a:lnTo>
                                  <a:lnTo>
                                    <a:pt x="770082" y="265471"/>
                                  </a:lnTo>
                                  <a:lnTo>
                                    <a:pt x="777745" y="178277"/>
                                  </a:lnTo>
                                  <a:lnTo>
                                    <a:pt x="781576" y="140359"/>
                                  </a:lnTo>
                                  <a:lnTo>
                                    <a:pt x="785407" y="108759"/>
                                  </a:lnTo>
                                  <a:lnTo>
                                    <a:pt x="793070" y="89910"/>
                                  </a:lnTo>
                                  <a:lnTo>
                                    <a:pt x="796901" y="84400"/>
                                  </a:lnTo>
                                  <a:lnTo>
                                    <a:pt x="800733" y="68064"/>
                                  </a:lnTo>
                                  <a:lnTo>
                                    <a:pt x="812226" y="149128"/>
                                  </a:lnTo>
                                  <a:lnTo>
                                    <a:pt x="816058" y="240121"/>
                                  </a:lnTo>
                                  <a:lnTo>
                                    <a:pt x="823720" y="480858"/>
                                  </a:lnTo>
                                  <a:lnTo>
                                    <a:pt x="827551" y="607761"/>
                                  </a:lnTo>
                                  <a:lnTo>
                                    <a:pt x="831383" y="706016"/>
                                  </a:lnTo>
                                  <a:lnTo>
                                    <a:pt x="835214" y="776697"/>
                                  </a:lnTo>
                                  <a:lnTo>
                                    <a:pt x="839045" y="806054"/>
                                  </a:lnTo>
                                  <a:lnTo>
                                    <a:pt x="842876" y="816783"/>
                                  </a:lnTo>
                                  <a:lnTo>
                                    <a:pt x="846708" y="821276"/>
                                  </a:lnTo>
                                  <a:lnTo>
                                    <a:pt x="850539" y="827758"/>
                                  </a:lnTo>
                                  <a:lnTo>
                                    <a:pt x="862033" y="756977"/>
                                  </a:lnTo>
                                  <a:lnTo>
                                    <a:pt x="865864" y="651626"/>
                                  </a:lnTo>
                                  <a:lnTo>
                                    <a:pt x="873526" y="379988"/>
                                  </a:lnTo>
                                  <a:lnTo>
                                    <a:pt x="877358" y="234359"/>
                                  </a:lnTo>
                                  <a:lnTo>
                                    <a:pt x="881189" y="116077"/>
                                  </a:lnTo>
                                  <a:lnTo>
                                    <a:pt x="885020" y="37925"/>
                                  </a:lnTo>
                                  <a:lnTo>
                                    <a:pt x="888851" y="0"/>
                                  </a:lnTo>
                                  <a:lnTo>
                                    <a:pt x="892683" y="13426"/>
                                  </a:lnTo>
                                  <a:lnTo>
                                    <a:pt x="896514" y="30023"/>
                                  </a:lnTo>
                                  <a:lnTo>
                                    <a:pt x="904177" y="45353"/>
                                  </a:lnTo>
                                  <a:lnTo>
                                    <a:pt x="908008" y="50679"/>
                                  </a:lnTo>
                                  <a:lnTo>
                                    <a:pt x="911839" y="54790"/>
                                  </a:lnTo>
                                  <a:lnTo>
                                    <a:pt x="915670" y="43960"/>
                                  </a:lnTo>
                                  <a:lnTo>
                                    <a:pt x="919502" y="37455"/>
                                  </a:lnTo>
                                  <a:lnTo>
                                    <a:pt x="923333" y="22608"/>
                                  </a:lnTo>
                                  <a:lnTo>
                                    <a:pt x="927164" y="11892"/>
                                  </a:lnTo>
                                  <a:lnTo>
                                    <a:pt x="930995" y="4400"/>
                                  </a:lnTo>
                                  <a:lnTo>
                                    <a:pt x="934827" y="4251"/>
                                  </a:lnTo>
                                  <a:lnTo>
                                    <a:pt x="938658" y="12914"/>
                                  </a:lnTo>
                                  <a:lnTo>
                                    <a:pt x="942489" y="19218"/>
                                  </a:lnTo>
                                  <a:lnTo>
                                    <a:pt x="946320" y="34262"/>
                                  </a:lnTo>
                                  <a:lnTo>
                                    <a:pt x="953983" y="80710"/>
                                  </a:lnTo>
                                  <a:lnTo>
                                    <a:pt x="957814" y="107843"/>
                                  </a:lnTo>
                                  <a:lnTo>
                                    <a:pt x="969308" y="174897"/>
                                  </a:lnTo>
                                  <a:lnTo>
                                    <a:pt x="973139" y="191139"/>
                                  </a:lnTo>
                                  <a:lnTo>
                                    <a:pt x="976970" y="203302"/>
                                  </a:lnTo>
                                  <a:lnTo>
                                    <a:pt x="980802" y="205438"/>
                                  </a:lnTo>
                                  <a:lnTo>
                                    <a:pt x="996127" y="229037"/>
                                  </a:lnTo>
                                  <a:lnTo>
                                    <a:pt x="1007620" y="240075"/>
                                  </a:lnTo>
                                  <a:lnTo>
                                    <a:pt x="1015283" y="231965"/>
                                  </a:lnTo>
                                  <a:lnTo>
                                    <a:pt x="1019114" y="223036"/>
                                  </a:lnTo>
                                  <a:lnTo>
                                    <a:pt x="1022946" y="207843"/>
                                  </a:lnTo>
                                  <a:lnTo>
                                    <a:pt x="1026777" y="185007"/>
                                  </a:lnTo>
                                  <a:lnTo>
                                    <a:pt x="1030608" y="153147"/>
                                  </a:lnTo>
                                </a:path>
                              </a:pathLst>
                            </a:custGeom>
                            <a:noFill/>
                            <a:ln cap="flat" cmpd="sng" w="23800">
                              <a:solidFill>
                                <a:srgbClr val="0F9518"/>
                              </a:solidFill>
                              <a:prstDash val="solid"/>
                              <a:round/>
                              <a:headEnd len="sm" w="sm" type="none"/>
                              <a:tailEnd len="sm" w="sm" type="none"/>
                            </a:ln>
                          </wps:spPr>
                          <wps:bodyPr anchorCtr="0" anchor="ctr" bIns="91425" lIns="91425" spcFirstLastPara="1" rIns="91425" wrap="square" tIns="91425">
                            <a:noAutofit/>
                          </wps:bodyPr>
                        </wps:wsp>
                        <wps:wsp>
                          <wps:cNvSpPr/>
                          <wps:cNvPr id="1907" name="Shape 1907"/>
                          <wps:spPr>
                            <a:xfrm>
                              <a:off x="28575" y="0"/>
                              <a:ext cx="1134110" cy="1378585"/>
                            </a:xfrm>
                            <a:custGeom>
                              <a:rect b="b" l="l" r="r" t="t"/>
                              <a:pathLst>
                                <a:path extrusionOk="0" h="1378585" w="1134110">
                                  <a:moveTo>
                                    <a:pt x="0" y="1378457"/>
                                  </a:moveTo>
                                  <a:lnTo>
                                    <a:pt x="0" y="0"/>
                                  </a:lnTo>
                                </a:path>
                                <a:path extrusionOk="0" h="1378585" w="1134110">
                                  <a:moveTo>
                                    <a:pt x="0" y="1378457"/>
                                  </a:moveTo>
                                  <a:lnTo>
                                    <a:pt x="1133669" y="1378457"/>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1993900</wp:posOffset>
                </wp:positionH>
                <wp:positionV relativeFrom="paragraph">
                  <wp:posOffset>203200</wp:posOffset>
                </wp:positionV>
                <wp:extent cx="1162685" cy="1407160"/>
                <wp:effectExtent b="0" l="0" r="0" t="0"/>
                <wp:wrapNone/>
                <wp:docPr id="160" name="image164.png"/>
                <a:graphic>
                  <a:graphicData uri="http://schemas.openxmlformats.org/drawingml/2006/picture">
                    <pic:pic>
                      <pic:nvPicPr>
                        <pic:cNvPr id="0" name="image164.png"/>
                        <pic:cNvPicPr preferRelativeResize="0"/>
                      </pic:nvPicPr>
                      <pic:blipFill>
                        <a:blip r:embed="rId6"/>
                        <a:srcRect/>
                        <a:stretch>
                          <a:fillRect/>
                        </a:stretch>
                      </pic:blipFill>
                      <pic:spPr>
                        <a:xfrm>
                          <a:off x="0" y="0"/>
                          <a:ext cx="1162685" cy="140716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3467100</wp:posOffset>
                </wp:positionH>
                <wp:positionV relativeFrom="paragraph">
                  <wp:posOffset>203200</wp:posOffset>
                </wp:positionV>
                <wp:extent cx="1162685" cy="1407160"/>
                <wp:effectExtent b="0" l="0" r="0" t="0"/>
                <wp:wrapNone/>
                <wp:docPr id="115" name=""/>
                <a:graphic>
                  <a:graphicData uri="http://schemas.microsoft.com/office/word/2010/wordprocessingGroup">
                    <wpg:wgp>
                      <wpg:cNvGrpSpPr/>
                      <wpg:grpSpPr>
                        <a:xfrm>
                          <a:off x="4764650" y="3076400"/>
                          <a:ext cx="1162685" cy="1407160"/>
                          <a:chOff x="4764650" y="3076400"/>
                          <a:chExt cx="1162700" cy="1407175"/>
                        </a:xfrm>
                      </wpg:grpSpPr>
                      <wpg:grpSp>
                        <wpg:cNvGrpSpPr/>
                        <wpg:grpSpPr>
                          <a:xfrm>
                            <a:off x="4764658" y="3076420"/>
                            <a:ext cx="1162685" cy="1407150"/>
                            <a:chOff x="0" y="0"/>
                            <a:chExt cx="1162685" cy="1407150"/>
                          </a:xfrm>
                        </wpg:grpSpPr>
                        <wps:wsp>
                          <wps:cNvSpPr/>
                          <wps:cNvPr id="7" name="Shape 7"/>
                          <wps:spPr>
                            <a:xfrm>
                              <a:off x="0" y="0"/>
                              <a:ext cx="1162675" cy="1407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4" name="Shape 1414"/>
                          <wps:spPr>
                            <a:xfrm>
                              <a:off x="76274" y="1378458"/>
                              <a:ext cx="1270" cy="28575"/>
                            </a:xfrm>
                            <a:custGeom>
                              <a:rect b="b" l="l" r="r" t="t"/>
                              <a:pathLst>
                                <a:path extrusionOk="0" h="28575" w="120000">
                                  <a:moveTo>
                                    <a:pt x="0" y="0"/>
                                  </a:moveTo>
                                  <a:lnTo>
                                    <a:pt x="0" y="28574"/>
                                  </a:lnTo>
                                </a:path>
                              </a:pathLst>
                            </a:custGeom>
                            <a:solidFill>
                              <a:srgbClr val="262626"/>
                            </a:solidFill>
                            <a:ln>
                              <a:noFill/>
                            </a:ln>
                          </wps:spPr>
                          <wps:bodyPr anchorCtr="0" anchor="ctr" bIns="91425" lIns="91425" spcFirstLastPara="1" rIns="91425" wrap="square" tIns="91425">
                            <a:noAutofit/>
                          </wps:bodyPr>
                        </wps:wsp>
                        <wps:wsp>
                          <wps:cNvSpPr/>
                          <wps:cNvPr id="1415" name="Shape 1415"/>
                          <wps:spPr>
                            <a:xfrm>
                              <a:off x="76274" y="1378458"/>
                              <a:ext cx="1270" cy="28575"/>
                            </a:xfrm>
                            <a:custGeom>
                              <a:rect b="b" l="l" r="r" t="t"/>
                              <a:pathLst>
                                <a:path extrusionOk="0" h="28575" w="120000">
                                  <a:moveTo>
                                    <a:pt x="0" y="0"/>
                                  </a:moveTo>
                                  <a:lnTo>
                                    <a:pt x="0" y="28574"/>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416" name="Shape 1416"/>
                          <wps:spPr>
                            <a:xfrm>
                              <a:off x="382774" y="1378458"/>
                              <a:ext cx="1270" cy="28575"/>
                            </a:xfrm>
                            <a:custGeom>
                              <a:rect b="b" l="l" r="r" t="t"/>
                              <a:pathLst>
                                <a:path extrusionOk="0" h="28575" w="120000">
                                  <a:moveTo>
                                    <a:pt x="0" y="0"/>
                                  </a:moveTo>
                                  <a:lnTo>
                                    <a:pt x="0" y="28574"/>
                                  </a:lnTo>
                                </a:path>
                              </a:pathLst>
                            </a:custGeom>
                            <a:solidFill>
                              <a:srgbClr val="262626"/>
                            </a:solidFill>
                            <a:ln>
                              <a:noFill/>
                            </a:ln>
                          </wps:spPr>
                          <wps:bodyPr anchorCtr="0" anchor="ctr" bIns="91425" lIns="91425" spcFirstLastPara="1" rIns="91425" wrap="square" tIns="91425">
                            <a:noAutofit/>
                          </wps:bodyPr>
                        </wps:wsp>
                        <wps:wsp>
                          <wps:cNvSpPr/>
                          <wps:cNvPr id="1417" name="Shape 1417"/>
                          <wps:spPr>
                            <a:xfrm>
                              <a:off x="382774" y="1378458"/>
                              <a:ext cx="1270" cy="28575"/>
                            </a:xfrm>
                            <a:custGeom>
                              <a:rect b="b" l="l" r="r" t="t"/>
                              <a:pathLst>
                                <a:path extrusionOk="0" h="28575" w="120000">
                                  <a:moveTo>
                                    <a:pt x="0" y="0"/>
                                  </a:moveTo>
                                  <a:lnTo>
                                    <a:pt x="0" y="28574"/>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418" name="Shape 1418"/>
                          <wps:spPr>
                            <a:xfrm>
                              <a:off x="689275" y="1378458"/>
                              <a:ext cx="1270" cy="28575"/>
                            </a:xfrm>
                            <a:custGeom>
                              <a:rect b="b" l="l" r="r" t="t"/>
                              <a:pathLst>
                                <a:path extrusionOk="0" h="28575" w="120000">
                                  <a:moveTo>
                                    <a:pt x="0" y="0"/>
                                  </a:moveTo>
                                  <a:lnTo>
                                    <a:pt x="0" y="28574"/>
                                  </a:lnTo>
                                </a:path>
                              </a:pathLst>
                            </a:custGeom>
                            <a:solidFill>
                              <a:srgbClr val="262626"/>
                            </a:solidFill>
                            <a:ln>
                              <a:noFill/>
                            </a:ln>
                          </wps:spPr>
                          <wps:bodyPr anchorCtr="0" anchor="ctr" bIns="91425" lIns="91425" spcFirstLastPara="1" rIns="91425" wrap="square" tIns="91425">
                            <a:noAutofit/>
                          </wps:bodyPr>
                        </wps:wsp>
                        <wps:wsp>
                          <wps:cNvSpPr/>
                          <wps:cNvPr id="1419" name="Shape 1419"/>
                          <wps:spPr>
                            <a:xfrm>
                              <a:off x="689275" y="1378458"/>
                              <a:ext cx="1270" cy="28575"/>
                            </a:xfrm>
                            <a:custGeom>
                              <a:rect b="b" l="l" r="r" t="t"/>
                              <a:pathLst>
                                <a:path extrusionOk="0" h="28575" w="120000">
                                  <a:moveTo>
                                    <a:pt x="0" y="0"/>
                                  </a:moveTo>
                                  <a:lnTo>
                                    <a:pt x="0" y="28574"/>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420" name="Shape 1420"/>
                          <wps:spPr>
                            <a:xfrm>
                              <a:off x="995776" y="1378458"/>
                              <a:ext cx="1270" cy="28575"/>
                            </a:xfrm>
                            <a:custGeom>
                              <a:rect b="b" l="l" r="r" t="t"/>
                              <a:pathLst>
                                <a:path extrusionOk="0" h="28575" w="120000">
                                  <a:moveTo>
                                    <a:pt x="0" y="0"/>
                                  </a:moveTo>
                                  <a:lnTo>
                                    <a:pt x="0" y="28574"/>
                                  </a:lnTo>
                                </a:path>
                              </a:pathLst>
                            </a:custGeom>
                            <a:solidFill>
                              <a:srgbClr val="262626"/>
                            </a:solidFill>
                            <a:ln>
                              <a:noFill/>
                            </a:ln>
                          </wps:spPr>
                          <wps:bodyPr anchorCtr="0" anchor="ctr" bIns="91425" lIns="91425" spcFirstLastPara="1" rIns="91425" wrap="square" tIns="91425">
                            <a:noAutofit/>
                          </wps:bodyPr>
                        </wps:wsp>
                        <wps:wsp>
                          <wps:cNvSpPr/>
                          <wps:cNvPr id="1421" name="Shape 1421"/>
                          <wps:spPr>
                            <a:xfrm>
                              <a:off x="995776" y="1378458"/>
                              <a:ext cx="1270" cy="28575"/>
                            </a:xfrm>
                            <a:custGeom>
                              <a:rect b="b" l="l" r="r" t="t"/>
                              <a:pathLst>
                                <a:path extrusionOk="0" h="28575" w="120000">
                                  <a:moveTo>
                                    <a:pt x="0" y="0"/>
                                  </a:moveTo>
                                  <a:lnTo>
                                    <a:pt x="0" y="28574"/>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422" name="Shape 1422"/>
                          <wps:spPr>
                            <a:xfrm>
                              <a:off x="0" y="1378458"/>
                              <a:ext cx="28575" cy="1270"/>
                            </a:xfrm>
                            <a:custGeom>
                              <a:rect b="b" l="l" r="r" t="t"/>
                              <a:pathLst>
                                <a:path extrusionOk="0" h="120000" w="28575">
                                  <a:moveTo>
                                    <a:pt x="28575"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1423" name="Shape 1423"/>
                          <wps:spPr>
                            <a:xfrm>
                              <a:off x="0" y="1378458"/>
                              <a:ext cx="28575" cy="1270"/>
                            </a:xfrm>
                            <a:custGeom>
                              <a:rect b="b" l="l" r="r" t="t"/>
                              <a:pathLst>
                                <a:path extrusionOk="0" h="120000" w="28575">
                                  <a:moveTo>
                                    <a:pt x="28575" y="0"/>
                                  </a:moveTo>
                                  <a:lnTo>
                                    <a:pt x="0" y="0"/>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424" name="Shape 1424"/>
                          <wps:spPr>
                            <a:xfrm>
                              <a:off x="0" y="65640"/>
                              <a:ext cx="28575" cy="1270"/>
                            </a:xfrm>
                            <a:custGeom>
                              <a:rect b="b" l="l" r="r" t="t"/>
                              <a:pathLst>
                                <a:path extrusionOk="0" h="120000" w="28575">
                                  <a:moveTo>
                                    <a:pt x="28575"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1425" name="Shape 1425"/>
                          <wps:spPr>
                            <a:xfrm>
                              <a:off x="0" y="65640"/>
                              <a:ext cx="28575" cy="1270"/>
                            </a:xfrm>
                            <a:custGeom>
                              <a:rect b="b" l="l" r="r" t="t"/>
                              <a:pathLst>
                                <a:path extrusionOk="0" h="120000" w="28575">
                                  <a:moveTo>
                                    <a:pt x="28575" y="0"/>
                                  </a:moveTo>
                                  <a:lnTo>
                                    <a:pt x="0" y="0"/>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426" name="Shape 1426"/>
                          <wps:spPr>
                            <a:xfrm>
                              <a:off x="80105" y="65640"/>
                              <a:ext cx="1030605" cy="1286510"/>
                            </a:xfrm>
                            <a:custGeom>
                              <a:rect b="b" l="l" r="r" t="t"/>
                              <a:pathLst>
                                <a:path extrusionOk="0" h="1286510" w="1030605">
                                  <a:moveTo>
                                    <a:pt x="0" y="1280752"/>
                                  </a:moveTo>
                                  <a:lnTo>
                                    <a:pt x="3831" y="1286221"/>
                                  </a:lnTo>
                                  <a:lnTo>
                                    <a:pt x="7662" y="1286271"/>
                                  </a:lnTo>
                                  <a:lnTo>
                                    <a:pt x="11493" y="1282225"/>
                                  </a:lnTo>
                                  <a:lnTo>
                                    <a:pt x="15325" y="1275409"/>
                                  </a:lnTo>
                                  <a:lnTo>
                                    <a:pt x="19156" y="1267146"/>
                                  </a:lnTo>
                                  <a:lnTo>
                                    <a:pt x="26818" y="1257398"/>
                                  </a:lnTo>
                                  <a:lnTo>
                                    <a:pt x="45975" y="1176273"/>
                                  </a:lnTo>
                                  <a:lnTo>
                                    <a:pt x="57468" y="1075146"/>
                                  </a:lnTo>
                                  <a:lnTo>
                                    <a:pt x="65131" y="1018553"/>
                                  </a:lnTo>
                                  <a:lnTo>
                                    <a:pt x="76625" y="964445"/>
                                  </a:lnTo>
                                  <a:lnTo>
                                    <a:pt x="84287" y="908147"/>
                                  </a:lnTo>
                                  <a:lnTo>
                                    <a:pt x="88118" y="862532"/>
                                  </a:lnTo>
                                  <a:lnTo>
                                    <a:pt x="91950" y="834975"/>
                                  </a:lnTo>
                                  <a:lnTo>
                                    <a:pt x="95781" y="788047"/>
                                  </a:lnTo>
                                  <a:lnTo>
                                    <a:pt x="99612" y="757697"/>
                                  </a:lnTo>
                                  <a:lnTo>
                                    <a:pt x="107275" y="687918"/>
                                  </a:lnTo>
                                  <a:lnTo>
                                    <a:pt x="114937" y="616884"/>
                                  </a:lnTo>
                                  <a:lnTo>
                                    <a:pt x="118769" y="591129"/>
                                  </a:lnTo>
                                  <a:lnTo>
                                    <a:pt x="122600" y="549221"/>
                                  </a:lnTo>
                                  <a:lnTo>
                                    <a:pt x="126431" y="491256"/>
                                  </a:lnTo>
                                  <a:lnTo>
                                    <a:pt x="130262" y="472485"/>
                                  </a:lnTo>
                                  <a:lnTo>
                                    <a:pt x="134094" y="426298"/>
                                  </a:lnTo>
                                  <a:lnTo>
                                    <a:pt x="141756" y="375803"/>
                                  </a:lnTo>
                                  <a:lnTo>
                                    <a:pt x="145587" y="358718"/>
                                  </a:lnTo>
                                  <a:lnTo>
                                    <a:pt x="149419" y="337601"/>
                                  </a:lnTo>
                                  <a:lnTo>
                                    <a:pt x="157081" y="310027"/>
                                  </a:lnTo>
                                  <a:lnTo>
                                    <a:pt x="160912" y="288328"/>
                                  </a:lnTo>
                                  <a:lnTo>
                                    <a:pt x="164744" y="279165"/>
                                  </a:lnTo>
                                  <a:lnTo>
                                    <a:pt x="168575" y="286472"/>
                                  </a:lnTo>
                                  <a:lnTo>
                                    <a:pt x="172406" y="268186"/>
                                  </a:lnTo>
                                  <a:lnTo>
                                    <a:pt x="176237" y="256879"/>
                                  </a:lnTo>
                                  <a:lnTo>
                                    <a:pt x="180069" y="248681"/>
                                  </a:lnTo>
                                  <a:lnTo>
                                    <a:pt x="183900" y="245426"/>
                                  </a:lnTo>
                                  <a:lnTo>
                                    <a:pt x="187731" y="238691"/>
                                  </a:lnTo>
                                  <a:lnTo>
                                    <a:pt x="191562" y="238473"/>
                                  </a:lnTo>
                                  <a:lnTo>
                                    <a:pt x="195394" y="231803"/>
                                  </a:lnTo>
                                  <a:lnTo>
                                    <a:pt x="199225" y="239736"/>
                                  </a:lnTo>
                                  <a:lnTo>
                                    <a:pt x="203056" y="253588"/>
                                  </a:lnTo>
                                  <a:lnTo>
                                    <a:pt x="210719" y="267234"/>
                                  </a:lnTo>
                                  <a:lnTo>
                                    <a:pt x="214550" y="259813"/>
                                  </a:lnTo>
                                  <a:lnTo>
                                    <a:pt x="218381" y="254980"/>
                                  </a:lnTo>
                                  <a:lnTo>
                                    <a:pt x="222212" y="253514"/>
                                  </a:lnTo>
                                  <a:lnTo>
                                    <a:pt x="226044" y="247949"/>
                                  </a:lnTo>
                                  <a:lnTo>
                                    <a:pt x="229875" y="237245"/>
                                  </a:lnTo>
                                  <a:lnTo>
                                    <a:pt x="233706" y="228524"/>
                                  </a:lnTo>
                                  <a:lnTo>
                                    <a:pt x="237538" y="221213"/>
                                  </a:lnTo>
                                  <a:lnTo>
                                    <a:pt x="241369" y="221964"/>
                                  </a:lnTo>
                                  <a:lnTo>
                                    <a:pt x="245200" y="226716"/>
                                  </a:lnTo>
                                  <a:lnTo>
                                    <a:pt x="249031" y="228429"/>
                                  </a:lnTo>
                                  <a:lnTo>
                                    <a:pt x="252863" y="219958"/>
                                  </a:lnTo>
                                  <a:lnTo>
                                    <a:pt x="256694" y="224031"/>
                                  </a:lnTo>
                                  <a:lnTo>
                                    <a:pt x="260525" y="219817"/>
                                  </a:lnTo>
                                  <a:lnTo>
                                    <a:pt x="264356" y="214730"/>
                                  </a:lnTo>
                                  <a:lnTo>
                                    <a:pt x="272019" y="212910"/>
                                  </a:lnTo>
                                  <a:lnTo>
                                    <a:pt x="275850" y="203532"/>
                                  </a:lnTo>
                                  <a:lnTo>
                                    <a:pt x="279681" y="206581"/>
                                  </a:lnTo>
                                  <a:lnTo>
                                    <a:pt x="283513" y="212085"/>
                                  </a:lnTo>
                                  <a:lnTo>
                                    <a:pt x="287344" y="210252"/>
                                  </a:lnTo>
                                  <a:lnTo>
                                    <a:pt x="291175" y="206613"/>
                                  </a:lnTo>
                                  <a:lnTo>
                                    <a:pt x="295006" y="207789"/>
                                  </a:lnTo>
                                  <a:lnTo>
                                    <a:pt x="298838" y="209930"/>
                                  </a:lnTo>
                                  <a:lnTo>
                                    <a:pt x="302669" y="207445"/>
                                  </a:lnTo>
                                  <a:lnTo>
                                    <a:pt x="306500" y="200580"/>
                                  </a:lnTo>
                                  <a:lnTo>
                                    <a:pt x="310331" y="196435"/>
                                  </a:lnTo>
                                  <a:lnTo>
                                    <a:pt x="314163" y="186226"/>
                                  </a:lnTo>
                                  <a:lnTo>
                                    <a:pt x="317994" y="181012"/>
                                  </a:lnTo>
                                  <a:lnTo>
                                    <a:pt x="321825" y="178680"/>
                                  </a:lnTo>
                                  <a:lnTo>
                                    <a:pt x="325656" y="173497"/>
                                  </a:lnTo>
                                  <a:lnTo>
                                    <a:pt x="329488" y="177632"/>
                                  </a:lnTo>
                                  <a:lnTo>
                                    <a:pt x="333319" y="180959"/>
                                  </a:lnTo>
                                  <a:lnTo>
                                    <a:pt x="337150" y="180411"/>
                                  </a:lnTo>
                                  <a:lnTo>
                                    <a:pt x="344813" y="166621"/>
                                  </a:lnTo>
                                  <a:lnTo>
                                    <a:pt x="348644" y="170024"/>
                                  </a:lnTo>
                                  <a:lnTo>
                                    <a:pt x="352475" y="158219"/>
                                  </a:lnTo>
                                  <a:lnTo>
                                    <a:pt x="356307" y="150342"/>
                                  </a:lnTo>
                                  <a:lnTo>
                                    <a:pt x="360138" y="147986"/>
                                  </a:lnTo>
                                  <a:lnTo>
                                    <a:pt x="363969" y="148100"/>
                                  </a:lnTo>
                                  <a:lnTo>
                                    <a:pt x="367800" y="161979"/>
                                  </a:lnTo>
                                  <a:lnTo>
                                    <a:pt x="371632" y="160742"/>
                                  </a:lnTo>
                                  <a:lnTo>
                                    <a:pt x="375463" y="156055"/>
                                  </a:lnTo>
                                  <a:lnTo>
                                    <a:pt x="379294" y="156824"/>
                                  </a:lnTo>
                                  <a:lnTo>
                                    <a:pt x="383125" y="163391"/>
                                  </a:lnTo>
                                  <a:lnTo>
                                    <a:pt x="386957" y="165686"/>
                                  </a:lnTo>
                                  <a:lnTo>
                                    <a:pt x="390788" y="158750"/>
                                  </a:lnTo>
                                  <a:lnTo>
                                    <a:pt x="394619" y="157394"/>
                                  </a:lnTo>
                                  <a:lnTo>
                                    <a:pt x="398450" y="161055"/>
                                  </a:lnTo>
                                  <a:lnTo>
                                    <a:pt x="402282" y="159803"/>
                                  </a:lnTo>
                                  <a:lnTo>
                                    <a:pt x="406113" y="167709"/>
                                  </a:lnTo>
                                  <a:lnTo>
                                    <a:pt x="421438" y="157523"/>
                                  </a:lnTo>
                                  <a:lnTo>
                                    <a:pt x="425269" y="158266"/>
                                  </a:lnTo>
                                  <a:lnTo>
                                    <a:pt x="429100" y="163756"/>
                                  </a:lnTo>
                                  <a:lnTo>
                                    <a:pt x="432932" y="163311"/>
                                  </a:lnTo>
                                  <a:lnTo>
                                    <a:pt x="436763" y="169149"/>
                                  </a:lnTo>
                                  <a:lnTo>
                                    <a:pt x="444425" y="176193"/>
                                  </a:lnTo>
                                  <a:lnTo>
                                    <a:pt x="448257" y="180355"/>
                                  </a:lnTo>
                                  <a:lnTo>
                                    <a:pt x="452088" y="183129"/>
                                  </a:lnTo>
                                  <a:lnTo>
                                    <a:pt x="455919" y="178034"/>
                                  </a:lnTo>
                                  <a:lnTo>
                                    <a:pt x="459751" y="174867"/>
                                  </a:lnTo>
                                  <a:lnTo>
                                    <a:pt x="463582" y="173289"/>
                                  </a:lnTo>
                                  <a:lnTo>
                                    <a:pt x="467413" y="177225"/>
                                  </a:lnTo>
                                  <a:lnTo>
                                    <a:pt x="471244" y="175509"/>
                                  </a:lnTo>
                                  <a:lnTo>
                                    <a:pt x="475076" y="179903"/>
                                  </a:lnTo>
                                  <a:lnTo>
                                    <a:pt x="478907" y="180683"/>
                                  </a:lnTo>
                                  <a:lnTo>
                                    <a:pt x="482738" y="175689"/>
                                  </a:lnTo>
                                  <a:lnTo>
                                    <a:pt x="490401" y="189732"/>
                                  </a:lnTo>
                                  <a:lnTo>
                                    <a:pt x="494232" y="190831"/>
                                  </a:lnTo>
                                  <a:lnTo>
                                    <a:pt x="498063" y="197126"/>
                                  </a:lnTo>
                                  <a:lnTo>
                                    <a:pt x="501894" y="198150"/>
                                  </a:lnTo>
                                  <a:lnTo>
                                    <a:pt x="505726" y="207432"/>
                                  </a:lnTo>
                                  <a:lnTo>
                                    <a:pt x="509557" y="211658"/>
                                  </a:lnTo>
                                  <a:lnTo>
                                    <a:pt x="517219" y="209518"/>
                                  </a:lnTo>
                                  <a:lnTo>
                                    <a:pt x="521051" y="208146"/>
                                  </a:lnTo>
                                  <a:lnTo>
                                    <a:pt x="528713" y="211332"/>
                                  </a:lnTo>
                                  <a:lnTo>
                                    <a:pt x="532544" y="205428"/>
                                  </a:lnTo>
                                  <a:lnTo>
                                    <a:pt x="536376" y="204226"/>
                                  </a:lnTo>
                                  <a:lnTo>
                                    <a:pt x="540207" y="202055"/>
                                  </a:lnTo>
                                  <a:lnTo>
                                    <a:pt x="544038" y="212767"/>
                                  </a:lnTo>
                                  <a:lnTo>
                                    <a:pt x="547869" y="216226"/>
                                  </a:lnTo>
                                  <a:lnTo>
                                    <a:pt x="551701" y="221651"/>
                                  </a:lnTo>
                                  <a:lnTo>
                                    <a:pt x="555532" y="223533"/>
                                  </a:lnTo>
                                  <a:lnTo>
                                    <a:pt x="563194" y="224199"/>
                                  </a:lnTo>
                                  <a:lnTo>
                                    <a:pt x="567026" y="222463"/>
                                  </a:lnTo>
                                  <a:lnTo>
                                    <a:pt x="570857" y="213709"/>
                                  </a:lnTo>
                                  <a:lnTo>
                                    <a:pt x="578520" y="219085"/>
                                  </a:lnTo>
                                  <a:lnTo>
                                    <a:pt x="582351" y="228104"/>
                                  </a:lnTo>
                                  <a:lnTo>
                                    <a:pt x="586182" y="227250"/>
                                  </a:lnTo>
                                  <a:lnTo>
                                    <a:pt x="590013" y="232603"/>
                                  </a:lnTo>
                                  <a:lnTo>
                                    <a:pt x="597676" y="236188"/>
                                  </a:lnTo>
                                  <a:lnTo>
                                    <a:pt x="601507" y="237774"/>
                                  </a:lnTo>
                                  <a:lnTo>
                                    <a:pt x="605338" y="234565"/>
                                  </a:lnTo>
                                  <a:lnTo>
                                    <a:pt x="609170" y="236694"/>
                                  </a:lnTo>
                                  <a:lnTo>
                                    <a:pt x="613001" y="241733"/>
                                  </a:lnTo>
                                  <a:lnTo>
                                    <a:pt x="620663" y="241543"/>
                                  </a:lnTo>
                                  <a:lnTo>
                                    <a:pt x="624495" y="237790"/>
                                  </a:lnTo>
                                  <a:lnTo>
                                    <a:pt x="628326" y="240069"/>
                                  </a:lnTo>
                                  <a:lnTo>
                                    <a:pt x="632157" y="247180"/>
                                  </a:lnTo>
                                  <a:lnTo>
                                    <a:pt x="635988" y="250217"/>
                                  </a:lnTo>
                                  <a:lnTo>
                                    <a:pt x="639820" y="251128"/>
                                  </a:lnTo>
                                  <a:lnTo>
                                    <a:pt x="643651" y="251019"/>
                                  </a:lnTo>
                                  <a:lnTo>
                                    <a:pt x="647482" y="254208"/>
                                  </a:lnTo>
                                  <a:lnTo>
                                    <a:pt x="651313" y="256428"/>
                                  </a:lnTo>
                                  <a:lnTo>
                                    <a:pt x="655145" y="260175"/>
                                  </a:lnTo>
                                  <a:lnTo>
                                    <a:pt x="658976" y="265863"/>
                                  </a:lnTo>
                                  <a:lnTo>
                                    <a:pt x="662807" y="267953"/>
                                  </a:lnTo>
                                  <a:lnTo>
                                    <a:pt x="674301" y="295951"/>
                                  </a:lnTo>
                                  <a:lnTo>
                                    <a:pt x="678132" y="296172"/>
                                  </a:lnTo>
                                  <a:lnTo>
                                    <a:pt x="681964" y="298118"/>
                                  </a:lnTo>
                                  <a:lnTo>
                                    <a:pt x="693457" y="313096"/>
                                  </a:lnTo>
                                  <a:lnTo>
                                    <a:pt x="697289" y="314437"/>
                                  </a:lnTo>
                                  <a:lnTo>
                                    <a:pt x="701120" y="321448"/>
                                  </a:lnTo>
                                  <a:lnTo>
                                    <a:pt x="704951" y="324679"/>
                                  </a:lnTo>
                                  <a:lnTo>
                                    <a:pt x="708782" y="329052"/>
                                  </a:lnTo>
                                  <a:lnTo>
                                    <a:pt x="712614" y="334249"/>
                                  </a:lnTo>
                                  <a:lnTo>
                                    <a:pt x="716445" y="337432"/>
                                  </a:lnTo>
                                  <a:lnTo>
                                    <a:pt x="720276" y="347286"/>
                                  </a:lnTo>
                                  <a:lnTo>
                                    <a:pt x="724107" y="354231"/>
                                  </a:lnTo>
                                  <a:lnTo>
                                    <a:pt x="727939" y="358028"/>
                                  </a:lnTo>
                                  <a:lnTo>
                                    <a:pt x="731770" y="358705"/>
                                  </a:lnTo>
                                  <a:lnTo>
                                    <a:pt x="735601" y="355143"/>
                                  </a:lnTo>
                                  <a:lnTo>
                                    <a:pt x="739432" y="353562"/>
                                  </a:lnTo>
                                  <a:lnTo>
                                    <a:pt x="743264" y="340793"/>
                                  </a:lnTo>
                                  <a:lnTo>
                                    <a:pt x="747095" y="336351"/>
                                  </a:lnTo>
                                  <a:lnTo>
                                    <a:pt x="750926" y="330530"/>
                                  </a:lnTo>
                                  <a:lnTo>
                                    <a:pt x="758589" y="311946"/>
                                  </a:lnTo>
                                  <a:lnTo>
                                    <a:pt x="762420" y="306009"/>
                                  </a:lnTo>
                                  <a:lnTo>
                                    <a:pt x="770082" y="300693"/>
                                  </a:lnTo>
                                  <a:lnTo>
                                    <a:pt x="773914" y="295964"/>
                                  </a:lnTo>
                                  <a:lnTo>
                                    <a:pt x="777745" y="293430"/>
                                  </a:lnTo>
                                  <a:lnTo>
                                    <a:pt x="785407" y="302668"/>
                                  </a:lnTo>
                                  <a:lnTo>
                                    <a:pt x="789239" y="310816"/>
                                  </a:lnTo>
                                  <a:lnTo>
                                    <a:pt x="793070" y="309777"/>
                                  </a:lnTo>
                                  <a:lnTo>
                                    <a:pt x="796901" y="314180"/>
                                  </a:lnTo>
                                  <a:lnTo>
                                    <a:pt x="800733" y="315414"/>
                                  </a:lnTo>
                                  <a:lnTo>
                                    <a:pt x="804564" y="311664"/>
                                  </a:lnTo>
                                  <a:lnTo>
                                    <a:pt x="808395" y="306094"/>
                                  </a:lnTo>
                                  <a:lnTo>
                                    <a:pt x="812226" y="292061"/>
                                  </a:lnTo>
                                  <a:lnTo>
                                    <a:pt x="816058" y="283424"/>
                                  </a:lnTo>
                                  <a:lnTo>
                                    <a:pt x="823720" y="278347"/>
                                  </a:lnTo>
                                  <a:lnTo>
                                    <a:pt x="827551" y="281159"/>
                                  </a:lnTo>
                                  <a:lnTo>
                                    <a:pt x="831383" y="285036"/>
                                  </a:lnTo>
                                  <a:lnTo>
                                    <a:pt x="835214" y="296681"/>
                                  </a:lnTo>
                                  <a:lnTo>
                                    <a:pt x="842876" y="304388"/>
                                  </a:lnTo>
                                  <a:lnTo>
                                    <a:pt x="846708" y="311498"/>
                                  </a:lnTo>
                                  <a:lnTo>
                                    <a:pt x="850539" y="311786"/>
                                  </a:lnTo>
                                  <a:lnTo>
                                    <a:pt x="854370" y="317594"/>
                                  </a:lnTo>
                                  <a:lnTo>
                                    <a:pt x="858201" y="314699"/>
                                  </a:lnTo>
                                  <a:lnTo>
                                    <a:pt x="862033" y="286636"/>
                                  </a:lnTo>
                                  <a:lnTo>
                                    <a:pt x="865864" y="246976"/>
                                  </a:lnTo>
                                  <a:lnTo>
                                    <a:pt x="881189" y="40134"/>
                                  </a:lnTo>
                                  <a:lnTo>
                                    <a:pt x="885020" y="12640"/>
                                  </a:lnTo>
                                  <a:lnTo>
                                    <a:pt x="888851" y="0"/>
                                  </a:lnTo>
                                  <a:lnTo>
                                    <a:pt x="892683" y="3672"/>
                                  </a:lnTo>
                                  <a:lnTo>
                                    <a:pt x="900345" y="17270"/>
                                  </a:lnTo>
                                  <a:lnTo>
                                    <a:pt x="904177" y="28177"/>
                                  </a:lnTo>
                                  <a:lnTo>
                                    <a:pt x="908008" y="33548"/>
                                  </a:lnTo>
                                  <a:lnTo>
                                    <a:pt x="911839" y="42633"/>
                                  </a:lnTo>
                                  <a:lnTo>
                                    <a:pt x="915670" y="48963"/>
                                  </a:lnTo>
                                  <a:lnTo>
                                    <a:pt x="919502" y="58216"/>
                                  </a:lnTo>
                                  <a:lnTo>
                                    <a:pt x="923333" y="64837"/>
                                  </a:lnTo>
                                  <a:lnTo>
                                    <a:pt x="927164" y="74675"/>
                                  </a:lnTo>
                                  <a:lnTo>
                                    <a:pt x="942489" y="119465"/>
                                  </a:lnTo>
                                  <a:lnTo>
                                    <a:pt x="950152" y="135302"/>
                                  </a:lnTo>
                                  <a:lnTo>
                                    <a:pt x="953983" y="140720"/>
                                  </a:lnTo>
                                  <a:lnTo>
                                    <a:pt x="957814" y="147892"/>
                                  </a:lnTo>
                                  <a:lnTo>
                                    <a:pt x="961645" y="150630"/>
                                  </a:lnTo>
                                  <a:lnTo>
                                    <a:pt x="965477" y="156845"/>
                                  </a:lnTo>
                                  <a:lnTo>
                                    <a:pt x="969308" y="164185"/>
                                  </a:lnTo>
                                  <a:lnTo>
                                    <a:pt x="973139" y="168674"/>
                                  </a:lnTo>
                                  <a:lnTo>
                                    <a:pt x="980802" y="180491"/>
                                  </a:lnTo>
                                  <a:lnTo>
                                    <a:pt x="984633" y="185687"/>
                                  </a:lnTo>
                                  <a:lnTo>
                                    <a:pt x="988464" y="196230"/>
                                  </a:lnTo>
                                  <a:lnTo>
                                    <a:pt x="992295" y="202387"/>
                                  </a:lnTo>
                                  <a:lnTo>
                                    <a:pt x="996127" y="209588"/>
                                  </a:lnTo>
                                  <a:lnTo>
                                    <a:pt x="999958" y="215431"/>
                                  </a:lnTo>
                                  <a:lnTo>
                                    <a:pt x="1007620" y="221664"/>
                                  </a:lnTo>
                                  <a:lnTo>
                                    <a:pt x="1011452" y="218112"/>
                                  </a:lnTo>
                                  <a:lnTo>
                                    <a:pt x="1015283" y="215606"/>
                                  </a:lnTo>
                                  <a:lnTo>
                                    <a:pt x="1019114" y="217399"/>
                                  </a:lnTo>
                                  <a:lnTo>
                                    <a:pt x="1022946" y="226451"/>
                                  </a:lnTo>
                                  <a:lnTo>
                                    <a:pt x="1026777" y="245720"/>
                                  </a:lnTo>
                                  <a:lnTo>
                                    <a:pt x="1030608" y="278165"/>
                                  </a:lnTo>
                                </a:path>
                              </a:pathLst>
                            </a:custGeom>
                            <a:noFill/>
                            <a:ln cap="flat" cmpd="sng" w="23800">
                              <a:solidFill>
                                <a:srgbClr val="DB3912"/>
                              </a:solidFill>
                              <a:prstDash val="solid"/>
                              <a:round/>
                              <a:headEnd len="sm" w="sm" type="none"/>
                              <a:tailEnd len="sm" w="sm" type="none"/>
                            </a:ln>
                          </wps:spPr>
                          <wps:bodyPr anchorCtr="0" anchor="ctr" bIns="91425" lIns="91425" spcFirstLastPara="1" rIns="91425" wrap="square" tIns="91425">
                            <a:noAutofit/>
                          </wps:bodyPr>
                        </wps:wsp>
                        <wps:wsp>
                          <wps:cNvSpPr/>
                          <wps:cNvPr id="1427" name="Shape 1427"/>
                          <wps:spPr>
                            <a:xfrm>
                              <a:off x="28575" y="0"/>
                              <a:ext cx="1134110" cy="1378585"/>
                            </a:xfrm>
                            <a:custGeom>
                              <a:rect b="b" l="l" r="r" t="t"/>
                              <a:pathLst>
                                <a:path extrusionOk="0" h="1378585" w="1134110">
                                  <a:moveTo>
                                    <a:pt x="0" y="1378457"/>
                                  </a:moveTo>
                                  <a:lnTo>
                                    <a:pt x="0" y="0"/>
                                  </a:lnTo>
                                </a:path>
                                <a:path extrusionOk="0" h="1378585" w="1134110">
                                  <a:moveTo>
                                    <a:pt x="0" y="1378457"/>
                                  </a:moveTo>
                                  <a:lnTo>
                                    <a:pt x="1133669" y="1378457"/>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3467100</wp:posOffset>
                </wp:positionH>
                <wp:positionV relativeFrom="paragraph">
                  <wp:posOffset>203200</wp:posOffset>
                </wp:positionV>
                <wp:extent cx="1162685" cy="1407160"/>
                <wp:effectExtent b="0" l="0" r="0" t="0"/>
                <wp:wrapNone/>
                <wp:docPr id="115" name="image116.png"/>
                <a:graphic>
                  <a:graphicData uri="http://schemas.openxmlformats.org/drawingml/2006/picture">
                    <pic:pic>
                      <pic:nvPicPr>
                        <pic:cNvPr id="0" name="image116.png"/>
                        <pic:cNvPicPr preferRelativeResize="0"/>
                      </pic:nvPicPr>
                      <pic:blipFill>
                        <a:blip r:embed="rId6"/>
                        <a:srcRect/>
                        <a:stretch>
                          <a:fillRect/>
                        </a:stretch>
                      </pic:blipFill>
                      <pic:spPr>
                        <a:xfrm>
                          <a:off x="0" y="0"/>
                          <a:ext cx="1162685" cy="140716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4940300</wp:posOffset>
                </wp:positionH>
                <wp:positionV relativeFrom="paragraph">
                  <wp:posOffset>203200</wp:posOffset>
                </wp:positionV>
                <wp:extent cx="1162685" cy="1407160"/>
                <wp:effectExtent b="0" l="0" r="0" t="0"/>
                <wp:wrapNone/>
                <wp:docPr id="137" name=""/>
                <a:graphic>
                  <a:graphicData uri="http://schemas.microsoft.com/office/word/2010/wordprocessingGroup">
                    <wpg:wgp>
                      <wpg:cNvGrpSpPr/>
                      <wpg:grpSpPr>
                        <a:xfrm>
                          <a:off x="4764650" y="3076400"/>
                          <a:ext cx="1162685" cy="1407160"/>
                          <a:chOff x="4764650" y="3076400"/>
                          <a:chExt cx="1162700" cy="1407175"/>
                        </a:xfrm>
                      </wpg:grpSpPr>
                      <wpg:grpSp>
                        <wpg:cNvGrpSpPr/>
                        <wpg:grpSpPr>
                          <a:xfrm>
                            <a:off x="4764658" y="3076420"/>
                            <a:ext cx="1162685" cy="1407150"/>
                            <a:chOff x="0" y="0"/>
                            <a:chExt cx="1162685" cy="1407150"/>
                          </a:xfrm>
                        </wpg:grpSpPr>
                        <wps:wsp>
                          <wps:cNvSpPr/>
                          <wps:cNvPr id="7" name="Shape 7"/>
                          <wps:spPr>
                            <a:xfrm>
                              <a:off x="0" y="0"/>
                              <a:ext cx="1162675" cy="1407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96" name="Shape 1596"/>
                          <wps:spPr>
                            <a:xfrm>
                              <a:off x="76274" y="1378458"/>
                              <a:ext cx="1270" cy="28575"/>
                            </a:xfrm>
                            <a:custGeom>
                              <a:rect b="b" l="l" r="r" t="t"/>
                              <a:pathLst>
                                <a:path extrusionOk="0" h="28575" w="120000">
                                  <a:moveTo>
                                    <a:pt x="0" y="0"/>
                                  </a:moveTo>
                                  <a:lnTo>
                                    <a:pt x="0" y="28574"/>
                                  </a:lnTo>
                                </a:path>
                              </a:pathLst>
                            </a:custGeom>
                            <a:solidFill>
                              <a:srgbClr val="262626"/>
                            </a:solidFill>
                            <a:ln>
                              <a:noFill/>
                            </a:ln>
                          </wps:spPr>
                          <wps:bodyPr anchorCtr="0" anchor="ctr" bIns="91425" lIns="91425" spcFirstLastPara="1" rIns="91425" wrap="square" tIns="91425">
                            <a:noAutofit/>
                          </wps:bodyPr>
                        </wps:wsp>
                        <wps:wsp>
                          <wps:cNvSpPr/>
                          <wps:cNvPr id="1597" name="Shape 1597"/>
                          <wps:spPr>
                            <a:xfrm>
                              <a:off x="76274" y="1378458"/>
                              <a:ext cx="1270" cy="28575"/>
                            </a:xfrm>
                            <a:custGeom>
                              <a:rect b="b" l="l" r="r" t="t"/>
                              <a:pathLst>
                                <a:path extrusionOk="0" h="28575" w="120000">
                                  <a:moveTo>
                                    <a:pt x="0" y="0"/>
                                  </a:moveTo>
                                  <a:lnTo>
                                    <a:pt x="0" y="28574"/>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598" name="Shape 1598"/>
                          <wps:spPr>
                            <a:xfrm>
                              <a:off x="382774" y="1378458"/>
                              <a:ext cx="1270" cy="28575"/>
                            </a:xfrm>
                            <a:custGeom>
                              <a:rect b="b" l="l" r="r" t="t"/>
                              <a:pathLst>
                                <a:path extrusionOk="0" h="28575" w="120000">
                                  <a:moveTo>
                                    <a:pt x="0" y="0"/>
                                  </a:moveTo>
                                  <a:lnTo>
                                    <a:pt x="0" y="28574"/>
                                  </a:lnTo>
                                </a:path>
                              </a:pathLst>
                            </a:custGeom>
                            <a:solidFill>
                              <a:srgbClr val="262626"/>
                            </a:solidFill>
                            <a:ln>
                              <a:noFill/>
                            </a:ln>
                          </wps:spPr>
                          <wps:bodyPr anchorCtr="0" anchor="ctr" bIns="91425" lIns="91425" spcFirstLastPara="1" rIns="91425" wrap="square" tIns="91425">
                            <a:noAutofit/>
                          </wps:bodyPr>
                        </wps:wsp>
                        <wps:wsp>
                          <wps:cNvSpPr/>
                          <wps:cNvPr id="1599" name="Shape 1599"/>
                          <wps:spPr>
                            <a:xfrm>
                              <a:off x="382774" y="1378458"/>
                              <a:ext cx="1270" cy="28575"/>
                            </a:xfrm>
                            <a:custGeom>
                              <a:rect b="b" l="l" r="r" t="t"/>
                              <a:pathLst>
                                <a:path extrusionOk="0" h="28575" w="120000">
                                  <a:moveTo>
                                    <a:pt x="0" y="0"/>
                                  </a:moveTo>
                                  <a:lnTo>
                                    <a:pt x="0" y="28574"/>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600" name="Shape 1600"/>
                          <wps:spPr>
                            <a:xfrm>
                              <a:off x="689275" y="1378458"/>
                              <a:ext cx="1270" cy="28575"/>
                            </a:xfrm>
                            <a:custGeom>
                              <a:rect b="b" l="l" r="r" t="t"/>
                              <a:pathLst>
                                <a:path extrusionOk="0" h="28575" w="120000">
                                  <a:moveTo>
                                    <a:pt x="0" y="0"/>
                                  </a:moveTo>
                                  <a:lnTo>
                                    <a:pt x="0" y="28574"/>
                                  </a:lnTo>
                                </a:path>
                              </a:pathLst>
                            </a:custGeom>
                            <a:solidFill>
                              <a:srgbClr val="262626"/>
                            </a:solidFill>
                            <a:ln>
                              <a:noFill/>
                            </a:ln>
                          </wps:spPr>
                          <wps:bodyPr anchorCtr="0" anchor="ctr" bIns="91425" lIns="91425" spcFirstLastPara="1" rIns="91425" wrap="square" tIns="91425">
                            <a:noAutofit/>
                          </wps:bodyPr>
                        </wps:wsp>
                        <wps:wsp>
                          <wps:cNvSpPr/>
                          <wps:cNvPr id="1601" name="Shape 1601"/>
                          <wps:spPr>
                            <a:xfrm>
                              <a:off x="689275" y="1378458"/>
                              <a:ext cx="1270" cy="28575"/>
                            </a:xfrm>
                            <a:custGeom>
                              <a:rect b="b" l="l" r="r" t="t"/>
                              <a:pathLst>
                                <a:path extrusionOk="0" h="28575" w="120000">
                                  <a:moveTo>
                                    <a:pt x="0" y="0"/>
                                  </a:moveTo>
                                  <a:lnTo>
                                    <a:pt x="0" y="28574"/>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602" name="Shape 1602"/>
                          <wps:spPr>
                            <a:xfrm>
                              <a:off x="995776" y="1378458"/>
                              <a:ext cx="1270" cy="28575"/>
                            </a:xfrm>
                            <a:custGeom>
                              <a:rect b="b" l="l" r="r" t="t"/>
                              <a:pathLst>
                                <a:path extrusionOk="0" h="28575" w="120000">
                                  <a:moveTo>
                                    <a:pt x="0" y="0"/>
                                  </a:moveTo>
                                  <a:lnTo>
                                    <a:pt x="0" y="28574"/>
                                  </a:lnTo>
                                </a:path>
                              </a:pathLst>
                            </a:custGeom>
                            <a:solidFill>
                              <a:srgbClr val="262626"/>
                            </a:solidFill>
                            <a:ln>
                              <a:noFill/>
                            </a:ln>
                          </wps:spPr>
                          <wps:bodyPr anchorCtr="0" anchor="ctr" bIns="91425" lIns="91425" spcFirstLastPara="1" rIns="91425" wrap="square" tIns="91425">
                            <a:noAutofit/>
                          </wps:bodyPr>
                        </wps:wsp>
                        <wps:wsp>
                          <wps:cNvSpPr/>
                          <wps:cNvPr id="1603" name="Shape 1603"/>
                          <wps:spPr>
                            <a:xfrm>
                              <a:off x="995776" y="1378458"/>
                              <a:ext cx="1270" cy="28575"/>
                            </a:xfrm>
                            <a:custGeom>
                              <a:rect b="b" l="l" r="r" t="t"/>
                              <a:pathLst>
                                <a:path extrusionOk="0" h="28575" w="120000">
                                  <a:moveTo>
                                    <a:pt x="0" y="0"/>
                                  </a:moveTo>
                                  <a:lnTo>
                                    <a:pt x="0" y="28574"/>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604" name="Shape 1604"/>
                          <wps:spPr>
                            <a:xfrm>
                              <a:off x="0" y="1378458"/>
                              <a:ext cx="28575" cy="1270"/>
                            </a:xfrm>
                            <a:custGeom>
                              <a:rect b="b" l="l" r="r" t="t"/>
                              <a:pathLst>
                                <a:path extrusionOk="0" h="120000" w="28575">
                                  <a:moveTo>
                                    <a:pt x="28575"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1605" name="Shape 1605"/>
                          <wps:spPr>
                            <a:xfrm>
                              <a:off x="0" y="1378458"/>
                              <a:ext cx="28575" cy="1270"/>
                            </a:xfrm>
                            <a:custGeom>
                              <a:rect b="b" l="l" r="r" t="t"/>
                              <a:pathLst>
                                <a:path extrusionOk="0" h="120000" w="28575">
                                  <a:moveTo>
                                    <a:pt x="28575" y="0"/>
                                  </a:moveTo>
                                  <a:lnTo>
                                    <a:pt x="0" y="0"/>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606" name="Shape 1606"/>
                          <wps:spPr>
                            <a:xfrm>
                              <a:off x="0" y="65640"/>
                              <a:ext cx="28575" cy="1270"/>
                            </a:xfrm>
                            <a:custGeom>
                              <a:rect b="b" l="l" r="r" t="t"/>
                              <a:pathLst>
                                <a:path extrusionOk="0" h="120000" w="28575">
                                  <a:moveTo>
                                    <a:pt x="28575"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1607" name="Shape 1607"/>
                          <wps:spPr>
                            <a:xfrm>
                              <a:off x="0" y="65640"/>
                              <a:ext cx="28575" cy="1270"/>
                            </a:xfrm>
                            <a:custGeom>
                              <a:rect b="b" l="l" r="r" t="t"/>
                              <a:pathLst>
                                <a:path extrusionOk="0" h="120000" w="28575">
                                  <a:moveTo>
                                    <a:pt x="28575" y="0"/>
                                  </a:moveTo>
                                  <a:lnTo>
                                    <a:pt x="0" y="0"/>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1608" name="Shape 1608"/>
                          <wps:spPr>
                            <a:xfrm>
                              <a:off x="80105" y="65640"/>
                              <a:ext cx="1030605" cy="1285875"/>
                            </a:xfrm>
                            <a:custGeom>
                              <a:rect b="b" l="l" r="r" t="t"/>
                              <a:pathLst>
                                <a:path extrusionOk="0" h="1285875" w="1030605">
                                  <a:moveTo>
                                    <a:pt x="0" y="1279646"/>
                                  </a:moveTo>
                                  <a:lnTo>
                                    <a:pt x="3831" y="1285373"/>
                                  </a:lnTo>
                                  <a:lnTo>
                                    <a:pt x="7662" y="1285449"/>
                                  </a:lnTo>
                                  <a:lnTo>
                                    <a:pt x="11493" y="1281255"/>
                                  </a:lnTo>
                                  <a:lnTo>
                                    <a:pt x="15325" y="1274171"/>
                                  </a:lnTo>
                                  <a:lnTo>
                                    <a:pt x="19156" y="1265578"/>
                                  </a:lnTo>
                                  <a:lnTo>
                                    <a:pt x="26818" y="1255415"/>
                                  </a:lnTo>
                                  <a:lnTo>
                                    <a:pt x="45975" y="1169090"/>
                                  </a:lnTo>
                                  <a:lnTo>
                                    <a:pt x="53637" y="1100787"/>
                                  </a:lnTo>
                                  <a:lnTo>
                                    <a:pt x="61300" y="1039594"/>
                                  </a:lnTo>
                                  <a:lnTo>
                                    <a:pt x="65131" y="1009447"/>
                                  </a:lnTo>
                                  <a:lnTo>
                                    <a:pt x="68962" y="993624"/>
                                  </a:lnTo>
                                  <a:lnTo>
                                    <a:pt x="72793" y="975303"/>
                                  </a:lnTo>
                                  <a:lnTo>
                                    <a:pt x="76625" y="949688"/>
                                  </a:lnTo>
                                  <a:lnTo>
                                    <a:pt x="80456" y="915264"/>
                                  </a:lnTo>
                                  <a:lnTo>
                                    <a:pt x="84287" y="885945"/>
                                  </a:lnTo>
                                  <a:lnTo>
                                    <a:pt x="88118" y="834849"/>
                                  </a:lnTo>
                                  <a:lnTo>
                                    <a:pt x="91950" y="803348"/>
                                  </a:lnTo>
                                  <a:lnTo>
                                    <a:pt x="95781" y="752542"/>
                                  </a:lnTo>
                                  <a:lnTo>
                                    <a:pt x="99612" y="718718"/>
                                  </a:lnTo>
                                  <a:lnTo>
                                    <a:pt x="107275" y="642024"/>
                                  </a:lnTo>
                                  <a:lnTo>
                                    <a:pt x="122600" y="485668"/>
                                  </a:lnTo>
                                  <a:lnTo>
                                    <a:pt x="126431" y="422345"/>
                                  </a:lnTo>
                                  <a:lnTo>
                                    <a:pt x="130262" y="400065"/>
                                  </a:lnTo>
                                  <a:lnTo>
                                    <a:pt x="134094" y="349034"/>
                                  </a:lnTo>
                                  <a:lnTo>
                                    <a:pt x="137925" y="322451"/>
                                  </a:lnTo>
                                  <a:lnTo>
                                    <a:pt x="141756" y="290451"/>
                                  </a:lnTo>
                                  <a:lnTo>
                                    <a:pt x="145587" y="266474"/>
                                  </a:lnTo>
                                  <a:lnTo>
                                    <a:pt x="149419" y="237792"/>
                                  </a:lnTo>
                                  <a:lnTo>
                                    <a:pt x="153250" y="218338"/>
                                  </a:lnTo>
                                  <a:lnTo>
                                    <a:pt x="160912" y="166886"/>
                                  </a:lnTo>
                                  <a:lnTo>
                                    <a:pt x="164744" y="149443"/>
                                  </a:lnTo>
                                  <a:lnTo>
                                    <a:pt x="168575" y="149943"/>
                                  </a:lnTo>
                                  <a:lnTo>
                                    <a:pt x="172406" y="127614"/>
                                  </a:lnTo>
                                  <a:lnTo>
                                    <a:pt x="180069" y="98078"/>
                                  </a:lnTo>
                                  <a:lnTo>
                                    <a:pt x="187731" y="79486"/>
                                  </a:lnTo>
                                  <a:lnTo>
                                    <a:pt x="191562" y="76196"/>
                                  </a:lnTo>
                                  <a:lnTo>
                                    <a:pt x="195394" y="65589"/>
                                  </a:lnTo>
                                  <a:lnTo>
                                    <a:pt x="199225" y="73257"/>
                                  </a:lnTo>
                                  <a:lnTo>
                                    <a:pt x="203056" y="87405"/>
                                  </a:lnTo>
                                  <a:lnTo>
                                    <a:pt x="206887" y="94156"/>
                                  </a:lnTo>
                                  <a:lnTo>
                                    <a:pt x="210719" y="96703"/>
                                  </a:lnTo>
                                  <a:lnTo>
                                    <a:pt x="218381" y="76343"/>
                                  </a:lnTo>
                                  <a:lnTo>
                                    <a:pt x="222212" y="72180"/>
                                  </a:lnTo>
                                  <a:lnTo>
                                    <a:pt x="226044" y="62613"/>
                                  </a:lnTo>
                                  <a:lnTo>
                                    <a:pt x="229875" y="51118"/>
                                  </a:lnTo>
                                  <a:lnTo>
                                    <a:pt x="233706" y="45458"/>
                                  </a:lnTo>
                                  <a:lnTo>
                                    <a:pt x="237538" y="41387"/>
                                  </a:lnTo>
                                  <a:lnTo>
                                    <a:pt x="241369" y="43939"/>
                                  </a:lnTo>
                                  <a:lnTo>
                                    <a:pt x="245200" y="48079"/>
                                  </a:lnTo>
                                  <a:lnTo>
                                    <a:pt x="249031" y="46075"/>
                                  </a:lnTo>
                                  <a:lnTo>
                                    <a:pt x="252863" y="40298"/>
                                  </a:lnTo>
                                  <a:lnTo>
                                    <a:pt x="256694" y="43065"/>
                                  </a:lnTo>
                                  <a:lnTo>
                                    <a:pt x="260525" y="40870"/>
                                  </a:lnTo>
                                  <a:lnTo>
                                    <a:pt x="264356" y="35135"/>
                                  </a:lnTo>
                                  <a:lnTo>
                                    <a:pt x="268188" y="37373"/>
                                  </a:lnTo>
                                  <a:lnTo>
                                    <a:pt x="272019" y="36572"/>
                                  </a:lnTo>
                                  <a:lnTo>
                                    <a:pt x="275850" y="32923"/>
                                  </a:lnTo>
                                  <a:lnTo>
                                    <a:pt x="279681" y="37793"/>
                                  </a:lnTo>
                                  <a:lnTo>
                                    <a:pt x="283513" y="45556"/>
                                  </a:lnTo>
                                  <a:lnTo>
                                    <a:pt x="287344" y="45953"/>
                                  </a:lnTo>
                                  <a:lnTo>
                                    <a:pt x="291175" y="44058"/>
                                  </a:lnTo>
                                  <a:lnTo>
                                    <a:pt x="295006" y="45522"/>
                                  </a:lnTo>
                                  <a:lnTo>
                                    <a:pt x="298838" y="52330"/>
                                  </a:lnTo>
                                  <a:lnTo>
                                    <a:pt x="302669" y="52750"/>
                                  </a:lnTo>
                                  <a:lnTo>
                                    <a:pt x="314163" y="49650"/>
                                  </a:lnTo>
                                  <a:lnTo>
                                    <a:pt x="317994" y="49508"/>
                                  </a:lnTo>
                                  <a:lnTo>
                                    <a:pt x="321825" y="47768"/>
                                  </a:lnTo>
                                  <a:lnTo>
                                    <a:pt x="325656" y="43427"/>
                                  </a:lnTo>
                                  <a:lnTo>
                                    <a:pt x="329488" y="45357"/>
                                  </a:lnTo>
                                  <a:lnTo>
                                    <a:pt x="337150" y="57420"/>
                                  </a:lnTo>
                                  <a:lnTo>
                                    <a:pt x="340982" y="56579"/>
                                  </a:lnTo>
                                  <a:lnTo>
                                    <a:pt x="344813" y="56430"/>
                                  </a:lnTo>
                                  <a:lnTo>
                                    <a:pt x="348644" y="61630"/>
                                  </a:lnTo>
                                  <a:lnTo>
                                    <a:pt x="352475" y="52775"/>
                                  </a:lnTo>
                                  <a:lnTo>
                                    <a:pt x="356307" y="51185"/>
                                  </a:lnTo>
                                  <a:lnTo>
                                    <a:pt x="360138" y="42583"/>
                                  </a:lnTo>
                                  <a:lnTo>
                                    <a:pt x="363969" y="39629"/>
                                  </a:lnTo>
                                  <a:lnTo>
                                    <a:pt x="367800" y="49344"/>
                                  </a:lnTo>
                                  <a:lnTo>
                                    <a:pt x="371632" y="46691"/>
                                  </a:lnTo>
                                  <a:lnTo>
                                    <a:pt x="375463" y="42788"/>
                                  </a:lnTo>
                                  <a:lnTo>
                                    <a:pt x="379294" y="45562"/>
                                  </a:lnTo>
                                  <a:lnTo>
                                    <a:pt x="383125" y="49937"/>
                                  </a:lnTo>
                                  <a:lnTo>
                                    <a:pt x="386957" y="48763"/>
                                  </a:lnTo>
                                  <a:lnTo>
                                    <a:pt x="390788" y="39697"/>
                                  </a:lnTo>
                                  <a:lnTo>
                                    <a:pt x="398450" y="36066"/>
                                  </a:lnTo>
                                  <a:lnTo>
                                    <a:pt x="402282" y="36309"/>
                                  </a:lnTo>
                                  <a:lnTo>
                                    <a:pt x="406113" y="39261"/>
                                  </a:lnTo>
                                  <a:lnTo>
                                    <a:pt x="409944" y="31769"/>
                                  </a:lnTo>
                                  <a:lnTo>
                                    <a:pt x="413775" y="27032"/>
                                  </a:lnTo>
                                  <a:lnTo>
                                    <a:pt x="417607" y="24966"/>
                                  </a:lnTo>
                                  <a:lnTo>
                                    <a:pt x="421438" y="21106"/>
                                  </a:lnTo>
                                  <a:lnTo>
                                    <a:pt x="425269" y="18279"/>
                                  </a:lnTo>
                                  <a:lnTo>
                                    <a:pt x="429100" y="17560"/>
                                  </a:lnTo>
                                  <a:lnTo>
                                    <a:pt x="432932" y="14242"/>
                                  </a:lnTo>
                                  <a:lnTo>
                                    <a:pt x="436763" y="21701"/>
                                  </a:lnTo>
                                  <a:lnTo>
                                    <a:pt x="440594" y="24564"/>
                                  </a:lnTo>
                                  <a:lnTo>
                                    <a:pt x="444425" y="26000"/>
                                  </a:lnTo>
                                  <a:lnTo>
                                    <a:pt x="448257" y="29780"/>
                                  </a:lnTo>
                                  <a:lnTo>
                                    <a:pt x="452088" y="32528"/>
                                  </a:lnTo>
                                  <a:lnTo>
                                    <a:pt x="455919" y="30105"/>
                                  </a:lnTo>
                                  <a:lnTo>
                                    <a:pt x="463582" y="29745"/>
                                  </a:lnTo>
                                  <a:lnTo>
                                    <a:pt x="467413" y="31335"/>
                                  </a:lnTo>
                                  <a:lnTo>
                                    <a:pt x="471244" y="27996"/>
                                  </a:lnTo>
                                  <a:lnTo>
                                    <a:pt x="475076" y="27806"/>
                                  </a:lnTo>
                                  <a:lnTo>
                                    <a:pt x="478907" y="24002"/>
                                  </a:lnTo>
                                  <a:lnTo>
                                    <a:pt x="482738" y="19172"/>
                                  </a:lnTo>
                                  <a:lnTo>
                                    <a:pt x="486569" y="23262"/>
                                  </a:lnTo>
                                  <a:lnTo>
                                    <a:pt x="494232" y="22038"/>
                                  </a:lnTo>
                                  <a:lnTo>
                                    <a:pt x="498063" y="25248"/>
                                  </a:lnTo>
                                  <a:lnTo>
                                    <a:pt x="501894" y="25529"/>
                                  </a:lnTo>
                                  <a:lnTo>
                                    <a:pt x="505726" y="33721"/>
                                  </a:lnTo>
                                  <a:lnTo>
                                    <a:pt x="509557" y="35783"/>
                                  </a:lnTo>
                                  <a:lnTo>
                                    <a:pt x="517219" y="36616"/>
                                  </a:lnTo>
                                  <a:lnTo>
                                    <a:pt x="521051" y="37433"/>
                                  </a:lnTo>
                                  <a:lnTo>
                                    <a:pt x="524882" y="36621"/>
                                  </a:lnTo>
                                  <a:lnTo>
                                    <a:pt x="528713" y="33355"/>
                                  </a:lnTo>
                                  <a:lnTo>
                                    <a:pt x="532544" y="25701"/>
                                  </a:lnTo>
                                  <a:lnTo>
                                    <a:pt x="536376" y="19497"/>
                                  </a:lnTo>
                                  <a:lnTo>
                                    <a:pt x="540207" y="16521"/>
                                  </a:lnTo>
                                  <a:lnTo>
                                    <a:pt x="544038" y="25902"/>
                                  </a:lnTo>
                                  <a:lnTo>
                                    <a:pt x="547869" y="28093"/>
                                  </a:lnTo>
                                  <a:lnTo>
                                    <a:pt x="551701" y="32525"/>
                                  </a:lnTo>
                                  <a:lnTo>
                                    <a:pt x="555532" y="35088"/>
                                  </a:lnTo>
                                  <a:lnTo>
                                    <a:pt x="559363" y="32968"/>
                                  </a:lnTo>
                                  <a:lnTo>
                                    <a:pt x="563194" y="27344"/>
                                  </a:lnTo>
                                  <a:lnTo>
                                    <a:pt x="567026" y="20067"/>
                                  </a:lnTo>
                                  <a:lnTo>
                                    <a:pt x="570857" y="8614"/>
                                  </a:lnTo>
                                  <a:lnTo>
                                    <a:pt x="574688" y="10556"/>
                                  </a:lnTo>
                                  <a:lnTo>
                                    <a:pt x="578520" y="13234"/>
                                  </a:lnTo>
                                  <a:lnTo>
                                    <a:pt x="582351" y="18236"/>
                                  </a:lnTo>
                                  <a:lnTo>
                                    <a:pt x="586182" y="18995"/>
                                  </a:lnTo>
                                  <a:lnTo>
                                    <a:pt x="590013" y="24625"/>
                                  </a:lnTo>
                                  <a:lnTo>
                                    <a:pt x="593845" y="24736"/>
                                  </a:lnTo>
                                  <a:lnTo>
                                    <a:pt x="597676" y="24284"/>
                                  </a:lnTo>
                                  <a:lnTo>
                                    <a:pt x="605338" y="14831"/>
                                  </a:lnTo>
                                  <a:lnTo>
                                    <a:pt x="609170" y="14426"/>
                                  </a:lnTo>
                                  <a:lnTo>
                                    <a:pt x="613001" y="18622"/>
                                  </a:lnTo>
                                  <a:lnTo>
                                    <a:pt x="620663" y="10347"/>
                                  </a:lnTo>
                                  <a:lnTo>
                                    <a:pt x="628326" y="7658"/>
                                  </a:lnTo>
                                  <a:lnTo>
                                    <a:pt x="635988" y="7235"/>
                                  </a:lnTo>
                                  <a:lnTo>
                                    <a:pt x="639820" y="4366"/>
                                  </a:lnTo>
                                  <a:lnTo>
                                    <a:pt x="643651" y="4543"/>
                                  </a:lnTo>
                                  <a:lnTo>
                                    <a:pt x="647482" y="7526"/>
                                  </a:lnTo>
                                  <a:lnTo>
                                    <a:pt x="651313" y="6511"/>
                                  </a:lnTo>
                                  <a:lnTo>
                                    <a:pt x="655145" y="4871"/>
                                  </a:lnTo>
                                  <a:lnTo>
                                    <a:pt x="658976" y="5463"/>
                                  </a:lnTo>
                                  <a:lnTo>
                                    <a:pt x="662807" y="4854"/>
                                  </a:lnTo>
                                  <a:lnTo>
                                    <a:pt x="666638" y="3609"/>
                                  </a:lnTo>
                                  <a:lnTo>
                                    <a:pt x="670470" y="3766"/>
                                  </a:lnTo>
                                  <a:lnTo>
                                    <a:pt x="674301" y="2627"/>
                                  </a:lnTo>
                                  <a:lnTo>
                                    <a:pt x="678132" y="0"/>
                                  </a:lnTo>
                                  <a:lnTo>
                                    <a:pt x="685795" y="2475"/>
                                  </a:lnTo>
                                  <a:lnTo>
                                    <a:pt x="693457" y="399"/>
                                  </a:lnTo>
                                  <a:lnTo>
                                    <a:pt x="701120" y="1217"/>
                                  </a:lnTo>
                                  <a:lnTo>
                                    <a:pt x="704951" y="2465"/>
                                  </a:lnTo>
                                  <a:lnTo>
                                    <a:pt x="708782" y="480"/>
                                  </a:lnTo>
                                  <a:lnTo>
                                    <a:pt x="716445" y="936"/>
                                  </a:lnTo>
                                  <a:lnTo>
                                    <a:pt x="720276" y="4167"/>
                                  </a:lnTo>
                                  <a:lnTo>
                                    <a:pt x="724107" y="5246"/>
                                  </a:lnTo>
                                  <a:lnTo>
                                    <a:pt x="727939" y="4808"/>
                                  </a:lnTo>
                                  <a:lnTo>
                                    <a:pt x="735601" y="6268"/>
                                  </a:lnTo>
                                  <a:lnTo>
                                    <a:pt x="743264" y="10172"/>
                                  </a:lnTo>
                                  <a:lnTo>
                                    <a:pt x="747095" y="11878"/>
                                  </a:lnTo>
                                  <a:lnTo>
                                    <a:pt x="750926" y="15957"/>
                                  </a:lnTo>
                                  <a:lnTo>
                                    <a:pt x="754757" y="18940"/>
                                  </a:lnTo>
                                  <a:lnTo>
                                    <a:pt x="758589" y="19979"/>
                                  </a:lnTo>
                                  <a:lnTo>
                                    <a:pt x="762420" y="22484"/>
                                  </a:lnTo>
                                  <a:lnTo>
                                    <a:pt x="766251" y="23420"/>
                                  </a:lnTo>
                                  <a:lnTo>
                                    <a:pt x="770082" y="25906"/>
                                  </a:lnTo>
                                  <a:lnTo>
                                    <a:pt x="773914" y="24554"/>
                                  </a:lnTo>
                                  <a:lnTo>
                                    <a:pt x="777745" y="22211"/>
                                  </a:lnTo>
                                  <a:lnTo>
                                    <a:pt x="781576" y="21332"/>
                                  </a:lnTo>
                                  <a:lnTo>
                                    <a:pt x="785407" y="17772"/>
                                  </a:lnTo>
                                  <a:lnTo>
                                    <a:pt x="789239" y="17373"/>
                                  </a:lnTo>
                                  <a:lnTo>
                                    <a:pt x="793070" y="13775"/>
                                  </a:lnTo>
                                  <a:lnTo>
                                    <a:pt x="796901" y="12206"/>
                                  </a:lnTo>
                                  <a:lnTo>
                                    <a:pt x="800733" y="12343"/>
                                  </a:lnTo>
                                  <a:lnTo>
                                    <a:pt x="804564" y="10585"/>
                                  </a:lnTo>
                                  <a:lnTo>
                                    <a:pt x="808395" y="11048"/>
                                  </a:lnTo>
                                  <a:lnTo>
                                    <a:pt x="812226" y="8709"/>
                                  </a:lnTo>
                                  <a:lnTo>
                                    <a:pt x="816058" y="7462"/>
                                  </a:lnTo>
                                  <a:lnTo>
                                    <a:pt x="819889" y="7962"/>
                                  </a:lnTo>
                                  <a:lnTo>
                                    <a:pt x="823720" y="7081"/>
                                  </a:lnTo>
                                  <a:lnTo>
                                    <a:pt x="827551" y="10852"/>
                                  </a:lnTo>
                                  <a:lnTo>
                                    <a:pt x="831383" y="10686"/>
                                  </a:lnTo>
                                  <a:lnTo>
                                    <a:pt x="835214" y="12989"/>
                                  </a:lnTo>
                                  <a:lnTo>
                                    <a:pt x="839045" y="13028"/>
                                  </a:lnTo>
                                  <a:lnTo>
                                    <a:pt x="846708" y="9994"/>
                                  </a:lnTo>
                                  <a:lnTo>
                                    <a:pt x="854370" y="6506"/>
                                  </a:lnTo>
                                  <a:lnTo>
                                    <a:pt x="858201" y="6655"/>
                                  </a:lnTo>
                                  <a:lnTo>
                                    <a:pt x="862033" y="4271"/>
                                  </a:lnTo>
                                  <a:lnTo>
                                    <a:pt x="865864" y="8087"/>
                                  </a:lnTo>
                                  <a:lnTo>
                                    <a:pt x="869695" y="9180"/>
                                  </a:lnTo>
                                  <a:lnTo>
                                    <a:pt x="877358" y="14511"/>
                                  </a:lnTo>
                                  <a:lnTo>
                                    <a:pt x="881189" y="15755"/>
                                  </a:lnTo>
                                  <a:lnTo>
                                    <a:pt x="888851" y="14733"/>
                                  </a:lnTo>
                                  <a:lnTo>
                                    <a:pt x="892683" y="12399"/>
                                  </a:lnTo>
                                  <a:lnTo>
                                    <a:pt x="896514" y="10979"/>
                                  </a:lnTo>
                                  <a:lnTo>
                                    <a:pt x="900345" y="7220"/>
                                  </a:lnTo>
                                  <a:lnTo>
                                    <a:pt x="904177" y="8630"/>
                                  </a:lnTo>
                                  <a:lnTo>
                                    <a:pt x="908008" y="7306"/>
                                  </a:lnTo>
                                  <a:lnTo>
                                    <a:pt x="915670" y="9213"/>
                                  </a:lnTo>
                                  <a:lnTo>
                                    <a:pt x="923333" y="17561"/>
                                  </a:lnTo>
                                  <a:lnTo>
                                    <a:pt x="927164" y="20054"/>
                                  </a:lnTo>
                                  <a:lnTo>
                                    <a:pt x="930995" y="20880"/>
                                  </a:lnTo>
                                  <a:lnTo>
                                    <a:pt x="934827" y="20599"/>
                                  </a:lnTo>
                                  <a:lnTo>
                                    <a:pt x="938658" y="18900"/>
                                  </a:lnTo>
                                  <a:lnTo>
                                    <a:pt x="946320" y="13126"/>
                                  </a:lnTo>
                                  <a:lnTo>
                                    <a:pt x="953983" y="8051"/>
                                  </a:lnTo>
                                  <a:lnTo>
                                    <a:pt x="957814" y="10468"/>
                                  </a:lnTo>
                                  <a:lnTo>
                                    <a:pt x="999958" y="15573"/>
                                  </a:lnTo>
                                  <a:lnTo>
                                    <a:pt x="1003789" y="16728"/>
                                  </a:lnTo>
                                  <a:lnTo>
                                    <a:pt x="1030608" y="4853"/>
                                  </a:lnTo>
                                </a:path>
                              </a:pathLst>
                            </a:custGeom>
                            <a:noFill/>
                            <a:ln cap="flat" cmpd="sng" w="23800">
                              <a:solidFill>
                                <a:srgbClr val="FF9900"/>
                              </a:solidFill>
                              <a:prstDash val="solid"/>
                              <a:round/>
                              <a:headEnd len="sm" w="sm" type="none"/>
                              <a:tailEnd len="sm" w="sm" type="none"/>
                            </a:ln>
                          </wps:spPr>
                          <wps:bodyPr anchorCtr="0" anchor="ctr" bIns="91425" lIns="91425" spcFirstLastPara="1" rIns="91425" wrap="square" tIns="91425">
                            <a:noAutofit/>
                          </wps:bodyPr>
                        </wps:wsp>
                        <wps:wsp>
                          <wps:cNvSpPr/>
                          <wps:cNvPr id="1609" name="Shape 1609"/>
                          <wps:spPr>
                            <a:xfrm>
                              <a:off x="28575" y="0"/>
                              <a:ext cx="1134110" cy="1378585"/>
                            </a:xfrm>
                            <a:custGeom>
                              <a:rect b="b" l="l" r="r" t="t"/>
                              <a:pathLst>
                                <a:path extrusionOk="0" h="1378585" w="1134110">
                                  <a:moveTo>
                                    <a:pt x="0" y="1378457"/>
                                  </a:moveTo>
                                  <a:lnTo>
                                    <a:pt x="0" y="0"/>
                                  </a:lnTo>
                                </a:path>
                                <a:path extrusionOk="0" h="1378585" w="1134110">
                                  <a:moveTo>
                                    <a:pt x="0" y="1378457"/>
                                  </a:moveTo>
                                  <a:lnTo>
                                    <a:pt x="1133669" y="1378457"/>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4940300</wp:posOffset>
                </wp:positionH>
                <wp:positionV relativeFrom="paragraph">
                  <wp:posOffset>203200</wp:posOffset>
                </wp:positionV>
                <wp:extent cx="1162685" cy="1407160"/>
                <wp:effectExtent b="0" l="0" r="0" t="0"/>
                <wp:wrapNone/>
                <wp:docPr id="137" name="image139.png"/>
                <a:graphic>
                  <a:graphicData uri="http://schemas.openxmlformats.org/drawingml/2006/picture">
                    <pic:pic>
                      <pic:nvPicPr>
                        <pic:cNvPr id="0" name="image139.png"/>
                        <pic:cNvPicPr preferRelativeResize="0"/>
                      </pic:nvPicPr>
                      <pic:blipFill>
                        <a:blip r:embed="rId6"/>
                        <a:srcRect/>
                        <a:stretch>
                          <a:fillRect/>
                        </a:stretch>
                      </pic:blipFill>
                      <pic:spPr>
                        <a:xfrm>
                          <a:off x="0" y="0"/>
                          <a:ext cx="1162685" cy="1407160"/>
                        </a:xfrm>
                        <a:prstGeom prst="rect"/>
                        <a:ln/>
                      </pic:spPr>
                    </pic:pic>
                  </a:graphicData>
                </a:graphic>
              </wp:anchor>
            </w:drawing>
          </mc:Fallback>
        </mc:AlternateContent>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951" w:right="0" w:firstLine="0"/>
        <w:jc w:val="left"/>
        <w:rPr>
          <w:rFonts w:ascii="Palatino Linotype" w:cs="Palatino Linotype" w:eastAsia="Palatino Linotype" w:hAnsi="Palatino Linotype"/>
          <w:b w:val="0"/>
          <w:i w:val="0"/>
          <w:smallCaps w:val="0"/>
          <w:strike w:val="0"/>
          <w:color w:val="000000"/>
          <w:sz w:val="19"/>
          <w:szCs w:val="19"/>
          <w:u w:val="none"/>
          <w:shd w:fill="auto" w:val="clear"/>
          <w:vertAlign w:val="baseline"/>
        </w:rPr>
      </w:pPr>
      <w:r w:rsidDel="00000000" w:rsidR="00000000" w:rsidRPr="00000000">
        <w:br w:type="column"/>
      </w:r>
      <w:r w:rsidDel="00000000" w:rsidR="00000000" w:rsidRPr="00000000">
        <w:rPr>
          <w:rFonts w:ascii="Palatino Linotype" w:cs="Palatino Linotype" w:eastAsia="Palatino Linotype" w:hAnsi="Palatino Linotype"/>
          <w:b w:val="0"/>
          <w:i w:val="0"/>
          <w:smallCaps w:val="0"/>
          <w:strike w:val="0"/>
          <w:color w:val="262626"/>
          <w:sz w:val="19"/>
          <w:szCs w:val="19"/>
          <w:u w:val="none"/>
          <w:shd w:fill="auto" w:val="clear"/>
          <w:vertAlign w:val="baseline"/>
          <w:rtl w:val="0"/>
        </w:rPr>
        <w:t xml:space="preserve">Halstead Measure</w:t>
      </w:r>
      <w:r w:rsidDel="00000000" w:rsidR="00000000" w:rsidRPr="00000000">
        <w:rPr>
          <w:rtl w:val="0"/>
        </w:rPr>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952" w:right="0" w:firstLine="0"/>
        <w:jc w:val="left"/>
        <w:rPr>
          <w:rFonts w:ascii="Palatino Linotype" w:cs="Palatino Linotype" w:eastAsia="Palatino Linotype" w:hAnsi="Palatino Linotype"/>
          <w:b w:val="0"/>
          <w:i w:val="0"/>
          <w:smallCaps w:val="0"/>
          <w:strike w:val="0"/>
          <w:color w:val="000000"/>
          <w:sz w:val="19"/>
          <w:szCs w:val="19"/>
          <w:u w:val="none"/>
          <w:shd w:fill="auto" w:val="clear"/>
          <w:vertAlign w:val="baseline"/>
        </w:rPr>
      </w:pPr>
      <w:r w:rsidDel="00000000" w:rsidR="00000000" w:rsidRPr="00000000">
        <w:br w:type="column"/>
      </w:r>
      <w:r w:rsidDel="00000000" w:rsidR="00000000" w:rsidRPr="00000000">
        <w:rPr>
          <w:rFonts w:ascii="Palatino Linotype" w:cs="Palatino Linotype" w:eastAsia="Palatino Linotype" w:hAnsi="Palatino Linotype"/>
          <w:b w:val="0"/>
          <w:i w:val="0"/>
          <w:smallCaps w:val="0"/>
          <w:strike w:val="0"/>
          <w:color w:val="262626"/>
          <w:sz w:val="19"/>
          <w:szCs w:val="19"/>
          <w:u w:val="none"/>
          <w:shd w:fill="auto" w:val="clear"/>
          <w:vertAlign w:val="baseline"/>
          <w:rtl w:val="0"/>
        </w:rPr>
        <w:t xml:space="preserve">AST Edit Distance</w:t>
      </w:r>
      <w:r w:rsidDel="00000000" w:rsidR="00000000" w:rsidRPr="00000000">
        <w:rPr>
          <w:rtl w:val="0"/>
        </w:rPr>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967" w:right="0" w:firstLine="0"/>
        <w:jc w:val="left"/>
        <w:rPr>
          <w:rFonts w:ascii="Palatino Linotype" w:cs="Palatino Linotype" w:eastAsia="Palatino Linotype" w:hAnsi="Palatino Linotype"/>
          <w:b w:val="0"/>
          <w:i w:val="0"/>
          <w:smallCaps w:val="0"/>
          <w:strike w:val="0"/>
          <w:color w:val="000000"/>
          <w:sz w:val="19"/>
          <w:szCs w:val="19"/>
          <w:u w:val="none"/>
          <w:shd w:fill="auto" w:val="clear"/>
          <w:vertAlign w:val="baseline"/>
        </w:rPr>
        <w:sectPr>
          <w:type w:val="continuous"/>
          <w:pgSz w:h="15840" w:w="12240" w:orient="portrait"/>
          <w:pgMar w:bottom="280" w:top="940" w:left="720" w:right="1080" w:header="882" w:footer="904"/>
          <w:cols w:equalWidth="0" w:num="4">
            <w:col w:space="39" w:w="2580.75"/>
            <w:col w:space="39" w:w="2580.75"/>
            <w:col w:space="39" w:w="2580.75"/>
            <w:col w:space="0" w:w="2580.75"/>
          </w:cols>
        </w:sectPr>
      </w:pPr>
      <w:r w:rsidDel="00000000" w:rsidR="00000000" w:rsidRPr="00000000">
        <w:br w:type="column"/>
      </w:r>
      <w:r w:rsidDel="00000000" w:rsidR="00000000" w:rsidRPr="00000000">
        <w:rPr>
          <w:rFonts w:ascii="Palatino Linotype" w:cs="Palatino Linotype" w:eastAsia="Palatino Linotype" w:hAnsi="Palatino Linotype"/>
          <w:b w:val="0"/>
          <w:i w:val="0"/>
          <w:smallCaps w:val="0"/>
          <w:strike w:val="0"/>
          <w:color w:val="262626"/>
          <w:sz w:val="19"/>
          <w:szCs w:val="19"/>
          <w:u w:val="none"/>
          <w:shd w:fill="auto" w:val="clear"/>
          <w:vertAlign w:val="baseline"/>
          <w:rtl w:val="0"/>
        </w:rPr>
        <w:t xml:space="preserve">Answer Diversity</w:t>
      </w:r>
      <w:r w:rsidDel="00000000" w:rsidR="00000000" w:rsidRPr="00000000">
        <w:rPr>
          <w:rtl w:val="0"/>
        </w:rPr>
      </w:r>
    </w:p>
    <w:p w:rsidR="00000000" w:rsidDel="00000000" w:rsidP="00000000" w:rsidRDefault="00000000" w:rsidRPr="00000000" w14:paraId="00000608">
      <w:pPr>
        <w:spacing w:before="56" w:lineRule="auto"/>
        <w:ind w:left="0" w:right="38" w:firstLine="0"/>
        <w:jc w:val="right"/>
        <w:rPr>
          <w:sz w:val="14"/>
          <w:szCs w:val="14"/>
        </w:rPr>
      </w:pPr>
      <w:r w:rsidDel="00000000" w:rsidR="00000000" w:rsidRPr="00000000">
        <w:rPr>
          <w:color w:val="262626"/>
          <w:sz w:val="14"/>
          <w:szCs w:val="14"/>
          <w:rtl w:val="0"/>
        </w:rPr>
        <w:t xml:space="preserve">0.47</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520700</wp:posOffset>
                </wp:positionH>
                <wp:positionV relativeFrom="paragraph">
                  <wp:posOffset>25400</wp:posOffset>
                </wp:positionV>
                <wp:extent cx="1162685" cy="1407160"/>
                <wp:effectExtent b="0" l="0" r="0" t="0"/>
                <wp:wrapNone/>
                <wp:docPr id="36" name=""/>
                <a:graphic>
                  <a:graphicData uri="http://schemas.microsoft.com/office/word/2010/wordprocessingGroup">
                    <wpg:wgp>
                      <wpg:cNvGrpSpPr/>
                      <wpg:grpSpPr>
                        <a:xfrm>
                          <a:off x="4764650" y="3076400"/>
                          <a:ext cx="1162685" cy="1407160"/>
                          <a:chOff x="4764650" y="3076400"/>
                          <a:chExt cx="1162700" cy="1407175"/>
                        </a:xfrm>
                      </wpg:grpSpPr>
                      <wpg:grpSp>
                        <wpg:cNvGrpSpPr/>
                        <wpg:grpSpPr>
                          <a:xfrm>
                            <a:off x="4764658" y="3076420"/>
                            <a:ext cx="1162685" cy="1407150"/>
                            <a:chOff x="0" y="0"/>
                            <a:chExt cx="1162685" cy="1407150"/>
                          </a:xfrm>
                        </wpg:grpSpPr>
                        <wps:wsp>
                          <wps:cNvSpPr/>
                          <wps:cNvPr id="7" name="Shape 7"/>
                          <wps:spPr>
                            <a:xfrm>
                              <a:off x="0" y="0"/>
                              <a:ext cx="1162675" cy="1407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5" name="Shape 265"/>
                          <wps:spPr>
                            <a:xfrm>
                              <a:off x="76274" y="1378458"/>
                              <a:ext cx="1270" cy="28575"/>
                            </a:xfrm>
                            <a:custGeom>
                              <a:rect b="b" l="l" r="r" t="t"/>
                              <a:pathLst>
                                <a:path extrusionOk="0" h="28575" w="120000">
                                  <a:moveTo>
                                    <a:pt x="0" y="0"/>
                                  </a:moveTo>
                                  <a:lnTo>
                                    <a:pt x="0" y="28574"/>
                                  </a:lnTo>
                                </a:path>
                              </a:pathLst>
                            </a:custGeom>
                            <a:solidFill>
                              <a:srgbClr val="262626"/>
                            </a:solidFill>
                            <a:ln>
                              <a:noFill/>
                            </a:ln>
                          </wps:spPr>
                          <wps:bodyPr anchorCtr="0" anchor="ctr" bIns="91425" lIns="91425" spcFirstLastPara="1" rIns="91425" wrap="square" tIns="91425">
                            <a:noAutofit/>
                          </wps:bodyPr>
                        </wps:wsp>
                        <wps:wsp>
                          <wps:cNvSpPr/>
                          <wps:cNvPr id="266" name="Shape 266"/>
                          <wps:spPr>
                            <a:xfrm>
                              <a:off x="76274" y="1378458"/>
                              <a:ext cx="1270" cy="28575"/>
                            </a:xfrm>
                            <a:custGeom>
                              <a:rect b="b" l="l" r="r" t="t"/>
                              <a:pathLst>
                                <a:path extrusionOk="0" h="28575" w="120000">
                                  <a:moveTo>
                                    <a:pt x="0" y="0"/>
                                  </a:moveTo>
                                  <a:lnTo>
                                    <a:pt x="0" y="28574"/>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67" name="Shape 267"/>
                          <wps:spPr>
                            <a:xfrm>
                              <a:off x="382774" y="1378458"/>
                              <a:ext cx="1270" cy="28575"/>
                            </a:xfrm>
                            <a:custGeom>
                              <a:rect b="b" l="l" r="r" t="t"/>
                              <a:pathLst>
                                <a:path extrusionOk="0" h="28575" w="120000">
                                  <a:moveTo>
                                    <a:pt x="0" y="0"/>
                                  </a:moveTo>
                                  <a:lnTo>
                                    <a:pt x="0" y="28574"/>
                                  </a:lnTo>
                                </a:path>
                              </a:pathLst>
                            </a:custGeom>
                            <a:solidFill>
                              <a:srgbClr val="262626"/>
                            </a:solidFill>
                            <a:ln>
                              <a:noFill/>
                            </a:ln>
                          </wps:spPr>
                          <wps:bodyPr anchorCtr="0" anchor="ctr" bIns="91425" lIns="91425" spcFirstLastPara="1" rIns="91425" wrap="square" tIns="91425">
                            <a:noAutofit/>
                          </wps:bodyPr>
                        </wps:wsp>
                        <wps:wsp>
                          <wps:cNvSpPr/>
                          <wps:cNvPr id="268" name="Shape 268"/>
                          <wps:spPr>
                            <a:xfrm>
                              <a:off x="382774" y="1378458"/>
                              <a:ext cx="1270" cy="28575"/>
                            </a:xfrm>
                            <a:custGeom>
                              <a:rect b="b" l="l" r="r" t="t"/>
                              <a:pathLst>
                                <a:path extrusionOk="0" h="28575" w="120000">
                                  <a:moveTo>
                                    <a:pt x="0" y="0"/>
                                  </a:moveTo>
                                  <a:lnTo>
                                    <a:pt x="0" y="28574"/>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69" name="Shape 269"/>
                          <wps:spPr>
                            <a:xfrm>
                              <a:off x="689275" y="1378458"/>
                              <a:ext cx="1270" cy="28575"/>
                            </a:xfrm>
                            <a:custGeom>
                              <a:rect b="b" l="l" r="r" t="t"/>
                              <a:pathLst>
                                <a:path extrusionOk="0" h="28575" w="120000">
                                  <a:moveTo>
                                    <a:pt x="0" y="0"/>
                                  </a:moveTo>
                                  <a:lnTo>
                                    <a:pt x="0" y="28574"/>
                                  </a:lnTo>
                                </a:path>
                              </a:pathLst>
                            </a:custGeom>
                            <a:solidFill>
                              <a:srgbClr val="262626"/>
                            </a:solidFill>
                            <a:ln>
                              <a:noFill/>
                            </a:ln>
                          </wps:spPr>
                          <wps:bodyPr anchorCtr="0" anchor="ctr" bIns="91425" lIns="91425" spcFirstLastPara="1" rIns="91425" wrap="square" tIns="91425">
                            <a:noAutofit/>
                          </wps:bodyPr>
                        </wps:wsp>
                        <wps:wsp>
                          <wps:cNvSpPr/>
                          <wps:cNvPr id="270" name="Shape 270"/>
                          <wps:spPr>
                            <a:xfrm>
                              <a:off x="689275" y="1378458"/>
                              <a:ext cx="1270" cy="28575"/>
                            </a:xfrm>
                            <a:custGeom>
                              <a:rect b="b" l="l" r="r" t="t"/>
                              <a:pathLst>
                                <a:path extrusionOk="0" h="28575" w="120000">
                                  <a:moveTo>
                                    <a:pt x="0" y="0"/>
                                  </a:moveTo>
                                  <a:lnTo>
                                    <a:pt x="0" y="28574"/>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71" name="Shape 271"/>
                          <wps:spPr>
                            <a:xfrm>
                              <a:off x="995776" y="1378458"/>
                              <a:ext cx="1270" cy="28575"/>
                            </a:xfrm>
                            <a:custGeom>
                              <a:rect b="b" l="l" r="r" t="t"/>
                              <a:pathLst>
                                <a:path extrusionOk="0" h="28575" w="120000">
                                  <a:moveTo>
                                    <a:pt x="0" y="0"/>
                                  </a:moveTo>
                                  <a:lnTo>
                                    <a:pt x="0" y="28574"/>
                                  </a:lnTo>
                                </a:path>
                              </a:pathLst>
                            </a:custGeom>
                            <a:solidFill>
                              <a:srgbClr val="262626"/>
                            </a:solidFill>
                            <a:ln>
                              <a:noFill/>
                            </a:ln>
                          </wps:spPr>
                          <wps:bodyPr anchorCtr="0" anchor="ctr" bIns="91425" lIns="91425" spcFirstLastPara="1" rIns="91425" wrap="square" tIns="91425">
                            <a:noAutofit/>
                          </wps:bodyPr>
                        </wps:wsp>
                        <wps:wsp>
                          <wps:cNvSpPr/>
                          <wps:cNvPr id="272" name="Shape 272"/>
                          <wps:spPr>
                            <a:xfrm>
                              <a:off x="995776" y="1378458"/>
                              <a:ext cx="1270" cy="28575"/>
                            </a:xfrm>
                            <a:custGeom>
                              <a:rect b="b" l="l" r="r" t="t"/>
                              <a:pathLst>
                                <a:path extrusionOk="0" h="28575" w="120000">
                                  <a:moveTo>
                                    <a:pt x="0" y="0"/>
                                  </a:moveTo>
                                  <a:lnTo>
                                    <a:pt x="0" y="28574"/>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73" name="Shape 273"/>
                          <wps:spPr>
                            <a:xfrm>
                              <a:off x="0" y="1378458"/>
                              <a:ext cx="28575" cy="1270"/>
                            </a:xfrm>
                            <a:custGeom>
                              <a:rect b="b" l="l" r="r" t="t"/>
                              <a:pathLst>
                                <a:path extrusionOk="0" h="120000" w="28575">
                                  <a:moveTo>
                                    <a:pt x="28575"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74" name="Shape 274"/>
                          <wps:spPr>
                            <a:xfrm>
                              <a:off x="0" y="1378458"/>
                              <a:ext cx="28575" cy="1270"/>
                            </a:xfrm>
                            <a:custGeom>
                              <a:rect b="b" l="l" r="r" t="t"/>
                              <a:pathLst>
                                <a:path extrusionOk="0" h="120000" w="28575">
                                  <a:moveTo>
                                    <a:pt x="28575" y="0"/>
                                  </a:moveTo>
                                  <a:lnTo>
                                    <a:pt x="0" y="0"/>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75" name="Shape 275"/>
                          <wps:spPr>
                            <a:xfrm>
                              <a:off x="0" y="65640"/>
                              <a:ext cx="28575" cy="1270"/>
                            </a:xfrm>
                            <a:custGeom>
                              <a:rect b="b" l="l" r="r" t="t"/>
                              <a:pathLst>
                                <a:path extrusionOk="0" h="120000" w="28575">
                                  <a:moveTo>
                                    <a:pt x="28575" y="0"/>
                                  </a:moveTo>
                                  <a:lnTo>
                                    <a:pt x="0" y="0"/>
                                  </a:lnTo>
                                </a:path>
                              </a:pathLst>
                            </a:custGeom>
                            <a:solidFill>
                              <a:srgbClr val="262626"/>
                            </a:solidFill>
                            <a:ln>
                              <a:noFill/>
                            </a:ln>
                          </wps:spPr>
                          <wps:bodyPr anchorCtr="0" anchor="ctr" bIns="91425" lIns="91425" spcFirstLastPara="1" rIns="91425" wrap="square" tIns="91425">
                            <a:noAutofit/>
                          </wps:bodyPr>
                        </wps:wsp>
                        <wps:wsp>
                          <wps:cNvSpPr/>
                          <wps:cNvPr id="276" name="Shape 276"/>
                          <wps:spPr>
                            <a:xfrm>
                              <a:off x="0" y="65640"/>
                              <a:ext cx="28575" cy="1270"/>
                            </a:xfrm>
                            <a:custGeom>
                              <a:rect b="b" l="l" r="r" t="t"/>
                              <a:pathLst>
                                <a:path extrusionOk="0" h="120000" w="28575">
                                  <a:moveTo>
                                    <a:pt x="28575" y="0"/>
                                  </a:moveTo>
                                  <a:lnTo>
                                    <a:pt x="0" y="0"/>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s:wsp>
                          <wps:cNvSpPr/>
                          <wps:cNvPr id="277" name="Shape 277"/>
                          <wps:spPr>
                            <a:xfrm>
                              <a:off x="80105" y="65640"/>
                              <a:ext cx="1030605" cy="1302385"/>
                            </a:xfrm>
                            <a:custGeom>
                              <a:rect b="b" l="l" r="r" t="t"/>
                              <a:pathLst>
                                <a:path extrusionOk="0" h="1302385" w="1030605">
                                  <a:moveTo>
                                    <a:pt x="0" y="1284178"/>
                                  </a:moveTo>
                                  <a:lnTo>
                                    <a:pt x="3831" y="1298356"/>
                                  </a:lnTo>
                                  <a:lnTo>
                                    <a:pt x="7662" y="1301873"/>
                                  </a:lnTo>
                                  <a:lnTo>
                                    <a:pt x="11493" y="1297499"/>
                                  </a:lnTo>
                                  <a:lnTo>
                                    <a:pt x="15325" y="1288005"/>
                                  </a:lnTo>
                                  <a:lnTo>
                                    <a:pt x="19156" y="1276161"/>
                                  </a:lnTo>
                                  <a:lnTo>
                                    <a:pt x="22987" y="1269131"/>
                                  </a:lnTo>
                                  <a:lnTo>
                                    <a:pt x="26818" y="1272274"/>
                                  </a:lnTo>
                                  <a:lnTo>
                                    <a:pt x="30650" y="1266760"/>
                                  </a:lnTo>
                                  <a:lnTo>
                                    <a:pt x="34481" y="1264884"/>
                                  </a:lnTo>
                                  <a:lnTo>
                                    <a:pt x="38312" y="1242780"/>
                                  </a:lnTo>
                                  <a:lnTo>
                                    <a:pt x="42143" y="1225924"/>
                                  </a:lnTo>
                                  <a:lnTo>
                                    <a:pt x="45975" y="1211642"/>
                                  </a:lnTo>
                                  <a:lnTo>
                                    <a:pt x="49806" y="1172397"/>
                                  </a:lnTo>
                                  <a:lnTo>
                                    <a:pt x="53637" y="1141761"/>
                                  </a:lnTo>
                                  <a:lnTo>
                                    <a:pt x="57468" y="1115770"/>
                                  </a:lnTo>
                                  <a:lnTo>
                                    <a:pt x="61300" y="1110933"/>
                                  </a:lnTo>
                                  <a:lnTo>
                                    <a:pt x="65131" y="1092272"/>
                                  </a:lnTo>
                                  <a:lnTo>
                                    <a:pt x="68962" y="1095583"/>
                                  </a:lnTo>
                                  <a:lnTo>
                                    <a:pt x="72793" y="1103728"/>
                                  </a:lnTo>
                                  <a:lnTo>
                                    <a:pt x="76625" y="1104166"/>
                                  </a:lnTo>
                                  <a:lnTo>
                                    <a:pt x="80456" y="1116073"/>
                                  </a:lnTo>
                                  <a:lnTo>
                                    <a:pt x="84287" y="1109040"/>
                                  </a:lnTo>
                                  <a:lnTo>
                                    <a:pt x="88118" y="1096098"/>
                                  </a:lnTo>
                                  <a:lnTo>
                                    <a:pt x="91950" y="1087980"/>
                                  </a:lnTo>
                                  <a:lnTo>
                                    <a:pt x="95781" y="1069195"/>
                                  </a:lnTo>
                                  <a:lnTo>
                                    <a:pt x="99612" y="1067315"/>
                                  </a:lnTo>
                                  <a:lnTo>
                                    <a:pt x="103443" y="1036824"/>
                                  </a:lnTo>
                                  <a:lnTo>
                                    <a:pt x="107275" y="1038569"/>
                                  </a:lnTo>
                                  <a:lnTo>
                                    <a:pt x="111106" y="1029878"/>
                                  </a:lnTo>
                                  <a:lnTo>
                                    <a:pt x="114937" y="1032654"/>
                                  </a:lnTo>
                                  <a:lnTo>
                                    <a:pt x="118769" y="1029831"/>
                                  </a:lnTo>
                                  <a:lnTo>
                                    <a:pt x="122600" y="1016768"/>
                                  </a:lnTo>
                                  <a:lnTo>
                                    <a:pt x="126431" y="1011284"/>
                                  </a:lnTo>
                                  <a:lnTo>
                                    <a:pt x="130262" y="1010287"/>
                                  </a:lnTo>
                                  <a:lnTo>
                                    <a:pt x="134094" y="1005760"/>
                                  </a:lnTo>
                                  <a:lnTo>
                                    <a:pt x="137925" y="1006555"/>
                                  </a:lnTo>
                                  <a:lnTo>
                                    <a:pt x="145587" y="981440"/>
                                  </a:lnTo>
                                  <a:lnTo>
                                    <a:pt x="149419" y="977078"/>
                                  </a:lnTo>
                                  <a:lnTo>
                                    <a:pt x="153250" y="979244"/>
                                  </a:lnTo>
                                  <a:lnTo>
                                    <a:pt x="157081" y="976347"/>
                                  </a:lnTo>
                                  <a:lnTo>
                                    <a:pt x="160912" y="977280"/>
                                  </a:lnTo>
                                  <a:lnTo>
                                    <a:pt x="164744" y="976738"/>
                                  </a:lnTo>
                                  <a:lnTo>
                                    <a:pt x="168575" y="995564"/>
                                  </a:lnTo>
                                  <a:lnTo>
                                    <a:pt x="172406" y="1003537"/>
                                  </a:lnTo>
                                  <a:lnTo>
                                    <a:pt x="176237" y="1017065"/>
                                  </a:lnTo>
                                  <a:lnTo>
                                    <a:pt x="180069" y="1023926"/>
                                  </a:lnTo>
                                  <a:lnTo>
                                    <a:pt x="191562" y="1029794"/>
                                  </a:lnTo>
                                  <a:lnTo>
                                    <a:pt x="195394" y="1022946"/>
                                  </a:lnTo>
                                  <a:lnTo>
                                    <a:pt x="203056" y="999987"/>
                                  </a:lnTo>
                                  <a:lnTo>
                                    <a:pt x="210719" y="1016495"/>
                                  </a:lnTo>
                                  <a:lnTo>
                                    <a:pt x="214550" y="1022983"/>
                                  </a:lnTo>
                                  <a:lnTo>
                                    <a:pt x="218381" y="1028295"/>
                                  </a:lnTo>
                                  <a:lnTo>
                                    <a:pt x="222212" y="1024337"/>
                                  </a:lnTo>
                                  <a:lnTo>
                                    <a:pt x="226044" y="1017850"/>
                                  </a:lnTo>
                                  <a:lnTo>
                                    <a:pt x="233706" y="987709"/>
                                  </a:lnTo>
                                  <a:lnTo>
                                    <a:pt x="237538" y="964480"/>
                                  </a:lnTo>
                                  <a:lnTo>
                                    <a:pt x="241369" y="948123"/>
                                  </a:lnTo>
                                  <a:lnTo>
                                    <a:pt x="245200" y="939190"/>
                                  </a:lnTo>
                                  <a:lnTo>
                                    <a:pt x="249031" y="928347"/>
                                  </a:lnTo>
                                  <a:lnTo>
                                    <a:pt x="256694" y="914964"/>
                                  </a:lnTo>
                                  <a:lnTo>
                                    <a:pt x="260525" y="912020"/>
                                  </a:lnTo>
                                  <a:lnTo>
                                    <a:pt x="264356" y="901147"/>
                                  </a:lnTo>
                                  <a:lnTo>
                                    <a:pt x="272019" y="885696"/>
                                  </a:lnTo>
                                  <a:lnTo>
                                    <a:pt x="275850" y="853116"/>
                                  </a:lnTo>
                                  <a:lnTo>
                                    <a:pt x="283513" y="830231"/>
                                  </a:lnTo>
                                  <a:lnTo>
                                    <a:pt x="287344" y="821500"/>
                                  </a:lnTo>
                                  <a:lnTo>
                                    <a:pt x="291175" y="830208"/>
                                  </a:lnTo>
                                  <a:lnTo>
                                    <a:pt x="295006" y="830949"/>
                                  </a:lnTo>
                                  <a:lnTo>
                                    <a:pt x="306500" y="782527"/>
                                  </a:lnTo>
                                  <a:lnTo>
                                    <a:pt x="314163" y="699482"/>
                                  </a:lnTo>
                                  <a:lnTo>
                                    <a:pt x="317994" y="685308"/>
                                  </a:lnTo>
                                  <a:lnTo>
                                    <a:pt x="321825" y="654614"/>
                                  </a:lnTo>
                                  <a:lnTo>
                                    <a:pt x="325656" y="641562"/>
                                  </a:lnTo>
                                  <a:lnTo>
                                    <a:pt x="329488" y="637540"/>
                                  </a:lnTo>
                                  <a:lnTo>
                                    <a:pt x="333319" y="620128"/>
                                  </a:lnTo>
                                  <a:lnTo>
                                    <a:pt x="337150" y="575345"/>
                                  </a:lnTo>
                                  <a:lnTo>
                                    <a:pt x="340982" y="541172"/>
                                  </a:lnTo>
                                  <a:lnTo>
                                    <a:pt x="344813" y="500566"/>
                                  </a:lnTo>
                                  <a:lnTo>
                                    <a:pt x="348644" y="488005"/>
                                  </a:lnTo>
                                  <a:lnTo>
                                    <a:pt x="352475" y="458787"/>
                                  </a:lnTo>
                                  <a:lnTo>
                                    <a:pt x="356307" y="442420"/>
                                  </a:lnTo>
                                  <a:lnTo>
                                    <a:pt x="360138" y="438044"/>
                                  </a:lnTo>
                                  <a:lnTo>
                                    <a:pt x="363969" y="449268"/>
                                  </a:lnTo>
                                  <a:lnTo>
                                    <a:pt x="367800" y="451599"/>
                                  </a:lnTo>
                                  <a:lnTo>
                                    <a:pt x="371632" y="463270"/>
                                  </a:lnTo>
                                  <a:lnTo>
                                    <a:pt x="375463" y="446058"/>
                                  </a:lnTo>
                                  <a:lnTo>
                                    <a:pt x="379294" y="463203"/>
                                  </a:lnTo>
                                  <a:lnTo>
                                    <a:pt x="383125" y="494048"/>
                                  </a:lnTo>
                                  <a:lnTo>
                                    <a:pt x="386957" y="502786"/>
                                  </a:lnTo>
                                  <a:lnTo>
                                    <a:pt x="390788" y="492539"/>
                                  </a:lnTo>
                                  <a:lnTo>
                                    <a:pt x="398450" y="491353"/>
                                  </a:lnTo>
                                  <a:lnTo>
                                    <a:pt x="402282" y="480261"/>
                                  </a:lnTo>
                                  <a:lnTo>
                                    <a:pt x="406113" y="474747"/>
                                  </a:lnTo>
                                  <a:lnTo>
                                    <a:pt x="413775" y="441985"/>
                                  </a:lnTo>
                                  <a:lnTo>
                                    <a:pt x="417607" y="443161"/>
                                  </a:lnTo>
                                  <a:lnTo>
                                    <a:pt x="421438" y="431503"/>
                                  </a:lnTo>
                                  <a:lnTo>
                                    <a:pt x="425269" y="398869"/>
                                  </a:lnTo>
                                  <a:lnTo>
                                    <a:pt x="429100" y="391836"/>
                                  </a:lnTo>
                                  <a:lnTo>
                                    <a:pt x="432932" y="389236"/>
                                  </a:lnTo>
                                  <a:lnTo>
                                    <a:pt x="436763" y="367758"/>
                                  </a:lnTo>
                                  <a:lnTo>
                                    <a:pt x="440594" y="355578"/>
                                  </a:lnTo>
                                  <a:lnTo>
                                    <a:pt x="444425" y="341468"/>
                                  </a:lnTo>
                                  <a:lnTo>
                                    <a:pt x="448257" y="323773"/>
                                  </a:lnTo>
                                  <a:lnTo>
                                    <a:pt x="452088" y="332083"/>
                                  </a:lnTo>
                                  <a:lnTo>
                                    <a:pt x="459751" y="294030"/>
                                  </a:lnTo>
                                  <a:lnTo>
                                    <a:pt x="463582" y="277744"/>
                                  </a:lnTo>
                                  <a:lnTo>
                                    <a:pt x="467413" y="292117"/>
                                  </a:lnTo>
                                  <a:lnTo>
                                    <a:pt x="471244" y="310010"/>
                                  </a:lnTo>
                                  <a:lnTo>
                                    <a:pt x="475076" y="300605"/>
                                  </a:lnTo>
                                  <a:lnTo>
                                    <a:pt x="478907" y="308137"/>
                                  </a:lnTo>
                                  <a:lnTo>
                                    <a:pt x="482738" y="275655"/>
                                  </a:lnTo>
                                  <a:lnTo>
                                    <a:pt x="486569" y="266776"/>
                                  </a:lnTo>
                                  <a:lnTo>
                                    <a:pt x="490401" y="267948"/>
                                  </a:lnTo>
                                  <a:lnTo>
                                    <a:pt x="494232" y="259598"/>
                                  </a:lnTo>
                                  <a:lnTo>
                                    <a:pt x="498063" y="260652"/>
                                  </a:lnTo>
                                  <a:lnTo>
                                    <a:pt x="501894" y="246293"/>
                                  </a:lnTo>
                                  <a:lnTo>
                                    <a:pt x="505726" y="240388"/>
                                  </a:lnTo>
                                  <a:lnTo>
                                    <a:pt x="509557" y="273756"/>
                                  </a:lnTo>
                                  <a:lnTo>
                                    <a:pt x="513388" y="271509"/>
                                  </a:lnTo>
                                  <a:lnTo>
                                    <a:pt x="517219" y="289463"/>
                                  </a:lnTo>
                                  <a:lnTo>
                                    <a:pt x="521051" y="265375"/>
                                  </a:lnTo>
                                  <a:lnTo>
                                    <a:pt x="524882" y="254202"/>
                                  </a:lnTo>
                                  <a:lnTo>
                                    <a:pt x="528713" y="267908"/>
                                  </a:lnTo>
                                  <a:lnTo>
                                    <a:pt x="532544" y="269114"/>
                                  </a:lnTo>
                                  <a:lnTo>
                                    <a:pt x="536376" y="264853"/>
                                  </a:lnTo>
                                  <a:lnTo>
                                    <a:pt x="540207" y="247701"/>
                                  </a:lnTo>
                                  <a:lnTo>
                                    <a:pt x="544038" y="248923"/>
                                  </a:lnTo>
                                  <a:lnTo>
                                    <a:pt x="547869" y="281796"/>
                                  </a:lnTo>
                                  <a:lnTo>
                                    <a:pt x="551701" y="272459"/>
                                  </a:lnTo>
                                  <a:lnTo>
                                    <a:pt x="555532" y="278798"/>
                                  </a:lnTo>
                                  <a:lnTo>
                                    <a:pt x="559363" y="277761"/>
                                  </a:lnTo>
                                  <a:lnTo>
                                    <a:pt x="563195" y="282284"/>
                                  </a:lnTo>
                                  <a:lnTo>
                                    <a:pt x="567026" y="275359"/>
                                  </a:lnTo>
                                  <a:lnTo>
                                    <a:pt x="570857" y="255010"/>
                                  </a:lnTo>
                                  <a:lnTo>
                                    <a:pt x="574688" y="247694"/>
                                  </a:lnTo>
                                  <a:lnTo>
                                    <a:pt x="578520" y="250436"/>
                                  </a:lnTo>
                                  <a:lnTo>
                                    <a:pt x="582351" y="261993"/>
                                  </a:lnTo>
                                  <a:lnTo>
                                    <a:pt x="586182" y="263633"/>
                                  </a:lnTo>
                                  <a:lnTo>
                                    <a:pt x="590013" y="273284"/>
                                  </a:lnTo>
                                  <a:lnTo>
                                    <a:pt x="593845" y="297301"/>
                                  </a:lnTo>
                                  <a:lnTo>
                                    <a:pt x="597676" y="315221"/>
                                  </a:lnTo>
                                  <a:lnTo>
                                    <a:pt x="601507" y="343435"/>
                                  </a:lnTo>
                                  <a:lnTo>
                                    <a:pt x="605338" y="328614"/>
                                  </a:lnTo>
                                  <a:lnTo>
                                    <a:pt x="609170" y="331494"/>
                                  </a:lnTo>
                                  <a:lnTo>
                                    <a:pt x="613001" y="335267"/>
                                  </a:lnTo>
                                  <a:lnTo>
                                    <a:pt x="616832" y="346824"/>
                                  </a:lnTo>
                                  <a:lnTo>
                                    <a:pt x="620663" y="347305"/>
                                  </a:lnTo>
                                  <a:lnTo>
                                    <a:pt x="624495" y="343893"/>
                                  </a:lnTo>
                                  <a:lnTo>
                                    <a:pt x="628326" y="366563"/>
                                  </a:lnTo>
                                  <a:lnTo>
                                    <a:pt x="632157" y="379753"/>
                                  </a:lnTo>
                                  <a:lnTo>
                                    <a:pt x="635988" y="372222"/>
                                  </a:lnTo>
                                  <a:lnTo>
                                    <a:pt x="639820" y="383209"/>
                                  </a:lnTo>
                                  <a:lnTo>
                                    <a:pt x="643651" y="399361"/>
                                  </a:lnTo>
                                  <a:lnTo>
                                    <a:pt x="647482" y="422903"/>
                                  </a:lnTo>
                                  <a:lnTo>
                                    <a:pt x="655145" y="463004"/>
                                  </a:lnTo>
                                  <a:lnTo>
                                    <a:pt x="658976" y="474555"/>
                                  </a:lnTo>
                                  <a:lnTo>
                                    <a:pt x="670470" y="495132"/>
                                  </a:lnTo>
                                  <a:lnTo>
                                    <a:pt x="674301" y="494587"/>
                                  </a:lnTo>
                                  <a:lnTo>
                                    <a:pt x="678132" y="512810"/>
                                  </a:lnTo>
                                  <a:lnTo>
                                    <a:pt x="681964" y="536692"/>
                                  </a:lnTo>
                                  <a:lnTo>
                                    <a:pt x="685795" y="563939"/>
                                  </a:lnTo>
                                  <a:lnTo>
                                    <a:pt x="689626" y="580398"/>
                                  </a:lnTo>
                                  <a:lnTo>
                                    <a:pt x="697289" y="630230"/>
                                  </a:lnTo>
                                  <a:lnTo>
                                    <a:pt x="712614" y="662830"/>
                                  </a:lnTo>
                                  <a:lnTo>
                                    <a:pt x="716445" y="665777"/>
                                  </a:lnTo>
                                  <a:lnTo>
                                    <a:pt x="720276" y="661870"/>
                                  </a:lnTo>
                                  <a:lnTo>
                                    <a:pt x="724107" y="665609"/>
                                  </a:lnTo>
                                  <a:lnTo>
                                    <a:pt x="727939" y="658619"/>
                                  </a:lnTo>
                                  <a:lnTo>
                                    <a:pt x="731770" y="648672"/>
                                  </a:lnTo>
                                  <a:lnTo>
                                    <a:pt x="735601" y="635623"/>
                                  </a:lnTo>
                                  <a:lnTo>
                                    <a:pt x="739432" y="635748"/>
                                  </a:lnTo>
                                  <a:lnTo>
                                    <a:pt x="743264" y="631315"/>
                                  </a:lnTo>
                                  <a:lnTo>
                                    <a:pt x="747095" y="622570"/>
                                  </a:lnTo>
                                  <a:lnTo>
                                    <a:pt x="750926" y="615365"/>
                                  </a:lnTo>
                                  <a:lnTo>
                                    <a:pt x="762420" y="557135"/>
                                  </a:lnTo>
                                  <a:lnTo>
                                    <a:pt x="766251" y="492714"/>
                                  </a:lnTo>
                                  <a:lnTo>
                                    <a:pt x="770082" y="392200"/>
                                  </a:lnTo>
                                  <a:lnTo>
                                    <a:pt x="781576" y="136064"/>
                                  </a:lnTo>
                                  <a:lnTo>
                                    <a:pt x="785407" y="70447"/>
                                  </a:lnTo>
                                  <a:lnTo>
                                    <a:pt x="789239" y="34125"/>
                                  </a:lnTo>
                                  <a:lnTo>
                                    <a:pt x="793070" y="18920"/>
                                  </a:lnTo>
                                  <a:lnTo>
                                    <a:pt x="800733" y="0"/>
                                  </a:lnTo>
                                  <a:lnTo>
                                    <a:pt x="804564" y="13369"/>
                                  </a:lnTo>
                                  <a:lnTo>
                                    <a:pt x="808395" y="58031"/>
                                  </a:lnTo>
                                  <a:lnTo>
                                    <a:pt x="812226" y="172952"/>
                                  </a:lnTo>
                                  <a:lnTo>
                                    <a:pt x="816058" y="316811"/>
                                  </a:lnTo>
                                  <a:lnTo>
                                    <a:pt x="827551" y="834664"/>
                                  </a:lnTo>
                                  <a:lnTo>
                                    <a:pt x="831383" y="966195"/>
                                  </a:lnTo>
                                  <a:lnTo>
                                    <a:pt x="835214" y="1050244"/>
                                  </a:lnTo>
                                  <a:lnTo>
                                    <a:pt x="839045" y="1083921"/>
                                  </a:lnTo>
                                  <a:lnTo>
                                    <a:pt x="842876" y="1093491"/>
                                  </a:lnTo>
                                  <a:lnTo>
                                    <a:pt x="846708" y="1097250"/>
                                  </a:lnTo>
                                  <a:lnTo>
                                    <a:pt x="850539" y="1104620"/>
                                  </a:lnTo>
                                  <a:lnTo>
                                    <a:pt x="854370" y="1113675"/>
                                  </a:lnTo>
                                  <a:lnTo>
                                    <a:pt x="858201" y="1110502"/>
                                  </a:lnTo>
                                  <a:lnTo>
                                    <a:pt x="862033" y="1084002"/>
                                  </a:lnTo>
                                  <a:lnTo>
                                    <a:pt x="865864" y="1040465"/>
                                  </a:lnTo>
                                  <a:lnTo>
                                    <a:pt x="873526" y="918538"/>
                                  </a:lnTo>
                                  <a:lnTo>
                                    <a:pt x="877358" y="847275"/>
                                  </a:lnTo>
                                  <a:lnTo>
                                    <a:pt x="881189" y="788338"/>
                                  </a:lnTo>
                                  <a:lnTo>
                                    <a:pt x="885020" y="748634"/>
                                  </a:lnTo>
                                  <a:lnTo>
                                    <a:pt x="888851" y="726786"/>
                                  </a:lnTo>
                                  <a:lnTo>
                                    <a:pt x="892683" y="730825"/>
                                  </a:lnTo>
                                  <a:lnTo>
                                    <a:pt x="900345" y="743726"/>
                                  </a:lnTo>
                                  <a:lnTo>
                                    <a:pt x="904177" y="749133"/>
                                  </a:lnTo>
                                  <a:lnTo>
                                    <a:pt x="908008" y="752882"/>
                                  </a:lnTo>
                                  <a:lnTo>
                                    <a:pt x="911839" y="755095"/>
                                  </a:lnTo>
                                  <a:lnTo>
                                    <a:pt x="915670" y="752528"/>
                                  </a:lnTo>
                                  <a:lnTo>
                                    <a:pt x="919502" y="756469"/>
                                  </a:lnTo>
                                  <a:lnTo>
                                    <a:pt x="923333" y="758126"/>
                                  </a:lnTo>
                                  <a:lnTo>
                                    <a:pt x="927164" y="759056"/>
                                  </a:lnTo>
                                  <a:lnTo>
                                    <a:pt x="930995" y="759073"/>
                                  </a:lnTo>
                                  <a:lnTo>
                                    <a:pt x="934827" y="760218"/>
                                  </a:lnTo>
                                  <a:lnTo>
                                    <a:pt x="938658" y="762542"/>
                                  </a:lnTo>
                                  <a:lnTo>
                                    <a:pt x="950152" y="754872"/>
                                  </a:lnTo>
                                  <a:lnTo>
                                    <a:pt x="973139" y="755347"/>
                                  </a:lnTo>
                                  <a:lnTo>
                                    <a:pt x="976970" y="756210"/>
                                  </a:lnTo>
                                  <a:lnTo>
                                    <a:pt x="980802" y="754387"/>
                                  </a:lnTo>
                                  <a:lnTo>
                                    <a:pt x="988464" y="755250"/>
                                  </a:lnTo>
                                  <a:lnTo>
                                    <a:pt x="992295" y="756328"/>
                                  </a:lnTo>
                                  <a:lnTo>
                                    <a:pt x="996127" y="756038"/>
                                  </a:lnTo>
                                  <a:lnTo>
                                    <a:pt x="1003789" y="758248"/>
                                  </a:lnTo>
                                  <a:lnTo>
                                    <a:pt x="1007620" y="758520"/>
                                  </a:lnTo>
                                  <a:lnTo>
                                    <a:pt x="1011452" y="757914"/>
                                  </a:lnTo>
                                  <a:lnTo>
                                    <a:pt x="1030608" y="757914"/>
                                  </a:lnTo>
                                </a:path>
                              </a:pathLst>
                            </a:custGeom>
                            <a:noFill/>
                            <a:ln cap="flat" cmpd="sng" w="23800">
                              <a:solidFill>
                                <a:srgbClr val="3366CC"/>
                              </a:solidFill>
                              <a:prstDash val="solid"/>
                              <a:round/>
                              <a:headEnd len="sm" w="sm" type="none"/>
                              <a:tailEnd len="sm" w="sm" type="none"/>
                            </a:ln>
                          </wps:spPr>
                          <wps:bodyPr anchorCtr="0" anchor="ctr" bIns="91425" lIns="91425" spcFirstLastPara="1" rIns="91425" wrap="square" tIns="91425">
                            <a:noAutofit/>
                          </wps:bodyPr>
                        </wps:wsp>
                        <wps:wsp>
                          <wps:cNvSpPr/>
                          <wps:cNvPr id="278" name="Shape 278"/>
                          <wps:spPr>
                            <a:xfrm>
                              <a:off x="28575" y="0"/>
                              <a:ext cx="1134110" cy="1378585"/>
                            </a:xfrm>
                            <a:custGeom>
                              <a:rect b="b" l="l" r="r" t="t"/>
                              <a:pathLst>
                                <a:path extrusionOk="0" h="1378585" w="1134110">
                                  <a:moveTo>
                                    <a:pt x="0" y="1378457"/>
                                  </a:moveTo>
                                  <a:lnTo>
                                    <a:pt x="0" y="0"/>
                                  </a:lnTo>
                                </a:path>
                                <a:path extrusionOk="0" h="1378585" w="1134110">
                                  <a:moveTo>
                                    <a:pt x="0" y="1378457"/>
                                  </a:moveTo>
                                  <a:lnTo>
                                    <a:pt x="1133669" y="1378457"/>
                                  </a:lnTo>
                                </a:path>
                              </a:pathLst>
                            </a:custGeom>
                            <a:noFill/>
                            <a:ln cap="flat" cmpd="sng" w="9525">
                              <a:solidFill>
                                <a:srgbClr val="262626"/>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520700</wp:posOffset>
                </wp:positionH>
                <wp:positionV relativeFrom="paragraph">
                  <wp:posOffset>25400</wp:posOffset>
                </wp:positionV>
                <wp:extent cx="1162685" cy="1407160"/>
                <wp:effectExtent b="0" l="0" r="0" t="0"/>
                <wp:wrapNone/>
                <wp:docPr id="36" name="image37.png"/>
                <a:graphic>
                  <a:graphicData uri="http://schemas.openxmlformats.org/drawingml/2006/picture">
                    <pic:pic>
                      <pic:nvPicPr>
                        <pic:cNvPr id="0" name="image37.png"/>
                        <pic:cNvPicPr preferRelativeResize="0"/>
                      </pic:nvPicPr>
                      <pic:blipFill>
                        <a:blip r:embed="rId6"/>
                        <a:srcRect/>
                        <a:stretch>
                          <a:fillRect/>
                        </a:stretch>
                      </pic:blipFill>
                      <pic:spPr>
                        <a:xfrm>
                          <a:off x="0" y="0"/>
                          <a:ext cx="1162685" cy="1407160"/>
                        </a:xfrm>
                        <a:prstGeom prst="rect"/>
                        <a:ln/>
                      </pic:spPr>
                    </pic:pic>
                  </a:graphicData>
                </a:graphic>
              </wp:anchor>
            </w:drawing>
          </mc:Fallback>
        </mc:AlternateContent>
      </w:r>
    </w:p>
    <w:p w:rsidR="00000000" w:rsidDel="00000000" w:rsidP="00000000" w:rsidRDefault="00000000" w:rsidRPr="00000000" w14:paraId="00000609">
      <w:pPr>
        <w:spacing w:before="56" w:lineRule="auto"/>
        <w:ind w:left="0" w:right="38" w:firstLine="0"/>
        <w:jc w:val="right"/>
        <w:rPr>
          <w:sz w:val="14"/>
          <w:szCs w:val="14"/>
        </w:rPr>
      </w:pPr>
      <w:r w:rsidDel="00000000" w:rsidR="00000000" w:rsidRPr="00000000">
        <w:br w:type="column"/>
      </w:r>
      <w:r w:rsidDel="00000000" w:rsidR="00000000" w:rsidRPr="00000000">
        <w:rPr>
          <w:color w:val="262626"/>
          <w:sz w:val="14"/>
          <w:szCs w:val="14"/>
          <w:rtl w:val="0"/>
        </w:rPr>
        <w:t xml:space="preserve">0.20</w:t>
      </w:r>
      <w:r w:rsidDel="00000000" w:rsidR="00000000" w:rsidRPr="00000000">
        <w:rPr>
          <w:rtl w:val="0"/>
        </w:rPr>
      </w:r>
    </w:p>
    <w:p w:rsidR="00000000" w:rsidDel="00000000" w:rsidP="00000000" w:rsidRDefault="00000000" w:rsidRPr="00000000" w14:paraId="0000060A">
      <w:pPr>
        <w:spacing w:before="56" w:lineRule="auto"/>
        <w:ind w:left="0" w:right="38" w:firstLine="0"/>
        <w:jc w:val="right"/>
        <w:rPr>
          <w:sz w:val="14"/>
          <w:szCs w:val="14"/>
        </w:rPr>
      </w:pPr>
      <w:r w:rsidDel="00000000" w:rsidR="00000000" w:rsidRPr="00000000">
        <w:br w:type="column"/>
      </w:r>
      <w:r w:rsidDel="00000000" w:rsidR="00000000" w:rsidRPr="00000000">
        <w:rPr>
          <w:color w:val="262626"/>
          <w:sz w:val="14"/>
          <w:szCs w:val="14"/>
          <w:rtl w:val="0"/>
        </w:rPr>
        <w:t xml:space="preserve">0.78</w:t>
      </w:r>
      <w:r w:rsidDel="00000000" w:rsidR="00000000" w:rsidRPr="00000000">
        <w:rPr>
          <w:rtl w:val="0"/>
        </w:rPr>
      </w:r>
    </w:p>
    <w:p w:rsidR="00000000" w:rsidDel="00000000" w:rsidP="00000000" w:rsidRDefault="00000000" w:rsidRPr="00000000" w14:paraId="0000060B">
      <w:pPr>
        <w:spacing w:before="56" w:lineRule="auto"/>
        <w:ind w:left="593" w:right="0" w:firstLine="0"/>
        <w:jc w:val="left"/>
        <w:rPr>
          <w:sz w:val="14"/>
          <w:szCs w:val="14"/>
        </w:rPr>
        <w:sectPr>
          <w:type w:val="continuous"/>
          <w:pgSz w:h="15840" w:w="12240" w:orient="portrait"/>
          <w:pgMar w:bottom="280" w:top="940" w:left="720" w:right="1080" w:header="882" w:footer="904"/>
          <w:cols w:equalWidth="0" w:num="4">
            <w:col w:space="1477" w:w="1502.2500000000002"/>
            <w:col w:space="1477" w:w="1502.2500000000002"/>
            <w:col w:space="1477" w:w="1502.2500000000002"/>
            <w:col w:space="0" w:w="1502.2500000000002"/>
          </w:cols>
        </w:sectPr>
      </w:pPr>
      <w:r w:rsidDel="00000000" w:rsidR="00000000" w:rsidRPr="00000000">
        <w:br w:type="column"/>
      </w:r>
      <w:r w:rsidDel="00000000" w:rsidR="00000000" w:rsidRPr="00000000">
        <w:rPr>
          <w:color w:val="262626"/>
          <w:sz w:val="14"/>
          <w:szCs w:val="14"/>
          <w:rtl w:val="0"/>
        </w:rPr>
        <w:t xml:space="preserve">0.99</w:t>
      </w:r>
      <w:r w:rsidDel="00000000" w:rsidR="00000000" w:rsidRPr="00000000">
        <w:rPr>
          <w:rtl w:val="0"/>
        </w:rPr>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9"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sectPr>
          <w:type w:val="continuous"/>
          <w:pgSz w:h="15840" w:w="12240" w:orient="portrait"/>
          <w:pgMar w:bottom="280" w:top="940" w:left="720" w:right="1080" w:header="882" w:footer="904"/>
        </w:sectPr>
      </w:pPr>
      <w:r w:rsidDel="00000000" w:rsidR="00000000" w:rsidRPr="00000000">
        <w:rPr>
          <w:rtl w:val="0"/>
        </w:rPr>
      </w:r>
    </w:p>
    <w:p w:rsidR="00000000" w:rsidDel="00000000" w:rsidP="00000000" w:rsidRDefault="00000000" w:rsidRPr="00000000" w14:paraId="00000612">
      <w:pPr>
        <w:spacing w:before="41" w:line="152" w:lineRule="auto"/>
        <w:ind w:left="743" w:right="0" w:firstLine="0"/>
        <w:jc w:val="left"/>
        <w:rPr>
          <w:sz w:val="14"/>
          <w:szCs w:val="14"/>
        </w:rPr>
      </w:pPr>
      <w:r w:rsidDel="00000000" w:rsidR="00000000" w:rsidRPr="00000000">
        <w:rPr>
          <w:color w:val="262626"/>
          <w:sz w:val="14"/>
          <w:szCs w:val="14"/>
          <w:rtl w:val="0"/>
        </w:rPr>
        <w:t xml:space="preserve">0</w:t>
      </w:r>
      <w:r w:rsidDel="00000000" w:rsidR="00000000" w:rsidRPr="00000000">
        <w:rPr>
          <w:rtl w:val="0"/>
        </w:rPr>
      </w:r>
    </w:p>
    <w:p w:rsidR="00000000" w:rsidDel="00000000" w:rsidP="00000000" w:rsidRDefault="00000000" w:rsidRPr="00000000" w14:paraId="00000613">
      <w:pPr>
        <w:tabs>
          <w:tab w:val="left" w:leader="none" w:pos="1372"/>
          <w:tab w:val="left" w:leader="none" w:pos="1825"/>
          <w:tab w:val="left" w:leader="none" w:pos="2307"/>
        </w:tabs>
        <w:spacing w:before="0" w:line="152" w:lineRule="auto"/>
        <w:ind w:left="919" w:right="0" w:firstLine="0"/>
        <w:jc w:val="left"/>
        <w:rPr>
          <w:sz w:val="14"/>
          <w:szCs w:val="14"/>
        </w:rPr>
      </w:pPr>
      <w:r w:rsidDel="00000000" w:rsidR="00000000" w:rsidRPr="00000000">
        <w:rPr>
          <w:color w:val="262626"/>
          <w:sz w:val="14"/>
          <w:szCs w:val="14"/>
          <w:rtl w:val="0"/>
        </w:rPr>
        <w:t xml:space="preserve">0</w:t>
        <w:tab/>
        <w:t xml:space="preserve">80</w:t>
        <w:tab/>
        <w:t xml:space="preserve">160</w:t>
        <w:tab/>
        <w:t xml:space="preserve">240</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546100</wp:posOffset>
                </wp:positionH>
                <wp:positionV relativeFrom="paragraph">
                  <wp:posOffset>88900</wp:posOffset>
                </wp:positionV>
                <wp:extent cx="2617470" cy="63500"/>
                <wp:effectExtent b="0" l="0" r="0" t="0"/>
                <wp:wrapNone/>
                <wp:docPr id="212" name=""/>
                <a:graphic>
                  <a:graphicData uri="http://schemas.microsoft.com/office/word/2010/wordprocessingShape">
                    <wps:wsp>
                      <wps:cNvSpPr/>
                      <wps:cNvPr id="2458" name="Shape 2458"/>
                      <wps:spPr>
                        <a:xfrm>
                          <a:off x="4042028" y="3753013"/>
                          <a:ext cx="2607945" cy="53975"/>
                        </a:xfrm>
                        <a:custGeom>
                          <a:rect b="b" l="l" r="r" t="t"/>
                          <a:pathLst>
                            <a:path extrusionOk="0" h="53975" w="2607945">
                              <a:moveTo>
                                <a:pt x="0" y="0"/>
                              </a:moveTo>
                              <a:lnTo>
                                <a:pt x="0" y="41147"/>
                              </a:lnTo>
                              <a:lnTo>
                                <a:pt x="2607439" y="41147"/>
                              </a:lnTo>
                            </a:path>
                            <a:path extrusionOk="0" h="53975" w="2607945">
                              <a:moveTo>
                                <a:pt x="2607439" y="0"/>
                              </a:moveTo>
                              <a:lnTo>
                                <a:pt x="2607439" y="41147"/>
                              </a:lnTo>
                            </a:path>
                            <a:path extrusionOk="0" h="53975" w="2607945">
                              <a:moveTo>
                                <a:pt x="1303719" y="41147"/>
                              </a:moveTo>
                              <a:lnTo>
                                <a:pt x="1303719" y="53492"/>
                              </a:lnTo>
                            </a:path>
                          </a:pathLst>
                        </a:custGeom>
                        <a:noFill/>
                        <a:ln cap="flat" cmpd="sng" w="9525">
                          <a:solidFill>
                            <a:srgbClr val="7F7F7F"/>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546100</wp:posOffset>
                </wp:positionH>
                <wp:positionV relativeFrom="paragraph">
                  <wp:posOffset>88900</wp:posOffset>
                </wp:positionV>
                <wp:extent cx="2617470" cy="63500"/>
                <wp:effectExtent b="0" l="0" r="0" t="0"/>
                <wp:wrapNone/>
                <wp:docPr id="212" name="image229.png"/>
                <a:graphic>
                  <a:graphicData uri="http://schemas.openxmlformats.org/drawingml/2006/picture">
                    <pic:pic>
                      <pic:nvPicPr>
                        <pic:cNvPr id="0" name="image229.png"/>
                        <pic:cNvPicPr preferRelativeResize="0"/>
                      </pic:nvPicPr>
                      <pic:blipFill>
                        <a:blip r:embed="rId6"/>
                        <a:srcRect/>
                        <a:stretch>
                          <a:fillRect/>
                        </a:stretch>
                      </pic:blipFill>
                      <pic:spPr>
                        <a:xfrm>
                          <a:off x="0" y="0"/>
                          <a:ext cx="2617470" cy="63500"/>
                        </a:xfrm>
                        <a:prstGeom prst="rect"/>
                        <a:ln/>
                      </pic:spPr>
                    </pic:pic>
                  </a:graphicData>
                </a:graphic>
              </wp:anchor>
            </w:drawing>
          </mc:Fallback>
        </mc:AlternateContent>
      </w:r>
    </w:p>
    <w:p w:rsidR="00000000" w:rsidDel="00000000" w:rsidP="00000000" w:rsidRDefault="00000000" w:rsidRPr="00000000" w14:paraId="00000614">
      <w:pPr>
        <w:spacing w:before="41" w:line="152" w:lineRule="auto"/>
        <w:ind w:left="536" w:right="0" w:firstLine="0"/>
        <w:jc w:val="left"/>
        <w:rPr>
          <w:sz w:val="14"/>
          <w:szCs w:val="14"/>
        </w:rPr>
      </w:pPr>
      <w:r w:rsidDel="00000000" w:rsidR="00000000" w:rsidRPr="00000000">
        <w:br w:type="column"/>
      </w:r>
      <w:r w:rsidDel="00000000" w:rsidR="00000000" w:rsidRPr="00000000">
        <w:rPr>
          <w:color w:val="262626"/>
          <w:sz w:val="14"/>
          <w:szCs w:val="14"/>
          <w:rtl w:val="0"/>
        </w:rPr>
        <w:t xml:space="preserve">0</w:t>
      </w:r>
      <w:r w:rsidDel="00000000" w:rsidR="00000000" w:rsidRPr="00000000">
        <w:rPr>
          <w:rtl w:val="0"/>
        </w:rPr>
      </w:r>
    </w:p>
    <w:p w:rsidR="00000000" w:rsidDel="00000000" w:rsidP="00000000" w:rsidRDefault="00000000" w:rsidRPr="00000000" w14:paraId="00000615">
      <w:pPr>
        <w:tabs>
          <w:tab w:val="left" w:leader="none" w:pos="1165"/>
          <w:tab w:val="left" w:leader="none" w:pos="1618"/>
          <w:tab w:val="left" w:leader="none" w:pos="2100"/>
        </w:tabs>
        <w:spacing w:before="0" w:line="152" w:lineRule="auto"/>
        <w:ind w:left="712" w:right="0" w:firstLine="0"/>
        <w:jc w:val="left"/>
        <w:rPr>
          <w:sz w:val="14"/>
          <w:szCs w:val="14"/>
        </w:rPr>
      </w:pPr>
      <w:r w:rsidDel="00000000" w:rsidR="00000000" w:rsidRPr="00000000">
        <w:rPr>
          <w:color w:val="262626"/>
          <w:sz w:val="14"/>
          <w:szCs w:val="14"/>
          <w:rtl w:val="0"/>
        </w:rPr>
        <w:t xml:space="preserve">0</w:t>
        <w:tab/>
        <w:t xml:space="preserve">80</w:t>
        <w:tab/>
        <w:t xml:space="preserve">160</w:t>
        <w:tab/>
        <w:t xml:space="preserve">240</w:t>
      </w:r>
      <w:r w:rsidDel="00000000" w:rsidR="00000000" w:rsidRPr="00000000">
        <w:rPr>
          <w:rtl w:val="0"/>
        </w:rPr>
      </w:r>
    </w:p>
    <w:p w:rsidR="00000000" w:rsidDel="00000000" w:rsidP="00000000" w:rsidRDefault="00000000" w:rsidRPr="00000000" w14:paraId="00000616">
      <w:pPr>
        <w:spacing w:before="41" w:line="152" w:lineRule="auto"/>
        <w:ind w:left="536" w:right="0" w:firstLine="0"/>
        <w:jc w:val="left"/>
        <w:rPr>
          <w:sz w:val="14"/>
          <w:szCs w:val="14"/>
        </w:rPr>
      </w:pPr>
      <w:r w:rsidDel="00000000" w:rsidR="00000000" w:rsidRPr="00000000">
        <w:br w:type="column"/>
      </w:r>
      <w:r w:rsidDel="00000000" w:rsidR="00000000" w:rsidRPr="00000000">
        <w:rPr>
          <w:color w:val="262626"/>
          <w:sz w:val="14"/>
          <w:szCs w:val="14"/>
          <w:rtl w:val="0"/>
        </w:rPr>
        <w:t xml:space="preserve">0</w:t>
      </w:r>
      <w:r w:rsidDel="00000000" w:rsidR="00000000" w:rsidRPr="00000000">
        <w:rPr>
          <w:rtl w:val="0"/>
        </w:rPr>
      </w:r>
    </w:p>
    <w:p w:rsidR="00000000" w:rsidDel="00000000" w:rsidP="00000000" w:rsidRDefault="00000000" w:rsidRPr="00000000" w14:paraId="00000617">
      <w:pPr>
        <w:tabs>
          <w:tab w:val="left" w:leader="none" w:pos="1165"/>
          <w:tab w:val="left" w:leader="none" w:pos="1618"/>
          <w:tab w:val="left" w:leader="none" w:pos="2100"/>
        </w:tabs>
        <w:spacing w:before="0" w:line="152" w:lineRule="auto"/>
        <w:ind w:left="712" w:right="0" w:firstLine="0"/>
        <w:jc w:val="left"/>
        <w:rPr>
          <w:sz w:val="14"/>
          <w:szCs w:val="14"/>
        </w:rPr>
      </w:pPr>
      <w:r w:rsidDel="00000000" w:rsidR="00000000" w:rsidRPr="00000000">
        <w:rPr>
          <w:color w:val="262626"/>
          <w:sz w:val="14"/>
          <w:szCs w:val="14"/>
          <w:rtl w:val="0"/>
        </w:rPr>
        <w:t xml:space="preserve">0</w:t>
        <w:tab/>
        <w:t xml:space="preserve">80</w:t>
        <w:tab/>
        <w:t xml:space="preserve">160</w:t>
        <w:tab/>
        <w:t xml:space="preserve">240</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3492500</wp:posOffset>
                </wp:positionH>
                <wp:positionV relativeFrom="paragraph">
                  <wp:posOffset>88900</wp:posOffset>
                </wp:positionV>
                <wp:extent cx="2617470" cy="63500"/>
                <wp:effectExtent b="0" l="0" r="0" t="0"/>
                <wp:wrapNone/>
                <wp:docPr id="30" name=""/>
                <a:graphic>
                  <a:graphicData uri="http://schemas.microsoft.com/office/word/2010/wordprocessingShape">
                    <wps:wsp>
                      <wps:cNvSpPr/>
                      <wps:cNvPr id="203" name="Shape 203"/>
                      <wps:spPr>
                        <a:xfrm>
                          <a:off x="4042028" y="3753013"/>
                          <a:ext cx="2607945" cy="53975"/>
                        </a:xfrm>
                        <a:custGeom>
                          <a:rect b="b" l="l" r="r" t="t"/>
                          <a:pathLst>
                            <a:path extrusionOk="0" h="53975" w="2607945">
                              <a:moveTo>
                                <a:pt x="0" y="0"/>
                              </a:moveTo>
                              <a:lnTo>
                                <a:pt x="0" y="41147"/>
                              </a:lnTo>
                              <a:lnTo>
                                <a:pt x="2607439" y="41147"/>
                              </a:lnTo>
                            </a:path>
                            <a:path extrusionOk="0" h="53975" w="2607945">
                              <a:moveTo>
                                <a:pt x="2607439" y="0"/>
                              </a:moveTo>
                              <a:lnTo>
                                <a:pt x="2607439" y="41147"/>
                              </a:lnTo>
                            </a:path>
                            <a:path extrusionOk="0" h="53975" w="2607945">
                              <a:moveTo>
                                <a:pt x="1303719" y="41147"/>
                              </a:moveTo>
                              <a:lnTo>
                                <a:pt x="1303719" y="53492"/>
                              </a:lnTo>
                            </a:path>
                          </a:pathLst>
                        </a:custGeom>
                        <a:noFill/>
                        <a:ln cap="flat" cmpd="sng" w="9525">
                          <a:solidFill>
                            <a:srgbClr val="7F7F7F"/>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3492500</wp:posOffset>
                </wp:positionH>
                <wp:positionV relativeFrom="paragraph">
                  <wp:posOffset>88900</wp:posOffset>
                </wp:positionV>
                <wp:extent cx="2617470" cy="63500"/>
                <wp:effectExtent b="0" l="0" r="0" t="0"/>
                <wp:wrapNone/>
                <wp:docPr id="30" name="image31.png"/>
                <a:graphic>
                  <a:graphicData uri="http://schemas.openxmlformats.org/drawingml/2006/picture">
                    <pic:pic>
                      <pic:nvPicPr>
                        <pic:cNvPr id="0" name="image31.png"/>
                        <pic:cNvPicPr preferRelativeResize="0"/>
                      </pic:nvPicPr>
                      <pic:blipFill>
                        <a:blip r:embed="rId6"/>
                        <a:srcRect/>
                        <a:stretch>
                          <a:fillRect/>
                        </a:stretch>
                      </pic:blipFill>
                      <pic:spPr>
                        <a:xfrm>
                          <a:off x="0" y="0"/>
                          <a:ext cx="2617470" cy="63500"/>
                        </a:xfrm>
                        <a:prstGeom prst="rect"/>
                        <a:ln/>
                      </pic:spPr>
                    </pic:pic>
                  </a:graphicData>
                </a:graphic>
              </wp:anchor>
            </w:drawing>
          </mc:Fallback>
        </mc:AlternateContent>
      </w:r>
    </w:p>
    <w:p w:rsidR="00000000" w:rsidDel="00000000" w:rsidP="00000000" w:rsidRDefault="00000000" w:rsidRPr="00000000" w14:paraId="00000618">
      <w:pPr>
        <w:spacing w:before="41" w:line="152" w:lineRule="auto"/>
        <w:ind w:left="536" w:right="0" w:firstLine="0"/>
        <w:jc w:val="left"/>
        <w:rPr>
          <w:sz w:val="14"/>
          <w:szCs w:val="14"/>
        </w:rPr>
      </w:pPr>
      <w:r w:rsidDel="00000000" w:rsidR="00000000" w:rsidRPr="00000000">
        <w:br w:type="column"/>
      </w:r>
      <w:r w:rsidDel="00000000" w:rsidR="00000000" w:rsidRPr="00000000">
        <w:rPr>
          <w:color w:val="262626"/>
          <w:sz w:val="14"/>
          <w:szCs w:val="14"/>
          <w:rtl w:val="0"/>
        </w:rPr>
        <w:t xml:space="preserve">0</w:t>
      </w:r>
      <w:r w:rsidDel="00000000" w:rsidR="00000000" w:rsidRPr="00000000">
        <w:rPr>
          <w:rtl w:val="0"/>
        </w:rPr>
      </w:r>
    </w:p>
    <w:p w:rsidR="00000000" w:rsidDel="00000000" w:rsidP="00000000" w:rsidRDefault="00000000" w:rsidRPr="00000000" w14:paraId="00000619">
      <w:pPr>
        <w:tabs>
          <w:tab w:val="left" w:leader="none" w:pos="1165"/>
          <w:tab w:val="left" w:leader="none" w:pos="1618"/>
          <w:tab w:val="left" w:leader="none" w:pos="2100"/>
        </w:tabs>
        <w:spacing w:before="0" w:line="152" w:lineRule="auto"/>
        <w:ind w:left="712" w:right="0" w:firstLine="0"/>
        <w:jc w:val="left"/>
        <w:rPr>
          <w:sz w:val="14"/>
          <w:szCs w:val="14"/>
        </w:rPr>
        <w:sectPr>
          <w:type w:val="continuous"/>
          <w:pgSz w:h="15840" w:w="12240" w:orient="portrait"/>
          <w:pgMar w:bottom="280" w:top="940" w:left="720" w:right="1080" w:header="882" w:footer="904"/>
          <w:cols w:equalWidth="0" w:num="4">
            <w:col w:space="39" w:w="2580.75"/>
            <w:col w:space="39" w:w="2580.75"/>
            <w:col w:space="39" w:w="2580.75"/>
            <w:col w:space="0" w:w="2580.75"/>
          </w:cols>
        </w:sectPr>
      </w:pPr>
      <w:r w:rsidDel="00000000" w:rsidR="00000000" w:rsidRPr="00000000">
        <w:rPr>
          <w:color w:val="262626"/>
          <w:sz w:val="14"/>
          <w:szCs w:val="14"/>
          <w:rtl w:val="0"/>
        </w:rPr>
        <w:t xml:space="preserve">0</w:t>
        <w:tab/>
        <w:t xml:space="preserve">80</w:t>
        <w:tab/>
        <w:t xml:space="preserve">160</w:t>
        <w:tab/>
        <w:t xml:space="preserve">240</w:t>
      </w:r>
      <w:r w:rsidDel="00000000" w:rsidR="00000000" w:rsidRPr="00000000">
        <w:rPr>
          <w:rtl w:val="0"/>
        </w:rPr>
      </w:r>
    </w:p>
    <w:p w:rsidR="00000000" w:rsidDel="00000000" w:rsidP="00000000" w:rsidRDefault="00000000" w:rsidRPr="00000000" w14:paraId="0000061A">
      <w:pPr>
        <w:spacing w:before="83" w:lineRule="auto"/>
        <w:ind w:left="0" w:right="0" w:firstLine="0"/>
        <w:jc w:val="right"/>
        <w:rPr>
          <w:sz w:val="17"/>
          <w:szCs w:val="17"/>
        </w:rPr>
      </w:pPr>
      <w:r w:rsidDel="00000000" w:rsidR="00000000" w:rsidRPr="00000000">
        <w:rPr>
          <w:color w:val="7f7f7f"/>
          <w:sz w:val="17"/>
          <w:szCs w:val="17"/>
          <w:rtl w:val="0"/>
        </w:rPr>
        <w:t xml:space="preserve">Complexity</w:t>
      </w:r>
      <w:r w:rsidDel="00000000" w:rsidR="00000000" w:rsidRPr="00000000">
        <w:rPr>
          <w:rtl w:val="0"/>
        </w:rPr>
      </w:r>
    </w:p>
    <w:p w:rsidR="00000000" w:rsidDel="00000000" w:rsidP="00000000" w:rsidRDefault="00000000" w:rsidRPr="00000000" w14:paraId="0000061B">
      <w:pPr>
        <w:pStyle w:val="Heading6"/>
        <w:spacing w:before="140" w:lineRule="auto"/>
        <w:ind w:left="1321" w:firstLine="0"/>
        <w:rPr>
          <w:rFonts w:ascii="Palatino Linotype" w:cs="Palatino Linotype" w:eastAsia="Palatino Linotype" w:hAnsi="Palatino Linotype"/>
        </w:rPr>
      </w:pPr>
      <w:r w:rsidDel="00000000" w:rsidR="00000000" w:rsidRPr="00000000">
        <w:br w:type="column"/>
      </w:r>
      <w:r w:rsidDel="00000000" w:rsidR="00000000" w:rsidRPr="00000000">
        <w:rPr>
          <w:rFonts w:ascii="Palatino Linotype" w:cs="Palatino Linotype" w:eastAsia="Palatino Linotype" w:hAnsi="Palatino Linotype"/>
          <w:color w:val="262626"/>
          <w:rtl w:val="0"/>
        </w:rPr>
        <w:t xml:space="preserve">Training Steps</w:t>
      </w:r>
      <w:r w:rsidDel="00000000" w:rsidR="00000000" w:rsidRPr="00000000">
        <w:rPr>
          <w:rtl w:val="0"/>
        </w:rPr>
      </w:r>
    </w:p>
    <w:p w:rsidR="00000000" w:rsidDel="00000000" w:rsidP="00000000" w:rsidRDefault="00000000" w:rsidRPr="00000000" w14:paraId="0000061C">
      <w:pPr>
        <w:spacing w:before="83" w:lineRule="auto"/>
        <w:ind w:left="1403" w:right="0" w:firstLine="0"/>
        <w:jc w:val="left"/>
        <w:rPr>
          <w:sz w:val="17"/>
          <w:szCs w:val="17"/>
        </w:rPr>
        <w:sectPr>
          <w:type w:val="continuous"/>
          <w:pgSz w:h="15840" w:w="12240" w:orient="portrait"/>
          <w:pgMar w:bottom="280" w:top="940" w:left="720" w:right="1080" w:header="882" w:footer="904"/>
          <w:cols w:equalWidth="0" w:num="3">
            <w:col w:space="39" w:w="3454.0000000000005"/>
            <w:col w:space="39" w:w="3454.0000000000005"/>
            <w:col w:space="0" w:w="3454.0000000000005"/>
          </w:cols>
        </w:sectPr>
      </w:pPr>
      <w:r w:rsidDel="00000000" w:rsidR="00000000" w:rsidRPr="00000000">
        <w:br w:type="column"/>
      </w:r>
      <w:r w:rsidDel="00000000" w:rsidR="00000000" w:rsidRPr="00000000">
        <w:rPr>
          <w:color w:val="7f7f7f"/>
          <w:sz w:val="17"/>
          <w:szCs w:val="17"/>
          <w:rtl w:val="0"/>
        </w:rPr>
        <w:t xml:space="preserve">Diversity</w:t>
      </w:r>
      <w:r w:rsidDel="00000000" w:rsidR="00000000" w:rsidRPr="00000000">
        <w:rPr>
          <w:rtl w:val="0"/>
        </w:rPr>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16" w:lineRule="auto"/>
        <w:ind w:left="388" w:right="286" w:hanging="11.000000000000014"/>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continuous"/>
          <w:pgSz w:h="15840" w:w="12240" w:orient="portrait"/>
          <w:pgMar w:bottom="280" w:top="940" w:left="720" w:right="1080" w:header="882" w:footer="904"/>
        </w:sectPr>
      </w:pPr>
      <w:bookmarkStart w:colFirst="0" w:colLast="0" w:name="_bg8stslv4od7" w:id="160"/>
      <w:bookmarkEnd w:id="160"/>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27.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Metrics on Proposed Tasks.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break down the proposed task metrics into program complexity and diversity across programs and answers. An upward trend is observed in all metrics, indicating that AZR implicitly optimizes for these qualities as training progresses.</w:t>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jc w:val="left"/>
        <w:rPr>
          <w:rFonts w:ascii="Palatino Linotype" w:cs="Palatino Linotype" w:eastAsia="Palatino Linotype" w:hAnsi="Palatino Linotype"/>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4" w:right="0" w:firstLine="0"/>
        <w:jc w:val="center"/>
        <w:rPr>
          <w:rFonts w:ascii="Verdana" w:cs="Verdana" w:eastAsia="Verdana" w:hAnsi="Verdana"/>
          <w:b w:val="1"/>
          <w:i w:val="0"/>
          <w:smallCaps w:val="0"/>
          <w:strike w:val="0"/>
          <w:color w:val="000000"/>
          <w:sz w:val="18"/>
          <w:szCs w:val="18"/>
          <w:u w:val="none"/>
          <w:shd w:fill="auto" w:val="clear"/>
          <w:vertAlign w:val="baseline"/>
        </w:rPr>
      </w:pPr>
      <w:r w:rsidDel="00000000" w:rsidR="00000000" w:rsidRPr="00000000">
        <w:rPr>
          <w:rFonts w:ascii="Verdana" w:cs="Verdana" w:eastAsia="Verdana" w:hAnsi="Verdana"/>
          <w:b w:val="1"/>
          <w:i w:val="0"/>
          <w:smallCaps w:val="0"/>
          <w:strike w:val="0"/>
          <w:color w:val="4878cf"/>
          <w:sz w:val="18"/>
          <w:szCs w:val="18"/>
          <w:u w:val="none"/>
          <w:shd w:fill="auto" w:val="clear"/>
          <w:vertAlign w:val="baseline"/>
          <w:rtl w:val="0"/>
        </w:rPr>
        <w:t xml:space="preserve">MATH REASONING</w:t>
      </w:r>
      <w:r w:rsidDel="00000000" w:rsidR="00000000" w:rsidRPr="00000000">
        <w:rPr>
          <w:rtl w:val="0"/>
        </w:rPr>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Verdana" w:cs="Verdana" w:eastAsia="Verdana" w:hAnsi="Verdana"/>
          <w:b w:val="1"/>
          <w:i w:val="0"/>
          <w:smallCaps w:val="0"/>
          <w:strike w:val="0"/>
          <w:color w:val="000000"/>
          <w:sz w:val="10"/>
          <w:szCs w:val="10"/>
          <w:u w:val="none"/>
          <w:shd w:fill="auto" w:val="clear"/>
          <w:vertAlign w:val="baseline"/>
        </w:rPr>
        <w:sectPr>
          <w:type w:val="nextPage"/>
          <w:pgSz w:h="15840" w:w="12240" w:orient="portrait"/>
          <w:pgMar w:bottom="1240" w:top="1140" w:left="720" w:right="1080" w:header="882" w:footer="904"/>
        </w:sectPr>
      </w:pPr>
      <w:r w:rsidDel="00000000" w:rsidR="00000000" w:rsidRPr="00000000">
        <w:rPr>
          <w:rtl w:val="0"/>
        </w:rPr>
      </w:r>
    </w:p>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2C">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0.200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558800</wp:posOffset>
                </wp:positionH>
                <wp:positionV relativeFrom="paragraph">
                  <wp:posOffset>0</wp:posOffset>
                </wp:positionV>
                <wp:extent cx="1694814" cy="809625"/>
                <wp:effectExtent b="0" l="0" r="0" t="0"/>
                <wp:wrapNone/>
                <wp:docPr id="97"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05" name="Shape 1205"/>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7FBFF"/>
                            </a:solidFill>
                            <a:ln>
                              <a:noFill/>
                            </a:ln>
                          </wps:spPr>
                          <wps:bodyPr anchorCtr="0" anchor="ctr" bIns="91425" lIns="91425" spcFirstLastPara="1" rIns="91425" wrap="square" tIns="91425">
                            <a:noAutofit/>
                          </wps:bodyPr>
                        </wps:wsp>
                        <wps:wsp>
                          <wps:cNvSpPr/>
                          <wps:cNvPr id="1206" name="Shape 1206"/>
                          <wps:spPr>
                            <a:xfrm>
                              <a:off x="34528" y="41436"/>
                              <a:ext cx="1651635" cy="733425"/>
                            </a:xfrm>
                            <a:custGeom>
                              <a:rect b="b" l="l" r="r" t="t"/>
                              <a:pathLst>
                                <a:path extrusionOk="0" h="733425" w="1651635">
                                  <a:moveTo>
                                    <a:pt x="0" y="551094"/>
                                  </a:moveTo>
                                  <a:lnTo>
                                    <a:pt x="0" y="733411"/>
                                  </a:lnTo>
                                  <a:lnTo>
                                    <a:pt x="1651449" y="733411"/>
                                  </a:lnTo>
                                  <a:lnTo>
                                    <a:pt x="1651449" y="691975"/>
                                  </a:lnTo>
                                  <a:lnTo>
                                    <a:pt x="78640" y="691975"/>
                                  </a:lnTo>
                                  <a:lnTo>
                                    <a:pt x="0" y="551094"/>
                                  </a:lnTo>
                                  <a:close/>
                                </a:path>
                                <a:path extrusionOk="0" h="733425" w="1651635">
                                  <a:moveTo>
                                    <a:pt x="707763" y="136737"/>
                                  </a:moveTo>
                                  <a:lnTo>
                                    <a:pt x="629123" y="277619"/>
                                  </a:lnTo>
                                  <a:lnTo>
                                    <a:pt x="235921" y="277619"/>
                                  </a:lnTo>
                                  <a:lnTo>
                                    <a:pt x="157280" y="551094"/>
                                  </a:lnTo>
                                  <a:lnTo>
                                    <a:pt x="78640" y="691975"/>
                                  </a:lnTo>
                                  <a:lnTo>
                                    <a:pt x="1651449" y="691975"/>
                                  </a:lnTo>
                                  <a:lnTo>
                                    <a:pt x="1651449" y="551094"/>
                                  </a:lnTo>
                                  <a:lnTo>
                                    <a:pt x="786404" y="551094"/>
                                  </a:lnTo>
                                  <a:lnTo>
                                    <a:pt x="707763" y="136737"/>
                                  </a:lnTo>
                                  <a:close/>
                                </a:path>
                                <a:path extrusionOk="0" h="733425" w="1651635">
                                  <a:moveTo>
                                    <a:pt x="865044" y="136737"/>
                                  </a:moveTo>
                                  <a:lnTo>
                                    <a:pt x="786404" y="551094"/>
                                  </a:lnTo>
                                  <a:lnTo>
                                    <a:pt x="1022325" y="551094"/>
                                  </a:lnTo>
                                  <a:lnTo>
                                    <a:pt x="943685" y="414356"/>
                                  </a:lnTo>
                                  <a:lnTo>
                                    <a:pt x="865044" y="136737"/>
                                  </a:lnTo>
                                  <a:close/>
                                </a:path>
                                <a:path extrusionOk="0" h="733425" w="1651635">
                                  <a:moveTo>
                                    <a:pt x="1179606" y="0"/>
                                  </a:moveTo>
                                  <a:lnTo>
                                    <a:pt x="1100966" y="277619"/>
                                  </a:lnTo>
                                  <a:lnTo>
                                    <a:pt x="1022325" y="551094"/>
                                  </a:lnTo>
                                  <a:lnTo>
                                    <a:pt x="1258246" y="551094"/>
                                  </a:lnTo>
                                  <a:lnTo>
                                    <a:pt x="1179606" y="0"/>
                                  </a:lnTo>
                                  <a:close/>
                                </a:path>
                                <a:path extrusionOk="0" h="733425" w="1651635">
                                  <a:moveTo>
                                    <a:pt x="1415527" y="277619"/>
                                  </a:moveTo>
                                  <a:lnTo>
                                    <a:pt x="1258246" y="551094"/>
                                  </a:lnTo>
                                  <a:lnTo>
                                    <a:pt x="1651449" y="551094"/>
                                  </a:lnTo>
                                  <a:lnTo>
                                    <a:pt x="1651449" y="414356"/>
                                  </a:lnTo>
                                  <a:lnTo>
                                    <a:pt x="1494168" y="414356"/>
                                  </a:lnTo>
                                  <a:lnTo>
                                    <a:pt x="1415527" y="277619"/>
                                  </a:lnTo>
                                  <a:close/>
                                </a:path>
                                <a:path extrusionOk="0" h="733425" w="1651635">
                                  <a:moveTo>
                                    <a:pt x="1651449" y="277619"/>
                                  </a:moveTo>
                                  <a:lnTo>
                                    <a:pt x="1572808" y="414356"/>
                                  </a:lnTo>
                                  <a:lnTo>
                                    <a:pt x="1651449" y="414356"/>
                                  </a:lnTo>
                                  <a:lnTo>
                                    <a:pt x="1651449" y="277619"/>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1207" name="Shape 1207"/>
                          <wps:spPr>
                            <a:xfrm>
                              <a:off x="34528" y="41436"/>
                              <a:ext cx="1651635" cy="692150"/>
                            </a:xfrm>
                            <a:custGeom>
                              <a:rect b="b" l="l" r="r" t="t"/>
                              <a:pathLst>
                                <a:path extrusionOk="0" h="692150" w="1651635">
                                  <a:moveTo>
                                    <a:pt x="1651449" y="277619"/>
                                  </a:moveTo>
                                  <a:lnTo>
                                    <a:pt x="1572808" y="414356"/>
                                  </a:lnTo>
                                  <a:lnTo>
                                    <a:pt x="1494168" y="414356"/>
                                  </a:lnTo>
                                  <a:lnTo>
                                    <a:pt x="1415527" y="277619"/>
                                  </a:lnTo>
                                  <a:lnTo>
                                    <a:pt x="1336887" y="414356"/>
                                  </a:lnTo>
                                  <a:lnTo>
                                    <a:pt x="1258246" y="551094"/>
                                  </a:lnTo>
                                  <a:lnTo>
                                    <a:pt x="1179606" y="0"/>
                                  </a:lnTo>
                                  <a:lnTo>
                                    <a:pt x="1100966" y="277619"/>
                                  </a:lnTo>
                                  <a:lnTo>
                                    <a:pt x="1022325" y="551094"/>
                                  </a:lnTo>
                                  <a:lnTo>
                                    <a:pt x="943685" y="414356"/>
                                  </a:lnTo>
                                  <a:lnTo>
                                    <a:pt x="865044" y="136737"/>
                                  </a:lnTo>
                                  <a:lnTo>
                                    <a:pt x="786404" y="551094"/>
                                  </a:lnTo>
                                  <a:lnTo>
                                    <a:pt x="707763" y="136737"/>
                                  </a:lnTo>
                                  <a:lnTo>
                                    <a:pt x="629123" y="277619"/>
                                  </a:lnTo>
                                  <a:lnTo>
                                    <a:pt x="550483" y="277619"/>
                                  </a:lnTo>
                                  <a:lnTo>
                                    <a:pt x="471842" y="277619"/>
                                  </a:lnTo>
                                  <a:lnTo>
                                    <a:pt x="393202" y="277619"/>
                                  </a:lnTo>
                                  <a:lnTo>
                                    <a:pt x="314561" y="277619"/>
                                  </a:lnTo>
                                  <a:lnTo>
                                    <a:pt x="235921" y="277619"/>
                                  </a:lnTo>
                                  <a:lnTo>
                                    <a:pt x="157280" y="551094"/>
                                  </a:lnTo>
                                  <a:lnTo>
                                    <a:pt x="78640" y="691975"/>
                                  </a:lnTo>
                                  <a:lnTo>
                                    <a:pt x="0" y="551094"/>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208" name="Shape 1208"/>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209" name="Shape 1209"/>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210" name="Shape 1210"/>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11" name="Shape 1211"/>
                          <wps:spPr>
                            <a:xfrm>
                              <a:off x="231129"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212" name="Shape 1212"/>
                          <wps:spPr>
                            <a:xfrm>
                              <a:off x="231129"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213" name="Shape 1213"/>
                          <wps:spPr>
                            <a:xfrm>
                              <a:off x="231129"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14" name="Shape 1214"/>
                          <wps:spPr>
                            <a:xfrm>
                              <a:off x="427730"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215" name="Shape 1215"/>
                          <wps:spPr>
                            <a:xfrm>
                              <a:off x="427730"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216" name="Shape 1216"/>
                          <wps:spPr>
                            <a:xfrm>
                              <a:off x="427730"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17" name="Shape 1217"/>
                          <wps:spPr>
                            <a:xfrm>
                              <a:off x="624331"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218" name="Shape 1218"/>
                          <wps:spPr>
                            <a:xfrm>
                              <a:off x="624331"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219" name="Shape 1219"/>
                          <wps:spPr>
                            <a:xfrm>
                              <a:off x="624331"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20" name="Shape 1220"/>
                          <wps:spPr>
                            <a:xfrm>
                              <a:off x="820932"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221" name="Shape 1221"/>
                          <wps:spPr>
                            <a:xfrm>
                              <a:off x="820932"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222" name="Shape 1222"/>
                          <wps:spPr>
                            <a:xfrm>
                              <a:off x="820932"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23" name="Shape 1223"/>
                          <wps:spPr>
                            <a:xfrm>
                              <a:off x="1017533"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224" name="Shape 1224"/>
                          <wps:spPr>
                            <a:xfrm>
                              <a:off x="1017533"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225" name="Shape 1225"/>
                          <wps:spPr>
                            <a:xfrm>
                              <a:off x="1017533"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26" name="Shape 1226"/>
                          <wps:spPr>
                            <a:xfrm>
                              <a:off x="1214134"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227" name="Shape 1227"/>
                          <wps:spPr>
                            <a:xfrm>
                              <a:off x="1214134"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228" name="Shape 1228"/>
                          <wps:spPr>
                            <a:xfrm>
                              <a:off x="1214134"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29" name="Shape 1229"/>
                          <wps:spPr>
                            <a:xfrm>
                              <a:off x="141073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230" name="Shape 1230"/>
                          <wps:spPr>
                            <a:xfrm>
                              <a:off x="141073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231" name="Shape 1231"/>
                          <wps:spPr>
                            <a:xfrm>
                              <a:off x="141073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32" name="Shape 1232"/>
                          <wps:spPr>
                            <a:xfrm>
                              <a:off x="160733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233" name="Shape 1233"/>
                          <wps:spPr>
                            <a:xfrm>
                              <a:off x="160733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234" name="Shape 1234"/>
                          <wps:spPr>
                            <a:xfrm>
                              <a:off x="160733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35" name="Shape 1235"/>
                          <wps:spPr>
                            <a:xfrm>
                              <a:off x="34528" y="662971"/>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236" name="Shape 1236"/>
                          <wps:spPr>
                            <a:xfrm>
                              <a:off x="0" y="662971"/>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237" name="Shape 1237"/>
                          <wps:spPr>
                            <a:xfrm>
                              <a:off x="0" y="662971"/>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38" name="Shape 1238"/>
                          <wps:spPr>
                            <a:xfrm>
                              <a:off x="34528" y="455792"/>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239" name="Shape 1239"/>
                          <wps:spPr>
                            <a:xfrm>
                              <a:off x="0" y="455792"/>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240" name="Shape 1240"/>
                          <wps:spPr>
                            <a:xfrm>
                              <a:off x="0" y="455792"/>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41" name="Shape 1241"/>
                          <wps:spPr>
                            <a:xfrm>
                              <a:off x="34528" y="248614"/>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242" name="Shape 1242"/>
                          <wps:spPr>
                            <a:xfrm>
                              <a:off x="0" y="248614"/>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243" name="Shape 1243"/>
                          <wps:spPr>
                            <a:xfrm>
                              <a:off x="0" y="248614"/>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44" name="Shape 1244"/>
                          <wps:spPr>
                            <a:xfrm>
                              <a:off x="34528" y="41435"/>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245" name="Shape 1245"/>
                          <wps:spPr>
                            <a:xfrm>
                              <a:off x="0" y="41435"/>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246" name="Shape 1246"/>
                          <wps:spPr>
                            <a:xfrm>
                              <a:off x="0" y="41435"/>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47" name="Shape 1247"/>
                          <wps:spPr>
                            <a:xfrm>
                              <a:off x="34528" y="41436"/>
                              <a:ext cx="1651635" cy="692150"/>
                            </a:xfrm>
                            <a:custGeom>
                              <a:rect b="b" l="l" r="r" t="t"/>
                              <a:pathLst>
                                <a:path extrusionOk="0" h="692150" w="1651635">
                                  <a:moveTo>
                                    <a:pt x="0" y="551094"/>
                                  </a:moveTo>
                                  <a:lnTo>
                                    <a:pt x="78640" y="691975"/>
                                  </a:lnTo>
                                  <a:lnTo>
                                    <a:pt x="157280" y="551094"/>
                                  </a:lnTo>
                                  <a:lnTo>
                                    <a:pt x="235921" y="277619"/>
                                  </a:lnTo>
                                  <a:lnTo>
                                    <a:pt x="314561" y="277619"/>
                                  </a:lnTo>
                                  <a:lnTo>
                                    <a:pt x="393202" y="277619"/>
                                  </a:lnTo>
                                  <a:lnTo>
                                    <a:pt x="471842" y="277619"/>
                                  </a:lnTo>
                                  <a:lnTo>
                                    <a:pt x="550483" y="277619"/>
                                  </a:lnTo>
                                  <a:lnTo>
                                    <a:pt x="629123" y="277619"/>
                                  </a:lnTo>
                                  <a:lnTo>
                                    <a:pt x="707763" y="136737"/>
                                  </a:lnTo>
                                  <a:lnTo>
                                    <a:pt x="786404" y="551094"/>
                                  </a:lnTo>
                                  <a:lnTo>
                                    <a:pt x="865044" y="136737"/>
                                  </a:lnTo>
                                  <a:lnTo>
                                    <a:pt x="943685" y="414356"/>
                                  </a:lnTo>
                                  <a:lnTo>
                                    <a:pt x="1022325" y="551094"/>
                                  </a:lnTo>
                                  <a:lnTo>
                                    <a:pt x="1100966" y="277619"/>
                                  </a:lnTo>
                                  <a:lnTo>
                                    <a:pt x="1179606" y="0"/>
                                  </a:lnTo>
                                  <a:lnTo>
                                    <a:pt x="1258246" y="551094"/>
                                  </a:lnTo>
                                  <a:lnTo>
                                    <a:pt x="1336887" y="414356"/>
                                  </a:lnTo>
                                  <a:lnTo>
                                    <a:pt x="1415527" y="277619"/>
                                  </a:lnTo>
                                  <a:lnTo>
                                    <a:pt x="1494168" y="414356"/>
                                  </a:lnTo>
                                  <a:lnTo>
                                    <a:pt x="1572808" y="414356"/>
                                  </a:lnTo>
                                  <a:lnTo>
                                    <a:pt x="1651449" y="277619"/>
                                  </a:lnTo>
                                </a:path>
                              </a:pathLst>
                            </a:custGeom>
                            <a:noFill/>
                            <a:ln cap="flat" cmpd="sng" w="1725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248" name="Shape 1248"/>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1249" name="Shape 1249"/>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558800</wp:posOffset>
                </wp:positionH>
                <wp:positionV relativeFrom="paragraph">
                  <wp:posOffset>0</wp:posOffset>
                </wp:positionV>
                <wp:extent cx="1694814" cy="809625"/>
                <wp:effectExtent b="0" l="0" r="0" t="0"/>
                <wp:wrapNone/>
                <wp:docPr id="97" name="image98.png"/>
                <a:graphic>
                  <a:graphicData uri="http://schemas.openxmlformats.org/drawingml/2006/picture">
                    <pic:pic>
                      <pic:nvPicPr>
                        <pic:cNvPr id="0" name="image98.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p>
    <w:p w:rsidR="00000000" w:rsidDel="00000000" w:rsidP="00000000" w:rsidRDefault="00000000" w:rsidRPr="00000000" w14:paraId="0000062D">
      <w:pPr>
        <w:spacing w:before="56" w:lineRule="auto"/>
        <w:ind w:left="595" w:right="0" w:firstLine="0"/>
        <w:jc w:val="lef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AIME 2024</w:t>
      </w:r>
    </w:p>
    <w:p w:rsidR="00000000" w:rsidDel="00000000" w:rsidP="00000000" w:rsidRDefault="00000000" w:rsidRPr="00000000" w14:paraId="0000062E">
      <w:pPr>
        <w:spacing w:before="56" w:lineRule="auto"/>
        <w:ind w:left="595" w:right="0" w:firstLine="0"/>
        <w:jc w:val="lef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AIME 2025</w:t>
      </w:r>
    </w:p>
    <w:p w:rsidR="00000000" w:rsidDel="00000000" w:rsidP="00000000" w:rsidRDefault="00000000" w:rsidRPr="00000000" w14:paraId="0000062F">
      <w:pPr>
        <w:spacing w:before="0" w:line="240" w:lineRule="auto"/>
        <w:ind w:firstLine="0"/>
        <w:rPr>
          <w:rFonts w:ascii="Verdana" w:cs="Verdana" w:eastAsia="Verdana" w:hAnsi="Verdana"/>
          <w:b w:val="1"/>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31">
      <w:pPr>
        <w:spacing w:before="1"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0.400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2616200</wp:posOffset>
                </wp:positionH>
                <wp:positionV relativeFrom="paragraph">
                  <wp:posOffset>-25399</wp:posOffset>
                </wp:positionV>
                <wp:extent cx="1694814" cy="809625"/>
                <wp:effectExtent b="0" l="0" r="0" t="0"/>
                <wp:wrapNone/>
                <wp:docPr id="47"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5" name="Shape 405"/>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7FBFF"/>
                            </a:solidFill>
                            <a:ln>
                              <a:noFill/>
                            </a:ln>
                          </wps:spPr>
                          <wps:bodyPr anchorCtr="0" anchor="ctr" bIns="91425" lIns="91425" spcFirstLastPara="1" rIns="91425" wrap="square" tIns="91425">
                            <a:noAutofit/>
                          </wps:bodyPr>
                        </wps:wsp>
                        <wps:wsp>
                          <wps:cNvSpPr/>
                          <wps:cNvPr id="406" name="Shape 406"/>
                          <wps:spPr>
                            <a:xfrm>
                              <a:off x="34528" y="50644"/>
                              <a:ext cx="1651635" cy="673735"/>
                            </a:xfrm>
                            <a:custGeom>
                              <a:rect b="b" l="l" r="r" t="t"/>
                              <a:pathLst>
                                <a:path extrusionOk="0" h="673735" w="1651635">
                                  <a:moveTo>
                                    <a:pt x="0" y="334247"/>
                                  </a:moveTo>
                                  <a:lnTo>
                                    <a:pt x="0" y="673560"/>
                                  </a:lnTo>
                                  <a:lnTo>
                                    <a:pt x="78640" y="673560"/>
                                  </a:lnTo>
                                  <a:lnTo>
                                    <a:pt x="0" y="334247"/>
                                  </a:lnTo>
                                  <a:close/>
                                </a:path>
                                <a:path extrusionOk="0" h="673735" w="1651635">
                                  <a:moveTo>
                                    <a:pt x="157280" y="334247"/>
                                  </a:moveTo>
                                  <a:lnTo>
                                    <a:pt x="78640" y="673560"/>
                                  </a:lnTo>
                                  <a:lnTo>
                                    <a:pt x="471842" y="673560"/>
                                  </a:lnTo>
                                  <a:lnTo>
                                    <a:pt x="394375" y="506436"/>
                                  </a:lnTo>
                                  <a:lnTo>
                                    <a:pt x="235921" y="506436"/>
                                  </a:lnTo>
                                  <a:lnTo>
                                    <a:pt x="157280" y="334247"/>
                                  </a:lnTo>
                                  <a:close/>
                                </a:path>
                                <a:path extrusionOk="0" h="673735" w="1651635">
                                  <a:moveTo>
                                    <a:pt x="629123" y="0"/>
                                  </a:moveTo>
                                  <a:lnTo>
                                    <a:pt x="550483" y="334247"/>
                                  </a:lnTo>
                                  <a:lnTo>
                                    <a:pt x="471842" y="673560"/>
                                  </a:lnTo>
                                  <a:lnTo>
                                    <a:pt x="786404" y="673560"/>
                                  </a:lnTo>
                                  <a:lnTo>
                                    <a:pt x="707763" y="167123"/>
                                  </a:lnTo>
                                  <a:lnTo>
                                    <a:pt x="629123" y="0"/>
                                  </a:lnTo>
                                  <a:close/>
                                </a:path>
                                <a:path extrusionOk="0" h="673735" w="1651635">
                                  <a:moveTo>
                                    <a:pt x="1651449" y="167123"/>
                                  </a:moveTo>
                                  <a:lnTo>
                                    <a:pt x="1572808" y="334247"/>
                                  </a:lnTo>
                                  <a:lnTo>
                                    <a:pt x="1494168" y="506436"/>
                                  </a:lnTo>
                                  <a:lnTo>
                                    <a:pt x="865044" y="506436"/>
                                  </a:lnTo>
                                  <a:lnTo>
                                    <a:pt x="786404" y="673560"/>
                                  </a:lnTo>
                                  <a:lnTo>
                                    <a:pt x="1651449" y="673560"/>
                                  </a:lnTo>
                                  <a:lnTo>
                                    <a:pt x="1651449" y="167123"/>
                                  </a:lnTo>
                                  <a:close/>
                                </a:path>
                                <a:path extrusionOk="0" h="673735" w="1651635">
                                  <a:moveTo>
                                    <a:pt x="314561" y="334247"/>
                                  </a:moveTo>
                                  <a:lnTo>
                                    <a:pt x="235921" y="506436"/>
                                  </a:lnTo>
                                  <a:lnTo>
                                    <a:pt x="394375" y="506436"/>
                                  </a:lnTo>
                                  <a:lnTo>
                                    <a:pt x="314561" y="334247"/>
                                  </a:lnTo>
                                  <a:close/>
                                </a:path>
                                <a:path extrusionOk="0" h="673735" w="1651635">
                                  <a:moveTo>
                                    <a:pt x="1022325" y="334247"/>
                                  </a:moveTo>
                                  <a:lnTo>
                                    <a:pt x="943685" y="506436"/>
                                  </a:lnTo>
                                  <a:lnTo>
                                    <a:pt x="1100966" y="506436"/>
                                  </a:lnTo>
                                  <a:lnTo>
                                    <a:pt x="1022325" y="334247"/>
                                  </a:lnTo>
                                  <a:close/>
                                </a:path>
                                <a:path extrusionOk="0" h="673735" w="1651635">
                                  <a:moveTo>
                                    <a:pt x="1179606" y="167123"/>
                                  </a:moveTo>
                                  <a:lnTo>
                                    <a:pt x="1100966" y="506436"/>
                                  </a:lnTo>
                                  <a:lnTo>
                                    <a:pt x="1258246" y="506436"/>
                                  </a:lnTo>
                                  <a:lnTo>
                                    <a:pt x="1179606" y="167123"/>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407" name="Shape 407"/>
                          <wps:spPr>
                            <a:xfrm>
                              <a:off x="34528" y="50644"/>
                              <a:ext cx="1651635" cy="673735"/>
                            </a:xfrm>
                            <a:custGeom>
                              <a:rect b="b" l="l" r="r" t="t"/>
                              <a:pathLst>
                                <a:path extrusionOk="0" h="673735" w="1651635">
                                  <a:moveTo>
                                    <a:pt x="0" y="673560"/>
                                  </a:moveTo>
                                  <a:lnTo>
                                    <a:pt x="78640" y="673560"/>
                                  </a:lnTo>
                                  <a:lnTo>
                                    <a:pt x="157280" y="673560"/>
                                  </a:lnTo>
                                  <a:lnTo>
                                    <a:pt x="235921" y="673560"/>
                                  </a:lnTo>
                                  <a:lnTo>
                                    <a:pt x="1572808" y="673560"/>
                                  </a:lnTo>
                                  <a:lnTo>
                                    <a:pt x="1651449" y="673560"/>
                                  </a:lnTo>
                                </a:path>
                                <a:path extrusionOk="0" h="673735" w="1651635">
                                  <a:moveTo>
                                    <a:pt x="1651449" y="167123"/>
                                  </a:moveTo>
                                  <a:lnTo>
                                    <a:pt x="1572808" y="334247"/>
                                  </a:lnTo>
                                  <a:lnTo>
                                    <a:pt x="1494168" y="506436"/>
                                  </a:lnTo>
                                  <a:lnTo>
                                    <a:pt x="1415527" y="506436"/>
                                  </a:lnTo>
                                  <a:lnTo>
                                    <a:pt x="1336887" y="506436"/>
                                  </a:lnTo>
                                  <a:lnTo>
                                    <a:pt x="1258246" y="506436"/>
                                  </a:lnTo>
                                  <a:lnTo>
                                    <a:pt x="1179606" y="167123"/>
                                  </a:lnTo>
                                  <a:lnTo>
                                    <a:pt x="1100966" y="506436"/>
                                  </a:lnTo>
                                  <a:lnTo>
                                    <a:pt x="1022325" y="334247"/>
                                  </a:lnTo>
                                  <a:lnTo>
                                    <a:pt x="943685" y="506436"/>
                                  </a:lnTo>
                                  <a:lnTo>
                                    <a:pt x="865044" y="506436"/>
                                  </a:lnTo>
                                  <a:lnTo>
                                    <a:pt x="786404" y="673560"/>
                                  </a:lnTo>
                                  <a:lnTo>
                                    <a:pt x="707763" y="167123"/>
                                  </a:lnTo>
                                  <a:lnTo>
                                    <a:pt x="629123" y="0"/>
                                  </a:lnTo>
                                  <a:lnTo>
                                    <a:pt x="550483" y="334247"/>
                                  </a:lnTo>
                                  <a:lnTo>
                                    <a:pt x="471842" y="673560"/>
                                  </a:lnTo>
                                  <a:lnTo>
                                    <a:pt x="314561" y="334247"/>
                                  </a:lnTo>
                                  <a:lnTo>
                                    <a:pt x="235921" y="506436"/>
                                  </a:lnTo>
                                  <a:lnTo>
                                    <a:pt x="157280" y="334247"/>
                                  </a:lnTo>
                                  <a:lnTo>
                                    <a:pt x="78640" y="673560"/>
                                  </a:lnTo>
                                  <a:lnTo>
                                    <a:pt x="0" y="334247"/>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408" name="Shape 408"/>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09" name="Shape 409"/>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410" name="Shape 410"/>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11" name="Shape 411"/>
                          <wps:spPr>
                            <a:xfrm>
                              <a:off x="231129"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12" name="Shape 412"/>
                          <wps:spPr>
                            <a:xfrm>
                              <a:off x="231129"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413" name="Shape 413"/>
                          <wps:spPr>
                            <a:xfrm>
                              <a:off x="231129"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14" name="Shape 414"/>
                          <wps:spPr>
                            <a:xfrm>
                              <a:off x="427730"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15" name="Shape 415"/>
                          <wps:spPr>
                            <a:xfrm>
                              <a:off x="427730"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416" name="Shape 416"/>
                          <wps:spPr>
                            <a:xfrm>
                              <a:off x="427730"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17" name="Shape 417"/>
                          <wps:spPr>
                            <a:xfrm>
                              <a:off x="624331"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18" name="Shape 418"/>
                          <wps:spPr>
                            <a:xfrm>
                              <a:off x="624331"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419" name="Shape 419"/>
                          <wps:spPr>
                            <a:xfrm>
                              <a:off x="624331"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20" name="Shape 420"/>
                          <wps:spPr>
                            <a:xfrm>
                              <a:off x="820932"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21" name="Shape 421"/>
                          <wps:spPr>
                            <a:xfrm>
                              <a:off x="820932"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422" name="Shape 422"/>
                          <wps:spPr>
                            <a:xfrm>
                              <a:off x="820932"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23" name="Shape 423"/>
                          <wps:spPr>
                            <a:xfrm>
                              <a:off x="1017533"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24" name="Shape 424"/>
                          <wps:spPr>
                            <a:xfrm>
                              <a:off x="1017533"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425" name="Shape 425"/>
                          <wps:spPr>
                            <a:xfrm>
                              <a:off x="1017533"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26" name="Shape 426"/>
                          <wps:spPr>
                            <a:xfrm>
                              <a:off x="1214134"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27" name="Shape 427"/>
                          <wps:spPr>
                            <a:xfrm>
                              <a:off x="1214134"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428" name="Shape 428"/>
                          <wps:spPr>
                            <a:xfrm>
                              <a:off x="1214134"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29" name="Shape 429"/>
                          <wps:spPr>
                            <a:xfrm>
                              <a:off x="141073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30" name="Shape 430"/>
                          <wps:spPr>
                            <a:xfrm>
                              <a:off x="141073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431" name="Shape 431"/>
                          <wps:spPr>
                            <a:xfrm>
                              <a:off x="141073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32" name="Shape 432"/>
                          <wps:spPr>
                            <a:xfrm>
                              <a:off x="160733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33" name="Shape 433"/>
                          <wps:spPr>
                            <a:xfrm>
                              <a:off x="160733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434" name="Shape 434"/>
                          <wps:spPr>
                            <a:xfrm>
                              <a:off x="160733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35" name="Shape 435"/>
                          <wps:spPr>
                            <a:xfrm>
                              <a:off x="34528" y="724203"/>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36" name="Shape 436"/>
                          <wps:spPr>
                            <a:xfrm>
                              <a:off x="0" y="724203"/>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437" name="Shape 437"/>
                          <wps:spPr>
                            <a:xfrm>
                              <a:off x="0" y="724203"/>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38" name="Shape 438"/>
                          <wps:spPr>
                            <a:xfrm>
                              <a:off x="34528" y="470985"/>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39" name="Shape 439"/>
                          <wps:spPr>
                            <a:xfrm>
                              <a:off x="0" y="470985"/>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440" name="Shape 440"/>
                          <wps:spPr>
                            <a:xfrm>
                              <a:off x="0" y="470985"/>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41" name="Shape 441"/>
                          <wps:spPr>
                            <a:xfrm>
                              <a:off x="34528" y="217767"/>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42" name="Shape 442"/>
                          <wps:spPr>
                            <a:xfrm>
                              <a:off x="0" y="217767"/>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443" name="Shape 443"/>
                          <wps:spPr>
                            <a:xfrm>
                              <a:off x="0" y="217767"/>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44" name="Shape 444"/>
                          <wps:spPr>
                            <a:xfrm>
                              <a:off x="34528" y="50644"/>
                              <a:ext cx="1651635" cy="673735"/>
                            </a:xfrm>
                            <a:custGeom>
                              <a:rect b="b" l="l" r="r" t="t"/>
                              <a:pathLst>
                                <a:path extrusionOk="0" h="673735" w="1651635">
                                  <a:moveTo>
                                    <a:pt x="0" y="334247"/>
                                  </a:moveTo>
                                  <a:lnTo>
                                    <a:pt x="78640" y="673560"/>
                                  </a:lnTo>
                                  <a:lnTo>
                                    <a:pt x="157280" y="334247"/>
                                  </a:lnTo>
                                  <a:lnTo>
                                    <a:pt x="235921" y="506436"/>
                                  </a:lnTo>
                                  <a:lnTo>
                                    <a:pt x="314561" y="334247"/>
                                  </a:lnTo>
                                  <a:lnTo>
                                    <a:pt x="471842" y="673560"/>
                                  </a:lnTo>
                                  <a:lnTo>
                                    <a:pt x="550483" y="334247"/>
                                  </a:lnTo>
                                  <a:lnTo>
                                    <a:pt x="629123" y="0"/>
                                  </a:lnTo>
                                  <a:lnTo>
                                    <a:pt x="707763" y="167123"/>
                                  </a:lnTo>
                                  <a:lnTo>
                                    <a:pt x="786404" y="673560"/>
                                  </a:lnTo>
                                  <a:lnTo>
                                    <a:pt x="865044" y="506436"/>
                                  </a:lnTo>
                                  <a:lnTo>
                                    <a:pt x="943685" y="506436"/>
                                  </a:lnTo>
                                  <a:lnTo>
                                    <a:pt x="1022325" y="334247"/>
                                  </a:lnTo>
                                  <a:lnTo>
                                    <a:pt x="1100966" y="506436"/>
                                  </a:lnTo>
                                  <a:lnTo>
                                    <a:pt x="1179606" y="167123"/>
                                  </a:lnTo>
                                  <a:lnTo>
                                    <a:pt x="1258246" y="506436"/>
                                  </a:lnTo>
                                  <a:lnTo>
                                    <a:pt x="1336887" y="506436"/>
                                  </a:lnTo>
                                  <a:lnTo>
                                    <a:pt x="1415527" y="506436"/>
                                  </a:lnTo>
                                  <a:lnTo>
                                    <a:pt x="1494168" y="506436"/>
                                  </a:lnTo>
                                  <a:lnTo>
                                    <a:pt x="1572808" y="334247"/>
                                  </a:lnTo>
                                  <a:lnTo>
                                    <a:pt x="1651449" y="167123"/>
                                  </a:lnTo>
                                </a:path>
                              </a:pathLst>
                            </a:custGeom>
                            <a:noFill/>
                            <a:ln cap="flat" cmpd="sng" w="1725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445" name="Shape 445"/>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446" name="Shape 446"/>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2616200</wp:posOffset>
                </wp:positionH>
                <wp:positionV relativeFrom="paragraph">
                  <wp:posOffset>-25399</wp:posOffset>
                </wp:positionV>
                <wp:extent cx="1694814" cy="809625"/>
                <wp:effectExtent b="0" l="0" r="0" t="0"/>
                <wp:wrapNone/>
                <wp:docPr id="47" name="image48.png"/>
                <a:graphic>
                  <a:graphicData uri="http://schemas.openxmlformats.org/drawingml/2006/picture">
                    <pic:pic>
                      <pic:nvPicPr>
                        <pic:cNvPr id="0" name="image48.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4686300</wp:posOffset>
                </wp:positionH>
                <wp:positionV relativeFrom="paragraph">
                  <wp:posOffset>-25399</wp:posOffset>
                </wp:positionV>
                <wp:extent cx="1694814" cy="809625"/>
                <wp:effectExtent b="0" l="0" r="0" t="0"/>
                <wp:wrapNone/>
                <wp:docPr id="95"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55" name="Shape 1155"/>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7FBFF"/>
                            </a:solidFill>
                            <a:ln>
                              <a:noFill/>
                            </a:ln>
                          </wps:spPr>
                          <wps:bodyPr anchorCtr="0" anchor="ctr" bIns="91425" lIns="91425" spcFirstLastPara="1" rIns="91425" wrap="square" tIns="91425">
                            <a:noAutofit/>
                          </wps:bodyPr>
                        </wps:wsp>
                        <wps:wsp>
                          <wps:cNvSpPr/>
                          <wps:cNvPr id="1156" name="Shape 1156"/>
                          <wps:spPr>
                            <a:xfrm>
                              <a:off x="34528" y="56974"/>
                              <a:ext cx="1651635" cy="718185"/>
                            </a:xfrm>
                            <a:custGeom>
                              <a:rect b="b" l="l" r="r" t="t"/>
                              <a:pathLst>
                                <a:path extrusionOk="0" h="718185" w="1651635">
                                  <a:moveTo>
                                    <a:pt x="157280" y="222198"/>
                                  </a:moveTo>
                                  <a:lnTo>
                                    <a:pt x="78640" y="438700"/>
                                  </a:lnTo>
                                  <a:lnTo>
                                    <a:pt x="0" y="660899"/>
                                  </a:lnTo>
                                  <a:lnTo>
                                    <a:pt x="0" y="717873"/>
                                  </a:lnTo>
                                  <a:lnTo>
                                    <a:pt x="1651449" y="717873"/>
                                  </a:lnTo>
                                  <a:lnTo>
                                    <a:pt x="1651449" y="284870"/>
                                  </a:lnTo>
                                  <a:lnTo>
                                    <a:pt x="1572808" y="284870"/>
                                  </a:lnTo>
                                  <a:lnTo>
                                    <a:pt x="1556617" y="244988"/>
                                  </a:lnTo>
                                  <a:lnTo>
                                    <a:pt x="235921" y="244988"/>
                                  </a:lnTo>
                                  <a:lnTo>
                                    <a:pt x="157280" y="222198"/>
                                  </a:lnTo>
                                  <a:close/>
                                </a:path>
                                <a:path extrusionOk="0" h="718185" w="1651635">
                                  <a:moveTo>
                                    <a:pt x="1651449" y="188014"/>
                                  </a:moveTo>
                                  <a:lnTo>
                                    <a:pt x="1572808" y="284870"/>
                                  </a:lnTo>
                                  <a:lnTo>
                                    <a:pt x="1651449" y="284870"/>
                                  </a:lnTo>
                                  <a:lnTo>
                                    <a:pt x="1651449" y="188014"/>
                                  </a:lnTo>
                                  <a:close/>
                                </a:path>
                                <a:path extrusionOk="0" h="718185" w="1651635">
                                  <a:moveTo>
                                    <a:pt x="314561" y="159527"/>
                                  </a:moveTo>
                                  <a:lnTo>
                                    <a:pt x="235921" y="244988"/>
                                  </a:lnTo>
                                  <a:lnTo>
                                    <a:pt x="1556617" y="244988"/>
                                  </a:lnTo>
                                  <a:lnTo>
                                    <a:pt x="1547366" y="222198"/>
                                  </a:lnTo>
                                  <a:lnTo>
                                    <a:pt x="471842" y="222198"/>
                                  </a:lnTo>
                                  <a:lnTo>
                                    <a:pt x="314561" y="159527"/>
                                  </a:lnTo>
                                  <a:close/>
                                </a:path>
                                <a:path extrusionOk="0" h="718185" w="1651635">
                                  <a:moveTo>
                                    <a:pt x="629123" y="68368"/>
                                  </a:moveTo>
                                  <a:lnTo>
                                    <a:pt x="550483" y="136737"/>
                                  </a:lnTo>
                                  <a:lnTo>
                                    <a:pt x="471842" y="222198"/>
                                  </a:lnTo>
                                  <a:lnTo>
                                    <a:pt x="1547366" y="222198"/>
                                  </a:lnTo>
                                  <a:lnTo>
                                    <a:pt x="1542740" y="210804"/>
                                  </a:lnTo>
                                  <a:lnTo>
                                    <a:pt x="943685" y="210804"/>
                                  </a:lnTo>
                                  <a:lnTo>
                                    <a:pt x="865044" y="136737"/>
                                  </a:lnTo>
                                  <a:lnTo>
                                    <a:pt x="799511" y="108250"/>
                                  </a:lnTo>
                                  <a:lnTo>
                                    <a:pt x="707763" y="108250"/>
                                  </a:lnTo>
                                  <a:lnTo>
                                    <a:pt x="629123" y="68368"/>
                                  </a:lnTo>
                                  <a:close/>
                                </a:path>
                                <a:path extrusionOk="0" h="718185" w="1651635">
                                  <a:moveTo>
                                    <a:pt x="1022325" y="91158"/>
                                  </a:moveTo>
                                  <a:lnTo>
                                    <a:pt x="943685" y="210804"/>
                                  </a:lnTo>
                                  <a:lnTo>
                                    <a:pt x="1336887" y="210804"/>
                                  </a:lnTo>
                                  <a:lnTo>
                                    <a:pt x="1317758" y="159527"/>
                                  </a:lnTo>
                                  <a:lnTo>
                                    <a:pt x="1100966" y="159527"/>
                                  </a:lnTo>
                                  <a:lnTo>
                                    <a:pt x="1022325" y="91158"/>
                                  </a:lnTo>
                                  <a:close/>
                                </a:path>
                                <a:path extrusionOk="0" h="718185" w="1651635">
                                  <a:moveTo>
                                    <a:pt x="1494168" y="91158"/>
                                  </a:moveTo>
                                  <a:lnTo>
                                    <a:pt x="1415527" y="142435"/>
                                  </a:lnTo>
                                  <a:lnTo>
                                    <a:pt x="1336887" y="210804"/>
                                  </a:lnTo>
                                  <a:lnTo>
                                    <a:pt x="1542740" y="210804"/>
                                  </a:lnTo>
                                  <a:lnTo>
                                    <a:pt x="1494168" y="91158"/>
                                  </a:lnTo>
                                  <a:close/>
                                </a:path>
                                <a:path extrusionOk="0" h="718185" w="1651635">
                                  <a:moveTo>
                                    <a:pt x="1258246" y="0"/>
                                  </a:moveTo>
                                  <a:lnTo>
                                    <a:pt x="1179606" y="91158"/>
                                  </a:lnTo>
                                  <a:lnTo>
                                    <a:pt x="1100966" y="159527"/>
                                  </a:lnTo>
                                  <a:lnTo>
                                    <a:pt x="1317758" y="159527"/>
                                  </a:lnTo>
                                  <a:lnTo>
                                    <a:pt x="1258246" y="0"/>
                                  </a:lnTo>
                                  <a:close/>
                                </a:path>
                                <a:path extrusionOk="0" h="718185" w="1651635">
                                  <a:moveTo>
                                    <a:pt x="786404" y="102553"/>
                                  </a:moveTo>
                                  <a:lnTo>
                                    <a:pt x="707763" y="108250"/>
                                  </a:lnTo>
                                  <a:lnTo>
                                    <a:pt x="799511" y="108250"/>
                                  </a:lnTo>
                                  <a:lnTo>
                                    <a:pt x="786404" y="102553"/>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1157" name="Shape 1157"/>
                          <wps:spPr>
                            <a:xfrm>
                              <a:off x="34528" y="56974"/>
                              <a:ext cx="1651635" cy="661035"/>
                            </a:xfrm>
                            <a:custGeom>
                              <a:rect b="b" l="l" r="r" t="t"/>
                              <a:pathLst>
                                <a:path extrusionOk="0" h="661035" w="1651635">
                                  <a:moveTo>
                                    <a:pt x="1651449" y="188014"/>
                                  </a:moveTo>
                                  <a:lnTo>
                                    <a:pt x="1572808" y="284870"/>
                                  </a:lnTo>
                                  <a:lnTo>
                                    <a:pt x="1494168" y="91158"/>
                                  </a:lnTo>
                                  <a:lnTo>
                                    <a:pt x="1415527" y="142435"/>
                                  </a:lnTo>
                                  <a:lnTo>
                                    <a:pt x="1336887" y="210804"/>
                                  </a:lnTo>
                                  <a:lnTo>
                                    <a:pt x="1258246" y="0"/>
                                  </a:lnTo>
                                  <a:lnTo>
                                    <a:pt x="1179606" y="91158"/>
                                  </a:lnTo>
                                  <a:lnTo>
                                    <a:pt x="1100966" y="159527"/>
                                  </a:lnTo>
                                  <a:lnTo>
                                    <a:pt x="1022325" y="91158"/>
                                  </a:lnTo>
                                  <a:lnTo>
                                    <a:pt x="943685" y="210804"/>
                                  </a:lnTo>
                                  <a:lnTo>
                                    <a:pt x="865044" y="136737"/>
                                  </a:lnTo>
                                  <a:lnTo>
                                    <a:pt x="786404" y="102553"/>
                                  </a:lnTo>
                                  <a:lnTo>
                                    <a:pt x="707763" y="108250"/>
                                  </a:lnTo>
                                  <a:lnTo>
                                    <a:pt x="629123" y="68368"/>
                                  </a:lnTo>
                                  <a:lnTo>
                                    <a:pt x="550483" y="136737"/>
                                  </a:lnTo>
                                  <a:lnTo>
                                    <a:pt x="471842" y="222198"/>
                                  </a:lnTo>
                                  <a:lnTo>
                                    <a:pt x="314561" y="159527"/>
                                  </a:lnTo>
                                  <a:lnTo>
                                    <a:pt x="235921" y="244988"/>
                                  </a:lnTo>
                                  <a:lnTo>
                                    <a:pt x="157280" y="222198"/>
                                  </a:lnTo>
                                  <a:lnTo>
                                    <a:pt x="78640" y="438700"/>
                                  </a:lnTo>
                                  <a:lnTo>
                                    <a:pt x="0" y="660899"/>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158" name="Shape 1158"/>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59" name="Shape 1159"/>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160" name="Shape 1160"/>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61" name="Shape 1161"/>
                          <wps:spPr>
                            <a:xfrm>
                              <a:off x="231129"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62" name="Shape 1162"/>
                          <wps:spPr>
                            <a:xfrm>
                              <a:off x="231129"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163" name="Shape 1163"/>
                          <wps:spPr>
                            <a:xfrm>
                              <a:off x="231129"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64" name="Shape 1164"/>
                          <wps:spPr>
                            <a:xfrm>
                              <a:off x="427730"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65" name="Shape 1165"/>
                          <wps:spPr>
                            <a:xfrm>
                              <a:off x="427730"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166" name="Shape 1166"/>
                          <wps:spPr>
                            <a:xfrm>
                              <a:off x="427730"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67" name="Shape 1167"/>
                          <wps:spPr>
                            <a:xfrm>
                              <a:off x="624331"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68" name="Shape 1168"/>
                          <wps:spPr>
                            <a:xfrm>
                              <a:off x="624331"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169" name="Shape 1169"/>
                          <wps:spPr>
                            <a:xfrm>
                              <a:off x="624331"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70" name="Shape 1170"/>
                          <wps:spPr>
                            <a:xfrm>
                              <a:off x="820932"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71" name="Shape 1171"/>
                          <wps:spPr>
                            <a:xfrm>
                              <a:off x="820932"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172" name="Shape 1172"/>
                          <wps:spPr>
                            <a:xfrm>
                              <a:off x="820932"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73" name="Shape 1173"/>
                          <wps:spPr>
                            <a:xfrm>
                              <a:off x="1017533"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74" name="Shape 1174"/>
                          <wps:spPr>
                            <a:xfrm>
                              <a:off x="1017533"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175" name="Shape 1175"/>
                          <wps:spPr>
                            <a:xfrm>
                              <a:off x="1017533"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76" name="Shape 1176"/>
                          <wps:spPr>
                            <a:xfrm>
                              <a:off x="1214134"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77" name="Shape 1177"/>
                          <wps:spPr>
                            <a:xfrm>
                              <a:off x="1214134"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178" name="Shape 1178"/>
                          <wps:spPr>
                            <a:xfrm>
                              <a:off x="1214134"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79" name="Shape 1179"/>
                          <wps:spPr>
                            <a:xfrm>
                              <a:off x="141073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80" name="Shape 1180"/>
                          <wps:spPr>
                            <a:xfrm>
                              <a:off x="141073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181" name="Shape 1181"/>
                          <wps:spPr>
                            <a:xfrm>
                              <a:off x="141073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82" name="Shape 1182"/>
                          <wps:spPr>
                            <a:xfrm>
                              <a:off x="160733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83" name="Shape 1183"/>
                          <wps:spPr>
                            <a:xfrm>
                              <a:off x="160733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184" name="Shape 1184"/>
                          <wps:spPr>
                            <a:xfrm>
                              <a:off x="160733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85" name="Shape 1185"/>
                          <wps:spPr>
                            <a:xfrm>
                              <a:off x="34528" y="643806"/>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86" name="Shape 1186"/>
                          <wps:spPr>
                            <a:xfrm>
                              <a:off x="0" y="643806"/>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187" name="Shape 1187"/>
                          <wps:spPr>
                            <a:xfrm>
                              <a:off x="0" y="643806"/>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88" name="Shape 1188"/>
                          <wps:spPr>
                            <a:xfrm>
                              <a:off x="34528" y="501371"/>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89" name="Shape 1189"/>
                          <wps:spPr>
                            <a:xfrm>
                              <a:off x="0" y="501371"/>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190" name="Shape 1190"/>
                          <wps:spPr>
                            <a:xfrm>
                              <a:off x="0" y="501371"/>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91" name="Shape 1191"/>
                          <wps:spPr>
                            <a:xfrm>
                              <a:off x="34528" y="358936"/>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92" name="Shape 1192"/>
                          <wps:spPr>
                            <a:xfrm>
                              <a:off x="0" y="358936"/>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193" name="Shape 1193"/>
                          <wps:spPr>
                            <a:xfrm>
                              <a:off x="0" y="358936"/>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94" name="Shape 1194"/>
                          <wps:spPr>
                            <a:xfrm>
                              <a:off x="34528" y="216501"/>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95" name="Shape 1195"/>
                          <wps:spPr>
                            <a:xfrm>
                              <a:off x="0" y="216501"/>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196" name="Shape 1196"/>
                          <wps:spPr>
                            <a:xfrm>
                              <a:off x="0" y="216501"/>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97" name="Shape 1197"/>
                          <wps:spPr>
                            <a:xfrm>
                              <a:off x="34528" y="74066"/>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98" name="Shape 1198"/>
                          <wps:spPr>
                            <a:xfrm>
                              <a:off x="0" y="74066"/>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199" name="Shape 1199"/>
                          <wps:spPr>
                            <a:xfrm>
                              <a:off x="0" y="74066"/>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00" name="Shape 1200"/>
                          <wps:spPr>
                            <a:xfrm>
                              <a:off x="34528" y="56974"/>
                              <a:ext cx="1651635" cy="661035"/>
                            </a:xfrm>
                            <a:custGeom>
                              <a:rect b="b" l="l" r="r" t="t"/>
                              <a:pathLst>
                                <a:path extrusionOk="0" h="661035" w="1651635">
                                  <a:moveTo>
                                    <a:pt x="0" y="660899"/>
                                  </a:moveTo>
                                  <a:lnTo>
                                    <a:pt x="78640" y="438700"/>
                                  </a:lnTo>
                                  <a:lnTo>
                                    <a:pt x="157280" y="222198"/>
                                  </a:lnTo>
                                  <a:lnTo>
                                    <a:pt x="235921" y="244988"/>
                                  </a:lnTo>
                                  <a:lnTo>
                                    <a:pt x="314561" y="159527"/>
                                  </a:lnTo>
                                  <a:lnTo>
                                    <a:pt x="471842" y="222198"/>
                                  </a:lnTo>
                                  <a:lnTo>
                                    <a:pt x="550483" y="136737"/>
                                  </a:lnTo>
                                  <a:lnTo>
                                    <a:pt x="629123" y="68368"/>
                                  </a:lnTo>
                                  <a:lnTo>
                                    <a:pt x="707763" y="108250"/>
                                  </a:lnTo>
                                  <a:lnTo>
                                    <a:pt x="786404" y="102553"/>
                                  </a:lnTo>
                                  <a:lnTo>
                                    <a:pt x="865044" y="136737"/>
                                  </a:lnTo>
                                  <a:lnTo>
                                    <a:pt x="943685" y="210804"/>
                                  </a:lnTo>
                                  <a:lnTo>
                                    <a:pt x="1022325" y="91158"/>
                                  </a:lnTo>
                                  <a:lnTo>
                                    <a:pt x="1100966" y="159527"/>
                                  </a:lnTo>
                                  <a:lnTo>
                                    <a:pt x="1179606" y="91158"/>
                                  </a:lnTo>
                                  <a:lnTo>
                                    <a:pt x="1258246" y="0"/>
                                  </a:lnTo>
                                  <a:lnTo>
                                    <a:pt x="1336887" y="210804"/>
                                  </a:lnTo>
                                  <a:lnTo>
                                    <a:pt x="1415527" y="142435"/>
                                  </a:lnTo>
                                  <a:lnTo>
                                    <a:pt x="1494168" y="91158"/>
                                  </a:lnTo>
                                  <a:lnTo>
                                    <a:pt x="1572808" y="284870"/>
                                  </a:lnTo>
                                  <a:lnTo>
                                    <a:pt x="1651449" y="188014"/>
                                  </a:lnTo>
                                </a:path>
                              </a:pathLst>
                            </a:custGeom>
                            <a:noFill/>
                            <a:ln cap="flat" cmpd="sng" w="1725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201" name="Shape 1201"/>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1202" name="Shape 1202"/>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4686300</wp:posOffset>
                </wp:positionH>
                <wp:positionV relativeFrom="paragraph">
                  <wp:posOffset>-25399</wp:posOffset>
                </wp:positionV>
                <wp:extent cx="1694814" cy="809625"/>
                <wp:effectExtent b="0" l="0" r="0" t="0"/>
                <wp:wrapNone/>
                <wp:docPr id="95" name="image96.png"/>
                <a:graphic>
                  <a:graphicData uri="http://schemas.openxmlformats.org/drawingml/2006/picture">
                    <pic:pic>
                      <pic:nvPicPr>
                        <pic:cNvPr id="0" name="image96.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p>
    <w:p w:rsidR="00000000" w:rsidDel="00000000" w:rsidP="00000000" w:rsidRDefault="00000000" w:rsidRPr="00000000" w14:paraId="00000632">
      <w:pPr>
        <w:spacing w:before="56" w:lineRule="auto"/>
        <w:ind w:left="595" w:right="0" w:firstLine="0"/>
        <w:jc w:val="left"/>
        <w:rPr>
          <w:rFonts w:ascii="Verdana" w:cs="Verdana" w:eastAsia="Verdana" w:hAnsi="Verdana"/>
          <w:b w:val="1"/>
          <w:sz w:val="14"/>
          <w:szCs w:val="14"/>
        </w:rPr>
        <w:sectPr>
          <w:type w:val="continuous"/>
          <w:pgSz w:h="15840" w:w="12240" w:orient="portrait"/>
          <w:pgMar w:bottom="280" w:top="940" w:left="720" w:right="1080" w:header="882" w:footer="904"/>
          <w:cols w:equalWidth="0" w:num="5">
            <w:col w:space="170" w:w="1952"/>
            <w:col w:space="170" w:w="1952"/>
            <w:col w:space="170" w:w="1952"/>
            <w:col w:space="170" w:w="1952"/>
            <w:col w:space="0" w:w="1952"/>
          </w:cols>
        </w:sectPr>
      </w:pPr>
      <w:r w:rsidDel="00000000" w:rsidR="00000000" w:rsidRPr="00000000">
        <w:br w:type="column"/>
      </w:r>
      <w:r w:rsidDel="00000000" w:rsidR="00000000" w:rsidRPr="00000000">
        <w:rPr>
          <w:rFonts w:ascii="Verdana" w:cs="Verdana" w:eastAsia="Verdana" w:hAnsi="Verdana"/>
          <w:b w:val="1"/>
          <w:sz w:val="14"/>
          <w:szCs w:val="14"/>
          <w:rtl w:val="0"/>
        </w:rPr>
        <w:t xml:space="preserve">Olympiad Bench</w:t>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34">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0.150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266700</wp:posOffset>
                </wp:positionH>
                <wp:positionV relativeFrom="paragraph">
                  <wp:posOffset>-12699</wp:posOffset>
                </wp:positionV>
                <wp:extent cx="102870" cy="386080"/>
                <wp:effectExtent b="0" l="0" r="0" t="0"/>
                <wp:wrapNone/>
                <wp:docPr id="102" name=""/>
                <a:graphic>
                  <a:graphicData uri="http://schemas.microsoft.com/office/word/2010/wordprocessingShape">
                    <wps:wsp>
                      <wps:cNvSpPr/>
                      <wps:cNvPr id="1254" name="Shape 1254"/>
                      <wps:spPr>
                        <a:xfrm rot="-5400000">
                          <a:off x="5157723" y="3733328"/>
                          <a:ext cx="376555" cy="93345"/>
                        </a:xfrm>
                        <a:prstGeom prst="rect">
                          <a:avLst/>
                        </a:prstGeom>
                        <a:noFill/>
                        <a:ln>
                          <a:noFill/>
                        </a:ln>
                      </wps:spPr>
                      <wps:txbx>
                        <w:txbxContent>
                          <w:p w:rsidR="00000000" w:rsidDel="00000000" w:rsidP="00000000" w:rsidRDefault="00000000" w:rsidRPr="00000000">
                            <w:pPr>
                              <w:spacing w:after="0" w:before="0" w:line="180"/>
                              <w:ind w:left="20" w:right="0" w:firstLine="20"/>
                              <w:jc w:val="left"/>
                              <w:textDirection w:val="btLr"/>
                            </w:pPr>
                            <w:r w:rsidDel="00000000" w:rsidR="00000000" w:rsidRPr="00000000">
                              <w:rPr>
                                <w:rFonts w:ascii="Verdana" w:cs="Verdana" w:eastAsia="Verdana" w:hAnsi="Verdana"/>
                                <w:b w:val="1"/>
                                <w:i w:val="0"/>
                                <w:smallCaps w:val="0"/>
                                <w:strike w:val="0"/>
                                <w:color w:val="000000"/>
                                <w:sz w:val="12"/>
                                <w:vertAlign w:val="baseline"/>
                              </w:rPr>
                              <w:t xml:space="preserve">Accuracy</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266700</wp:posOffset>
                </wp:positionH>
                <wp:positionV relativeFrom="paragraph">
                  <wp:posOffset>-12699</wp:posOffset>
                </wp:positionV>
                <wp:extent cx="102870" cy="386080"/>
                <wp:effectExtent b="0" l="0" r="0" t="0"/>
                <wp:wrapNone/>
                <wp:docPr id="102" name="image103.png"/>
                <a:graphic>
                  <a:graphicData uri="http://schemas.openxmlformats.org/drawingml/2006/picture">
                    <pic:pic>
                      <pic:nvPicPr>
                        <pic:cNvPr id="0" name="image103.png"/>
                        <pic:cNvPicPr preferRelativeResize="0"/>
                      </pic:nvPicPr>
                      <pic:blipFill>
                        <a:blip r:embed="rId6"/>
                        <a:srcRect/>
                        <a:stretch>
                          <a:fillRect/>
                        </a:stretch>
                      </pic:blipFill>
                      <pic:spPr>
                        <a:xfrm>
                          <a:off x="0" y="0"/>
                          <a:ext cx="102870" cy="386080"/>
                        </a:xfrm>
                        <a:prstGeom prst="rect"/>
                        <a:ln/>
                      </pic:spPr>
                    </pic:pic>
                  </a:graphicData>
                </a:graphic>
              </wp:anchor>
            </w:drawing>
          </mc:Fallback>
        </mc:AlternateContent>
      </w:r>
    </w:p>
    <w:p w:rsidR="00000000" w:rsidDel="00000000" w:rsidP="00000000" w:rsidRDefault="00000000" w:rsidRPr="00000000" w14:paraId="00000635">
      <w:pPr>
        <w:spacing w:before="2"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36">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0.100</w:t>
      </w:r>
    </w:p>
    <w:p w:rsidR="00000000" w:rsidDel="00000000" w:rsidP="00000000" w:rsidRDefault="00000000" w:rsidRPr="00000000" w14:paraId="00000637">
      <w:pPr>
        <w:spacing w:before="0"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38">
      <w:pPr>
        <w:spacing w:before="0" w:lineRule="auto"/>
        <w:ind w:left="595"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55" w:w="1910"/>
            <w:col w:space="2355" w:w="1910"/>
            <w:col w:space="0" w:w="1910"/>
          </w:cols>
        </w:sectPr>
      </w:pPr>
      <w:r w:rsidDel="00000000" w:rsidR="00000000" w:rsidRPr="00000000">
        <w:rPr>
          <w:rFonts w:ascii="Lucida Sans" w:cs="Lucida Sans" w:eastAsia="Lucida Sans" w:hAnsi="Lucida Sans"/>
          <w:sz w:val="10"/>
          <w:szCs w:val="10"/>
          <w:rtl w:val="0"/>
        </w:rPr>
        <w:t xml:space="preserve">0.375</w:t>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3A">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0.100</w:t>
      </w:r>
    </w:p>
    <w:p w:rsidR="00000000" w:rsidDel="00000000" w:rsidP="00000000" w:rsidRDefault="00000000" w:rsidRPr="00000000" w14:paraId="0000063B">
      <w:pPr>
        <w:spacing w:before="0"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3D">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0.050</w:t>
      </w:r>
    </w:p>
    <w:p w:rsidR="00000000" w:rsidDel="00000000" w:rsidP="00000000" w:rsidRDefault="00000000" w:rsidRPr="00000000" w14:paraId="0000063E">
      <w:pPr>
        <w:spacing w:before="56" w:lineRule="auto"/>
        <w:ind w:left="595"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0.350</w:t>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40">
      <w:pPr>
        <w:spacing w:before="0" w:lineRule="auto"/>
        <w:ind w:left="595"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55" w:w="1910"/>
            <w:col w:space="2355" w:w="1910"/>
            <w:col w:space="0" w:w="1910"/>
          </w:cols>
        </w:sectPr>
      </w:pPr>
      <w:r w:rsidDel="00000000" w:rsidR="00000000" w:rsidRPr="00000000">
        <w:rPr>
          <w:rFonts w:ascii="Lucida Sans" w:cs="Lucida Sans" w:eastAsia="Lucida Sans" w:hAnsi="Lucida Sans"/>
          <w:sz w:val="10"/>
          <w:szCs w:val="10"/>
          <w:rtl w:val="0"/>
        </w:rPr>
        <w:t xml:space="preserve">0.325</w:t>
      </w:r>
    </w:p>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42">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0.050</w:t>
      </w:r>
    </w:p>
    <w:p w:rsidR="00000000" w:rsidDel="00000000" w:rsidP="00000000" w:rsidRDefault="00000000" w:rsidRPr="00000000" w14:paraId="00000643">
      <w:pPr>
        <w:spacing w:before="0"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45">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0.000</w:t>
      </w:r>
    </w:p>
    <w:p w:rsidR="00000000" w:rsidDel="00000000" w:rsidP="00000000" w:rsidRDefault="00000000" w:rsidRPr="00000000" w14:paraId="00000646">
      <w:pPr>
        <w:spacing w:before="0"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47">
      <w:pPr>
        <w:spacing w:before="0" w:lineRule="auto"/>
        <w:ind w:left="595"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55" w:w="1910"/>
            <w:col w:space="2355" w:w="1910"/>
            <w:col w:space="0" w:w="1910"/>
          </w:cols>
        </w:sectPr>
      </w:pPr>
      <w:r w:rsidDel="00000000" w:rsidR="00000000" w:rsidRPr="00000000">
        <w:rPr>
          <w:rFonts w:ascii="Lucida Sans" w:cs="Lucida Sans" w:eastAsia="Lucida Sans" w:hAnsi="Lucida Sans"/>
          <w:sz w:val="10"/>
          <w:szCs w:val="10"/>
          <w:rtl w:val="0"/>
        </w:rPr>
        <w:t xml:space="preserve">0.300</w:t>
      </w:r>
    </w:p>
    <w:p w:rsidR="00000000" w:rsidDel="00000000" w:rsidP="00000000" w:rsidRDefault="00000000" w:rsidRPr="00000000" w14:paraId="00000648">
      <w:pPr>
        <w:spacing w:before="82" w:lineRule="auto"/>
        <w:ind w:left="88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50  75  100 125 150 175 200 225 250</w:t>
      </w:r>
    </w:p>
    <w:p w:rsidR="00000000" w:rsidDel="00000000" w:rsidP="00000000" w:rsidRDefault="00000000" w:rsidRPr="00000000" w14:paraId="00000649">
      <w:pPr>
        <w:spacing w:before="82" w:lineRule="auto"/>
        <w:ind w:left="589"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50  75  100 125 150 175 200 225 250</w:t>
      </w:r>
    </w:p>
    <w:p w:rsidR="00000000" w:rsidDel="00000000" w:rsidP="00000000" w:rsidRDefault="00000000" w:rsidRPr="00000000" w14:paraId="0000064A">
      <w:pPr>
        <w:spacing w:before="82" w:lineRule="auto"/>
        <w:ind w:left="589"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39" w:w="3454.0000000000005"/>
            <w:col w:space="39" w:w="3454.0000000000005"/>
            <w:col w:space="0" w:w="3454.0000000000005"/>
          </w:cols>
        </w:sectPr>
      </w:pPr>
      <w:r w:rsidDel="00000000" w:rsidR="00000000" w:rsidRPr="00000000">
        <w:br w:type="column"/>
      </w:r>
      <w:r w:rsidDel="00000000" w:rsidR="00000000" w:rsidRPr="00000000">
        <w:rPr>
          <w:rFonts w:ascii="Lucida Sans" w:cs="Lucida Sans" w:eastAsia="Lucida Sans" w:hAnsi="Lucida Sans"/>
          <w:sz w:val="10"/>
          <w:szCs w:val="10"/>
          <w:rtl w:val="0"/>
        </w:rPr>
        <w:t xml:space="preserve">50  75  100 125 150 175 200 225 250</w:t>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rFonts w:ascii="Lucida Sans" w:cs="Lucida Sans" w:eastAsia="Lucida Sans" w:hAnsi="Lucida Sans"/>
          <w:b w:val="0"/>
          <w:i w:val="0"/>
          <w:smallCaps w:val="0"/>
          <w:strike w:val="0"/>
          <w:color w:val="000000"/>
          <w:sz w:val="20"/>
          <w:szCs w:val="20"/>
          <w:u w:val="none"/>
          <w:shd w:fill="auto" w:val="clear"/>
          <w:vertAlign w:val="baseline"/>
        </w:rPr>
        <w:sectPr>
          <w:type w:val="continuous"/>
          <w:pgSz w:h="15840" w:w="12240" w:orient="portrait"/>
          <w:pgMar w:bottom="280" w:top="940" w:left="720" w:right="1080" w:header="882" w:footer="904"/>
        </w:sectPr>
      </w:pPr>
      <w:r w:rsidDel="00000000" w:rsidR="00000000" w:rsidRPr="00000000">
        <w:rPr>
          <w:rtl w:val="0"/>
        </w:rPr>
      </w:r>
    </w:p>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4F">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0.380</w:t>
      </w:r>
    </w:p>
    <w:p w:rsidR="00000000" w:rsidDel="00000000" w:rsidP="00000000" w:rsidRDefault="00000000" w:rsidRPr="00000000" w14:paraId="00000650">
      <w:pPr>
        <w:spacing w:before="87"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0.360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266700</wp:posOffset>
                </wp:positionH>
                <wp:positionV relativeFrom="paragraph">
                  <wp:posOffset>50800</wp:posOffset>
                </wp:positionV>
                <wp:extent cx="102870" cy="386080"/>
                <wp:effectExtent b="0" l="0" r="0" t="0"/>
                <wp:wrapNone/>
                <wp:docPr id="76" name=""/>
                <a:graphic>
                  <a:graphicData uri="http://schemas.microsoft.com/office/word/2010/wordprocessingShape">
                    <wps:wsp>
                      <wps:cNvSpPr/>
                      <wps:cNvPr id="849" name="Shape 849"/>
                      <wps:spPr>
                        <a:xfrm rot="-5400000">
                          <a:off x="5157723" y="3733328"/>
                          <a:ext cx="376555" cy="93345"/>
                        </a:xfrm>
                        <a:prstGeom prst="rect">
                          <a:avLst/>
                        </a:prstGeom>
                        <a:noFill/>
                        <a:ln>
                          <a:noFill/>
                        </a:ln>
                      </wps:spPr>
                      <wps:txbx>
                        <w:txbxContent>
                          <w:p w:rsidR="00000000" w:rsidDel="00000000" w:rsidP="00000000" w:rsidRDefault="00000000" w:rsidRPr="00000000">
                            <w:pPr>
                              <w:spacing w:after="0" w:before="0" w:line="180"/>
                              <w:ind w:left="20" w:right="0" w:firstLine="20"/>
                              <w:jc w:val="left"/>
                              <w:textDirection w:val="btLr"/>
                            </w:pPr>
                            <w:r w:rsidDel="00000000" w:rsidR="00000000" w:rsidRPr="00000000">
                              <w:rPr>
                                <w:rFonts w:ascii="Verdana" w:cs="Verdana" w:eastAsia="Verdana" w:hAnsi="Verdana"/>
                                <w:b w:val="1"/>
                                <w:i w:val="0"/>
                                <w:smallCaps w:val="0"/>
                                <w:strike w:val="0"/>
                                <w:color w:val="000000"/>
                                <w:sz w:val="12"/>
                                <w:vertAlign w:val="baseline"/>
                              </w:rPr>
                              <w:t xml:space="preserve">Accuracy</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266700</wp:posOffset>
                </wp:positionH>
                <wp:positionV relativeFrom="paragraph">
                  <wp:posOffset>50800</wp:posOffset>
                </wp:positionV>
                <wp:extent cx="102870" cy="386080"/>
                <wp:effectExtent b="0" l="0" r="0" t="0"/>
                <wp:wrapNone/>
                <wp:docPr id="76" name="image77.png"/>
                <a:graphic>
                  <a:graphicData uri="http://schemas.openxmlformats.org/drawingml/2006/picture">
                    <pic:pic>
                      <pic:nvPicPr>
                        <pic:cNvPr id="0" name="image77.png"/>
                        <pic:cNvPicPr preferRelativeResize="0"/>
                      </pic:nvPicPr>
                      <pic:blipFill>
                        <a:blip r:embed="rId6"/>
                        <a:srcRect/>
                        <a:stretch>
                          <a:fillRect/>
                        </a:stretch>
                      </pic:blipFill>
                      <pic:spPr>
                        <a:xfrm>
                          <a:off x="0" y="0"/>
                          <a:ext cx="102870" cy="386080"/>
                        </a:xfrm>
                        <a:prstGeom prst="rect"/>
                        <a:ln/>
                      </pic:spPr>
                    </pic:pic>
                  </a:graphicData>
                </a:graphic>
              </wp:anchor>
            </w:drawing>
          </mc:Fallback>
        </mc:AlternateContent>
      </w:r>
    </w:p>
    <w:p w:rsidR="00000000" w:rsidDel="00000000" w:rsidP="00000000" w:rsidRDefault="00000000" w:rsidRPr="00000000" w14:paraId="00000651">
      <w:pPr>
        <w:spacing w:before="87"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0.340</w:t>
      </w:r>
    </w:p>
    <w:p w:rsidR="00000000" w:rsidDel="00000000" w:rsidP="00000000" w:rsidRDefault="00000000" w:rsidRPr="00000000" w14:paraId="00000652">
      <w:pPr>
        <w:spacing w:before="88"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0.320</w:t>
      </w:r>
    </w:p>
    <w:p w:rsidR="00000000" w:rsidDel="00000000" w:rsidP="00000000" w:rsidRDefault="00000000" w:rsidRPr="00000000" w14:paraId="00000653">
      <w:pPr>
        <w:spacing w:before="87"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0.300</w:t>
      </w:r>
    </w:p>
    <w:p w:rsidR="00000000" w:rsidDel="00000000" w:rsidP="00000000" w:rsidRDefault="00000000" w:rsidRPr="00000000" w14:paraId="00000654">
      <w:pPr>
        <w:spacing w:before="87"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0.280</w:t>
      </w:r>
    </w:p>
    <w:p w:rsidR="00000000" w:rsidDel="00000000" w:rsidP="00000000" w:rsidRDefault="00000000" w:rsidRPr="00000000" w14:paraId="00000655">
      <w:pPr>
        <w:spacing w:before="56" w:lineRule="auto"/>
        <w:ind w:left="595" w:right="0" w:firstLine="0"/>
        <w:jc w:val="lef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Minerva</w:t>
      </w:r>
    </w:p>
    <w:p w:rsidR="00000000" w:rsidDel="00000000" w:rsidP="00000000" w:rsidRDefault="00000000" w:rsidRPr="00000000" w14:paraId="00000656">
      <w:pPr>
        <w:spacing w:before="0" w:line="240" w:lineRule="auto"/>
        <w:ind w:firstLine="0"/>
        <w:rPr>
          <w:rFonts w:ascii="Verdana" w:cs="Verdana" w:eastAsia="Verdana" w:hAnsi="Verdana"/>
          <w:b w:val="1"/>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58">
      <w:pPr>
        <w:spacing w:before="1"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0.750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558800</wp:posOffset>
                </wp:positionH>
                <wp:positionV relativeFrom="paragraph">
                  <wp:posOffset>0</wp:posOffset>
                </wp:positionV>
                <wp:extent cx="1694814" cy="809625"/>
                <wp:effectExtent b="0" l="0" r="0" t="0"/>
                <wp:wrapNone/>
                <wp:docPr id="65"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3" name="Shape 723"/>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7FBFF"/>
                            </a:solidFill>
                            <a:ln>
                              <a:noFill/>
                            </a:ln>
                          </wps:spPr>
                          <wps:bodyPr anchorCtr="0" anchor="ctr" bIns="91425" lIns="91425" spcFirstLastPara="1" rIns="91425" wrap="square" tIns="91425">
                            <a:noAutofit/>
                          </wps:bodyPr>
                        </wps:wsp>
                        <wps:wsp>
                          <wps:cNvSpPr/>
                          <wps:cNvPr id="724" name="Shape 724"/>
                          <wps:spPr>
                            <a:xfrm>
                              <a:off x="34528" y="65113"/>
                              <a:ext cx="1651635" cy="709930"/>
                            </a:xfrm>
                            <a:custGeom>
                              <a:rect b="b" l="l" r="r" t="t"/>
                              <a:pathLst>
                                <a:path extrusionOk="0" h="709930" w="1651635">
                                  <a:moveTo>
                                    <a:pt x="78640" y="312543"/>
                                  </a:moveTo>
                                  <a:lnTo>
                                    <a:pt x="0" y="644620"/>
                                  </a:lnTo>
                                  <a:lnTo>
                                    <a:pt x="0" y="709734"/>
                                  </a:lnTo>
                                  <a:lnTo>
                                    <a:pt x="1651449" y="709734"/>
                                  </a:lnTo>
                                  <a:lnTo>
                                    <a:pt x="1651449" y="481837"/>
                                  </a:lnTo>
                                  <a:lnTo>
                                    <a:pt x="1639350" y="455792"/>
                                  </a:lnTo>
                                  <a:lnTo>
                                    <a:pt x="157280" y="455792"/>
                                  </a:lnTo>
                                  <a:lnTo>
                                    <a:pt x="78640" y="312543"/>
                                  </a:lnTo>
                                  <a:close/>
                                </a:path>
                                <a:path extrusionOk="0" h="709930" w="1651635">
                                  <a:moveTo>
                                    <a:pt x="393202" y="117203"/>
                                  </a:moveTo>
                                  <a:lnTo>
                                    <a:pt x="314561" y="214873"/>
                                  </a:lnTo>
                                  <a:lnTo>
                                    <a:pt x="235921" y="384167"/>
                                  </a:lnTo>
                                  <a:lnTo>
                                    <a:pt x="157280" y="455792"/>
                                  </a:lnTo>
                                  <a:lnTo>
                                    <a:pt x="943685" y="455792"/>
                                  </a:lnTo>
                                  <a:lnTo>
                                    <a:pt x="865044" y="429747"/>
                                  </a:lnTo>
                                  <a:lnTo>
                                    <a:pt x="852533" y="384167"/>
                                  </a:lnTo>
                                  <a:lnTo>
                                    <a:pt x="471842" y="384167"/>
                                  </a:lnTo>
                                  <a:lnTo>
                                    <a:pt x="393202" y="117203"/>
                                  </a:lnTo>
                                  <a:close/>
                                </a:path>
                                <a:path extrusionOk="0" h="709930" w="1651635">
                                  <a:moveTo>
                                    <a:pt x="1100966" y="97669"/>
                                  </a:moveTo>
                                  <a:lnTo>
                                    <a:pt x="1022325" y="240918"/>
                                  </a:lnTo>
                                  <a:lnTo>
                                    <a:pt x="943685" y="455792"/>
                                  </a:lnTo>
                                  <a:lnTo>
                                    <a:pt x="1639350" y="455792"/>
                                  </a:lnTo>
                                  <a:lnTo>
                                    <a:pt x="1606079" y="384167"/>
                                  </a:lnTo>
                                  <a:lnTo>
                                    <a:pt x="1415527" y="384167"/>
                                  </a:lnTo>
                                  <a:lnTo>
                                    <a:pt x="1336887" y="358122"/>
                                  </a:lnTo>
                                  <a:lnTo>
                                    <a:pt x="1258246" y="312543"/>
                                  </a:lnTo>
                                  <a:lnTo>
                                    <a:pt x="1179606" y="240918"/>
                                  </a:lnTo>
                                  <a:lnTo>
                                    <a:pt x="1100966" y="97669"/>
                                  </a:lnTo>
                                  <a:close/>
                                </a:path>
                                <a:path extrusionOk="0" h="709930" w="1651635">
                                  <a:moveTo>
                                    <a:pt x="629123" y="0"/>
                                  </a:moveTo>
                                  <a:lnTo>
                                    <a:pt x="550483" y="117203"/>
                                  </a:lnTo>
                                  <a:lnTo>
                                    <a:pt x="471842" y="384167"/>
                                  </a:lnTo>
                                  <a:lnTo>
                                    <a:pt x="852533" y="384167"/>
                                  </a:lnTo>
                                  <a:lnTo>
                                    <a:pt x="786404" y="143249"/>
                                  </a:lnTo>
                                  <a:lnTo>
                                    <a:pt x="707763" y="143249"/>
                                  </a:lnTo>
                                  <a:lnTo>
                                    <a:pt x="629123" y="0"/>
                                  </a:lnTo>
                                  <a:close/>
                                </a:path>
                                <a:path extrusionOk="0" h="709930" w="1651635">
                                  <a:moveTo>
                                    <a:pt x="1572808" y="312543"/>
                                  </a:moveTo>
                                  <a:lnTo>
                                    <a:pt x="1494168" y="384167"/>
                                  </a:lnTo>
                                  <a:lnTo>
                                    <a:pt x="1606079" y="384167"/>
                                  </a:lnTo>
                                  <a:lnTo>
                                    <a:pt x="1572808" y="312543"/>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725" name="Shape 725"/>
                          <wps:spPr>
                            <a:xfrm>
                              <a:off x="34528" y="65113"/>
                              <a:ext cx="1651635" cy="645160"/>
                            </a:xfrm>
                            <a:custGeom>
                              <a:rect b="b" l="l" r="r" t="t"/>
                              <a:pathLst>
                                <a:path extrusionOk="0" h="645160" w="1651635">
                                  <a:moveTo>
                                    <a:pt x="1651449" y="481837"/>
                                  </a:moveTo>
                                  <a:lnTo>
                                    <a:pt x="1572808" y="312543"/>
                                  </a:lnTo>
                                  <a:lnTo>
                                    <a:pt x="1494168" y="384167"/>
                                  </a:lnTo>
                                  <a:lnTo>
                                    <a:pt x="1415527" y="384167"/>
                                  </a:lnTo>
                                  <a:lnTo>
                                    <a:pt x="1336887" y="358122"/>
                                  </a:lnTo>
                                  <a:lnTo>
                                    <a:pt x="1258246" y="312543"/>
                                  </a:lnTo>
                                  <a:lnTo>
                                    <a:pt x="1179606" y="240918"/>
                                  </a:lnTo>
                                  <a:lnTo>
                                    <a:pt x="1100966" y="97669"/>
                                  </a:lnTo>
                                  <a:lnTo>
                                    <a:pt x="1022325" y="240918"/>
                                  </a:lnTo>
                                  <a:lnTo>
                                    <a:pt x="943685" y="455792"/>
                                  </a:lnTo>
                                  <a:lnTo>
                                    <a:pt x="865044" y="429747"/>
                                  </a:lnTo>
                                  <a:lnTo>
                                    <a:pt x="786404" y="143249"/>
                                  </a:lnTo>
                                  <a:lnTo>
                                    <a:pt x="707763" y="143249"/>
                                  </a:lnTo>
                                  <a:lnTo>
                                    <a:pt x="629123" y="0"/>
                                  </a:lnTo>
                                  <a:lnTo>
                                    <a:pt x="550483" y="117203"/>
                                  </a:lnTo>
                                  <a:lnTo>
                                    <a:pt x="471842" y="384167"/>
                                  </a:lnTo>
                                  <a:lnTo>
                                    <a:pt x="393202" y="117203"/>
                                  </a:lnTo>
                                  <a:lnTo>
                                    <a:pt x="314561" y="214873"/>
                                  </a:lnTo>
                                  <a:lnTo>
                                    <a:pt x="235921" y="384167"/>
                                  </a:lnTo>
                                  <a:lnTo>
                                    <a:pt x="157280" y="455792"/>
                                  </a:lnTo>
                                  <a:lnTo>
                                    <a:pt x="78640" y="312543"/>
                                  </a:lnTo>
                                  <a:lnTo>
                                    <a:pt x="0" y="644620"/>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726" name="Shape 726"/>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27" name="Shape 727"/>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728" name="Shape 728"/>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29" name="Shape 729"/>
                          <wps:spPr>
                            <a:xfrm>
                              <a:off x="231129"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30" name="Shape 730"/>
                          <wps:spPr>
                            <a:xfrm>
                              <a:off x="231129"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731" name="Shape 731"/>
                          <wps:spPr>
                            <a:xfrm>
                              <a:off x="231129"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32" name="Shape 732"/>
                          <wps:spPr>
                            <a:xfrm>
                              <a:off x="427730"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33" name="Shape 733"/>
                          <wps:spPr>
                            <a:xfrm>
                              <a:off x="427730"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734" name="Shape 734"/>
                          <wps:spPr>
                            <a:xfrm>
                              <a:off x="427730"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35" name="Shape 735"/>
                          <wps:spPr>
                            <a:xfrm>
                              <a:off x="624331"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36" name="Shape 736"/>
                          <wps:spPr>
                            <a:xfrm>
                              <a:off x="624331"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737" name="Shape 737"/>
                          <wps:spPr>
                            <a:xfrm>
                              <a:off x="624331"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38" name="Shape 738"/>
                          <wps:spPr>
                            <a:xfrm>
                              <a:off x="820932"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39" name="Shape 739"/>
                          <wps:spPr>
                            <a:xfrm>
                              <a:off x="820932"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740" name="Shape 740"/>
                          <wps:spPr>
                            <a:xfrm>
                              <a:off x="820932"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41" name="Shape 741"/>
                          <wps:spPr>
                            <a:xfrm>
                              <a:off x="1017533"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42" name="Shape 742"/>
                          <wps:spPr>
                            <a:xfrm>
                              <a:off x="1017533"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743" name="Shape 743"/>
                          <wps:spPr>
                            <a:xfrm>
                              <a:off x="1017533"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44" name="Shape 744"/>
                          <wps:spPr>
                            <a:xfrm>
                              <a:off x="1214134"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45" name="Shape 745"/>
                          <wps:spPr>
                            <a:xfrm>
                              <a:off x="1214134"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746" name="Shape 746"/>
                          <wps:spPr>
                            <a:xfrm>
                              <a:off x="1214134"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47" name="Shape 747"/>
                          <wps:spPr>
                            <a:xfrm>
                              <a:off x="141073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48" name="Shape 748"/>
                          <wps:spPr>
                            <a:xfrm>
                              <a:off x="141073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749" name="Shape 749"/>
                          <wps:spPr>
                            <a:xfrm>
                              <a:off x="141073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50" name="Shape 750"/>
                          <wps:spPr>
                            <a:xfrm>
                              <a:off x="160733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51" name="Shape 751"/>
                          <wps:spPr>
                            <a:xfrm>
                              <a:off x="160733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752" name="Shape 752"/>
                          <wps:spPr>
                            <a:xfrm>
                              <a:off x="160733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53" name="Shape 753"/>
                          <wps:spPr>
                            <a:xfrm>
                              <a:off x="34528" y="755313"/>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54" name="Shape 754"/>
                          <wps:spPr>
                            <a:xfrm>
                              <a:off x="0" y="755313"/>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755" name="Shape 755"/>
                          <wps:spPr>
                            <a:xfrm>
                              <a:off x="0" y="755313"/>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56" name="Shape 756"/>
                          <wps:spPr>
                            <a:xfrm>
                              <a:off x="34528" y="625086"/>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57" name="Shape 757"/>
                          <wps:spPr>
                            <a:xfrm>
                              <a:off x="0" y="625086"/>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758" name="Shape 758"/>
                          <wps:spPr>
                            <a:xfrm>
                              <a:off x="0" y="625086"/>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59" name="Shape 759"/>
                          <wps:spPr>
                            <a:xfrm>
                              <a:off x="34528" y="494860"/>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60" name="Shape 760"/>
                          <wps:spPr>
                            <a:xfrm>
                              <a:off x="0" y="494860"/>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761" name="Shape 761"/>
                          <wps:spPr>
                            <a:xfrm>
                              <a:off x="0" y="494860"/>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62" name="Shape 762"/>
                          <wps:spPr>
                            <a:xfrm>
                              <a:off x="34528" y="364634"/>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63" name="Shape 763"/>
                          <wps:spPr>
                            <a:xfrm>
                              <a:off x="0" y="364634"/>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764" name="Shape 764"/>
                          <wps:spPr>
                            <a:xfrm>
                              <a:off x="0" y="364634"/>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65" name="Shape 765"/>
                          <wps:spPr>
                            <a:xfrm>
                              <a:off x="34528" y="234407"/>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66" name="Shape 766"/>
                          <wps:spPr>
                            <a:xfrm>
                              <a:off x="0" y="234407"/>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767" name="Shape 767"/>
                          <wps:spPr>
                            <a:xfrm>
                              <a:off x="0" y="234407"/>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68" name="Shape 768"/>
                          <wps:spPr>
                            <a:xfrm>
                              <a:off x="34528" y="104181"/>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69" name="Shape 769"/>
                          <wps:spPr>
                            <a:xfrm>
                              <a:off x="0" y="104181"/>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770" name="Shape 770"/>
                          <wps:spPr>
                            <a:xfrm>
                              <a:off x="0" y="104181"/>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71" name="Shape 771"/>
                          <wps:spPr>
                            <a:xfrm>
                              <a:off x="34528" y="65113"/>
                              <a:ext cx="1651635" cy="645160"/>
                            </a:xfrm>
                            <a:custGeom>
                              <a:rect b="b" l="l" r="r" t="t"/>
                              <a:pathLst>
                                <a:path extrusionOk="0" h="645160" w="1651635">
                                  <a:moveTo>
                                    <a:pt x="0" y="644620"/>
                                  </a:moveTo>
                                  <a:lnTo>
                                    <a:pt x="78640" y="312543"/>
                                  </a:lnTo>
                                  <a:lnTo>
                                    <a:pt x="157280" y="455792"/>
                                  </a:lnTo>
                                  <a:lnTo>
                                    <a:pt x="235921" y="384167"/>
                                  </a:lnTo>
                                  <a:lnTo>
                                    <a:pt x="314561" y="214873"/>
                                  </a:lnTo>
                                  <a:lnTo>
                                    <a:pt x="393202" y="117203"/>
                                  </a:lnTo>
                                  <a:lnTo>
                                    <a:pt x="471842" y="384167"/>
                                  </a:lnTo>
                                  <a:lnTo>
                                    <a:pt x="550483" y="117203"/>
                                  </a:lnTo>
                                  <a:lnTo>
                                    <a:pt x="629123" y="0"/>
                                  </a:lnTo>
                                  <a:lnTo>
                                    <a:pt x="707763" y="143249"/>
                                  </a:lnTo>
                                  <a:lnTo>
                                    <a:pt x="786404" y="143249"/>
                                  </a:lnTo>
                                  <a:lnTo>
                                    <a:pt x="865044" y="429747"/>
                                  </a:lnTo>
                                  <a:lnTo>
                                    <a:pt x="943685" y="455792"/>
                                  </a:lnTo>
                                  <a:lnTo>
                                    <a:pt x="1022325" y="240918"/>
                                  </a:lnTo>
                                  <a:lnTo>
                                    <a:pt x="1100966" y="97669"/>
                                  </a:lnTo>
                                  <a:lnTo>
                                    <a:pt x="1179606" y="240918"/>
                                  </a:lnTo>
                                  <a:lnTo>
                                    <a:pt x="1258246" y="312543"/>
                                  </a:lnTo>
                                  <a:lnTo>
                                    <a:pt x="1336887" y="358122"/>
                                  </a:lnTo>
                                  <a:lnTo>
                                    <a:pt x="1415527" y="384167"/>
                                  </a:lnTo>
                                  <a:lnTo>
                                    <a:pt x="1494168" y="384167"/>
                                  </a:lnTo>
                                  <a:lnTo>
                                    <a:pt x="1572808" y="312543"/>
                                  </a:lnTo>
                                  <a:lnTo>
                                    <a:pt x="1651449" y="481837"/>
                                  </a:lnTo>
                                </a:path>
                              </a:pathLst>
                            </a:custGeom>
                            <a:noFill/>
                            <a:ln cap="flat" cmpd="sng" w="1725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772" name="Shape 772"/>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773" name="Shape 773"/>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558800</wp:posOffset>
                </wp:positionH>
                <wp:positionV relativeFrom="paragraph">
                  <wp:posOffset>0</wp:posOffset>
                </wp:positionV>
                <wp:extent cx="1694814" cy="809625"/>
                <wp:effectExtent b="0" l="0" r="0" t="0"/>
                <wp:wrapNone/>
                <wp:docPr id="65" name="image66.png"/>
                <a:graphic>
                  <a:graphicData uri="http://schemas.openxmlformats.org/drawingml/2006/picture">
                    <pic:pic>
                      <pic:nvPicPr>
                        <pic:cNvPr id="0" name="image66.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2616200</wp:posOffset>
                </wp:positionH>
                <wp:positionV relativeFrom="paragraph">
                  <wp:posOffset>0</wp:posOffset>
                </wp:positionV>
                <wp:extent cx="1694814" cy="809625"/>
                <wp:effectExtent b="0" l="0" r="0" t="0"/>
                <wp:wrapNone/>
                <wp:docPr id="90"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9" name="Shape 1099"/>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7FBFF"/>
                            </a:solidFill>
                            <a:ln>
                              <a:noFill/>
                            </a:ln>
                          </wps:spPr>
                          <wps:bodyPr anchorCtr="0" anchor="ctr" bIns="91425" lIns="91425" spcFirstLastPara="1" rIns="91425" wrap="square" tIns="91425">
                            <a:noAutofit/>
                          </wps:bodyPr>
                        </wps:wsp>
                        <wps:wsp>
                          <wps:cNvSpPr/>
                          <wps:cNvPr id="1100" name="Shape 1100"/>
                          <wps:spPr>
                            <a:xfrm>
                              <a:off x="34528" y="55346"/>
                              <a:ext cx="1651635" cy="720090"/>
                            </a:xfrm>
                            <a:custGeom>
                              <a:rect b="b" l="l" r="r" t="t"/>
                              <a:pathLst>
                                <a:path extrusionOk="0" h="720090" w="1651635">
                                  <a:moveTo>
                                    <a:pt x="629123" y="22138"/>
                                  </a:moveTo>
                                  <a:lnTo>
                                    <a:pt x="550483" y="99623"/>
                                  </a:lnTo>
                                  <a:lnTo>
                                    <a:pt x="471842" y="154969"/>
                                  </a:lnTo>
                                  <a:lnTo>
                                    <a:pt x="314561" y="243523"/>
                                  </a:lnTo>
                                  <a:lnTo>
                                    <a:pt x="235921" y="365285"/>
                                  </a:lnTo>
                                  <a:lnTo>
                                    <a:pt x="157280" y="387423"/>
                                  </a:lnTo>
                                  <a:lnTo>
                                    <a:pt x="78640" y="619877"/>
                                  </a:lnTo>
                                  <a:lnTo>
                                    <a:pt x="0" y="664154"/>
                                  </a:lnTo>
                                  <a:lnTo>
                                    <a:pt x="0" y="719501"/>
                                  </a:lnTo>
                                  <a:lnTo>
                                    <a:pt x="1651449" y="719501"/>
                                  </a:lnTo>
                                  <a:lnTo>
                                    <a:pt x="1651449" y="243523"/>
                                  </a:lnTo>
                                  <a:lnTo>
                                    <a:pt x="1572808" y="210315"/>
                                  </a:lnTo>
                                  <a:lnTo>
                                    <a:pt x="1022325" y="210315"/>
                                  </a:lnTo>
                                  <a:lnTo>
                                    <a:pt x="978636" y="154969"/>
                                  </a:lnTo>
                                  <a:lnTo>
                                    <a:pt x="865044" y="154969"/>
                                  </a:lnTo>
                                  <a:lnTo>
                                    <a:pt x="806064" y="121761"/>
                                  </a:lnTo>
                                  <a:lnTo>
                                    <a:pt x="707763" y="121761"/>
                                  </a:lnTo>
                                  <a:lnTo>
                                    <a:pt x="629123" y="22138"/>
                                  </a:lnTo>
                                  <a:close/>
                                </a:path>
                                <a:path extrusionOk="0" h="720090" w="1651635">
                                  <a:moveTo>
                                    <a:pt x="1258246" y="0"/>
                                  </a:moveTo>
                                  <a:lnTo>
                                    <a:pt x="1179606" y="66415"/>
                                  </a:lnTo>
                                  <a:lnTo>
                                    <a:pt x="1100966" y="77484"/>
                                  </a:lnTo>
                                  <a:lnTo>
                                    <a:pt x="1022325" y="210315"/>
                                  </a:lnTo>
                                  <a:lnTo>
                                    <a:pt x="1572808" y="210315"/>
                                  </a:lnTo>
                                  <a:lnTo>
                                    <a:pt x="1494168" y="177107"/>
                                  </a:lnTo>
                                  <a:lnTo>
                                    <a:pt x="1441741" y="132830"/>
                                  </a:lnTo>
                                  <a:lnTo>
                                    <a:pt x="1336887" y="132830"/>
                                  </a:lnTo>
                                  <a:lnTo>
                                    <a:pt x="1258246" y="0"/>
                                  </a:lnTo>
                                  <a:close/>
                                </a:path>
                                <a:path extrusionOk="0" h="720090" w="1651635">
                                  <a:moveTo>
                                    <a:pt x="943685" y="110692"/>
                                  </a:moveTo>
                                  <a:lnTo>
                                    <a:pt x="865044" y="154969"/>
                                  </a:lnTo>
                                  <a:lnTo>
                                    <a:pt x="978636" y="154969"/>
                                  </a:lnTo>
                                  <a:lnTo>
                                    <a:pt x="943685" y="110692"/>
                                  </a:lnTo>
                                  <a:close/>
                                </a:path>
                                <a:path extrusionOk="0" h="720090" w="1651635">
                                  <a:moveTo>
                                    <a:pt x="1415527" y="110692"/>
                                  </a:moveTo>
                                  <a:lnTo>
                                    <a:pt x="1336887" y="132830"/>
                                  </a:lnTo>
                                  <a:lnTo>
                                    <a:pt x="1441741" y="132830"/>
                                  </a:lnTo>
                                  <a:lnTo>
                                    <a:pt x="1415527" y="110692"/>
                                  </a:lnTo>
                                  <a:close/>
                                </a:path>
                                <a:path extrusionOk="0" h="720090" w="1651635">
                                  <a:moveTo>
                                    <a:pt x="786404" y="110692"/>
                                  </a:moveTo>
                                  <a:lnTo>
                                    <a:pt x="707763" y="121761"/>
                                  </a:lnTo>
                                  <a:lnTo>
                                    <a:pt x="806064" y="121761"/>
                                  </a:lnTo>
                                  <a:lnTo>
                                    <a:pt x="786404" y="110692"/>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1101" name="Shape 1101"/>
                          <wps:spPr>
                            <a:xfrm>
                              <a:off x="34528" y="55346"/>
                              <a:ext cx="1651635" cy="664210"/>
                            </a:xfrm>
                            <a:custGeom>
                              <a:rect b="b" l="l" r="r" t="t"/>
                              <a:pathLst>
                                <a:path extrusionOk="0" h="664210" w="1651635">
                                  <a:moveTo>
                                    <a:pt x="1651449" y="243523"/>
                                  </a:moveTo>
                                  <a:lnTo>
                                    <a:pt x="1572808" y="210315"/>
                                  </a:lnTo>
                                  <a:lnTo>
                                    <a:pt x="1494168" y="177107"/>
                                  </a:lnTo>
                                  <a:lnTo>
                                    <a:pt x="1415527" y="110692"/>
                                  </a:lnTo>
                                  <a:lnTo>
                                    <a:pt x="1336887" y="132830"/>
                                  </a:lnTo>
                                  <a:lnTo>
                                    <a:pt x="1258246" y="0"/>
                                  </a:lnTo>
                                  <a:lnTo>
                                    <a:pt x="1179606" y="66415"/>
                                  </a:lnTo>
                                  <a:lnTo>
                                    <a:pt x="1100966" y="77484"/>
                                  </a:lnTo>
                                  <a:lnTo>
                                    <a:pt x="1022325" y="210315"/>
                                  </a:lnTo>
                                  <a:lnTo>
                                    <a:pt x="943685" y="110692"/>
                                  </a:lnTo>
                                  <a:lnTo>
                                    <a:pt x="865044" y="154969"/>
                                  </a:lnTo>
                                  <a:lnTo>
                                    <a:pt x="786404" y="110692"/>
                                  </a:lnTo>
                                  <a:lnTo>
                                    <a:pt x="707763" y="121761"/>
                                  </a:lnTo>
                                  <a:lnTo>
                                    <a:pt x="629123" y="22138"/>
                                  </a:lnTo>
                                  <a:lnTo>
                                    <a:pt x="550483" y="99623"/>
                                  </a:lnTo>
                                  <a:lnTo>
                                    <a:pt x="471842" y="154969"/>
                                  </a:lnTo>
                                  <a:lnTo>
                                    <a:pt x="314561" y="243523"/>
                                  </a:lnTo>
                                  <a:lnTo>
                                    <a:pt x="235921" y="365285"/>
                                  </a:lnTo>
                                  <a:lnTo>
                                    <a:pt x="157280" y="387423"/>
                                  </a:lnTo>
                                  <a:lnTo>
                                    <a:pt x="78640" y="619877"/>
                                  </a:lnTo>
                                  <a:lnTo>
                                    <a:pt x="0" y="664154"/>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102" name="Shape 1102"/>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03" name="Shape 1103"/>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104" name="Shape 1104"/>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05" name="Shape 1105"/>
                          <wps:spPr>
                            <a:xfrm>
                              <a:off x="231129"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06" name="Shape 1106"/>
                          <wps:spPr>
                            <a:xfrm>
                              <a:off x="231129"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107" name="Shape 1107"/>
                          <wps:spPr>
                            <a:xfrm>
                              <a:off x="231129"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08" name="Shape 1108"/>
                          <wps:spPr>
                            <a:xfrm>
                              <a:off x="427730"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09" name="Shape 1109"/>
                          <wps:spPr>
                            <a:xfrm>
                              <a:off x="427730"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110" name="Shape 1110"/>
                          <wps:spPr>
                            <a:xfrm>
                              <a:off x="427730"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11" name="Shape 1111"/>
                          <wps:spPr>
                            <a:xfrm>
                              <a:off x="624331"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12" name="Shape 1112"/>
                          <wps:spPr>
                            <a:xfrm>
                              <a:off x="624331"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113" name="Shape 1113"/>
                          <wps:spPr>
                            <a:xfrm>
                              <a:off x="624331"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14" name="Shape 1114"/>
                          <wps:spPr>
                            <a:xfrm>
                              <a:off x="820932"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15" name="Shape 1115"/>
                          <wps:spPr>
                            <a:xfrm>
                              <a:off x="820932"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116" name="Shape 1116"/>
                          <wps:spPr>
                            <a:xfrm>
                              <a:off x="820932"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17" name="Shape 1117"/>
                          <wps:spPr>
                            <a:xfrm>
                              <a:off x="1017533"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18" name="Shape 1118"/>
                          <wps:spPr>
                            <a:xfrm>
                              <a:off x="1017533"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119" name="Shape 1119"/>
                          <wps:spPr>
                            <a:xfrm>
                              <a:off x="1017533"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20" name="Shape 1120"/>
                          <wps:spPr>
                            <a:xfrm>
                              <a:off x="1214134"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21" name="Shape 1121"/>
                          <wps:spPr>
                            <a:xfrm>
                              <a:off x="1214134"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122" name="Shape 1122"/>
                          <wps:spPr>
                            <a:xfrm>
                              <a:off x="1214134"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23" name="Shape 1123"/>
                          <wps:spPr>
                            <a:xfrm>
                              <a:off x="141073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24" name="Shape 1124"/>
                          <wps:spPr>
                            <a:xfrm>
                              <a:off x="141073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125" name="Shape 1125"/>
                          <wps:spPr>
                            <a:xfrm>
                              <a:off x="141073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26" name="Shape 1126"/>
                          <wps:spPr>
                            <a:xfrm>
                              <a:off x="160733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27" name="Shape 1127"/>
                          <wps:spPr>
                            <a:xfrm>
                              <a:off x="160733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128" name="Shape 1128"/>
                          <wps:spPr>
                            <a:xfrm>
                              <a:off x="160733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29" name="Shape 1129"/>
                          <wps:spPr>
                            <a:xfrm>
                              <a:off x="34528" y="736104"/>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30" name="Shape 1130"/>
                          <wps:spPr>
                            <a:xfrm>
                              <a:off x="0" y="736104"/>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131" name="Shape 1131"/>
                          <wps:spPr>
                            <a:xfrm>
                              <a:off x="0" y="736104"/>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32" name="Shape 1132"/>
                          <wps:spPr>
                            <a:xfrm>
                              <a:off x="34528" y="597739"/>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33" name="Shape 1133"/>
                          <wps:spPr>
                            <a:xfrm>
                              <a:off x="0" y="597739"/>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134" name="Shape 1134"/>
                          <wps:spPr>
                            <a:xfrm>
                              <a:off x="0" y="597739"/>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35" name="Shape 1135"/>
                          <wps:spPr>
                            <a:xfrm>
                              <a:off x="34528" y="459373"/>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36" name="Shape 1136"/>
                          <wps:spPr>
                            <a:xfrm>
                              <a:off x="0" y="459373"/>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137" name="Shape 1137"/>
                          <wps:spPr>
                            <a:xfrm>
                              <a:off x="0" y="459373"/>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38" name="Shape 1138"/>
                          <wps:spPr>
                            <a:xfrm>
                              <a:off x="34528" y="321008"/>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39" name="Shape 1139"/>
                          <wps:spPr>
                            <a:xfrm>
                              <a:off x="0" y="321008"/>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140" name="Shape 1140"/>
                          <wps:spPr>
                            <a:xfrm>
                              <a:off x="0" y="321008"/>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41" name="Shape 1141"/>
                          <wps:spPr>
                            <a:xfrm>
                              <a:off x="34528" y="182642"/>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42" name="Shape 1142"/>
                          <wps:spPr>
                            <a:xfrm>
                              <a:off x="0" y="182642"/>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143" name="Shape 1143"/>
                          <wps:spPr>
                            <a:xfrm>
                              <a:off x="0" y="182642"/>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44" name="Shape 1144"/>
                          <wps:spPr>
                            <a:xfrm>
                              <a:off x="34528" y="44276"/>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45" name="Shape 1145"/>
                          <wps:spPr>
                            <a:xfrm>
                              <a:off x="0" y="44276"/>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146" name="Shape 1146"/>
                          <wps:spPr>
                            <a:xfrm>
                              <a:off x="0" y="44276"/>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47" name="Shape 1147"/>
                          <wps:spPr>
                            <a:xfrm>
                              <a:off x="34528" y="55346"/>
                              <a:ext cx="1651635" cy="664210"/>
                            </a:xfrm>
                            <a:custGeom>
                              <a:rect b="b" l="l" r="r" t="t"/>
                              <a:pathLst>
                                <a:path extrusionOk="0" h="664210" w="1651635">
                                  <a:moveTo>
                                    <a:pt x="0" y="664154"/>
                                  </a:moveTo>
                                  <a:lnTo>
                                    <a:pt x="78640" y="619877"/>
                                  </a:lnTo>
                                  <a:lnTo>
                                    <a:pt x="157280" y="387423"/>
                                  </a:lnTo>
                                  <a:lnTo>
                                    <a:pt x="235921" y="365285"/>
                                  </a:lnTo>
                                  <a:lnTo>
                                    <a:pt x="314561" y="243523"/>
                                  </a:lnTo>
                                  <a:lnTo>
                                    <a:pt x="471842" y="154969"/>
                                  </a:lnTo>
                                  <a:lnTo>
                                    <a:pt x="550483" y="99623"/>
                                  </a:lnTo>
                                  <a:lnTo>
                                    <a:pt x="629123" y="22138"/>
                                  </a:lnTo>
                                  <a:lnTo>
                                    <a:pt x="707763" y="121761"/>
                                  </a:lnTo>
                                  <a:lnTo>
                                    <a:pt x="786404" y="110692"/>
                                  </a:lnTo>
                                  <a:lnTo>
                                    <a:pt x="865044" y="154969"/>
                                  </a:lnTo>
                                  <a:lnTo>
                                    <a:pt x="943685" y="110692"/>
                                  </a:lnTo>
                                  <a:lnTo>
                                    <a:pt x="1022325" y="210315"/>
                                  </a:lnTo>
                                  <a:lnTo>
                                    <a:pt x="1100966" y="77484"/>
                                  </a:lnTo>
                                  <a:lnTo>
                                    <a:pt x="1179606" y="66415"/>
                                  </a:lnTo>
                                  <a:lnTo>
                                    <a:pt x="1258246" y="0"/>
                                  </a:lnTo>
                                  <a:lnTo>
                                    <a:pt x="1336887" y="132830"/>
                                  </a:lnTo>
                                  <a:lnTo>
                                    <a:pt x="1415527" y="110692"/>
                                  </a:lnTo>
                                  <a:lnTo>
                                    <a:pt x="1494168" y="177107"/>
                                  </a:lnTo>
                                  <a:lnTo>
                                    <a:pt x="1572808" y="210315"/>
                                  </a:lnTo>
                                  <a:lnTo>
                                    <a:pt x="1651449" y="243523"/>
                                  </a:lnTo>
                                </a:path>
                              </a:pathLst>
                            </a:custGeom>
                            <a:noFill/>
                            <a:ln cap="flat" cmpd="sng" w="1725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148" name="Shape 1148"/>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1149" name="Shape 1149"/>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2616200</wp:posOffset>
                </wp:positionH>
                <wp:positionV relativeFrom="paragraph">
                  <wp:posOffset>0</wp:posOffset>
                </wp:positionV>
                <wp:extent cx="1694814" cy="809625"/>
                <wp:effectExtent b="0" l="0" r="0" t="0"/>
                <wp:wrapNone/>
                <wp:docPr id="90" name="image91.png"/>
                <a:graphic>
                  <a:graphicData uri="http://schemas.openxmlformats.org/drawingml/2006/picture">
                    <pic:pic>
                      <pic:nvPicPr>
                        <pic:cNvPr id="0" name="image91.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p>
    <w:p w:rsidR="00000000" w:rsidDel="00000000" w:rsidP="00000000" w:rsidRDefault="00000000" w:rsidRPr="00000000" w14:paraId="00000659">
      <w:pPr>
        <w:spacing w:before="10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0.725</w:t>
      </w:r>
    </w:p>
    <w:p w:rsidR="00000000" w:rsidDel="00000000" w:rsidP="00000000" w:rsidRDefault="00000000" w:rsidRPr="00000000" w14:paraId="0000065A">
      <w:pPr>
        <w:spacing w:before="10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0.700</w:t>
      </w:r>
    </w:p>
    <w:p w:rsidR="00000000" w:rsidDel="00000000" w:rsidP="00000000" w:rsidRDefault="00000000" w:rsidRPr="00000000" w14:paraId="0000065B">
      <w:pPr>
        <w:spacing w:before="10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0.675</w:t>
      </w:r>
    </w:p>
    <w:p w:rsidR="00000000" w:rsidDel="00000000" w:rsidP="00000000" w:rsidRDefault="00000000" w:rsidRPr="00000000" w14:paraId="0000065C">
      <w:pPr>
        <w:spacing w:before="10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0.650</w:t>
      </w:r>
    </w:p>
    <w:p w:rsidR="00000000" w:rsidDel="00000000" w:rsidP="00000000" w:rsidRDefault="00000000" w:rsidRPr="00000000" w14:paraId="0000065D">
      <w:pPr>
        <w:spacing w:before="10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0.625</w:t>
      </w:r>
    </w:p>
    <w:p w:rsidR="00000000" w:rsidDel="00000000" w:rsidP="00000000" w:rsidRDefault="00000000" w:rsidRPr="00000000" w14:paraId="0000065E">
      <w:pPr>
        <w:spacing w:before="56" w:lineRule="auto"/>
        <w:ind w:left="595" w:right="0" w:firstLine="0"/>
        <w:jc w:val="lef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Math 500</w:t>
      </w:r>
    </w:p>
    <w:p w:rsidR="00000000" w:rsidDel="00000000" w:rsidP="00000000" w:rsidRDefault="00000000" w:rsidRPr="00000000" w14:paraId="0000065F">
      <w:pPr>
        <w:spacing w:before="0" w:line="240" w:lineRule="auto"/>
        <w:ind w:firstLine="0"/>
        <w:rPr>
          <w:rFonts w:ascii="Verdana" w:cs="Verdana" w:eastAsia="Verdana" w:hAnsi="Verdana"/>
          <w:b w:val="1"/>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62">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0.600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4686300</wp:posOffset>
                </wp:positionH>
                <wp:positionV relativeFrom="paragraph">
                  <wp:posOffset>-63499</wp:posOffset>
                </wp:positionV>
                <wp:extent cx="1694814" cy="809625"/>
                <wp:effectExtent b="0" l="0" r="0" t="0"/>
                <wp:wrapNone/>
                <wp:docPr id="136"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47" name="Shape 1547"/>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7FBFF"/>
                            </a:solidFill>
                            <a:ln>
                              <a:noFill/>
                            </a:ln>
                          </wps:spPr>
                          <wps:bodyPr anchorCtr="0" anchor="ctr" bIns="91425" lIns="91425" spcFirstLastPara="1" rIns="91425" wrap="square" tIns="91425">
                            <a:noAutofit/>
                          </wps:bodyPr>
                        </wps:wsp>
                        <wps:wsp>
                          <wps:cNvSpPr/>
                          <wps:cNvPr id="1548" name="Shape 1548"/>
                          <wps:spPr>
                            <a:xfrm>
                              <a:off x="34528" y="35220"/>
                              <a:ext cx="1651635" cy="739775"/>
                            </a:xfrm>
                            <a:custGeom>
                              <a:rect b="b" l="l" r="r" t="t"/>
                              <a:pathLst>
                                <a:path extrusionOk="0" h="739775" w="1651635">
                                  <a:moveTo>
                                    <a:pt x="78640" y="281762"/>
                                  </a:moveTo>
                                  <a:lnTo>
                                    <a:pt x="0" y="493084"/>
                                  </a:lnTo>
                                  <a:lnTo>
                                    <a:pt x="0" y="739626"/>
                                  </a:lnTo>
                                  <a:lnTo>
                                    <a:pt x="1651449" y="739626"/>
                                  </a:lnTo>
                                  <a:lnTo>
                                    <a:pt x="1651449" y="704406"/>
                                  </a:lnTo>
                                  <a:lnTo>
                                    <a:pt x="1572808" y="704406"/>
                                  </a:lnTo>
                                  <a:lnTo>
                                    <a:pt x="1513828" y="493084"/>
                                  </a:lnTo>
                                  <a:lnTo>
                                    <a:pt x="1336887" y="493084"/>
                                  </a:lnTo>
                                  <a:lnTo>
                                    <a:pt x="1310673" y="422643"/>
                                  </a:lnTo>
                                  <a:lnTo>
                                    <a:pt x="707763" y="422643"/>
                                  </a:lnTo>
                                  <a:lnTo>
                                    <a:pt x="688103" y="352203"/>
                                  </a:lnTo>
                                  <a:lnTo>
                                    <a:pt x="157280" y="352203"/>
                                  </a:lnTo>
                                  <a:lnTo>
                                    <a:pt x="78640" y="281762"/>
                                  </a:lnTo>
                                  <a:close/>
                                </a:path>
                                <a:path extrusionOk="0" h="739775" w="1651635">
                                  <a:moveTo>
                                    <a:pt x="1651449" y="563525"/>
                                  </a:moveTo>
                                  <a:lnTo>
                                    <a:pt x="1572808" y="704406"/>
                                  </a:lnTo>
                                  <a:lnTo>
                                    <a:pt x="1651449" y="704406"/>
                                  </a:lnTo>
                                  <a:lnTo>
                                    <a:pt x="1651449" y="563525"/>
                                  </a:lnTo>
                                  <a:close/>
                                </a:path>
                                <a:path extrusionOk="0" h="739775" w="1651635">
                                  <a:moveTo>
                                    <a:pt x="1415527" y="352203"/>
                                  </a:moveTo>
                                  <a:lnTo>
                                    <a:pt x="1336887" y="493084"/>
                                  </a:lnTo>
                                  <a:lnTo>
                                    <a:pt x="1513828" y="493084"/>
                                  </a:lnTo>
                                  <a:lnTo>
                                    <a:pt x="1494168" y="422643"/>
                                  </a:lnTo>
                                  <a:lnTo>
                                    <a:pt x="1415527" y="352203"/>
                                  </a:lnTo>
                                  <a:close/>
                                </a:path>
                                <a:path extrusionOk="0" h="739775" w="1651635">
                                  <a:moveTo>
                                    <a:pt x="786404" y="281762"/>
                                  </a:moveTo>
                                  <a:lnTo>
                                    <a:pt x="707763" y="422643"/>
                                  </a:lnTo>
                                  <a:lnTo>
                                    <a:pt x="1179606" y="422643"/>
                                  </a:lnTo>
                                  <a:lnTo>
                                    <a:pt x="1153392" y="352203"/>
                                  </a:lnTo>
                                  <a:lnTo>
                                    <a:pt x="865044" y="352203"/>
                                  </a:lnTo>
                                  <a:lnTo>
                                    <a:pt x="786404" y="281762"/>
                                  </a:lnTo>
                                  <a:close/>
                                </a:path>
                                <a:path extrusionOk="0" h="739775" w="1651635">
                                  <a:moveTo>
                                    <a:pt x="1258246" y="281762"/>
                                  </a:moveTo>
                                  <a:lnTo>
                                    <a:pt x="1179606" y="422643"/>
                                  </a:lnTo>
                                  <a:lnTo>
                                    <a:pt x="1310673" y="422643"/>
                                  </a:lnTo>
                                  <a:lnTo>
                                    <a:pt x="1258246" y="281762"/>
                                  </a:lnTo>
                                  <a:close/>
                                </a:path>
                                <a:path extrusionOk="0" h="739775" w="1651635">
                                  <a:moveTo>
                                    <a:pt x="393202" y="211321"/>
                                  </a:moveTo>
                                  <a:lnTo>
                                    <a:pt x="314561" y="352203"/>
                                  </a:lnTo>
                                  <a:lnTo>
                                    <a:pt x="471842" y="352203"/>
                                  </a:lnTo>
                                  <a:lnTo>
                                    <a:pt x="393202" y="211321"/>
                                  </a:lnTo>
                                  <a:close/>
                                </a:path>
                                <a:path extrusionOk="0" h="739775" w="1651635">
                                  <a:moveTo>
                                    <a:pt x="629123" y="140881"/>
                                  </a:moveTo>
                                  <a:lnTo>
                                    <a:pt x="550483" y="281762"/>
                                  </a:lnTo>
                                  <a:lnTo>
                                    <a:pt x="471842" y="352203"/>
                                  </a:lnTo>
                                  <a:lnTo>
                                    <a:pt x="688103" y="352203"/>
                                  </a:lnTo>
                                  <a:lnTo>
                                    <a:pt x="629123" y="140881"/>
                                  </a:lnTo>
                                  <a:close/>
                                </a:path>
                                <a:path extrusionOk="0" h="739775" w="1651635">
                                  <a:moveTo>
                                    <a:pt x="943685" y="0"/>
                                  </a:moveTo>
                                  <a:lnTo>
                                    <a:pt x="865044" y="352203"/>
                                  </a:lnTo>
                                  <a:lnTo>
                                    <a:pt x="1153392" y="352203"/>
                                  </a:lnTo>
                                  <a:lnTo>
                                    <a:pt x="1100966" y="211321"/>
                                  </a:lnTo>
                                  <a:lnTo>
                                    <a:pt x="1022325" y="70440"/>
                                  </a:lnTo>
                                  <a:lnTo>
                                    <a:pt x="943685" y="0"/>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1549" name="Shape 1549"/>
                          <wps:spPr>
                            <a:xfrm>
                              <a:off x="34528" y="35220"/>
                              <a:ext cx="1651635" cy="704850"/>
                            </a:xfrm>
                            <a:custGeom>
                              <a:rect b="b" l="l" r="r" t="t"/>
                              <a:pathLst>
                                <a:path extrusionOk="0" h="704850" w="1651635">
                                  <a:moveTo>
                                    <a:pt x="1651449" y="563525"/>
                                  </a:moveTo>
                                  <a:lnTo>
                                    <a:pt x="1572808" y="704406"/>
                                  </a:lnTo>
                                  <a:lnTo>
                                    <a:pt x="1494168" y="422643"/>
                                  </a:lnTo>
                                  <a:lnTo>
                                    <a:pt x="1415527" y="352203"/>
                                  </a:lnTo>
                                  <a:lnTo>
                                    <a:pt x="1336887" y="493084"/>
                                  </a:lnTo>
                                  <a:lnTo>
                                    <a:pt x="1258246" y="281762"/>
                                  </a:lnTo>
                                  <a:lnTo>
                                    <a:pt x="1179606" y="422643"/>
                                  </a:lnTo>
                                  <a:lnTo>
                                    <a:pt x="1100966" y="211321"/>
                                  </a:lnTo>
                                  <a:lnTo>
                                    <a:pt x="1022325" y="70440"/>
                                  </a:lnTo>
                                  <a:lnTo>
                                    <a:pt x="943685" y="0"/>
                                  </a:lnTo>
                                  <a:lnTo>
                                    <a:pt x="865044" y="352203"/>
                                  </a:lnTo>
                                  <a:lnTo>
                                    <a:pt x="786404" y="281762"/>
                                  </a:lnTo>
                                  <a:lnTo>
                                    <a:pt x="707763" y="422643"/>
                                  </a:lnTo>
                                  <a:lnTo>
                                    <a:pt x="629123" y="140881"/>
                                  </a:lnTo>
                                  <a:lnTo>
                                    <a:pt x="550483" y="281762"/>
                                  </a:lnTo>
                                  <a:lnTo>
                                    <a:pt x="471842" y="352203"/>
                                  </a:lnTo>
                                  <a:lnTo>
                                    <a:pt x="393202" y="211321"/>
                                  </a:lnTo>
                                  <a:lnTo>
                                    <a:pt x="314561" y="352203"/>
                                  </a:lnTo>
                                  <a:lnTo>
                                    <a:pt x="235921" y="352203"/>
                                  </a:lnTo>
                                  <a:lnTo>
                                    <a:pt x="157280" y="352203"/>
                                  </a:lnTo>
                                  <a:lnTo>
                                    <a:pt x="78640" y="281762"/>
                                  </a:lnTo>
                                  <a:lnTo>
                                    <a:pt x="0" y="493084"/>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550" name="Shape 1550"/>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51" name="Shape 1551"/>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552" name="Shape 1552"/>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53" name="Shape 1553"/>
                          <wps:spPr>
                            <a:xfrm>
                              <a:off x="231129"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54" name="Shape 1554"/>
                          <wps:spPr>
                            <a:xfrm>
                              <a:off x="231129"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555" name="Shape 1555"/>
                          <wps:spPr>
                            <a:xfrm>
                              <a:off x="231129"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56" name="Shape 1556"/>
                          <wps:spPr>
                            <a:xfrm>
                              <a:off x="427730"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57" name="Shape 1557"/>
                          <wps:spPr>
                            <a:xfrm>
                              <a:off x="427730"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558" name="Shape 1558"/>
                          <wps:spPr>
                            <a:xfrm>
                              <a:off x="427730"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59" name="Shape 1559"/>
                          <wps:spPr>
                            <a:xfrm>
                              <a:off x="624331"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60" name="Shape 1560"/>
                          <wps:spPr>
                            <a:xfrm>
                              <a:off x="624331"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561" name="Shape 1561"/>
                          <wps:spPr>
                            <a:xfrm>
                              <a:off x="624331"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62" name="Shape 1562"/>
                          <wps:spPr>
                            <a:xfrm>
                              <a:off x="820932"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63" name="Shape 1563"/>
                          <wps:spPr>
                            <a:xfrm>
                              <a:off x="820932"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564" name="Shape 1564"/>
                          <wps:spPr>
                            <a:xfrm>
                              <a:off x="820932"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65" name="Shape 1565"/>
                          <wps:spPr>
                            <a:xfrm>
                              <a:off x="1017533"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66" name="Shape 1566"/>
                          <wps:spPr>
                            <a:xfrm>
                              <a:off x="1017533"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567" name="Shape 1567"/>
                          <wps:spPr>
                            <a:xfrm>
                              <a:off x="1017533"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68" name="Shape 1568"/>
                          <wps:spPr>
                            <a:xfrm>
                              <a:off x="1214134"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69" name="Shape 1569"/>
                          <wps:spPr>
                            <a:xfrm>
                              <a:off x="1214134"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570" name="Shape 1570"/>
                          <wps:spPr>
                            <a:xfrm>
                              <a:off x="1214134"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71" name="Shape 1571"/>
                          <wps:spPr>
                            <a:xfrm>
                              <a:off x="141073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72" name="Shape 1572"/>
                          <wps:spPr>
                            <a:xfrm>
                              <a:off x="141073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573" name="Shape 1573"/>
                          <wps:spPr>
                            <a:xfrm>
                              <a:off x="141073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74" name="Shape 1574"/>
                          <wps:spPr>
                            <a:xfrm>
                              <a:off x="160733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75" name="Shape 1575"/>
                          <wps:spPr>
                            <a:xfrm>
                              <a:off x="160733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576" name="Shape 1576"/>
                          <wps:spPr>
                            <a:xfrm>
                              <a:off x="160733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77" name="Shape 1577"/>
                          <wps:spPr>
                            <a:xfrm>
                              <a:off x="34528" y="669186"/>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78" name="Shape 1578"/>
                          <wps:spPr>
                            <a:xfrm>
                              <a:off x="0" y="669186"/>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579" name="Shape 1579"/>
                          <wps:spPr>
                            <a:xfrm>
                              <a:off x="0" y="669186"/>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80" name="Shape 1580"/>
                          <wps:spPr>
                            <a:xfrm>
                              <a:off x="34528" y="528305"/>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81" name="Shape 1581"/>
                          <wps:spPr>
                            <a:xfrm>
                              <a:off x="0" y="528305"/>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582" name="Shape 1582"/>
                          <wps:spPr>
                            <a:xfrm>
                              <a:off x="0" y="528305"/>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83" name="Shape 1583"/>
                          <wps:spPr>
                            <a:xfrm>
                              <a:off x="34528" y="387423"/>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84" name="Shape 1584"/>
                          <wps:spPr>
                            <a:xfrm>
                              <a:off x="0" y="387423"/>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585" name="Shape 1585"/>
                          <wps:spPr>
                            <a:xfrm>
                              <a:off x="0" y="387423"/>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86" name="Shape 1586"/>
                          <wps:spPr>
                            <a:xfrm>
                              <a:off x="34528" y="246542"/>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87" name="Shape 1587"/>
                          <wps:spPr>
                            <a:xfrm>
                              <a:off x="0" y="246542"/>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588" name="Shape 1588"/>
                          <wps:spPr>
                            <a:xfrm>
                              <a:off x="0" y="246542"/>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89" name="Shape 1589"/>
                          <wps:spPr>
                            <a:xfrm>
                              <a:off x="34528" y="105661"/>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90" name="Shape 1590"/>
                          <wps:spPr>
                            <a:xfrm>
                              <a:off x="0" y="105661"/>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591" name="Shape 1591"/>
                          <wps:spPr>
                            <a:xfrm>
                              <a:off x="0" y="105661"/>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92" name="Shape 1592"/>
                          <wps:spPr>
                            <a:xfrm>
                              <a:off x="34528" y="35220"/>
                              <a:ext cx="1651635" cy="704850"/>
                            </a:xfrm>
                            <a:custGeom>
                              <a:rect b="b" l="l" r="r" t="t"/>
                              <a:pathLst>
                                <a:path extrusionOk="0" h="704850" w="1651635">
                                  <a:moveTo>
                                    <a:pt x="0" y="493084"/>
                                  </a:moveTo>
                                  <a:lnTo>
                                    <a:pt x="78640" y="281762"/>
                                  </a:lnTo>
                                  <a:lnTo>
                                    <a:pt x="157280" y="352203"/>
                                  </a:lnTo>
                                  <a:lnTo>
                                    <a:pt x="235921" y="352203"/>
                                  </a:lnTo>
                                  <a:lnTo>
                                    <a:pt x="314561" y="352203"/>
                                  </a:lnTo>
                                  <a:lnTo>
                                    <a:pt x="393202" y="211321"/>
                                  </a:lnTo>
                                  <a:lnTo>
                                    <a:pt x="471842" y="352203"/>
                                  </a:lnTo>
                                  <a:lnTo>
                                    <a:pt x="550483" y="281762"/>
                                  </a:lnTo>
                                  <a:lnTo>
                                    <a:pt x="629123" y="140881"/>
                                  </a:lnTo>
                                  <a:lnTo>
                                    <a:pt x="707763" y="422643"/>
                                  </a:lnTo>
                                  <a:lnTo>
                                    <a:pt x="786404" y="281762"/>
                                  </a:lnTo>
                                  <a:lnTo>
                                    <a:pt x="865044" y="352203"/>
                                  </a:lnTo>
                                  <a:lnTo>
                                    <a:pt x="943685" y="0"/>
                                  </a:lnTo>
                                  <a:lnTo>
                                    <a:pt x="1022325" y="70440"/>
                                  </a:lnTo>
                                  <a:lnTo>
                                    <a:pt x="1100966" y="211321"/>
                                  </a:lnTo>
                                  <a:lnTo>
                                    <a:pt x="1179606" y="422643"/>
                                  </a:lnTo>
                                  <a:lnTo>
                                    <a:pt x="1258246" y="281762"/>
                                  </a:lnTo>
                                  <a:lnTo>
                                    <a:pt x="1336887" y="493084"/>
                                  </a:lnTo>
                                  <a:lnTo>
                                    <a:pt x="1415527" y="352203"/>
                                  </a:lnTo>
                                  <a:lnTo>
                                    <a:pt x="1494168" y="422643"/>
                                  </a:lnTo>
                                  <a:lnTo>
                                    <a:pt x="1572808" y="704406"/>
                                  </a:lnTo>
                                  <a:lnTo>
                                    <a:pt x="1651449" y="563525"/>
                                  </a:lnTo>
                                </a:path>
                              </a:pathLst>
                            </a:custGeom>
                            <a:noFill/>
                            <a:ln cap="flat" cmpd="sng" w="1725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593" name="Shape 1593"/>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1594" name="Shape 1594"/>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4686300</wp:posOffset>
                </wp:positionH>
                <wp:positionV relativeFrom="paragraph">
                  <wp:posOffset>-63499</wp:posOffset>
                </wp:positionV>
                <wp:extent cx="1694814" cy="809625"/>
                <wp:effectExtent b="0" l="0" r="0" t="0"/>
                <wp:wrapNone/>
                <wp:docPr id="136" name="image138.png"/>
                <a:graphic>
                  <a:graphicData uri="http://schemas.openxmlformats.org/drawingml/2006/picture">
                    <pic:pic>
                      <pic:nvPicPr>
                        <pic:cNvPr id="0" name="image138.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p>
    <w:p w:rsidR="00000000" w:rsidDel="00000000" w:rsidP="00000000" w:rsidRDefault="00000000" w:rsidRPr="00000000" w14:paraId="00000663">
      <w:pPr>
        <w:spacing w:before="104"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0.550</w:t>
      </w:r>
    </w:p>
    <w:p w:rsidR="00000000" w:rsidDel="00000000" w:rsidP="00000000" w:rsidRDefault="00000000" w:rsidRPr="00000000" w14:paraId="00000664">
      <w:pPr>
        <w:spacing w:before="104"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0.500</w:t>
      </w:r>
    </w:p>
    <w:p w:rsidR="00000000" w:rsidDel="00000000" w:rsidP="00000000" w:rsidRDefault="00000000" w:rsidRPr="00000000" w14:paraId="00000665">
      <w:pPr>
        <w:spacing w:before="104"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0.450</w:t>
      </w:r>
    </w:p>
    <w:p w:rsidR="00000000" w:rsidDel="00000000" w:rsidP="00000000" w:rsidRDefault="00000000" w:rsidRPr="00000000" w14:paraId="00000666">
      <w:pPr>
        <w:spacing w:before="104"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0.400</w:t>
      </w:r>
    </w:p>
    <w:p w:rsidR="00000000" w:rsidDel="00000000" w:rsidP="00000000" w:rsidRDefault="00000000" w:rsidRPr="00000000" w14:paraId="00000667">
      <w:pPr>
        <w:spacing w:before="56" w:lineRule="auto"/>
        <w:ind w:left="595" w:right="0" w:firstLine="0"/>
        <w:jc w:val="left"/>
        <w:rPr>
          <w:rFonts w:ascii="Verdana" w:cs="Verdana" w:eastAsia="Verdana" w:hAnsi="Verdana"/>
          <w:b w:val="1"/>
          <w:sz w:val="14"/>
          <w:szCs w:val="14"/>
        </w:rPr>
        <w:sectPr>
          <w:type w:val="continuous"/>
          <w:pgSz w:h="15840" w:w="12240" w:orient="portrait"/>
          <w:pgMar w:bottom="280" w:top="940" w:left="720" w:right="1080" w:header="882" w:footer="904"/>
          <w:cols w:equalWidth="0" w:num="6">
            <w:col w:space="392" w:w="1413.3333333333335"/>
            <w:col w:space="392" w:w="1413.3333333333335"/>
            <w:col w:space="392" w:w="1413.3333333333335"/>
            <w:col w:space="392" w:w="1413.3333333333335"/>
            <w:col w:space="392" w:w="1413.3333333333335"/>
            <w:col w:space="0" w:w="1413.3333333333335"/>
          </w:cols>
        </w:sectPr>
      </w:pPr>
      <w:r w:rsidDel="00000000" w:rsidR="00000000" w:rsidRPr="00000000">
        <w:br w:type="column"/>
      </w:r>
      <w:r w:rsidDel="00000000" w:rsidR="00000000" w:rsidRPr="00000000">
        <w:rPr>
          <w:rFonts w:ascii="Verdana" w:cs="Verdana" w:eastAsia="Verdana" w:hAnsi="Verdana"/>
          <w:b w:val="1"/>
          <w:sz w:val="14"/>
          <w:szCs w:val="14"/>
          <w:rtl w:val="0"/>
        </w:rPr>
        <w:t xml:space="preserve">AMC 2023</w:t>
      </w:r>
    </w:p>
    <w:p w:rsidR="00000000" w:rsidDel="00000000" w:rsidP="00000000" w:rsidRDefault="00000000" w:rsidRPr="00000000" w14:paraId="00000668">
      <w:pPr>
        <w:spacing w:before="34" w:lineRule="auto"/>
        <w:ind w:left="88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50  75  100 125 150 175 200 225 250</w:t>
      </w:r>
    </w:p>
    <w:p w:rsidR="00000000" w:rsidDel="00000000" w:rsidP="00000000" w:rsidRDefault="00000000" w:rsidRPr="00000000" w14:paraId="00000669">
      <w:pPr>
        <w:spacing w:before="34" w:lineRule="auto"/>
        <w:ind w:left="589"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50  75  100 125 150 175 200 225 250</w:t>
      </w:r>
    </w:p>
    <w:p w:rsidR="00000000" w:rsidDel="00000000" w:rsidP="00000000" w:rsidRDefault="00000000" w:rsidRPr="00000000" w14:paraId="0000066A">
      <w:pPr>
        <w:spacing w:before="34" w:lineRule="auto"/>
        <w:ind w:left="589"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39" w:w="3454.0000000000005"/>
            <w:col w:space="39" w:w="3454.0000000000005"/>
            <w:col w:space="0" w:w="3454.0000000000005"/>
          </w:cols>
        </w:sectPr>
      </w:pPr>
      <w:r w:rsidDel="00000000" w:rsidR="00000000" w:rsidRPr="00000000">
        <w:br w:type="column"/>
      </w:r>
      <w:r w:rsidDel="00000000" w:rsidR="00000000" w:rsidRPr="00000000">
        <w:rPr>
          <w:rFonts w:ascii="Lucida Sans" w:cs="Lucida Sans" w:eastAsia="Lucida Sans" w:hAnsi="Lucida Sans"/>
          <w:sz w:val="10"/>
          <w:szCs w:val="10"/>
          <w:rtl w:val="0"/>
        </w:rPr>
        <w:t xml:space="preserve">50  75  100 125 150 175 200 225 250</w:t>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544" w:right="0" w:firstLine="0"/>
        <w:jc w:val="center"/>
        <w:rPr>
          <w:rFonts w:ascii="Verdana" w:cs="Verdana" w:eastAsia="Verdana" w:hAnsi="Verdana"/>
          <w:b w:val="1"/>
          <w:i w:val="0"/>
          <w:smallCaps w:val="0"/>
          <w:strike w:val="0"/>
          <w:color w:val="000000"/>
          <w:sz w:val="18"/>
          <w:szCs w:val="18"/>
          <w:u w:val="none"/>
          <w:shd w:fill="auto" w:val="clear"/>
          <w:vertAlign w:val="baseline"/>
        </w:rPr>
      </w:pPr>
      <w:r w:rsidDel="00000000" w:rsidR="00000000" w:rsidRPr="00000000">
        <w:rPr>
          <w:rFonts w:ascii="Verdana" w:cs="Verdana" w:eastAsia="Verdana" w:hAnsi="Verdana"/>
          <w:b w:val="1"/>
          <w:i w:val="0"/>
          <w:smallCaps w:val="0"/>
          <w:strike w:val="0"/>
          <w:color w:val="ed8549"/>
          <w:sz w:val="18"/>
          <w:szCs w:val="18"/>
          <w:u w:val="none"/>
          <w:shd w:fill="auto" w:val="clear"/>
          <w:vertAlign w:val="baseline"/>
          <w:rtl w:val="0"/>
        </w:rPr>
        <w:t xml:space="preserve">CODE REASONING</w:t>
      </w:r>
      <w:r w:rsidDel="00000000" w:rsidR="00000000" w:rsidRPr="00000000">
        <w:rPr>
          <w:rtl w:val="0"/>
        </w:rPr>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Verdana" w:cs="Verdana" w:eastAsia="Verdana" w:hAnsi="Verdana"/>
          <w:b w:val="1"/>
          <w:i w:val="0"/>
          <w:smallCaps w:val="0"/>
          <w:strike w:val="0"/>
          <w:color w:val="000000"/>
          <w:sz w:val="10"/>
          <w:szCs w:val="10"/>
          <w:u w:val="none"/>
          <w:shd w:fill="auto" w:val="clear"/>
          <w:vertAlign w:val="baseline"/>
        </w:rPr>
        <w:sectPr>
          <w:type w:val="continuous"/>
          <w:pgSz w:h="15840" w:w="12240" w:orient="portrait"/>
          <w:pgMar w:bottom="280" w:top="940" w:left="720" w:right="1080" w:header="882" w:footer="904"/>
        </w:sectPr>
      </w:pPr>
      <w:r w:rsidDel="00000000" w:rsidR="00000000" w:rsidRPr="00000000">
        <w:rPr>
          <w:rtl w:val="0"/>
        </w:rPr>
      </w:r>
    </w:p>
    <w:p w:rsidR="00000000" w:rsidDel="00000000" w:rsidP="00000000" w:rsidRDefault="00000000" w:rsidRPr="00000000" w14:paraId="0000066D">
      <w:pPr>
        <w:spacing w:before="56" w:lineRule="auto"/>
        <w:ind w:left="1786" w:right="0" w:firstLine="0"/>
        <w:jc w:val="left"/>
        <w:rPr>
          <w:rFonts w:ascii="Verdana" w:cs="Verdana" w:eastAsia="Verdana" w:hAnsi="Verdana"/>
          <w:b w:val="1"/>
          <w:sz w:val="14"/>
          <w:szCs w:val="14"/>
        </w:rPr>
      </w:pPr>
      <w:r w:rsidDel="00000000" w:rsidR="00000000" w:rsidRPr="00000000">
        <w:rPr>
          <w:rFonts w:ascii="Verdana" w:cs="Verdana" w:eastAsia="Verdana" w:hAnsi="Verdana"/>
          <w:b w:val="1"/>
          <w:sz w:val="14"/>
          <w:szCs w:val="14"/>
          <w:rtl w:val="0"/>
        </w:rPr>
        <w:t xml:space="preserve">HumanEval+</w:t>
      </w:r>
    </w:p>
    <w:p w:rsidR="00000000" w:rsidDel="00000000" w:rsidP="00000000" w:rsidRDefault="00000000" w:rsidRPr="00000000" w14:paraId="0000066E">
      <w:pPr>
        <w:spacing w:before="56" w:lineRule="auto"/>
        <w:ind w:left="0" w:right="38" w:firstLine="0"/>
        <w:jc w:val="righ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MBPP+</w:t>
      </w:r>
    </w:p>
    <w:p w:rsidR="00000000" w:rsidDel="00000000" w:rsidP="00000000" w:rsidRDefault="00000000" w:rsidRPr="00000000" w14:paraId="0000066F">
      <w:pPr>
        <w:spacing w:before="56" w:lineRule="auto"/>
        <w:ind w:left="1786" w:right="0" w:firstLine="0"/>
        <w:jc w:val="left"/>
        <w:rPr>
          <w:rFonts w:ascii="Verdana" w:cs="Verdana" w:eastAsia="Verdana" w:hAnsi="Verdana"/>
          <w:b w:val="1"/>
          <w:sz w:val="14"/>
          <w:szCs w:val="14"/>
        </w:rPr>
        <w:sectPr>
          <w:type w:val="continuous"/>
          <w:pgSz w:h="15840" w:w="12240" w:orient="portrait"/>
          <w:pgMar w:bottom="280" w:top="940" w:left="720" w:right="1080" w:header="882" w:footer="904"/>
          <w:cols w:equalWidth="0" w:num="3">
            <w:col w:space="622" w:w="3065.3333333333335"/>
            <w:col w:space="622" w:w="3065.3333333333335"/>
            <w:col w:space="0" w:w="3065.3333333333335"/>
          </w:cols>
        </w:sectPr>
      </w:pPr>
      <w:r w:rsidDel="00000000" w:rsidR="00000000" w:rsidRPr="00000000">
        <w:br w:type="column"/>
      </w:r>
      <w:r w:rsidDel="00000000" w:rsidR="00000000" w:rsidRPr="00000000">
        <w:rPr>
          <w:rFonts w:ascii="Verdana" w:cs="Verdana" w:eastAsia="Verdana" w:hAnsi="Verdana"/>
          <w:b w:val="1"/>
          <w:sz w:val="14"/>
          <w:szCs w:val="14"/>
          <w:rtl w:val="0"/>
        </w:rPr>
        <w:t xml:space="preserve">LiveCodeBench</w:t>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71">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0.740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558800</wp:posOffset>
                </wp:positionH>
                <wp:positionV relativeFrom="paragraph">
                  <wp:posOffset>-63499</wp:posOffset>
                </wp:positionV>
                <wp:extent cx="1694814" cy="809625"/>
                <wp:effectExtent b="0" l="0" r="0" t="0"/>
                <wp:wrapNone/>
                <wp:docPr id="52"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8" name="Shape 538"/>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FF8F4"/>
                            </a:solidFill>
                            <a:ln>
                              <a:noFill/>
                            </a:ln>
                          </wps:spPr>
                          <wps:bodyPr anchorCtr="0" anchor="ctr" bIns="91425" lIns="91425" spcFirstLastPara="1" rIns="91425" wrap="square" tIns="91425">
                            <a:noAutofit/>
                          </wps:bodyPr>
                        </wps:wsp>
                        <wps:wsp>
                          <wps:cNvSpPr/>
                          <wps:cNvPr id="539" name="Shape 539"/>
                          <wps:spPr>
                            <a:xfrm>
                              <a:off x="34528" y="136934"/>
                              <a:ext cx="1651635" cy="638175"/>
                            </a:xfrm>
                            <a:custGeom>
                              <a:rect b="b" l="l" r="r" t="t"/>
                              <a:pathLst>
                                <a:path extrusionOk="0" h="638175" w="1651635">
                                  <a:moveTo>
                                    <a:pt x="0" y="0"/>
                                  </a:moveTo>
                                  <a:lnTo>
                                    <a:pt x="0" y="637913"/>
                                  </a:lnTo>
                                  <a:lnTo>
                                    <a:pt x="1651449" y="637913"/>
                                  </a:lnTo>
                                  <a:lnTo>
                                    <a:pt x="1651449" y="500978"/>
                                  </a:lnTo>
                                  <a:lnTo>
                                    <a:pt x="1258246" y="500978"/>
                                  </a:lnTo>
                                  <a:lnTo>
                                    <a:pt x="1179606" y="417482"/>
                                  </a:lnTo>
                                  <a:lnTo>
                                    <a:pt x="314561" y="417482"/>
                                  </a:lnTo>
                                  <a:lnTo>
                                    <a:pt x="157280" y="83496"/>
                                  </a:lnTo>
                                  <a:lnTo>
                                    <a:pt x="78640" y="83496"/>
                                  </a:lnTo>
                                  <a:lnTo>
                                    <a:pt x="0" y="0"/>
                                  </a:lnTo>
                                  <a:close/>
                                </a:path>
                                <a:path extrusionOk="0" h="638175" w="1651635">
                                  <a:moveTo>
                                    <a:pt x="1336887" y="83496"/>
                                  </a:moveTo>
                                  <a:lnTo>
                                    <a:pt x="1258246" y="500978"/>
                                  </a:lnTo>
                                  <a:lnTo>
                                    <a:pt x="1651449" y="500978"/>
                                  </a:lnTo>
                                  <a:lnTo>
                                    <a:pt x="1651449" y="333985"/>
                                  </a:lnTo>
                                  <a:lnTo>
                                    <a:pt x="1415527" y="333985"/>
                                  </a:lnTo>
                                  <a:lnTo>
                                    <a:pt x="1336887" y="83496"/>
                                  </a:lnTo>
                                  <a:close/>
                                </a:path>
                                <a:path extrusionOk="0" h="638175" w="1651635">
                                  <a:moveTo>
                                    <a:pt x="471842" y="250489"/>
                                  </a:moveTo>
                                  <a:lnTo>
                                    <a:pt x="314561" y="417482"/>
                                  </a:lnTo>
                                  <a:lnTo>
                                    <a:pt x="550483" y="417482"/>
                                  </a:lnTo>
                                  <a:lnTo>
                                    <a:pt x="471842" y="250489"/>
                                  </a:lnTo>
                                  <a:close/>
                                </a:path>
                                <a:path extrusionOk="0" h="638175" w="1651635">
                                  <a:moveTo>
                                    <a:pt x="1022325" y="166992"/>
                                  </a:moveTo>
                                  <a:lnTo>
                                    <a:pt x="943685" y="166992"/>
                                  </a:lnTo>
                                  <a:lnTo>
                                    <a:pt x="865044" y="333985"/>
                                  </a:lnTo>
                                  <a:lnTo>
                                    <a:pt x="629123" y="333985"/>
                                  </a:lnTo>
                                  <a:lnTo>
                                    <a:pt x="550483" y="417482"/>
                                  </a:lnTo>
                                  <a:lnTo>
                                    <a:pt x="1100966" y="417482"/>
                                  </a:lnTo>
                                  <a:lnTo>
                                    <a:pt x="1022325" y="166992"/>
                                  </a:lnTo>
                                  <a:close/>
                                </a:path>
                                <a:path extrusionOk="0" h="638175" w="1651635">
                                  <a:moveTo>
                                    <a:pt x="786404" y="250489"/>
                                  </a:moveTo>
                                  <a:lnTo>
                                    <a:pt x="707763" y="333985"/>
                                  </a:lnTo>
                                  <a:lnTo>
                                    <a:pt x="865044" y="333985"/>
                                  </a:lnTo>
                                  <a:lnTo>
                                    <a:pt x="786404" y="250489"/>
                                  </a:lnTo>
                                  <a:close/>
                                </a:path>
                                <a:path extrusionOk="0" h="638175" w="1651635">
                                  <a:moveTo>
                                    <a:pt x="1494168" y="166992"/>
                                  </a:moveTo>
                                  <a:lnTo>
                                    <a:pt x="1415527" y="333985"/>
                                  </a:lnTo>
                                  <a:lnTo>
                                    <a:pt x="1572808" y="333985"/>
                                  </a:lnTo>
                                  <a:lnTo>
                                    <a:pt x="1494168" y="166992"/>
                                  </a:lnTo>
                                  <a:close/>
                                </a:path>
                                <a:path extrusionOk="0" h="638175" w="1651635">
                                  <a:moveTo>
                                    <a:pt x="1651449" y="166992"/>
                                  </a:moveTo>
                                  <a:lnTo>
                                    <a:pt x="1572808" y="333985"/>
                                  </a:lnTo>
                                  <a:lnTo>
                                    <a:pt x="1651449" y="333985"/>
                                  </a:lnTo>
                                  <a:lnTo>
                                    <a:pt x="1651449" y="166992"/>
                                  </a:lnTo>
                                  <a:close/>
                                </a:path>
                              </a:pathLst>
                            </a:custGeom>
                            <a:solidFill>
                              <a:srgbClr val="ED8549">
                                <a:alpha val="9803"/>
                              </a:srgbClr>
                            </a:solidFill>
                            <a:ln>
                              <a:noFill/>
                            </a:ln>
                          </wps:spPr>
                          <wps:bodyPr anchorCtr="0" anchor="ctr" bIns="91425" lIns="91425" spcFirstLastPara="1" rIns="91425" wrap="square" tIns="91425">
                            <a:noAutofit/>
                          </wps:bodyPr>
                        </wps:wsp>
                        <wps:wsp>
                          <wps:cNvSpPr/>
                          <wps:cNvPr id="540" name="Shape 540"/>
                          <wps:spPr>
                            <a:xfrm>
                              <a:off x="34528" y="136934"/>
                              <a:ext cx="1651635" cy="501015"/>
                            </a:xfrm>
                            <a:custGeom>
                              <a:rect b="b" l="l" r="r" t="t"/>
                              <a:pathLst>
                                <a:path extrusionOk="0" h="501015" w="1651635">
                                  <a:moveTo>
                                    <a:pt x="1651449" y="166992"/>
                                  </a:moveTo>
                                  <a:lnTo>
                                    <a:pt x="1572808" y="333985"/>
                                  </a:lnTo>
                                  <a:lnTo>
                                    <a:pt x="1494168" y="166992"/>
                                  </a:lnTo>
                                  <a:lnTo>
                                    <a:pt x="1415527" y="333985"/>
                                  </a:lnTo>
                                  <a:lnTo>
                                    <a:pt x="1336887" y="83496"/>
                                  </a:lnTo>
                                  <a:lnTo>
                                    <a:pt x="1258246" y="500978"/>
                                  </a:lnTo>
                                  <a:lnTo>
                                    <a:pt x="1179606" y="417482"/>
                                  </a:lnTo>
                                  <a:lnTo>
                                    <a:pt x="1100966" y="417482"/>
                                  </a:lnTo>
                                  <a:lnTo>
                                    <a:pt x="1022325" y="166992"/>
                                  </a:lnTo>
                                  <a:lnTo>
                                    <a:pt x="943685" y="166992"/>
                                  </a:lnTo>
                                  <a:lnTo>
                                    <a:pt x="865044" y="333985"/>
                                  </a:lnTo>
                                  <a:lnTo>
                                    <a:pt x="786404" y="250489"/>
                                  </a:lnTo>
                                  <a:lnTo>
                                    <a:pt x="707763" y="333985"/>
                                  </a:lnTo>
                                  <a:lnTo>
                                    <a:pt x="629123" y="333985"/>
                                  </a:lnTo>
                                  <a:lnTo>
                                    <a:pt x="550483" y="417482"/>
                                  </a:lnTo>
                                  <a:lnTo>
                                    <a:pt x="471842" y="250489"/>
                                  </a:lnTo>
                                  <a:lnTo>
                                    <a:pt x="393202" y="333985"/>
                                  </a:lnTo>
                                  <a:lnTo>
                                    <a:pt x="314561" y="417482"/>
                                  </a:lnTo>
                                  <a:lnTo>
                                    <a:pt x="235921" y="250489"/>
                                  </a:lnTo>
                                  <a:lnTo>
                                    <a:pt x="157280" y="83496"/>
                                  </a:lnTo>
                                  <a:lnTo>
                                    <a:pt x="78640" y="83496"/>
                                  </a:lnTo>
                                  <a:lnTo>
                                    <a:pt x="0" y="0"/>
                                  </a:lnTo>
                                </a:path>
                              </a:pathLst>
                            </a:custGeom>
                            <a:noFill/>
                            <a:ln cap="flat" cmpd="sng" w="9525">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541" name="Shape 541"/>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42" name="Shape 542"/>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543" name="Shape 543"/>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44" name="Shape 544"/>
                          <wps:spPr>
                            <a:xfrm>
                              <a:off x="231129"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45" name="Shape 545"/>
                          <wps:spPr>
                            <a:xfrm>
                              <a:off x="231129"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546" name="Shape 546"/>
                          <wps:spPr>
                            <a:xfrm>
                              <a:off x="231129"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47" name="Shape 547"/>
                          <wps:spPr>
                            <a:xfrm>
                              <a:off x="427730"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48" name="Shape 548"/>
                          <wps:spPr>
                            <a:xfrm>
                              <a:off x="427730"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549" name="Shape 549"/>
                          <wps:spPr>
                            <a:xfrm>
                              <a:off x="427730"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50" name="Shape 550"/>
                          <wps:spPr>
                            <a:xfrm>
                              <a:off x="624331"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51" name="Shape 551"/>
                          <wps:spPr>
                            <a:xfrm>
                              <a:off x="624331"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552" name="Shape 552"/>
                          <wps:spPr>
                            <a:xfrm>
                              <a:off x="624331"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53" name="Shape 553"/>
                          <wps:spPr>
                            <a:xfrm>
                              <a:off x="820932"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54" name="Shape 554"/>
                          <wps:spPr>
                            <a:xfrm>
                              <a:off x="820932"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555" name="Shape 555"/>
                          <wps:spPr>
                            <a:xfrm>
                              <a:off x="820932"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56" name="Shape 556"/>
                          <wps:spPr>
                            <a:xfrm>
                              <a:off x="1017533"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57" name="Shape 557"/>
                          <wps:spPr>
                            <a:xfrm>
                              <a:off x="1017533"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558" name="Shape 558"/>
                          <wps:spPr>
                            <a:xfrm>
                              <a:off x="1017533"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59" name="Shape 559"/>
                          <wps:spPr>
                            <a:xfrm>
                              <a:off x="1214134"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60" name="Shape 560"/>
                          <wps:spPr>
                            <a:xfrm>
                              <a:off x="1214134"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561" name="Shape 561"/>
                          <wps:spPr>
                            <a:xfrm>
                              <a:off x="1214134"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2" name="Shape 562"/>
                          <wps:spPr>
                            <a:xfrm>
                              <a:off x="141073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63" name="Shape 563"/>
                          <wps:spPr>
                            <a:xfrm>
                              <a:off x="141073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564" name="Shape 564"/>
                          <wps:spPr>
                            <a:xfrm>
                              <a:off x="141073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5" name="Shape 565"/>
                          <wps:spPr>
                            <a:xfrm>
                              <a:off x="160733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66" name="Shape 566"/>
                          <wps:spPr>
                            <a:xfrm>
                              <a:off x="160733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567" name="Shape 567"/>
                          <wps:spPr>
                            <a:xfrm>
                              <a:off x="160733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8" name="Shape 568"/>
                          <wps:spPr>
                            <a:xfrm>
                              <a:off x="34528" y="654612"/>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69" name="Shape 569"/>
                          <wps:spPr>
                            <a:xfrm>
                              <a:off x="0" y="654612"/>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570" name="Shape 570"/>
                          <wps:spPr>
                            <a:xfrm>
                              <a:off x="0" y="654612"/>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71" name="Shape 571"/>
                          <wps:spPr>
                            <a:xfrm>
                              <a:off x="34528" y="517678"/>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72" name="Shape 572"/>
                          <wps:spPr>
                            <a:xfrm>
                              <a:off x="0" y="517678"/>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573" name="Shape 573"/>
                          <wps:spPr>
                            <a:xfrm>
                              <a:off x="0" y="517678"/>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74" name="Shape 574"/>
                          <wps:spPr>
                            <a:xfrm>
                              <a:off x="34528" y="380743"/>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75" name="Shape 575"/>
                          <wps:spPr>
                            <a:xfrm>
                              <a:off x="0" y="380743"/>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576" name="Shape 576"/>
                          <wps:spPr>
                            <a:xfrm>
                              <a:off x="0" y="380743"/>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77" name="Shape 577"/>
                          <wps:spPr>
                            <a:xfrm>
                              <a:off x="34528" y="243809"/>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78" name="Shape 578"/>
                          <wps:spPr>
                            <a:xfrm>
                              <a:off x="0" y="243809"/>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579" name="Shape 579"/>
                          <wps:spPr>
                            <a:xfrm>
                              <a:off x="0" y="243809"/>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80" name="Shape 580"/>
                          <wps:spPr>
                            <a:xfrm>
                              <a:off x="34528" y="106875"/>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81" name="Shape 581"/>
                          <wps:spPr>
                            <a:xfrm>
                              <a:off x="0" y="106875"/>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582" name="Shape 582"/>
                          <wps:spPr>
                            <a:xfrm>
                              <a:off x="0" y="106875"/>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83" name="Shape 583"/>
                          <wps:spPr>
                            <a:xfrm>
                              <a:off x="34528" y="136934"/>
                              <a:ext cx="1651635" cy="501015"/>
                            </a:xfrm>
                            <a:custGeom>
                              <a:rect b="b" l="l" r="r" t="t"/>
                              <a:pathLst>
                                <a:path extrusionOk="0" h="501015" w="1651635">
                                  <a:moveTo>
                                    <a:pt x="0" y="0"/>
                                  </a:moveTo>
                                  <a:lnTo>
                                    <a:pt x="78640" y="83496"/>
                                  </a:lnTo>
                                  <a:lnTo>
                                    <a:pt x="157280" y="83496"/>
                                  </a:lnTo>
                                  <a:lnTo>
                                    <a:pt x="235921" y="250489"/>
                                  </a:lnTo>
                                  <a:lnTo>
                                    <a:pt x="314561" y="417482"/>
                                  </a:lnTo>
                                  <a:lnTo>
                                    <a:pt x="393202" y="333985"/>
                                  </a:lnTo>
                                  <a:lnTo>
                                    <a:pt x="471842" y="250489"/>
                                  </a:lnTo>
                                  <a:lnTo>
                                    <a:pt x="550483" y="417482"/>
                                  </a:lnTo>
                                  <a:lnTo>
                                    <a:pt x="629123" y="333985"/>
                                  </a:lnTo>
                                  <a:lnTo>
                                    <a:pt x="707763" y="333985"/>
                                  </a:lnTo>
                                  <a:lnTo>
                                    <a:pt x="786404" y="250489"/>
                                  </a:lnTo>
                                  <a:lnTo>
                                    <a:pt x="865044" y="333985"/>
                                  </a:lnTo>
                                  <a:lnTo>
                                    <a:pt x="943685" y="166992"/>
                                  </a:lnTo>
                                  <a:lnTo>
                                    <a:pt x="1022325" y="166992"/>
                                  </a:lnTo>
                                  <a:lnTo>
                                    <a:pt x="1100966" y="417482"/>
                                  </a:lnTo>
                                  <a:lnTo>
                                    <a:pt x="1179606" y="417482"/>
                                  </a:lnTo>
                                  <a:lnTo>
                                    <a:pt x="1258246" y="500978"/>
                                  </a:lnTo>
                                  <a:lnTo>
                                    <a:pt x="1336887" y="83496"/>
                                  </a:lnTo>
                                  <a:lnTo>
                                    <a:pt x="1415527" y="333985"/>
                                  </a:lnTo>
                                  <a:lnTo>
                                    <a:pt x="1494168" y="166992"/>
                                  </a:lnTo>
                                  <a:lnTo>
                                    <a:pt x="1572808" y="333985"/>
                                  </a:lnTo>
                                  <a:lnTo>
                                    <a:pt x="1651449" y="166992"/>
                                  </a:lnTo>
                                </a:path>
                              </a:pathLst>
                            </a:custGeom>
                            <a:noFill/>
                            <a:ln cap="flat" cmpd="sng" w="17250">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584" name="Shape 584"/>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585" name="Shape 585"/>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558800</wp:posOffset>
                </wp:positionH>
                <wp:positionV relativeFrom="paragraph">
                  <wp:posOffset>-63499</wp:posOffset>
                </wp:positionV>
                <wp:extent cx="1694814" cy="809625"/>
                <wp:effectExtent b="0" l="0" r="0" t="0"/>
                <wp:wrapNone/>
                <wp:docPr id="52" name="image53.png"/>
                <a:graphic>
                  <a:graphicData uri="http://schemas.openxmlformats.org/drawingml/2006/picture">
                    <pic:pic>
                      <pic:nvPicPr>
                        <pic:cNvPr id="0" name="image53.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p>
    <w:p w:rsidR="00000000" w:rsidDel="00000000" w:rsidP="00000000" w:rsidRDefault="00000000" w:rsidRPr="00000000" w14:paraId="00000672">
      <w:pPr>
        <w:spacing w:before="98"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0.730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266700</wp:posOffset>
                </wp:positionH>
                <wp:positionV relativeFrom="paragraph">
                  <wp:posOffset>50800</wp:posOffset>
                </wp:positionV>
                <wp:extent cx="102870" cy="386080"/>
                <wp:effectExtent b="0" l="0" r="0" t="0"/>
                <wp:wrapNone/>
                <wp:docPr id="261" name=""/>
                <a:graphic>
                  <a:graphicData uri="http://schemas.microsoft.com/office/word/2010/wordprocessingShape">
                    <wps:wsp>
                      <wps:cNvSpPr/>
                      <wps:cNvPr id="2895" name="Shape 2895"/>
                      <wps:spPr>
                        <a:xfrm rot="-5400000">
                          <a:off x="5157723" y="3733328"/>
                          <a:ext cx="376555" cy="93345"/>
                        </a:xfrm>
                        <a:prstGeom prst="rect">
                          <a:avLst/>
                        </a:prstGeom>
                        <a:noFill/>
                        <a:ln>
                          <a:noFill/>
                        </a:ln>
                      </wps:spPr>
                      <wps:txbx>
                        <w:txbxContent>
                          <w:p w:rsidR="00000000" w:rsidDel="00000000" w:rsidP="00000000" w:rsidRDefault="00000000" w:rsidRPr="00000000">
                            <w:pPr>
                              <w:spacing w:after="0" w:before="0" w:line="180"/>
                              <w:ind w:left="20" w:right="0" w:firstLine="20"/>
                              <w:jc w:val="left"/>
                              <w:textDirection w:val="btLr"/>
                            </w:pPr>
                            <w:r w:rsidDel="00000000" w:rsidR="00000000" w:rsidRPr="00000000">
                              <w:rPr>
                                <w:rFonts w:ascii="Verdana" w:cs="Verdana" w:eastAsia="Verdana" w:hAnsi="Verdana"/>
                                <w:b w:val="1"/>
                                <w:i w:val="0"/>
                                <w:smallCaps w:val="0"/>
                                <w:strike w:val="0"/>
                                <w:color w:val="000000"/>
                                <w:sz w:val="12"/>
                                <w:vertAlign w:val="baseline"/>
                              </w:rPr>
                              <w:t xml:space="preserve">Accuracy</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266700</wp:posOffset>
                </wp:positionH>
                <wp:positionV relativeFrom="paragraph">
                  <wp:posOffset>50800</wp:posOffset>
                </wp:positionV>
                <wp:extent cx="102870" cy="386080"/>
                <wp:effectExtent b="0" l="0" r="0" t="0"/>
                <wp:wrapNone/>
                <wp:docPr id="261" name="image308.png"/>
                <a:graphic>
                  <a:graphicData uri="http://schemas.openxmlformats.org/drawingml/2006/picture">
                    <pic:pic>
                      <pic:nvPicPr>
                        <pic:cNvPr id="0" name="image308.png"/>
                        <pic:cNvPicPr preferRelativeResize="0"/>
                      </pic:nvPicPr>
                      <pic:blipFill>
                        <a:blip r:embed="rId6"/>
                        <a:srcRect/>
                        <a:stretch>
                          <a:fillRect/>
                        </a:stretch>
                      </pic:blipFill>
                      <pic:spPr>
                        <a:xfrm>
                          <a:off x="0" y="0"/>
                          <a:ext cx="102870" cy="386080"/>
                        </a:xfrm>
                        <a:prstGeom prst="rect"/>
                        <a:ln/>
                      </pic:spPr>
                    </pic:pic>
                  </a:graphicData>
                </a:graphic>
              </wp:anchor>
            </w:drawing>
          </mc:Fallback>
        </mc:AlternateContent>
      </w:r>
    </w:p>
    <w:p w:rsidR="00000000" w:rsidDel="00000000" w:rsidP="00000000" w:rsidRDefault="00000000" w:rsidRPr="00000000" w14:paraId="00000673">
      <w:pPr>
        <w:spacing w:before="99" w:lineRule="auto"/>
        <w:ind w:left="595"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0.700</w:t>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75">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0.690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2616200</wp:posOffset>
                </wp:positionH>
                <wp:positionV relativeFrom="paragraph">
                  <wp:posOffset>-190499</wp:posOffset>
                </wp:positionV>
                <wp:extent cx="1694814" cy="809625"/>
                <wp:effectExtent b="0" l="0" r="0" t="0"/>
                <wp:wrapNone/>
                <wp:docPr id="173"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8" name="Shape 1968"/>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FF8F4"/>
                            </a:solidFill>
                            <a:ln>
                              <a:noFill/>
                            </a:ln>
                          </wps:spPr>
                          <wps:bodyPr anchorCtr="0" anchor="ctr" bIns="91425" lIns="91425" spcFirstLastPara="1" rIns="91425" wrap="square" tIns="91425">
                            <a:noAutofit/>
                          </wps:bodyPr>
                        </wps:wsp>
                        <wps:wsp>
                          <wps:cNvSpPr/>
                          <wps:cNvPr id="1969" name="Shape 1969"/>
                          <wps:spPr>
                            <a:xfrm>
                              <a:off x="34528" y="149740"/>
                              <a:ext cx="1651635" cy="625475"/>
                            </a:xfrm>
                            <a:custGeom>
                              <a:rect b="b" l="l" r="r" t="t"/>
                              <a:pathLst>
                                <a:path extrusionOk="0" h="625475" w="1651635">
                                  <a:moveTo>
                                    <a:pt x="157280" y="237683"/>
                                  </a:moveTo>
                                  <a:lnTo>
                                    <a:pt x="78640" y="475366"/>
                                  </a:lnTo>
                                  <a:lnTo>
                                    <a:pt x="0" y="475366"/>
                                  </a:lnTo>
                                  <a:lnTo>
                                    <a:pt x="0" y="625106"/>
                                  </a:lnTo>
                                  <a:lnTo>
                                    <a:pt x="1651449" y="625106"/>
                                  </a:lnTo>
                                  <a:lnTo>
                                    <a:pt x="1651449" y="435752"/>
                                  </a:lnTo>
                                  <a:lnTo>
                                    <a:pt x="1179606" y="435752"/>
                                  </a:lnTo>
                                  <a:lnTo>
                                    <a:pt x="1100966" y="396138"/>
                                  </a:lnTo>
                                  <a:lnTo>
                                    <a:pt x="1022325" y="396138"/>
                                  </a:lnTo>
                                  <a:lnTo>
                                    <a:pt x="983005" y="316910"/>
                                  </a:lnTo>
                                  <a:lnTo>
                                    <a:pt x="865044" y="316910"/>
                                  </a:lnTo>
                                  <a:lnTo>
                                    <a:pt x="845384" y="277297"/>
                                  </a:lnTo>
                                  <a:lnTo>
                                    <a:pt x="235921" y="277297"/>
                                  </a:lnTo>
                                  <a:lnTo>
                                    <a:pt x="157280" y="237683"/>
                                  </a:lnTo>
                                  <a:close/>
                                </a:path>
                                <a:path extrusionOk="0" h="625475" w="1651635">
                                  <a:moveTo>
                                    <a:pt x="1336887" y="316910"/>
                                  </a:moveTo>
                                  <a:lnTo>
                                    <a:pt x="1258246" y="316910"/>
                                  </a:lnTo>
                                  <a:lnTo>
                                    <a:pt x="1179606" y="435752"/>
                                  </a:lnTo>
                                  <a:lnTo>
                                    <a:pt x="1494168" y="435752"/>
                                  </a:lnTo>
                                  <a:lnTo>
                                    <a:pt x="1415527" y="396138"/>
                                  </a:lnTo>
                                  <a:lnTo>
                                    <a:pt x="1336887" y="316910"/>
                                  </a:lnTo>
                                  <a:close/>
                                </a:path>
                                <a:path extrusionOk="0" h="625475" w="1651635">
                                  <a:moveTo>
                                    <a:pt x="943685" y="237683"/>
                                  </a:moveTo>
                                  <a:lnTo>
                                    <a:pt x="865044" y="316910"/>
                                  </a:lnTo>
                                  <a:lnTo>
                                    <a:pt x="983005" y="316910"/>
                                  </a:lnTo>
                                  <a:lnTo>
                                    <a:pt x="943685" y="237683"/>
                                  </a:lnTo>
                                  <a:close/>
                                </a:path>
                                <a:path extrusionOk="0" h="625475" w="1651635">
                                  <a:moveTo>
                                    <a:pt x="314561" y="158455"/>
                                  </a:moveTo>
                                  <a:lnTo>
                                    <a:pt x="235921" y="277297"/>
                                  </a:lnTo>
                                  <a:lnTo>
                                    <a:pt x="845384" y="277297"/>
                                  </a:lnTo>
                                  <a:lnTo>
                                    <a:pt x="825724" y="237683"/>
                                  </a:lnTo>
                                  <a:lnTo>
                                    <a:pt x="393202" y="237683"/>
                                  </a:lnTo>
                                  <a:lnTo>
                                    <a:pt x="314561" y="158455"/>
                                  </a:lnTo>
                                  <a:close/>
                                </a:path>
                                <a:path extrusionOk="0" h="625475" w="1651635">
                                  <a:moveTo>
                                    <a:pt x="550483" y="0"/>
                                  </a:moveTo>
                                  <a:lnTo>
                                    <a:pt x="471842" y="158455"/>
                                  </a:lnTo>
                                  <a:lnTo>
                                    <a:pt x="393202" y="237683"/>
                                  </a:lnTo>
                                  <a:lnTo>
                                    <a:pt x="825724" y="237683"/>
                                  </a:lnTo>
                                  <a:lnTo>
                                    <a:pt x="786404" y="158455"/>
                                  </a:lnTo>
                                  <a:lnTo>
                                    <a:pt x="707763" y="79227"/>
                                  </a:lnTo>
                                  <a:lnTo>
                                    <a:pt x="629123" y="79227"/>
                                  </a:lnTo>
                                  <a:lnTo>
                                    <a:pt x="550483" y="0"/>
                                  </a:lnTo>
                                  <a:close/>
                                </a:path>
                              </a:pathLst>
                            </a:custGeom>
                            <a:solidFill>
                              <a:srgbClr val="ED8549">
                                <a:alpha val="9803"/>
                              </a:srgbClr>
                            </a:solidFill>
                            <a:ln>
                              <a:noFill/>
                            </a:ln>
                          </wps:spPr>
                          <wps:bodyPr anchorCtr="0" anchor="ctr" bIns="91425" lIns="91425" spcFirstLastPara="1" rIns="91425" wrap="square" tIns="91425">
                            <a:noAutofit/>
                          </wps:bodyPr>
                        </wps:wsp>
                        <wps:wsp>
                          <wps:cNvSpPr/>
                          <wps:cNvPr id="1970" name="Shape 1970"/>
                          <wps:spPr>
                            <a:xfrm>
                              <a:off x="34528" y="149740"/>
                              <a:ext cx="1651635" cy="475615"/>
                            </a:xfrm>
                            <a:custGeom>
                              <a:rect b="b" l="l" r="r" t="t"/>
                              <a:pathLst>
                                <a:path extrusionOk="0" h="475615" w="1651635">
                                  <a:moveTo>
                                    <a:pt x="1651449" y="435752"/>
                                  </a:moveTo>
                                  <a:lnTo>
                                    <a:pt x="1572808" y="435752"/>
                                  </a:lnTo>
                                  <a:lnTo>
                                    <a:pt x="1494168" y="435752"/>
                                  </a:lnTo>
                                  <a:lnTo>
                                    <a:pt x="1415527" y="396138"/>
                                  </a:lnTo>
                                  <a:lnTo>
                                    <a:pt x="1336887" y="316910"/>
                                  </a:lnTo>
                                  <a:lnTo>
                                    <a:pt x="1258246" y="316910"/>
                                  </a:lnTo>
                                  <a:lnTo>
                                    <a:pt x="1179606" y="435752"/>
                                  </a:lnTo>
                                  <a:lnTo>
                                    <a:pt x="1100966" y="396138"/>
                                  </a:lnTo>
                                  <a:lnTo>
                                    <a:pt x="1022325" y="396138"/>
                                  </a:lnTo>
                                  <a:lnTo>
                                    <a:pt x="943685" y="237683"/>
                                  </a:lnTo>
                                  <a:lnTo>
                                    <a:pt x="865044" y="316910"/>
                                  </a:lnTo>
                                  <a:lnTo>
                                    <a:pt x="786404" y="158455"/>
                                  </a:lnTo>
                                  <a:lnTo>
                                    <a:pt x="707763" y="79227"/>
                                  </a:lnTo>
                                  <a:lnTo>
                                    <a:pt x="629123" y="79227"/>
                                  </a:lnTo>
                                  <a:lnTo>
                                    <a:pt x="550483" y="0"/>
                                  </a:lnTo>
                                  <a:lnTo>
                                    <a:pt x="471842" y="158455"/>
                                  </a:lnTo>
                                  <a:lnTo>
                                    <a:pt x="393202" y="237683"/>
                                  </a:lnTo>
                                  <a:lnTo>
                                    <a:pt x="314561" y="158455"/>
                                  </a:lnTo>
                                  <a:lnTo>
                                    <a:pt x="235921" y="277297"/>
                                  </a:lnTo>
                                  <a:lnTo>
                                    <a:pt x="157280" y="237683"/>
                                  </a:lnTo>
                                  <a:lnTo>
                                    <a:pt x="78640" y="475366"/>
                                  </a:lnTo>
                                  <a:lnTo>
                                    <a:pt x="0" y="475366"/>
                                  </a:lnTo>
                                </a:path>
                              </a:pathLst>
                            </a:custGeom>
                            <a:noFill/>
                            <a:ln cap="flat" cmpd="sng" w="9525">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1971" name="Shape 1971"/>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972" name="Shape 1972"/>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973" name="Shape 1973"/>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74" name="Shape 1974"/>
                          <wps:spPr>
                            <a:xfrm>
                              <a:off x="231129"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975" name="Shape 1975"/>
                          <wps:spPr>
                            <a:xfrm>
                              <a:off x="231129"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976" name="Shape 1976"/>
                          <wps:spPr>
                            <a:xfrm>
                              <a:off x="231129"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77" name="Shape 1977"/>
                          <wps:spPr>
                            <a:xfrm>
                              <a:off x="427730"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978" name="Shape 1978"/>
                          <wps:spPr>
                            <a:xfrm>
                              <a:off x="427730"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979" name="Shape 1979"/>
                          <wps:spPr>
                            <a:xfrm>
                              <a:off x="427730"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80" name="Shape 1980"/>
                          <wps:spPr>
                            <a:xfrm>
                              <a:off x="624331"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981" name="Shape 1981"/>
                          <wps:spPr>
                            <a:xfrm>
                              <a:off x="624331"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982" name="Shape 1982"/>
                          <wps:spPr>
                            <a:xfrm>
                              <a:off x="624331"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83" name="Shape 1983"/>
                          <wps:spPr>
                            <a:xfrm>
                              <a:off x="820932"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984" name="Shape 1984"/>
                          <wps:spPr>
                            <a:xfrm>
                              <a:off x="820932"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985" name="Shape 1985"/>
                          <wps:spPr>
                            <a:xfrm>
                              <a:off x="820932"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86" name="Shape 1986"/>
                          <wps:spPr>
                            <a:xfrm>
                              <a:off x="1017533"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987" name="Shape 1987"/>
                          <wps:spPr>
                            <a:xfrm>
                              <a:off x="1017533"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988" name="Shape 1988"/>
                          <wps:spPr>
                            <a:xfrm>
                              <a:off x="1017533"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89" name="Shape 1989"/>
                          <wps:spPr>
                            <a:xfrm>
                              <a:off x="1214134"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990" name="Shape 1990"/>
                          <wps:spPr>
                            <a:xfrm>
                              <a:off x="1214134"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991" name="Shape 1991"/>
                          <wps:spPr>
                            <a:xfrm>
                              <a:off x="1214134"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92" name="Shape 1992"/>
                          <wps:spPr>
                            <a:xfrm>
                              <a:off x="141073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993" name="Shape 1993"/>
                          <wps:spPr>
                            <a:xfrm>
                              <a:off x="141073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994" name="Shape 1994"/>
                          <wps:spPr>
                            <a:xfrm>
                              <a:off x="141073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95" name="Shape 1995"/>
                          <wps:spPr>
                            <a:xfrm>
                              <a:off x="160733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996" name="Shape 1996"/>
                          <wps:spPr>
                            <a:xfrm>
                              <a:off x="160733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997" name="Shape 1997"/>
                          <wps:spPr>
                            <a:xfrm>
                              <a:off x="160733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98" name="Shape 1998"/>
                          <wps:spPr>
                            <a:xfrm>
                              <a:off x="34528" y="685319"/>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999" name="Shape 1999"/>
                          <wps:spPr>
                            <a:xfrm>
                              <a:off x="0" y="685319"/>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000" name="Shape 2000"/>
                          <wps:spPr>
                            <a:xfrm>
                              <a:off x="0" y="685319"/>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01" name="Shape 2001"/>
                          <wps:spPr>
                            <a:xfrm>
                              <a:off x="34528" y="535579"/>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02" name="Shape 2002"/>
                          <wps:spPr>
                            <a:xfrm>
                              <a:off x="0" y="535579"/>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003" name="Shape 2003"/>
                          <wps:spPr>
                            <a:xfrm>
                              <a:off x="0" y="535579"/>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04" name="Shape 2004"/>
                          <wps:spPr>
                            <a:xfrm>
                              <a:off x="34528" y="385839"/>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05" name="Shape 2005"/>
                          <wps:spPr>
                            <a:xfrm>
                              <a:off x="0" y="385839"/>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006" name="Shape 2006"/>
                          <wps:spPr>
                            <a:xfrm>
                              <a:off x="0" y="385839"/>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07" name="Shape 2007"/>
                          <wps:spPr>
                            <a:xfrm>
                              <a:off x="34528" y="236098"/>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08" name="Shape 2008"/>
                          <wps:spPr>
                            <a:xfrm>
                              <a:off x="0" y="236098"/>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009" name="Shape 2009"/>
                          <wps:spPr>
                            <a:xfrm>
                              <a:off x="0" y="236098"/>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10" name="Shape 2010"/>
                          <wps:spPr>
                            <a:xfrm>
                              <a:off x="34528" y="86358"/>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11" name="Shape 2011"/>
                          <wps:spPr>
                            <a:xfrm>
                              <a:off x="0" y="86358"/>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012" name="Shape 2012"/>
                          <wps:spPr>
                            <a:xfrm>
                              <a:off x="0" y="86358"/>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13" name="Shape 2013"/>
                          <wps:spPr>
                            <a:xfrm>
                              <a:off x="34528" y="149740"/>
                              <a:ext cx="1651635" cy="475615"/>
                            </a:xfrm>
                            <a:custGeom>
                              <a:rect b="b" l="l" r="r" t="t"/>
                              <a:pathLst>
                                <a:path extrusionOk="0" h="475615" w="1651635">
                                  <a:moveTo>
                                    <a:pt x="0" y="475366"/>
                                  </a:moveTo>
                                  <a:lnTo>
                                    <a:pt x="78640" y="475366"/>
                                  </a:lnTo>
                                  <a:lnTo>
                                    <a:pt x="157280" y="237683"/>
                                  </a:lnTo>
                                  <a:lnTo>
                                    <a:pt x="235921" y="277297"/>
                                  </a:lnTo>
                                  <a:lnTo>
                                    <a:pt x="314561" y="158455"/>
                                  </a:lnTo>
                                  <a:lnTo>
                                    <a:pt x="393202" y="237683"/>
                                  </a:lnTo>
                                  <a:lnTo>
                                    <a:pt x="471842" y="158455"/>
                                  </a:lnTo>
                                  <a:lnTo>
                                    <a:pt x="550483" y="0"/>
                                  </a:lnTo>
                                  <a:lnTo>
                                    <a:pt x="629123" y="79227"/>
                                  </a:lnTo>
                                  <a:lnTo>
                                    <a:pt x="707763" y="79227"/>
                                  </a:lnTo>
                                  <a:lnTo>
                                    <a:pt x="786404" y="158455"/>
                                  </a:lnTo>
                                  <a:lnTo>
                                    <a:pt x="865044" y="316910"/>
                                  </a:lnTo>
                                  <a:lnTo>
                                    <a:pt x="943685" y="237683"/>
                                  </a:lnTo>
                                  <a:lnTo>
                                    <a:pt x="1022325" y="396138"/>
                                  </a:lnTo>
                                  <a:lnTo>
                                    <a:pt x="1100966" y="396138"/>
                                  </a:lnTo>
                                  <a:lnTo>
                                    <a:pt x="1179606" y="435752"/>
                                  </a:lnTo>
                                  <a:lnTo>
                                    <a:pt x="1258246" y="316910"/>
                                  </a:lnTo>
                                  <a:lnTo>
                                    <a:pt x="1336887" y="316910"/>
                                  </a:lnTo>
                                  <a:lnTo>
                                    <a:pt x="1415527" y="396138"/>
                                  </a:lnTo>
                                  <a:lnTo>
                                    <a:pt x="1494168" y="435752"/>
                                  </a:lnTo>
                                  <a:lnTo>
                                    <a:pt x="1572808" y="435752"/>
                                  </a:lnTo>
                                  <a:lnTo>
                                    <a:pt x="1651449" y="435752"/>
                                  </a:lnTo>
                                </a:path>
                              </a:pathLst>
                            </a:custGeom>
                            <a:noFill/>
                            <a:ln cap="flat" cmpd="sng" w="17250">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2014" name="Shape 2014"/>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2015" name="Shape 2015"/>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2616200</wp:posOffset>
                </wp:positionH>
                <wp:positionV relativeFrom="paragraph">
                  <wp:posOffset>-190499</wp:posOffset>
                </wp:positionV>
                <wp:extent cx="1694814" cy="809625"/>
                <wp:effectExtent b="0" l="0" r="0" t="0"/>
                <wp:wrapNone/>
                <wp:docPr id="173" name="image177.png"/>
                <a:graphic>
                  <a:graphicData uri="http://schemas.openxmlformats.org/drawingml/2006/picture">
                    <pic:pic>
                      <pic:nvPicPr>
                        <pic:cNvPr id="0" name="image177.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p>
    <w:p w:rsidR="00000000" w:rsidDel="00000000" w:rsidP="00000000" w:rsidRDefault="00000000" w:rsidRPr="00000000" w14:paraId="00000676">
      <w:pPr>
        <w:spacing w:before="0"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78">
      <w:pPr>
        <w:spacing w:before="0" w:lineRule="auto"/>
        <w:ind w:left="595"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55" w:w="1910"/>
            <w:col w:space="2355" w:w="1910"/>
            <w:col w:space="0" w:w="1910"/>
          </w:cols>
        </w:sectPr>
      </w:pPr>
      <w:r w:rsidDel="00000000" w:rsidR="00000000" w:rsidRPr="00000000">
        <w:rPr>
          <w:rFonts w:ascii="Lucida Sans" w:cs="Lucida Sans" w:eastAsia="Lucida Sans" w:hAnsi="Lucida Sans"/>
          <w:sz w:val="10"/>
          <w:szCs w:val="10"/>
          <w:rtl w:val="0"/>
        </w:rPr>
        <w:t xml:space="preserve">0.280</w:t>
      </w:r>
    </w:p>
    <w:p w:rsidR="00000000" w:rsidDel="00000000" w:rsidP="00000000" w:rsidRDefault="00000000" w:rsidRPr="00000000" w14:paraId="00000679">
      <w:pPr>
        <w:spacing w:before="97"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0.720</w:t>
      </w:r>
    </w:p>
    <w:p w:rsidR="00000000" w:rsidDel="00000000" w:rsidP="00000000" w:rsidRDefault="00000000" w:rsidRPr="00000000" w14:paraId="0000067A">
      <w:pPr>
        <w:spacing w:before="106" w:lineRule="auto"/>
        <w:ind w:left="595"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0.680</w:t>
      </w:r>
    </w:p>
    <w:p w:rsidR="00000000" w:rsidDel="00000000" w:rsidP="00000000" w:rsidRDefault="00000000" w:rsidRPr="00000000" w14:paraId="0000067B">
      <w:pPr>
        <w:spacing w:before="35"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7C">
      <w:pPr>
        <w:spacing w:before="0" w:lineRule="auto"/>
        <w:ind w:left="595"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55" w:w="1910"/>
            <w:col w:space="2355" w:w="1910"/>
            <w:col w:space="0" w:w="1910"/>
          </w:cols>
        </w:sectPr>
      </w:pPr>
      <w:r w:rsidDel="00000000" w:rsidR="00000000" w:rsidRPr="00000000">
        <w:rPr>
          <w:rFonts w:ascii="Lucida Sans" w:cs="Lucida Sans" w:eastAsia="Lucida Sans" w:hAnsi="Lucida Sans"/>
          <w:sz w:val="10"/>
          <w:szCs w:val="10"/>
          <w:rtl w:val="0"/>
        </w:rPr>
        <w:t xml:space="preserve">0.260</w:t>
      </w:r>
    </w:p>
    <w:p w:rsidR="00000000" w:rsidDel="00000000" w:rsidP="00000000" w:rsidRDefault="00000000" w:rsidRPr="00000000" w14:paraId="0000067D">
      <w:pPr>
        <w:spacing w:before="54"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0.710</w:t>
      </w:r>
    </w:p>
    <w:p w:rsidR="00000000" w:rsidDel="00000000" w:rsidP="00000000" w:rsidRDefault="00000000" w:rsidRPr="00000000" w14:paraId="0000067E">
      <w:pPr>
        <w:spacing w:before="98"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0.700</w:t>
      </w:r>
    </w:p>
    <w:p w:rsidR="00000000" w:rsidDel="00000000" w:rsidP="00000000" w:rsidRDefault="00000000" w:rsidRPr="00000000" w14:paraId="0000067F">
      <w:pPr>
        <w:spacing w:before="83" w:lineRule="auto"/>
        <w:ind w:left="595"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0.670</w:t>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81">
      <w:pPr>
        <w:spacing w:before="1"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0.660</w:t>
      </w:r>
    </w:p>
    <w:p w:rsidR="00000000" w:rsidDel="00000000" w:rsidP="00000000" w:rsidRDefault="00000000" w:rsidRPr="00000000" w14:paraId="00000682">
      <w:pPr>
        <w:spacing w:before="0"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84">
      <w:pPr>
        <w:spacing w:before="0" w:lineRule="auto"/>
        <w:ind w:left="595"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55" w:w="1910"/>
            <w:col w:space="2355" w:w="1910"/>
            <w:col w:space="0" w:w="1910"/>
          </w:cols>
        </w:sectPr>
      </w:pPr>
      <w:r w:rsidDel="00000000" w:rsidR="00000000" w:rsidRPr="00000000">
        <w:rPr>
          <w:rFonts w:ascii="Lucida Sans" w:cs="Lucida Sans" w:eastAsia="Lucida Sans" w:hAnsi="Lucida Sans"/>
          <w:sz w:val="10"/>
          <w:szCs w:val="10"/>
          <w:rtl w:val="0"/>
        </w:rPr>
        <w:t xml:space="preserve">0.240</w:t>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86">
      <w:pPr>
        <w:spacing w:before="0" w:lineRule="auto"/>
        <w:ind w:left="88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50  75  100 125 150 175 200 225 250</w:t>
      </w:r>
    </w:p>
    <w:p w:rsidR="00000000" w:rsidDel="00000000" w:rsidP="00000000" w:rsidRDefault="00000000" w:rsidRPr="00000000" w14:paraId="00000687">
      <w:pPr>
        <w:spacing w:before="37"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88">
      <w:pPr>
        <w:spacing w:before="0" w:lineRule="auto"/>
        <w:ind w:left="589"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50  75  100 125 150 175 200 225 250</w:t>
      </w:r>
    </w:p>
    <w:p w:rsidR="00000000" w:rsidDel="00000000" w:rsidP="00000000" w:rsidRDefault="00000000" w:rsidRPr="00000000" w14:paraId="00000689">
      <w:pPr>
        <w:spacing w:before="37"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8A">
      <w:pPr>
        <w:spacing w:before="0" w:lineRule="auto"/>
        <w:ind w:left="589"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39" w:w="3454.0000000000005"/>
            <w:col w:space="39" w:w="3454.0000000000005"/>
            <w:col w:space="0" w:w="3454.0000000000005"/>
          </w:cols>
        </w:sectPr>
      </w:pPr>
      <w:r w:rsidDel="00000000" w:rsidR="00000000" w:rsidRPr="00000000">
        <w:rPr>
          <w:rFonts w:ascii="Lucida Sans" w:cs="Lucida Sans" w:eastAsia="Lucida Sans" w:hAnsi="Lucida Sans"/>
          <w:sz w:val="10"/>
          <w:szCs w:val="10"/>
          <w:rtl w:val="0"/>
        </w:rPr>
        <w:t xml:space="preserve">50  75  100 125 150 175 200 225 250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4686300</wp:posOffset>
                </wp:positionH>
                <wp:positionV relativeFrom="paragraph">
                  <wp:posOffset>-800099</wp:posOffset>
                </wp:positionV>
                <wp:extent cx="1694814" cy="809625"/>
                <wp:effectExtent b="0" l="0" r="0" t="0"/>
                <wp:wrapNone/>
                <wp:docPr id="269"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45" name="Shape 2945"/>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FF8F4"/>
                            </a:solidFill>
                            <a:ln>
                              <a:noFill/>
                            </a:ln>
                          </wps:spPr>
                          <wps:bodyPr anchorCtr="0" anchor="ctr" bIns="91425" lIns="91425" spcFirstLastPara="1" rIns="91425" wrap="square" tIns="91425">
                            <a:noAutofit/>
                          </wps:bodyPr>
                        </wps:wsp>
                        <wps:wsp>
                          <wps:cNvSpPr/>
                          <wps:cNvPr id="2946" name="Shape 2946"/>
                          <wps:spPr>
                            <a:xfrm>
                              <a:off x="34528" y="108924"/>
                              <a:ext cx="1651635" cy="666115"/>
                            </a:xfrm>
                            <a:custGeom>
                              <a:rect b="b" l="l" r="r" t="t"/>
                              <a:pathLst>
                                <a:path extrusionOk="0" h="666115" w="1651635">
                                  <a:moveTo>
                                    <a:pt x="0" y="445599"/>
                                  </a:moveTo>
                                  <a:lnTo>
                                    <a:pt x="0" y="665923"/>
                                  </a:lnTo>
                                  <a:lnTo>
                                    <a:pt x="1651449" y="665923"/>
                                  </a:lnTo>
                                  <a:lnTo>
                                    <a:pt x="1651449" y="556998"/>
                                  </a:lnTo>
                                  <a:lnTo>
                                    <a:pt x="78640" y="556998"/>
                                  </a:lnTo>
                                  <a:lnTo>
                                    <a:pt x="0" y="445599"/>
                                  </a:lnTo>
                                  <a:close/>
                                </a:path>
                                <a:path extrusionOk="0" h="666115" w="1651635">
                                  <a:moveTo>
                                    <a:pt x="314561" y="272310"/>
                                  </a:moveTo>
                                  <a:lnTo>
                                    <a:pt x="235921" y="371332"/>
                                  </a:lnTo>
                                  <a:lnTo>
                                    <a:pt x="157280" y="507487"/>
                                  </a:lnTo>
                                  <a:lnTo>
                                    <a:pt x="78640" y="556998"/>
                                  </a:lnTo>
                                  <a:lnTo>
                                    <a:pt x="1651449" y="556998"/>
                                  </a:lnTo>
                                  <a:lnTo>
                                    <a:pt x="1651449" y="495110"/>
                                  </a:lnTo>
                                  <a:lnTo>
                                    <a:pt x="393202" y="495110"/>
                                  </a:lnTo>
                                  <a:lnTo>
                                    <a:pt x="314561" y="272310"/>
                                  </a:lnTo>
                                  <a:close/>
                                </a:path>
                                <a:path extrusionOk="0" h="666115" w="1651635">
                                  <a:moveTo>
                                    <a:pt x="550483" y="371332"/>
                                  </a:moveTo>
                                  <a:lnTo>
                                    <a:pt x="471842" y="445599"/>
                                  </a:lnTo>
                                  <a:lnTo>
                                    <a:pt x="393202" y="495110"/>
                                  </a:lnTo>
                                  <a:lnTo>
                                    <a:pt x="1651449" y="495110"/>
                                  </a:lnTo>
                                  <a:lnTo>
                                    <a:pt x="1651449" y="383710"/>
                                  </a:lnTo>
                                  <a:lnTo>
                                    <a:pt x="629123" y="383710"/>
                                  </a:lnTo>
                                  <a:lnTo>
                                    <a:pt x="550483" y="371332"/>
                                  </a:lnTo>
                                  <a:close/>
                                </a:path>
                                <a:path extrusionOk="0" h="666115" w="1651635">
                                  <a:moveTo>
                                    <a:pt x="707763" y="235177"/>
                                  </a:moveTo>
                                  <a:lnTo>
                                    <a:pt x="629123" y="383710"/>
                                  </a:lnTo>
                                  <a:lnTo>
                                    <a:pt x="1651449" y="383710"/>
                                  </a:lnTo>
                                  <a:lnTo>
                                    <a:pt x="1651449" y="346577"/>
                                  </a:lnTo>
                                  <a:lnTo>
                                    <a:pt x="786404" y="346577"/>
                                  </a:lnTo>
                                  <a:lnTo>
                                    <a:pt x="707763" y="235177"/>
                                  </a:lnTo>
                                  <a:close/>
                                </a:path>
                                <a:path extrusionOk="0" h="666115" w="1651635">
                                  <a:moveTo>
                                    <a:pt x="1022325" y="0"/>
                                  </a:moveTo>
                                  <a:lnTo>
                                    <a:pt x="943685" y="123777"/>
                                  </a:lnTo>
                                  <a:lnTo>
                                    <a:pt x="865044" y="160910"/>
                                  </a:lnTo>
                                  <a:lnTo>
                                    <a:pt x="786404" y="346577"/>
                                  </a:lnTo>
                                  <a:lnTo>
                                    <a:pt x="1651449" y="346577"/>
                                  </a:lnTo>
                                  <a:lnTo>
                                    <a:pt x="1651449" y="259932"/>
                                  </a:lnTo>
                                  <a:lnTo>
                                    <a:pt x="1179606" y="259932"/>
                                  </a:lnTo>
                                  <a:lnTo>
                                    <a:pt x="1100966" y="111399"/>
                                  </a:lnTo>
                                  <a:lnTo>
                                    <a:pt x="1022325" y="0"/>
                                  </a:lnTo>
                                  <a:close/>
                                </a:path>
                                <a:path extrusionOk="0" h="666115" w="1651635">
                                  <a:moveTo>
                                    <a:pt x="1336887" y="123777"/>
                                  </a:moveTo>
                                  <a:lnTo>
                                    <a:pt x="1258246" y="235177"/>
                                  </a:lnTo>
                                  <a:lnTo>
                                    <a:pt x="1179606" y="259932"/>
                                  </a:lnTo>
                                  <a:lnTo>
                                    <a:pt x="1651449" y="259932"/>
                                  </a:lnTo>
                                  <a:lnTo>
                                    <a:pt x="1651449" y="235177"/>
                                  </a:lnTo>
                                  <a:lnTo>
                                    <a:pt x="1572808" y="173288"/>
                                  </a:lnTo>
                                  <a:lnTo>
                                    <a:pt x="1565659" y="160910"/>
                                  </a:lnTo>
                                  <a:lnTo>
                                    <a:pt x="1415527" y="160910"/>
                                  </a:lnTo>
                                  <a:lnTo>
                                    <a:pt x="1336887" y="123777"/>
                                  </a:lnTo>
                                  <a:close/>
                                </a:path>
                                <a:path extrusionOk="0" h="666115" w="1651635">
                                  <a:moveTo>
                                    <a:pt x="1494168" y="37133"/>
                                  </a:moveTo>
                                  <a:lnTo>
                                    <a:pt x="1415527" y="160910"/>
                                  </a:lnTo>
                                  <a:lnTo>
                                    <a:pt x="1565659" y="160910"/>
                                  </a:lnTo>
                                  <a:lnTo>
                                    <a:pt x="1494168" y="37133"/>
                                  </a:lnTo>
                                  <a:close/>
                                </a:path>
                              </a:pathLst>
                            </a:custGeom>
                            <a:solidFill>
                              <a:srgbClr val="ED8549">
                                <a:alpha val="9803"/>
                              </a:srgbClr>
                            </a:solidFill>
                            <a:ln>
                              <a:noFill/>
                            </a:ln>
                          </wps:spPr>
                          <wps:bodyPr anchorCtr="0" anchor="ctr" bIns="91425" lIns="91425" spcFirstLastPara="1" rIns="91425" wrap="square" tIns="91425">
                            <a:noAutofit/>
                          </wps:bodyPr>
                        </wps:wsp>
                        <wps:wsp>
                          <wps:cNvSpPr/>
                          <wps:cNvPr id="2947" name="Shape 2947"/>
                          <wps:spPr>
                            <a:xfrm>
                              <a:off x="34528" y="108924"/>
                              <a:ext cx="1651635" cy="557530"/>
                            </a:xfrm>
                            <a:custGeom>
                              <a:rect b="b" l="l" r="r" t="t"/>
                              <a:pathLst>
                                <a:path extrusionOk="0" h="557530" w="1651635">
                                  <a:moveTo>
                                    <a:pt x="1651449" y="235177"/>
                                  </a:moveTo>
                                  <a:lnTo>
                                    <a:pt x="1572808" y="173288"/>
                                  </a:lnTo>
                                  <a:lnTo>
                                    <a:pt x="1494168" y="37133"/>
                                  </a:lnTo>
                                  <a:lnTo>
                                    <a:pt x="1415527" y="160910"/>
                                  </a:lnTo>
                                  <a:lnTo>
                                    <a:pt x="1336887" y="123777"/>
                                  </a:lnTo>
                                  <a:lnTo>
                                    <a:pt x="1258246" y="235177"/>
                                  </a:lnTo>
                                  <a:lnTo>
                                    <a:pt x="1179606" y="259932"/>
                                  </a:lnTo>
                                  <a:lnTo>
                                    <a:pt x="1100966" y="111399"/>
                                  </a:lnTo>
                                  <a:lnTo>
                                    <a:pt x="1022325" y="0"/>
                                  </a:lnTo>
                                  <a:lnTo>
                                    <a:pt x="943685" y="123777"/>
                                  </a:lnTo>
                                  <a:lnTo>
                                    <a:pt x="865044" y="160910"/>
                                  </a:lnTo>
                                  <a:lnTo>
                                    <a:pt x="786404" y="346577"/>
                                  </a:lnTo>
                                  <a:lnTo>
                                    <a:pt x="707763" y="235177"/>
                                  </a:lnTo>
                                  <a:lnTo>
                                    <a:pt x="629123" y="383710"/>
                                  </a:lnTo>
                                  <a:lnTo>
                                    <a:pt x="550483" y="371332"/>
                                  </a:lnTo>
                                  <a:lnTo>
                                    <a:pt x="471842" y="445599"/>
                                  </a:lnTo>
                                  <a:lnTo>
                                    <a:pt x="393202" y="495110"/>
                                  </a:lnTo>
                                  <a:lnTo>
                                    <a:pt x="314561" y="272310"/>
                                  </a:lnTo>
                                  <a:lnTo>
                                    <a:pt x="235921" y="371332"/>
                                  </a:lnTo>
                                  <a:lnTo>
                                    <a:pt x="157280" y="507487"/>
                                  </a:lnTo>
                                  <a:lnTo>
                                    <a:pt x="78640" y="556998"/>
                                  </a:lnTo>
                                  <a:lnTo>
                                    <a:pt x="0" y="445599"/>
                                  </a:lnTo>
                                </a:path>
                              </a:pathLst>
                            </a:custGeom>
                            <a:noFill/>
                            <a:ln cap="flat" cmpd="sng" w="9525">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2948" name="Shape 2948"/>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49" name="Shape 2949"/>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950" name="Shape 2950"/>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51" name="Shape 2951"/>
                          <wps:spPr>
                            <a:xfrm>
                              <a:off x="231129"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52" name="Shape 2952"/>
                          <wps:spPr>
                            <a:xfrm>
                              <a:off x="231129"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953" name="Shape 2953"/>
                          <wps:spPr>
                            <a:xfrm>
                              <a:off x="231129"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54" name="Shape 2954"/>
                          <wps:spPr>
                            <a:xfrm>
                              <a:off x="427730"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55" name="Shape 2955"/>
                          <wps:spPr>
                            <a:xfrm>
                              <a:off x="427730"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956" name="Shape 2956"/>
                          <wps:spPr>
                            <a:xfrm>
                              <a:off x="427730"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57" name="Shape 2957"/>
                          <wps:spPr>
                            <a:xfrm>
                              <a:off x="624331"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58" name="Shape 2958"/>
                          <wps:spPr>
                            <a:xfrm>
                              <a:off x="624331"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959" name="Shape 2959"/>
                          <wps:spPr>
                            <a:xfrm>
                              <a:off x="624331"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60" name="Shape 2960"/>
                          <wps:spPr>
                            <a:xfrm>
                              <a:off x="820932"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61" name="Shape 2961"/>
                          <wps:spPr>
                            <a:xfrm>
                              <a:off x="820932"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962" name="Shape 2962"/>
                          <wps:spPr>
                            <a:xfrm>
                              <a:off x="820932"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63" name="Shape 2963"/>
                          <wps:spPr>
                            <a:xfrm>
                              <a:off x="1017533"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64" name="Shape 2964"/>
                          <wps:spPr>
                            <a:xfrm>
                              <a:off x="1017533"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965" name="Shape 2965"/>
                          <wps:spPr>
                            <a:xfrm>
                              <a:off x="1017533"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66" name="Shape 2966"/>
                          <wps:spPr>
                            <a:xfrm>
                              <a:off x="1214134"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67" name="Shape 2967"/>
                          <wps:spPr>
                            <a:xfrm>
                              <a:off x="1214134"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968" name="Shape 2968"/>
                          <wps:spPr>
                            <a:xfrm>
                              <a:off x="1214134"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69" name="Shape 2969"/>
                          <wps:spPr>
                            <a:xfrm>
                              <a:off x="141073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70" name="Shape 2970"/>
                          <wps:spPr>
                            <a:xfrm>
                              <a:off x="141073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971" name="Shape 2971"/>
                          <wps:spPr>
                            <a:xfrm>
                              <a:off x="141073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72" name="Shape 2972"/>
                          <wps:spPr>
                            <a:xfrm>
                              <a:off x="160733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73" name="Shape 2973"/>
                          <wps:spPr>
                            <a:xfrm>
                              <a:off x="160733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974" name="Shape 2974"/>
                          <wps:spPr>
                            <a:xfrm>
                              <a:off x="160733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75" name="Shape 2975"/>
                          <wps:spPr>
                            <a:xfrm>
                              <a:off x="34528" y="626314"/>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76" name="Shape 2976"/>
                          <wps:spPr>
                            <a:xfrm>
                              <a:off x="0" y="626314"/>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977" name="Shape 2977"/>
                          <wps:spPr>
                            <a:xfrm>
                              <a:off x="0" y="626314"/>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78" name="Shape 2978"/>
                          <wps:spPr>
                            <a:xfrm>
                              <a:off x="34528" y="408465"/>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79" name="Shape 2979"/>
                          <wps:spPr>
                            <a:xfrm>
                              <a:off x="0" y="408465"/>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980" name="Shape 2980"/>
                          <wps:spPr>
                            <a:xfrm>
                              <a:off x="0" y="408465"/>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81" name="Shape 2981"/>
                          <wps:spPr>
                            <a:xfrm>
                              <a:off x="34528" y="190617"/>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82" name="Shape 2982"/>
                          <wps:spPr>
                            <a:xfrm>
                              <a:off x="0" y="190617"/>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983" name="Shape 2983"/>
                          <wps:spPr>
                            <a:xfrm>
                              <a:off x="0" y="190617"/>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84" name="Shape 2984"/>
                          <wps:spPr>
                            <a:xfrm>
                              <a:off x="34528" y="108924"/>
                              <a:ext cx="1651635" cy="557530"/>
                            </a:xfrm>
                            <a:custGeom>
                              <a:rect b="b" l="l" r="r" t="t"/>
                              <a:pathLst>
                                <a:path extrusionOk="0" h="557530" w="1651635">
                                  <a:moveTo>
                                    <a:pt x="0" y="445599"/>
                                  </a:moveTo>
                                  <a:lnTo>
                                    <a:pt x="78640" y="556998"/>
                                  </a:lnTo>
                                  <a:lnTo>
                                    <a:pt x="157280" y="507487"/>
                                  </a:lnTo>
                                  <a:lnTo>
                                    <a:pt x="235921" y="371332"/>
                                  </a:lnTo>
                                  <a:lnTo>
                                    <a:pt x="314561" y="272310"/>
                                  </a:lnTo>
                                  <a:lnTo>
                                    <a:pt x="393202" y="495110"/>
                                  </a:lnTo>
                                  <a:lnTo>
                                    <a:pt x="471842" y="445599"/>
                                  </a:lnTo>
                                  <a:lnTo>
                                    <a:pt x="550483" y="371332"/>
                                  </a:lnTo>
                                  <a:lnTo>
                                    <a:pt x="629123" y="383710"/>
                                  </a:lnTo>
                                  <a:lnTo>
                                    <a:pt x="707763" y="235177"/>
                                  </a:lnTo>
                                  <a:lnTo>
                                    <a:pt x="786404" y="346577"/>
                                  </a:lnTo>
                                  <a:lnTo>
                                    <a:pt x="865044" y="160910"/>
                                  </a:lnTo>
                                  <a:lnTo>
                                    <a:pt x="943685" y="123777"/>
                                  </a:lnTo>
                                  <a:lnTo>
                                    <a:pt x="1022325" y="0"/>
                                  </a:lnTo>
                                  <a:lnTo>
                                    <a:pt x="1100966" y="111399"/>
                                  </a:lnTo>
                                  <a:lnTo>
                                    <a:pt x="1179606" y="259932"/>
                                  </a:lnTo>
                                  <a:lnTo>
                                    <a:pt x="1258246" y="235177"/>
                                  </a:lnTo>
                                  <a:lnTo>
                                    <a:pt x="1336887" y="123777"/>
                                  </a:lnTo>
                                  <a:lnTo>
                                    <a:pt x="1415527" y="160910"/>
                                  </a:lnTo>
                                  <a:lnTo>
                                    <a:pt x="1494168" y="37133"/>
                                  </a:lnTo>
                                  <a:lnTo>
                                    <a:pt x="1572808" y="173288"/>
                                  </a:lnTo>
                                  <a:lnTo>
                                    <a:pt x="1651449" y="235177"/>
                                  </a:lnTo>
                                </a:path>
                              </a:pathLst>
                            </a:custGeom>
                            <a:noFill/>
                            <a:ln cap="flat" cmpd="sng" w="17250">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2985" name="Shape 2985"/>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2986" name="Shape 2986"/>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4686300</wp:posOffset>
                </wp:positionH>
                <wp:positionV relativeFrom="paragraph">
                  <wp:posOffset>-800099</wp:posOffset>
                </wp:positionV>
                <wp:extent cx="1694814" cy="809625"/>
                <wp:effectExtent b="0" l="0" r="0" t="0"/>
                <wp:wrapNone/>
                <wp:docPr id="269" name="image316.png"/>
                <a:graphic>
                  <a:graphicData uri="http://schemas.openxmlformats.org/drawingml/2006/picture">
                    <pic:pic>
                      <pic:nvPicPr>
                        <pic:cNvPr id="0" name="image316.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544" w:right="0" w:firstLine="0"/>
        <w:jc w:val="center"/>
        <w:rPr>
          <w:rFonts w:ascii="Verdana" w:cs="Verdana" w:eastAsia="Verdana" w:hAnsi="Verdana"/>
          <w:b w:val="1"/>
          <w:i w:val="0"/>
          <w:smallCaps w:val="0"/>
          <w:strike w:val="0"/>
          <w:color w:val="000000"/>
          <w:sz w:val="18"/>
          <w:szCs w:val="18"/>
          <w:u w:val="none"/>
          <w:shd w:fill="auto" w:val="clear"/>
          <w:vertAlign w:val="baseline"/>
        </w:rPr>
      </w:pPr>
      <w:r w:rsidDel="00000000" w:rsidR="00000000" w:rsidRPr="00000000">
        <w:rPr>
          <w:rFonts w:ascii="Verdana" w:cs="Verdana" w:eastAsia="Verdana" w:hAnsi="Verdana"/>
          <w:b w:val="1"/>
          <w:i w:val="0"/>
          <w:smallCaps w:val="0"/>
          <w:strike w:val="0"/>
          <w:color w:val="69cc63"/>
          <w:sz w:val="18"/>
          <w:szCs w:val="18"/>
          <w:u w:val="none"/>
          <w:shd w:fill="auto" w:val="clear"/>
          <w:vertAlign w:val="baseline"/>
          <w:rtl w:val="0"/>
        </w:rPr>
        <w:t xml:space="preserve">OVERALL PERFORMANCE</w:t>
      </w:r>
      <w:r w:rsidDel="00000000" w:rsidR="00000000" w:rsidRPr="00000000">
        <w:rPr>
          <w:rtl w:val="0"/>
        </w:rPr>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Verdana" w:cs="Verdana" w:eastAsia="Verdana" w:hAnsi="Verdana"/>
          <w:b w:val="1"/>
          <w:i w:val="0"/>
          <w:smallCaps w:val="0"/>
          <w:strike w:val="0"/>
          <w:color w:val="000000"/>
          <w:sz w:val="10"/>
          <w:szCs w:val="10"/>
          <w:u w:val="none"/>
          <w:shd w:fill="auto" w:val="clear"/>
          <w:vertAlign w:val="baseline"/>
        </w:rPr>
        <w:sectPr>
          <w:type w:val="continuous"/>
          <w:pgSz w:h="15840" w:w="12240" w:orient="portrait"/>
          <w:pgMar w:bottom="280" w:top="940" w:left="720" w:right="1080" w:header="882" w:footer="904"/>
        </w:sectPr>
      </w:pPr>
      <w:r w:rsidDel="00000000" w:rsidR="00000000" w:rsidRPr="00000000">
        <w:rPr>
          <w:rtl w:val="0"/>
        </w:rPr>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8F">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0.400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558800</wp:posOffset>
                </wp:positionH>
                <wp:positionV relativeFrom="paragraph">
                  <wp:posOffset>12700</wp:posOffset>
                </wp:positionV>
                <wp:extent cx="1694814" cy="809625"/>
                <wp:effectExtent b="0" l="0" r="0" t="0"/>
                <wp:wrapNone/>
                <wp:docPr id="78"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2" name="Shape 852"/>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7FBFF"/>
                            </a:solidFill>
                            <a:ln>
                              <a:noFill/>
                            </a:ln>
                          </wps:spPr>
                          <wps:bodyPr anchorCtr="0" anchor="ctr" bIns="91425" lIns="91425" spcFirstLastPara="1" rIns="91425" wrap="square" tIns="91425">
                            <a:noAutofit/>
                          </wps:bodyPr>
                        </wps:wsp>
                        <wps:wsp>
                          <wps:cNvSpPr/>
                          <wps:cNvPr id="853" name="Shape 853"/>
                          <wps:spPr>
                            <a:xfrm>
                              <a:off x="34528" y="66797"/>
                              <a:ext cx="1651635" cy="708660"/>
                            </a:xfrm>
                            <a:custGeom>
                              <a:rect b="b" l="l" r="r" t="t"/>
                              <a:pathLst>
                                <a:path extrusionOk="0" h="708660" w="1651635">
                                  <a:moveTo>
                                    <a:pt x="314561" y="256055"/>
                                  </a:moveTo>
                                  <a:lnTo>
                                    <a:pt x="235921" y="364044"/>
                                  </a:lnTo>
                                  <a:lnTo>
                                    <a:pt x="157280" y="411915"/>
                                  </a:lnTo>
                                  <a:lnTo>
                                    <a:pt x="78640" y="561096"/>
                                  </a:lnTo>
                                  <a:lnTo>
                                    <a:pt x="0" y="641252"/>
                                  </a:lnTo>
                                  <a:lnTo>
                                    <a:pt x="0" y="708050"/>
                                  </a:lnTo>
                                  <a:lnTo>
                                    <a:pt x="1651449" y="708050"/>
                                  </a:lnTo>
                                  <a:lnTo>
                                    <a:pt x="1651449" y="466466"/>
                                  </a:lnTo>
                                  <a:lnTo>
                                    <a:pt x="1572808" y="466466"/>
                                  </a:lnTo>
                                  <a:lnTo>
                                    <a:pt x="1522313" y="398556"/>
                                  </a:lnTo>
                                  <a:lnTo>
                                    <a:pt x="1336887" y="398556"/>
                                  </a:lnTo>
                                  <a:lnTo>
                                    <a:pt x="1308290" y="354025"/>
                                  </a:lnTo>
                                  <a:lnTo>
                                    <a:pt x="471842" y="354025"/>
                                  </a:lnTo>
                                  <a:lnTo>
                                    <a:pt x="393202" y="289454"/>
                                  </a:lnTo>
                                  <a:lnTo>
                                    <a:pt x="314561" y="256055"/>
                                  </a:lnTo>
                                  <a:close/>
                                </a:path>
                                <a:path extrusionOk="0" h="708660" w="1651635">
                                  <a:moveTo>
                                    <a:pt x="1651449" y="354025"/>
                                  </a:moveTo>
                                  <a:lnTo>
                                    <a:pt x="1572808" y="466466"/>
                                  </a:lnTo>
                                  <a:lnTo>
                                    <a:pt x="1651449" y="466466"/>
                                  </a:lnTo>
                                  <a:lnTo>
                                    <a:pt x="1651449" y="354025"/>
                                  </a:lnTo>
                                  <a:close/>
                                </a:path>
                                <a:path extrusionOk="0" h="708660" w="1651635">
                                  <a:moveTo>
                                    <a:pt x="1415527" y="292794"/>
                                  </a:moveTo>
                                  <a:lnTo>
                                    <a:pt x="1336887" y="398556"/>
                                  </a:lnTo>
                                  <a:lnTo>
                                    <a:pt x="1522313" y="398556"/>
                                  </a:lnTo>
                                  <a:lnTo>
                                    <a:pt x="1494168" y="360704"/>
                                  </a:lnTo>
                                  <a:lnTo>
                                    <a:pt x="1415527" y="292794"/>
                                  </a:lnTo>
                                  <a:close/>
                                </a:path>
                                <a:path extrusionOk="0" h="708660" w="1651635">
                                  <a:moveTo>
                                    <a:pt x="629123" y="0"/>
                                  </a:moveTo>
                                  <a:lnTo>
                                    <a:pt x="550483" y="178125"/>
                                  </a:lnTo>
                                  <a:lnTo>
                                    <a:pt x="471842" y="354025"/>
                                  </a:lnTo>
                                  <a:lnTo>
                                    <a:pt x="1308290" y="354025"/>
                                  </a:lnTo>
                                  <a:lnTo>
                                    <a:pt x="1290417" y="326192"/>
                                  </a:lnTo>
                                  <a:lnTo>
                                    <a:pt x="786404" y="326192"/>
                                  </a:lnTo>
                                  <a:lnTo>
                                    <a:pt x="707763" y="162539"/>
                                  </a:lnTo>
                                  <a:lnTo>
                                    <a:pt x="629123" y="0"/>
                                  </a:lnTo>
                                  <a:close/>
                                </a:path>
                                <a:path extrusionOk="0" h="708660" w="1651635">
                                  <a:moveTo>
                                    <a:pt x="1179606" y="128027"/>
                                  </a:moveTo>
                                  <a:lnTo>
                                    <a:pt x="1100966" y="184805"/>
                                  </a:lnTo>
                                  <a:lnTo>
                                    <a:pt x="1022325" y="202618"/>
                                  </a:lnTo>
                                  <a:lnTo>
                                    <a:pt x="943685" y="215977"/>
                                  </a:lnTo>
                                  <a:lnTo>
                                    <a:pt x="865044" y="270528"/>
                                  </a:lnTo>
                                  <a:lnTo>
                                    <a:pt x="786404" y="326192"/>
                                  </a:lnTo>
                                  <a:lnTo>
                                    <a:pt x="1290417" y="326192"/>
                                  </a:lnTo>
                                  <a:lnTo>
                                    <a:pt x="1258246" y="276095"/>
                                  </a:lnTo>
                                  <a:lnTo>
                                    <a:pt x="1179606" y="128027"/>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854" name="Shape 854"/>
                          <wps:spPr>
                            <a:xfrm>
                              <a:off x="34528" y="66797"/>
                              <a:ext cx="1651635" cy="641350"/>
                            </a:xfrm>
                            <a:custGeom>
                              <a:rect b="b" l="l" r="r" t="t"/>
                              <a:pathLst>
                                <a:path extrusionOk="0" h="641350" w="1651635">
                                  <a:moveTo>
                                    <a:pt x="1651449" y="354025"/>
                                  </a:moveTo>
                                  <a:lnTo>
                                    <a:pt x="1572808" y="466466"/>
                                  </a:lnTo>
                                  <a:lnTo>
                                    <a:pt x="1494168" y="360704"/>
                                  </a:lnTo>
                                  <a:lnTo>
                                    <a:pt x="1415527" y="292794"/>
                                  </a:lnTo>
                                  <a:lnTo>
                                    <a:pt x="1336887" y="398556"/>
                                  </a:lnTo>
                                  <a:lnTo>
                                    <a:pt x="1258246" y="276095"/>
                                  </a:lnTo>
                                  <a:lnTo>
                                    <a:pt x="1179606" y="128027"/>
                                  </a:lnTo>
                                  <a:lnTo>
                                    <a:pt x="1100966" y="184805"/>
                                  </a:lnTo>
                                  <a:lnTo>
                                    <a:pt x="1022325" y="202618"/>
                                  </a:lnTo>
                                  <a:lnTo>
                                    <a:pt x="943685" y="215977"/>
                                  </a:lnTo>
                                  <a:lnTo>
                                    <a:pt x="865044" y="270528"/>
                                  </a:lnTo>
                                  <a:lnTo>
                                    <a:pt x="786404" y="326192"/>
                                  </a:lnTo>
                                  <a:lnTo>
                                    <a:pt x="707763" y="162539"/>
                                  </a:lnTo>
                                  <a:lnTo>
                                    <a:pt x="629123" y="0"/>
                                  </a:lnTo>
                                  <a:lnTo>
                                    <a:pt x="550483" y="178125"/>
                                  </a:lnTo>
                                  <a:lnTo>
                                    <a:pt x="471842" y="354025"/>
                                  </a:lnTo>
                                  <a:lnTo>
                                    <a:pt x="393202" y="289454"/>
                                  </a:lnTo>
                                  <a:lnTo>
                                    <a:pt x="314561" y="256055"/>
                                  </a:lnTo>
                                  <a:lnTo>
                                    <a:pt x="235921" y="364044"/>
                                  </a:lnTo>
                                  <a:lnTo>
                                    <a:pt x="157280" y="411915"/>
                                  </a:lnTo>
                                  <a:lnTo>
                                    <a:pt x="78640" y="561096"/>
                                  </a:lnTo>
                                  <a:lnTo>
                                    <a:pt x="0" y="641252"/>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855" name="Shape 855"/>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56" name="Shape 856"/>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857" name="Shape 857"/>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58" name="Shape 858"/>
                          <wps:spPr>
                            <a:xfrm>
                              <a:off x="231129"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59" name="Shape 859"/>
                          <wps:spPr>
                            <a:xfrm>
                              <a:off x="231129"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860" name="Shape 860"/>
                          <wps:spPr>
                            <a:xfrm>
                              <a:off x="231129"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61" name="Shape 861"/>
                          <wps:spPr>
                            <a:xfrm>
                              <a:off x="427730"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62" name="Shape 862"/>
                          <wps:spPr>
                            <a:xfrm>
                              <a:off x="427730"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863" name="Shape 863"/>
                          <wps:spPr>
                            <a:xfrm>
                              <a:off x="427730"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64" name="Shape 864"/>
                          <wps:spPr>
                            <a:xfrm>
                              <a:off x="624331"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65" name="Shape 865"/>
                          <wps:spPr>
                            <a:xfrm>
                              <a:off x="624331"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866" name="Shape 866"/>
                          <wps:spPr>
                            <a:xfrm>
                              <a:off x="624331"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67" name="Shape 867"/>
                          <wps:spPr>
                            <a:xfrm>
                              <a:off x="820932"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68" name="Shape 868"/>
                          <wps:spPr>
                            <a:xfrm>
                              <a:off x="820932"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869" name="Shape 869"/>
                          <wps:spPr>
                            <a:xfrm>
                              <a:off x="820932"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70" name="Shape 870"/>
                          <wps:spPr>
                            <a:xfrm>
                              <a:off x="1017533"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71" name="Shape 871"/>
                          <wps:spPr>
                            <a:xfrm>
                              <a:off x="1017533"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872" name="Shape 872"/>
                          <wps:spPr>
                            <a:xfrm>
                              <a:off x="1017533"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73" name="Shape 873"/>
                          <wps:spPr>
                            <a:xfrm>
                              <a:off x="1214134"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74" name="Shape 874"/>
                          <wps:spPr>
                            <a:xfrm>
                              <a:off x="1214134"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875" name="Shape 875"/>
                          <wps:spPr>
                            <a:xfrm>
                              <a:off x="1214134"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76" name="Shape 876"/>
                          <wps:spPr>
                            <a:xfrm>
                              <a:off x="141073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77" name="Shape 877"/>
                          <wps:spPr>
                            <a:xfrm>
                              <a:off x="141073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878" name="Shape 878"/>
                          <wps:spPr>
                            <a:xfrm>
                              <a:off x="141073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79" name="Shape 879"/>
                          <wps:spPr>
                            <a:xfrm>
                              <a:off x="160733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80" name="Shape 880"/>
                          <wps:spPr>
                            <a:xfrm>
                              <a:off x="160733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881" name="Shape 881"/>
                          <wps:spPr>
                            <a:xfrm>
                              <a:off x="160733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82" name="Shape 882"/>
                          <wps:spPr>
                            <a:xfrm>
                              <a:off x="34528" y="692464"/>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83" name="Shape 883"/>
                          <wps:spPr>
                            <a:xfrm>
                              <a:off x="0" y="692464"/>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884" name="Shape 884"/>
                          <wps:spPr>
                            <a:xfrm>
                              <a:off x="0" y="692464"/>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85" name="Shape 885"/>
                          <wps:spPr>
                            <a:xfrm>
                              <a:off x="34528" y="558869"/>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86" name="Shape 886"/>
                          <wps:spPr>
                            <a:xfrm>
                              <a:off x="0" y="558869"/>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887" name="Shape 887"/>
                          <wps:spPr>
                            <a:xfrm>
                              <a:off x="0" y="558869"/>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88" name="Shape 888"/>
                          <wps:spPr>
                            <a:xfrm>
                              <a:off x="34528" y="425275"/>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89" name="Shape 889"/>
                          <wps:spPr>
                            <a:xfrm>
                              <a:off x="0" y="425275"/>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890" name="Shape 890"/>
                          <wps:spPr>
                            <a:xfrm>
                              <a:off x="0" y="425275"/>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91" name="Shape 891"/>
                          <wps:spPr>
                            <a:xfrm>
                              <a:off x="34528" y="291681"/>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92" name="Shape 892"/>
                          <wps:spPr>
                            <a:xfrm>
                              <a:off x="0" y="291681"/>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893" name="Shape 893"/>
                          <wps:spPr>
                            <a:xfrm>
                              <a:off x="0" y="291681"/>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94" name="Shape 894"/>
                          <wps:spPr>
                            <a:xfrm>
                              <a:off x="34528" y="158086"/>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95" name="Shape 895"/>
                          <wps:spPr>
                            <a:xfrm>
                              <a:off x="0" y="158086"/>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896" name="Shape 896"/>
                          <wps:spPr>
                            <a:xfrm>
                              <a:off x="0" y="158086"/>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97" name="Shape 897"/>
                          <wps:spPr>
                            <a:xfrm>
                              <a:off x="34528" y="24492"/>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98" name="Shape 898"/>
                          <wps:spPr>
                            <a:xfrm>
                              <a:off x="0" y="24492"/>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899" name="Shape 899"/>
                          <wps:spPr>
                            <a:xfrm>
                              <a:off x="0" y="24492"/>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00" name="Shape 900"/>
                          <wps:spPr>
                            <a:xfrm>
                              <a:off x="34528" y="66797"/>
                              <a:ext cx="1651635" cy="641350"/>
                            </a:xfrm>
                            <a:custGeom>
                              <a:rect b="b" l="l" r="r" t="t"/>
                              <a:pathLst>
                                <a:path extrusionOk="0" h="641350" w="1651635">
                                  <a:moveTo>
                                    <a:pt x="0" y="641252"/>
                                  </a:moveTo>
                                  <a:lnTo>
                                    <a:pt x="78640" y="561096"/>
                                  </a:lnTo>
                                  <a:lnTo>
                                    <a:pt x="157280" y="411915"/>
                                  </a:lnTo>
                                  <a:lnTo>
                                    <a:pt x="235921" y="364044"/>
                                  </a:lnTo>
                                  <a:lnTo>
                                    <a:pt x="314561" y="256055"/>
                                  </a:lnTo>
                                  <a:lnTo>
                                    <a:pt x="393202" y="289454"/>
                                  </a:lnTo>
                                  <a:lnTo>
                                    <a:pt x="471842" y="354025"/>
                                  </a:lnTo>
                                  <a:lnTo>
                                    <a:pt x="550483" y="178125"/>
                                  </a:lnTo>
                                  <a:lnTo>
                                    <a:pt x="629123" y="0"/>
                                  </a:lnTo>
                                  <a:lnTo>
                                    <a:pt x="707763" y="162539"/>
                                  </a:lnTo>
                                  <a:lnTo>
                                    <a:pt x="786404" y="326192"/>
                                  </a:lnTo>
                                  <a:lnTo>
                                    <a:pt x="865044" y="270528"/>
                                  </a:lnTo>
                                  <a:lnTo>
                                    <a:pt x="943685" y="215977"/>
                                  </a:lnTo>
                                  <a:lnTo>
                                    <a:pt x="1022325" y="202618"/>
                                  </a:lnTo>
                                  <a:lnTo>
                                    <a:pt x="1100966" y="184805"/>
                                  </a:lnTo>
                                  <a:lnTo>
                                    <a:pt x="1179606" y="128027"/>
                                  </a:lnTo>
                                  <a:lnTo>
                                    <a:pt x="1258246" y="276095"/>
                                  </a:lnTo>
                                  <a:lnTo>
                                    <a:pt x="1336887" y="398556"/>
                                  </a:lnTo>
                                  <a:lnTo>
                                    <a:pt x="1415527" y="292794"/>
                                  </a:lnTo>
                                  <a:lnTo>
                                    <a:pt x="1494168" y="360704"/>
                                  </a:lnTo>
                                  <a:lnTo>
                                    <a:pt x="1572808" y="466466"/>
                                  </a:lnTo>
                                  <a:lnTo>
                                    <a:pt x="1651449" y="354025"/>
                                  </a:lnTo>
                                </a:path>
                              </a:pathLst>
                            </a:custGeom>
                            <a:noFill/>
                            <a:ln cap="flat" cmpd="sng" w="1725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901" name="Shape 901"/>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902" name="Shape 902"/>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558800</wp:posOffset>
                </wp:positionH>
                <wp:positionV relativeFrom="paragraph">
                  <wp:posOffset>12700</wp:posOffset>
                </wp:positionV>
                <wp:extent cx="1694814" cy="809625"/>
                <wp:effectExtent b="0" l="0" r="0" t="0"/>
                <wp:wrapNone/>
                <wp:docPr id="78" name="image79.png"/>
                <a:graphic>
                  <a:graphicData uri="http://schemas.openxmlformats.org/drawingml/2006/picture">
                    <pic:pic>
                      <pic:nvPicPr>
                        <pic:cNvPr id="0" name="image79.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p>
    <w:p w:rsidR="00000000" w:rsidDel="00000000" w:rsidP="00000000" w:rsidRDefault="00000000" w:rsidRPr="00000000" w14:paraId="00000690">
      <w:pPr>
        <w:spacing w:before="56" w:lineRule="auto"/>
        <w:ind w:left="595" w:right="0" w:firstLine="0"/>
        <w:jc w:val="lef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Math Average</w:t>
      </w:r>
    </w:p>
    <w:p w:rsidR="00000000" w:rsidDel="00000000" w:rsidP="00000000" w:rsidRDefault="00000000" w:rsidRPr="00000000" w14:paraId="00000691">
      <w:pPr>
        <w:spacing w:before="106" w:line="240" w:lineRule="auto"/>
        <w:ind w:firstLine="0"/>
        <w:rPr>
          <w:rFonts w:ascii="Verdana" w:cs="Verdana" w:eastAsia="Verdana" w:hAnsi="Verdana"/>
          <w:b w:val="1"/>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92">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0.570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2616200</wp:posOffset>
                </wp:positionH>
                <wp:positionV relativeFrom="paragraph">
                  <wp:posOffset>12700</wp:posOffset>
                </wp:positionV>
                <wp:extent cx="1694814" cy="809625"/>
                <wp:effectExtent b="0" l="0" r="0" t="0"/>
                <wp:wrapNone/>
                <wp:docPr id="31"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5" name="Shape 205"/>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FF8F4"/>
                            </a:solidFill>
                            <a:ln>
                              <a:noFill/>
                            </a:ln>
                          </wps:spPr>
                          <wps:bodyPr anchorCtr="0" anchor="ctr" bIns="91425" lIns="91425" spcFirstLastPara="1" rIns="91425" wrap="square" tIns="91425">
                            <a:noAutofit/>
                          </wps:bodyPr>
                        </wps:wsp>
                        <wps:wsp>
                          <wps:cNvSpPr/>
                          <wps:cNvPr id="206" name="Shape 206"/>
                          <wps:spPr>
                            <a:xfrm>
                              <a:off x="34528" y="210817"/>
                              <a:ext cx="1651635" cy="564515"/>
                            </a:xfrm>
                            <a:custGeom>
                              <a:rect b="b" l="l" r="r" t="t"/>
                              <a:pathLst>
                                <a:path extrusionOk="0" h="564515" w="1651635">
                                  <a:moveTo>
                                    <a:pt x="0" y="238763"/>
                                  </a:moveTo>
                                  <a:lnTo>
                                    <a:pt x="0" y="564029"/>
                                  </a:lnTo>
                                  <a:lnTo>
                                    <a:pt x="1651449" y="564029"/>
                                  </a:lnTo>
                                  <a:lnTo>
                                    <a:pt x="1651449" y="353386"/>
                                  </a:lnTo>
                                  <a:lnTo>
                                    <a:pt x="78640" y="353386"/>
                                  </a:lnTo>
                                  <a:lnTo>
                                    <a:pt x="0" y="238763"/>
                                  </a:lnTo>
                                  <a:close/>
                                </a:path>
                                <a:path extrusionOk="0" h="564515" w="1651635">
                                  <a:moveTo>
                                    <a:pt x="157280" y="210020"/>
                                  </a:moveTo>
                                  <a:lnTo>
                                    <a:pt x="78640" y="353386"/>
                                  </a:lnTo>
                                  <a:lnTo>
                                    <a:pt x="1651449" y="353386"/>
                                  </a:lnTo>
                                  <a:lnTo>
                                    <a:pt x="1651449" y="330481"/>
                                  </a:lnTo>
                                  <a:lnTo>
                                    <a:pt x="393202" y="330481"/>
                                  </a:lnTo>
                                  <a:lnTo>
                                    <a:pt x="333902" y="226454"/>
                                  </a:lnTo>
                                  <a:lnTo>
                                    <a:pt x="235921" y="226454"/>
                                  </a:lnTo>
                                  <a:lnTo>
                                    <a:pt x="157280" y="210020"/>
                                  </a:lnTo>
                                  <a:close/>
                                </a:path>
                                <a:path extrusionOk="0" h="564515" w="1651635">
                                  <a:moveTo>
                                    <a:pt x="550483" y="182055"/>
                                  </a:moveTo>
                                  <a:lnTo>
                                    <a:pt x="471842" y="218602"/>
                                  </a:lnTo>
                                  <a:lnTo>
                                    <a:pt x="393202" y="330481"/>
                                  </a:lnTo>
                                  <a:lnTo>
                                    <a:pt x="1651449" y="330481"/>
                                  </a:lnTo>
                                  <a:lnTo>
                                    <a:pt x="1651449" y="314572"/>
                                  </a:lnTo>
                                  <a:lnTo>
                                    <a:pt x="1179606" y="314572"/>
                                  </a:lnTo>
                                  <a:lnTo>
                                    <a:pt x="1100966" y="200250"/>
                                  </a:lnTo>
                                  <a:lnTo>
                                    <a:pt x="1094729" y="184371"/>
                                  </a:lnTo>
                                  <a:lnTo>
                                    <a:pt x="629123" y="184371"/>
                                  </a:lnTo>
                                  <a:lnTo>
                                    <a:pt x="550483" y="182055"/>
                                  </a:lnTo>
                                  <a:close/>
                                </a:path>
                                <a:path extrusionOk="0" h="564515" w="1651635">
                                  <a:moveTo>
                                    <a:pt x="1336959" y="0"/>
                                  </a:moveTo>
                                  <a:lnTo>
                                    <a:pt x="1335329" y="5488"/>
                                  </a:lnTo>
                                  <a:lnTo>
                                    <a:pt x="1258246" y="285702"/>
                                  </a:lnTo>
                                  <a:lnTo>
                                    <a:pt x="1179606" y="314572"/>
                                  </a:lnTo>
                                  <a:lnTo>
                                    <a:pt x="1651449" y="314572"/>
                                  </a:lnTo>
                                  <a:lnTo>
                                    <a:pt x="1651449" y="215906"/>
                                  </a:lnTo>
                                  <a:lnTo>
                                    <a:pt x="1572808" y="215906"/>
                                  </a:lnTo>
                                  <a:lnTo>
                                    <a:pt x="1560765" y="189352"/>
                                  </a:lnTo>
                                  <a:lnTo>
                                    <a:pt x="1415527" y="189352"/>
                                  </a:lnTo>
                                  <a:lnTo>
                                    <a:pt x="1336959" y="0"/>
                                  </a:lnTo>
                                  <a:close/>
                                </a:path>
                                <a:path extrusionOk="0" h="564515" w="1651635">
                                  <a:moveTo>
                                    <a:pt x="314561" y="192525"/>
                                  </a:moveTo>
                                  <a:lnTo>
                                    <a:pt x="235921" y="226454"/>
                                  </a:lnTo>
                                  <a:lnTo>
                                    <a:pt x="333902" y="226454"/>
                                  </a:lnTo>
                                  <a:lnTo>
                                    <a:pt x="314561" y="192525"/>
                                  </a:lnTo>
                                  <a:close/>
                                </a:path>
                                <a:path extrusionOk="0" h="564515" w="1651635">
                                  <a:moveTo>
                                    <a:pt x="1651449" y="170174"/>
                                  </a:moveTo>
                                  <a:lnTo>
                                    <a:pt x="1572808" y="215906"/>
                                  </a:lnTo>
                                  <a:lnTo>
                                    <a:pt x="1651449" y="215906"/>
                                  </a:lnTo>
                                  <a:lnTo>
                                    <a:pt x="1651449" y="170174"/>
                                  </a:lnTo>
                                  <a:close/>
                                </a:path>
                                <a:path extrusionOk="0" h="564515" w="1651635">
                                  <a:moveTo>
                                    <a:pt x="1494168" y="42511"/>
                                  </a:moveTo>
                                  <a:lnTo>
                                    <a:pt x="1415527" y="189352"/>
                                  </a:lnTo>
                                  <a:lnTo>
                                    <a:pt x="1560765" y="189352"/>
                                  </a:lnTo>
                                  <a:lnTo>
                                    <a:pt x="1494168" y="42511"/>
                                  </a:lnTo>
                                  <a:close/>
                                </a:path>
                                <a:path extrusionOk="0" h="564515" w="1651635">
                                  <a:moveTo>
                                    <a:pt x="707763" y="88624"/>
                                  </a:moveTo>
                                  <a:lnTo>
                                    <a:pt x="629123" y="184371"/>
                                  </a:lnTo>
                                  <a:lnTo>
                                    <a:pt x="1094729" y="184371"/>
                                  </a:lnTo>
                                  <a:lnTo>
                                    <a:pt x="1083105" y="154771"/>
                                  </a:lnTo>
                                  <a:lnTo>
                                    <a:pt x="786404" y="154771"/>
                                  </a:lnTo>
                                  <a:lnTo>
                                    <a:pt x="707763" y="88624"/>
                                  </a:lnTo>
                                  <a:close/>
                                </a:path>
                                <a:path extrusionOk="0" h="564515" w="1651635">
                                  <a:moveTo>
                                    <a:pt x="1022325" y="0"/>
                                  </a:moveTo>
                                  <a:lnTo>
                                    <a:pt x="943685" y="5488"/>
                                  </a:lnTo>
                                  <a:lnTo>
                                    <a:pt x="865044" y="152202"/>
                                  </a:lnTo>
                                  <a:lnTo>
                                    <a:pt x="786404" y="154771"/>
                                  </a:lnTo>
                                  <a:lnTo>
                                    <a:pt x="1083105" y="154771"/>
                                  </a:lnTo>
                                  <a:lnTo>
                                    <a:pt x="1022325" y="0"/>
                                  </a:lnTo>
                                  <a:close/>
                                </a:path>
                              </a:pathLst>
                            </a:custGeom>
                            <a:solidFill>
                              <a:srgbClr val="ED8549">
                                <a:alpha val="9803"/>
                              </a:srgbClr>
                            </a:solidFill>
                            <a:ln>
                              <a:noFill/>
                            </a:ln>
                          </wps:spPr>
                          <wps:bodyPr anchorCtr="0" anchor="ctr" bIns="91425" lIns="91425" spcFirstLastPara="1" rIns="91425" wrap="square" tIns="91425">
                            <a:noAutofit/>
                          </wps:bodyPr>
                        </wps:wsp>
                        <wps:wsp>
                          <wps:cNvSpPr/>
                          <wps:cNvPr id="207" name="Shape 207"/>
                          <wps:spPr>
                            <a:xfrm>
                              <a:off x="34528" y="210642"/>
                              <a:ext cx="1651635" cy="353695"/>
                            </a:xfrm>
                            <a:custGeom>
                              <a:rect b="b" l="l" r="r" t="t"/>
                              <a:pathLst>
                                <a:path extrusionOk="0" h="353695" w="1651635">
                                  <a:moveTo>
                                    <a:pt x="1651449" y="170349"/>
                                  </a:moveTo>
                                  <a:lnTo>
                                    <a:pt x="1572808" y="216081"/>
                                  </a:lnTo>
                                  <a:lnTo>
                                    <a:pt x="1494168" y="42686"/>
                                  </a:lnTo>
                                  <a:lnTo>
                                    <a:pt x="1415527" y="189527"/>
                                  </a:lnTo>
                                  <a:lnTo>
                                    <a:pt x="1336887" y="0"/>
                                  </a:lnTo>
                                  <a:lnTo>
                                    <a:pt x="1258246" y="285877"/>
                                  </a:lnTo>
                                  <a:lnTo>
                                    <a:pt x="1179606" y="314747"/>
                                  </a:lnTo>
                                  <a:lnTo>
                                    <a:pt x="1100966" y="200425"/>
                                  </a:lnTo>
                                  <a:lnTo>
                                    <a:pt x="1022325" y="175"/>
                                  </a:lnTo>
                                  <a:lnTo>
                                    <a:pt x="943685" y="5663"/>
                                  </a:lnTo>
                                  <a:lnTo>
                                    <a:pt x="865044" y="152377"/>
                                  </a:lnTo>
                                  <a:lnTo>
                                    <a:pt x="786404" y="154946"/>
                                  </a:lnTo>
                                  <a:lnTo>
                                    <a:pt x="707763" y="88799"/>
                                  </a:lnTo>
                                  <a:lnTo>
                                    <a:pt x="629123" y="184546"/>
                                  </a:lnTo>
                                  <a:lnTo>
                                    <a:pt x="550483" y="182230"/>
                                  </a:lnTo>
                                  <a:lnTo>
                                    <a:pt x="471842" y="218777"/>
                                  </a:lnTo>
                                  <a:lnTo>
                                    <a:pt x="393202" y="330656"/>
                                  </a:lnTo>
                                  <a:lnTo>
                                    <a:pt x="314561" y="192700"/>
                                  </a:lnTo>
                                  <a:lnTo>
                                    <a:pt x="235921" y="226629"/>
                                  </a:lnTo>
                                  <a:lnTo>
                                    <a:pt x="157280" y="210195"/>
                                  </a:lnTo>
                                  <a:lnTo>
                                    <a:pt x="78640" y="353561"/>
                                  </a:lnTo>
                                  <a:lnTo>
                                    <a:pt x="0" y="238938"/>
                                  </a:lnTo>
                                </a:path>
                              </a:pathLst>
                            </a:custGeom>
                            <a:noFill/>
                            <a:ln cap="flat" cmpd="sng" w="9525">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208" name="Shape 208"/>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9" name="Shape 209"/>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10" name="Shape 210"/>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1" name="Shape 211"/>
                          <wps:spPr>
                            <a:xfrm>
                              <a:off x="231129"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2" name="Shape 212"/>
                          <wps:spPr>
                            <a:xfrm>
                              <a:off x="231129"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13" name="Shape 213"/>
                          <wps:spPr>
                            <a:xfrm>
                              <a:off x="231129"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4" name="Shape 214"/>
                          <wps:spPr>
                            <a:xfrm>
                              <a:off x="427730"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5" name="Shape 215"/>
                          <wps:spPr>
                            <a:xfrm>
                              <a:off x="427730"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16" name="Shape 216"/>
                          <wps:spPr>
                            <a:xfrm>
                              <a:off x="427730"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7" name="Shape 217"/>
                          <wps:spPr>
                            <a:xfrm>
                              <a:off x="624331"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8" name="Shape 218"/>
                          <wps:spPr>
                            <a:xfrm>
                              <a:off x="624331"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19" name="Shape 219"/>
                          <wps:spPr>
                            <a:xfrm>
                              <a:off x="624331"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0" name="Shape 220"/>
                          <wps:spPr>
                            <a:xfrm>
                              <a:off x="820932"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1" name="Shape 221"/>
                          <wps:spPr>
                            <a:xfrm>
                              <a:off x="820932"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22" name="Shape 222"/>
                          <wps:spPr>
                            <a:xfrm>
                              <a:off x="820932"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3" name="Shape 223"/>
                          <wps:spPr>
                            <a:xfrm>
                              <a:off x="1017533"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4" name="Shape 224"/>
                          <wps:spPr>
                            <a:xfrm>
                              <a:off x="1017533"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25" name="Shape 225"/>
                          <wps:spPr>
                            <a:xfrm>
                              <a:off x="1017533"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6" name="Shape 226"/>
                          <wps:spPr>
                            <a:xfrm>
                              <a:off x="1214134"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7" name="Shape 227"/>
                          <wps:spPr>
                            <a:xfrm>
                              <a:off x="1214134"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28" name="Shape 228"/>
                          <wps:spPr>
                            <a:xfrm>
                              <a:off x="1214134"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9" name="Shape 229"/>
                          <wps:spPr>
                            <a:xfrm>
                              <a:off x="141073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30" name="Shape 230"/>
                          <wps:spPr>
                            <a:xfrm>
                              <a:off x="141073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31" name="Shape 231"/>
                          <wps:spPr>
                            <a:xfrm>
                              <a:off x="141073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2" name="Shape 232"/>
                          <wps:spPr>
                            <a:xfrm>
                              <a:off x="160733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33" name="Shape 233"/>
                          <wps:spPr>
                            <a:xfrm>
                              <a:off x="160733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34" name="Shape 234"/>
                          <wps:spPr>
                            <a:xfrm>
                              <a:off x="160733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5" name="Shape 235"/>
                          <wps:spPr>
                            <a:xfrm>
                              <a:off x="34528" y="649108"/>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36" name="Shape 236"/>
                          <wps:spPr>
                            <a:xfrm>
                              <a:off x="0" y="649108"/>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37" name="Shape 237"/>
                          <wps:spPr>
                            <a:xfrm>
                              <a:off x="0" y="649108"/>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8" name="Shape 238"/>
                          <wps:spPr>
                            <a:xfrm>
                              <a:off x="34528" y="438465"/>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39" name="Shape 239"/>
                          <wps:spPr>
                            <a:xfrm>
                              <a:off x="0" y="438465"/>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40" name="Shape 240"/>
                          <wps:spPr>
                            <a:xfrm>
                              <a:off x="0" y="438465"/>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1" name="Shape 241"/>
                          <wps:spPr>
                            <a:xfrm>
                              <a:off x="34528" y="227823"/>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2" name="Shape 242"/>
                          <wps:spPr>
                            <a:xfrm>
                              <a:off x="0" y="227823"/>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43" name="Shape 243"/>
                          <wps:spPr>
                            <a:xfrm>
                              <a:off x="0" y="227823"/>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4" name="Shape 244"/>
                          <wps:spPr>
                            <a:xfrm>
                              <a:off x="34528" y="17180"/>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5" name="Shape 245"/>
                          <wps:spPr>
                            <a:xfrm>
                              <a:off x="0" y="17180"/>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46" name="Shape 246"/>
                          <wps:spPr>
                            <a:xfrm>
                              <a:off x="0" y="17180"/>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7" name="Shape 247"/>
                          <wps:spPr>
                            <a:xfrm>
                              <a:off x="34528" y="210642"/>
                              <a:ext cx="1651635" cy="353695"/>
                            </a:xfrm>
                            <a:custGeom>
                              <a:rect b="b" l="l" r="r" t="t"/>
                              <a:pathLst>
                                <a:path extrusionOk="0" h="353695" w="1651635">
                                  <a:moveTo>
                                    <a:pt x="0" y="238938"/>
                                  </a:moveTo>
                                  <a:lnTo>
                                    <a:pt x="78640" y="353561"/>
                                  </a:lnTo>
                                  <a:lnTo>
                                    <a:pt x="157280" y="210195"/>
                                  </a:lnTo>
                                  <a:lnTo>
                                    <a:pt x="235921" y="226629"/>
                                  </a:lnTo>
                                  <a:lnTo>
                                    <a:pt x="314561" y="192700"/>
                                  </a:lnTo>
                                  <a:lnTo>
                                    <a:pt x="393202" y="330656"/>
                                  </a:lnTo>
                                  <a:lnTo>
                                    <a:pt x="471842" y="218777"/>
                                  </a:lnTo>
                                  <a:lnTo>
                                    <a:pt x="550483" y="182230"/>
                                  </a:lnTo>
                                  <a:lnTo>
                                    <a:pt x="629123" y="184546"/>
                                  </a:lnTo>
                                  <a:lnTo>
                                    <a:pt x="707763" y="88799"/>
                                  </a:lnTo>
                                  <a:lnTo>
                                    <a:pt x="786404" y="154946"/>
                                  </a:lnTo>
                                  <a:lnTo>
                                    <a:pt x="865044" y="152377"/>
                                  </a:lnTo>
                                  <a:lnTo>
                                    <a:pt x="943685" y="5663"/>
                                  </a:lnTo>
                                  <a:lnTo>
                                    <a:pt x="1022325" y="175"/>
                                  </a:lnTo>
                                  <a:lnTo>
                                    <a:pt x="1100966" y="200425"/>
                                  </a:lnTo>
                                  <a:lnTo>
                                    <a:pt x="1179606" y="314747"/>
                                  </a:lnTo>
                                  <a:lnTo>
                                    <a:pt x="1258246" y="285877"/>
                                  </a:lnTo>
                                  <a:lnTo>
                                    <a:pt x="1336887" y="0"/>
                                  </a:lnTo>
                                  <a:lnTo>
                                    <a:pt x="1415527" y="189527"/>
                                  </a:lnTo>
                                  <a:lnTo>
                                    <a:pt x="1494168" y="42686"/>
                                  </a:lnTo>
                                  <a:lnTo>
                                    <a:pt x="1572808" y="216081"/>
                                  </a:lnTo>
                                  <a:lnTo>
                                    <a:pt x="1651449" y="170349"/>
                                  </a:lnTo>
                                </a:path>
                              </a:pathLst>
                            </a:custGeom>
                            <a:noFill/>
                            <a:ln cap="flat" cmpd="sng" w="17250">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248" name="Shape 248"/>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249" name="Shape 249"/>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2616200</wp:posOffset>
                </wp:positionH>
                <wp:positionV relativeFrom="paragraph">
                  <wp:posOffset>12700</wp:posOffset>
                </wp:positionV>
                <wp:extent cx="1694814" cy="809625"/>
                <wp:effectExtent b="0" l="0" r="0" t="0"/>
                <wp:wrapNone/>
                <wp:docPr id="31" name="image32.png"/>
                <a:graphic>
                  <a:graphicData uri="http://schemas.openxmlformats.org/drawingml/2006/picture">
                    <pic:pic>
                      <pic:nvPicPr>
                        <pic:cNvPr id="0" name="image32.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p>
    <w:p w:rsidR="00000000" w:rsidDel="00000000" w:rsidP="00000000" w:rsidRDefault="00000000" w:rsidRPr="00000000" w14:paraId="00000693">
      <w:pPr>
        <w:spacing w:before="56" w:lineRule="auto"/>
        <w:ind w:left="595" w:right="0" w:firstLine="0"/>
        <w:jc w:val="lef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Code Average</w:t>
      </w:r>
    </w:p>
    <w:p w:rsidR="00000000" w:rsidDel="00000000" w:rsidP="00000000" w:rsidRDefault="00000000" w:rsidRPr="00000000" w14:paraId="00000694">
      <w:pPr>
        <w:spacing w:before="0" w:line="240" w:lineRule="auto"/>
        <w:ind w:firstLine="0"/>
        <w:rPr>
          <w:rFonts w:ascii="Verdana" w:cs="Verdana" w:eastAsia="Verdana" w:hAnsi="Verdana"/>
          <w:b w:val="1"/>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96">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0.480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4686300</wp:posOffset>
                </wp:positionH>
                <wp:positionV relativeFrom="paragraph">
                  <wp:posOffset>0</wp:posOffset>
                </wp:positionV>
                <wp:extent cx="1694814" cy="809625"/>
                <wp:effectExtent b="0" l="0" r="0" t="0"/>
                <wp:wrapNone/>
                <wp:docPr id="119"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2" name="Shape 1432"/>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4FFF7"/>
                            </a:solidFill>
                            <a:ln>
                              <a:noFill/>
                            </a:ln>
                          </wps:spPr>
                          <wps:bodyPr anchorCtr="0" anchor="ctr" bIns="91425" lIns="91425" spcFirstLastPara="1" rIns="91425" wrap="square" tIns="91425">
                            <a:noAutofit/>
                          </wps:bodyPr>
                        </wps:wsp>
                        <wps:wsp>
                          <wps:cNvSpPr/>
                          <wps:cNvPr id="1433" name="Shape 1433"/>
                          <wps:spPr>
                            <a:xfrm>
                              <a:off x="34528" y="111825"/>
                              <a:ext cx="1651635" cy="663575"/>
                            </a:xfrm>
                            <a:custGeom>
                              <a:rect b="b" l="l" r="r" t="t"/>
                              <a:pathLst>
                                <a:path extrusionOk="0" h="663575" w="1651635">
                                  <a:moveTo>
                                    <a:pt x="314561" y="216495"/>
                                  </a:moveTo>
                                  <a:lnTo>
                                    <a:pt x="235921" y="315893"/>
                                  </a:lnTo>
                                  <a:lnTo>
                                    <a:pt x="157280" y="351601"/>
                                  </a:lnTo>
                                  <a:lnTo>
                                    <a:pt x="78640" y="514527"/>
                                  </a:lnTo>
                                  <a:lnTo>
                                    <a:pt x="0" y="551197"/>
                                  </a:lnTo>
                                  <a:lnTo>
                                    <a:pt x="0" y="663022"/>
                                  </a:lnTo>
                                  <a:lnTo>
                                    <a:pt x="1651449" y="663022"/>
                                  </a:lnTo>
                                  <a:lnTo>
                                    <a:pt x="1651449" y="398826"/>
                                  </a:lnTo>
                                  <a:lnTo>
                                    <a:pt x="1572808" y="398826"/>
                                  </a:lnTo>
                                  <a:lnTo>
                                    <a:pt x="1518218" y="305422"/>
                                  </a:lnTo>
                                  <a:lnTo>
                                    <a:pt x="471842" y="305422"/>
                                  </a:lnTo>
                                  <a:lnTo>
                                    <a:pt x="393202" y="281070"/>
                                  </a:lnTo>
                                  <a:lnTo>
                                    <a:pt x="314561" y="216495"/>
                                  </a:lnTo>
                                  <a:close/>
                                </a:path>
                                <a:path extrusionOk="0" h="663575" w="1651635">
                                  <a:moveTo>
                                    <a:pt x="1651449" y="292567"/>
                                  </a:moveTo>
                                  <a:lnTo>
                                    <a:pt x="1572808" y="398826"/>
                                  </a:lnTo>
                                  <a:lnTo>
                                    <a:pt x="1651449" y="398826"/>
                                  </a:lnTo>
                                  <a:lnTo>
                                    <a:pt x="1651449" y="292567"/>
                                  </a:lnTo>
                                  <a:close/>
                                </a:path>
                                <a:path extrusionOk="0" h="663575" w="1651635">
                                  <a:moveTo>
                                    <a:pt x="629123" y="0"/>
                                  </a:moveTo>
                                  <a:lnTo>
                                    <a:pt x="550483" y="148485"/>
                                  </a:lnTo>
                                  <a:lnTo>
                                    <a:pt x="471842" y="305422"/>
                                  </a:lnTo>
                                  <a:lnTo>
                                    <a:pt x="1518218" y="305422"/>
                                  </a:lnTo>
                                  <a:lnTo>
                                    <a:pt x="1506063" y="284625"/>
                                  </a:lnTo>
                                  <a:lnTo>
                                    <a:pt x="1336887" y="284625"/>
                                  </a:lnTo>
                                  <a:lnTo>
                                    <a:pt x="1279455" y="265182"/>
                                  </a:lnTo>
                                  <a:lnTo>
                                    <a:pt x="786404" y="265182"/>
                                  </a:lnTo>
                                  <a:lnTo>
                                    <a:pt x="707763" y="110638"/>
                                  </a:lnTo>
                                  <a:lnTo>
                                    <a:pt x="629123" y="0"/>
                                  </a:lnTo>
                                  <a:close/>
                                </a:path>
                                <a:path extrusionOk="0" h="663575" w="1651635">
                                  <a:moveTo>
                                    <a:pt x="1415527" y="246405"/>
                                  </a:moveTo>
                                  <a:lnTo>
                                    <a:pt x="1336887" y="284625"/>
                                  </a:lnTo>
                                  <a:lnTo>
                                    <a:pt x="1506063" y="284625"/>
                                  </a:lnTo>
                                  <a:lnTo>
                                    <a:pt x="1494168" y="264272"/>
                                  </a:lnTo>
                                  <a:lnTo>
                                    <a:pt x="1415527" y="246405"/>
                                  </a:lnTo>
                                  <a:close/>
                                </a:path>
                                <a:path extrusionOk="0" h="663575" w="1651635">
                                  <a:moveTo>
                                    <a:pt x="1022325" y="120662"/>
                                  </a:moveTo>
                                  <a:lnTo>
                                    <a:pt x="943685" y="133301"/>
                                  </a:lnTo>
                                  <a:lnTo>
                                    <a:pt x="865044" y="217906"/>
                                  </a:lnTo>
                                  <a:lnTo>
                                    <a:pt x="786404" y="265182"/>
                                  </a:lnTo>
                                  <a:lnTo>
                                    <a:pt x="1279455" y="265182"/>
                                  </a:lnTo>
                                  <a:lnTo>
                                    <a:pt x="1258246" y="258002"/>
                                  </a:lnTo>
                                  <a:lnTo>
                                    <a:pt x="1191225" y="158906"/>
                                  </a:lnTo>
                                  <a:lnTo>
                                    <a:pt x="1100966" y="158906"/>
                                  </a:lnTo>
                                  <a:lnTo>
                                    <a:pt x="1022325" y="120662"/>
                                  </a:lnTo>
                                  <a:close/>
                                </a:path>
                                <a:path extrusionOk="0" h="663575" w="1651635">
                                  <a:moveTo>
                                    <a:pt x="1179606" y="141725"/>
                                  </a:moveTo>
                                  <a:lnTo>
                                    <a:pt x="1100966" y="158906"/>
                                  </a:lnTo>
                                  <a:lnTo>
                                    <a:pt x="1191225" y="158906"/>
                                  </a:lnTo>
                                  <a:lnTo>
                                    <a:pt x="1179606" y="141725"/>
                                  </a:lnTo>
                                  <a:close/>
                                </a:path>
                              </a:pathLst>
                            </a:custGeom>
                            <a:solidFill>
                              <a:srgbClr val="69CC63">
                                <a:alpha val="9803"/>
                              </a:srgbClr>
                            </a:solidFill>
                            <a:ln>
                              <a:noFill/>
                            </a:ln>
                          </wps:spPr>
                          <wps:bodyPr anchorCtr="0" anchor="ctr" bIns="91425" lIns="91425" spcFirstLastPara="1" rIns="91425" wrap="square" tIns="91425">
                            <a:noAutofit/>
                          </wps:bodyPr>
                        </wps:wsp>
                        <wps:wsp>
                          <wps:cNvSpPr/>
                          <wps:cNvPr id="1434" name="Shape 1434"/>
                          <wps:spPr>
                            <a:xfrm>
                              <a:off x="34528" y="111825"/>
                              <a:ext cx="1651635" cy="551815"/>
                            </a:xfrm>
                            <a:custGeom>
                              <a:rect b="b" l="l" r="r" t="t"/>
                              <a:pathLst>
                                <a:path extrusionOk="0" h="551815" w="1651635">
                                  <a:moveTo>
                                    <a:pt x="1651449" y="292567"/>
                                  </a:moveTo>
                                  <a:lnTo>
                                    <a:pt x="1572808" y="398826"/>
                                  </a:lnTo>
                                  <a:lnTo>
                                    <a:pt x="1494168" y="264272"/>
                                  </a:lnTo>
                                  <a:lnTo>
                                    <a:pt x="1415527" y="246405"/>
                                  </a:lnTo>
                                  <a:lnTo>
                                    <a:pt x="1336887" y="284625"/>
                                  </a:lnTo>
                                  <a:lnTo>
                                    <a:pt x="1258246" y="258002"/>
                                  </a:lnTo>
                                  <a:lnTo>
                                    <a:pt x="1179606" y="141725"/>
                                  </a:lnTo>
                                  <a:lnTo>
                                    <a:pt x="1100966" y="158906"/>
                                  </a:lnTo>
                                  <a:lnTo>
                                    <a:pt x="1022325" y="120662"/>
                                  </a:lnTo>
                                  <a:lnTo>
                                    <a:pt x="943685" y="133301"/>
                                  </a:lnTo>
                                  <a:lnTo>
                                    <a:pt x="865044" y="217906"/>
                                  </a:lnTo>
                                  <a:lnTo>
                                    <a:pt x="786404" y="265182"/>
                                  </a:lnTo>
                                  <a:lnTo>
                                    <a:pt x="707763" y="110638"/>
                                  </a:lnTo>
                                  <a:lnTo>
                                    <a:pt x="629123" y="0"/>
                                  </a:lnTo>
                                  <a:lnTo>
                                    <a:pt x="550483" y="148485"/>
                                  </a:lnTo>
                                  <a:lnTo>
                                    <a:pt x="471842" y="305422"/>
                                  </a:lnTo>
                                  <a:lnTo>
                                    <a:pt x="393202" y="281070"/>
                                  </a:lnTo>
                                  <a:lnTo>
                                    <a:pt x="314561" y="216495"/>
                                  </a:lnTo>
                                  <a:lnTo>
                                    <a:pt x="235921" y="315893"/>
                                  </a:lnTo>
                                  <a:lnTo>
                                    <a:pt x="157280" y="351601"/>
                                  </a:lnTo>
                                  <a:lnTo>
                                    <a:pt x="78640" y="514527"/>
                                  </a:lnTo>
                                  <a:lnTo>
                                    <a:pt x="0" y="551197"/>
                                  </a:lnTo>
                                </a:path>
                              </a:pathLst>
                            </a:custGeom>
                            <a:noFill/>
                            <a:ln cap="flat" cmpd="sng" w="9525">
                              <a:solidFill>
                                <a:srgbClr val="69CC63"/>
                              </a:solidFill>
                              <a:prstDash val="solid"/>
                              <a:round/>
                              <a:headEnd len="sm" w="sm" type="none"/>
                              <a:tailEnd len="sm" w="sm" type="none"/>
                            </a:ln>
                          </wps:spPr>
                          <wps:bodyPr anchorCtr="0" anchor="ctr" bIns="91425" lIns="91425" spcFirstLastPara="1" rIns="91425" wrap="square" tIns="91425">
                            <a:noAutofit/>
                          </wps:bodyPr>
                        </wps:wsp>
                        <wps:wsp>
                          <wps:cNvSpPr/>
                          <wps:cNvPr id="1435" name="Shape 1435"/>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436" name="Shape 1436"/>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437" name="Shape 1437"/>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38" name="Shape 1438"/>
                          <wps:spPr>
                            <a:xfrm>
                              <a:off x="231129"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439" name="Shape 1439"/>
                          <wps:spPr>
                            <a:xfrm>
                              <a:off x="231129"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440" name="Shape 1440"/>
                          <wps:spPr>
                            <a:xfrm>
                              <a:off x="231129"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41" name="Shape 1441"/>
                          <wps:spPr>
                            <a:xfrm>
                              <a:off x="427730"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442" name="Shape 1442"/>
                          <wps:spPr>
                            <a:xfrm>
                              <a:off x="427730"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443" name="Shape 1443"/>
                          <wps:spPr>
                            <a:xfrm>
                              <a:off x="427730"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44" name="Shape 1444"/>
                          <wps:spPr>
                            <a:xfrm>
                              <a:off x="624331"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445" name="Shape 1445"/>
                          <wps:spPr>
                            <a:xfrm>
                              <a:off x="624331"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446" name="Shape 1446"/>
                          <wps:spPr>
                            <a:xfrm>
                              <a:off x="624331"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47" name="Shape 1447"/>
                          <wps:spPr>
                            <a:xfrm>
                              <a:off x="820932"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448" name="Shape 1448"/>
                          <wps:spPr>
                            <a:xfrm>
                              <a:off x="820932"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449" name="Shape 1449"/>
                          <wps:spPr>
                            <a:xfrm>
                              <a:off x="820932"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50" name="Shape 1450"/>
                          <wps:spPr>
                            <a:xfrm>
                              <a:off x="1017533"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451" name="Shape 1451"/>
                          <wps:spPr>
                            <a:xfrm>
                              <a:off x="1017533"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452" name="Shape 1452"/>
                          <wps:spPr>
                            <a:xfrm>
                              <a:off x="1017533"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53" name="Shape 1453"/>
                          <wps:spPr>
                            <a:xfrm>
                              <a:off x="1214134"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454" name="Shape 1454"/>
                          <wps:spPr>
                            <a:xfrm>
                              <a:off x="1214134"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455" name="Shape 1455"/>
                          <wps:spPr>
                            <a:xfrm>
                              <a:off x="1214134"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56" name="Shape 1456"/>
                          <wps:spPr>
                            <a:xfrm>
                              <a:off x="141073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457" name="Shape 1457"/>
                          <wps:spPr>
                            <a:xfrm>
                              <a:off x="141073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458" name="Shape 1458"/>
                          <wps:spPr>
                            <a:xfrm>
                              <a:off x="141073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59" name="Shape 1459"/>
                          <wps:spPr>
                            <a:xfrm>
                              <a:off x="160733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460" name="Shape 1460"/>
                          <wps:spPr>
                            <a:xfrm>
                              <a:off x="160733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461" name="Shape 1461"/>
                          <wps:spPr>
                            <a:xfrm>
                              <a:off x="160733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62" name="Shape 1462"/>
                          <wps:spPr>
                            <a:xfrm>
                              <a:off x="34528" y="702938"/>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463" name="Shape 1463"/>
                          <wps:spPr>
                            <a:xfrm>
                              <a:off x="0" y="702938"/>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464" name="Shape 1464"/>
                          <wps:spPr>
                            <a:xfrm>
                              <a:off x="0" y="702938"/>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65" name="Shape 1465"/>
                          <wps:spPr>
                            <a:xfrm>
                              <a:off x="34528" y="479288"/>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466" name="Shape 1466"/>
                          <wps:spPr>
                            <a:xfrm>
                              <a:off x="0" y="479288"/>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467" name="Shape 1467"/>
                          <wps:spPr>
                            <a:xfrm>
                              <a:off x="0" y="479288"/>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68" name="Shape 1468"/>
                          <wps:spPr>
                            <a:xfrm>
                              <a:off x="34528" y="255638"/>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469" name="Shape 1469"/>
                          <wps:spPr>
                            <a:xfrm>
                              <a:off x="0" y="255638"/>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470" name="Shape 1470"/>
                          <wps:spPr>
                            <a:xfrm>
                              <a:off x="0" y="255638"/>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71" name="Shape 1471"/>
                          <wps:spPr>
                            <a:xfrm>
                              <a:off x="34528" y="31988"/>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472" name="Shape 1472"/>
                          <wps:spPr>
                            <a:xfrm>
                              <a:off x="0" y="31988"/>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473" name="Shape 1473"/>
                          <wps:spPr>
                            <a:xfrm>
                              <a:off x="0" y="31988"/>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74" name="Shape 1474"/>
                          <wps:spPr>
                            <a:xfrm>
                              <a:off x="34528" y="111825"/>
                              <a:ext cx="1651635" cy="551815"/>
                            </a:xfrm>
                            <a:custGeom>
                              <a:rect b="b" l="l" r="r" t="t"/>
                              <a:pathLst>
                                <a:path extrusionOk="0" h="551815" w="1651635">
                                  <a:moveTo>
                                    <a:pt x="0" y="551197"/>
                                  </a:moveTo>
                                  <a:lnTo>
                                    <a:pt x="78640" y="514527"/>
                                  </a:lnTo>
                                  <a:lnTo>
                                    <a:pt x="157280" y="351601"/>
                                  </a:lnTo>
                                  <a:lnTo>
                                    <a:pt x="235921" y="315893"/>
                                  </a:lnTo>
                                  <a:lnTo>
                                    <a:pt x="314561" y="216495"/>
                                  </a:lnTo>
                                  <a:lnTo>
                                    <a:pt x="393202" y="281070"/>
                                  </a:lnTo>
                                  <a:lnTo>
                                    <a:pt x="471842" y="305422"/>
                                  </a:lnTo>
                                  <a:lnTo>
                                    <a:pt x="550483" y="148485"/>
                                  </a:lnTo>
                                  <a:lnTo>
                                    <a:pt x="629123" y="0"/>
                                  </a:lnTo>
                                  <a:lnTo>
                                    <a:pt x="707763" y="110638"/>
                                  </a:lnTo>
                                  <a:lnTo>
                                    <a:pt x="786404" y="265182"/>
                                  </a:lnTo>
                                  <a:lnTo>
                                    <a:pt x="865044" y="217906"/>
                                  </a:lnTo>
                                  <a:lnTo>
                                    <a:pt x="943685" y="133301"/>
                                  </a:lnTo>
                                  <a:lnTo>
                                    <a:pt x="1022325" y="120662"/>
                                  </a:lnTo>
                                  <a:lnTo>
                                    <a:pt x="1100966" y="158906"/>
                                  </a:lnTo>
                                  <a:lnTo>
                                    <a:pt x="1179606" y="141725"/>
                                  </a:lnTo>
                                  <a:lnTo>
                                    <a:pt x="1258246" y="258002"/>
                                  </a:lnTo>
                                  <a:lnTo>
                                    <a:pt x="1336887" y="284625"/>
                                  </a:lnTo>
                                  <a:lnTo>
                                    <a:pt x="1415527" y="246405"/>
                                  </a:lnTo>
                                  <a:lnTo>
                                    <a:pt x="1494168" y="264272"/>
                                  </a:lnTo>
                                  <a:lnTo>
                                    <a:pt x="1572808" y="398826"/>
                                  </a:lnTo>
                                  <a:lnTo>
                                    <a:pt x="1651449" y="292567"/>
                                  </a:lnTo>
                                </a:path>
                              </a:pathLst>
                            </a:custGeom>
                            <a:noFill/>
                            <a:ln cap="flat" cmpd="sng" w="17250">
                              <a:solidFill>
                                <a:srgbClr val="69CC63"/>
                              </a:solidFill>
                              <a:prstDash val="solid"/>
                              <a:round/>
                              <a:headEnd len="sm" w="sm" type="none"/>
                              <a:tailEnd len="sm" w="sm" type="none"/>
                            </a:ln>
                          </wps:spPr>
                          <wps:bodyPr anchorCtr="0" anchor="ctr" bIns="91425" lIns="91425" spcFirstLastPara="1" rIns="91425" wrap="square" tIns="91425">
                            <a:noAutofit/>
                          </wps:bodyPr>
                        </wps:wsp>
                        <wps:wsp>
                          <wps:cNvSpPr/>
                          <wps:cNvPr id="1475" name="Shape 1475"/>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1476" name="Shape 1476"/>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pic:pic>
                          <pic:nvPicPr>
                            <pic:cNvPr id="1477" name="Shape 1477"/>
                            <pic:cNvPicPr preferRelativeResize="0"/>
                          </pic:nvPicPr>
                          <pic:blipFill rotWithShape="1">
                            <a:blip r:embed="rId165">
                              <a:alphaModFix/>
                            </a:blip>
                            <a:srcRect b="0" l="0" r="0" t="0"/>
                            <a:stretch/>
                          </pic:blipFill>
                          <pic:spPr>
                            <a:xfrm>
                              <a:off x="606043" y="51400"/>
                              <a:ext cx="115216" cy="109859"/>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4686300</wp:posOffset>
                </wp:positionH>
                <wp:positionV relativeFrom="paragraph">
                  <wp:posOffset>0</wp:posOffset>
                </wp:positionV>
                <wp:extent cx="1694814" cy="809625"/>
                <wp:effectExtent b="0" l="0" r="0" t="0"/>
                <wp:wrapNone/>
                <wp:docPr id="119" name="image120.png"/>
                <a:graphic>
                  <a:graphicData uri="http://schemas.openxmlformats.org/drawingml/2006/picture">
                    <pic:pic>
                      <pic:nvPicPr>
                        <pic:cNvPr id="0" name="image120.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p>
    <w:p w:rsidR="00000000" w:rsidDel="00000000" w:rsidP="00000000" w:rsidRDefault="00000000" w:rsidRPr="00000000" w14:paraId="00000697">
      <w:pPr>
        <w:spacing w:before="56" w:lineRule="auto"/>
        <w:ind w:left="595" w:right="0" w:firstLine="0"/>
        <w:jc w:val="left"/>
        <w:rPr>
          <w:rFonts w:ascii="Verdana" w:cs="Verdana" w:eastAsia="Verdana" w:hAnsi="Verdana"/>
          <w:b w:val="1"/>
          <w:sz w:val="14"/>
          <w:szCs w:val="14"/>
        </w:rPr>
        <w:sectPr>
          <w:type w:val="continuous"/>
          <w:pgSz w:h="15840" w:w="12240" w:orient="portrait"/>
          <w:pgMar w:bottom="280" w:top="940" w:left="720" w:right="1080" w:header="882" w:footer="904"/>
          <w:cols w:equalWidth="0" w:num="6">
            <w:col w:space="178" w:w="1591.6666666666665"/>
            <w:col w:space="178" w:w="1591.6666666666665"/>
            <w:col w:space="178" w:w="1591.6666666666665"/>
            <w:col w:space="178" w:w="1591.6666666666665"/>
            <w:col w:space="178" w:w="1591.6666666666665"/>
            <w:col w:space="0" w:w="1591.6666666666665"/>
          </w:cols>
        </w:sectPr>
      </w:pPr>
      <w:r w:rsidDel="00000000" w:rsidR="00000000" w:rsidRPr="00000000">
        <w:br w:type="column"/>
      </w:r>
      <w:r w:rsidDel="00000000" w:rsidR="00000000" w:rsidRPr="00000000">
        <w:rPr>
          <w:rFonts w:ascii="Verdana" w:cs="Verdana" w:eastAsia="Verdana" w:hAnsi="Verdana"/>
          <w:b w:val="1"/>
          <w:sz w:val="14"/>
          <w:szCs w:val="14"/>
          <w:rtl w:val="0"/>
        </w:rPr>
        <w:t xml:space="preserve">Overall Average</w:t>
      </w:r>
    </w:p>
    <w:p w:rsidR="00000000" w:rsidDel="00000000" w:rsidP="00000000" w:rsidRDefault="00000000" w:rsidRPr="00000000" w14:paraId="00000698">
      <w:pPr>
        <w:spacing w:before="81"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0.380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266700</wp:posOffset>
                </wp:positionH>
                <wp:positionV relativeFrom="paragraph">
                  <wp:posOffset>127000</wp:posOffset>
                </wp:positionV>
                <wp:extent cx="102870" cy="386080"/>
                <wp:effectExtent b="0" l="0" r="0" t="0"/>
                <wp:wrapNone/>
                <wp:docPr id="23" name=""/>
                <a:graphic>
                  <a:graphicData uri="http://schemas.microsoft.com/office/word/2010/wordprocessingShape">
                    <wps:wsp>
                      <wps:cNvSpPr/>
                      <wps:cNvPr id="189" name="Shape 189"/>
                      <wps:spPr>
                        <a:xfrm rot="-5400000">
                          <a:off x="5157723" y="3733328"/>
                          <a:ext cx="376555" cy="93345"/>
                        </a:xfrm>
                        <a:prstGeom prst="rect">
                          <a:avLst/>
                        </a:prstGeom>
                        <a:noFill/>
                        <a:ln>
                          <a:noFill/>
                        </a:ln>
                      </wps:spPr>
                      <wps:txbx>
                        <w:txbxContent>
                          <w:p w:rsidR="00000000" w:rsidDel="00000000" w:rsidP="00000000" w:rsidRDefault="00000000" w:rsidRPr="00000000">
                            <w:pPr>
                              <w:spacing w:after="0" w:before="0" w:line="180"/>
                              <w:ind w:left="20" w:right="0" w:firstLine="20"/>
                              <w:jc w:val="left"/>
                              <w:textDirection w:val="btLr"/>
                            </w:pPr>
                            <w:r w:rsidDel="00000000" w:rsidR="00000000" w:rsidRPr="00000000">
                              <w:rPr>
                                <w:rFonts w:ascii="Verdana" w:cs="Verdana" w:eastAsia="Verdana" w:hAnsi="Verdana"/>
                                <w:b w:val="1"/>
                                <w:i w:val="0"/>
                                <w:smallCaps w:val="0"/>
                                <w:strike w:val="0"/>
                                <w:color w:val="000000"/>
                                <w:sz w:val="12"/>
                                <w:vertAlign w:val="baseline"/>
                              </w:rPr>
                              <w:t xml:space="preserve">Accuracy</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266700</wp:posOffset>
                </wp:positionH>
                <wp:positionV relativeFrom="paragraph">
                  <wp:posOffset>127000</wp:posOffset>
                </wp:positionV>
                <wp:extent cx="102870" cy="386080"/>
                <wp:effectExtent b="0" l="0" r="0" t="0"/>
                <wp:wrapNone/>
                <wp:docPr id="23" name="image24.png"/>
                <a:graphic>
                  <a:graphicData uri="http://schemas.openxmlformats.org/drawingml/2006/picture">
                    <pic:pic>
                      <pic:nvPicPr>
                        <pic:cNvPr id="0" name="image24.png"/>
                        <pic:cNvPicPr preferRelativeResize="0"/>
                      </pic:nvPicPr>
                      <pic:blipFill>
                        <a:blip r:embed="rId6"/>
                        <a:srcRect/>
                        <a:stretch>
                          <a:fillRect/>
                        </a:stretch>
                      </pic:blipFill>
                      <pic:spPr>
                        <a:xfrm>
                          <a:off x="0" y="0"/>
                          <a:ext cx="102870" cy="386080"/>
                        </a:xfrm>
                        <a:prstGeom prst="rect"/>
                        <a:ln/>
                      </pic:spPr>
                    </pic:pic>
                  </a:graphicData>
                </a:graphic>
              </wp:anchor>
            </w:drawing>
          </mc:Fallback>
        </mc:AlternateContent>
      </w:r>
    </w:p>
    <w:p w:rsidR="00000000" w:rsidDel="00000000" w:rsidP="00000000" w:rsidRDefault="00000000" w:rsidRPr="00000000" w14:paraId="00000699">
      <w:pPr>
        <w:spacing w:before="93"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0.360</w:t>
      </w:r>
    </w:p>
    <w:p w:rsidR="00000000" w:rsidDel="00000000" w:rsidP="00000000" w:rsidRDefault="00000000" w:rsidRPr="00000000" w14:paraId="0000069A">
      <w:pPr>
        <w:spacing w:before="85"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9B">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0.560</w:t>
      </w:r>
    </w:p>
    <w:p w:rsidR="00000000" w:rsidDel="00000000" w:rsidP="00000000" w:rsidRDefault="00000000" w:rsidRPr="00000000" w14:paraId="0000069C">
      <w:pPr>
        <w:spacing w:before="0"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9E">
      <w:pPr>
        <w:spacing w:before="1" w:lineRule="auto"/>
        <w:ind w:left="595"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55" w:w="1910"/>
            <w:col w:space="2355" w:w="1910"/>
            <w:col w:space="0" w:w="1910"/>
          </w:cols>
        </w:sectPr>
      </w:pPr>
      <w:r w:rsidDel="00000000" w:rsidR="00000000" w:rsidRPr="00000000">
        <w:rPr>
          <w:rFonts w:ascii="Lucida Sans" w:cs="Lucida Sans" w:eastAsia="Lucida Sans" w:hAnsi="Lucida Sans"/>
          <w:sz w:val="10"/>
          <w:szCs w:val="10"/>
          <w:rtl w:val="0"/>
        </w:rPr>
        <w:t xml:space="preserve">0.460</w:t>
      </w:r>
    </w:p>
    <w:p w:rsidR="00000000" w:rsidDel="00000000" w:rsidP="00000000" w:rsidRDefault="00000000" w:rsidRPr="00000000" w14:paraId="0000069F">
      <w:pPr>
        <w:spacing w:before="92"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0.340</w:t>
      </w:r>
    </w:p>
    <w:p w:rsidR="00000000" w:rsidDel="00000000" w:rsidP="00000000" w:rsidRDefault="00000000" w:rsidRPr="00000000" w14:paraId="000006A0">
      <w:pPr>
        <w:spacing w:before="93"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0.320</w:t>
      </w:r>
    </w:p>
    <w:p w:rsidR="00000000" w:rsidDel="00000000" w:rsidP="00000000" w:rsidRDefault="00000000" w:rsidRPr="00000000" w14:paraId="000006A1">
      <w:pPr>
        <w:spacing w:before="7"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A2">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0.550</w:t>
      </w:r>
    </w:p>
    <w:p w:rsidR="00000000" w:rsidDel="00000000" w:rsidP="00000000" w:rsidRDefault="00000000" w:rsidRPr="00000000" w14:paraId="000006A3">
      <w:pPr>
        <w:spacing w:before="71"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A4">
      <w:pPr>
        <w:spacing w:before="0" w:lineRule="auto"/>
        <w:ind w:left="595"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55" w:w="1910"/>
            <w:col w:space="2355" w:w="1910"/>
            <w:col w:space="0" w:w="1910"/>
          </w:cols>
        </w:sectPr>
      </w:pPr>
      <w:r w:rsidDel="00000000" w:rsidR="00000000" w:rsidRPr="00000000">
        <w:rPr>
          <w:rFonts w:ascii="Lucida Sans" w:cs="Lucida Sans" w:eastAsia="Lucida Sans" w:hAnsi="Lucida Sans"/>
          <w:sz w:val="10"/>
          <w:szCs w:val="10"/>
          <w:rtl w:val="0"/>
        </w:rPr>
        <w:t xml:space="preserve">0.440</w:t>
      </w:r>
    </w:p>
    <w:p w:rsidR="00000000" w:rsidDel="00000000" w:rsidP="00000000" w:rsidRDefault="00000000" w:rsidRPr="00000000" w14:paraId="000006A5">
      <w:pPr>
        <w:spacing w:before="92"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0.300</w:t>
      </w:r>
    </w:p>
    <w:p w:rsidR="00000000" w:rsidDel="00000000" w:rsidP="00000000" w:rsidRDefault="00000000" w:rsidRPr="00000000" w14:paraId="000006A6">
      <w:pPr>
        <w:spacing w:before="24" w:lineRule="auto"/>
        <w:ind w:left="595"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0.540</w:t>
      </w:r>
    </w:p>
    <w:p w:rsidR="00000000" w:rsidDel="00000000" w:rsidP="00000000" w:rsidRDefault="00000000" w:rsidRPr="00000000" w14:paraId="000006A7">
      <w:pPr>
        <w:spacing w:before="3"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A8">
      <w:pPr>
        <w:spacing w:before="0" w:lineRule="auto"/>
        <w:ind w:left="595"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55" w:w="1910"/>
            <w:col w:space="2355" w:w="1910"/>
            <w:col w:space="0" w:w="1910"/>
          </w:cols>
        </w:sectPr>
      </w:pPr>
      <w:r w:rsidDel="00000000" w:rsidR="00000000" w:rsidRPr="00000000">
        <w:rPr>
          <w:rFonts w:ascii="Lucida Sans" w:cs="Lucida Sans" w:eastAsia="Lucida Sans" w:hAnsi="Lucida Sans"/>
          <w:sz w:val="10"/>
          <w:szCs w:val="10"/>
          <w:rtl w:val="0"/>
        </w:rPr>
        <w:t xml:space="preserve">0.420</w:t>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AA">
      <w:pPr>
        <w:spacing w:before="0" w:lineRule="auto"/>
        <w:ind w:left="88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50  75  100 125 150 175 200 225 250</w:t>
      </w:r>
    </w:p>
    <w:p w:rsidR="00000000" w:rsidDel="00000000" w:rsidP="00000000" w:rsidRDefault="00000000" w:rsidRPr="00000000" w14:paraId="000006AB">
      <w:pPr>
        <w:spacing w:before="10"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AC">
      <w:pPr>
        <w:spacing w:before="0" w:lineRule="auto"/>
        <w:ind w:left="589"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50  75  100 125 150 175 200 225 250</w:t>
      </w:r>
    </w:p>
    <w:p w:rsidR="00000000" w:rsidDel="00000000" w:rsidP="00000000" w:rsidRDefault="00000000" w:rsidRPr="00000000" w14:paraId="000006AD">
      <w:pPr>
        <w:spacing w:before="10"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AE">
      <w:pPr>
        <w:spacing w:before="0" w:lineRule="auto"/>
        <w:ind w:left="589"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39" w:w="3454.0000000000005"/>
            <w:col w:space="39" w:w="3454.0000000000005"/>
            <w:col w:space="0" w:w="3454.0000000000005"/>
          </w:cols>
        </w:sectPr>
      </w:pPr>
      <w:r w:rsidDel="00000000" w:rsidR="00000000" w:rsidRPr="00000000">
        <w:rPr>
          <w:rFonts w:ascii="Lucida Sans" w:cs="Lucida Sans" w:eastAsia="Lucida Sans" w:hAnsi="Lucida Sans"/>
          <w:sz w:val="10"/>
          <w:szCs w:val="10"/>
          <w:rtl w:val="0"/>
        </w:rPr>
        <w:t xml:space="preserve">50  75  100 125 150 175 200 225 250</w:t>
      </w:r>
    </w:p>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Lucida Sans" w:cs="Lucida Sans" w:eastAsia="Lucida Sans" w:hAnsi="Lucida San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B0">
      <w:pPr>
        <w:spacing w:before="0" w:lineRule="auto"/>
        <w:ind w:left="57" w:right="0" w:firstLine="0"/>
        <w:jc w:val="center"/>
        <w:rPr>
          <w:rFonts w:ascii="Times New Roman" w:cs="Times New Roman" w:eastAsia="Times New Roman" w:hAnsi="Times New Roman"/>
          <w:b w:val="1"/>
          <w:sz w:val="18"/>
          <w:szCs w:val="18"/>
        </w:rPr>
        <w:sectPr>
          <w:type w:val="continuous"/>
          <w:pgSz w:h="15840" w:w="12240" w:orient="portrait"/>
          <w:pgMar w:bottom="280" w:top="940" w:left="720" w:right="1080" w:header="882" w:footer="904"/>
        </w:sectPr>
      </w:pPr>
      <w:bookmarkStart w:colFirst="0" w:colLast="0" w:name="_ddkzh1tlwp64" w:id="161"/>
      <w:bookmarkEnd w:id="161"/>
      <w:r w:rsidDel="00000000" w:rsidR="00000000" w:rsidRPr="00000000">
        <w:rPr>
          <w:rFonts w:ascii="Times New Roman" w:cs="Times New Roman" w:eastAsia="Times New Roman" w:hAnsi="Times New Roman"/>
          <w:i w:val="1"/>
          <w:sz w:val="18"/>
          <w:szCs w:val="18"/>
          <w:rtl w:val="0"/>
        </w:rPr>
        <w:t xml:space="preserve">Figure 28. </w:t>
      </w:r>
      <w:r w:rsidDel="00000000" w:rsidR="00000000" w:rsidRPr="00000000">
        <w:rPr>
          <w:rFonts w:ascii="Times New Roman" w:cs="Times New Roman" w:eastAsia="Times New Roman" w:hAnsi="Times New Roman"/>
          <w:b w:val="1"/>
          <w:sz w:val="18"/>
          <w:szCs w:val="18"/>
          <w:rtl w:val="0"/>
        </w:rPr>
        <w:t xml:space="preserve">Absolute Zero Reasoner-base-7b OOD Performance Breakdown.</w:t>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4" w:right="0" w:firstLine="0"/>
        <w:jc w:val="center"/>
        <w:rPr>
          <w:rFonts w:ascii="Verdana" w:cs="Verdana" w:eastAsia="Verdana" w:hAnsi="Verdana"/>
          <w:b w:val="1"/>
          <w:i w:val="0"/>
          <w:smallCaps w:val="0"/>
          <w:strike w:val="0"/>
          <w:color w:val="000000"/>
          <w:sz w:val="18"/>
          <w:szCs w:val="18"/>
          <w:u w:val="none"/>
          <w:shd w:fill="auto" w:val="clear"/>
          <w:vertAlign w:val="baseline"/>
        </w:rPr>
      </w:pPr>
      <w:r w:rsidDel="00000000" w:rsidR="00000000" w:rsidRPr="00000000">
        <w:rPr>
          <w:rFonts w:ascii="Verdana" w:cs="Verdana" w:eastAsia="Verdana" w:hAnsi="Verdana"/>
          <w:b w:val="1"/>
          <w:i w:val="0"/>
          <w:smallCaps w:val="0"/>
          <w:strike w:val="0"/>
          <w:color w:val="4878cf"/>
          <w:sz w:val="18"/>
          <w:szCs w:val="18"/>
          <w:u w:val="none"/>
          <w:shd w:fill="auto" w:val="clear"/>
          <w:vertAlign w:val="baseline"/>
          <w:rtl w:val="0"/>
        </w:rPr>
        <w:t xml:space="preserve">MATH REASONING</w:t>
      </w:r>
      <w:r w:rsidDel="00000000" w:rsidR="00000000" w:rsidRPr="00000000">
        <w:rPr>
          <w:rtl w:val="0"/>
        </w:rPr>
      </w:r>
    </w:p>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sectPr>
          <w:type w:val="nextPage"/>
          <w:pgSz w:h="15840" w:w="12240" w:orient="portrait"/>
          <w:pgMar w:bottom="1240" w:top="1140" w:left="720" w:right="1080" w:header="882" w:footer="904"/>
        </w:sectPr>
      </w:pPr>
      <w:r w:rsidDel="00000000" w:rsidR="00000000" w:rsidRPr="00000000">
        <w:rPr>
          <w:rtl w:val="0"/>
        </w:rPr>
      </w:r>
    </w:p>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C1">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0.200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558800</wp:posOffset>
                </wp:positionH>
                <wp:positionV relativeFrom="paragraph">
                  <wp:posOffset>0</wp:posOffset>
                </wp:positionV>
                <wp:extent cx="1680210" cy="802640"/>
                <wp:effectExtent b="0" l="0" r="0" t="0"/>
                <wp:wrapNone/>
                <wp:docPr id="158" name=""/>
                <a:graphic>
                  <a:graphicData uri="http://schemas.microsoft.com/office/word/2010/wordprocessingGroup">
                    <wpg:wgp>
                      <wpg:cNvGrpSpPr/>
                      <wpg:grpSpPr>
                        <a:xfrm>
                          <a:off x="4505875" y="3378675"/>
                          <a:ext cx="1680210" cy="802640"/>
                          <a:chOff x="4505875" y="3378675"/>
                          <a:chExt cx="1680225" cy="802650"/>
                        </a:xfrm>
                      </wpg:grpSpPr>
                      <wpg:grpSp>
                        <wpg:cNvGrpSpPr/>
                        <wpg:grpSpPr>
                          <a:xfrm>
                            <a:off x="4505895" y="3378680"/>
                            <a:ext cx="1680200" cy="802625"/>
                            <a:chOff x="0" y="0"/>
                            <a:chExt cx="1680200" cy="802625"/>
                          </a:xfrm>
                        </wpg:grpSpPr>
                        <wps:wsp>
                          <wps:cNvSpPr/>
                          <wps:cNvPr id="7" name="Shape 7"/>
                          <wps:spPr>
                            <a:xfrm>
                              <a:off x="0" y="0"/>
                              <a:ext cx="1680200" cy="80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43" name="Shape 1843"/>
                          <wps:spPr>
                            <a:xfrm>
                              <a:off x="34223" y="0"/>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7FBFF"/>
                            </a:solidFill>
                            <a:ln>
                              <a:noFill/>
                            </a:ln>
                          </wps:spPr>
                          <wps:bodyPr anchorCtr="0" anchor="ctr" bIns="91425" lIns="91425" spcFirstLastPara="1" rIns="91425" wrap="square" tIns="91425">
                            <a:noAutofit/>
                          </wps:bodyPr>
                        </wps:wsp>
                        <wps:wsp>
                          <wps:cNvSpPr/>
                          <wps:cNvPr id="1844" name="Shape 1844"/>
                          <wps:spPr>
                            <a:xfrm>
                              <a:off x="34223" y="41069"/>
                              <a:ext cx="1637030" cy="727075"/>
                            </a:xfrm>
                            <a:custGeom>
                              <a:rect b="b" l="l" r="r" t="t"/>
                              <a:pathLst>
                                <a:path extrusionOk="0" h="727075" w="1637030">
                                  <a:moveTo>
                                    <a:pt x="0" y="275168"/>
                                  </a:moveTo>
                                  <a:lnTo>
                                    <a:pt x="0" y="726937"/>
                                  </a:lnTo>
                                  <a:lnTo>
                                    <a:pt x="1636870" y="726937"/>
                                  </a:lnTo>
                                  <a:lnTo>
                                    <a:pt x="1636870" y="685867"/>
                                  </a:lnTo>
                                  <a:lnTo>
                                    <a:pt x="54562" y="685867"/>
                                  </a:lnTo>
                                  <a:lnTo>
                                    <a:pt x="0" y="275168"/>
                                  </a:lnTo>
                                  <a:close/>
                                </a:path>
                                <a:path extrusionOk="0" h="727075" w="1637030">
                                  <a:moveTo>
                                    <a:pt x="109124" y="410699"/>
                                  </a:moveTo>
                                  <a:lnTo>
                                    <a:pt x="54562" y="685867"/>
                                  </a:lnTo>
                                  <a:lnTo>
                                    <a:pt x="218249" y="685867"/>
                                  </a:lnTo>
                                  <a:lnTo>
                                    <a:pt x="163687" y="546229"/>
                                  </a:lnTo>
                                  <a:lnTo>
                                    <a:pt x="109124" y="410699"/>
                                  </a:lnTo>
                                  <a:close/>
                                </a:path>
                                <a:path extrusionOk="0" h="727075" w="1637030">
                                  <a:moveTo>
                                    <a:pt x="381936" y="275168"/>
                                  </a:moveTo>
                                  <a:lnTo>
                                    <a:pt x="327374" y="275168"/>
                                  </a:lnTo>
                                  <a:lnTo>
                                    <a:pt x="272811" y="410699"/>
                                  </a:lnTo>
                                  <a:lnTo>
                                    <a:pt x="218249" y="685867"/>
                                  </a:lnTo>
                                  <a:lnTo>
                                    <a:pt x="709310" y="685867"/>
                                  </a:lnTo>
                                  <a:lnTo>
                                    <a:pt x="654748" y="546229"/>
                                  </a:lnTo>
                                  <a:lnTo>
                                    <a:pt x="491061" y="546229"/>
                                  </a:lnTo>
                                  <a:lnTo>
                                    <a:pt x="381936" y="275168"/>
                                  </a:lnTo>
                                  <a:close/>
                                </a:path>
                                <a:path extrusionOk="0" h="727075" w="1637030">
                                  <a:moveTo>
                                    <a:pt x="872997" y="135530"/>
                                  </a:moveTo>
                                  <a:lnTo>
                                    <a:pt x="763873" y="685867"/>
                                  </a:lnTo>
                                  <a:lnTo>
                                    <a:pt x="1636870" y="685867"/>
                                  </a:lnTo>
                                  <a:lnTo>
                                    <a:pt x="1636870" y="546229"/>
                                  </a:lnTo>
                                  <a:lnTo>
                                    <a:pt x="1309496" y="546229"/>
                                  </a:lnTo>
                                  <a:lnTo>
                                    <a:pt x="1282215" y="410699"/>
                                  </a:lnTo>
                                  <a:lnTo>
                                    <a:pt x="982122" y="410699"/>
                                  </a:lnTo>
                                  <a:lnTo>
                                    <a:pt x="927560" y="275168"/>
                                  </a:lnTo>
                                  <a:lnTo>
                                    <a:pt x="872997" y="135530"/>
                                  </a:lnTo>
                                  <a:close/>
                                </a:path>
                                <a:path extrusionOk="0" h="727075" w="1637030">
                                  <a:moveTo>
                                    <a:pt x="600186" y="410699"/>
                                  </a:moveTo>
                                  <a:lnTo>
                                    <a:pt x="545623" y="546229"/>
                                  </a:lnTo>
                                  <a:lnTo>
                                    <a:pt x="654748" y="546229"/>
                                  </a:lnTo>
                                  <a:lnTo>
                                    <a:pt x="600186" y="410699"/>
                                  </a:lnTo>
                                  <a:close/>
                                </a:path>
                                <a:path extrusionOk="0" h="727075" w="1637030">
                                  <a:moveTo>
                                    <a:pt x="1418621" y="275168"/>
                                  </a:moveTo>
                                  <a:lnTo>
                                    <a:pt x="1364059" y="275168"/>
                                  </a:lnTo>
                                  <a:lnTo>
                                    <a:pt x="1309496" y="546229"/>
                                  </a:lnTo>
                                  <a:lnTo>
                                    <a:pt x="1636870" y="546229"/>
                                  </a:lnTo>
                                  <a:lnTo>
                                    <a:pt x="1636870" y="410699"/>
                                  </a:lnTo>
                                  <a:lnTo>
                                    <a:pt x="1473183" y="410699"/>
                                  </a:lnTo>
                                  <a:lnTo>
                                    <a:pt x="1418621" y="275168"/>
                                  </a:lnTo>
                                  <a:close/>
                                </a:path>
                                <a:path extrusionOk="0" h="727075" w="1637030">
                                  <a:moveTo>
                                    <a:pt x="1145809" y="275168"/>
                                  </a:moveTo>
                                  <a:lnTo>
                                    <a:pt x="1091247" y="275168"/>
                                  </a:lnTo>
                                  <a:lnTo>
                                    <a:pt x="1036684" y="410699"/>
                                  </a:lnTo>
                                  <a:lnTo>
                                    <a:pt x="1200372" y="410699"/>
                                  </a:lnTo>
                                  <a:lnTo>
                                    <a:pt x="1145809" y="275168"/>
                                  </a:lnTo>
                                  <a:close/>
                                </a:path>
                                <a:path extrusionOk="0" h="727075" w="1637030">
                                  <a:moveTo>
                                    <a:pt x="1254934" y="275168"/>
                                  </a:moveTo>
                                  <a:lnTo>
                                    <a:pt x="1200372" y="410699"/>
                                  </a:lnTo>
                                  <a:lnTo>
                                    <a:pt x="1282215" y="410699"/>
                                  </a:lnTo>
                                  <a:lnTo>
                                    <a:pt x="1254934" y="275168"/>
                                  </a:lnTo>
                                  <a:close/>
                                </a:path>
                                <a:path extrusionOk="0" h="727075" w="1637030">
                                  <a:moveTo>
                                    <a:pt x="1582308" y="0"/>
                                  </a:moveTo>
                                  <a:lnTo>
                                    <a:pt x="1527746" y="410699"/>
                                  </a:lnTo>
                                  <a:lnTo>
                                    <a:pt x="1636870" y="410699"/>
                                  </a:lnTo>
                                  <a:lnTo>
                                    <a:pt x="1636870" y="135530"/>
                                  </a:lnTo>
                                  <a:lnTo>
                                    <a:pt x="1582308" y="0"/>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1845" name="Shape 1845"/>
                          <wps:spPr>
                            <a:xfrm>
                              <a:off x="34223" y="41069"/>
                              <a:ext cx="1637030" cy="686435"/>
                            </a:xfrm>
                            <a:custGeom>
                              <a:rect b="b" l="l" r="r" t="t"/>
                              <a:pathLst>
                                <a:path extrusionOk="0" h="686435" w="1637030">
                                  <a:moveTo>
                                    <a:pt x="1636871" y="135530"/>
                                  </a:moveTo>
                                  <a:lnTo>
                                    <a:pt x="1582308" y="0"/>
                                  </a:lnTo>
                                  <a:lnTo>
                                    <a:pt x="1527746" y="410699"/>
                                  </a:lnTo>
                                  <a:lnTo>
                                    <a:pt x="1473183" y="410699"/>
                                  </a:lnTo>
                                  <a:lnTo>
                                    <a:pt x="1418621" y="275168"/>
                                  </a:lnTo>
                                  <a:lnTo>
                                    <a:pt x="1364059" y="275168"/>
                                  </a:lnTo>
                                  <a:lnTo>
                                    <a:pt x="1309496" y="546229"/>
                                  </a:lnTo>
                                  <a:lnTo>
                                    <a:pt x="1254934" y="275168"/>
                                  </a:lnTo>
                                  <a:lnTo>
                                    <a:pt x="1200372" y="410699"/>
                                  </a:lnTo>
                                  <a:lnTo>
                                    <a:pt x="1145809" y="275168"/>
                                  </a:lnTo>
                                  <a:lnTo>
                                    <a:pt x="1091247" y="275168"/>
                                  </a:lnTo>
                                  <a:lnTo>
                                    <a:pt x="1036685" y="410699"/>
                                  </a:lnTo>
                                  <a:lnTo>
                                    <a:pt x="982122" y="410699"/>
                                  </a:lnTo>
                                  <a:lnTo>
                                    <a:pt x="927560" y="275168"/>
                                  </a:lnTo>
                                  <a:lnTo>
                                    <a:pt x="872997" y="135530"/>
                                  </a:lnTo>
                                  <a:lnTo>
                                    <a:pt x="818435" y="410699"/>
                                  </a:lnTo>
                                  <a:lnTo>
                                    <a:pt x="763873" y="685867"/>
                                  </a:lnTo>
                                  <a:lnTo>
                                    <a:pt x="709310" y="685867"/>
                                  </a:lnTo>
                                  <a:lnTo>
                                    <a:pt x="654748" y="546229"/>
                                  </a:lnTo>
                                  <a:lnTo>
                                    <a:pt x="600186" y="410699"/>
                                  </a:lnTo>
                                  <a:lnTo>
                                    <a:pt x="545623" y="546229"/>
                                  </a:lnTo>
                                  <a:lnTo>
                                    <a:pt x="491061" y="546229"/>
                                  </a:lnTo>
                                  <a:lnTo>
                                    <a:pt x="436498" y="410699"/>
                                  </a:lnTo>
                                  <a:lnTo>
                                    <a:pt x="381936" y="275168"/>
                                  </a:lnTo>
                                  <a:lnTo>
                                    <a:pt x="327374" y="275168"/>
                                  </a:lnTo>
                                  <a:lnTo>
                                    <a:pt x="272811" y="410699"/>
                                  </a:lnTo>
                                  <a:lnTo>
                                    <a:pt x="218249" y="685867"/>
                                  </a:lnTo>
                                  <a:lnTo>
                                    <a:pt x="163687" y="546229"/>
                                  </a:lnTo>
                                  <a:lnTo>
                                    <a:pt x="109124" y="410699"/>
                                  </a:lnTo>
                                  <a:lnTo>
                                    <a:pt x="54562" y="685867"/>
                                  </a:lnTo>
                                  <a:lnTo>
                                    <a:pt x="0" y="275168"/>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846" name="Shape 1846"/>
                          <wps:spPr>
                            <a:xfrm>
                              <a:off x="34223"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47" name="Shape 1847"/>
                          <wps:spPr>
                            <a:xfrm>
                              <a:off x="34223"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848" name="Shape 1848"/>
                          <wps:spPr>
                            <a:xfrm>
                              <a:off x="34223"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49" name="Shape 1849"/>
                          <wps:spPr>
                            <a:xfrm>
                              <a:off x="307035"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50" name="Shape 1850"/>
                          <wps:spPr>
                            <a:xfrm>
                              <a:off x="307035"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851" name="Shape 1851"/>
                          <wps:spPr>
                            <a:xfrm>
                              <a:off x="307035"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52" name="Shape 1852"/>
                          <wps:spPr>
                            <a:xfrm>
                              <a:off x="579847"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53" name="Shape 1853"/>
                          <wps:spPr>
                            <a:xfrm>
                              <a:off x="579847"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854" name="Shape 1854"/>
                          <wps:spPr>
                            <a:xfrm>
                              <a:off x="579847"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55" name="Shape 1855"/>
                          <wps:spPr>
                            <a:xfrm>
                              <a:off x="852659"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56" name="Shape 1856"/>
                          <wps:spPr>
                            <a:xfrm>
                              <a:off x="852659"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857" name="Shape 1857"/>
                          <wps:spPr>
                            <a:xfrm>
                              <a:off x="852659"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58" name="Shape 1858"/>
                          <wps:spPr>
                            <a:xfrm>
                              <a:off x="1125471"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59" name="Shape 1859"/>
                          <wps:spPr>
                            <a:xfrm>
                              <a:off x="1125471"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860" name="Shape 1860"/>
                          <wps:spPr>
                            <a:xfrm>
                              <a:off x="1125471"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61" name="Shape 1861"/>
                          <wps:spPr>
                            <a:xfrm>
                              <a:off x="1398282"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62" name="Shape 1862"/>
                          <wps:spPr>
                            <a:xfrm>
                              <a:off x="1398282"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863" name="Shape 1863"/>
                          <wps:spPr>
                            <a:xfrm>
                              <a:off x="1398282"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64" name="Shape 1864"/>
                          <wps:spPr>
                            <a:xfrm>
                              <a:off x="1671094"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65" name="Shape 1865"/>
                          <wps:spPr>
                            <a:xfrm>
                              <a:off x="1671094"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866" name="Shape 1866"/>
                          <wps:spPr>
                            <a:xfrm>
                              <a:off x="1671094"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67" name="Shape 1867"/>
                          <wps:spPr>
                            <a:xfrm>
                              <a:off x="34223" y="657118"/>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68" name="Shape 1868"/>
                          <wps:spPr>
                            <a:xfrm>
                              <a:off x="0" y="657118"/>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869" name="Shape 1869"/>
                          <wps:spPr>
                            <a:xfrm>
                              <a:off x="0" y="657118"/>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70" name="Shape 1870"/>
                          <wps:spPr>
                            <a:xfrm>
                              <a:off x="34223" y="451769"/>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71" name="Shape 1871"/>
                          <wps:spPr>
                            <a:xfrm>
                              <a:off x="0" y="451769"/>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872" name="Shape 1872"/>
                          <wps:spPr>
                            <a:xfrm>
                              <a:off x="0" y="451769"/>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73" name="Shape 1873"/>
                          <wps:spPr>
                            <a:xfrm>
                              <a:off x="34223" y="246419"/>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74" name="Shape 1874"/>
                          <wps:spPr>
                            <a:xfrm>
                              <a:off x="0" y="246419"/>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875" name="Shape 1875"/>
                          <wps:spPr>
                            <a:xfrm>
                              <a:off x="0" y="246419"/>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76" name="Shape 1876"/>
                          <wps:spPr>
                            <a:xfrm>
                              <a:off x="34223" y="41069"/>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77" name="Shape 1877"/>
                          <wps:spPr>
                            <a:xfrm>
                              <a:off x="0" y="41069"/>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878" name="Shape 1878"/>
                          <wps:spPr>
                            <a:xfrm>
                              <a:off x="0" y="41069"/>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79" name="Shape 1879"/>
                          <wps:spPr>
                            <a:xfrm>
                              <a:off x="34223" y="41069"/>
                              <a:ext cx="1637030" cy="686435"/>
                            </a:xfrm>
                            <a:custGeom>
                              <a:rect b="b" l="l" r="r" t="t"/>
                              <a:pathLst>
                                <a:path extrusionOk="0" h="686435" w="1637030">
                                  <a:moveTo>
                                    <a:pt x="0" y="275168"/>
                                  </a:moveTo>
                                  <a:lnTo>
                                    <a:pt x="54562" y="685867"/>
                                  </a:lnTo>
                                  <a:lnTo>
                                    <a:pt x="109124" y="410699"/>
                                  </a:lnTo>
                                  <a:lnTo>
                                    <a:pt x="163687" y="546229"/>
                                  </a:lnTo>
                                  <a:lnTo>
                                    <a:pt x="218249" y="685867"/>
                                  </a:lnTo>
                                  <a:lnTo>
                                    <a:pt x="272811" y="410699"/>
                                  </a:lnTo>
                                  <a:lnTo>
                                    <a:pt x="327374" y="275168"/>
                                  </a:lnTo>
                                  <a:lnTo>
                                    <a:pt x="381936" y="275168"/>
                                  </a:lnTo>
                                  <a:lnTo>
                                    <a:pt x="436498" y="410699"/>
                                  </a:lnTo>
                                  <a:lnTo>
                                    <a:pt x="491061" y="546229"/>
                                  </a:lnTo>
                                  <a:lnTo>
                                    <a:pt x="545623" y="546229"/>
                                  </a:lnTo>
                                  <a:lnTo>
                                    <a:pt x="600186" y="410699"/>
                                  </a:lnTo>
                                  <a:lnTo>
                                    <a:pt x="654748" y="546229"/>
                                  </a:lnTo>
                                  <a:lnTo>
                                    <a:pt x="709310" y="685867"/>
                                  </a:lnTo>
                                  <a:lnTo>
                                    <a:pt x="763873" y="685867"/>
                                  </a:lnTo>
                                  <a:lnTo>
                                    <a:pt x="818435" y="410699"/>
                                  </a:lnTo>
                                  <a:lnTo>
                                    <a:pt x="872997" y="135530"/>
                                  </a:lnTo>
                                  <a:lnTo>
                                    <a:pt x="927560" y="275168"/>
                                  </a:lnTo>
                                  <a:lnTo>
                                    <a:pt x="982122" y="410699"/>
                                  </a:lnTo>
                                  <a:lnTo>
                                    <a:pt x="1036685" y="410699"/>
                                  </a:lnTo>
                                  <a:lnTo>
                                    <a:pt x="1091247" y="275168"/>
                                  </a:lnTo>
                                  <a:lnTo>
                                    <a:pt x="1145809" y="275168"/>
                                  </a:lnTo>
                                  <a:lnTo>
                                    <a:pt x="1200372" y="410699"/>
                                  </a:lnTo>
                                  <a:lnTo>
                                    <a:pt x="1254934" y="275168"/>
                                  </a:lnTo>
                                  <a:lnTo>
                                    <a:pt x="1309496" y="546229"/>
                                  </a:lnTo>
                                  <a:lnTo>
                                    <a:pt x="1364059" y="275168"/>
                                  </a:lnTo>
                                  <a:lnTo>
                                    <a:pt x="1418621" y="275168"/>
                                  </a:lnTo>
                                  <a:lnTo>
                                    <a:pt x="1473183" y="410699"/>
                                  </a:lnTo>
                                  <a:lnTo>
                                    <a:pt x="1527746" y="410699"/>
                                  </a:lnTo>
                                  <a:lnTo>
                                    <a:pt x="1582308" y="0"/>
                                  </a:lnTo>
                                  <a:lnTo>
                                    <a:pt x="1636871" y="135530"/>
                                  </a:lnTo>
                                </a:path>
                              </a:pathLst>
                            </a:custGeom>
                            <a:noFill/>
                            <a:ln cap="flat" cmpd="sng" w="1710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880" name="Shape 1880"/>
                          <wps:spPr>
                            <a:xfrm>
                              <a:off x="34223" y="0"/>
                              <a:ext cx="1270" cy="768350"/>
                            </a:xfrm>
                            <a:custGeom>
                              <a:rect b="b" l="l" r="r" t="t"/>
                              <a:pathLst>
                                <a:path extrusionOk="0" h="768350" w="120000">
                                  <a:moveTo>
                                    <a:pt x="0" y="76800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1881" name="Shape 1881"/>
                          <wps:spPr>
                            <a:xfrm>
                              <a:off x="34223" y="764585"/>
                              <a:ext cx="1637030" cy="6985"/>
                            </a:xfrm>
                            <a:custGeom>
                              <a:rect b="b" l="l" r="r" t="t"/>
                              <a:pathLst>
                                <a:path extrusionOk="0" h="6985" w="1637030">
                                  <a:moveTo>
                                    <a:pt x="0" y="6844"/>
                                  </a:moveTo>
                                  <a:lnTo>
                                    <a:pt x="1636870" y="6844"/>
                                  </a:lnTo>
                                  <a:lnTo>
                                    <a:pt x="1636870" y="0"/>
                                  </a:lnTo>
                                  <a:lnTo>
                                    <a:pt x="0" y="0"/>
                                  </a:lnTo>
                                  <a:lnTo>
                                    <a:pt x="0" y="6844"/>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558800</wp:posOffset>
                </wp:positionH>
                <wp:positionV relativeFrom="paragraph">
                  <wp:posOffset>0</wp:posOffset>
                </wp:positionV>
                <wp:extent cx="1680210" cy="802640"/>
                <wp:effectExtent b="0" l="0" r="0" t="0"/>
                <wp:wrapNone/>
                <wp:docPr id="158" name="image160.png"/>
                <a:graphic>
                  <a:graphicData uri="http://schemas.openxmlformats.org/drawingml/2006/picture">
                    <pic:pic>
                      <pic:nvPicPr>
                        <pic:cNvPr id="0" name="image160.png"/>
                        <pic:cNvPicPr preferRelativeResize="0"/>
                      </pic:nvPicPr>
                      <pic:blipFill>
                        <a:blip r:embed="rId6"/>
                        <a:srcRect/>
                        <a:stretch>
                          <a:fillRect/>
                        </a:stretch>
                      </pic:blipFill>
                      <pic:spPr>
                        <a:xfrm>
                          <a:off x="0" y="0"/>
                          <a:ext cx="1680210" cy="802640"/>
                        </a:xfrm>
                        <a:prstGeom prst="rect"/>
                        <a:ln/>
                      </pic:spPr>
                    </pic:pic>
                  </a:graphicData>
                </a:graphic>
              </wp:anchor>
            </w:drawing>
          </mc:Fallback>
        </mc:AlternateContent>
      </w:r>
    </w:p>
    <w:p w:rsidR="00000000" w:rsidDel="00000000" w:rsidP="00000000" w:rsidRDefault="00000000" w:rsidRPr="00000000" w14:paraId="000006C2">
      <w:pPr>
        <w:spacing w:before="55" w:lineRule="auto"/>
        <w:ind w:left="593" w:right="0" w:firstLine="0"/>
        <w:jc w:val="lef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AIME 2024</w:t>
      </w:r>
    </w:p>
    <w:p w:rsidR="00000000" w:rsidDel="00000000" w:rsidP="00000000" w:rsidRDefault="00000000" w:rsidRPr="00000000" w14:paraId="000006C3">
      <w:pPr>
        <w:spacing w:before="0" w:line="240" w:lineRule="auto"/>
        <w:ind w:firstLine="0"/>
        <w:rPr>
          <w:rFonts w:ascii="Verdana" w:cs="Verdana" w:eastAsia="Verdana" w:hAnsi="Verdana"/>
          <w:b w:val="1"/>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C5">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0.100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2603500</wp:posOffset>
                </wp:positionH>
                <wp:positionV relativeFrom="paragraph">
                  <wp:posOffset>-12699</wp:posOffset>
                </wp:positionV>
                <wp:extent cx="1680210" cy="802640"/>
                <wp:effectExtent b="0" l="0" r="0" t="0"/>
                <wp:wrapNone/>
                <wp:docPr id="40" name=""/>
                <a:graphic>
                  <a:graphicData uri="http://schemas.microsoft.com/office/word/2010/wordprocessingGroup">
                    <wpg:wgp>
                      <wpg:cNvGrpSpPr/>
                      <wpg:grpSpPr>
                        <a:xfrm>
                          <a:off x="4505875" y="3378675"/>
                          <a:ext cx="1680210" cy="802640"/>
                          <a:chOff x="4505875" y="3378675"/>
                          <a:chExt cx="1680225" cy="802650"/>
                        </a:xfrm>
                      </wpg:grpSpPr>
                      <wpg:grpSp>
                        <wpg:cNvGrpSpPr/>
                        <wpg:grpSpPr>
                          <a:xfrm>
                            <a:off x="4505895" y="3378680"/>
                            <a:ext cx="1680200" cy="802625"/>
                            <a:chOff x="0" y="0"/>
                            <a:chExt cx="1680200" cy="802625"/>
                          </a:xfrm>
                        </wpg:grpSpPr>
                        <wps:wsp>
                          <wps:cNvSpPr/>
                          <wps:cNvPr id="7" name="Shape 7"/>
                          <wps:spPr>
                            <a:xfrm>
                              <a:off x="0" y="0"/>
                              <a:ext cx="1680200" cy="80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6" name="Shape 286"/>
                          <wps:spPr>
                            <a:xfrm>
                              <a:off x="34223" y="0"/>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7FBFF"/>
                            </a:solidFill>
                            <a:ln>
                              <a:noFill/>
                            </a:ln>
                          </wps:spPr>
                          <wps:bodyPr anchorCtr="0" anchor="ctr" bIns="91425" lIns="91425" spcFirstLastPara="1" rIns="91425" wrap="square" tIns="91425">
                            <a:noAutofit/>
                          </wps:bodyPr>
                        </wps:wsp>
                        <wps:wsp>
                          <wps:cNvSpPr/>
                          <wps:cNvPr id="287" name="Shape 287"/>
                          <wps:spPr>
                            <a:xfrm>
                              <a:off x="34223" y="64000"/>
                              <a:ext cx="1637030" cy="640080"/>
                            </a:xfrm>
                            <a:custGeom>
                              <a:rect b="b" l="l" r="r" t="t"/>
                              <a:pathLst>
                                <a:path extrusionOk="0" h="640080" w="1637030">
                                  <a:moveTo>
                                    <a:pt x="163687" y="0"/>
                                  </a:moveTo>
                                  <a:lnTo>
                                    <a:pt x="54562" y="0"/>
                                  </a:lnTo>
                                  <a:lnTo>
                                    <a:pt x="0" y="428804"/>
                                  </a:lnTo>
                                  <a:lnTo>
                                    <a:pt x="0" y="640006"/>
                                  </a:lnTo>
                                  <a:lnTo>
                                    <a:pt x="218249" y="640006"/>
                                  </a:lnTo>
                                  <a:lnTo>
                                    <a:pt x="163687" y="0"/>
                                  </a:lnTo>
                                  <a:close/>
                                </a:path>
                                <a:path extrusionOk="0" h="640080" w="1637030">
                                  <a:moveTo>
                                    <a:pt x="327374" y="0"/>
                                  </a:moveTo>
                                  <a:lnTo>
                                    <a:pt x="272811" y="211202"/>
                                  </a:lnTo>
                                  <a:lnTo>
                                    <a:pt x="218249" y="640006"/>
                                  </a:lnTo>
                                  <a:lnTo>
                                    <a:pt x="763873" y="640006"/>
                                  </a:lnTo>
                                  <a:lnTo>
                                    <a:pt x="709310" y="428804"/>
                                  </a:lnTo>
                                  <a:lnTo>
                                    <a:pt x="381936" y="428804"/>
                                  </a:lnTo>
                                  <a:lnTo>
                                    <a:pt x="327374" y="0"/>
                                  </a:lnTo>
                                  <a:close/>
                                </a:path>
                                <a:path extrusionOk="0" h="640080" w="1637030">
                                  <a:moveTo>
                                    <a:pt x="1364059" y="211202"/>
                                  </a:moveTo>
                                  <a:lnTo>
                                    <a:pt x="872997" y="211202"/>
                                  </a:lnTo>
                                  <a:lnTo>
                                    <a:pt x="818435" y="428804"/>
                                  </a:lnTo>
                                  <a:lnTo>
                                    <a:pt x="763873" y="640006"/>
                                  </a:lnTo>
                                  <a:lnTo>
                                    <a:pt x="1636870" y="640006"/>
                                  </a:lnTo>
                                  <a:lnTo>
                                    <a:pt x="1636870" y="428804"/>
                                  </a:lnTo>
                                  <a:lnTo>
                                    <a:pt x="1418621" y="428804"/>
                                  </a:lnTo>
                                  <a:lnTo>
                                    <a:pt x="1364059" y="211202"/>
                                  </a:lnTo>
                                  <a:close/>
                                </a:path>
                                <a:path extrusionOk="0" h="640080" w="1637030">
                                  <a:moveTo>
                                    <a:pt x="491061" y="0"/>
                                  </a:moveTo>
                                  <a:lnTo>
                                    <a:pt x="436498" y="0"/>
                                  </a:lnTo>
                                  <a:lnTo>
                                    <a:pt x="381936" y="428804"/>
                                  </a:lnTo>
                                  <a:lnTo>
                                    <a:pt x="545623" y="428804"/>
                                  </a:lnTo>
                                  <a:lnTo>
                                    <a:pt x="491061" y="0"/>
                                  </a:lnTo>
                                  <a:close/>
                                </a:path>
                                <a:path extrusionOk="0" h="640080" w="1637030">
                                  <a:moveTo>
                                    <a:pt x="1636870" y="0"/>
                                  </a:moveTo>
                                  <a:lnTo>
                                    <a:pt x="1582308" y="0"/>
                                  </a:lnTo>
                                  <a:lnTo>
                                    <a:pt x="1527746" y="211202"/>
                                  </a:lnTo>
                                  <a:lnTo>
                                    <a:pt x="1473183" y="211202"/>
                                  </a:lnTo>
                                  <a:lnTo>
                                    <a:pt x="1418621" y="428804"/>
                                  </a:lnTo>
                                  <a:lnTo>
                                    <a:pt x="1636870" y="428804"/>
                                  </a:lnTo>
                                  <a:lnTo>
                                    <a:pt x="1636870" y="0"/>
                                  </a:lnTo>
                                  <a:close/>
                                </a:path>
                                <a:path extrusionOk="0" h="640080" w="1637030">
                                  <a:moveTo>
                                    <a:pt x="1200372" y="0"/>
                                  </a:moveTo>
                                  <a:lnTo>
                                    <a:pt x="1145809" y="211202"/>
                                  </a:lnTo>
                                  <a:lnTo>
                                    <a:pt x="1254934" y="211202"/>
                                  </a:lnTo>
                                  <a:lnTo>
                                    <a:pt x="1200372" y="0"/>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288" name="Shape 288"/>
                          <wps:spPr>
                            <a:xfrm>
                              <a:off x="34223" y="64000"/>
                              <a:ext cx="1637030" cy="640080"/>
                            </a:xfrm>
                            <a:custGeom>
                              <a:rect b="b" l="l" r="r" t="t"/>
                              <a:pathLst>
                                <a:path extrusionOk="0" h="640080" w="1637030">
                                  <a:moveTo>
                                    <a:pt x="0" y="640006"/>
                                  </a:moveTo>
                                  <a:lnTo>
                                    <a:pt x="0" y="640006"/>
                                  </a:lnTo>
                                  <a:lnTo>
                                    <a:pt x="1582308" y="640006"/>
                                  </a:lnTo>
                                  <a:lnTo>
                                    <a:pt x="1636871" y="640006"/>
                                  </a:lnTo>
                                </a:path>
                                <a:path extrusionOk="0" h="640080" w="1637030">
                                  <a:moveTo>
                                    <a:pt x="1636871" y="0"/>
                                  </a:moveTo>
                                  <a:lnTo>
                                    <a:pt x="1582308" y="0"/>
                                  </a:lnTo>
                                  <a:lnTo>
                                    <a:pt x="1527746" y="211202"/>
                                  </a:lnTo>
                                  <a:lnTo>
                                    <a:pt x="1473183" y="211202"/>
                                  </a:lnTo>
                                  <a:lnTo>
                                    <a:pt x="1418621" y="428804"/>
                                  </a:lnTo>
                                  <a:lnTo>
                                    <a:pt x="1364059" y="211202"/>
                                  </a:lnTo>
                                  <a:lnTo>
                                    <a:pt x="1309496" y="211202"/>
                                  </a:lnTo>
                                  <a:lnTo>
                                    <a:pt x="1254934" y="211202"/>
                                  </a:lnTo>
                                  <a:lnTo>
                                    <a:pt x="1200372" y="0"/>
                                  </a:lnTo>
                                  <a:lnTo>
                                    <a:pt x="1145809" y="211202"/>
                                  </a:lnTo>
                                  <a:lnTo>
                                    <a:pt x="872997" y="211202"/>
                                  </a:lnTo>
                                  <a:lnTo>
                                    <a:pt x="818435" y="428804"/>
                                  </a:lnTo>
                                  <a:lnTo>
                                    <a:pt x="763873" y="640006"/>
                                  </a:lnTo>
                                  <a:lnTo>
                                    <a:pt x="709310" y="428804"/>
                                  </a:lnTo>
                                  <a:lnTo>
                                    <a:pt x="654748" y="428804"/>
                                  </a:lnTo>
                                  <a:lnTo>
                                    <a:pt x="600186" y="428804"/>
                                  </a:lnTo>
                                  <a:lnTo>
                                    <a:pt x="545623" y="428804"/>
                                  </a:lnTo>
                                  <a:lnTo>
                                    <a:pt x="491061" y="0"/>
                                  </a:lnTo>
                                  <a:lnTo>
                                    <a:pt x="436498" y="0"/>
                                  </a:lnTo>
                                  <a:lnTo>
                                    <a:pt x="381936" y="428804"/>
                                  </a:lnTo>
                                  <a:lnTo>
                                    <a:pt x="327374" y="0"/>
                                  </a:lnTo>
                                  <a:lnTo>
                                    <a:pt x="272811" y="211202"/>
                                  </a:lnTo>
                                  <a:lnTo>
                                    <a:pt x="218249" y="640006"/>
                                  </a:lnTo>
                                  <a:lnTo>
                                    <a:pt x="163687" y="0"/>
                                  </a:lnTo>
                                  <a:lnTo>
                                    <a:pt x="109124" y="0"/>
                                  </a:lnTo>
                                  <a:lnTo>
                                    <a:pt x="54562" y="0"/>
                                  </a:lnTo>
                                  <a:lnTo>
                                    <a:pt x="0" y="428804"/>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289" name="Shape 289"/>
                          <wps:spPr>
                            <a:xfrm>
                              <a:off x="34223"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0" name="Shape 290"/>
                          <wps:spPr>
                            <a:xfrm>
                              <a:off x="34223"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91" name="Shape 291"/>
                          <wps:spPr>
                            <a:xfrm>
                              <a:off x="34223"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2" name="Shape 292"/>
                          <wps:spPr>
                            <a:xfrm>
                              <a:off x="307035"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3" name="Shape 293"/>
                          <wps:spPr>
                            <a:xfrm>
                              <a:off x="307035"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94" name="Shape 294"/>
                          <wps:spPr>
                            <a:xfrm>
                              <a:off x="307035"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5" name="Shape 295"/>
                          <wps:spPr>
                            <a:xfrm>
                              <a:off x="579847"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6" name="Shape 296"/>
                          <wps:spPr>
                            <a:xfrm>
                              <a:off x="579847"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97" name="Shape 297"/>
                          <wps:spPr>
                            <a:xfrm>
                              <a:off x="579847"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8" name="Shape 298"/>
                          <wps:spPr>
                            <a:xfrm>
                              <a:off x="852659"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9" name="Shape 299"/>
                          <wps:spPr>
                            <a:xfrm>
                              <a:off x="852659"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300" name="Shape 300"/>
                          <wps:spPr>
                            <a:xfrm>
                              <a:off x="852659"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01" name="Shape 301"/>
                          <wps:spPr>
                            <a:xfrm>
                              <a:off x="1125471"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302" name="Shape 302"/>
                          <wps:spPr>
                            <a:xfrm>
                              <a:off x="1125471"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303" name="Shape 303"/>
                          <wps:spPr>
                            <a:xfrm>
                              <a:off x="1125471"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04" name="Shape 304"/>
                          <wps:spPr>
                            <a:xfrm>
                              <a:off x="1398282"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305" name="Shape 305"/>
                          <wps:spPr>
                            <a:xfrm>
                              <a:off x="1398282"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306" name="Shape 306"/>
                          <wps:spPr>
                            <a:xfrm>
                              <a:off x="1398282"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07" name="Shape 307"/>
                          <wps:spPr>
                            <a:xfrm>
                              <a:off x="1671094"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308" name="Shape 308"/>
                          <wps:spPr>
                            <a:xfrm>
                              <a:off x="1671094"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309" name="Shape 309"/>
                          <wps:spPr>
                            <a:xfrm>
                              <a:off x="1671094"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0" name="Shape 310"/>
                          <wps:spPr>
                            <a:xfrm>
                              <a:off x="34223" y="704006"/>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311" name="Shape 311"/>
                          <wps:spPr>
                            <a:xfrm>
                              <a:off x="0" y="704006"/>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312" name="Shape 312"/>
                          <wps:spPr>
                            <a:xfrm>
                              <a:off x="0" y="704006"/>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3" name="Shape 313"/>
                          <wps:spPr>
                            <a:xfrm>
                              <a:off x="34223" y="576005"/>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314" name="Shape 314"/>
                          <wps:spPr>
                            <a:xfrm>
                              <a:off x="0" y="576005"/>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315" name="Shape 315"/>
                          <wps:spPr>
                            <a:xfrm>
                              <a:off x="0" y="576005"/>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6" name="Shape 316"/>
                          <wps:spPr>
                            <a:xfrm>
                              <a:off x="34223" y="448004"/>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317" name="Shape 317"/>
                          <wps:spPr>
                            <a:xfrm>
                              <a:off x="0" y="448004"/>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318" name="Shape 318"/>
                          <wps:spPr>
                            <a:xfrm>
                              <a:off x="0" y="448004"/>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9" name="Shape 319"/>
                          <wps:spPr>
                            <a:xfrm>
                              <a:off x="34223" y="320003"/>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320" name="Shape 320"/>
                          <wps:spPr>
                            <a:xfrm>
                              <a:off x="0" y="320003"/>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321" name="Shape 321"/>
                          <wps:spPr>
                            <a:xfrm>
                              <a:off x="0" y="320003"/>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22" name="Shape 322"/>
                          <wps:spPr>
                            <a:xfrm>
                              <a:off x="34223" y="192001"/>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323" name="Shape 323"/>
                          <wps:spPr>
                            <a:xfrm>
                              <a:off x="0" y="192001"/>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324" name="Shape 324"/>
                          <wps:spPr>
                            <a:xfrm>
                              <a:off x="0" y="192001"/>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25" name="Shape 325"/>
                          <wps:spPr>
                            <a:xfrm>
                              <a:off x="34223" y="64000"/>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326" name="Shape 326"/>
                          <wps:spPr>
                            <a:xfrm>
                              <a:off x="0" y="64000"/>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327" name="Shape 327"/>
                          <wps:spPr>
                            <a:xfrm>
                              <a:off x="0" y="64000"/>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28" name="Shape 328"/>
                          <wps:spPr>
                            <a:xfrm>
                              <a:off x="34223" y="64000"/>
                              <a:ext cx="1637030" cy="640080"/>
                            </a:xfrm>
                            <a:custGeom>
                              <a:rect b="b" l="l" r="r" t="t"/>
                              <a:pathLst>
                                <a:path extrusionOk="0" h="640080" w="1637030">
                                  <a:moveTo>
                                    <a:pt x="0" y="428804"/>
                                  </a:moveTo>
                                  <a:lnTo>
                                    <a:pt x="54562" y="0"/>
                                  </a:lnTo>
                                  <a:lnTo>
                                    <a:pt x="109124" y="0"/>
                                  </a:lnTo>
                                  <a:lnTo>
                                    <a:pt x="163687" y="0"/>
                                  </a:lnTo>
                                  <a:lnTo>
                                    <a:pt x="218249" y="640006"/>
                                  </a:lnTo>
                                  <a:lnTo>
                                    <a:pt x="272811" y="211202"/>
                                  </a:lnTo>
                                  <a:lnTo>
                                    <a:pt x="327374" y="0"/>
                                  </a:lnTo>
                                  <a:lnTo>
                                    <a:pt x="381936" y="428804"/>
                                  </a:lnTo>
                                  <a:lnTo>
                                    <a:pt x="436498" y="0"/>
                                  </a:lnTo>
                                  <a:lnTo>
                                    <a:pt x="491061" y="0"/>
                                  </a:lnTo>
                                  <a:lnTo>
                                    <a:pt x="545623" y="428804"/>
                                  </a:lnTo>
                                  <a:lnTo>
                                    <a:pt x="600186" y="428804"/>
                                  </a:lnTo>
                                  <a:lnTo>
                                    <a:pt x="654748" y="428804"/>
                                  </a:lnTo>
                                  <a:lnTo>
                                    <a:pt x="709310" y="428804"/>
                                  </a:lnTo>
                                  <a:lnTo>
                                    <a:pt x="763873" y="640006"/>
                                  </a:lnTo>
                                  <a:lnTo>
                                    <a:pt x="818435" y="428804"/>
                                  </a:lnTo>
                                  <a:lnTo>
                                    <a:pt x="872997" y="211202"/>
                                  </a:lnTo>
                                  <a:lnTo>
                                    <a:pt x="927560" y="211202"/>
                                  </a:lnTo>
                                  <a:lnTo>
                                    <a:pt x="982122" y="211202"/>
                                  </a:lnTo>
                                  <a:lnTo>
                                    <a:pt x="1036685" y="211202"/>
                                  </a:lnTo>
                                  <a:lnTo>
                                    <a:pt x="1091247" y="211202"/>
                                  </a:lnTo>
                                  <a:lnTo>
                                    <a:pt x="1145809" y="211202"/>
                                  </a:lnTo>
                                  <a:lnTo>
                                    <a:pt x="1200372" y="0"/>
                                  </a:lnTo>
                                  <a:lnTo>
                                    <a:pt x="1254934" y="211202"/>
                                  </a:lnTo>
                                  <a:lnTo>
                                    <a:pt x="1309496" y="211202"/>
                                  </a:lnTo>
                                  <a:lnTo>
                                    <a:pt x="1364059" y="211202"/>
                                  </a:lnTo>
                                  <a:lnTo>
                                    <a:pt x="1418621" y="428804"/>
                                  </a:lnTo>
                                  <a:lnTo>
                                    <a:pt x="1473183" y="211202"/>
                                  </a:lnTo>
                                  <a:lnTo>
                                    <a:pt x="1527746" y="211202"/>
                                  </a:lnTo>
                                  <a:lnTo>
                                    <a:pt x="1582308" y="0"/>
                                  </a:lnTo>
                                  <a:lnTo>
                                    <a:pt x="1636871" y="0"/>
                                  </a:lnTo>
                                </a:path>
                              </a:pathLst>
                            </a:custGeom>
                            <a:noFill/>
                            <a:ln cap="flat" cmpd="sng" w="1710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329" name="Shape 329"/>
                          <wps:spPr>
                            <a:xfrm>
                              <a:off x="34223" y="0"/>
                              <a:ext cx="1270" cy="768350"/>
                            </a:xfrm>
                            <a:custGeom>
                              <a:rect b="b" l="l" r="r" t="t"/>
                              <a:pathLst>
                                <a:path extrusionOk="0" h="768350" w="120000">
                                  <a:moveTo>
                                    <a:pt x="0" y="76800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330" name="Shape 330"/>
                          <wps:spPr>
                            <a:xfrm>
                              <a:off x="34223" y="764585"/>
                              <a:ext cx="1637030" cy="6985"/>
                            </a:xfrm>
                            <a:custGeom>
                              <a:rect b="b" l="l" r="r" t="t"/>
                              <a:pathLst>
                                <a:path extrusionOk="0" h="6985" w="1637030">
                                  <a:moveTo>
                                    <a:pt x="0" y="6844"/>
                                  </a:moveTo>
                                  <a:lnTo>
                                    <a:pt x="1636870" y="6844"/>
                                  </a:lnTo>
                                  <a:lnTo>
                                    <a:pt x="1636870" y="0"/>
                                  </a:lnTo>
                                  <a:lnTo>
                                    <a:pt x="0" y="0"/>
                                  </a:lnTo>
                                  <a:lnTo>
                                    <a:pt x="0" y="6844"/>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2603500</wp:posOffset>
                </wp:positionH>
                <wp:positionV relativeFrom="paragraph">
                  <wp:posOffset>-12699</wp:posOffset>
                </wp:positionV>
                <wp:extent cx="1680210" cy="802640"/>
                <wp:effectExtent b="0" l="0" r="0" t="0"/>
                <wp:wrapNone/>
                <wp:docPr id="40" name="image41.png"/>
                <a:graphic>
                  <a:graphicData uri="http://schemas.openxmlformats.org/drawingml/2006/picture">
                    <pic:pic>
                      <pic:nvPicPr>
                        <pic:cNvPr id="0" name="image41.png"/>
                        <pic:cNvPicPr preferRelativeResize="0"/>
                      </pic:nvPicPr>
                      <pic:blipFill>
                        <a:blip r:embed="rId6"/>
                        <a:srcRect/>
                        <a:stretch>
                          <a:fillRect/>
                        </a:stretch>
                      </pic:blipFill>
                      <pic:spPr>
                        <a:xfrm>
                          <a:off x="0" y="0"/>
                          <a:ext cx="1680210" cy="802640"/>
                        </a:xfrm>
                        <a:prstGeom prst="rect"/>
                        <a:ln/>
                      </pic:spPr>
                    </pic:pic>
                  </a:graphicData>
                </a:graphic>
              </wp:anchor>
            </w:drawing>
          </mc:Fallback>
        </mc:AlternateContent>
      </w:r>
    </w:p>
    <w:p w:rsidR="00000000" w:rsidDel="00000000" w:rsidP="00000000" w:rsidRDefault="00000000" w:rsidRPr="00000000" w14:paraId="000006C6">
      <w:pPr>
        <w:spacing w:before="55" w:lineRule="auto"/>
        <w:ind w:left="593" w:right="0" w:firstLine="0"/>
        <w:jc w:val="lef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AIME 2025</w:t>
      </w:r>
    </w:p>
    <w:p w:rsidR="00000000" w:rsidDel="00000000" w:rsidP="00000000" w:rsidRDefault="00000000" w:rsidRPr="00000000" w14:paraId="000006C7">
      <w:pPr>
        <w:spacing w:before="55" w:lineRule="auto"/>
        <w:ind w:left="593" w:right="0" w:firstLine="0"/>
        <w:jc w:val="left"/>
        <w:rPr>
          <w:rFonts w:ascii="Verdana" w:cs="Verdana" w:eastAsia="Verdana" w:hAnsi="Verdana"/>
          <w:b w:val="1"/>
          <w:sz w:val="14"/>
          <w:szCs w:val="14"/>
        </w:rPr>
        <w:sectPr>
          <w:type w:val="continuous"/>
          <w:pgSz w:h="15840" w:w="12240" w:orient="portrait"/>
          <w:pgMar w:bottom="280" w:top="940" w:left="720" w:right="1080" w:header="882" w:footer="904"/>
          <w:cols w:equalWidth="0" w:num="5">
            <w:col w:space="365" w:w="1796"/>
            <w:col w:space="365" w:w="1796"/>
            <w:col w:space="365" w:w="1796"/>
            <w:col w:space="365" w:w="1796"/>
            <w:col w:space="0" w:w="1796"/>
          </w:cols>
        </w:sectPr>
      </w:pPr>
      <w:r w:rsidDel="00000000" w:rsidR="00000000" w:rsidRPr="00000000">
        <w:br w:type="column"/>
      </w:r>
      <w:r w:rsidDel="00000000" w:rsidR="00000000" w:rsidRPr="00000000">
        <w:rPr>
          <w:rFonts w:ascii="Verdana" w:cs="Verdana" w:eastAsia="Verdana" w:hAnsi="Verdana"/>
          <w:b w:val="1"/>
          <w:sz w:val="14"/>
          <w:szCs w:val="14"/>
          <w:rtl w:val="0"/>
        </w:rPr>
        <w:t xml:space="preserve">Olympiad Bench</w:t>
      </w:r>
    </w:p>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C9">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0.150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266700</wp:posOffset>
                </wp:positionH>
                <wp:positionV relativeFrom="paragraph">
                  <wp:posOffset>-12699</wp:posOffset>
                </wp:positionV>
                <wp:extent cx="102235" cy="383540"/>
                <wp:effectExtent b="0" l="0" r="0" t="0"/>
                <wp:wrapNone/>
                <wp:docPr id="154" name=""/>
                <a:graphic>
                  <a:graphicData uri="http://schemas.microsoft.com/office/word/2010/wordprocessingShape">
                    <wps:wsp>
                      <wps:cNvSpPr/>
                      <wps:cNvPr id="1755" name="Shape 1755"/>
                      <wps:spPr>
                        <a:xfrm rot="-5400000">
                          <a:off x="5158993" y="3733646"/>
                          <a:ext cx="374015" cy="92710"/>
                        </a:xfrm>
                        <a:prstGeom prst="rect">
                          <a:avLst/>
                        </a:prstGeom>
                        <a:noFill/>
                        <a:ln>
                          <a:noFill/>
                        </a:ln>
                      </wps:spPr>
                      <wps:txbx>
                        <w:txbxContent>
                          <w:p w:rsidR="00000000" w:rsidDel="00000000" w:rsidP="00000000" w:rsidRDefault="00000000" w:rsidRPr="00000000">
                            <w:pPr>
                              <w:spacing w:after="0" w:before="0" w:line="180"/>
                              <w:ind w:left="20" w:right="0" w:firstLine="20"/>
                              <w:jc w:val="left"/>
                              <w:textDirection w:val="btLr"/>
                            </w:pPr>
                            <w:r w:rsidDel="00000000" w:rsidR="00000000" w:rsidRPr="00000000">
                              <w:rPr>
                                <w:rFonts w:ascii="Verdana" w:cs="Verdana" w:eastAsia="Verdana" w:hAnsi="Verdana"/>
                                <w:b w:val="1"/>
                                <w:i w:val="0"/>
                                <w:smallCaps w:val="0"/>
                                <w:strike w:val="0"/>
                                <w:color w:val="000000"/>
                                <w:sz w:val="12"/>
                                <w:vertAlign w:val="baseline"/>
                              </w:rPr>
                              <w:t xml:space="preserve">Accuracy</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266700</wp:posOffset>
                </wp:positionH>
                <wp:positionV relativeFrom="paragraph">
                  <wp:posOffset>-12699</wp:posOffset>
                </wp:positionV>
                <wp:extent cx="102235" cy="383540"/>
                <wp:effectExtent b="0" l="0" r="0" t="0"/>
                <wp:wrapNone/>
                <wp:docPr id="154" name="image156.png"/>
                <a:graphic>
                  <a:graphicData uri="http://schemas.openxmlformats.org/drawingml/2006/picture">
                    <pic:pic>
                      <pic:nvPicPr>
                        <pic:cNvPr id="0" name="image156.png"/>
                        <pic:cNvPicPr preferRelativeResize="0"/>
                      </pic:nvPicPr>
                      <pic:blipFill>
                        <a:blip r:embed="rId6"/>
                        <a:srcRect/>
                        <a:stretch>
                          <a:fillRect/>
                        </a:stretch>
                      </pic:blipFill>
                      <pic:spPr>
                        <a:xfrm>
                          <a:off x="0" y="0"/>
                          <a:ext cx="102235" cy="383540"/>
                        </a:xfrm>
                        <a:prstGeom prst="rect"/>
                        <a:ln/>
                      </pic:spPr>
                    </pic:pic>
                  </a:graphicData>
                </a:graphic>
              </wp:anchor>
            </w:drawing>
          </mc:Fallback>
        </mc:AlternateContent>
      </w:r>
    </w:p>
    <w:p w:rsidR="00000000" w:rsidDel="00000000" w:rsidP="00000000" w:rsidRDefault="00000000" w:rsidRPr="00000000" w14:paraId="000006CA">
      <w:pPr>
        <w:spacing w:before="84" w:lineRule="auto"/>
        <w:ind w:left="593"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0.080</w:t>
      </w:r>
    </w:p>
    <w:p w:rsidR="00000000" w:rsidDel="00000000" w:rsidP="00000000" w:rsidRDefault="00000000" w:rsidRPr="00000000" w14:paraId="000006CB">
      <w:pPr>
        <w:spacing w:before="84"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0.060</w:t>
      </w:r>
    </w:p>
    <w:p w:rsidR="00000000" w:rsidDel="00000000" w:rsidP="00000000" w:rsidRDefault="00000000" w:rsidRPr="00000000" w14:paraId="000006CC">
      <w:pPr>
        <w:spacing w:before="79" w:lineRule="auto"/>
        <w:ind w:left="593"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31" w:w="1926"/>
            <w:col w:space="2331" w:w="1926"/>
            <w:col w:space="0" w:w="1926"/>
          </w:cols>
        </w:sectPr>
      </w:pPr>
      <w:r w:rsidDel="00000000" w:rsidR="00000000" w:rsidRPr="00000000">
        <w:br w:type="column"/>
      </w:r>
      <w:r w:rsidDel="00000000" w:rsidR="00000000" w:rsidRPr="00000000">
        <w:rPr>
          <w:rFonts w:ascii="Lucida Sans" w:cs="Lucida Sans" w:eastAsia="Lucida Sans" w:hAnsi="Lucida Sans"/>
          <w:sz w:val="10"/>
          <w:szCs w:val="10"/>
          <w:rtl w:val="0"/>
        </w:rPr>
        <w:t xml:space="preserve">0.380</w:t>
      </w:r>
    </w:p>
    <w:p w:rsidR="00000000" w:rsidDel="00000000" w:rsidP="00000000" w:rsidRDefault="00000000" w:rsidRPr="00000000" w14:paraId="000006CD">
      <w:pPr>
        <w:spacing w:before="89"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0.100</w:t>
      </w:r>
    </w:p>
    <w:p w:rsidR="00000000" w:rsidDel="00000000" w:rsidP="00000000" w:rsidRDefault="00000000" w:rsidRPr="00000000" w14:paraId="000006CE">
      <w:pPr>
        <w:spacing w:before="83" w:lineRule="auto"/>
        <w:ind w:left="593"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0.040</w:t>
      </w:r>
    </w:p>
    <w:p w:rsidR="00000000" w:rsidDel="00000000" w:rsidP="00000000" w:rsidRDefault="00000000" w:rsidRPr="00000000" w14:paraId="000006CF">
      <w:pPr>
        <w:spacing w:before="72" w:lineRule="auto"/>
        <w:ind w:left="593"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31" w:w="1926"/>
            <w:col w:space="2331" w:w="1926"/>
            <w:col w:space="0" w:w="1926"/>
          </w:cols>
        </w:sectPr>
      </w:pPr>
      <w:r w:rsidDel="00000000" w:rsidR="00000000" w:rsidRPr="00000000">
        <w:br w:type="column"/>
      </w:r>
      <w:r w:rsidDel="00000000" w:rsidR="00000000" w:rsidRPr="00000000">
        <w:rPr>
          <w:rFonts w:ascii="Lucida Sans" w:cs="Lucida Sans" w:eastAsia="Lucida Sans" w:hAnsi="Lucida Sans"/>
          <w:sz w:val="10"/>
          <w:szCs w:val="10"/>
          <w:rtl w:val="0"/>
        </w:rPr>
        <w:t xml:space="preserve">0.360</w:t>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D1">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0.050</w:t>
      </w:r>
    </w:p>
    <w:p w:rsidR="00000000" w:rsidDel="00000000" w:rsidP="00000000" w:rsidRDefault="00000000" w:rsidRPr="00000000" w14:paraId="000006D2">
      <w:pPr>
        <w:spacing w:before="78" w:lineRule="auto"/>
        <w:ind w:left="593"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0.020</w:t>
      </w:r>
    </w:p>
    <w:p w:rsidR="00000000" w:rsidDel="00000000" w:rsidP="00000000" w:rsidRDefault="00000000" w:rsidRPr="00000000" w14:paraId="000006D3">
      <w:pPr>
        <w:spacing w:before="84"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0.000</w:t>
      </w:r>
    </w:p>
    <w:p w:rsidR="00000000" w:rsidDel="00000000" w:rsidP="00000000" w:rsidRDefault="00000000" w:rsidRPr="00000000" w14:paraId="000006D4">
      <w:pPr>
        <w:spacing w:before="0"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D6">
      <w:pPr>
        <w:spacing w:before="1" w:lineRule="auto"/>
        <w:ind w:left="593"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31" w:w="1926"/>
            <w:col w:space="2331" w:w="1926"/>
            <w:col w:space="0" w:w="1926"/>
          </w:cols>
        </w:sectPr>
      </w:pPr>
      <w:r w:rsidDel="00000000" w:rsidR="00000000" w:rsidRPr="00000000">
        <w:rPr>
          <w:rFonts w:ascii="Lucida Sans" w:cs="Lucida Sans" w:eastAsia="Lucida Sans" w:hAnsi="Lucida Sans"/>
          <w:sz w:val="10"/>
          <w:szCs w:val="10"/>
          <w:rtl w:val="0"/>
        </w:rPr>
        <w:t xml:space="preserve">0.340</w:t>
      </w:r>
    </w:p>
    <w:p w:rsidR="00000000" w:rsidDel="00000000" w:rsidP="00000000" w:rsidRDefault="00000000" w:rsidRPr="00000000" w14:paraId="000006D7">
      <w:pPr>
        <w:tabs>
          <w:tab w:val="left" w:leader="none" w:pos="1280"/>
          <w:tab w:val="left" w:leader="none" w:pos="1709"/>
          <w:tab w:val="left" w:leader="none" w:pos="2139"/>
          <w:tab w:val="left" w:leader="none" w:pos="2569"/>
          <w:tab w:val="left" w:leader="none" w:pos="2998"/>
          <w:tab w:val="left" w:leader="none" w:pos="3428"/>
        </w:tabs>
        <w:spacing w:before="102" w:lineRule="auto"/>
        <w:ind w:left="879"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4648200</wp:posOffset>
                </wp:positionH>
                <wp:positionV relativeFrom="paragraph">
                  <wp:posOffset>-736599</wp:posOffset>
                </wp:positionV>
                <wp:extent cx="1680210" cy="802640"/>
                <wp:effectExtent b="0" l="0" r="0" t="0"/>
                <wp:wrapNone/>
                <wp:docPr id="155" name=""/>
                <a:graphic>
                  <a:graphicData uri="http://schemas.microsoft.com/office/word/2010/wordprocessingGroup">
                    <wpg:wgp>
                      <wpg:cNvGrpSpPr/>
                      <wpg:grpSpPr>
                        <a:xfrm>
                          <a:off x="4505875" y="3378675"/>
                          <a:ext cx="1680210" cy="802640"/>
                          <a:chOff x="4505875" y="3378675"/>
                          <a:chExt cx="1680225" cy="802650"/>
                        </a:xfrm>
                      </wpg:grpSpPr>
                      <wpg:grpSp>
                        <wpg:cNvGrpSpPr/>
                        <wpg:grpSpPr>
                          <a:xfrm>
                            <a:off x="4505895" y="3378680"/>
                            <a:ext cx="1680200" cy="802625"/>
                            <a:chOff x="0" y="0"/>
                            <a:chExt cx="1680200" cy="802625"/>
                          </a:xfrm>
                        </wpg:grpSpPr>
                        <wps:wsp>
                          <wps:cNvSpPr/>
                          <wps:cNvPr id="7" name="Shape 7"/>
                          <wps:spPr>
                            <a:xfrm>
                              <a:off x="0" y="0"/>
                              <a:ext cx="1680200" cy="80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57" name="Shape 1757"/>
                          <wps:spPr>
                            <a:xfrm>
                              <a:off x="34223" y="0"/>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7FBFF"/>
                            </a:solidFill>
                            <a:ln>
                              <a:noFill/>
                            </a:ln>
                          </wps:spPr>
                          <wps:bodyPr anchorCtr="0" anchor="ctr" bIns="91425" lIns="91425" spcFirstLastPara="1" rIns="91425" wrap="square" tIns="91425">
                            <a:noAutofit/>
                          </wps:bodyPr>
                        </wps:wsp>
                        <wps:wsp>
                          <wps:cNvSpPr/>
                          <wps:cNvPr id="1758" name="Shape 1758"/>
                          <wps:spPr>
                            <a:xfrm>
                              <a:off x="34223" y="125902"/>
                              <a:ext cx="1637030" cy="642620"/>
                            </a:xfrm>
                            <a:custGeom>
                              <a:rect b="b" l="l" r="r" t="t"/>
                              <a:pathLst>
                                <a:path extrusionOk="0" h="642620" w="1637030">
                                  <a:moveTo>
                                    <a:pt x="163687" y="239215"/>
                                  </a:moveTo>
                                  <a:lnTo>
                                    <a:pt x="109124" y="302166"/>
                                  </a:lnTo>
                                  <a:lnTo>
                                    <a:pt x="54562" y="440659"/>
                                  </a:lnTo>
                                  <a:lnTo>
                                    <a:pt x="0" y="516201"/>
                                  </a:lnTo>
                                  <a:lnTo>
                                    <a:pt x="0" y="642104"/>
                                  </a:lnTo>
                                  <a:lnTo>
                                    <a:pt x="1636870" y="642104"/>
                                  </a:lnTo>
                                  <a:lnTo>
                                    <a:pt x="1636870" y="352527"/>
                                  </a:lnTo>
                                  <a:lnTo>
                                    <a:pt x="218249" y="352527"/>
                                  </a:lnTo>
                                  <a:lnTo>
                                    <a:pt x="163687" y="239215"/>
                                  </a:lnTo>
                                  <a:close/>
                                </a:path>
                                <a:path extrusionOk="0" h="642620" w="1637030">
                                  <a:moveTo>
                                    <a:pt x="327374" y="239215"/>
                                  </a:moveTo>
                                  <a:lnTo>
                                    <a:pt x="272811" y="276986"/>
                                  </a:lnTo>
                                  <a:lnTo>
                                    <a:pt x="218249" y="352527"/>
                                  </a:lnTo>
                                  <a:lnTo>
                                    <a:pt x="436498" y="352527"/>
                                  </a:lnTo>
                                  <a:lnTo>
                                    <a:pt x="381936" y="314757"/>
                                  </a:lnTo>
                                  <a:lnTo>
                                    <a:pt x="327374" y="239215"/>
                                  </a:lnTo>
                                  <a:close/>
                                </a:path>
                                <a:path extrusionOk="0" h="642620" w="1637030">
                                  <a:moveTo>
                                    <a:pt x="545623" y="163673"/>
                                  </a:moveTo>
                                  <a:lnTo>
                                    <a:pt x="491061" y="314757"/>
                                  </a:lnTo>
                                  <a:lnTo>
                                    <a:pt x="436498" y="352527"/>
                                  </a:lnTo>
                                  <a:lnTo>
                                    <a:pt x="1636870" y="352527"/>
                                  </a:lnTo>
                                  <a:lnTo>
                                    <a:pt x="1636870" y="327347"/>
                                  </a:lnTo>
                                  <a:lnTo>
                                    <a:pt x="927560" y="327347"/>
                                  </a:lnTo>
                                  <a:lnTo>
                                    <a:pt x="919765" y="302166"/>
                                  </a:lnTo>
                                  <a:lnTo>
                                    <a:pt x="600186" y="302166"/>
                                  </a:lnTo>
                                  <a:lnTo>
                                    <a:pt x="545623" y="163673"/>
                                  </a:lnTo>
                                  <a:close/>
                                </a:path>
                                <a:path extrusionOk="0" h="642620" w="1637030">
                                  <a:moveTo>
                                    <a:pt x="982122" y="188854"/>
                                  </a:moveTo>
                                  <a:lnTo>
                                    <a:pt x="927560" y="327347"/>
                                  </a:lnTo>
                                  <a:lnTo>
                                    <a:pt x="1036684" y="327347"/>
                                  </a:lnTo>
                                  <a:lnTo>
                                    <a:pt x="982122" y="188854"/>
                                  </a:lnTo>
                                  <a:close/>
                                </a:path>
                                <a:path extrusionOk="0" h="642620" w="1637030">
                                  <a:moveTo>
                                    <a:pt x="1200372" y="0"/>
                                  </a:moveTo>
                                  <a:lnTo>
                                    <a:pt x="1145809" y="163673"/>
                                  </a:lnTo>
                                  <a:lnTo>
                                    <a:pt x="1091247" y="276986"/>
                                  </a:lnTo>
                                  <a:lnTo>
                                    <a:pt x="1036684" y="327347"/>
                                  </a:lnTo>
                                  <a:lnTo>
                                    <a:pt x="1636870" y="327347"/>
                                  </a:lnTo>
                                  <a:lnTo>
                                    <a:pt x="1636870" y="201444"/>
                                  </a:lnTo>
                                  <a:lnTo>
                                    <a:pt x="1418621" y="201444"/>
                                  </a:lnTo>
                                  <a:lnTo>
                                    <a:pt x="1382246" y="75541"/>
                                  </a:lnTo>
                                  <a:lnTo>
                                    <a:pt x="1309496" y="75541"/>
                                  </a:lnTo>
                                  <a:lnTo>
                                    <a:pt x="1254934" y="12590"/>
                                  </a:lnTo>
                                  <a:lnTo>
                                    <a:pt x="1200372" y="0"/>
                                  </a:lnTo>
                                  <a:close/>
                                </a:path>
                                <a:path extrusionOk="0" h="642620" w="1637030">
                                  <a:moveTo>
                                    <a:pt x="763873" y="75541"/>
                                  </a:moveTo>
                                  <a:lnTo>
                                    <a:pt x="709310" y="226625"/>
                                  </a:lnTo>
                                  <a:lnTo>
                                    <a:pt x="654748" y="302166"/>
                                  </a:lnTo>
                                  <a:lnTo>
                                    <a:pt x="919765" y="302166"/>
                                  </a:lnTo>
                                  <a:lnTo>
                                    <a:pt x="911970" y="276986"/>
                                  </a:lnTo>
                                  <a:lnTo>
                                    <a:pt x="818435" y="276986"/>
                                  </a:lnTo>
                                  <a:lnTo>
                                    <a:pt x="763873" y="75541"/>
                                  </a:lnTo>
                                  <a:close/>
                                </a:path>
                                <a:path extrusionOk="0" h="642620" w="1637030">
                                  <a:moveTo>
                                    <a:pt x="872997" y="151083"/>
                                  </a:moveTo>
                                  <a:lnTo>
                                    <a:pt x="818435" y="276986"/>
                                  </a:lnTo>
                                  <a:lnTo>
                                    <a:pt x="911970" y="276986"/>
                                  </a:lnTo>
                                  <a:lnTo>
                                    <a:pt x="872997" y="151083"/>
                                  </a:lnTo>
                                  <a:close/>
                                </a:path>
                                <a:path extrusionOk="0" h="642620" w="1637030">
                                  <a:moveTo>
                                    <a:pt x="1582308" y="37770"/>
                                  </a:moveTo>
                                  <a:lnTo>
                                    <a:pt x="1527746" y="88131"/>
                                  </a:lnTo>
                                  <a:lnTo>
                                    <a:pt x="1473183" y="151083"/>
                                  </a:lnTo>
                                  <a:lnTo>
                                    <a:pt x="1418621" y="201444"/>
                                  </a:lnTo>
                                  <a:lnTo>
                                    <a:pt x="1636870" y="201444"/>
                                  </a:lnTo>
                                  <a:lnTo>
                                    <a:pt x="1636870" y="163673"/>
                                  </a:lnTo>
                                  <a:lnTo>
                                    <a:pt x="1582308" y="37770"/>
                                  </a:lnTo>
                                  <a:close/>
                                </a:path>
                                <a:path extrusionOk="0" h="642620" w="1637030">
                                  <a:moveTo>
                                    <a:pt x="1364059" y="12590"/>
                                  </a:moveTo>
                                  <a:lnTo>
                                    <a:pt x="1309496" y="75541"/>
                                  </a:lnTo>
                                  <a:lnTo>
                                    <a:pt x="1382246" y="75541"/>
                                  </a:lnTo>
                                  <a:lnTo>
                                    <a:pt x="1364059" y="12590"/>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1759" name="Shape 1759"/>
                          <wps:spPr>
                            <a:xfrm>
                              <a:off x="34223" y="125902"/>
                              <a:ext cx="1637030" cy="516255"/>
                            </a:xfrm>
                            <a:custGeom>
                              <a:rect b="b" l="l" r="r" t="t"/>
                              <a:pathLst>
                                <a:path extrusionOk="0" h="516255" w="1637030">
                                  <a:moveTo>
                                    <a:pt x="1636871" y="163673"/>
                                  </a:moveTo>
                                  <a:lnTo>
                                    <a:pt x="1582308" y="37770"/>
                                  </a:lnTo>
                                  <a:lnTo>
                                    <a:pt x="1527746" y="88132"/>
                                  </a:lnTo>
                                  <a:lnTo>
                                    <a:pt x="1473183" y="151083"/>
                                  </a:lnTo>
                                  <a:lnTo>
                                    <a:pt x="1418621" y="201444"/>
                                  </a:lnTo>
                                  <a:lnTo>
                                    <a:pt x="1364059" y="12590"/>
                                  </a:lnTo>
                                  <a:lnTo>
                                    <a:pt x="1309496" y="75541"/>
                                  </a:lnTo>
                                  <a:lnTo>
                                    <a:pt x="1254934" y="12590"/>
                                  </a:lnTo>
                                  <a:lnTo>
                                    <a:pt x="1200372" y="0"/>
                                  </a:lnTo>
                                  <a:lnTo>
                                    <a:pt x="1145809" y="163673"/>
                                  </a:lnTo>
                                  <a:lnTo>
                                    <a:pt x="1091247" y="276986"/>
                                  </a:lnTo>
                                  <a:lnTo>
                                    <a:pt x="1036685" y="327347"/>
                                  </a:lnTo>
                                  <a:lnTo>
                                    <a:pt x="982122" y="188854"/>
                                  </a:lnTo>
                                  <a:lnTo>
                                    <a:pt x="927560" y="327347"/>
                                  </a:lnTo>
                                  <a:lnTo>
                                    <a:pt x="872997" y="151083"/>
                                  </a:lnTo>
                                  <a:lnTo>
                                    <a:pt x="818435" y="276986"/>
                                  </a:lnTo>
                                  <a:lnTo>
                                    <a:pt x="763873" y="75541"/>
                                  </a:lnTo>
                                  <a:lnTo>
                                    <a:pt x="709310" y="226625"/>
                                  </a:lnTo>
                                  <a:lnTo>
                                    <a:pt x="654748" y="302166"/>
                                  </a:lnTo>
                                  <a:lnTo>
                                    <a:pt x="600186" y="302166"/>
                                  </a:lnTo>
                                  <a:lnTo>
                                    <a:pt x="545623" y="163673"/>
                                  </a:lnTo>
                                  <a:lnTo>
                                    <a:pt x="491061" y="314757"/>
                                  </a:lnTo>
                                  <a:lnTo>
                                    <a:pt x="436498" y="352528"/>
                                  </a:lnTo>
                                  <a:lnTo>
                                    <a:pt x="381936" y="314757"/>
                                  </a:lnTo>
                                  <a:lnTo>
                                    <a:pt x="327374" y="239215"/>
                                  </a:lnTo>
                                  <a:lnTo>
                                    <a:pt x="272811" y="276986"/>
                                  </a:lnTo>
                                  <a:lnTo>
                                    <a:pt x="218249" y="352528"/>
                                  </a:lnTo>
                                  <a:lnTo>
                                    <a:pt x="163687" y="239215"/>
                                  </a:lnTo>
                                  <a:lnTo>
                                    <a:pt x="109124" y="302166"/>
                                  </a:lnTo>
                                  <a:lnTo>
                                    <a:pt x="54562" y="440660"/>
                                  </a:lnTo>
                                  <a:lnTo>
                                    <a:pt x="0" y="516201"/>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760" name="Shape 1760"/>
                          <wps:spPr>
                            <a:xfrm>
                              <a:off x="34223"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61" name="Shape 1761"/>
                          <wps:spPr>
                            <a:xfrm>
                              <a:off x="34223"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762" name="Shape 1762"/>
                          <wps:spPr>
                            <a:xfrm>
                              <a:off x="34223"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63" name="Shape 1763"/>
                          <wps:spPr>
                            <a:xfrm>
                              <a:off x="307035"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64" name="Shape 1764"/>
                          <wps:spPr>
                            <a:xfrm>
                              <a:off x="307035"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765" name="Shape 1765"/>
                          <wps:spPr>
                            <a:xfrm>
                              <a:off x="307035"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66" name="Shape 1766"/>
                          <wps:spPr>
                            <a:xfrm>
                              <a:off x="579847"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67" name="Shape 1767"/>
                          <wps:spPr>
                            <a:xfrm>
                              <a:off x="579847"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768" name="Shape 1768"/>
                          <wps:spPr>
                            <a:xfrm>
                              <a:off x="579847"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69" name="Shape 1769"/>
                          <wps:spPr>
                            <a:xfrm>
                              <a:off x="852659"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70" name="Shape 1770"/>
                          <wps:spPr>
                            <a:xfrm>
                              <a:off x="852659"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771" name="Shape 1771"/>
                          <wps:spPr>
                            <a:xfrm>
                              <a:off x="852659"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72" name="Shape 1772"/>
                          <wps:spPr>
                            <a:xfrm>
                              <a:off x="1125471"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73" name="Shape 1773"/>
                          <wps:spPr>
                            <a:xfrm>
                              <a:off x="1125471"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774" name="Shape 1774"/>
                          <wps:spPr>
                            <a:xfrm>
                              <a:off x="1125471"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75" name="Shape 1775"/>
                          <wps:spPr>
                            <a:xfrm>
                              <a:off x="1398282"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76" name="Shape 1776"/>
                          <wps:spPr>
                            <a:xfrm>
                              <a:off x="1398282"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777" name="Shape 1777"/>
                          <wps:spPr>
                            <a:xfrm>
                              <a:off x="1398282"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78" name="Shape 1778"/>
                          <wps:spPr>
                            <a:xfrm>
                              <a:off x="1671094"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79" name="Shape 1779"/>
                          <wps:spPr>
                            <a:xfrm>
                              <a:off x="1671094"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780" name="Shape 1780"/>
                          <wps:spPr>
                            <a:xfrm>
                              <a:off x="1671094"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81" name="Shape 1781"/>
                          <wps:spPr>
                            <a:xfrm>
                              <a:off x="34223" y="692465"/>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82" name="Shape 1782"/>
                          <wps:spPr>
                            <a:xfrm>
                              <a:off x="0" y="692465"/>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783" name="Shape 1783"/>
                          <wps:spPr>
                            <a:xfrm>
                              <a:off x="0" y="692465"/>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84" name="Shape 1784"/>
                          <wps:spPr>
                            <a:xfrm>
                              <a:off x="34223" y="440659"/>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85" name="Shape 1785"/>
                          <wps:spPr>
                            <a:xfrm>
                              <a:off x="0" y="440659"/>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786" name="Shape 1786"/>
                          <wps:spPr>
                            <a:xfrm>
                              <a:off x="0" y="440659"/>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87" name="Shape 1787"/>
                          <wps:spPr>
                            <a:xfrm>
                              <a:off x="34223" y="188854"/>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88" name="Shape 1788"/>
                          <wps:spPr>
                            <a:xfrm>
                              <a:off x="0" y="188854"/>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789" name="Shape 1789"/>
                          <wps:spPr>
                            <a:xfrm>
                              <a:off x="0" y="188854"/>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90" name="Shape 1790"/>
                          <wps:spPr>
                            <a:xfrm>
                              <a:off x="34223" y="125902"/>
                              <a:ext cx="1637030" cy="516255"/>
                            </a:xfrm>
                            <a:custGeom>
                              <a:rect b="b" l="l" r="r" t="t"/>
                              <a:pathLst>
                                <a:path extrusionOk="0" h="516255" w="1637030">
                                  <a:moveTo>
                                    <a:pt x="0" y="516201"/>
                                  </a:moveTo>
                                  <a:lnTo>
                                    <a:pt x="54562" y="440660"/>
                                  </a:lnTo>
                                  <a:lnTo>
                                    <a:pt x="109124" y="302166"/>
                                  </a:lnTo>
                                  <a:lnTo>
                                    <a:pt x="163687" y="239215"/>
                                  </a:lnTo>
                                  <a:lnTo>
                                    <a:pt x="218249" y="352528"/>
                                  </a:lnTo>
                                  <a:lnTo>
                                    <a:pt x="272811" y="276986"/>
                                  </a:lnTo>
                                  <a:lnTo>
                                    <a:pt x="327374" y="239215"/>
                                  </a:lnTo>
                                  <a:lnTo>
                                    <a:pt x="381936" y="314757"/>
                                  </a:lnTo>
                                  <a:lnTo>
                                    <a:pt x="436498" y="352528"/>
                                  </a:lnTo>
                                  <a:lnTo>
                                    <a:pt x="491061" y="314757"/>
                                  </a:lnTo>
                                  <a:lnTo>
                                    <a:pt x="545623" y="163673"/>
                                  </a:lnTo>
                                  <a:lnTo>
                                    <a:pt x="600186" y="302166"/>
                                  </a:lnTo>
                                  <a:lnTo>
                                    <a:pt x="654748" y="302166"/>
                                  </a:lnTo>
                                  <a:lnTo>
                                    <a:pt x="709310" y="226625"/>
                                  </a:lnTo>
                                  <a:lnTo>
                                    <a:pt x="763873" y="75541"/>
                                  </a:lnTo>
                                  <a:lnTo>
                                    <a:pt x="818435" y="276986"/>
                                  </a:lnTo>
                                  <a:lnTo>
                                    <a:pt x="872997" y="151083"/>
                                  </a:lnTo>
                                  <a:lnTo>
                                    <a:pt x="927560" y="327347"/>
                                  </a:lnTo>
                                  <a:lnTo>
                                    <a:pt x="982122" y="188854"/>
                                  </a:lnTo>
                                  <a:lnTo>
                                    <a:pt x="1036685" y="327347"/>
                                  </a:lnTo>
                                  <a:lnTo>
                                    <a:pt x="1091247" y="276986"/>
                                  </a:lnTo>
                                  <a:lnTo>
                                    <a:pt x="1145809" y="163673"/>
                                  </a:lnTo>
                                  <a:lnTo>
                                    <a:pt x="1200372" y="0"/>
                                  </a:lnTo>
                                  <a:lnTo>
                                    <a:pt x="1254934" y="12590"/>
                                  </a:lnTo>
                                  <a:lnTo>
                                    <a:pt x="1309496" y="75541"/>
                                  </a:lnTo>
                                  <a:lnTo>
                                    <a:pt x="1364059" y="12590"/>
                                  </a:lnTo>
                                  <a:lnTo>
                                    <a:pt x="1418621" y="201444"/>
                                  </a:lnTo>
                                  <a:lnTo>
                                    <a:pt x="1473183" y="151083"/>
                                  </a:lnTo>
                                  <a:lnTo>
                                    <a:pt x="1527746" y="88132"/>
                                  </a:lnTo>
                                  <a:lnTo>
                                    <a:pt x="1582308" y="37770"/>
                                  </a:lnTo>
                                  <a:lnTo>
                                    <a:pt x="1636871" y="163673"/>
                                  </a:lnTo>
                                </a:path>
                              </a:pathLst>
                            </a:custGeom>
                            <a:noFill/>
                            <a:ln cap="flat" cmpd="sng" w="1710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791" name="Shape 1791"/>
                          <wps:spPr>
                            <a:xfrm>
                              <a:off x="34223" y="0"/>
                              <a:ext cx="1270" cy="768350"/>
                            </a:xfrm>
                            <a:custGeom>
                              <a:rect b="b" l="l" r="r" t="t"/>
                              <a:pathLst>
                                <a:path extrusionOk="0" h="768350" w="120000">
                                  <a:moveTo>
                                    <a:pt x="0" y="76800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1792" name="Shape 1792"/>
                          <wps:spPr>
                            <a:xfrm>
                              <a:off x="34223" y="764585"/>
                              <a:ext cx="1637030" cy="6985"/>
                            </a:xfrm>
                            <a:custGeom>
                              <a:rect b="b" l="l" r="r" t="t"/>
                              <a:pathLst>
                                <a:path extrusionOk="0" h="6985" w="1637030">
                                  <a:moveTo>
                                    <a:pt x="0" y="6844"/>
                                  </a:moveTo>
                                  <a:lnTo>
                                    <a:pt x="1636870" y="6844"/>
                                  </a:lnTo>
                                  <a:lnTo>
                                    <a:pt x="1636870" y="0"/>
                                  </a:lnTo>
                                  <a:lnTo>
                                    <a:pt x="0" y="0"/>
                                  </a:lnTo>
                                  <a:lnTo>
                                    <a:pt x="0" y="6844"/>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4648200</wp:posOffset>
                </wp:positionH>
                <wp:positionV relativeFrom="paragraph">
                  <wp:posOffset>-736599</wp:posOffset>
                </wp:positionV>
                <wp:extent cx="1680210" cy="802640"/>
                <wp:effectExtent b="0" l="0" r="0" t="0"/>
                <wp:wrapNone/>
                <wp:docPr id="155" name="image157.png"/>
                <a:graphic>
                  <a:graphicData uri="http://schemas.openxmlformats.org/drawingml/2006/picture">
                    <pic:pic>
                      <pic:nvPicPr>
                        <pic:cNvPr id="0" name="image157.png"/>
                        <pic:cNvPicPr preferRelativeResize="0"/>
                      </pic:nvPicPr>
                      <pic:blipFill>
                        <a:blip r:embed="rId6"/>
                        <a:srcRect/>
                        <a:stretch>
                          <a:fillRect/>
                        </a:stretch>
                      </pic:blipFill>
                      <pic:spPr>
                        <a:xfrm>
                          <a:off x="0" y="0"/>
                          <a:ext cx="1680210" cy="802640"/>
                        </a:xfrm>
                        <a:prstGeom prst="rect"/>
                        <a:ln/>
                      </pic:spPr>
                    </pic:pic>
                  </a:graphicData>
                </a:graphic>
              </wp:anchor>
            </w:drawing>
          </mc:Fallback>
        </mc:AlternateContent>
      </w:r>
    </w:p>
    <w:p w:rsidR="00000000" w:rsidDel="00000000" w:rsidP="00000000" w:rsidRDefault="00000000" w:rsidRPr="00000000" w14:paraId="000006D8">
      <w:pPr>
        <w:tabs>
          <w:tab w:val="left" w:leader="none" w:pos="862"/>
          <w:tab w:val="left" w:leader="none" w:pos="1292"/>
          <w:tab w:val="left" w:leader="none" w:pos="1721"/>
          <w:tab w:val="left" w:leader="none" w:pos="2151"/>
          <w:tab w:val="left" w:leader="none" w:pos="2581"/>
          <w:tab w:val="left" w:leader="none" w:pos="3010"/>
        </w:tabs>
        <w:spacing w:before="102" w:lineRule="auto"/>
        <w:ind w:left="461"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p>
    <w:p w:rsidR="00000000" w:rsidDel="00000000" w:rsidP="00000000" w:rsidRDefault="00000000" w:rsidRPr="00000000" w14:paraId="000006D9">
      <w:pPr>
        <w:tabs>
          <w:tab w:val="left" w:leader="none" w:pos="862"/>
          <w:tab w:val="left" w:leader="none" w:pos="1292"/>
          <w:tab w:val="left" w:leader="none" w:pos="1721"/>
          <w:tab w:val="left" w:leader="none" w:pos="2151"/>
          <w:tab w:val="left" w:leader="none" w:pos="2581"/>
          <w:tab w:val="left" w:leader="none" w:pos="3010"/>
        </w:tabs>
        <w:spacing w:before="102" w:lineRule="auto"/>
        <w:ind w:left="461"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39" w:w="3454.0000000000005"/>
            <w:col w:space="39" w:w="3454.0000000000005"/>
            <w:col w:space="0" w:w="3454.0000000000005"/>
          </w:cols>
        </w:sectPr>
      </w:pPr>
      <w:r w:rsidDel="00000000" w:rsidR="00000000" w:rsidRPr="00000000">
        <w:br w:type="column"/>
      </w: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0" w:right="0" w:firstLine="0"/>
        <w:jc w:val="left"/>
        <w:rPr>
          <w:rFonts w:ascii="Lucida Sans" w:cs="Lucida Sans" w:eastAsia="Lucida Sans" w:hAnsi="Lucida Sans"/>
          <w:b w:val="0"/>
          <w:i w:val="0"/>
          <w:smallCaps w:val="0"/>
          <w:strike w:val="0"/>
          <w:color w:val="000000"/>
          <w:sz w:val="20"/>
          <w:szCs w:val="20"/>
          <w:u w:val="none"/>
          <w:shd w:fill="auto" w:val="clear"/>
          <w:vertAlign w:val="baseline"/>
        </w:rPr>
        <w:sectPr>
          <w:type w:val="continuous"/>
          <w:pgSz w:h="15840" w:w="12240" w:orient="portrait"/>
          <w:pgMar w:bottom="280" w:top="940" w:left="720" w:right="1080" w:header="882" w:footer="904"/>
        </w:sectPr>
      </w:pPr>
      <w:r w:rsidDel="00000000" w:rsidR="00000000" w:rsidRPr="00000000">
        <w:rPr>
          <w:rtl w:val="0"/>
        </w:rPr>
      </w:r>
    </w:p>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DE">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0.375</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558800</wp:posOffset>
                </wp:positionH>
                <wp:positionV relativeFrom="paragraph">
                  <wp:posOffset>-63499</wp:posOffset>
                </wp:positionV>
                <wp:extent cx="1680210" cy="802640"/>
                <wp:effectExtent b="0" l="0" r="0" t="0"/>
                <wp:wrapNone/>
                <wp:docPr id="105" name=""/>
                <a:graphic>
                  <a:graphicData uri="http://schemas.microsoft.com/office/word/2010/wordprocessingGroup">
                    <wpg:wgp>
                      <wpg:cNvGrpSpPr/>
                      <wpg:grpSpPr>
                        <a:xfrm>
                          <a:off x="4505875" y="3378675"/>
                          <a:ext cx="1680210" cy="802640"/>
                          <a:chOff x="4505875" y="3378675"/>
                          <a:chExt cx="1680225" cy="802650"/>
                        </a:xfrm>
                      </wpg:grpSpPr>
                      <wpg:grpSp>
                        <wpg:cNvGrpSpPr/>
                        <wpg:grpSpPr>
                          <a:xfrm>
                            <a:off x="4505895" y="3378680"/>
                            <a:ext cx="1680200" cy="802625"/>
                            <a:chOff x="0" y="0"/>
                            <a:chExt cx="1680200" cy="802625"/>
                          </a:xfrm>
                        </wpg:grpSpPr>
                        <wps:wsp>
                          <wps:cNvSpPr/>
                          <wps:cNvPr id="7" name="Shape 7"/>
                          <wps:spPr>
                            <a:xfrm>
                              <a:off x="0" y="0"/>
                              <a:ext cx="1680200" cy="80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9" name="Shape 1309"/>
                          <wps:spPr>
                            <a:xfrm>
                              <a:off x="34223" y="0"/>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7FBFF"/>
                            </a:solidFill>
                            <a:ln>
                              <a:noFill/>
                            </a:ln>
                          </wps:spPr>
                          <wps:bodyPr anchorCtr="0" anchor="ctr" bIns="91425" lIns="91425" spcFirstLastPara="1" rIns="91425" wrap="square" tIns="91425">
                            <a:noAutofit/>
                          </wps:bodyPr>
                        </wps:wsp>
                        <wps:wsp>
                          <wps:cNvSpPr/>
                          <wps:cNvPr id="1310" name="Shape 1310"/>
                          <wps:spPr>
                            <a:xfrm>
                              <a:off x="34223" y="52965"/>
                              <a:ext cx="1637030" cy="715645"/>
                            </a:xfrm>
                            <a:custGeom>
                              <a:rect b="b" l="l" r="r" t="t"/>
                              <a:pathLst>
                                <a:path extrusionOk="0" h="715645" w="1637030">
                                  <a:moveTo>
                                    <a:pt x="109124" y="174787"/>
                                  </a:moveTo>
                                  <a:lnTo>
                                    <a:pt x="54562" y="370762"/>
                                  </a:lnTo>
                                  <a:lnTo>
                                    <a:pt x="0" y="662075"/>
                                  </a:lnTo>
                                  <a:lnTo>
                                    <a:pt x="0" y="715041"/>
                                  </a:lnTo>
                                  <a:lnTo>
                                    <a:pt x="1636870" y="715041"/>
                                  </a:lnTo>
                                  <a:lnTo>
                                    <a:pt x="1636870" y="233050"/>
                                  </a:lnTo>
                                  <a:lnTo>
                                    <a:pt x="327374" y="233050"/>
                                  </a:lnTo>
                                  <a:lnTo>
                                    <a:pt x="272811" y="211864"/>
                                  </a:lnTo>
                                  <a:lnTo>
                                    <a:pt x="163687" y="211864"/>
                                  </a:lnTo>
                                  <a:lnTo>
                                    <a:pt x="109124" y="174787"/>
                                  </a:lnTo>
                                  <a:close/>
                                </a:path>
                                <a:path extrusionOk="0" h="715645" w="1637030">
                                  <a:moveTo>
                                    <a:pt x="436498" y="58262"/>
                                  </a:moveTo>
                                  <a:lnTo>
                                    <a:pt x="381936" y="79449"/>
                                  </a:lnTo>
                                  <a:lnTo>
                                    <a:pt x="327374" y="233050"/>
                                  </a:lnTo>
                                  <a:lnTo>
                                    <a:pt x="1145809" y="233050"/>
                                  </a:lnTo>
                                  <a:lnTo>
                                    <a:pt x="1111088" y="195974"/>
                                  </a:lnTo>
                                  <a:lnTo>
                                    <a:pt x="654748" y="195974"/>
                                  </a:lnTo>
                                  <a:lnTo>
                                    <a:pt x="643261" y="174787"/>
                                  </a:lnTo>
                                  <a:lnTo>
                                    <a:pt x="545623" y="174787"/>
                                  </a:lnTo>
                                  <a:lnTo>
                                    <a:pt x="491061" y="79449"/>
                                  </a:lnTo>
                                  <a:lnTo>
                                    <a:pt x="436498" y="58262"/>
                                  </a:lnTo>
                                  <a:close/>
                                </a:path>
                                <a:path extrusionOk="0" h="715645" w="1637030">
                                  <a:moveTo>
                                    <a:pt x="1582308" y="116525"/>
                                  </a:moveTo>
                                  <a:lnTo>
                                    <a:pt x="1527746" y="153601"/>
                                  </a:lnTo>
                                  <a:lnTo>
                                    <a:pt x="1200372" y="153601"/>
                                  </a:lnTo>
                                  <a:lnTo>
                                    <a:pt x="1145809" y="233050"/>
                                  </a:lnTo>
                                  <a:lnTo>
                                    <a:pt x="1636870" y="233050"/>
                                  </a:lnTo>
                                  <a:lnTo>
                                    <a:pt x="1636870" y="211864"/>
                                  </a:lnTo>
                                  <a:lnTo>
                                    <a:pt x="1582308" y="116525"/>
                                  </a:lnTo>
                                  <a:close/>
                                </a:path>
                                <a:path extrusionOk="0" h="715645" w="1637030">
                                  <a:moveTo>
                                    <a:pt x="218249" y="174787"/>
                                  </a:moveTo>
                                  <a:lnTo>
                                    <a:pt x="163687" y="211864"/>
                                  </a:lnTo>
                                  <a:lnTo>
                                    <a:pt x="272811" y="211864"/>
                                  </a:lnTo>
                                  <a:lnTo>
                                    <a:pt x="218249" y="174787"/>
                                  </a:lnTo>
                                  <a:close/>
                                </a:path>
                                <a:path extrusionOk="0" h="715645" w="1637030">
                                  <a:moveTo>
                                    <a:pt x="763873" y="79449"/>
                                  </a:moveTo>
                                  <a:lnTo>
                                    <a:pt x="709310" y="79449"/>
                                  </a:lnTo>
                                  <a:lnTo>
                                    <a:pt x="654748" y="195974"/>
                                  </a:lnTo>
                                  <a:lnTo>
                                    <a:pt x="1111088" y="195974"/>
                                  </a:lnTo>
                                  <a:lnTo>
                                    <a:pt x="1091247" y="174787"/>
                                  </a:lnTo>
                                  <a:lnTo>
                                    <a:pt x="818435" y="174787"/>
                                  </a:lnTo>
                                  <a:lnTo>
                                    <a:pt x="763873" y="79449"/>
                                  </a:lnTo>
                                  <a:close/>
                                </a:path>
                                <a:path extrusionOk="0" h="715645" w="1637030">
                                  <a:moveTo>
                                    <a:pt x="600186" y="95338"/>
                                  </a:moveTo>
                                  <a:lnTo>
                                    <a:pt x="545623" y="174787"/>
                                  </a:lnTo>
                                  <a:lnTo>
                                    <a:pt x="643261" y="174787"/>
                                  </a:lnTo>
                                  <a:lnTo>
                                    <a:pt x="600186" y="95338"/>
                                  </a:lnTo>
                                  <a:close/>
                                </a:path>
                                <a:path extrusionOk="0" h="715645" w="1637030">
                                  <a:moveTo>
                                    <a:pt x="927560" y="95338"/>
                                  </a:moveTo>
                                  <a:lnTo>
                                    <a:pt x="872997" y="137711"/>
                                  </a:lnTo>
                                  <a:lnTo>
                                    <a:pt x="818435" y="174787"/>
                                  </a:lnTo>
                                  <a:lnTo>
                                    <a:pt x="1091247" y="174787"/>
                                  </a:lnTo>
                                  <a:lnTo>
                                    <a:pt x="1036684" y="153601"/>
                                  </a:lnTo>
                                  <a:lnTo>
                                    <a:pt x="982122" y="116525"/>
                                  </a:lnTo>
                                  <a:lnTo>
                                    <a:pt x="927560" y="95338"/>
                                  </a:lnTo>
                                  <a:close/>
                                </a:path>
                                <a:path extrusionOk="0" h="715645" w="1637030">
                                  <a:moveTo>
                                    <a:pt x="1309496" y="95338"/>
                                  </a:moveTo>
                                  <a:lnTo>
                                    <a:pt x="1254934" y="153601"/>
                                  </a:lnTo>
                                  <a:lnTo>
                                    <a:pt x="1527746" y="153601"/>
                                  </a:lnTo>
                                  <a:lnTo>
                                    <a:pt x="1493024" y="116525"/>
                                  </a:lnTo>
                                  <a:lnTo>
                                    <a:pt x="1364059" y="116525"/>
                                  </a:lnTo>
                                  <a:lnTo>
                                    <a:pt x="1309496" y="95338"/>
                                  </a:lnTo>
                                  <a:close/>
                                </a:path>
                                <a:path extrusionOk="0" h="715645" w="1637030">
                                  <a:moveTo>
                                    <a:pt x="1418621" y="0"/>
                                  </a:moveTo>
                                  <a:lnTo>
                                    <a:pt x="1364059" y="116525"/>
                                  </a:lnTo>
                                  <a:lnTo>
                                    <a:pt x="1493024" y="116525"/>
                                  </a:lnTo>
                                  <a:lnTo>
                                    <a:pt x="1473183" y="95338"/>
                                  </a:lnTo>
                                  <a:lnTo>
                                    <a:pt x="1418621" y="0"/>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1311" name="Shape 1311"/>
                          <wps:spPr>
                            <a:xfrm>
                              <a:off x="34223" y="52965"/>
                              <a:ext cx="1637030" cy="662305"/>
                            </a:xfrm>
                            <a:custGeom>
                              <a:rect b="b" l="l" r="r" t="t"/>
                              <a:pathLst>
                                <a:path extrusionOk="0" h="662305" w="1637030">
                                  <a:moveTo>
                                    <a:pt x="1636871" y="211864"/>
                                  </a:moveTo>
                                  <a:lnTo>
                                    <a:pt x="1582308" y="116525"/>
                                  </a:lnTo>
                                  <a:lnTo>
                                    <a:pt x="1527746" y="153601"/>
                                  </a:lnTo>
                                  <a:lnTo>
                                    <a:pt x="1473183" y="95338"/>
                                  </a:lnTo>
                                  <a:lnTo>
                                    <a:pt x="1418621" y="0"/>
                                  </a:lnTo>
                                  <a:lnTo>
                                    <a:pt x="1364059" y="116525"/>
                                  </a:lnTo>
                                  <a:lnTo>
                                    <a:pt x="1309496" y="95338"/>
                                  </a:lnTo>
                                  <a:lnTo>
                                    <a:pt x="1254934" y="153601"/>
                                  </a:lnTo>
                                  <a:lnTo>
                                    <a:pt x="1200372" y="153601"/>
                                  </a:lnTo>
                                  <a:lnTo>
                                    <a:pt x="1145809" y="233050"/>
                                  </a:lnTo>
                                  <a:lnTo>
                                    <a:pt x="1091247" y="174787"/>
                                  </a:lnTo>
                                  <a:lnTo>
                                    <a:pt x="1036685" y="153601"/>
                                  </a:lnTo>
                                  <a:lnTo>
                                    <a:pt x="982122" y="116525"/>
                                  </a:lnTo>
                                  <a:lnTo>
                                    <a:pt x="927560" y="95338"/>
                                  </a:lnTo>
                                  <a:lnTo>
                                    <a:pt x="872997" y="137711"/>
                                  </a:lnTo>
                                  <a:lnTo>
                                    <a:pt x="818435" y="174787"/>
                                  </a:lnTo>
                                  <a:lnTo>
                                    <a:pt x="763873" y="79449"/>
                                  </a:lnTo>
                                  <a:lnTo>
                                    <a:pt x="709310" y="79449"/>
                                  </a:lnTo>
                                  <a:lnTo>
                                    <a:pt x="654748" y="195974"/>
                                  </a:lnTo>
                                  <a:lnTo>
                                    <a:pt x="600186" y="95338"/>
                                  </a:lnTo>
                                  <a:lnTo>
                                    <a:pt x="545623" y="174787"/>
                                  </a:lnTo>
                                  <a:lnTo>
                                    <a:pt x="491061" y="79449"/>
                                  </a:lnTo>
                                  <a:lnTo>
                                    <a:pt x="436498" y="58262"/>
                                  </a:lnTo>
                                  <a:lnTo>
                                    <a:pt x="381936" y="79449"/>
                                  </a:lnTo>
                                  <a:lnTo>
                                    <a:pt x="327374" y="233050"/>
                                  </a:lnTo>
                                  <a:lnTo>
                                    <a:pt x="272811" y="211864"/>
                                  </a:lnTo>
                                  <a:lnTo>
                                    <a:pt x="218249" y="174787"/>
                                  </a:lnTo>
                                  <a:lnTo>
                                    <a:pt x="163687" y="211864"/>
                                  </a:lnTo>
                                  <a:lnTo>
                                    <a:pt x="109124" y="174787"/>
                                  </a:lnTo>
                                  <a:lnTo>
                                    <a:pt x="54562" y="370762"/>
                                  </a:lnTo>
                                  <a:lnTo>
                                    <a:pt x="0" y="662075"/>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312" name="Shape 1312"/>
                          <wps:spPr>
                            <a:xfrm>
                              <a:off x="34223"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13" name="Shape 1313"/>
                          <wps:spPr>
                            <a:xfrm>
                              <a:off x="34223"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314" name="Shape 1314"/>
                          <wps:spPr>
                            <a:xfrm>
                              <a:off x="34223"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15" name="Shape 1315"/>
                          <wps:spPr>
                            <a:xfrm>
                              <a:off x="307035"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16" name="Shape 1316"/>
                          <wps:spPr>
                            <a:xfrm>
                              <a:off x="307035"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317" name="Shape 1317"/>
                          <wps:spPr>
                            <a:xfrm>
                              <a:off x="307035"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18" name="Shape 1318"/>
                          <wps:spPr>
                            <a:xfrm>
                              <a:off x="579847"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19" name="Shape 1319"/>
                          <wps:spPr>
                            <a:xfrm>
                              <a:off x="579847"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320" name="Shape 1320"/>
                          <wps:spPr>
                            <a:xfrm>
                              <a:off x="579847"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21" name="Shape 1321"/>
                          <wps:spPr>
                            <a:xfrm>
                              <a:off x="852659"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22" name="Shape 1322"/>
                          <wps:spPr>
                            <a:xfrm>
                              <a:off x="852659"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323" name="Shape 1323"/>
                          <wps:spPr>
                            <a:xfrm>
                              <a:off x="852659"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24" name="Shape 1324"/>
                          <wps:spPr>
                            <a:xfrm>
                              <a:off x="1125471"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25" name="Shape 1325"/>
                          <wps:spPr>
                            <a:xfrm>
                              <a:off x="1125471"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326" name="Shape 1326"/>
                          <wps:spPr>
                            <a:xfrm>
                              <a:off x="1125471"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27" name="Shape 1327"/>
                          <wps:spPr>
                            <a:xfrm>
                              <a:off x="1398282"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28" name="Shape 1328"/>
                          <wps:spPr>
                            <a:xfrm>
                              <a:off x="1398282"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329" name="Shape 1329"/>
                          <wps:spPr>
                            <a:xfrm>
                              <a:off x="1398282"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30" name="Shape 1330"/>
                          <wps:spPr>
                            <a:xfrm>
                              <a:off x="1671094"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31" name="Shape 1331"/>
                          <wps:spPr>
                            <a:xfrm>
                              <a:off x="1671094"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332" name="Shape 1332"/>
                          <wps:spPr>
                            <a:xfrm>
                              <a:off x="1671094"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33" name="Shape 1333"/>
                          <wps:spPr>
                            <a:xfrm>
                              <a:off x="34223" y="640888"/>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34" name="Shape 1334"/>
                          <wps:spPr>
                            <a:xfrm>
                              <a:off x="0" y="640888"/>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335" name="Shape 1335"/>
                          <wps:spPr>
                            <a:xfrm>
                              <a:off x="0" y="640888"/>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36" name="Shape 1336"/>
                          <wps:spPr>
                            <a:xfrm>
                              <a:off x="34223" y="508473"/>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37" name="Shape 1337"/>
                          <wps:spPr>
                            <a:xfrm>
                              <a:off x="0" y="508473"/>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338" name="Shape 1338"/>
                          <wps:spPr>
                            <a:xfrm>
                              <a:off x="0" y="508473"/>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39" name="Shape 1339"/>
                          <wps:spPr>
                            <a:xfrm>
                              <a:off x="34223" y="376058"/>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40" name="Shape 1340"/>
                          <wps:spPr>
                            <a:xfrm>
                              <a:off x="0" y="376058"/>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341" name="Shape 1341"/>
                          <wps:spPr>
                            <a:xfrm>
                              <a:off x="0" y="376058"/>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42" name="Shape 1342"/>
                          <wps:spPr>
                            <a:xfrm>
                              <a:off x="34223" y="243643"/>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43" name="Shape 1343"/>
                          <wps:spPr>
                            <a:xfrm>
                              <a:off x="0" y="243643"/>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344" name="Shape 1344"/>
                          <wps:spPr>
                            <a:xfrm>
                              <a:off x="0" y="243643"/>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45" name="Shape 1345"/>
                          <wps:spPr>
                            <a:xfrm>
                              <a:off x="34223" y="111228"/>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46" name="Shape 1346"/>
                          <wps:spPr>
                            <a:xfrm>
                              <a:off x="0" y="111228"/>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347" name="Shape 1347"/>
                          <wps:spPr>
                            <a:xfrm>
                              <a:off x="0" y="111228"/>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48" name="Shape 1348"/>
                          <wps:spPr>
                            <a:xfrm>
                              <a:off x="34223" y="52965"/>
                              <a:ext cx="1637030" cy="662305"/>
                            </a:xfrm>
                            <a:custGeom>
                              <a:rect b="b" l="l" r="r" t="t"/>
                              <a:pathLst>
                                <a:path extrusionOk="0" h="662305" w="1637030">
                                  <a:moveTo>
                                    <a:pt x="0" y="662075"/>
                                  </a:moveTo>
                                  <a:lnTo>
                                    <a:pt x="54562" y="370762"/>
                                  </a:lnTo>
                                  <a:lnTo>
                                    <a:pt x="109124" y="174787"/>
                                  </a:lnTo>
                                  <a:lnTo>
                                    <a:pt x="163687" y="211864"/>
                                  </a:lnTo>
                                  <a:lnTo>
                                    <a:pt x="218249" y="174787"/>
                                  </a:lnTo>
                                  <a:lnTo>
                                    <a:pt x="272811" y="211864"/>
                                  </a:lnTo>
                                  <a:lnTo>
                                    <a:pt x="327374" y="233050"/>
                                  </a:lnTo>
                                  <a:lnTo>
                                    <a:pt x="381936" y="79449"/>
                                  </a:lnTo>
                                  <a:lnTo>
                                    <a:pt x="436498" y="58262"/>
                                  </a:lnTo>
                                  <a:lnTo>
                                    <a:pt x="491061" y="79449"/>
                                  </a:lnTo>
                                  <a:lnTo>
                                    <a:pt x="545623" y="174787"/>
                                  </a:lnTo>
                                  <a:lnTo>
                                    <a:pt x="600186" y="95338"/>
                                  </a:lnTo>
                                  <a:lnTo>
                                    <a:pt x="654748" y="195974"/>
                                  </a:lnTo>
                                  <a:lnTo>
                                    <a:pt x="709310" y="79449"/>
                                  </a:lnTo>
                                  <a:lnTo>
                                    <a:pt x="763873" y="79449"/>
                                  </a:lnTo>
                                  <a:lnTo>
                                    <a:pt x="818435" y="174787"/>
                                  </a:lnTo>
                                  <a:lnTo>
                                    <a:pt x="872997" y="137711"/>
                                  </a:lnTo>
                                  <a:lnTo>
                                    <a:pt x="927560" y="95338"/>
                                  </a:lnTo>
                                  <a:lnTo>
                                    <a:pt x="982122" y="116525"/>
                                  </a:lnTo>
                                  <a:lnTo>
                                    <a:pt x="1036685" y="153601"/>
                                  </a:lnTo>
                                  <a:lnTo>
                                    <a:pt x="1091247" y="174787"/>
                                  </a:lnTo>
                                  <a:lnTo>
                                    <a:pt x="1145809" y="233050"/>
                                  </a:lnTo>
                                  <a:lnTo>
                                    <a:pt x="1200372" y="153601"/>
                                  </a:lnTo>
                                  <a:lnTo>
                                    <a:pt x="1254934" y="153601"/>
                                  </a:lnTo>
                                  <a:lnTo>
                                    <a:pt x="1309496" y="95338"/>
                                  </a:lnTo>
                                  <a:lnTo>
                                    <a:pt x="1364059" y="116525"/>
                                  </a:lnTo>
                                  <a:lnTo>
                                    <a:pt x="1418621" y="0"/>
                                  </a:lnTo>
                                  <a:lnTo>
                                    <a:pt x="1473183" y="95338"/>
                                  </a:lnTo>
                                  <a:lnTo>
                                    <a:pt x="1527746" y="153601"/>
                                  </a:lnTo>
                                  <a:lnTo>
                                    <a:pt x="1582308" y="116525"/>
                                  </a:lnTo>
                                  <a:lnTo>
                                    <a:pt x="1636871" y="211864"/>
                                  </a:lnTo>
                                </a:path>
                              </a:pathLst>
                            </a:custGeom>
                            <a:noFill/>
                            <a:ln cap="flat" cmpd="sng" w="1710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349" name="Shape 1349"/>
                          <wps:spPr>
                            <a:xfrm>
                              <a:off x="34223" y="0"/>
                              <a:ext cx="1270" cy="768350"/>
                            </a:xfrm>
                            <a:custGeom>
                              <a:rect b="b" l="l" r="r" t="t"/>
                              <a:pathLst>
                                <a:path extrusionOk="0" h="768350" w="120000">
                                  <a:moveTo>
                                    <a:pt x="0" y="76800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1350" name="Shape 1350"/>
                          <wps:spPr>
                            <a:xfrm>
                              <a:off x="34223" y="764585"/>
                              <a:ext cx="1637030" cy="6985"/>
                            </a:xfrm>
                            <a:custGeom>
                              <a:rect b="b" l="l" r="r" t="t"/>
                              <a:pathLst>
                                <a:path extrusionOk="0" h="6985" w="1637030">
                                  <a:moveTo>
                                    <a:pt x="0" y="6844"/>
                                  </a:moveTo>
                                  <a:lnTo>
                                    <a:pt x="1636870" y="6844"/>
                                  </a:lnTo>
                                  <a:lnTo>
                                    <a:pt x="1636870" y="0"/>
                                  </a:lnTo>
                                  <a:lnTo>
                                    <a:pt x="0" y="0"/>
                                  </a:lnTo>
                                  <a:lnTo>
                                    <a:pt x="0" y="6844"/>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558800</wp:posOffset>
                </wp:positionH>
                <wp:positionV relativeFrom="paragraph">
                  <wp:posOffset>-63499</wp:posOffset>
                </wp:positionV>
                <wp:extent cx="1680210" cy="802640"/>
                <wp:effectExtent b="0" l="0" r="0" t="0"/>
                <wp:wrapNone/>
                <wp:docPr id="105" name="image106.png"/>
                <a:graphic>
                  <a:graphicData uri="http://schemas.openxmlformats.org/drawingml/2006/picture">
                    <pic:pic>
                      <pic:nvPicPr>
                        <pic:cNvPr id="0" name="image106.png"/>
                        <pic:cNvPicPr preferRelativeResize="0"/>
                      </pic:nvPicPr>
                      <pic:blipFill>
                        <a:blip r:embed="rId6"/>
                        <a:srcRect/>
                        <a:stretch>
                          <a:fillRect/>
                        </a:stretch>
                      </pic:blipFill>
                      <pic:spPr>
                        <a:xfrm>
                          <a:off x="0" y="0"/>
                          <a:ext cx="1680210" cy="802640"/>
                        </a:xfrm>
                        <a:prstGeom prst="rect"/>
                        <a:ln/>
                      </pic:spPr>
                    </pic:pic>
                  </a:graphicData>
                </a:graphic>
              </wp:anchor>
            </w:drawing>
          </mc:Fallback>
        </mc:AlternateContent>
      </w:r>
    </w:p>
    <w:p w:rsidR="00000000" w:rsidDel="00000000" w:rsidP="00000000" w:rsidRDefault="00000000" w:rsidRPr="00000000" w14:paraId="000006DF">
      <w:pPr>
        <w:spacing w:before="91"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0.350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266700</wp:posOffset>
                </wp:positionH>
                <wp:positionV relativeFrom="paragraph">
                  <wp:posOffset>38100</wp:posOffset>
                </wp:positionV>
                <wp:extent cx="102235" cy="383540"/>
                <wp:effectExtent b="0" l="0" r="0" t="0"/>
                <wp:wrapNone/>
                <wp:docPr id="64" name=""/>
                <a:graphic>
                  <a:graphicData uri="http://schemas.microsoft.com/office/word/2010/wordprocessingShape">
                    <wps:wsp>
                      <wps:cNvSpPr/>
                      <wps:cNvPr id="721" name="Shape 721"/>
                      <wps:spPr>
                        <a:xfrm rot="-5400000">
                          <a:off x="5158993" y="3733646"/>
                          <a:ext cx="374015" cy="92710"/>
                        </a:xfrm>
                        <a:prstGeom prst="rect">
                          <a:avLst/>
                        </a:prstGeom>
                        <a:noFill/>
                        <a:ln>
                          <a:noFill/>
                        </a:ln>
                      </wps:spPr>
                      <wps:txbx>
                        <w:txbxContent>
                          <w:p w:rsidR="00000000" w:rsidDel="00000000" w:rsidP="00000000" w:rsidRDefault="00000000" w:rsidRPr="00000000">
                            <w:pPr>
                              <w:spacing w:after="0" w:before="0" w:line="180"/>
                              <w:ind w:left="20" w:right="0" w:firstLine="20"/>
                              <w:jc w:val="left"/>
                              <w:textDirection w:val="btLr"/>
                            </w:pPr>
                            <w:r w:rsidDel="00000000" w:rsidR="00000000" w:rsidRPr="00000000">
                              <w:rPr>
                                <w:rFonts w:ascii="Verdana" w:cs="Verdana" w:eastAsia="Verdana" w:hAnsi="Verdana"/>
                                <w:b w:val="1"/>
                                <w:i w:val="0"/>
                                <w:smallCaps w:val="0"/>
                                <w:strike w:val="0"/>
                                <w:color w:val="000000"/>
                                <w:sz w:val="12"/>
                                <w:vertAlign w:val="baseline"/>
                              </w:rPr>
                              <w:t xml:space="preserve">Accuracy</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266700</wp:posOffset>
                </wp:positionH>
                <wp:positionV relativeFrom="paragraph">
                  <wp:posOffset>38100</wp:posOffset>
                </wp:positionV>
                <wp:extent cx="102235" cy="383540"/>
                <wp:effectExtent b="0" l="0" r="0" t="0"/>
                <wp:wrapNone/>
                <wp:docPr id="64" name="image65.png"/>
                <a:graphic>
                  <a:graphicData uri="http://schemas.openxmlformats.org/drawingml/2006/picture">
                    <pic:pic>
                      <pic:nvPicPr>
                        <pic:cNvPr id="0" name="image65.png"/>
                        <pic:cNvPicPr preferRelativeResize="0"/>
                      </pic:nvPicPr>
                      <pic:blipFill>
                        <a:blip r:embed="rId6"/>
                        <a:srcRect/>
                        <a:stretch>
                          <a:fillRect/>
                        </a:stretch>
                      </pic:blipFill>
                      <pic:spPr>
                        <a:xfrm>
                          <a:off x="0" y="0"/>
                          <a:ext cx="102235" cy="383540"/>
                        </a:xfrm>
                        <a:prstGeom prst="rect"/>
                        <a:ln/>
                      </pic:spPr>
                    </pic:pic>
                  </a:graphicData>
                </a:graphic>
              </wp:anchor>
            </w:drawing>
          </mc:Fallback>
        </mc:AlternateContent>
      </w:r>
    </w:p>
    <w:p w:rsidR="00000000" w:rsidDel="00000000" w:rsidP="00000000" w:rsidRDefault="00000000" w:rsidRPr="00000000" w14:paraId="000006E0">
      <w:pPr>
        <w:spacing w:before="56" w:lineRule="auto"/>
        <w:ind w:left="593" w:right="0" w:firstLine="0"/>
        <w:jc w:val="lef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Minerva</w:t>
      </w:r>
    </w:p>
    <w:p w:rsidR="00000000" w:rsidDel="00000000" w:rsidP="00000000" w:rsidRDefault="00000000" w:rsidRPr="00000000" w14:paraId="000006E1">
      <w:pPr>
        <w:spacing w:before="0" w:line="240" w:lineRule="auto"/>
        <w:ind w:firstLine="0"/>
        <w:rPr>
          <w:rFonts w:ascii="Verdana" w:cs="Verdana" w:eastAsia="Verdana" w:hAnsi="Verdana"/>
          <w:b w:val="1"/>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E4">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0.760</w:t>
      </w:r>
    </w:p>
    <w:p w:rsidR="00000000" w:rsidDel="00000000" w:rsidP="00000000" w:rsidRDefault="00000000" w:rsidRPr="00000000" w14:paraId="000006E5">
      <w:pPr>
        <w:spacing w:before="102"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0.740</w:t>
      </w:r>
    </w:p>
    <w:p w:rsidR="00000000" w:rsidDel="00000000" w:rsidP="00000000" w:rsidRDefault="00000000" w:rsidRPr="00000000" w14:paraId="000006E6">
      <w:pPr>
        <w:spacing w:before="56" w:lineRule="auto"/>
        <w:ind w:left="593" w:right="0" w:firstLine="0"/>
        <w:jc w:val="lef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Math 500</w:t>
      </w:r>
    </w:p>
    <w:p w:rsidR="00000000" w:rsidDel="00000000" w:rsidP="00000000" w:rsidRDefault="00000000" w:rsidRPr="00000000" w14:paraId="000006E7">
      <w:pPr>
        <w:spacing w:before="0" w:line="240" w:lineRule="auto"/>
        <w:ind w:firstLine="0"/>
        <w:rPr>
          <w:rFonts w:ascii="Verdana" w:cs="Verdana" w:eastAsia="Verdana" w:hAnsi="Verdana"/>
          <w:b w:val="1"/>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E9">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0.600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2603500</wp:posOffset>
                </wp:positionH>
                <wp:positionV relativeFrom="paragraph">
                  <wp:posOffset>0</wp:posOffset>
                </wp:positionV>
                <wp:extent cx="1680210" cy="802640"/>
                <wp:effectExtent b="0" l="0" r="0" t="0"/>
                <wp:wrapNone/>
                <wp:docPr id="151" name=""/>
                <a:graphic>
                  <a:graphicData uri="http://schemas.microsoft.com/office/word/2010/wordprocessingGroup">
                    <wpg:wgp>
                      <wpg:cNvGrpSpPr/>
                      <wpg:grpSpPr>
                        <a:xfrm>
                          <a:off x="4505875" y="3378675"/>
                          <a:ext cx="1680210" cy="802640"/>
                          <a:chOff x="4505875" y="3378675"/>
                          <a:chExt cx="1680225" cy="802650"/>
                        </a:xfrm>
                      </wpg:grpSpPr>
                      <wpg:grpSp>
                        <wpg:cNvGrpSpPr/>
                        <wpg:grpSpPr>
                          <a:xfrm>
                            <a:off x="4505895" y="3378680"/>
                            <a:ext cx="1680200" cy="802625"/>
                            <a:chOff x="0" y="0"/>
                            <a:chExt cx="1680200" cy="802625"/>
                          </a:xfrm>
                        </wpg:grpSpPr>
                        <wps:wsp>
                          <wps:cNvSpPr/>
                          <wps:cNvPr id="7" name="Shape 7"/>
                          <wps:spPr>
                            <a:xfrm>
                              <a:off x="0" y="0"/>
                              <a:ext cx="1680200" cy="80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11" name="Shape 1711"/>
                          <wps:spPr>
                            <a:xfrm>
                              <a:off x="34223" y="0"/>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7FBFF"/>
                            </a:solidFill>
                            <a:ln>
                              <a:noFill/>
                            </a:ln>
                          </wps:spPr>
                          <wps:bodyPr anchorCtr="0" anchor="ctr" bIns="91425" lIns="91425" spcFirstLastPara="1" rIns="91425" wrap="square" tIns="91425">
                            <a:noAutofit/>
                          </wps:bodyPr>
                        </wps:wsp>
                        <wps:wsp>
                          <wps:cNvSpPr/>
                          <wps:cNvPr id="1712" name="Shape 1712"/>
                          <wps:spPr>
                            <a:xfrm>
                              <a:off x="34223" y="69818"/>
                              <a:ext cx="1637030" cy="698500"/>
                            </a:xfrm>
                            <a:custGeom>
                              <a:rect b="b" l="l" r="r" t="t"/>
                              <a:pathLst>
                                <a:path extrusionOk="0" h="698500" w="1637030">
                                  <a:moveTo>
                                    <a:pt x="54562" y="363058"/>
                                  </a:moveTo>
                                  <a:lnTo>
                                    <a:pt x="0" y="628369"/>
                                  </a:lnTo>
                                  <a:lnTo>
                                    <a:pt x="0" y="698188"/>
                                  </a:lnTo>
                                  <a:lnTo>
                                    <a:pt x="1636870" y="698188"/>
                                  </a:lnTo>
                                  <a:lnTo>
                                    <a:pt x="1636870" y="446840"/>
                                  </a:lnTo>
                                  <a:lnTo>
                                    <a:pt x="163687" y="446840"/>
                                  </a:lnTo>
                                  <a:lnTo>
                                    <a:pt x="109124" y="390985"/>
                                  </a:lnTo>
                                  <a:lnTo>
                                    <a:pt x="54562" y="363058"/>
                                  </a:lnTo>
                                  <a:close/>
                                </a:path>
                                <a:path extrusionOk="0" h="698500" w="1637030">
                                  <a:moveTo>
                                    <a:pt x="327374" y="293239"/>
                                  </a:moveTo>
                                  <a:lnTo>
                                    <a:pt x="272811" y="335130"/>
                                  </a:lnTo>
                                  <a:lnTo>
                                    <a:pt x="218249" y="349094"/>
                                  </a:lnTo>
                                  <a:lnTo>
                                    <a:pt x="163687" y="446840"/>
                                  </a:lnTo>
                                  <a:lnTo>
                                    <a:pt x="1636870" y="446840"/>
                                  </a:lnTo>
                                  <a:lnTo>
                                    <a:pt x="1600496" y="335130"/>
                                  </a:lnTo>
                                  <a:lnTo>
                                    <a:pt x="654748" y="335130"/>
                                  </a:lnTo>
                                  <a:lnTo>
                                    <a:pt x="636560" y="321166"/>
                                  </a:lnTo>
                                  <a:lnTo>
                                    <a:pt x="381936" y="321166"/>
                                  </a:lnTo>
                                  <a:lnTo>
                                    <a:pt x="327374" y="293239"/>
                                  </a:lnTo>
                                  <a:close/>
                                </a:path>
                                <a:path extrusionOk="0" h="698500" w="1637030">
                                  <a:moveTo>
                                    <a:pt x="709310" y="251347"/>
                                  </a:moveTo>
                                  <a:lnTo>
                                    <a:pt x="654748" y="335130"/>
                                  </a:lnTo>
                                  <a:lnTo>
                                    <a:pt x="1600496" y="335130"/>
                                  </a:lnTo>
                                  <a:lnTo>
                                    <a:pt x="1595949" y="321166"/>
                                  </a:lnTo>
                                  <a:lnTo>
                                    <a:pt x="763873" y="321166"/>
                                  </a:lnTo>
                                  <a:lnTo>
                                    <a:pt x="709310" y="251347"/>
                                  </a:lnTo>
                                  <a:close/>
                                </a:path>
                                <a:path extrusionOk="0" h="698500" w="1637030">
                                  <a:moveTo>
                                    <a:pt x="545623" y="195492"/>
                                  </a:moveTo>
                                  <a:lnTo>
                                    <a:pt x="491061" y="307202"/>
                                  </a:lnTo>
                                  <a:lnTo>
                                    <a:pt x="436498" y="321166"/>
                                  </a:lnTo>
                                  <a:lnTo>
                                    <a:pt x="636560" y="321166"/>
                                  </a:lnTo>
                                  <a:lnTo>
                                    <a:pt x="600186" y="293239"/>
                                  </a:lnTo>
                                  <a:lnTo>
                                    <a:pt x="545623" y="195492"/>
                                  </a:lnTo>
                                  <a:close/>
                                </a:path>
                                <a:path extrusionOk="0" h="698500" w="1637030">
                                  <a:moveTo>
                                    <a:pt x="818435" y="293239"/>
                                  </a:moveTo>
                                  <a:lnTo>
                                    <a:pt x="763873" y="321166"/>
                                  </a:lnTo>
                                  <a:lnTo>
                                    <a:pt x="1595949" y="321166"/>
                                  </a:lnTo>
                                  <a:lnTo>
                                    <a:pt x="1591402" y="307202"/>
                                  </a:lnTo>
                                  <a:lnTo>
                                    <a:pt x="872997" y="307202"/>
                                  </a:lnTo>
                                  <a:lnTo>
                                    <a:pt x="818435" y="293239"/>
                                  </a:lnTo>
                                  <a:close/>
                                </a:path>
                                <a:path extrusionOk="0" h="698500" w="1637030">
                                  <a:moveTo>
                                    <a:pt x="982122" y="167565"/>
                                  </a:moveTo>
                                  <a:lnTo>
                                    <a:pt x="927560" y="167565"/>
                                  </a:lnTo>
                                  <a:lnTo>
                                    <a:pt x="872997" y="307202"/>
                                  </a:lnTo>
                                  <a:lnTo>
                                    <a:pt x="1591402" y="307202"/>
                                  </a:lnTo>
                                  <a:lnTo>
                                    <a:pt x="1582308" y="279275"/>
                                  </a:lnTo>
                                  <a:lnTo>
                                    <a:pt x="1555027" y="223420"/>
                                  </a:lnTo>
                                  <a:lnTo>
                                    <a:pt x="1473183" y="223420"/>
                                  </a:lnTo>
                                  <a:lnTo>
                                    <a:pt x="1459543" y="209456"/>
                                  </a:lnTo>
                                  <a:lnTo>
                                    <a:pt x="1036684" y="209456"/>
                                  </a:lnTo>
                                  <a:lnTo>
                                    <a:pt x="982122" y="167565"/>
                                  </a:lnTo>
                                  <a:close/>
                                </a:path>
                                <a:path extrusionOk="0" h="698500" w="1637030">
                                  <a:moveTo>
                                    <a:pt x="1527746" y="167565"/>
                                  </a:moveTo>
                                  <a:lnTo>
                                    <a:pt x="1473183" y="223420"/>
                                  </a:lnTo>
                                  <a:lnTo>
                                    <a:pt x="1555027" y="223420"/>
                                  </a:lnTo>
                                  <a:lnTo>
                                    <a:pt x="1527746" y="167565"/>
                                  </a:lnTo>
                                  <a:close/>
                                </a:path>
                                <a:path extrusionOk="0" h="698500" w="1637030">
                                  <a:moveTo>
                                    <a:pt x="1145809" y="0"/>
                                  </a:moveTo>
                                  <a:lnTo>
                                    <a:pt x="1091247" y="97746"/>
                                  </a:lnTo>
                                  <a:lnTo>
                                    <a:pt x="1036684" y="209456"/>
                                  </a:lnTo>
                                  <a:lnTo>
                                    <a:pt x="1459543" y="209456"/>
                                  </a:lnTo>
                                  <a:lnTo>
                                    <a:pt x="1418621" y="167565"/>
                                  </a:lnTo>
                                  <a:lnTo>
                                    <a:pt x="1364059" y="167565"/>
                                  </a:lnTo>
                                  <a:lnTo>
                                    <a:pt x="1331321" y="125673"/>
                                  </a:lnTo>
                                  <a:lnTo>
                                    <a:pt x="1200372" y="125673"/>
                                  </a:lnTo>
                                  <a:lnTo>
                                    <a:pt x="1145809" y="0"/>
                                  </a:lnTo>
                                  <a:close/>
                                </a:path>
                                <a:path extrusionOk="0" h="698500" w="1637030">
                                  <a:moveTo>
                                    <a:pt x="1254934" y="69818"/>
                                  </a:moveTo>
                                  <a:lnTo>
                                    <a:pt x="1200372" y="125673"/>
                                  </a:lnTo>
                                  <a:lnTo>
                                    <a:pt x="1331321" y="125673"/>
                                  </a:lnTo>
                                  <a:lnTo>
                                    <a:pt x="1309496" y="97746"/>
                                  </a:lnTo>
                                  <a:lnTo>
                                    <a:pt x="1254934" y="69818"/>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1713" name="Shape 1713"/>
                          <wps:spPr>
                            <a:xfrm>
                              <a:off x="34223" y="69818"/>
                              <a:ext cx="1637030" cy="628650"/>
                            </a:xfrm>
                            <a:custGeom>
                              <a:rect b="b" l="l" r="r" t="t"/>
                              <a:pathLst>
                                <a:path extrusionOk="0" h="628650" w="1637030">
                                  <a:moveTo>
                                    <a:pt x="1636871" y="446840"/>
                                  </a:moveTo>
                                  <a:lnTo>
                                    <a:pt x="1582308" y="279275"/>
                                  </a:lnTo>
                                  <a:lnTo>
                                    <a:pt x="1527746" y="167565"/>
                                  </a:lnTo>
                                  <a:lnTo>
                                    <a:pt x="1473183" y="223420"/>
                                  </a:lnTo>
                                  <a:lnTo>
                                    <a:pt x="1418621" y="167565"/>
                                  </a:lnTo>
                                  <a:lnTo>
                                    <a:pt x="1364059" y="167565"/>
                                  </a:lnTo>
                                  <a:lnTo>
                                    <a:pt x="1309496" y="97746"/>
                                  </a:lnTo>
                                  <a:lnTo>
                                    <a:pt x="1254934" y="69818"/>
                                  </a:lnTo>
                                  <a:lnTo>
                                    <a:pt x="1200372" y="125673"/>
                                  </a:lnTo>
                                  <a:lnTo>
                                    <a:pt x="1145809" y="0"/>
                                  </a:lnTo>
                                  <a:lnTo>
                                    <a:pt x="1091247" y="97746"/>
                                  </a:lnTo>
                                  <a:lnTo>
                                    <a:pt x="1036685" y="209456"/>
                                  </a:lnTo>
                                  <a:lnTo>
                                    <a:pt x="982122" y="167565"/>
                                  </a:lnTo>
                                  <a:lnTo>
                                    <a:pt x="927560" y="167565"/>
                                  </a:lnTo>
                                  <a:lnTo>
                                    <a:pt x="872997" y="307202"/>
                                  </a:lnTo>
                                  <a:lnTo>
                                    <a:pt x="818435" y="293239"/>
                                  </a:lnTo>
                                  <a:lnTo>
                                    <a:pt x="763873" y="321166"/>
                                  </a:lnTo>
                                  <a:lnTo>
                                    <a:pt x="709310" y="251347"/>
                                  </a:lnTo>
                                  <a:lnTo>
                                    <a:pt x="654748" y="335130"/>
                                  </a:lnTo>
                                  <a:lnTo>
                                    <a:pt x="600186" y="293239"/>
                                  </a:lnTo>
                                  <a:lnTo>
                                    <a:pt x="545623" y="195492"/>
                                  </a:lnTo>
                                  <a:lnTo>
                                    <a:pt x="491061" y="307202"/>
                                  </a:lnTo>
                                  <a:lnTo>
                                    <a:pt x="436498" y="321166"/>
                                  </a:lnTo>
                                  <a:lnTo>
                                    <a:pt x="381936" y="321166"/>
                                  </a:lnTo>
                                  <a:lnTo>
                                    <a:pt x="327374" y="293239"/>
                                  </a:lnTo>
                                  <a:lnTo>
                                    <a:pt x="272811" y="335130"/>
                                  </a:lnTo>
                                  <a:lnTo>
                                    <a:pt x="218249" y="349094"/>
                                  </a:lnTo>
                                  <a:lnTo>
                                    <a:pt x="163687" y="446840"/>
                                  </a:lnTo>
                                  <a:lnTo>
                                    <a:pt x="109124" y="390985"/>
                                  </a:lnTo>
                                  <a:lnTo>
                                    <a:pt x="54562" y="363058"/>
                                  </a:lnTo>
                                  <a:lnTo>
                                    <a:pt x="0" y="628369"/>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714" name="Shape 1714"/>
                          <wps:spPr>
                            <a:xfrm>
                              <a:off x="34223"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15" name="Shape 1715"/>
                          <wps:spPr>
                            <a:xfrm>
                              <a:off x="34223"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716" name="Shape 1716"/>
                          <wps:spPr>
                            <a:xfrm>
                              <a:off x="34223"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17" name="Shape 1717"/>
                          <wps:spPr>
                            <a:xfrm>
                              <a:off x="307035"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18" name="Shape 1718"/>
                          <wps:spPr>
                            <a:xfrm>
                              <a:off x="307035"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719" name="Shape 1719"/>
                          <wps:spPr>
                            <a:xfrm>
                              <a:off x="307035"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20" name="Shape 1720"/>
                          <wps:spPr>
                            <a:xfrm>
                              <a:off x="579847"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21" name="Shape 1721"/>
                          <wps:spPr>
                            <a:xfrm>
                              <a:off x="579847"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722" name="Shape 1722"/>
                          <wps:spPr>
                            <a:xfrm>
                              <a:off x="579847"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23" name="Shape 1723"/>
                          <wps:spPr>
                            <a:xfrm>
                              <a:off x="852659"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24" name="Shape 1724"/>
                          <wps:spPr>
                            <a:xfrm>
                              <a:off x="852659"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725" name="Shape 1725"/>
                          <wps:spPr>
                            <a:xfrm>
                              <a:off x="852659"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26" name="Shape 1726"/>
                          <wps:spPr>
                            <a:xfrm>
                              <a:off x="1125471"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27" name="Shape 1727"/>
                          <wps:spPr>
                            <a:xfrm>
                              <a:off x="1125471"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728" name="Shape 1728"/>
                          <wps:spPr>
                            <a:xfrm>
                              <a:off x="1125471"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29" name="Shape 1729"/>
                          <wps:spPr>
                            <a:xfrm>
                              <a:off x="1398282"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30" name="Shape 1730"/>
                          <wps:spPr>
                            <a:xfrm>
                              <a:off x="1398282"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731" name="Shape 1731"/>
                          <wps:spPr>
                            <a:xfrm>
                              <a:off x="1398282"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32" name="Shape 1732"/>
                          <wps:spPr>
                            <a:xfrm>
                              <a:off x="1671094"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33" name="Shape 1733"/>
                          <wps:spPr>
                            <a:xfrm>
                              <a:off x="1671094"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734" name="Shape 1734"/>
                          <wps:spPr>
                            <a:xfrm>
                              <a:off x="1671094"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35" name="Shape 1735"/>
                          <wps:spPr>
                            <a:xfrm>
                              <a:off x="34223" y="670260"/>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36" name="Shape 1736"/>
                          <wps:spPr>
                            <a:xfrm>
                              <a:off x="0" y="670260"/>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737" name="Shape 1737"/>
                          <wps:spPr>
                            <a:xfrm>
                              <a:off x="0" y="670260"/>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38" name="Shape 1738"/>
                          <wps:spPr>
                            <a:xfrm>
                              <a:off x="34223" y="530623"/>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39" name="Shape 1739"/>
                          <wps:spPr>
                            <a:xfrm>
                              <a:off x="0" y="530623"/>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740" name="Shape 1740"/>
                          <wps:spPr>
                            <a:xfrm>
                              <a:off x="0" y="530623"/>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41" name="Shape 1741"/>
                          <wps:spPr>
                            <a:xfrm>
                              <a:off x="34223" y="390985"/>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42" name="Shape 1742"/>
                          <wps:spPr>
                            <a:xfrm>
                              <a:off x="0" y="390985"/>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743" name="Shape 1743"/>
                          <wps:spPr>
                            <a:xfrm>
                              <a:off x="0" y="390985"/>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44" name="Shape 1744"/>
                          <wps:spPr>
                            <a:xfrm>
                              <a:off x="34223" y="251347"/>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45" name="Shape 1745"/>
                          <wps:spPr>
                            <a:xfrm>
                              <a:off x="0" y="251347"/>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746" name="Shape 1746"/>
                          <wps:spPr>
                            <a:xfrm>
                              <a:off x="0" y="251347"/>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47" name="Shape 1747"/>
                          <wps:spPr>
                            <a:xfrm>
                              <a:off x="34223" y="111710"/>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48" name="Shape 1748"/>
                          <wps:spPr>
                            <a:xfrm>
                              <a:off x="0" y="111710"/>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749" name="Shape 1749"/>
                          <wps:spPr>
                            <a:xfrm>
                              <a:off x="0" y="111710"/>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50" name="Shape 1750"/>
                          <wps:spPr>
                            <a:xfrm>
                              <a:off x="34223" y="69818"/>
                              <a:ext cx="1637030" cy="628650"/>
                            </a:xfrm>
                            <a:custGeom>
                              <a:rect b="b" l="l" r="r" t="t"/>
                              <a:pathLst>
                                <a:path extrusionOk="0" h="628650" w="1637030">
                                  <a:moveTo>
                                    <a:pt x="0" y="628369"/>
                                  </a:moveTo>
                                  <a:lnTo>
                                    <a:pt x="54562" y="363058"/>
                                  </a:lnTo>
                                  <a:lnTo>
                                    <a:pt x="109124" y="390985"/>
                                  </a:lnTo>
                                  <a:lnTo>
                                    <a:pt x="163687" y="446840"/>
                                  </a:lnTo>
                                  <a:lnTo>
                                    <a:pt x="218249" y="349094"/>
                                  </a:lnTo>
                                  <a:lnTo>
                                    <a:pt x="272811" y="335130"/>
                                  </a:lnTo>
                                  <a:lnTo>
                                    <a:pt x="327374" y="293239"/>
                                  </a:lnTo>
                                  <a:lnTo>
                                    <a:pt x="381936" y="321166"/>
                                  </a:lnTo>
                                  <a:lnTo>
                                    <a:pt x="436498" y="321166"/>
                                  </a:lnTo>
                                  <a:lnTo>
                                    <a:pt x="491061" y="307202"/>
                                  </a:lnTo>
                                  <a:lnTo>
                                    <a:pt x="545623" y="195492"/>
                                  </a:lnTo>
                                  <a:lnTo>
                                    <a:pt x="600186" y="293239"/>
                                  </a:lnTo>
                                  <a:lnTo>
                                    <a:pt x="654748" y="335130"/>
                                  </a:lnTo>
                                  <a:lnTo>
                                    <a:pt x="709310" y="251347"/>
                                  </a:lnTo>
                                  <a:lnTo>
                                    <a:pt x="763873" y="321166"/>
                                  </a:lnTo>
                                  <a:lnTo>
                                    <a:pt x="818435" y="293239"/>
                                  </a:lnTo>
                                  <a:lnTo>
                                    <a:pt x="872997" y="307202"/>
                                  </a:lnTo>
                                  <a:lnTo>
                                    <a:pt x="927560" y="167565"/>
                                  </a:lnTo>
                                  <a:lnTo>
                                    <a:pt x="982122" y="167565"/>
                                  </a:lnTo>
                                  <a:lnTo>
                                    <a:pt x="1036685" y="209456"/>
                                  </a:lnTo>
                                  <a:lnTo>
                                    <a:pt x="1091247" y="97746"/>
                                  </a:lnTo>
                                  <a:lnTo>
                                    <a:pt x="1145809" y="0"/>
                                  </a:lnTo>
                                  <a:lnTo>
                                    <a:pt x="1200372" y="125673"/>
                                  </a:lnTo>
                                  <a:lnTo>
                                    <a:pt x="1254934" y="69818"/>
                                  </a:lnTo>
                                  <a:lnTo>
                                    <a:pt x="1309496" y="97746"/>
                                  </a:lnTo>
                                  <a:lnTo>
                                    <a:pt x="1364059" y="167565"/>
                                  </a:lnTo>
                                  <a:lnTo>
                                    <a:pt x="1418621" y="167565"/>
                                  </a:lnTo>
                                  <a:lnTo>
                                    <a:pt x="1473183" y="223420"/>
                                  </a:lnTo>
                                  <a:lnTo>
                                    <a:pt x="1527746" y="167565"/>
                                  </a:lnTo>
                                  <a:lnTo>
                                    <a:pt x="1582308" y="279275"/>
                                  </a:lnTo>
                                  <a:lnTo>
                                    <a:pt x="1636871" y="446840"/>
                                  </a:lnTo>
                                </a:path>
                              </a:pathLst>
                            </a:custGeom>
                            <a:noFill/>
                            <a:ln cap="flat" cmpd="sng" w="1710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751" name="Shape 1751"/>
                          <wps:spPr>
                            <a:xfrm>
                              <a:off x="34223" y="0"/>
                              <a:ext cx="1270" cy="768350"/>
                            </a:xfrm>
                            <a:custGeom>
                              <a:rect b="b" l="l" r="r" t="t"/>
                              <a:pathLst>
                                <a:path extrusionOk="0" h="768350" w="120000">
                                  <a:moveTo>
                                    <a:pt x="0" y="76800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1752" name="Shape 1752"/>
                          <wps:spPr>
                            <a:xfrm>
                              <a:off x="34223" y="764585"/>
                              <a:ext cx="1637030" cy="6985"/>
                            </a:xfrm>
                            <a:custGeom>
                              <a:rect b="b" l="l" r="r" t="t"/>
                              <a:pathLst>
                                <a:path extrusionOk="0" h="6985" w="1637030">
                                  <a:moveTo>
                                    <a:pt x="0" y="6844"/>
                                  </a:moveTo>
                                  <a:lnTo>
                                    <a:pt x="1636870" y="6844"/>
                                  </a:lnTo>
                                  <a:lnTo>
                                    <a:pt x="1636870" y="0"/>
                                  </a:lnTo>
                                  <a:lnTo>
                                    <a:pt x="0" y="0"/>
                                  </a:lnTo>
                                  <a:lnTo>
                                    <a:pt x="0" y="6844"/>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2603500</wp:posOffset>
                </wp:positionH>
                <wp:positionV relativeFrom="paragraph">
                  <wp:posOffset>0</wp:posOffset>
                </wp:positionV>
                <wp:extent cx="1680210" cy="802640"/>
                <wp:effectExtent b="0" l="0" r="0" t="0"/>
                <wp:wrapNone/>
                <wp:docPr id="151" name="image153.png"/>
                <a:graphic>
                  <a:graphicData uri="http://schemas.openxmlformats.org/drawingml/2006/picture">
                    <pic:pic>
                      <pic:nvPicPr>
                        <pic:cNvPr id="0" name="image153.png"/>
                        <pic:cNvPicPr preferRelativeResize="0"/>
                      </pic:nvPicPr>
                      <pic:blipFill>
                        <a:blip r:embed="rId6"/>
                        <a:srcRect/>
                        <a:stretch>
                          <a:fillRect/>
                        </a:stretch>
                      </pic:blipFill>
                      <pic:spPr>
                        <a:xfrm>
                          <a:off x="0" y="0"/>
                          <a:ext cx="1680210" cy="80264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4648200</wp:posOffset>
                </wp:positionH>
                <wp:positionV relativeFrom="paragraph">
                  <wp:posOffset>0</wp:posOffset>
                </wp:positionV>
                <wp:extent cx="1680210" cy="802640"/>
                <wp:effectExtent b="0" l="0" r="0" t="0"/>
                <wp:wrapNone/>
                <wp:docPr id="191" name=""/>
                <a:graphic>
                  <a:graphicData uri="http://schemas.microsoft.com/office/word/2010/wordprocessingGroup">
                    <wpg:wgp>
                      <wpg:cNvGrpSpPr/>
                      <wpg:grpSpPr>
                        <a:xfrm>
                          <a:off x="4505875" y="3378675"/>
                          <a:ext cx="1680210" cy="802640"/>
                          <a:chOff x="4505875" y="3378675"/>
                          <a:chExt cx="1680225" cy="802650"/>
                        </a:xfrm>
                      </wpg:grpSpPr>
                      <wpg:grpSp>
                        <wpg:cNvGrpSpPr/>
                        <wpg:grpSpPr>
                          <a:xfrm>
                            <a:off x="4505895" y="3378680"/>
                            <a:ext cx="1680200" cy="802625"/>
                            <a:chOff x="0" y="0"/>
                            <a:chExt cx="1680200" cy="802625"/>
                          </a:xfrm>
                        </wpg:grpSpPr>
                        <wps:wsp>
                          <wps:cNvSpPr/>
                          <wps:cNvPr id="7" name="Shape 7"/>
                          <wps:spPr>
                            <a:xfrm>
                              <a:off x="0" y="0"/>
                              <a:ext cx="1680200" cy="80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89" name="Shape 2289"/>
                          <wps:spPr>
                            <a:xfrm>
                              <a:off x="34223" y="0"/>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7FBFF"/>
                            </a:solidFill>
                            <a:ln>
                              <a:noFill/>
                            </a:ln>
                          </wps:spPr>
                          <wps:bodyPr anchorCtr="0" anchor="ctr" bIns="91425" lIns="91425" spcFirstLastPara="1" rIns="91425" wrap="square" tIns="91425">
                            <a:noAutofit/>
                          </wps:bodyPr>
                        </wps:wsp>
                        <wps:wsp>
                          <wps:cNvSpPr/>
                          <wps:cNvPr id="2290" name="Shape 2290"/>
                          <wps:spPr>
                            <a:xfrm>
                              <a:off x="34223" y="34909"/>
                              <a:ext cx="1637030" cy="733425"/>
                            </a:xfrm>
                            <a:custGeom>
                              <a:rect b="b" l="l" r="r" t="t"/>
                              <a:pathLst>
                                <a:path extrusionOk="0" h="733425" w="1637030">
                                  <a:moveTo>
                                    <a:pt x="54562" y="155153"/>
                                  </a:moveTo>
                                  <a:lnTo>
                                    <a:pt x="0" y="387882"/>
                                  </a:lnTo>
                                  <a:lnTo>
                                    <a:pt x="0" y="733097"/>
                                  </a:lnTo>
                                  <a:lnTo>
                                    <a:pt x="1636870" y="733097"/>
                                  </a:lnTo>
                                  <a:lnTo>
                                    <a:pt x="1636870" y="698188"/>
                                  </a:lnTo>
                                  <a:lnTo>
                                    <a:pt x="1254934" y="698188"/>
                                  </a:lnTo>
                                  <a:lnTo>
                                    <a:pt x="1218559" y="543035"/>
                                  </a:lnTo>
                                  <a:lnTo>
                                    <a:pt x="436498" y="543035"/>
                                  </a:lnTo>
                                  <a:lnTo>
                                    <a:pt x="381936" y="387882"/>
                                  </a:lnTo>
                                  <a:lnTo>
                                    <a:pt x="109124" y="387882"/>
                                  </a:lnTo>
                                  <a:lnTo>
                                    <a:pt x="54562" y="155153"/>
                                  </a:lnTo>
                                  <a:close/>
                                </a:path>
                                <a:path extrusionOk="0" h="733425" w="1637030">
                                  <a:moveTo>
                                    <a:pt x="1636870" y="77576"/>
                                  </a:moveTo>
                                  <a:lnTo>
                                    <a:pt x="1582308" y="77576"/>
                                  </a:lnTo>
                                  <a:lnTo>
                                    <a:pt x="1527746" y="155153"/>
                                  </a:lnTo>
                                  <a:lnTo>
                                    <a:pt x="1473183" y="310306"/>
                                  </a:lnTo>
                                  <a:lnTo>
                                    <a:pt x="1418621" y="543035"/>
                                  </a:lnTo>
                                  <a:lnTo>
                                    <a:pt x="1309496" y="543035"/>
                                  </a:lnTo>
                                  <a:lnTo>
                                    <a:pt x="1254934" y="698188"/>
                                  </a:lnTo>
                                  <a:lnTo>
                                    <a:pt x="1636870" y="698188"/>
                                  </a:lnTo>
                                  <a:lnTo>
                                    <a:pt x="1636870" y="77576"/>
                                  </a:lnTo>
                                  <a:close/>
                                </a:path>
                                <a:path extrusionOk="0" h="733425" w="1637030">
                                  <a:moveTo>
                                    <a:pt x="818435" y="0"/>
                                  </a:moveTo>
                                  <a:lnTo>
                                    <a:pt x="763873" y="0"/>
                                  </a:lnTo>
                                  <a:lnTo>
                                    <a:pt x="709310" y="77576"/>
                                  </a:lnTo>
                                  <a:lnTo>
                                    <a:pt x="654748" y="232729"/>
                                  </a:lnTo>
                                  <a:lnTo>
                                    <a:pt x="600186" y="310306"/>
                                  </a:lnTo>
                                  <a:lnTo>
                                    <a:pt x="545623" y="310306"/>
                                  </a:lnTo>
                                  <a:lnTo>
                                    <a:pt x="491061" y="387882"/>
                                  </a:lnTo>
                                  <a:lnTo>
                                    <a:pt x="436498" y="543035"/>
                                  </a:lnTo>
                                  <a:lnTo>
                                    <a:pt x="1218559" y="543035"/>
                                  </a:lnTo>
                                  <a:lnTo>
                                    <a:pt x="1200372" y="465459"/>
                                  </a:lnTo>
                                  <a:lnTo>
                                    <a:pt x="1145809" y="465459"/>
                                  </a:lnTo>
                                  <a:lnTo>
                                    <a:pt x="1127622" y="387882"/>
                                  </a:lnTo>
                                  <a:lnTo>
                                    <a:pt x="982122" y="387882"/>
                                  </a:lnTo>
                                  <a:lnTo>
                                    <a:pt x="872997" y="232729"/>
                                  </a:lnTo>
                                  <a:lnTo>
                                    <a:pt x="818435" y="0"/>
                                  </a:lnTo>
                                  <a:close/>
                                </a:path>
                                <a:path extrusionOk="0" h="733425" w="1637030">
                                  <a:moveTo>
                                    <a:pt x="327374" y="77576"/>
                                  </a:moveTo>
                                  <a:lnTo>
                                    <a:pt x="272811" y="232729"/>
                                  </a:lnTo>
                                  <a:lnTo>
                                    <a:pt x="218249" y="232729"/>
                                  </a:lnTo>
                                  <a:lnTo>
                                    <a:pt x="109124" y="387882"/>
                                  </a:lnTo>
                                  <a:lnTo>
                                    <a:pt x="381936" y="387882"/>
                                  </a:lnTo>
                                  <a:lnTo>
                                    <a:pt x="327374" y="77576"/>
                                  </a:lnTo>
                                  <a:close/>
                                </a:path>
                                <a:path extrusionOk="0" h="733425" w="1637030">
                                  <a:moveTo>
                                    <a:pt x="1036684" y="77576"/>
                                  </a:moveTo>
                                  <a:lnTo>
                                    <a:pt x="982122" y="387882"/>
                                  </a:lnTo>
                                  <a:lnTo>
                                    <a:pt x="1127622" y="387882"/>
                                  </a:lnTo>
                                  <a:lnTo>
                                    <a:pt x="1091247" y="232729"/>
                                  </a:lnTo>
                                  <a:lnTo>
                                    <a:pt x="1036684" y="77576"/>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2291" name="Shape 2291"/>
                          <wps:spPr>
                            <a:xfrm>
                              <a:off x="34223" y="34909"/>
                              <a:ext cx="1637030" cy="698500"/>
                            </a:xfrm>
                            <a:custGeom>
                              <a:rect b="b" l="l" r="r" t="t"/>
                              <a:pathLst>
                                <a:path extrusionOk="0" h="698500" w="1637030">
                                  <a:moveTo>
                                    <a:pt x="1636871" y="77576"/>
                                  </a:moveTo>
                                  <a:lnTo>
                                    <a:pt x="1582308" y="77576"/>
                                  </a:lnTo>
                                  <a:lnTo>
                                    <a:pt x="1527746" y="155153"/>
                                  </a:lnTo>
                                  <a:lnTo>
                                    <a:pt x="1473183" y="310306"/>
                                  </a:lnTo>
                                  <a:lnTo>
                                    <a:pt x="1418621" y="543035"/>
                                  </a:lnTo>
                                  <a:lnTo>
                                    <a:pt x="1364059" y="543035"/>
                                  </a:lnTo>
                                  <a:lnTo>
                                    <a:pt x="1309496" y="543035"/>
                                  </a:lnTo>
                                  <a:lnTo>
                                    <a:pt x="1254934" y="698188"/>
                                  </a:lnTo>
                                  <a:lnTo>
                                    <a:pt x="1200372" y="465459"/>
                                  </a:lnTo>
                                  <a:lnTo>
                                    <a:pt x="1145809" y="465459"/>
                                  </a:lnTo>
                                  <a:lnTo>
                                    <a:pt x="1091247" y="232729"/>
                                  </a:lnTo>
                                  <a:lnTo>
                                    <a:pt x="1036685" y="77576"/>
                                  </a:lnTo>
                                  <a:lnTo>
                                    <a:pt x="982122" y="387882"/>
                                  </a:lnTo>
                                  <a:lnTo>
                                    <a:pt x="927560" y="310306"/>
                                  </a:lnTo>
                                  <a:lnTo>
                                    <a:pt x="872997" y="232729"/>
                                  </a:lnTo>
                                  <a:lnTo>
                                    <a:pt x="818435" y="0"/>
                                  </a:lnTo>
                                  <a:lnTo>
                                    <a:pt x="763873" y="0"/>
                                  </a:lnTo>
                                  <a:lnTo>
                                    <a:pt x="709310" y="77576"/>
                                  </a:lnTo>
                                  <a:lnTo>
                                    <a:pt x="654748" y="232729"/>
                                  </a:lnTo>
                                  <a:lnTo>
                                    <a:pt x="600186" y="310306"/>
                                  </a:lnTo>
                                  <a:lnTo>
                                    <a:pt x="545623" y="310306"/>
                                  </a:lnTo>
                                  <a:lnTo>
                                    <a:pt x="491061" y="387882"/>
                                  </a:lnTo>
                                  <a:lnTo>
                                    <a:pt x="436498" y="543035"/>
                                  </a:lnTo>
                                  <a:lnTo>
                                    <a:pt x="381936" y="387882"/>
                                  </a:lnTo>
                                  <a:lnTo>
                                    <a:pt x="327374" y="77576"/>
                                  </a:lnTo>
                                  <a:lnTo>
                                    <a:pt x="272811" y="232729"/>
                                  </a:lnTo>
                                  <a:lnTo>
                                    <a:pt x="218249" y="232729"/>
                                  </a:lnTo>
                                  <a:lnTo>
                                    <a:pt x="163687" y="310306"/>
                                  </a:lnTo>
                                  <a:lnTo>
                                    <a:pt x="109124" y="387882"/>
                                  </a:lnTo>
                                  <a:lnTo>
                                    <a:pt x="54562" y="155153"/>
                                  </a:lnTo>
                                  <a:lnTo>
                                    <a:pt x="0" y="387882"/>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2292" name="Shape 2292"/>
                          <wps:spPr>
                            <a:xfrm>
                              <a:off x="34223"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93" name="Shape 2293"/>
                          <wps:spPr>
                            <a:xfrm>
                              <a:off x="34223"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294" name="Shape 2294"/>
                          <wps:spPr>
                            <a:xfrm>
                              <a:off x="34223"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95" name="Shape 2295"/>
                          <wps:spPr>
                            <a:xfrm>
                              <a:off x="307035"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96" name="Shape 2296"/>
                          <wps:spPr>
                            <a:xfrm>
                              <a:off x="307035"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297" name="Shape 2297"/>
                          <wps:spPr>
                            <a:xfrm>
                              <a:off x="307035"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98" name="Shape 2298"/>
                          <wps:spPr>
                            <a:xfrm>
                              <a:off x="579847"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99" name="Shape 2299"/>
                          <wps:spPr>
                            <a:xfrm>
                              <a:off x="579847"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300" name="Shape 2300"/>
                          <wps:spPr>
                            <a:xfrm>
                              <a:off x="579847"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01" name="Shape 2301"/>
                          <wps:spPr>
                            <a:xfrm>
                              <a:off x="852659"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302" name="Shape 2302"/>
                          <wps:spPr>
                            <a:xfrm>
                              <a:off x="852659"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303" name="Shape 2303"/>
                          <wps:spPr>
                            <a:xfrm>
                              <a:off x="852659"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04" name="Shape 2304"/>
                          <wps:spPr>
                            <a:xfrm>
                              <a:off x="1125471"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305" name="Shape 2305"/>
                          <wps:spPr>
                            <a:xfrm>
                              <a:off x="1125471"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306" name="Shape 2306"/>
                          <wps:spPr>
                            <a:xfrm>
                              <a:off x="1125471"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07" name="Shape 2307"/>
                          <wps:spPr>
                            <a:xfrm>
                              <a:off x="1398282"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308" name="Shape 2308"/>
                          <wps:spPr>
                            <a:xfrm>
                              <a:off x="1398282"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309" name="Shape 2309"/>
                          <wps:spPr>
                            <a:xfrm>
                              <a:off x="1398282"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10" name="Shape 2310"/>
                          <wps:spPr>
                            <a:xfrm>
                              <a:off x="1671094"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311" name="Shape 2311"/>
                          <wps:spPr>
                            <a:xfrm>
                              <a:off x="1671094"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312" name="Shape 2312"/>
                          <wps:spPr>
                            <a:xfrm>
                              <a:off x="1671094"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13" name="Shape 2313"/>
                          <wps:spPr>
                            <a:xfrm>
                              <a:off x="34223" y="655521"/>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314" name="Shape 2314"/>
                          <wps:spPr>
                            <a:xfrm>
                              <a:off x="0" y="655521"/>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315" name="Shape 2315"/>
                          <wps:spPr>
                            <a:xfrm>
                              <a:off x="0" y="655521"/>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16" name="Shape 2316"/>
                          <wps:spPr>
                            <a:xfrm>
                              <a:off x="34223" y="500368"/>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317" name="Shape 2317"/>
                          <wps:spPr>
                            <a:xfrm>
                              <a:off x="0" y="500368"/>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318" name="Shape 2318"/>
                          <wps:spPr>
                            <a:xfrm>
                              <a:off x="0" y="500368"/>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19" name="Shape 2319"/>
                          <wps:spPr>
                            <a:xfrm>
                              <a:off x="34223" y="345215"/>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320" name="Shape 2320"/>
                          <wps:spPr>
                            <a:xfrm>
                              <a:off x="0" y="345215"/>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321" name="Shape 2321"/>
                          <wps:spPr>
                            <a:xfrm>
                              <a:off x="0" y="345215"/>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22" name="Shape 2322"/>
                          <wps:spPr>
                            <a:xfrm>
                              <a:off x="34223" y="190062"/>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323" name="Shape 2323"/>
                          <wps:spPr>
                            <a:xfrm>
                              <a:off x="0" y="190062"/>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324" name="Shape 2324"/>
                          <wps:spPr>
                            <a:xfrm>
                              <a:off x="0" y="190062"/>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25" name="Shape 2325"/>
                          <wps:spPr>
                            <a:xfrm>
                              <a:off x="34223" y="34909"/>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326" name="Shape 2326"/>
                          <wps:spPr>
                            <a:xfrm>
                              <a:off x="0" y="34909"/>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327" name="Shape 2327"/>
                          <wps:spPr>
                            <a:xfrm>
                              <a:off x="0" y="34909"/>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28" name="Shape 2328"/>
                          <wps:spPr>
                            <a:xfrm>
                              <a:off x="34223" y="34909"/>
                              <a:ext cx="1637030" cy="698500"/>
                            </a:xfrm>
                            <a:custGeom>
                              <a:rect b="b" l="l" r="r" t="t"/>
                              <a:pathLst>
                                <a:path extrusionOk="0" h="698500" w="1637030">
                                  <a:moveTo>
                                    <a:pt x="0" y="387882"/>
                                  </a:moveTo>
                                  <a:lnTo>
                                    <a:pt x="54562" y="155153"/>
                                  </a:lnTo>
                                  <a:lnTo>
                                    <a:pt x="109124" y="387882"/>
                                  </a:lnTo>
                                  <a:lnTo>
                                    <a:pt x="163687" y="310306"/>
                                  </a:lnTo>
                                  <a:lnTo>
                                    <a:pt x="218249" y="232729"/>
                                  </a:lnTo>
                                  <a:lnTo>
                                    <a:pt x="272811" y="232729"/>
                                  </a:lnTo>
                                  <a:lnTo>
                                    <a:pt x="327374" y="77576"/>
                                  </a:lnTo>
                                  <a:lnTo>
                                    <a:pt x="381936" y="387882"/>
                                  </a:lnTo>
                                  <a:lnTo>
                                    <a:pt x="436498" y="543035"/>
                                  </a:lnTo>
                                  <a:lnTo>
                                    <a:pt x="491061" y="387882"/>
                                  </a:lnTo>
                                  <a:lnTo>
                                    <a:pt x="545623" y="310306"/>
                                  </a:lnTo>
                                  <a:lnTo>
                                    <a:pt x="600186" y="310306"/>
                                  </a:lnTo>
                                  <a:lnTo>
                                    <a:pt x="654748" y="232729"/>
                                  </a:lnTo>
                                  <a:lnTo>
                                    <a:pt x="709310" y="77576"/>
                                  </a:lnTo>
                                  <a:lnTo>
                                    <a:pt x="763873" y="0"/>
                                  </a:lnTo>
                                  <a:lnTo>
                                    <a:pt x="818435" y="0"/>
                                  </a:lnTo>
                                  <a:lnTo>
                                    <a:pt x="872997" y="232729"/>
                                  </a:lnTo>
                                  <a:lnTo>
                                    <a:pt x="927560" y="310306"/>
                                  </a:lnTo>
                                  <a:lnTo>
                                    <a:pt x="982122" y="387882"/>
                                  </a:lnTo>
                                  <a:lnTo>
                                    <a:pt x="1036685" y="77576"/>
                                  </a:lnTo>
                                  <a:lnTo>
                                    <a:pt x="1091247" y="232729"/>
                                  </a:lnTo>
                                  <a:lnTo>
                                    <a:pt x="1145809" y="465459"/>
                                  </a:lnTo>
                                  <a:lnTo>
                                    <a:pt x="1200372" y="465459"/>
                                  </a:lnTo>
                                  <a:lnTo>
                                    <a:pt x="1254934" y="698188"/>
                                  </a:lnTo>
                                  <a:lnTo>
                                    <a:pt x="1309496" y="543035"/>
                                  </a:lnTo>
                                  <a:lnTo>
                                    <a:pt x="1364059" y="543035"/>
                                  </a:lnTo>
                                  <a:lnTo>
                                    <a:pt x="1418621" y="543035"/>
                                  </a:lnTo>
                                  <a:lnTo>
                                    <a:pt x="1473183" y="310306"/>
                                  </a:lnTo>
                                  <a:lnTo>
                                    <a:pt x="1527746" y="155153"/>
                                  </a:lnTo>
                                  <a:lnTo>
                                    <a:pt x="1582308" y="77576"/>
                                  </a:lnTo>
                                  <a:lnTo>
                                    <a:pt x="1636871" y="77576"/>
                                  </a:lnTo>
                                </a:path>
                              </a:pathLst>
                            </a:custGeom>
                            <a:noFill/>
                            <a:ln cap="flat" cmpd="sng" w="1710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2329" name="Shape 2329"/>
                          <wps:spPr>
                            <a:xfrm>
                              <a:off x="34223" y="0"/>
                              <a:ext cx="1270" cy="768350"/>
                            </a:xfrm>
                            <a:custGeom>
                              <a:rect b="b" l="l" r="r" t="t"/>
                              <a:pathLst>
                                <a:path extrusionOk="0" h="768350" w="120000">
                                  <a:moveTo>
                                    <a:pt x="0" y="76800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2330" name="Shape 2330"/>
                          <wps:spPr>
                            <a:xfrm>
                              <a:off x="34223" y="764585"/>
                              <a:ext cx="1637030" cy="6985"/>
                            </a:xfrm>
                            <a:custGeom>
                              <a:rect b="b" l="l" r="r" t="t"/>
                              <a:pathLst>
                                <a:path extrusionOk="0" h="6985" w="1637030">
                                  <a:moveTo>
                                    <a:pt x="0" y="6844"/>
                                  </a:moveTo>
                                  <a:lnTo>
                                    <a:pt x="1636870" y="6844"/>
                                  </a:lnTo>
                                  <a:lnTo>
                                    <a:pt x="1636870" y="0"/>
                                  </a:lnTo>
                                  <a:lnTo>
                                    <a:pt x="0" y="0"/>
                                  </a:lnTo>
                                  <a:lnTo>
                                    <a:pt x="0" y="6844"/>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4648200</wp:posOffset>
                </wp:positionH>
                <wp:positionV relativeFrom="paragraph">
                  <wp:posOffset>0</wp:posOffset>
                </wp:positionV>
                <wp:extent cx="1680210" cy="802640"/>
                <wp:effectExtent b="0" l="0" r="0" t="0"/>
                <wp:wrapNone/>
                <wp:docPr id="191" name="image195.png"/>
                <a:graphic>
                  <a:graphicData uri="http://schemas.openxmlformats.org/drawingml/2006/picture">
                    <pic:pic>
                      <pic:nvPicPr>
                        <pic:cNvPr id="0" name="image195.png"/>
                        <pic:cNvPicPr preferRelativeResize="0"/>
                      </pic:nvPicPr>
                      <pic:blipFill>
                        <a:blip r:embed="rId6"/>
                        <a:srcRect/>
                        <a:stretch>
                          <a:fillRect/>
                        </a:stretch>
                      </pic:blipFill>
                      <pic:spPr>
                        <a:xfrm>
                          <a:off x="0" y="0"/>
                          <a:ext cx="1680210" cy="802640"/>
                        </a:xfrm>
                        <a:prstGeom prst="rect"/>
                        <a:ln/>
                      </pic:spPr>
                    </pic:pic>
                  </a:graphicData>
                </a:graphic>
              </wp:anchor>
            </w:drawing>
          </mc:Fallback>
        </mc:AlternateContent>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EB">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0.550</w:t>
      </w:r>
    </w:p>
    <w:p w:rsidR="00000000" w:rsidDel="00000000" w:rsidP="00000000" w:rsidRDefault="00000000" w:rsidRPr="00000000" w14:paraId="000006EC">
      <w:pPr>
        <w:spacing w:before="56" w:lineRule="auto"/>
        <w:ind w:left="593" w:right="0" w:firstLine="0"/>
        <w:jc w:val="left"/>
        <w:rPr>
          <w:rFonts w:ascii="Verdana" w:cs="Verdana" w:eastAsia="Verdana" w:hAnsi="Verdana"/>
          <w:b w:val="1"/>
          <w:sz w:val="14"/>
          <w:szCs w:val="14"/>
        </w:rPr>
        <w:sectPr>
          <w:type w:val="continuous"/>
          <w:pgSz w:h="15840" w:w="12240" w:orient="portrait"/>
          <w:pgMar w:bottom="280" w:top="940" w:left="720" w:right="1080" w:header="882" w:footer="904"/>
          <w:cols w:equalWidth="0" w:num="6">
            <w:col w:space="386" w:w="1418.3333333333335"/>
            <w:col w:space="386" w:w="1418.3333333333335"/>
            <w:col w:space="386" w:w="1418.3333333333335"/>
            <w:col w:space="386" w:w="1418.3333333333335"/>
            <w:col w:space="386" w:w="1418.3333333333335"/>
            <w:col w:space="0" w:w="1418.3333333333335"/>
          </w:cols>
        </w:sectPr>
      </w:pPr>
      <w:r w:rsidDel="00000000" w:rsidR="00000000" w:rsidRPr="00000000">
        <w:br w:type="column"/>
      </w:r>
      <w:r w:rsidDel="00000000" w:rsidR="00000000" w:rsidRPr="00000000">
        <w:rPr>
          <w:rFonts w:ascii="Verdana" w:cs="Verdana" w:eastAsia="Verdana" w:hAnsi="Verdana"/>
          <w:b w:val="1"/>
          <w:sz w:val="14"/>
          <w:szCs w:val="14"/>
          <w:rtl w:val="0"/>
        </w:rPr>
        <w:t xml:space="preserve">AMC 2023</w:t>
      </w:r>
    </w:p>
    <w:p w:rsidR="00000000" w:rsidDel="00000000" w:rsidP="00000000" w:rsidRDefault="00000000" w:rsidRPr="00000000" w14:paraId="000006ED">
      <w:pPr>
        <w:spacing w:before="79"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0.325</w:t>
      </w:r>
    </w:p>
    <w:p w:rsidR="00000000" w:rsidDel="00000000" w:rsidP="00000000" w:rsidRDefault="00000000" w:rsidRPr="00000000" w14:paraId="000006EE">
      <w:pPr>
        <w:spacing w:before="91"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0.300</w:t>
      </w:r>
    </w:p>
    <w:p w:rsidR="00000000" w:rsidDel="00000000" w:rsidP="00000000" w:rsidRDefault="00000000" w:rsidRPr="00000000" w14:paraId="000006EF">
      <w:pPr>
        <w:spacing w:before="91"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0.275</w:t>
      </w:r>
    </w:p>
    <w:p w:rsidR="00000000" w:rsidDel="00000000" w:rsidP="00000000" w:rsidRDefault="00000000" w:rsidRPr="00000000" w14:paraId="000006F0">
      <w:pPr>
        <w:spacing w:before="103" w:lineRule="auto"/>
        <w:ind w:left="593"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0.720</w:t>
      </w:r>
    </w:p>
    <w:p w:rsidR="00000000" w:rsidDel="00000000" w:rsidP="00000000" w:rsidRDefault="00000000" w:rsidRPr="00000000" w14:paraId="000006F1">
      <w:pPr>
        <w:spacing w:before="102"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0.700</w:t>
      </w:r>
    </w:p>
    <w:p w:rsidR="00000000" w:rsidDel="00000000" w:rsidP="00000000" w:rsidRDefault="00000000" w:rsidRPr="00000000" w14:paraId="000006F2">
      <w:pPr>
        <w:spacing w:before="102"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0.680</w:t>
      </w:r>
    </w:p>
    <w:p w:rsidR="00000000" w:rsidDel="00000000" w:rsidP="00000000" w:rsidRDefault="00000000" w:rsidRPr="00000000" w14:paraId="000006F3">
      <w:pPr>
        <w:spacing w:before="31" w:lineRule="auto"/>
        <w:ind w:left="593"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0.500</w:t>
      </w:r>
    </w:p>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F5">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0.450</w:t>
      </w:r>
    </w:p>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F7">
      <w:pPr>
        <w:spacing w:before="1" w:lineRule="auto"/>
        <w:ind w:left="593"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31" w:w="1926"/>
            <w:col w:space="2331" w:w="1926"/>
            <w:col w:space="0" w:w="1926"/>
          </w:cols>
        </w:sectPr>
      </w:pPr>
      <w:r w:rsidDel="00000000" w:rsidR="00000000" w:rsidRPr="00000000">
        <w:rPr>
          <w:rFonts w:ascii="Lucida Sans" w:cs="Lucida Sans" w:eastAsia="Lucida Sans" w:hAnsi="Lucida Sans"/>
          <w:sz w:val="10"/>
          <w:szCs w:val="10"/>
          <w:rtl w:val="0"/>
        </w:rPr>
        <w:t xml:space="preserve">0.400</w:t>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6F9">
      <w:pPr>
        <w:tabs>
          <w:tab w:val="left" w:leader="none" w:pos="1280"/>
          <w:tab w:val="left" w:leader="none" w:pos="1709"/>
          <w:tab w:val="left" w:leader="none" w:pos="2139"/>
          <w:tab w:val="left" w:leader="none" w:pos="2569"/>
          <w:tab w:val="left" w:leader="none" w:pos="2998"/>
          <w:tab w:val="left" w:leader="none" w:pos="3428"/>
        </w:tabs>
        <w:spacing w:before="0" w:lineRule="auto"/>
        <w:ind w:left="879"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p>
    <w:p w:rsidR="00000000" w:rsidDel="00000000" w:rsidP="00000000" w:rsidRDefault="00000000" w:rsidRPr="00000000" w14:paraId="000006FA">
      <w:pPr>
        <w:spacing w:before="49"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FB">
      <w:pPr>
        <w:tabs>
          <w:tab w:val="left" w:leader="none" w:pos="862"/>
          <w:tab w:val="left" w:leader="none" w:pos="1292"/>
          <w:tab w:val="left" w:leader="none" w:pos="1721"/>
          <w:tab w:val="left" w:leader="none" w:pos="2151"/>
          <w:tab w:val="left" w:leader="none" w:pos="2581"/>
          <w:tab w:val="left" w:leader="none" w:pos="3010"/>
        </w:tabs>
        <w:spacing w:before="0" w:lineRule="auto"/>
        <w:ind w:left="461"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p>
    <w:p w:rsidR="00000000" w:rsidDel="00000000" w:rsidP="00000000" w:rsidRDefault="00000000" w:rsidRPr="00000000" w14:paraId="000006FC">
      <w:pPr>
        <w:spacing w:before="49"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6FD">
      <w:pPr>
        <w:tabs>
          <w:tab w:val="left" w:leader="none" w:pos="862"/>
          <w:tab w:val="left" w:leader="none" w:pos="1292"/>
          <w:tab w:val="left" w:leader="none" w:pos="1721"/>
          <w:tab w:val="left" w:leader="none" w:pos="2151"/>
          <w:tab w:val="left" w:leader="none" w:pos="2581"/>
          <w:tab w:val="left" w:leader="none" w:pos="3010"/>
        </w:tabs>
        <w:spacing w:before="0" w:lineRule="auto"/>
        <w:ind w:left="461"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39" w:w="3454.0000000000005"/>
            <w:col w:space="39" w:w="3454.0000000000005"/>
            <w:col w:space="0" w:w="3454.0000000000005"/>
          </w:cols>
        </w:sectPr>
      </w:pP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p>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454" w:right="0" w:firstLine="0"/>
        <w:jc w:val="center"/>
        <w:rPr>
          <w:rFonts w:ascii="Verdana" w:cs="Verdana" w:eastAsia="Verdana" w:hAnsi="Verdana"/>
          <w:b w:val="1"/>
          <w:i w:val="0"/>
          <w:smallCaps w:val="0"/>
          <w:strike w:val="0"/>
          <w:color w:val="000000"/>
          <w:sz w:val="18"/>
          <w:szCs w:val="18"/>
          <w:u w:val="none"/>
          <w:shd w:fill="auto" w:val="clear"/>
          <w:vertAlign w:val="baseline"/>
        </w:rPr>
      </w:pPr>
      <w:r w:rsidDel="00000000" w:rsidR="00000000" w:rsidRPr="00000000">
        <w:rPr>
          <w:rFonts w:ascii="Verdana" w:cs="Verdana" w:eastAsia="Verdana" w:hAnsi="Verdana"/>
          <w:b w:val="1"/>
          <w:i w:val="0"/>
          <w:smallCaps w:val="0"/>
          <w:strike w:val="0"/>
          <w:color w:val="ed8549"/>
          <w:sz w:val="18"/>
          <w:szCs w:val="18"/>
          <w:u w:val="none"/>
          <w:shd w:fill="auto" w:val="clear"/>
          <w:vertAlign w:val="baseline"/>
          <w:rtl w:val="0"/>
        </w:rPr>
        <w:t xml:space="preserve">CODE REASONING</w:t>
      </w:r>
      <w:r w:rsidDel="00000000" w:rsidR="00000000" w:rsidRPr="00000000">
        <w:rPr>
          <w:rtl w:val="0"/>
        </w:rPr>
      </w:r>
    </w:p>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sectPr>
          <w:type w:val="continuous"/>
          <w:pgSz w:h="15840" w:w="12240" w:orient="portrait"/>
          <w:pgMar w:bottom="280" w:top="940" w:left="720" w:right="1080" w:header="882" w:footer="904"/>
        </w:sectPr>
      </w:pPr>
      <w:r w:rsidDel="00000000" w:rsidR="00000000" w:rsidRPr="00000000">
        <w:rPr>
          <w:rtl w:val="0"/>
        </w:rPr>
      </w:r>
    </w:p>
    <w:p w:rsidR="00000000" w:rsidDel="00000000" w:rsidP="00000000" w:rsidRDefault="00000000" w:rsidRPr="00000000" w14:paraId="00000700">
      <w:pPr>
        <w:spacing w:before="55" w:lineRule="auto"/>
        <w:ind w:left="1774" w:right="0" w:firstLine="0"/>
        <w:jc w:val="left"/>
        <w:rPr>
          <w:rFonts w:ascii="Verdana" w:cs="Verdana" w:eastAsia="Verdana" w:hAnsi="Verdana"/>
          <w:b w:val="1"/>
          <w:sz w:val="14"/>
          <w:szCs w:val="14"/>
        </w:rPr>
      </w:pPr>
      <w:r w:rsidDel="00000000" w:rsidR="00000000" w:rsidRPr="00000000">
        <w:rPr>
          <w:rFonts w:ascii="Verdana" w:cs="Verdana" w:eastAsia="Verdana" w:hAnsi="Verdana"/>
          <w:b w:val="1"/>
          <w:sz w:val="14"/>
          <w:szCs w:val="14"/>
          <w:rtl w:val="0"/>
        </w:rPr>
        <w:t xml:space="preserve">HumanEval+</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558800</wp:posOffset>
                </wp:positionH>
                <wp:positionV relativeFrom="paragraph">
                  <wp:posOffset>152400</wp:posOffset>
                </wp:positionV>
                <wp:extent cx="1680210" cy="802640"/>
                <wp:effectExtent b="0" l="0" r="0" t="0"/>
                <wp:wrapNone/>
                <wp:docPr id="162" name=""/>
                <a:graphic>
                  <a:graphicData uri="http://schemas.microsoft.com/office/word/2010/wordprocessingGroup">
                    <wpg:wgp>
                      <wpg:cNvGrpSpPr/>
                      <wpg:grpSpPr>
                        <a:xfrm>
                          <a:off x="4505875" y="3378675"/>
                          <a:ext cx="1680210" cy="802640"/>
                          <a:chOff x="4505875" y="3378675"/>
                          <a:chExt cx="1680225" cy="802650"/>
                        </a:xfrm>
                      </wpg:grpSpPr>
                      <wpg:grpSp>
                        <wpg:cNvGrpSpPr/>
                        <wpg:grpSpPr>
                          <a:xfrm>
                            <a:off x="4505895" y="3378680"/>
                            <a:ext cx="1680200" cy="802625"/>
                            <a:chOff x="0" y="0"/>
                            <a:chExt cx="1680200" cy="802625"/>
                          </a:xfrm>
                        </wpg:grpSpPr>
                        <wps:wsp>
                          <wps:cNvSpPr/>
                          <wps:cNvPr id="7" name="Shape 7"/>
                          <wps:spPr>
                            <a:xfrm>
                              <a:off x="0" y="0"/>
                              <a:ext cx="1680200" cy="80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10" name="Shape 1910"/>
                          <wps:spPr>
                            <a:xfrm>
                              <a:off x="34223" y="0"/>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FF8F4"/>
                            </a:solidFill>
                            <a:ln>
                              <a:noFill/>
                            </a:ln>
                          </wps:spPr>
                          <wps:bodyPr anchorCtr="0" anchor="ctr" bIns="91425" lIns="91425" spcFirstLastPara="1" rIns="91425" wrap="square" tIns="91425">
                            <a:noAutofit/>
                          </wps:bodyPr>
                        </wps:wsp>
                        <wps:wsp>
                          <wps:cNvSpPr/>
                          <wps:cNvPr id="1911" name="Shape 1911"/>
                          <wps:spPr>
                            <a:xfrm>
                              <a:off x="34223" y="135725"/>
                              <a:ext cx="1637030" cy="632460"/>
                            </a:xfrm>
                            <a:custGeom>
                              <a:rect b="b" l="l" r="r" t="t"/>
                              <a:pathLst>
                                <a:path extrusionOk="0" h="632460" w="1637030">
                                  <a:moveTo>
                                    <a:pt x="0" y="413797"/>
                                  </a:moveTo>
                                  <a:lnTo>
                                    <a:pt x="0" y="632281"/>
                                  </a:lnTo>
                                  <a:lnTo>
                                    <a:pt x="1636870" y="632281"/>
                                  </a:lnTo>
                                  <a:lnTo>
                                    <a:pt x="1636870" y="496556"/>
                                  </a:lnTo>
                                  <a:lnTo>
                                    <a:pt x="54562" y="496556"/>
                                  </a:lnTo>
                                  <a:lnTo>
                                    <a:pt x="0" y="413797"/>
                                  </a:lnTo>
                                  <a:close/>
                                </a:path>
                                <a:path extrusionOk="0" h="632460" w="1637030">
                                  <a:moveTo>
                                    <a:pt x="163687" y="331037"/>
                                  </a:moveTo>
                                  <a:lnTo>
                                    <a:pt x="54562" y="496556"/>
                                  </a:lnTo>
                                  <a:lnTo>
                                    <a:pt x="272811" y="496556"/>
                                  </a:lnTo>
                                  <a:lnTo>
                                    <a:pt x="163687" y="331037"/>
                                  </a:lnTo>
                                  <a:close/>
                                </a:path>
                                <a:path extrusionOk="0" h="632460" w="1637030">
                                  <a:moveTo>
                                    <a:pt x="327374" y="248278"/>
                                  </a:moveTo>
                                  <a:lnTo>
                                    <a:pt x="272811" y="496556"/>
                                  </a:lnTo>
                                  <a:lnTo>
                                    <a:pt x="1636870" y="496556"/>
                                  </a:lnTo>
                                  <a:lnTo>
                                    <a:pt x="1636870" y="413797"/>
                                  </a:lnTo>
                                  <a:lnTo>
                                    <a:pt x="381936" y="413797"/>
                                  </a:lnTo>
                                  <a:lnTo>
                                    <a:pt x="327374" y="248278"/>
                                  </a:lnTo>
                                  <a:close/>
                                </a:path>
                                <a:path extrusionOk="0" h="632460" w="1637030">
                                  <a:moveTo>
                                    <a:pt x="545623" y="165518"/>
                                  </a:moveTo>
                                  <a:lnTo>
                                    <a:pt x="491061" y="331037"/>
                                  </a:lnTo>
                                  <a:lnTo>
                                    <a:pt x="436498" y="413797"/>
                                  </a:lnTo>
                                  <a:lnTo>
                                    <a:pt x="709310" y="413797"/>
                                  </a:lnTo>
                                  <a:lnTo>
                                    <a:pt x="682029" y="331037"/>
                                  </a:lnTo>
                                  <a:lnTo>
                                    <a:pt x="600186" y="331037"/>
                                  </a:lnTo>
                                  <a:lnTo>
                                    <a:pt x="545623" y="165518"/>
                                  </a:lnTo>
                                  <a:close/>
                                </a:path>
                                <a:path extrusionOk="0" h="632460" w="1637030">
                                  <a:moveTo>
                                    <a:pt x="1091247" y="82759"/>
                                  </a:moveTo>
                                  <a:lnTo>
                                    <a:pt x="982122" y="82759"/>
                                  </a:lnTo>
                                  <a:lnTo>
                                    <a:pt x="927560" y="248278"/>
                                  </a:lnTo>
                                  <a:lnTo>
                                    <a:pt x="763873" y="248278"/>
                                  </a:lnTo>
                                  <a:lnTo>
                                    <a:pt x="709310" y="413797"/>
                                  </a:lnTo>
                                  <a:lnTo>
                                    <a:pt x="1636870" y="413797"/>
                                  </a:lnTo>
                                  <a:lnTo>
                                    <a:pt x="1636870" y="165518"/>
                                  </a:lnTo>
                                  <a:lnTo>
                                    <a:pt x="1145809" y="165518"/>
                                  </a:lnTo>
                                  <a:lnTo>
                                    <a:pt x="1091247" y="82759"/>
                                  </a:lnTo>
                                  <a:close/>
                                </a:path>
                                <a:path extrusionOk="0" h="632460" w="1637030">
                                  <a:moveTo>
                                    <a:pt x="654748" y="248278"/>
                                  </a:moveTo>
                                  <a:lnTo>
                                    <a:pt x="600186" y="331037"/>
                                  </a:lnTo>
                                  <a:lnTo>
                                    <a:pt x="682029" y="331037"/>
                                  </a:lnTo>
                                  <a:lnTo>
                                    <a:pt x="654748" y="248278"/>
                                  </a:lnTo>
                                  <a:close/>
                                </a:path>
                                <a:path extrusionOk="0" h="632460" w="1637030">
                                  <a:moveTo>
                                    <a:pt x="872997" y="82759"/>
                                  </a:moveTo>
                                  <a:lnTo>
                                    <a:pt x="818435" y="248278"/>
                                  </a:lnTo>
                                  <a:lnTo>
                                    <a:pt x="927560" y="248278"/>
                                  </a:lnTo>
                                  <a:lnTo>
                                    <a:pt x="872997" y="82759"/>
                                  </a:lnTo>
                                  <a:close/>
                                </a:path>
                                <a:path extrusionOk="0" h="632460" w="1637030">
                                  <a:moveTo>
                                    <a:pt x="1200372" y="0"/>
                                  </a:moveTo>
                                  <a:lnTo>
                                    <a:pt x="1145809" y="165518"/>
                                  </a:lnTo>
                                  <a:lnTo>
                                    <a:pt x="1254934" y="165518"/>
                                  </a:lnTo>
                                  <a:lnTo>
                                    <a:pt x="1200372" y="0"/>
                                  </a:lnTo>
                                  <a:close/>
                                </a:path>
                                <a:path extrusionOk="0" h="632460" w="1637030">
                                  <a:moveTo>
                                    <a:pt x="1418621" y="0"/>
                                  </a:moveTo>
                                  <a:lnTo>
                                    <a:pt x="1364059" y="82759"/>
                                  </a:lnTo>
                                  <a:lnTo>
                                    <a:pt x="1309496" y="82759"/>
                                  </a:lnTo>
                                  <a:lnTo>
                                    <a:pt x="1254934" y="165518"/>
                                  </a:lnTo>
                                  <a:lnTo>
                                    <a:pt x="1473183" y="165518"/>
                                  </a:lnTo>
                                  <a:lnTo>
                                    <a:pt x="1418621" y="0"/>
                                  </a:lnTo>
                                  <a:close/>
                                </a:path>
                                <a:path extrusionOk="0" h="632460" w="1637030">
                                  <a:moveTo>
                                    <a:pt x="1527746" y="0"/>
                                  </a:moveTo>
                                  <a:lnTo>
                                    <a:pt x="1473183" y="165518"/>
                                  </a:lnTo>
                                  <a:lnTo>
                                    <a:pt x="1582308" y="165518"/>
                                  </a:lnTo>
                                  <a:lnTo>
                                    <a:pt x="1527746" y="0"/>
                                  </a:lnTo>
                                  <a:close/>
                                </a:path>
                              </a:pathLst>
                            </a:custGeom>
                            <a:solidFill>
                              <a:srgbClr val="ED8549">
                                <a:alpha val="9803"/>
                              </a:srgbClr>
                            </a:solidFill>
                            <a:ln>
                              <a:noFill/>
                            </a:ln>
                          </wps:spPr>
                          <wps:bodyPr anchorCtr="0" anchor="ctr" bIns="91425" lIns="91425" spcFirstLastPara="1" rIns="91425" wrap="square" tIns="91425">
                            <a:noAutofit/>
                          </wps:bodyPr>
                        </wps:wsp>
                        <wps:wsp>
                          <wps:cNvSpPr/>
                          <wps:cNvPr id="1912" name="Shape 1912"/>
                          <wps:spPr>
                            <a:xfrm>
                              <a:off x="34223" y="135725"/>
                              <a:ext cx="1637030" cy="496570"/>
                            </a:xfrm>
                            <a:custGeom>
                              <a:rect b="b" l="l" r="r" t="t"/>
                              <a:pathLst>
                                <a:path extrusionOk="0" h="496570" w="1637030">
                                  <a:moveTo>
                                    <a:pt x="1636871" y="165518"/>
                                  </a:moveTo>
                                  <a:lnTo>
                                    <a:pt x="1582308" y="165518"/>
                                  </a:lnTo>
                                  <a:lnTo>
                                    <a:pt x="1527746" y="0"/>
                                  </a:lnTo>
                                  <a:lnTo>
                                    <a:pt x="1473183" y="165518"/>
                                  </a:lnTo>
                                  <a:lnTo>
                                    <a:pt x="1418621" y="0"/>
                                  </a:lnTo>
                                  <a:lnTo>
                                    <a:pt x="1364059" y="82759"/>
                                  </a:lnTo>
                                  <a:lnTo>
                                    <a:pt x="1309496" y="82759"/>
                                  </a:lnTo>
                                  <a:lnTo>
                                    <a:pt x="1254934" y="165518"/>
                                  </a:lnTo>
                                  <a:lnTo>
                                    <a:pt x="1200372" y="0"/>
                                  </a:lnTo>
                                  <a:lnTo>
                                    <a:pt x="1145809" y="165518"/>
                                  </a:lnTo>
                                  <a:lnTo>
                                    <a:pt x="1091247" y="82759"/>
                                  </a:lnTo>
                                  <a:lnTo>
                                    <a:pt x="1036685" y="82759"/>
                                  </a:lnTo>
                                  <a:lnTo>
                                    <a:pt x="982122" y="82759"/>
                                  </a:lnTo>
                                  <a:lnTo>
                                    <a:pt x="927560" y="248278"/>
                                  </a:lnTo>
                                  <a:lnTo>
                                    <a:pt x="872997" y="82759"/>
                                  </a:lnTo>
                                  <a:lnTo>
                                    <a:pt x="818435" y="248278"/>
                                  </a:lnTo>
                                  <a:lnTo>
                                    <a:pt x="763873" y="248278"/>
                                  </a:lnTo>
                                  <a:lnTo>
                                    <a:pt x="709310" y="413797"/>
                                  </a:lnTo>
                                  <a:lnTo>
                                    <a:pt x="654748" y="248278"/>
                                  </a:lnTo>
                                  <a:lnTo>
                                    <a:pt x="600186" y="331037"/>
                                  </a:lnTo>
                                  <a:lnTo>
                                    <a:pt x="545623" y="165518"/>
                                  </a:lnTo>
                                  <a:lnTo>
                                    <a:pt x="491061" y="331037"/>
                                  </a:lnTo>
                                  <a:lnTo>
                                    <a:pt x="436498" y="413797"/>
                                  </a:lnTo>
                                  <a:lnTo>
                                    <a:pt x="381936" y="413797"/>
                                  </a:lnTo>
                                  <a:lnTo>
                                    <a:pt x="327374" y="248278"/>
                                  </a:lnTo>
                                  <a:lnTo>
                                    <a:pt x="272811" y="496556"/>
                                  </a:lnTo>
                                  <a:lnTo>
                                    <a:pt x="218249" y="413797"/>
                                  </a:lnTo>
                                  <a:lnTo>
                                    <a:pt x="163687" y="331037"/>
                                  </a:lnTo>
                                  <a:lnTo>
                                    <a:pt x="109124" y="413797"/>
                                  </a:lnTo>
                                  <a:lnTo>
                                    <a:pt x="54562" y="496556"/>
                                  </a:lnTo>
                                  <a:lnTo>
                                    <a:pt x="0" y="413797"/>
                                  </a:lnTo>
                                </a:path>
                              </a:pathLst>
                            </a:custGeom>
                            <a:noFill/>
                            <a:ln cap="flat" cmpd="sng" w="9525">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1913" name="Shape 1913"/>
                          <wps:spPr>
                            <a:xfrm>
                              <a:off x="34223"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914" name="Shape 1914"/>
                          <wps:spPr>
                            <a:xfrm>
                              <a:off x="34223"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915" name="Shape 1915"/>
                          <wps:spPr>
                            <a:xfrm>
                              <a:off x="34223"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16" name="Shape 1916"/>
                          <wps:spPr>
                            <a:xfrm>
                              <a:off x="307035"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917" name="Shape 1917"/>
                          <wps:spPr>
                            <a:xfrm>
                              <a:off x="307035"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918" name="Shape 1918"/>
                          <wps:spPr>
                            <a:xfrm>
                              <a:off x="307035"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19" name="Shape 1919"/>
                          <wps:spPr>
                            <a:xfrm>
                              <a:off x="579847"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920" name="Shape 1920"/>
                          <wps:spPr>
                            <a:xfrm>
                              <a:off x="579847"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921" name="Shape 1921"/>
                          <wps:spPr>
                            <a:xfrm>
                              <a:off x="579847"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22" name="Shape 1922"/>
                          <wps:spPr>
                            <a:xfrm>
                              <a:off x="852659"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923" name="Shape 1923"/>
                          <wps:spPr>
                            <a:xfrm>
                              <a:off x="852659"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924" name="Shape 1924"/>
                          <wps:spPr>
                            <a:xfrm>
                              <a:off x="852659"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25" name="Shape 1925"/>
                          <wps:spPr>
                            <a:xfrm>
                              <a:off x="1125471"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926" name="Shape 1926"/>
                          <wps:spPr>
                            <a:xfrm>
                              <a:off x="1125471"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927" name="Shape 1927"/>
                          <wps:spPr>
                            <a:xfrm>
                              <a:off x="1125471"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28" name="Shape 1928"/>
                          <wps:spPr>
                            <a:xfrm>
                              <a:off x="1398282"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929" name="Shape 1929"/>
                          <wps:spPr>
                            <a:xfrm>
                              <a:off x="1398282"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930" name="Shape 1930"/>
                          <wps:spPr>
                            <a:xfrm>
                              <a:off x="1398282"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31" name="Shape 1931"/>
                          <wps:spPr>
                            <a:xfrm>
                              <a:off x="1671094"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932" name="Shape 1932"/>
                          <wps:spPr>
                            <a:xfrm>
                              <a:off x="1671094"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933" name="Shape 1933"/>
                          <wps:spPr>
                            <a:xfrm>
                              <a:off x="1671094"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34" name="Shape 1934"/>
                          <wps:spPr>
                            <a:xfrm>
                              <a:off x="34223" y="645523"/>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935" name="Shape 1935"/>
                          <wps:spPr>
                            <a:xfrm>
                              <a:off x="0" y="645523"/>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936" name="Shape 1936"/>
                          <wps:spPr>
                            <a:xfrm>
                              <a:off x="0" y="645523"/>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37" name="Shape 1937"/>
                          <wps:spPr>
                            <a:xfrm>
                              <a:off x="34223" y="509798"/>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938" name="Shape 1938"/>
                          <wps:spPr>
                            <a:xfrm>
                              <a:off x="0" y="509798"/>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939" name="Shape 1939"/>
                          <wps:spPr>
                            <a:xfrm>
                              <a:off x="0" y="509798"/>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40" name="Shape 1940"/>
                          <wps:spPr>
                            <a:xfrm>
                              <a:off x="34223" y="374072"/>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941" name="Shape 1941"/>
                          <wps:spPr>
                            <a:xfrm>
                              <a:off x="0" y="374072"/>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942" name="Shape 1942"/>
                          <wps:spPr>
                            <a:xfrm>
                              <a:off x="0" y="374072"/>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43" name="Shape 1943"/>
                          <wps:spPr>
                            <a:xfrm>
                              <a:off x="34223" y="238347"/>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944" name="Shape 1944"/>
                          <wps:spPr>
                            <a:xfrm>
                              <a:off x="0" y="238347"/>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945" name="Shape 1945"/>
                          <wps:spPr>
                            <a:xfrm>
                              <a:off x="0" y="238347"/>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46" name="Shape 1946"/>
                          <wps:spPr>
                            <a:xfrm>
                              <a:off x="34223" y="102621"/>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947" name="Shape 1947"/>
                          <wps:spPr>
                            <a:xfrm>
                              <a:off x="0" y="102621"/>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948" name="Shape 1948"/>
                          <wps:spPr>
                            <a:xfrm>
                              <a:off x="0" y="102621"/>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49" name="Shape 1949"/>
                          <wps:spPr>
                            <a:xfrm>
                              <a:off x="34223" y="135725"/>
                              <a:ext cx="1637030" cy="496570"/>
                            </a:xfrm>
                            <a:custGeom>
                              <a:rect b="b" l="l" r="r" t="t"/>
                              <a:pathLst>
                                <a:path extrusionOk="0" h="496570" w="1637030">
                                  <a:moveTo>
                                    <a:pt x="0" y="413797"/>
                                  </a:moveTo>
                                  <a:lnTo>
                                    <a:pt x="54562" y="496556"/>
                                  </a:lnTo>
                                  <a:lnTo>
                                    <a:pt x="109124" y="413797"/>
                                  </a:lnTo>
                                  <a:lnTo>
                                    <a:pt x="163687" y="331037"/>
                                  </a:lnTo>
                                  <a:lnTo>
                                    <a:pt x="218249" y="413797"/>
                                  </a:lnTo>
                                  <a:lnTo>
                                    <a:pt x="272811" y="496556"/>
                                  </a:lnTo>
                                  <a:lnTo>
                                    <a:pt x="327374" y="248278"/>
                                  </a:lnTo>
                                  <a:lnTo>
                                    <a:pt x="381936" y="413797"/>
                                  </a:lnTo>
                                  <a:lnTo>
                                    <a:pt x="436498" y="413797"/>
                                  </a:lnTo>
                                  <a:lnTo>
                                    <a:pt x="491061" y="331037"/>
                                  </a:lnTo>
                                  <a:lnTo>
                                    <a:pt x="545623" y="165518"/>
                                  </a:lnTo>
                                  <a:lnTo>
                                    <a:pt x="600186" y="331037"/>
                                  </a:lnTo>
                                  <a:lnTo>
                                    <a:pt x="654748" y="248278"/>
                                  </a:lnTo>
                                  <a:lnTo>
                                    <a:pt x="709310" y="413797"/>
                                  </a:lnTo>
                                  <a:lnTo>
                                    <a:pt x="763873" y="248278"/>
                                  </a:lnTo>
                                  <a:lnTo>
                                    <a:pt x="818435" y="248278"/>
                                  </a:lnTo>
                                  <a:lnTo>
                                    <a:pt x="872997" y="82759"/>
                                  </a:lnTo>
                                  <a:lnTo>
                                    <a:pt x="927560" y="248278"/>
                                  </a:lnTo>
                                  <a:lnTo>
                                    <a:pt x="982122" y="82759"/>
                                  </a:lnTo>
                                  <a:lnTo>
                                    <a:pt x="1036685" y="82759"/>
                                  </a:lnTo>
                                  <a:lnTo>
                                    <a:pt x="1091247" y="82759"/>
                                  </a:lnTo>
                                  <a:lnTo>
                                    <a:pt x="1145809" y="165518"/>
                                  </a:lnTo>
                                  <a:lnTo>
                                    <a:pt x="1200372" y="0"/>
                                  </a:lnTo>
                                  <a:lnTo>
                                    <a:pt x="1254934" y="165518"/>
                                  </a:lnTo>
                                  <a:lnTo>
                                    <a:pt x="1309496" y="82759"/>
                                  </a:lnTo>
                                  <a:lnTo>
                                    <a:pt x="1364059" y="82759"/>
                                  </a:lnTo>
                                  <a:lnTo>
                                    <a:pt x="1418621" y="0"/>
                                  </a:lnTo>
                                  <a:lnTo>
                                    <a:pt x="1473183" y="165518"/>
                                  </a:lnTo>
                                  <a:lnTo>
                                    <a:pt x="1527746" y="0"/>
                                  </a:lnTo>
                                  <a:lnTo>
                                    <a:pt x="1582308" y="165518"/>
                                  </a:lnTo>
                                  <a:lnTo>
                                    <a:pt x="1636871" y="165518"/>
                                  </a:lnTo>
                                </a:path>
                              </a:pathLst>
                            </a:custGeom>
                            <a:noFill/>
                            <a:ln cap="flat" cmpd="sng" w="17100">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1950" name="Shape 1950"/>
                          <wps:spPr>
                            <a:xfrm>
                              <a:off x="34223" y="0"/>
                              <a:ext cx="1270" cy="768350"/>
                            </a:xfrm>
                            <a:custGeom>
                              <a:rect b="b" l="l" r="r" t="t"/>
                              <a:pathLst>
                                <a:path extrusionOk="0" h="768350" w="120000">
                                  <a:moveTo>
                                    <a:pt x="0" y="76800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1951" name="Shape 1951"/>
                          <wps:spPr>
                            <a:xfrm>
                              <a:off x="34223" y="764585"/>
                              <a:ext cx="1637030" cy="6985"/>
                            </a:xfrm>
                            <a:custGeom>
                              <a:rect b="b" l="l" r="r" t="t"/>
                              <a:pathLst>
                                <a:path extrusionOk="0" h="6985" w="1637030">
                                  <a:moveTo>
                                    <a:pt x="0" y="6844"/>
                                  </a:moveTo>
                                  <a:lnTo>
                                    <a:pt x="1636870" y="6844"/>
                                  </a:lnTo>
                                  <a:lnTo>
                                    <a:pt x="1636870" y="0"/>
                                  </a:lnTo>
                                  <a:lnTo>
                                    <a:pt x="0" y="0"/>
                                  </a:lnTo>
                                  <a:lnTo>
                                    <a:pt x="0" y="6844"/>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558800</wp:posOffset>
                </wp:positionH>
                <wp:positionV relativeFrom="paragraph">
                  <wp:posOffset>152400</wp:posOffset>
                </wp:positionV>
                <wp:extent cx="1680210" cy="802640"/>
                <wp:effectExtent b="0" l="0" r="0" t="0"/>
                <wp:wrapNone/>
                <wp:docPr id="162" name="image166.png"/>
                <a:graphic>
                  <a:graphicData uri="http://schemas.openxmlformats.org/drawingml/2006/picture">
                    <pic:pic>
                      <pic:nvPicPr>
                        <pic:cNvPr id="0" name="image166.png"/>
                        <pic:cNvPicPr preferRelativeResize="0"/>
                      </pic:nvPicPr>
                      <pic:blipFill>
                        <a:blip r:embed="rId6"/>
                        <a:srcRect/>
                        <a:stretch>
                          <a:fillRect/>
                        </a:stretch>
                      </pic:blipFill>
                      <pic:spPr>
                        <a:xfrm>
                          <a:off x="0" y="0"/>
                          <a:ext cx="1680210" cy="80264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4648200</wp:posOffset>
                </wp:positionH>
                <wp:positionV relativeFrom="paragraph">
                  <wp:posOffset>152400</wp:posOffset>
                </wp:positionV>
                <wp:extent cx="1680210" cy="802640"/>
                <wp:effectExtent b="0" l="0" r="0" t="0"/>
                <wp:wrapNone/>
                <wp:docPr id="125" name=""/>
                <a:graphic>
                  <a:graphicData uri="http://schemas.microsoft.com/office/word/2010/wordprocessingGroup">
                    <wpg:wgp>
                      <wpg:cNvGrpSpPr/>
                      <wpg:grpSpPr>
                        <a:xfrm>
                          <a:off x="4505875" y="3378675"/>
                          <a:ext cx="1680210" cy="802640"/>
                          <a:chOff x="4505875" y="3378675"/>
                          <a:chExt cx="1680225" cy="802650"/>
                        </a:xfrm>
                      </wpg:grpSpPr>
                      <wpg:grpSp>
                        <wpg:cNvGrpSpPr/>
                        <wpg:grpSpPr>
                          <a:xfrm>
                            <a:off x="4505895" y="3378680"/>
                            <a:ext cx="1680200" cy="802625"/>
                            <a:chOff x="0" y="0"/>
                            <a:chExt cx="1680200" cy="802625"/>
                          </a:xfrm>
                        </wpg:grpSpPr>
                        <wps:wsp>
                          <wps:cNvSpPr/>
                          <wps:cNvPr id="7" name="Shape 7"/>
                          <wps:spPr>
                            <a:xfrm>
                              <a:off x="0" y="0"/>
                              <a:ext cx="1680200" cy="80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95" name="Shape 1495"/>
                          <wps:spPr>
                            <a:xfrm>
                              <a:off x="34223" y="0"/>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FF8F4"/>
                            </a:solidFill>
                            <a:ln>
                              <a:noFill/>
                            </a:ln>
                          </wps:spPr>
                          <wps:bodyPr anchorCtr="0" anchor="ctr" bIns="91425" lIns="91425" spcFirstLastPara="1" rIns="91425" wrap="square" tIns="91425">
                            <a:noAutofit/>
                          </wps:bodyPr>
                        </wps:wsp>
                        <wps:wsp>
                          <wps:cNvSpPr/>
                          <wps:cNvPr id="1496" name="Shape 1496"/>
                          <wps:spPr>
                            <a:xfrm>
                              <a:off x="34223" y="109715"/>
                              <a:ext cx="1637030" cy="658495"/>
                            </a:xfrm>
                            <a:custGeom>
                              <a:rect b="b" l="l" r="r" t="t"/>
                              <a:pathLst>
                                <a:path extrusionOk="0" h="658495" w="1637030">
                                  <a:moveTo>
                                    <a:pt x="163687" y="286756"/>
                                  </a:moveTo>
                                  <a:lnTo>
                                    <a:pt x="109124" y="423900"/>
                                  </a:lnTo>
                                  <a:lnTo>
                                    <a:pt x="54562" y="498706"/>
                                  </a:lnTo>
                                  <a:lnTo>
                                    <a:pt x="0" y="548576"/>
                                  </a:lnTo>
                                  <a:lnTo>
                                    <a:pt x="0" y="658292"/>
                                  </a:lnTo>
                                  <a:lnTo>
                                    <a:pt x="1636870" y="658292"/>
                                  </a:lnTo>
                                  <a:lnTo>
                                    <a:pt x="1636870" y="349094"/>
                                  </a:lnTo>
                                  <a:lnTo>
                                    <a:pt x="218249" y="349094"/>
                                  </a:lnTo>
                                  <a:lnTo>
                                    <a:pt x="163687" y="286756"/>
                                  </a:lnTo>
                                  <a:close/>
                                </a:path>
                                <a:path extrusionOk="0" h="658495" w="1637030">
                                  <a:moveTo>
                                    <a:pt x="272811" y="299223"/>
                                  </a:moveTo>
                                  <a:lnTo>
                                    <a:pt x="218249" y="349094"/>
                                  </a:lnTo>
                                  <a:lnTo>
                                    <a:pt x="1636870" y="349094"/>
                                  </a:lnTo>
                                  <a:lnTo>
                                    <a:pt x="1636870" y="336626"/>
                                  </a:lnTo>
                                  <a:lnTo>
                                    <a:pt x="327374" y="336626"/>
                                  </a:lnTo>
                                  <a:lnTo>
                                    <a:pt x="272811" y="299223"/>
                                  </a:lnTo>
                                  <a:close/>
                                </a:path>
                                <a:path extrusionOk="0" h="658495" w="1637030">
                                  <a:moveTo>
                                    <a:pt x="491061" y="199482"/>
                                  </a:moveTo>
                                  <a:lnTo>
                                    <a:pt x="436498" y="199482"/>
                                  </a:lnTo>
                                  <a:lnTo>
                                    <a:pt x="381936" y="261820"/>
                                  </a:lnTo>
                                  <a:lnTo>
                                    <a:pt x="327374" y="336626"/>
                                  </a:lnTo>
                                  <a:lnTo>
                                    <a:pt x="1636870" y="336626"/>
                                  </a:lnTo>
                                  <a:lnTo>
                                    <a:pt x="1636870" y="324158"/>
                                  </a:lnTo>
                                  <a:lnTo>
                                    <a:pt x="600186" y="324158"/>
                                  </a:lnTo>
                                  <a:lnTo>
                                    <a:pt x="545623" y="224417"/>
                                  </a:lnTo>
                                  <a:lnTo>
                                    <a:pt x="491061" y="199482"/>
                                  </a:lnTo>
                                  <a:close/>
                                </a:path>
                                <a:path extrusionOk="0" h="658495" w="1637030">
                                  <a:moveTo>
                                    <a:pt x="709310" y="224417"/>
                                  </a:moveTo>
                                  <a:lnTo>
                                    <a:pt x="654748" y="324158"/>
                                  </a:lnTo>
                                  <a:lnTo>
                                    <a:pt x="1636870" y="324158"/>
                                  </a:lnTo>
                                  <a:lnTo>
                                    <a:pt x="1636870" y="261820"/>
                                  </a:lnTo>
                                  <a:lnTo>
                                    <a:pt x="763873" y="261820"/>
                                  </a:lnTo>
                                  <a:lnTo>
                                    <a:pt x="709310" y="224417"/>
                                  </a:lnTo>
                                  <a:close/>
                                </a:path>
                                <a:path extrusionOk="0" h="658495" w="1637030">
                                  <a:moveTo>
                                    <a:pt x="872997" y="99741"/>
                                  </a:moveTo>
                                  <a:lnTo>
                                    <a:pt x="818435" y="162079"/>
                                  </a:lnTo>
                                  <a:lnTo>
                                    <a:pt x="763873" y="261820"/>
                                  </a:lnTo>
                                  <a:lnTo>
                                    <a:pt x="927560" y="261820"/>
                                  </a:lnTo>
                                  <a:lnTo>
                                    <a:pt x="872997" y="99741"/>
                                  </a:lnTo>
                                  <a:close/>
                                </a:path>
                                <a:path extrusionOk="0" h="658495" w="1637030">
                                  <a:moveTo>
                                    <a:pt x="982122" y="224417"/>
                                  </a:moveTo>
                                  <a:lnTo>
                                    <a:pt x="927560" y="261820"/>
                                  </a:lnTo>
                                  <a:lnTo>
                                    <a:pt x="1036684" y="261820"/>
                                  </a:lnTo>
                                  <a:lnTo>
                                    <a:pt x="982122" y="224417"/>
                                  </a:lnTo>
                                  <a:close/>
                                </a:path>
                                <a:path extrusionOk="0" h="658495" w="1637030">
                                  <a:moveTo>
                                    <a:pt x="1145809" y="74805"/>
                                  </a:moveTo>
                                  <a:lnTo>
                                    <a:pt x="1091247" y="236885"/>
                                  </a:lnTo>
                                  <a:lnTo>
                                    <a:pt x="1036684" y="261820"/>
                                  </a:lnTo>
                                  <a:lnTo>
                                    <a:pt x="1636870" y="261820"/>
                                  </a:lnTo>
                                  <a:lnTo>
                                    <a:pt x="1636870" y="249353"/>
                                  </a:lnTo>
                                  <a:lnTo>
                                    <a:pt x="1473183" y="249353"/>
                                  </a:lnTo>
                                  <a:lnTo>
                                    <a:pt x="1462271" y="224417"/>
                                  </a:lnTo>
                                  <a:lnTo>
                                    <a:pt x="1254934" y="224417"/>
                                  </a:lnTo>
                                  <a:lnTo>
                                    <a:pt x="1200372" y="87273"/>
                                  </a:lnTo>
                                  <a:lnTo>
                                    <a:pt x="1145809" y="74805"/>
                                  </a:lnTo>
                                  <a:close/>
                                </a:path>
                                <a:path extrusionOk="0" h="658495" w="1637030">
                                  <a:moveTo>
                                    <a:pt x="1582308" y="0"/>
                                  </a:moveTo>
                                  <a:lnTo>
                                    <a:pt x="1527746" y="37402"/>
                                  </a:lnTo>
                                  <a:lnTo>
                                    <a:pt x="1473183" y="249353"/>
                                  </a:lnTo>
                                  <a:lnTo>
                                    <a:pt x="1636870" y="249353"/>
                                  </a:lnTo>
                                  <a:lnTo>
                                    <a:pt x="1636870" y="12467"/>
                                  </a:lnTo>
                                  <a:lnTo>
                                    <a:pt x="1582308" y="0"/>
                                  </a:lnTo>
                                  <a:close/>
                                </a:path>
                                <a:path extrusionOk="0" h="658495" w="1637030">
                                  <a:moveTo>
                                    <a:pt x="1418621" y="124676"/>
                                  </a:moveTo>
                                  <a:lnTo>
                                    <a:pt x="1364059" y="137144"/>
                                  </a:lnTo>
                                  <a:lnTo>
                                    <a:pt x="1309496" y="199482"/>
                                  </a:lnTo>
                                  <a:lnTo>
                                    <a:pt x="1254934" y="224417"/>
                                  </a:lnTo>
                                  <a:lnTo>
                                    <a:pt x="1462271" y="224417"/>
                                  </a:lnTo>
                                  <a:lnTo>
                                    <a:pt x="1418621" y="124676"/>
                                  </a:lnTo>
                                  <a:close/>
                                </a:path>
                              </a:pathLst>
                            </a:custGeom>
                            <a:solidFill>
                              <a:srgbClr val="ED8549">
                                <a:alpha val="9803"/>
                              </a:srgbClr>
                            </a:solidFill>
                            <a:ln>
                              <a:noFill/>
                            </a:ln>
                          </wps:spPr>
                          <wps:bodyPr anchorCtr="0" anchor="ctr" bIns="91425" lIns="91425" spcFirstLastPara="1" rIns="91425" wrap="square" tIns="91425">
                            <a:noAutofit/>
                          </wps:bodyPr>
                        </wps:wsp>
                        <wps:wsp>
                          <wps:cNvSpPr/>
                          <wps:cNvPr id="1497" name="Shape 1497"/>
                          <wps:spPr>
                            <a:xfrm>
                              <a:off x="34223" y="109715"/>
                              <a:ext cx="1637030" cy="548640"/>
                            </a:xfrm>
                            <a:custGeom>
                              <a:rect b="b" l="l" r="r" t="t"/>
                              <a:pathLst>
                                <a:path extrusionOk="0" h="548640" w="1637030">
                                  <a:moveTo>
                                    <a:pt x="1636871" y="12467"/>
                                  </a:moveTo>
                                  <a:lnTo>
                                    <a:pt x="1582308" y="0"/>
                                  </a:lnTo>
                                  <a:lnTo>
                                    <a:pt x="1527746" y="37402"/>
                                  </a:lnTo>
                                  <a:lnTo>
                                    <a:pt x="1473183" y="249353"/>
                                  </a:lnTo>
                                  <a:lnTo>
                                    <a:pt x="1418621" y="124676"/>
                                  </a:lnTo>
                                  <a:lnTo>
                                    <a:pt x="1364059" y="137144"/>
                                  </a:lnTo>
                                  <a:lnTo>
                                    <a:pt x="1309496" y="199482"/>
                                  </a:lnTo>
                                  <a:lnTo>
                                    <a:pt x="1254934" y="224417"/>
                                  </a:lnTo>
                                  <a:lnTo>
                                    <a:pt x="1200372" y="87273"/>
                                  </a:lnTo>
                                  <a:lnTo>
                                    <a:pt x="1145809" y="74805"/>
                                  </a:lnTo>
                                  <a:lnTo>
                                    <a:pt x="1091247" y="236885"/>
                                  </a:lnTo>
                                  <a:lnTo>
                                    <a:pt x="1036685" y="261820"/>
                                  </a:lnTo>
                                  <a:lnTo>
                                    <a:pt x="982122" y="224417"/>
                                  </a:lnTo>
                                  <a:lnTo>
                                    <a:pt x="927560" y="261820"/>
                                  </a:lnTo>
                                  <a:lnTo>
                                    <a:pt x="872997" y="99741"/>
                                  </a:lnTo>
                                  <a:lnTo>
                                    <a:pt x="818435" y="162079"/>
                                  </a:lnTo>
                                  <a:lnTo>
                                    <a:pt x="763873" y="261820"/>
                                  </a:lnTo>
                                  <a:lnTo>
                                    <a:pt x="709310" y="224417"/>
                                  </a:lnTo>
                                  <a:lnTo>
                                    <a:pt x="654748" y="324158"/>
                                  </a:lnTo>
                                  <a:lnTo>
                                    <a:pt x="600186" y="324158"/>
                                  </a:lnTo>
                                  <a:lnTo>
                                    <a:pt x="545623" y="224417"/>
                                  </a:lnTo>
                                  <a:lnTo>
                                    <a:pt x="491061" y="199482"/>
                                  </a:lnTo>
                                  <a:lnTo>
                                    <a:pt x="436498" y="199482"/>
                                  </a:lnTo>
                                  <a:lnTo>
                                    <a:pt x="381936" y="261820"/>
                                  </a:lnTo>
                                  <a:lnTo>
                                    <a:pt x="327374" y="336626"/>
                                  </a:lnTo>
                                  <a:lnTo>
                                    <a:pt x="272811" y="299223"/>
                                  </a:lnTo>
                                  <a:lnTo>
                                    <a:pt x="218249" y="349094"/>
                                  </a:lnTo>
                                  <a:lnTo>
                                    <a:pt x="163687" y="286756"/>
                                  </a:lnTo>
                                  <a:lnTo>
                                    <a:pt x="109124" y="423900"/>
                                  </a:lnTo>
                                  <a:lnTo>
                                    <a:pt x="54562" y="498706"/>
                                  </a:lnTo>
                                  <a:lnTo>
                                    <a:pt x="0" y="548576"/>
                                  </a:lnTo>
                                </a:path>
                              </a:pathLst>
                            </a:custGeom>
                            <a:noFill/>
                            <a:ln cap="flat" cmpd="sng" w="9525">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1498" name="Shape 1498"/>
                          <wps:spPr>
                            <a:xfrm>
                              <a:off x="34223"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499" name="Shape 1499"/>
                          <wps:spPr>
                            <a:xfrm>
                              <a:off x="34223"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500" name="Shape 1500"/>
                          <wps:spPr>
                            <a:xfrm>
                              <a:off x="34223"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01" name="Shape 1501"/>
                          <wps:spPr>
                            <a:xfrm>
                              <a:off x="307035"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02" name="Shape 1502"/>
                          <wps:spPr>
                            <a:xfrm>
                              <a:off x="307035"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503" name="Shape 1503"/>
                          <wps:spPr>
                            <a:xfrm>
                              <a:off x="307035"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04" name="Shape 1504"/>
                          <wps:spPr>
                            <a:xfrm>
                              <a:off x="579847"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05" name="Shape 1505"/>
                          <wps:spPr>
                            <a:xfrm>
                              <a:off x="579847"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506" name="Shape 1506"/>
                          <wps:spPr>
                            <a:xfrm>
                              <a:off x="579847"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07" name="Shape 1507"/>
                          <wps:spPr>
                            <a:xfrm>
                              <a:off x="852659"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08" name="Shape 1508"/>
                          <wps:spPr>
                            <a:xfrm>
                              <a:off x="852659"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509" name="Shape 1509"/>
                          <wps:spPr>
                            <a:xfrm>
                              <a:off x="852659"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10" name="Shape 1510"/>
                          <wps:spPr>
                            <a:xfrm>
                              <a:off x="1125471"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11" name="Shape 1511"/>
                          <wps:spPr>
                            <a:xfrm>
                              <a:off x="1125471"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512" name="Shape 1512"/>
                          <wps:spPr>
                            <a:xfrm>
                              <a:off x="1125471"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13" name="Shape 1513"/>
                          <wps:spPr>
                            <a:xfrm>
                              <a:off x="1398282"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14" name="Shape 1514"/>
                          <wps:spPr>
                            <a:xfrm>
                              <a:off x="1398282"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515" name="Shape 1515"/>
                          <wps:spPr>
                            <a:xfrm>
                              <a:off x="1398282"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16" name="Shape 1516"/>
                          <wps:spPr>
                            <a:xfrm>
                              <a:off x="1671094"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17" name="Shape 1517"/>
                          <wps:spPr>
                            <a:xfrm>
                              <a:off x="1671094"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518" name="Shape 1518"/>
                          <wps:spPr>
                            <a:xfrm>
                              <a:off x="1671094"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19" name="Shape 1519"/>
                          <wps:spPr>
                            <a:xfrm>
                              <a:off x="34223" y="735591"/>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20" name="Shape 1520"/>
                          <wps:spPr>
                            <a:xfrm>
                              <a:off x="0" y="735591"/>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521" name="Shape 1521"/>
                          <wps:spPr>
                            <a:xfrm>
                              <a:off x="0" y="735591"/>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22" name="Shape 1522"/>
                          <wps:spPr>
                            <a:xfrm>
                              <a:off x="34223" y="516160"/>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23" name="Shape 1523"/>
                          <wps:spPr>
                            <a:xfrm>
                              <a:off x="0" y="516160"/>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524" name="Shape 1524"/>
                          <wps:spPr>
                            <a:xfrm>
                              <a:off x="0" y="516160"/>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25" name="Shape 1525"/>
                          <wps:spPr>
                            <a:xfrm>
                              <a:off x="34223" y="296730"/>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26" name="Shape 1526"/>
                          <wps:spPr>
                            <a:xfrm>
                              <a:off x="0" y="296730"/>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527" name="Shape 1527"/>
                          <wps:spPr>
                            <a:xfrm>
                              <a:off x="0" y="296730"/>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28" name="Shape 1528"/>
                          <wps:spPr>
                            <a:xfrm>
                              <a:off x="34223" y="77299"/>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29" name="Shape 1529"/>
                          <wps:spPr>
                            <a:xfrm>
                              <a:off x="0" y="77299"/>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530" name="Shape 1530"/>
                          <wps:spPr>
                            <a:xfrm>
                              <a:off x="0" y="77299"/>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31" name="Shape 1531"/>
                          <wps:spPr>
                            <a:xfrm>
                              <a:off x="34223" y="109715"/>
                              <a:ext cx="1637030" cy="548640"/>
                            </a:xfrm>
                            <a:custGeom>
                              <a:rect b="b" l="l" r="r" t="t"/>
                              <a:pathLst>
                                <a:path extrusionOk="0" h="548640" w="1637030">
                                  <a:moveTo>
                                    <a:pt x="0" y="548576"/>
                                  </a:moveTo>
                                  <a:lnTo>
                                    <a:pt x="54562" y="498706"/>
                                  </a:lnTo>
                                  <a:lnTo>
                                    <a:pt x="109124" y="423900"/>
                                  </a:lnTo>
                                  <a:lnTo>
                                    <a:pt x="163687" y="286756"/>
                                  </a:lnTo>
                                  <a:lnTo>
                                    <a:pt x="218249" y="349094"/>
                                  </a:lnTo>
                                  <a:lnTo>
                                    <a:pt x="272811" y="299223"/>
                                  </a:lnTo>
                                  <a:lnTo>
                                    <a:pt x="327374" y="336626"/>
                                  </a:lnTo>
                                  <a:lnTo>
                                    <a:pt x="381936" y="261820"/>
                                  </a:lnTo>
                                  <a:lnTo>
                                    <a:pt x="436498" y="199482"/>
                                  </a:lnTo>
                                  <a:lnTo>
                                    <a:pt x="491061" y="199482"/>
                                  </a:lnTo>
                                  <a:lnTo>
                                    <a:pt x="545623" y="224417"/>
                                  </a:lnTo>
                                  <a:lnTo>
                                    <a:pt x="600186" y="324158"/>
                                  </a:lnTo>
                                  <a:lnTo>
                                    <a:pt x="654748" y="324158"/>
                                  </a:lnTo>
                                  <a:lnTo>
                                    <a:pt x="709310" y="224417"/>
                                  </a:lnTo>
                                  <a:lnTo>
                                    <a:pt x="763873" y="261820"/>
                                  </a:lnTo>
                                  <a:lnTo>
                                    <a:pt x="818435" y="162079"/>
                                  </a:lnTo>
                                  <a:lnTo>
                                    <a:pt x="872997" y="99741"/>
                                  </a:lnTo>
                                  <a:lnTo>
                                    <a:pt x="927560" y="261820"/>
                                  </a:lnTo>
                                  <a:lnTo>
                                    <a:pt x="982122" y="224417"/>
                                  </a:lnTo>
                                  <a:lnTo>
                                    <a:pt x="1036685" y="261820"/>
                                  </a:lnTo>
                                  <a:lnTo>
                                    <a:pt x="1091247" y="236885"/>
                                  </a:lnTo>
                                  <a:lnTo>
                                    <a:pt x="1145809" y="74805"/>
                                  </a:lnTo>
                                  <a:lnTo>
                                    <a:pt x="1200372" y="87273"/>
                                  </a:lnTo>
                                  <a:lnTo>
                                    <a:pt x="1254934" y="224417"/>
                                  </a:lnTo>
                                  <a:lnTo>
                                    <a:pt x="1309496" y="199482"/>
                                  </a:lnTo>
                                  <a:lnTo>
                                    <a:pt x="1364059" y="137144"/>
                                  </a:lnTo>
                                  <a:lnTo>
                                    <a:pt x="1418621" y="124676"/>
                                  </a:lnTo>
                                  <a:lnTo>
                                    <a:pt x="1473183" y="249353"/>
                                  </a:lnTo>
                                  <a:lnTo>
                                    <a:pt x="1527746" y="37402"/>
                                  </a:lnTo>
                                  <a:lnTo>
                                    <a:pt x="1582308" y="0"/>
                                  </a:lnTo>
                                  <a:lnTo>
                                    <a:pt x="1636871" y="12467"/>
                                  </a:lnTo>
                                </a:path>
                              </a:pathLst>
                            </a:custGeom>
                            <a:noFill/>
                            <a:ln cap="flat" cmpd="sng" w="17100">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1532" name="Shape 1532"/>
                          <wps:spPr>
                            <a:xfrm>
                              <a:off x="34223" y="0"/>
                              <a:ext cx="1270" cy="768350"/>
                            </a:xfrm>
                            <a:custGeom>
                              <a:rect b="b" l="l" r="r" t="t"/>
                              <a:pathLst>
                                <a:path extrusionOk="0" h="768350" w="120000">
                                  <a:moveTo>
                                    <a:pt x="0" y="76800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1533" name="Shape 1533"/>
                          <wps:spPr>
                            <a:xfrm>
                              <a:off x="34223" y="764585"/>
                              <a:ext cx="1637030" cy="6985"/>
                            </a:xfrm>
                            <a:custGeom>
                              <a:rect b="b" l="l" r="r" t="t"/>
                              <a:pathLst>
                                <a:path extrusionOk="0" h="6985" w="1637030">
                                  <a:moveTo>
                                    <a:pt x="0" y="6844"/>
                                  </a:moveTo>
                                  <a:lnTo>
                                    <a:pt x="1636870" y="6844"/>
                                  </a:lnTo>
                                  <a:lnTo>
                                    <a:pt x="1636870" y="0"/>
                                  </a:lnTo>
                                  <a:lnTo>
                                    <a:pt x="0" y="0"/>
                                  </a:lnTo>
                                  <a:lnTo>
                                    <a:pt x="0" y="6844"/>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4648200</wp:posOffset>
                </wp:positionH>
                <wp:positionV relativeFrom="paragraph">
                  <wp:posOffset>152400</wp:posOffset>
                </wp:positionV>
                <wp:extent cx="1680210" cy="802640"/>
                <wp:effectExtent b="0" l="0" r="0" t="0"/>
                <wp:wrapNone/>
                <wp:docPr id="125" name="image126.png"/>
                <a:graphic>
                  <a:graphicData uri="http://schemas.openxmlformats.org/drawingml/2006/picture">
                    <pic:pic>
                      <pic:nvPicPr>
                        <pic:cNvPr id="0" name="image126.png"/>
                        <pic:cNvPicPr preferRelativeResize="0"/>
                      </pic:nvPicPr>
                      <pic:blipFill>
                        <a:blip r:embed="rId6"/>
                        <a:srcRect/>
                        <a:stretch>
                          <a:fillRect/>
                        </a:stretch>
                      </pic:blipFill>
                      <pic:spPr>
                        <a:xfrm>
                          <a:off x="0" y="0"/>
                          <a:ext cx="1680210" cy="802640"/>
                        </a:xfrm>
                        <a:prstGeom prst="rect"/>
                        <a:ln/>
                      </pic:spPr>
                    </pic:pic>
                  </a:graphicData>
                </a:graphic>
              </wp:anchor>
            </w:drawing>
          </mc:Fallback>
        </mc:AlternateContent>
      </w:r>
    </w:p>
    <w:p w:rsidR="00000000" w:rsidDel="00000000" w:rsidP="00000000" w:rsidRDefault="00000000" w:rsidRPr="00000000" w14:paraId="00000701">
      <w:pPr>
        <w:spacing w:before="55" w:lineRule="auto"/>
        <w:ind w:left="0" w:right="38" w:firstLine="0"/>
        <w:jc w:val="righ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MBPP+</w:t>
      </w:r>
    </w:p>
    <w:p w:rsidR="00000000" w:rsidDel="00000000" w:rsidP="00000000" w:rsidRDefault="00000000" w:rsidRPr="00000000" w14:paraId="00000702">
      <w:pPr>
        <w:spacing w:before="55" w:lineRule="auto"/>
        <w:ind w:left="1774" w:right="0" w:firstLine="0"/>
        <w:jc w:val="left"/>
        <w:rPr>
          <w:rFonts w:ascii="Verdana" w:cs="Verdana" w:eastAsia="Verdana" w:hAnsi="Verdana"/>
          <w:b w:val="1"/>
          <w:sz w:val="14"/>
          <w:szCs w:val="14"/>
        </w:rPr>
        <w:sectPr>
          <w:type w:val="continuous"/>
          <w:pgSz w:h="15840" w:w="12240" w:orient="portrait"/>
          <w:pgMar w:bottom="280" w:top="940" w:left="720" w:right="1080" w:header="882" w:footer="904"/>
          <w:cols w:equalWidth="0" w:num="3">
            <w:col w:space="613" w:w="3071.333333333333"/>
            <w:col w:space="613" w:w="3071.333333333333"/>
            <w:col w:space="0" w:w="3071.333333333333"/>
          </w:cols>
        </w:sectPr>
      </w:pPr>
      <w:r w:rsidDel="00000000" w:rsidR="00000000" w:rsidRPr="00000000">
        <w:br w:type="column"/>
      </w:r>
      <w:r w:rsidDel="00000000" w:rsidR="00000000" w:rsidRPr="00000000">
        <w:rPr>
          <w:rFonts w:ascii="Verdana" w:cs="Verdana" w:eastAsia="Verdana" w:hAnsi="Verdana"/>
          <w:b w:val="1"/>
          <w:sz w:val="14"/>
          <w:szCs w:val="14"/>
          <w:rtl w:val="0"/>
        </w:rPr>
        <w:t xml:space="preserve">LiveCodeBench</w:t>
      </w:r>
    </w:p>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04">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0.850</w:t>
      </w:r>
    </w:p>
    <w:p w:rsidR="00000000" w:rsidDel="00000000" w:rsidP="00000000" w:rsidRDefault="00000000" w:rsidRPr="00000000" w14:paraId="00000705">
      <w:pPr>
        <w:spacing w:before="67" w:lineRule="auto"/>
        <w:ind w:left="593"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0.720</w:t>
      </w:r>
    </w:p>
    <w:p w:rsidR="00000000" w:rsidDel="00000000" w:rsidP="00000000" w:rsidRDefault="00000000" w:rsidRPr="00000000" w14:paraId="00000706">
      <w:pPr>
        <w:spacing w:before="83" w:lineRule="auto"/>
        <w:ind w:left="593"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31" w:w="1926"/>
            <w:col w:space="2331" w:w="1926"/>
            <w:col w:space="0" w:w="1926"/>
          </w:cols>
        </w:sectPr>
      </w:pPr>
      <w:r w:rsidDel="00000000" w:rsidR="00000000" w:rsidRPr="00000000">
        <w:br w:type="column"/>
      </w:r>
      <w:r w:rsidDel="00000000" w:rsidR="00000000" w:rsidRPr="00000000">
        <w:rPr>
          <w:rFonts w:ascii="Lucida Sans" w:cs="Lucida Sans" w:eastAsia="Lucida Sans" w:hAnsi="Lucida Sans"/>
          <w:sz w:val="10"/>
          <w:szCs w:val="10"/>
          <w:rtl w:val="0"/>
        </w:rPr>
        <w:t xml:space="preserve">0.320</w:t>
      </w:r>
    </w:p>
    <w:p w:rsidR="00000000" w:rsidDel="00000000" w:rsidP="00000000" w:rsidRDefault="00000000" w:rsidRPr="00000000" w14:paraId="00000707">
      <w:pPr>
        <w:spacing w:before="96"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0.840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266700</wp:posOffset>
                </wp:positionH>
                <wp:positionV relativeFrom="paragraph">
                  <wp:posOffset>50800</wp:posOffset>
                </wp:positionV>
                <wp:extent cx="102235" cy="383540"/>
                <wp:effectExtent b="0" l="0" r="0" t="0"/>
                <wp:wrapNone/>
                <wp:docPr id="169" name=""/>
                <a:graphic>
                  <a:graphicData uri="http://schemas.microsoft.com/office/word/2010/wordprocessingShape">
                    <wps:wsp>
                      <wps:cNvSpPr/>
                      <wps:cNvPr id="1958" name="Shape 1958"/>
                      <wps:spPr>
                        <a:xfrm rot="-5400000">
                          <a:off x="5158993" y="3733646"/>
                          <a:ext cx="374015" cy="92710"/>
                        </a:xfrm>
                        <a:prstGeom prst="rect">
                          <a:avLst/>
                        </a:prstGeom>
                        <a:noFill/>
                        <a:ln>
                          <a:noFill/>
                        </a:ln>
                      </wps:spPr>
                      <wps:txbx>
                        <w:txbxContent>
                          <w:p w:rsidR="00000000" w:rsidDel="00000000" w:rsidP="00000000" w:rsidRDefault="00000000" w:rsidRPr="00000000">
                            <w:pPr>
                              <w:spacing w:after="0" w:before="0" w:line="180"/>
                              <w:ind w:left="20" w:right="0" w:firstLine="20"/>
                              <w:jc w:val="left"/>
                              <w:textDirection w:val="btLr"/>
                            </w:pPr>
                            <w:r w:rsidDel="00000000" w:rsidR="00000000" w:rsidRPr="00000000">
                              <w:rPr>
                                <w:rFonts w:ascii="Verdana" w:cs="Verdana" w:eastAsia="Verdana" w:hAnsi="Verdana"/>
                                <w:b w:val="1"/>
                                <w:i w:val="0"/>
                                <w:smallCaps w:val="0"/>
                                <w:strike w:val="0"/>
                                <w:color w:val="000000"/>
                                <w:sz w:val="12"/>
                                <w:vertAlign w:val="baseline"/>
                              </w:rPr>
                              <w:t xml:space="preserve">Accuracy</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266700</wp:posOffset>
                </wp:positionH>
                <wp:positionV relativeFrom="paragraph">
                  <wp:posOffset>50800</wp:posOffset>
                </wp:positionV>
                <wp:extent cx="102235" cy="383540"/>
                <wp:effectExtent b="0" l="0" r="0" t="0"/>
                <wp:wrapNone/>
                <wp:docPr id="169" name="image173.png"/>
                <a:graphic>
                  <a:graphicData uri="http://schemas.openxmlformats.org/drawingml/2006/picture">
                    <pic:pic>
                      <pic:nvPicPr>
                        <pic:cNvPr id="0" name="image173.png"/>
                        <pic:cNvPicPr preferRelativeResize="0"/>
                      </pic:nvPicPr>
                      <pic:blipFill>
                        <a:blip r:embed="rId6"/>
                        <a:srcRect/>
                        <a:stretch>
                          <a:fillRect/>
                        </a:stretch>
                      </pic:blipFill>
                      <pic:spPr>
                        <a:xfrm>
                          <a:off x="0" y="0"/>
                          <a:ext cx="102235" cy="383540"/>
                        </a:xfrm>
                        <a:prstGeom prst="rect"/>
                        <a:ln/>
                      </pic:spPr>
                    </pic:pic>
                  </a:graphicData>
                </a:graphic>
              </wp:anchor>
            </w:drawing>
          </mc:Fallback>
        </mc:AlternateContent>
      </w:r>
    </w:p>
    <w:p w:rsidR="00000000" w:rsidDel="00000000" w:rsidP="00000000" w:rsidRDefault="00000000" w:rsidRPr="00000000" w14:paraId="00000708">
      <w:pPr>
        <w:spacing w:before="96"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0.830</w:t>
      </w:r>
    </w:p>
    <w:p w:rsidR="00000000" w:rsidDel="00000000" w:rsidP="00000000" w:rsidRDefault="00000000" w:rsidRPr="00000000" w14:paraId="00000709">
      <w:pPr>
        <w:spacing w:before="72" w:lineRule="auto"/>
        <w:ind w:left="593"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0.710</w:t>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0B">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0.700</w:t>
      </w:r>
    </w:p>
    <w:p w:rsidR="00000000" w:rsidDel="00000000" w:rsidP="00000000" w:rsidRDefault="00000000" w:rsidRPr="00000000" w14:paraId="0000070C">
      <w:pPr>
        <w:spacing w:before="82"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0D">
      <w:pPr>
        <w:spacing w:before="0" w:lineRule="auto"/>
        <w:ind w:left="593"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31" w:w="1926"/>
            <w:col w:space="2331" w:w="1926"/>
            <w:col w:space="0" w:w="1926"/>
          </w:cols>
        </w:sectPr>
      </w:pPr>
      <w:r w:rsidDel="00000000" w:rsidR="00000000" w:rsidRPr="00000000">
        <w:rPr>
          <w:rFonts w:ascii="Lucida Sans" w:cs="Lucida Sans" w:eastAsia="Lucida Sans" w:hAnsi="Lucida Sans"/>
          <w:sz w:val="10"/>
          <w:szCs w:val="10"/>
          <w:rtl w:val="0"/>
        </w:rPr>
        <w:t xml:space="preserve">0.300</w:t>
      </w:r>
    </w:p>
    <w:p w:rsidR="00000000" w:rsidDel="00000000" w:rsidP="00000000" w:rsidRDefault="00000000" w:rsidRPr="00000000" w14:paraId="0000070E">
      <w:pPr>
        <w:spacing w:before="87"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0.820</w:t>
      </w:r>
    </w:p>
    <w:p w:rsidR="00000000" w:rsidDel="00000000" w:rsidP="00000000" w:rsidRDefault="00000000" w:rsidRPr="00000000" w14:paraId="0000070F">
      <w:pPr>
        <w:spacing w:before="22"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10">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0.690</w:t>
      </w:r>
    </w:p>
    <w:p w:rsidR="00000000" w:rsidDel="00000000" w:rsidP="00000000" w:rsidRDefault="00000000" w:rsidRPr="00000000" w14:paraId="00000711">
      <w:pPr>
        <w:spacing w:before="97" w:lineRule="auto"/>
        <w:ind w:left="593"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31" w:w="1926"/>
            <w:col w:space="2331" w:w="1926"/>
            <w:col w:space="0" w:w="1926"/>
          </w:cols>
        </w:sectPr>
      </w:pPr>
      <w:r w:rsidDel="00000000" w:rsidR="00000000" w:rsidRPr="00000000">
        <w:br w:type="column"/>
      </w:r>
      <w:r w:rsidDel="00000000" w:rsidR="00000000" w:rsidRPr="00000000">
        <w:rPr>
          <w:rFonts w:ascii="Lucida Sans" w:cs="Lucida Sans" w:eastAsia="Lucida Sans" w:hAnsi="Lucida Sans"/>
          <w:sz w:val="10"/>
          <w:szCs w:val="10"/>
          <w:rtl w:val="0"/>
        </w:rPr>
        <w:t xml:space="preserve">0.280</w:t>
      </w:r>
    </w:p>
    <w:p w:rsidR="00000000" w:rsidDel="00000000" w:rsidP="00000000" w:rsidRDefault="00000000" w:rsidRPr="00000000" w14:paraId="00000712">
      <w:pPr>
        <w:spacing w:before="55"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0.810</w:t>
      </w:r>
    </w:p>
    <w:p w:rsidR="00000000" w:rsidDel="00000000" w:rsidP="00000000" w:rsidRDefault="00000000" w:rsidRPr="00000000" w14:paraId="00000713">
      <w:pPr>
        <w:spacing w:before="23"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14">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0.680</w:t>
      </w:r>
    </w:p>
    <w:p w:rsidR="00000000" w:rsidDel="00000000" w:rsidP="00000000" w:rsidRDefault="00000000" w:rsidRPr="00000000" w14:paraId="00000715">
      <w:pPr>
        <w:spacing w:before="90"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16">
      <w:pPr>
        <w:spacing w:before="1" w:lineRule="auto"/>
        <w:ind w:left="593"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31" w:w="1926"/>
            <w:col w:space="2331" w:w="1926"/>
            <w:col w:space="0" w:w="1926"/>
          </w:cols>
        </w:sectPr>
      </w:pPr>
      <w:r w:rsidDel="00000000" w:rsidR="00000000" w:rsidRPr="00000000">
        <w:rPr>
          <w:rFonts w:ascii="Lucida Sans" w:cs="Lucida Sans" w:eastAsia="Lucida Sans" w:hAnsi="Lucida Sans"/>
          <w:sz w:val="10"/>
          <w:szCs w:val="10"/>
          <w:rtl w:val="0"/>
        </w:rPr>
        <w:t xml:space="preserve">0.260</w:t>
      </w:r>
    </w:p>
    <w:p w:rsidR="00000000" w:rsidDel="00000000" w:rsidP="00000000" w:rsidRDefault="00000000" w:rsidRPr="00000000" w14:paraId="00000717">
      <w:pPr>
        <w:tabs>
          <w:tab w:val="left" w:leader="none" w:pos="1280"/>
          <w:tab w:val="left" w:leader="none" w:pos="1709"/>
          <w:tab w:val="left" w:leader="none" w:pos="2139"/>
          <w:tab w:val="left" w:leader="none" w:pos="2569"/>
          <w:tab w:val="left" w:leader="none" w:pos="2998"/>
          <w:tab w:val="left" w:leader="none" w:pos="3428"/>
        </w:tabs>
        <w:spacing w:before="52" w:lineRule="auto"/>
        <w:ind w:left="879"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2603500</wp:posOffset>
                </wp:positionH>
                <wp:positionV relativeFrom="paragraph">
                  <wp:posOffset>-761999</wp:posOffset>
                </wp:positionV>
                <wp:extent cx="1680210" cy="802640"/>
                <wp:effectExtent b="0" l="0" r="0" t="0"/>
                <wp:wrapNone/>
                <wp:docPr id="48" name=""/>
                <a:graphic>
                  <a:graphicData uri="http://schemas.microsoft.com/office/word/2010/wordprocessingGroup">
                    <wpg:wgp>
                      <wpg:cNvGrpSpPr/>
                      <wpg:grpSpPr>
                        <a:xfrm>
                          <a:off x="4505875" y="3378675"/>
                          <a:ext cx="1680210" cy="802640"/>
                          <a:chOff x="4505875" y="3378675"/>
                          <a:chExt cx="1680225" cy="802650"/>
                        </a:xfrm>
                      </wpg:grpSpPr>
                      <wpg:grpSp>
                        <wpg:cNvGrpSpPr/>
                        <wpg:grpSpPr>
                          <a:xfrm>
                            <a:off x="4505895" y="3378680"/>
                            <a:ext cx="1680200" cy="802625"/>
                            <a:chOff x="0" y="0"/>
                            <a:chExt cx="1680200" cy="802625"/>
                          </a:xfrm>
                        </wpg:grpSpPr>
                        <wps:wsp>
                          <wps:cNvSpPr/>
                          <wps:cNvPr id="7" name="Shape 7"/>
                          <wps:spPr>
                            <a:xfrm>
                              <a:off x="0" y="0"/>
                              <a:ext cx="1680200" cy="80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8" name="Shape 448"/>
                          <wps:spPr>
                            <a:xfrm>
                              <a:off x="34223" y="0"/>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FF8F4"/>
                            </a:solidFill>
                            <a:ln>
                              <a:noFill/>
                            </a:ln>
                          </wps:spPr>
                          <wps:bodyPr anchorCtr="0" anchor="ctr" bIns="91425" lIns="91425" spcFirstLastPara="1" rIns="91425" wrap="square" tIns="91425">
                            <a:noAutofit/>
                          </wps:bodyPr>
                        </wps:wsp>
                        <wps:wsp>
                          <wps:cNvSpPr/>
                          <wps:cNvPr id="449" name="Shape 449"/>
                          <wps:spPr>
                            <a:xfrm>
                              <a:off x="34223" y="156415"/>
                              <a:ext cx="1637030" cy="612140"/>
                            </a:xfrm>
                            <a:custGeom>
                              <a:rect b="b" l="l" r="r" t="t"/>
                              <a:pathLst>
                                <a:path extrusionOk="0" h="612140" w="1637030">
                                  <a:moveTo>
                                    <a:pt x="218249" y="206898"/>
                                  </a:moveTo>
                                  <a:lnTo>
                                    <a:pt x="163687" y="331037"/>
                                  </a:lnTo>
                                  <a:lnTo>
                                    <a:pt x="109124" y="413797"/>
                                  </a:lnTo>
                                  <a:lnTo>
                                    <a:pt x="54562" y="455176"/>
                                  </a:lnTo>
                                  <a:lnTo>
                                    <a:pt x="0" y="455176"/>
                                  </a:lnTo>
                                  <a:lnTo>
                                    <a:pt x="0" y="611592"/>
                                  </a:lnTo>
                                  <a:lnTo>
                                    <a:pt x="1636870" y="611592"/>
                                  </a:lnTo>
                                  <a:lnTo>
                                    <a:pt x="1636870" y="372417"/>
                                  </a:lnTo>
                                  <a:lnTo>
                                    <a:pt x="272811" y="372417"/>
                                  </a:lnTo>
                                  <a:lnTo>
                                    <a:pt x="218249" y="206898"/>
                                  </a:lnTo>
                                  <a:close/>
                                </a:path>
                                <a:path extrusionOk="0" h="612140" w="1637030">
                                  <a:moveTo>
                                    <a:pt x="327374" y="124139"/>
                                  </a:moveTo>
                                  <a:lnTo>
                                    <a:pt x="272811" y="372417"/>
                                  </a:lnTo>
                                  <a:lnTo>
                                    <a:pt x="763873" y="372417"/>
                                  </a:lnTo>
                                  <a:lnTo>
                                    <a:pt x="745685" y="331037"/>
                                  </a:lnTo>
                                  <a:lnTo>
                                    <a:pt x="600186" y="331037"/>
                                  </a:lnTo>
                                  <a:lnTo>
                                    <a:pt x="545623" y="289657"/>
                                  </a:lnTo>
                                  <a:lnTo>
                                    <a:pt x="491061" y="289657"/>
                                  </a:lnTo>
                                  <a:lnTo>
                                    <a:pt x="477420" y="248278"/>
                                  </a:lnTo>
                                  <a:lnTo>
                                    <a:pt x="381936" y="248278"/>
                                  </a:lnTo>
                                  <a:lnTo>
                                    <a:pt x="327374" y="124139"/>
                                  </a:lnTo>
                                  <a:close/>
                                </a:path>
                                <a:path extrusionOk="0" h="612140" w="1637030">
                                  <a:moveTo>
                                    <a:pt x="927560" y="165518"/>
                                  </a:moveTo>
                                  <a:lnTo>
                                    <a:pt x="872997" y="206898"/>
                                  </a:lnTo>
                                  <a:lnTo>
                                    <a:pt x="763873" y="372417"/>
                                  </a:lnTo>
                                  <a:lnTo>
                                    <a:pt x="1636870" y="372417"/>
                                  </a:lnTo>
                                  <a:lnTo>
                                    <a:pt x="1636870" y="331037"/>
                                  </a:lnTo>
                                  <a:lnTo>
                                    <a:pt x="1582308" y="289657"/>
                                  </a:lnTo>
                                  <a:lnTo>
                                    <a:pt x="1527746" y="289657"/>
                                  </a:lnTo>
                                  <a:lnTo>
                                    <a:pt x="1473183" y="248278"/>
                                  </a:lnTo>
                                  <a:lnTo>
                                    <a:pt x="982122" y="248278"/>
                                  </a:lnTo>
                                  <a:lnTo>
                                    <a:pt x="927560" y="165518"/>
                                  </a:lnTo>
                                  <a:close/>
                                </a:path>
                                <a:path extrusionOk="0" h="612140" w="1637030">
                                  <a:moveTo>
                                    <a:pt x="654748" y="124139"/>
                                  </a:moveTo>
                                  <a:lnTo>
                                    <a:pt x="600186" y="331037"/>
                                  </a:lnTo>
                                  <a:lnTo>
                                    <a:pt x="745685" y="331037"/>
                                  </a:lnTo>
                                  <a:lnTo>
                                    <a:pt x="654748" y="124139"/>
                                  </a:lnTo>
                                  <a:close/>
                                </a:path>
                                <a:path extrusionOk="0" h="612140" w="1637030">
                                  <a:moveTo>
                                    <a:pt x="436498" y="124139"/>
                                  </a:moveTo>
                                  <a:lnTo>
                                    <a:pt x="381936" y="248278"/>
                                  </a:lnTo>
                                  <a:lnTo>
                                    <a:pt x="477420" y="248278"/>
                                  </a:lnTo>
                                  <a:lnTo>
                                    <a:pt x="436498" y="124139"/>
                                  </a:lnTo>
                                  <a:close/>
                                </a:path>
                                <a:path extrusionOk="0" h="612140" w="1637030">
                                  <a:moveTo>
                                    <a:pt x="1036684" y="124139"/>
                                  </a:moveTo>
                                  <a:lnTo>
                                    <a:pt x="982122" y="248278"/>
                                  </a:lnTo>
                                  <a:lnTo>
                                    <a:pt x="1473183" y="248278"/>
                                  </a:lnTo>
                                  <a:lnTo>
                                    <a:pt x="1418621" y="206898"/>
                                  </a:lnTo>
                                  <a:lnTo>
                                    <a:pt x="1091247" y="206898"/>
                                  </a:lnTo>
                                  <a:lnTo>
                                    <a:pt x="1036684" y="124139"/>
                                  </a:lnTo>
                                  <a:close/>
                                </a:path>
                                <a:path extrusionOk="0" h="612140" w="1637030">
                                  <a:moveTo>
                                    <a:pt x="1309496" y="0"/>
                                  </a:moveTo>
                                  <a:lnTo>
                                    <a:pt x="1254934" y="82759"/>
                                  </a:lnTo>
                                  <a:lnTo>
                                    <a:pt x="1145809" y="82759"/>
                                  </a:lnTo>
                                  <a:lnTo>
                                    <a:pt x="1091247" y="206898"/>
                                  </a:lnTo>
                                  <a:lnTo>
                                    <a:pt x="1364059" y="206898"/>
                                  </a:lnTo>
                                  <a:lnTo>
                                    <a:pt x="1309496" y="0"/>
                                  </a:lnTo>
                                  <a:close/>
                                </a:path>
                              </a:pathLst>
                            </a:custGeom>
                            <a:solidFill>
                              <a:srgbClr val="ED8549">
                                <a:alpha val="9803"/>
                              </a:srgbClr>
                            </a:solidFill>
                            <a:ln>
                              <a:noFill/>
                            </a:ln>
                          </wps:spPr>
                          <wps:bodyPr anchorCtr="0" anchor="ctr" bIns="91425" lIns="91425" spcFirstLastPara="1" rIns="91425" wrap="square" tIns="91425">
                            <a:noAutofit/>
                          </wps:bodyPr>
                        </wps:wsp>
                        <wps:wsp>
                          <wps:cNvSpPr/>
                          <wps:cNvPr id="450" name="Shape 450"/>
                          <wps:spPr>
                            <a:xfrm>
                              <a:off x="34223" y="156415"/>
                              <a:ext cx="1637030" cy="455295"/>
                            </a:xfrm>
                            <a:custGeom>
                              <a:rect b="b" l="l" r="r" t="t"/>
                              <a:pathLst>
                                <a:path extrusionOk="0" h="455295" w="1637030">
                                  <a:moveTo>
                                    <a:pt x="1636871" y="331037"/>
                                  </a:moveTo>
                                  <a:lnTo>
                                    <a:pt x="1582308" y="289657"/>
                                  </a:lnTo>
                                  <a:lnTo>
                                    <a:pt x="1527746" y="289657"/>
                                  </a:lnTo>
                                  <a:lnTo>
                                    <a:pt x="1473183" y="248278"/>
                                  </a:lnTo>
                                  <a:lnTo>
                                    <a:pt x="1418621" y="206898"/>
                                  </a:lnTo>
                                  <a:lnTo>
                                    <a:pt x="1364059" y="206898"/>
                                  </a:lnTo>
                                  <a:lnTo>
                                    <a:pt x="1309496" y="0"/>
                                  </a:lnTo>
                                  <a:lnTo>
                                    <a:pt x="1254934" y="82759"/>
                                  </a:lnTo>
                                  <a:lnTo>
                                    <a:pt x="1200372" y="82759"/>
                                  </a:lnTo>
                                  <a:lnTo>
                                    <a:pt x="1145809" y="82759"/>
                                  </a:lnTo>
                                  <a:lnTo>
                                    <a:pt x="1091247" y="206898"/>
                                  </a:lnTo>
                                  <a:lnTo>
                                    <a:pt x="1036685" y="124139"/>
                                  </a:lnTo>
                                  <a:lnTo>
                                    <a:pt x="982122" y="248278"/>
                                  </a:lnTo>
                                  <a:lnTo>
                                    <a:pt x="927560" y="165518"/>
                                  </a:lnTo>
                                  <a:lnTo>
                                    <a:pt x="872997" y="206898"/>
                                  </a:lnTo>
                                  <a:lnTo>
                                    <a:pt x="818435" y="289657"/>
                                  </a:lnTo>
                                  <a:lnTo>
                                    <a:pt x="763873" y="372417"/>
                                  </a:lnTo>
                                  <a:lnTo>
                                    <a:pt x="709310" y="248278"/>
                                  </a:lnTo>
                                  <a:lnTo>
                                    <a:pt x="654748" y="124139"/>
                                  </a:lnTo>
                                  <a:lnTo>
                                    <a:pt x="600186" y="331037"/>
                                  </a:lnTo>
                                  <a:lnTo>
                                    <a:pt x="545623" y="289657"/>
                                  </a:lnTo>
                                  <a:lnTo>
                                    <a:pt x="491061" y="289657"/>
                                  </a:lnTo>
                                  <a:lnTo>
                                    <a:pt x="436498" y="124139"/>
                                  </a:lnTo>
                                  <a:lnTo>
                                    <a:pt x="381936" y="248278"/>
                                  </a:lnTo>
                                  <a:lnTo>
                                    <a:pt x="327374" y="124139"/>
                                  </a:lnTo>
                                  <a:lnTo>
                                    <a:pt x="272811" y="372417"/>
                                  </a:lnTo>
                                  <a:lnTo>
                                    <a:pt x="218249" y="206898"/>
                                  </a:lnTo>
                                  <a:lnTo>
                                    <a:pt x="163687" y="331037"/>
                                  </a:lnTo>
                                  <a:lnTo>
                                    <a:pt x="109124" y="413797"/>
                                  </a:lnTo>
                                  <a:lnTo>
                                    <a:pt x="54562" y="455176"/>
                                  </a:lnTo>
                                  <a:lnTo>
                                    <a:pt x="0" y="455176"/>
                                  </a:lnTo>
                                </a:path>
                              </a:pathLst>
                            </a:custGeom>
                            <a:noFill/>
                            <a:ln cap="flat" cmpd="sng" w="9525">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451" name="Shape 451"/>
                          <wps:spPr>
                            <a:xfrm>
                              <a:off x="34223"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52" name="Shape 452"/>
                          <wps:spPr>
                            <a:xfrm>
                              <a:off x="34223"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453" name="Shape 453"/>
                          <wps:spPr>
                            <a:xfrm>
                              <a:off x="34223"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54" name="Shape 454"/>
                          <wps:spPr>
                            <a:xfrm>
                              <a:off x="307035"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55" name="Shape 455"/>
                          <wps:spPr>
                            <a:xfrm>
                              <a:off x="307035"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456" name="Shape 456"/>
                          <wps:spPr>
                            <a:xfrm>
                              <a:off x="307035"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57" name="Shape 457"/>
                          <wps:spPr>
                            <a:xfrm>
                              <a:off x="579847"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58" name="Shape 458"/>
                          <wps:spPr>
                            <a:xfrm>
                              <a:off x="579847"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459" name="Shape 459"/>
                          <wps:spPr>
                            <a:xfrm>
                              <a:off x="579847"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60" name="Shape 460"/>
                          <wps:spPr>
                            <a:xfrm>
                              <a:off x="852659"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61" name="Shape 461"/>
                          <wps:spPr>
                            <a:xfrm>
                              <a:off x="852659"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462" name="Shape 462"/>
                          <wps:spPr>
                            <a:xfrm>
                              <a:off x="852659"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63" name="Shape 463"/>
                          <wps:spPr>
                            <a:xfrm>
                              <a:off x="1125471"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64" name="Shape 464"/>
                          <wps:spPr>
                            <a:xfrm>
                              <a:off x="1125471"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465" name="Shape 465"/>
                          <wps:spPr>
                            <a:xfrm>
                              <a:off x="1125471"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66" name="Shape 466"/>
                          <wps:spPr>
                            <a:xfrm>
                              <a:off x="1398282"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67" name="Shape 467"/>
                          <wps:spPr>
                            <a:xfrm>
                              <a:off x="1398282"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468" name="Shape 468"/>
                          <wps:spPr>
                            <a:xfrm>
                              <a:off x="1398282"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69" name="Shape 469"/>
                          <wps:spPr>
                            <a:xfrm>
                              <a:off x="1671094"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70" name="Shape 470"/>
                          <wps:spPr>
                            <a:xfrm>
                              <a:off x="1671094"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471" name="Shape 471"/>
                          <wps:spPr>
                            <a:xfrm>
                              <a:off x="1671094"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72" name="Shape 472"/>
                          <wps:spPr>
                            <a:xfrm>
                              <a:off x="34223" y="692696"/>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73" name="Shape 473"/>
                          <wps:spPr>
                            <a:xfrm>
                              <a:off x="0" y="692696"/>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474" name="Shape 474"/>
                          <wps:spPr>
                            <a:xfrm>
                              <a:off x="0" y="692696"/>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75" name="Shape 475"/>
                          <wps:spPr>
                            <a:xfrm>
                              <a:off x="34223" y="536281"/>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76" name="Shape 476"/>
                          <wps:spPr>
                            <a:xfrm>
                              <a:off x="0" y="536281"/>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477" name="Shape 477"/>
                          <wps:spPr>
                            <a:xfrm>
                              <a:off x="0" y="536281"/>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78" name="Shape 478"/>
                          <wps:spPr>
                            <a:xfrm>
                              <a:off x="34223" y="379865"/>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79" name="Shape 479"/>
                          <wps:spPr>
                            <a:xfrm>
                              <a:off x="0" y="379865"/>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480" name="Shape 480"/>
                          <wps:spPr>
                            <a:xfrm>
                              <a:off x="0" y="379865"/>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81" name="Shape 481"/>
                          <wps:spPr>
                            <a:xfrm>
                              <a:off x="34223" y="223450"/>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82" name="Shape 482"/>
                          <wps:spPr>
                            <a:xfrm>
                              <a:off x="0" y="223450"/>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483" name="Shape 483"/>
                          <wps:spPr>
                            <a:xfrm>
                              <a:off x="0" y="223450"/>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84" name="Shape 484"/>
                          <wps:spPr>
                            <a:xfrm>
                              <a:off x="34223" y="67035"/>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85" name="Shape 485"/>
                          <wps:spPr>
                            <a:xfrm>
                              <a:off x="0" y="67035"/>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486" name="Shape 486"/>
                          <wps:spPr>
                            <a:xfrm>
                              <a:off x="0" y="67035"/>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87" name="Shape 487"/>
                          <wps:spPr>
                            <a:xfrm>
                              <a:off x="34223" y="156415"/>
                              <a:ext cx="1637030" cy="455295"/>
                            </a:xfrm>
                            <a:custGeom>
                              <a:rect b="b" l="l" r="r" t="t"/>
                              <a:pathLst>
                                <a:path extrusionOk="0" h="455295" w="1637030">
                                  <a:moveTo>
                                    <a:pt x="0" y="455176"/>
                                  </a:moveTo>
                                  <a:lnTo>
                                    <a:pt x="54562" y="455176"/>
                                  </a:lnTo>
                                  <a:lnTo>
                                    <a:pt x="109124" y="413797"/>
                                  </a:lnTo>
                                  <a:lnTo>
                                    <a:pt x="163687" y="331037"/>
                                  </a:lnTo>
                                  <a:lnTo>
                                    <a:pt x="218249" y="206898"/>
                                  </a:lnTo>
                                  <a:lnTo>
                                    <a:pt x="272811" y="372417"/>
                                  </a:lnTo>
                                  <a:lnTo>
                                    <a:pt x="327374" y="124139"/>
                                  </a:lnTo>
                                  <a:lnTo>
                                    <a:pt x="381936" y="248278"/>
                                  </a:lnTo>
                                  <a:lnTo>
                                    <a:pt x="436498" y="124139"/>
                                  </a:lnTo>
                                  <a:lnTo>
                                    <a:pt x="491061" y="289657"/>
                                  </a:lnTo>
                                  <a:lnTo>
                                    <a:pt x="545623" y="289657"/>
                                  </a:lnTo>
                                  <a:lnTo>
                                    <a:pt x="600186" y="331037"/>
                                  </a:lnTo>
                                  <a:lnTo>
                                    <a:pt x="654748" y="124139"/>
                                  </a:lnTo>
                                  <a:lnTo>
                                    <a:pt x="709310" y="248278"/>
                                  </a:lnTo>
                                  <a:lnTo>
                                    <a:pt x="763873" y="372417"/>
                                  </a:lnTo>
                                  <a:lnTo>
                                    <a:pt x="818435" y="289657"/>
                                  </a:lnTo>
                                  <a:lnTo>
                                    <a:pt x="872997" y="206898"/>
                                  </a:lnTo>
                                  <a:lnTo>
                                    <a:pt x="927560" y="165518"/>
                                  </a:lnTo>
                                  <a:lnTo>
                                    <a:pt x="982122" y="248278"/>
                                  </a:lnTo>
                                  <a:lnTo>
                                    <a:pt x="1036685" y="124139"/>
                                  </a:lnTo>
                                  <a:lnTo>
                                    <a:pt x="1091247" y="206898"/>
                                  </a:lnTo>
                                  <a:lnTo>
                                    <a:pt x="1145809" y="82759"/>
                                  </a:lnTo>
                                  <a:lnTo>
                                    <a:pt x="1200372" y="82759"/>
                                  </a:lnTo>
                                  <a:lnTo>
                                    <a:pt x="1254934" y="82759"/>
                                  </a:lnTo>
                                  <a:lnTo>
                                    <a:pt x="1309496" y="0"/>
                                  </a:lnTo>
                                  <a:lnTo>
                                    <a:pt x="1364059" y="206898"/>
                                  </a:lnTo>
                                  <a:lnTo>
                                    <a:pt x="1418621" y="206898"/>
                                  </a:lnTo>
                                  <a:lnTo>
                                    <a:pt x="1473183" y="248278"/>
                                  </a:lnTo>
                                  <a:lnTo>
                                    <a:pt x="1527746" y="289657"/>
                                  </a:lnTo>
                                  <a:lnTo>
                                    <a:pt x="1582308" y="289657"/>
                                  </a:lnTo>
                                  <a:lnTo>
                                    <a:pt x="1636871" y="331037"/>
                                  </a:lnTo>
                                </a:path>
                              </a:pathLst>
                            </a:custGeom>
                            <a:noFill/>
                            <a:ln cap="flat" cmpd="sng" w="17100">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488" name="Shape 488"/>
                          <wps:spPr>
                            <a:xfrm>
                              <a:off x="34223" y="0"/>
                              <a:ext cx="1270" cy="768350"/>
                            </a:xfrm>
                            <a:custGeom>
                              <a:rect b="b" l="l" r="r" t="t"/>
                              <a:pathLst>
                                <a:path extrusionOk="0" h="768350" w="120000">
                                  <a:moveTo>
                                    <a:pt x="0" y="76800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489" name="Shape 489"/>
                          <wps:spPr>
                            <a:xfrm>
                              <a:off x="34223" y="764585"/>
                              <a:ext cx="1637030" cy="6985"/>
                            </a:xfrm>
                            <a:custGeom>
                              <a:rect b="b" l="l" r="r" t="t"/>
                              <a:pathLst>
                                <a:path extrusionOk="0" h="6985" w="1637030">
                                  <a:moveTo>
                                    <a:pt x="0" y="6844"/>
                                  </a:moveTo>
                                  <a:lnTo>
                                    <a:pt x="1636870" y="6844"/>
                                  </a:lnTo>
                                  <a:lnTo>
                                    <a:pt x="1636870" y="0"/>
                                  </a:lnTo>
                                  <a:lnTo>
                                    <a:pt x="0" y="0"/>
                                  </a:lnTo>
                                  <a:lnTo>
                                    <a:pt x="0" y="6844"/>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2603500</wp:posOffset>
                </wp:positionH>
                <wp:positionV relativeFrom="paragraph">
                  <wp:posOffset>-761999</wp:posOffset>
                </wp:positionV>
                <wp:extent cx="1680210" cy="802640"/>
                <wp:effectExtent b="0" l="0" r="0" t="0"/>
                <wp:wrapNone/>
                <wp:docPr id="48" name="image49.png"/>
                <a:graphic>
                  <a:graphicData uri="http://schemas.openxmlformats.org/drawingml/2006/picture">
                    <pic:pic>
                      <pic:nvPicPr>
                        <pic:cNvPr id="0" name="image49.png"/>
                        <pic:cNvPicPr preferRelativeResize="0"/>
                      </pic:nvPicPr>
                      <pic:blipFill>
                        <a:blip r:embed="rId6"/>
                        <a:srcRect/>
                        <a:stretch>
                          <a:fillRect/>
                        </a:stretch>
                      </pic:blipFill>
                      <pic:spPr>
                        <a:xfrm>
                          <a:off x="0" y="0"/>
                          <a:ext cx="1680210" cy="802640"/>
                        </a:xfrm>
                        <a:prstGeom prst="rect"/>
                        <a:ln/>
                      </pic:spPr>
                    </pic:pic>
                  </a:graphicData>
                </a:graphic>
              </wp:anchor>
            </w:drawing>
          </mc:Fallback>
        </mc:AlternateContent>
      </w:r>
    </w:p>
    <w:p w:rsidR="00000000" w:rsidDel="00000000" w:rsidP="00000000" w:rsidRDefault="00000000" w:rsidRPr="00000000" w14:paraId="00000718">
      <w:pPr>
        <w:tabs>
          <w:tab w:val="left" w:leader="none" w:pos="862"/>
          <w:tab w:val="left" w:leader="none" w:pos="1292"/>
          <w:tab w:val="left" w:leader="none" w:pos="1721"/>
          <w:tab w:val="left" w:leader="none" w:pos="2151"/>
          <w:tab w:val="left" w:leader="none" w:pos="2581"/>
          <w:tab w:val="left" w:leader="none" w:pos="3010"/>
        </w:tabs>
        <w:spacing w:before="52" w:lineRule="auto"/>
        <w:ind w:left="461"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p>
    <w:p w:rsidR="00000000" w:rsidDel="00000000" w:rsidP="00000000" w:rsidRDefault="00000000" w:rsidRPr="00000000" w14:paraId="00000719">
      <w:pPr>
        <w:tabs>
          <w:tab w:val="left" w:leader="none" w:pos="862"/>
          <w:tab w:val="left" w:leader="none" w:pos="1292"/>
          <w:tab w:val="left" w:leader="none" w:pos="1721"/>
          <w:tab w:val="left" w:leader="none" w:pos="2151"/>
          <w:tab w:val="left" w:leader="none" w:pos="2581"/>
          <w:tab w:val="left" w:leader="none" w:pos="3010"/>
        </w:tabs>
        <w:spacing w:before="52" w:lineRule="auto"/>
        <w:ind w:left="461"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39" w:w="3454.0000000000005"/>
            <w:col w:space="39" w:w="3454.0000000000005"/>
            <w:col w:space="0" w:w="3454.0000000000005"/>
          </w:cols>
        </w:sectPr>
      </w:pPr>
      <w:r w:rsidDel="00000000" w:rsidR="00000000" w:rsidRPr="00000000">
        <w:br w:type="column"/>
      </w: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p>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454" w:right="0" w:firstLine="0"/>
        <w:jc w:val="center"/>
        <w:rPr>
          <w:rFonts w:ascii="Verdana" w:cs="Verdana" w:eastAsia="Verdana" w:hAnsi="Verdana"/>
          <w:b w:val="1"/>
          <w:i w:val="0"/>
          <w:smallCaps w:val="0"/>
          <w:strike w:val="0"/>
          <w:color w:val="000000"/>
          <w:sz w:val="18"/>
          <w:szCs w:val="18"/>
          <w:u w:val="none"/>
          <w:shd w:fill="auto" w:val="clear"/>
          <w:vertAlign w:val="baseline"/>
        </w:rPr>
      </w:pPr>
      <w:r w:rsidDel="00000000" w:rsidR="00000000" w:rsidRPr="00000000">
        <w:rPr>
          <w:rFonts w:ascii="Verdana" w:cs="Verdana" w:eastAsia="Verdana" w:hAnsi="Verdana"/>
          <w:b w:val="1"/>
          <w:i w:val="0"/>
          <w:smallCaps w:val="0"/>
          <w:strike w:val="0"/>
          <w:color w:val="69cc63"/>
          <w:sz w:val="18"/>
          <w:szCs w:val="18"/>
          <w:u w:val="none"/>
          <w:shd w:fill="auto" w:val="clear"/>
          <w:vertAlign w:val="baseline"/>
          <w:rtl w:val="0"/>
        </w:rPr>
        <w:t xml:space="preserve">OVERALL PERFORMANCE</w:t>
      </w:r>
      <w:r w:rsidDel="00000000" w:rsidR="00000000" w:rsidRPr="00000000">
        <w:rPr>
          <w:rtl w:val="0"/>
        </w:rPr>
      </w:r>
    </w:p>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sectPr>
          <w:type w:val="continuous"/>
          <w:pgSz w:h="15840" w:w="12240" w:orient="portrait"/>
          <w:pgMar w:bottom="280" w:top="940" w:left="720" w:right="1080" w:header="882" w:footer="904"/>
        </w:sectPr>
      </w:pPr>
      <w:r w:rsidDel="00000000" w:rsidR="00000000" w:rsidRPr="00000000">
        <w:rPr>
          <w:rtl w:val="0"/>
        </w:rPr>
      </w:r>
    </w:p>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1D">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0.400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558800</wp:posOffset>
                </wp:positionH>
                <wp:positionV relativeFrom="paragraph">
                  <wp:posOffset>25400</wp:posOffset>
                </wp:positionV>
                <wp:extent cx="1680210" cy="802640"/>
                <wp:effectExtent b="0" l="0" r="0" t="0"/>
                <wp:wrapNone/>
                <wp:docPr id="7" name=""/>
                <a:graphic>
                  <a:graphicData uri="http://schemas.microsoft.com/office/word/2010/wordprocessingGroup">
                    <wpg:wgp>
                      <wpg:cNvGrpSpPr/>
                      <wpg:grpSpPr>
                        <a:xfrm>
                          <a:off x="4505875" y="3378675"/>
                          <a:ext cx="1680210" cy="802640"/>
                          <a:chOff x="4505875" y="3378675"/>
                          <a:chExt cx="1680225" cy="802650"/>
                        </a:xfrm>
                      </wpg:grpSpPr>
                      <wpg:grpSp>
                        <wpg:cNvGrpSpPr/>
                        <wpg:grpSpPr>
                          <a:xfrm>
                            <a:off x="4505895" y="3378680"/>
                            <a:ext cx="1680200" cy="802625"/>
                            <a:chOff x="0" y="0"/>
                            <a:chExt cx="1680200" cy="802625"/>
                          </a:xfrm>
                        </wpg:grpSpPr>
                        <wps:wsp>
                          <wps:cNvSpPr/>
                          <wps:cNvPr id="7" name="Shape 7"/>
                          <wps:spPr>
                            <a:xfrm>
                              <a:off x="0" y="0"/>
                              <a:ext cx="1680200" cy="80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34223" y="0"/>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7FBFF"/>
                            </a:solidFill>
                            <a:ln>
                              <a:noFill/>
                            </a:ln>
                          </wps:spPr>
                          <wps:bodyPr anchorCtr="0" anchor="ctr" bIns="91425" lIns="91425" spcFirstLastPara="1" rIns="91425" wrap="square" tIns="91425">
                            <a:noAutofit/>
                          </wps:bodyPr>
                        </wps:wsp>
                        <wps:wsp>
                          <wps:cNvSpPr/>
                          <wps:cNvPr id="33" name="Shape 33"/>
                          <wps:spPr>
                            <a:xfrm>
                              <a:off x="34223" y="84551"/>
                              <a:ext cx="1637030" cy="683895"/>
                            </a:xfrm>
                            <a:custGeom>
                              <a:rect b="b" l="l" r="r" t="t"/>
                              <a:pathLst>
                                <a:path extrusionOk="0" h="683895" w="1637030">
                                  <a:moveTo>
                                    <a:pt x="109124" y="349478"/>
                                  </a:moveTo>
                                  <a:lnTo>
                                    <a:pt x="54562" y="400209"/>
                                  </a:lnTo>
                                  <a:lnTo>
                                    <a:pt x="0" y="598904"/>
                                  </a:lnTo>
                                  <a:lnTo>
                                    <a:pt x="0" y="683456"/>
                                  </a:lnTo>
                                  <a:lnTo>
                                    <a:pt x="1636870" y="683456"/>
                                  </a:lnTo>
                                  <a:lnTo>
                                    <a:pt x="1636870" y="511535"/>
                                  </a:lnTo>
                                  <a:lnTo>
                                    <a:pt x="218249" y="511535"/>
                                  </a:lnTo>
                                  <a:lnTo>
                                    <a:pt x="163687" y="374843"/>
                                  </a:lnTo>
                                  <a:lnTo>
                                    <a:pt x="109124" y="349478"/>
                                  </a:lnTo>
                                  <a:close/>
                                </a:path>
                                <a:path extrusionOk="0" h="683895" w="1637030">
                                  <a:moveTo>
                                    <a:pt x="327374" y="150783"/>
                                  </a:moveTo>
                                  <a:lnTo>
                                    <a:pt x="272811" y="321294"/>
                                  </a:lnTo>
                                  <a:lnTo>
                                    <a:pt x="218249" y="511535"/>
                                  </a:lnTo>
                                  <a:lnTo>
                                    <a:pt x="1636870" y="511535"/>
                                  </a:lnTo>
                                  <a:lnTo>
                                    <a:pt x="1636870" y="414301"/>
                                  </a:lnTo>
                                  <a:lnTo>
                                    <a:pt x="654748" y="414301"/>
                                  </a:lnTo>
                                  <a:lnTo>
                                    <a:pt x="638214" y="400209"/>
                                  </a:lnTo>
                                  <a:lnTo>
                                    <a:pt x="545623" y="400209"/>
                                  </a:lnTo>
                                  <a:lnTo>
                                    <a:pt x="521752" y="380480"/>
                                  </a:lnTo>
                                  <a:lnTo>
                                    <a:pt x="436498" y="380480"/>
                                  </a:lnTo>
                                  <a:lnTo>
                                    <a:pt x="381936" y="359342"/>
                                  </a:lnTo>
                                  <a:lnTo>
                                    <a:pt x="327374" y="150783"/>
                                  </a:lnTo>
                                  <a:close/>
                                </a:path>
                                <a:path extrusionOk="0" h="683895" w="1637030">
                                  <a:moveTo>
                                    <a:pt x="709310" y="335386"/>
                                  </a:moveTo>
                                  <a:lnTo>
                                    <a:pt x="654748" y="414301"/>
                                  </a:lnTo>
                                  <a:lnTo>
                                    <a:pt x="1636870" y="414301"/>
                                  </a:lnTo>
                                  <a:lnTo>
                                    <a:pt x="1636870" y="407255"/>
                                  </a:lnTo>
                                  <a:lnTo>
                                    <a:pt x="1309496" y="407255"/>
                                  </a:lnTo>
                                  <a:lnTo>
                                    <a:pt x="1254934" y="387526"/>
                                  </a:lnTo>
                                  <a:lnTo>
                                    <a:pt x="1230060" y="343841"/>
                                  </a:lnTo>
                                  <a:lnTo>
                                    <a:pt x="763873" y="343841"/>
                                  </a:lnTo>
                                  <a:lnTo>
                                    <a:pt x="709310" y="335386"/>
                                  </a:lnTo>
                                  <a:close/>
                                </a:path>
                                <a:path extrusionOk="0" h="683895" w="1637030">
                                  <a:moveTo>
                                    <a:pt x="1364059" y="326931"/>
                                  </a:moveTo>
                                  <a:lnTo>
                                    <a:pt x="1309496" y="407255"/>
                                  </a:lnTo>
                                  <a:lnTo>
                                    <a:pt x="1636870" y="407255"/>
                                  </a:lnTo>
                                  <a:lnTo>
                                    <a:pt x="1636870" y="364979"/>
                                  </a:lnTo>
                                  <a:lnTo>
                                    <a:pt x="1418621" y="364979"/>
                                  </a:lnTo>
                                  <a:lnTo>
                                    <a:pt x="1364059" y="326931"/>
                                  </a:lnTo>
                                  <a:close/>
                                </a:path>
                                <a:path extrusionOk="0" h="683895" w="1637030">
                                  <a:moveTo>
                                    <a:pt x="600186" y="367798"/>
                                  </a:moveTo>
                                  <a:lnTo>
                                    <a:pt x="545623" y="400209"/>
                                  </a:lnTo>
                                  <a:lnTo>
                                    <a:pt x="638214" y="400209"/>
                                  </a:lnTo>
                                  <a:lnTo>
                                    <a:pt x="600186" y="367798"/>
                                  </a:lnTo>
                                  <a:close/>
                                </a:path>
                                <a:path extrusionOk="0" h="683895" w="1637030">
                                  <a:moveTo>
                                    <a:pt x="491061" y="355115"/>
                                  </a:moveTo>
                                  <a:lnTo>
                                    <a:pt x="436498" y="380480"/>
                                  </a:lnTo>
                                  <a:lnTo>
                                    <a:pt x="521752" y="380480"/>
                                  </a:lnTo>
                                  <a:lnTo>
                                    <a:pt x="491061" y="355115"/>
                                  </a:lnTo>
                                  <a:close/>
                                </a:path>
                                <a:path extrusionOk="0" h="683895" w="1637030">
                                  <a:moveTo>
                                    <a:pt x="1582308" y="0"/>
                                  </a:moveTo>
                                  <a:lnTo>
                                    <a:pt x="1527746" y="215605"/>
                                  </a:lnTo>
                                  <a:lnTo>
                                    <a:pt x="1473183" y="288883"/>
                                  </a:lnTo>
                                  <a:lnTo>
                                    <a:pt x="1418621" y="364979"/>
                                  </a:lnTo>
                                  <a:lnTo>
                                    <a:pt x="1636870" y="364979"/>
                                  </a:lnTo>
                                  <a:lnTo>
                                    <a:pt x="1636870" y="119780"/>
                                  </a:lnTo>
                                  <a:lnTo>
                                    <a:pt x="1582308" y="0"/>
                                  </a:lnTo>
                                  <a:close/>
                                </a:path>
                                <a:path extrusionOk="0" h="683895" w="1637030">
                                  <a:moveTo>
                                    <a:pt x="872997" y="187421"/>
                                  </a:moveTo>
                                  <a:lnTo>
                                    <a:pt x="818435" y="245198"/>
                                  </a:lnTo>
                                  <a:lnTo>
                                    <a:pt x="763873" y="343841"/>
                                  </a:lnTo>
                                  <a:lnTo>
                                    <a:pt x="1230060" y="343841"/>
                                  </a:lnTo>
                                  <a:lnTo>
                                    <a:pt x="1218024" y="322704"/>
                                  </a:lnTo>
                                  <a:lnTo>
                                    <a:pt x="982122" y="322704"/>
                                  </a:lnTo>
                                  <a:lnTo>
                                    <a:pt x="927560" y="250835"/>
                                  </a:lnTo>
                                  <a:lnTo>
                                    <a:pt x="872997" y="187421"/>
                                  </a:lnTo>
                                  <a:close/>
                                </a:path>
                                <a:path extrusionOk="0" h="683895" w="1637030">
                                  <a:moveTo>
                                    <a:pt x="1036684" y="215605"/>
                                  </a:moveTo>
                                  <a:lnTo>
                                    <a:pt x="982122" y="322704"/>
                                  </a:lnTo>
                                  <a:lnTo>
                                    <a:pt x="1218024" y="322704"/>
                                  </a:lnTo>
                                  <a:lnTo>
                                    <a:pt x="1208395" y="305793"/>
                                  </a:lnTo>
                                  <a:lnTo>
                                    <a:pt x="1145809" y="305793"/>
                                  </a:lnTo>
                                  <a:lnTo>
                                    <a:pt x="1091247" y="217014"/>
                                  </a:lnTo>
                                  <a:lnTo>
                                    <a:pt x="1036684" y="215605"/>
                                  </a:lnTo>
                                  <a:close/>
                                </a:path>
                                <a:path extrusionOk="0" h="683895" w="1637030">
                                  <a:moveTo>
                                    <a:pt x="1200372" y="291701"/>
                                  </a:moveTo>
                                  <a:lnTo>
                                    <a:pt x="1145809" y="305793"/>
                                  </a:lnTo>
                                  <a:lnTo>
                                    <a:pt x="1208395" y="305793"/>
                                  </a:lnTo>
                                  <a:lnTo>
                                    <a:pt x="1200372" y="291701"/>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34" name="Shape 34"/>
                          <wps:spPr>
                            <a:xfrm>
                              <a:off x="34223" y="84551"/>
                              <a:ext cx="1637030" cy="599440"/>
                            </a:xfrm>
                            <a:custGeom>
                              <a:rect b="b" l="l" r="r" t="t"/>
                              <a:pathLst>
                                <a:path extrusionOk="0" h="599440" w="1637030">
                                  <a:moveTo>
                                    <a:pt x="1636871" y="119780"/>
                                  </a:moveTo>
                                  <a:lnTo>
                                    <a:pt x="1582308" y="0"/>
                                  </a:lnTo>
                                  <a:lnTo>
                                    <a:pt x="1527746" y="215605"/>
                                  </a:lnTo>
                                  <a:lnTo>
                                    <a:pt x="1473183" y="288883"/>
                                  </a:lnTo>
                                  <a:lnTo>
                                    <a:pt x="1418621" y="364979"/>
                                  </a:lnTo>
                                  <a:lnTo>
                                    <a:pt x="1364059" y="326931"/>
                                  </a:lnTo>
                                  <a:lnTo>
                                    <a:pt x="1309496" y="407255"/>
                                  </a:lnTo>
                                  <a:lnTo>
                                    <a:pt x="1254934" y="387526"/>
                                  </a:lnTo>
                                  <a:lnTo>
                                    <a:pt x="1200372" y="291701"/>
                                  </a:lnTo>
                                  <a:lnTo>
                                    <a:pt x="1145809" y="305793"/>
                                  </a:lnTo>
                                  <a:lnTo>
                                    <a:pt x="1091247" y="217014"/>
                                  </a:lnTo>
                                  <a:lnTo>
                                    <a:pt x="1036685" y="215605"/>
                                  </a:lnTo>
                                  <a:lnTo>
                                    <a:pt x="982122" y="322704"/>
                                  </a:lnTo>
                                  <a:lnTo>
                                    <a:pt x="927560" y="250835"/>
                                  </a:lnTo>
                                  <a:lnTo>
                                    <a:pt x="872997" y="187421"/>
                                  </a:lnTo>
                                  <a:lnTo>
                                    <a:pt x="818435" y="245198"/>
                                  </a:lnTo>
                                  <a:lnTo>
                                    <a:pt x="763873" y="343841"/>
                                  </a:lnTo>
                                  <a:lnTo>
                                    <a:pt x="709310" y="335386"/>
                                  </a:lnTo>
                                  <a:lnTo>
                                    <a:pt x="654748" y="414301"/>
                                  </a:lnTo>
                                  <a:lnTo>
                                    <a:pt x="600186" y="367798"/>
                                  </a:lnTo>
                                  <a:lnTo>
                                    <a:pt x="545623" y="400209"/>
                                  </a:lnTo>
                                  <a:lnTo>
                                    <a:pt x="491061" y="355115"/>
                                  </a:lnTo>
                                  <a:lnTo>
                                    <a:pt x="436498" y="380480"/>
                                  </a:lnTo>
                                  <a:lnTo>
                                    <a:pt x="381936" y="359342"/>
                                  </a:lnTo>
                                  <a:lnTo>
                                    <a:pt x="327374" y="150783"/>
                                  </a:lnTo>
                                  <a:lnTo>
                                    <a:pt x="272811" y="321294"/>
                                  </a:lnTo>
                                  <a:lnTo>
                                    <a:pt x="218249" y="511535"/>
                                  </a:lnTo>
                                  <a:lnTo>
                                    <a:pt x="163687" y="374843"/>
                                  </a:lnTo>
                                  <a:lnTo>
                                    <a:pt x="109124" y="349478"/>
                                  </a:lnTo>
                                  <a:lnTo>
                                    <a:pt x="54562" y="400209"/>
                                  </a:lnTo>
                                  <a:lnTo>
                                    <a:pt x="0" y="598904"/>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34223"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36" name="Shape 36"/>
                          <wps:spPr>
                            <a:xfrm>
                              <a:off x="34223"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37" name="Shape 37"/>
                          <wps:spPr>
                            <a:xfrm>
                              <a:off x="34223"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8" name="Shape 38"/>
                          <wps:spPr>
                            <a:xfrm>
                              <a:off x="307035"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39" name="Shape 39"/>
                          <wps:spPr>
                            <a:xfrm>
                              <a:off x="307035"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40" name="Shape 40"/>
                          <wps:spPr>
                            <a:xfrm>
                              <a:off x="307035"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a:off x="579847"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2" name="Shape 42"/>
                          <wps:spPr>
                            <a:xfrm>
                              <a:off x="579847"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43" name="Shape 43"/>
                          <wps:spPr>
                            <a:xfrm>
                              <a:off x="579847"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4" name="Shape 44"/>
                          <wps:spPr>
                            <a:xfrm>
                              <a:off x="852659"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5" name="Shape 45"/>
                          <wps:spPr>
                            <a:xfrm>
                              <a:off x="852659"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46" name="Shape 46"/>
                          <wps:spPr>
                            <a:xfrm>
                              <a:off x="852659"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7" name="Shape 47"/>
                          <wps:spPr>
                            <a:xfrm>
                              <a:off x="1125471"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8" name="Shape 48"/>
                          <wps:spPr>
                            <a:xfrm>
                              <a:off x="1125471"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49" name="Shape 49"/>
                          <wps:spPr>
                            <a:xfrm>
                              <a:off x="1125471"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0" name="Shape 50"/>
                          <wps:spPr>
                            <a:xfrm>
                              <a:off x="1398282"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1" name="Shape 51"/>
                          <wps:spPr>
                            <a:xfrm>
                              <a:off x="1398282"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52" name="Shape 52"/>
                          <wps:spPr>
                            <a:xfrm>
                              <a:off x="1398282"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 name="Shape 53"/>
                          <wps:spPr>
                            <a:xfrm>
                              <a:off x="1671094"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4" name="Shape 54"/>
                          <wps:spPr>
                            <a:xfrm>
                              <a:off x="1671094"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55" name="Shape 55"/>
                          <wps:spPr>
                            <a:xfrm>
                              <a:off x="1671094"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 name="Shape 56"/>
                          <wps:spPr>
                            <a:xfrm>
                              <a:off x="34223" y="686274"/>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7" name="Shape 57"/>
                          <wps:spPr>
                            <a:xfrm>
                              <a:off x="0" y="686274"/>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58" name="Shape 58"/>
                          <wps:spPr>
                            <a:xfrm>
                              <a:off x="0" y="686274"/>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 name="Shape 59"/>
                          <wps:spPr>
                            <a:xfrm>
                              <a:off x="34223" y="517171"/>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0" name="Shape 60"/>
                          <wps:spPr>
                            <a:xfrm>
                              <a:off x="0" y="517171"/>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61" name="Shape 61"/>
                          <wps:spPr>
                            <a:xfrm>
                              <a:off x="0" y="517171"/>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 name="Shape 62"/>
                          <wps:spPr>
                            <a:xfrm>
                              <a:off x="34223" y="348069"/>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3" name="Shape 63"/>
                          <wps:spPr>
                            <a:xfrm>
                              <a:off x="0" y="348069"/>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64" name="Shape 64"/>
                          <wps:spPr>
                            <a:xfrm>
                              <a:off x="0" y="348069"/>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5" name="Shape 65"/>
                          <wps:spPr>
                            <a:xfrm>
                              <a:off x="34223" y="178966"/>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6" name="Shape 66"/>
                          <wps:spPr>
                            <a:xfrm>
                              <a:off x="0" y="178966"/>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67" name="Shape 67"/>
                          <wps:spPr>
                            <a:xfrm>
                              <a:off x="0" y="178966"/>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8" name="Shape 68"/>
                          <wps:spPr>
                            <a:xfrm>
                              <a:off x="34223" y="9864"/>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9" name="Shape 69"/>
                          <wps:spPr>
                            <a:xfrm>
                              <a:off x="0" y="9864"/>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70" name="Shape 70"/>
                          <wps:spPr>
                            <a:xfrm>
                              <a:off x="0" y="9864"/>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1" name="Shape 71"/>
                          <wps:spPr>
                            <a:xfrm>
                              <a:off x="34223" y="84551"/>
                              <a:ext cx="1637030" cy="599440"/>
                            </a:xfrm>
                            <a:custGeom>
                              <a:rect b="b" l="l" r="r" t="t"/>
                              <a:pathLst>
                                <a:path extrusionOk="0" h="599440" w="1637030">
                                  <a:moveTo>
                                    <a:pt x="0" y="598904"/>
                                  </a:moveTo>
                                  <a:lnTo>
                                    <a:pt x="54562" y="400209"/>
                                  </a:lnTo>
                                  <a:lnTo>
                                    <a:pt x="109124" y="349478"/>
                                  </a:lnTo>
                                  <a:lnTo>
                                    <a:pt x="163687" y="374843"/>
                                  </a:lnTo>
                                  <a:lnTo>
                                    <a:pt x="218249" y="511535"/>
                                  </a:lnTo>
                                  <a:lnTo>
                                    <a:pt x="272811" y="321294"/>
                                  </a:lnTo>
                                  <a:lnTo>
                                    <a:pt x="327374" y="150783"/>
                                  </a:lnTo>
                                  <a:lnTo>
                                    <a:pt x="381936" y="359342"/>
                                  </a:lnTo>
                                  <a:lnTo>
                                    <a:pt x="436498" y="380480"/>
                                  </a:lnTo>
                                  <a:lnTo>
                                    <a:pt x="491061" y="355115"/>
                                  </a:lnTo>
                                  <a:lnTo>
                                    <a:pt x="545623" y="400209"/>
                                  </a:lnTo>
                                  <a:lnTo>
                                    <a:pt x="600186" y="367798"/>
                                  </a:lnTo>
                                  <a:lnTo>
                                    <a:pt x="654748" y="414301"/>
                                  </a:lnTo>
                                  <a:lnTo>
                                    <a:pt x="709310" y="335386"/>
                                  </a:lnTo>
                                  <a:lnTo>
                                    <a:pt x="763873" y="343841"/>
                                  </a:lnTo>
                                  <a:lnTo>
                                    <a:pt x="818435" y="245198"/>
                                  </a:lnTo>
                                  <a:lnTo>
                                    <a:pt x="872997" y="187421"/>
                                  </a:lnTo>
                                  <a:lnTo>
                                    <a:pt x="927560" y="250835"/>
                                  </a:lnTo>
                                  <a:lnTo>
                                    <a:pt x="982122" y="322704"/>
                                  </a:lnTo>
                                  <a:lnTo>
                                    <a:pt x="1036685" y="215605"/>
                                  </a:lnTo>
                                  <a:lnTo>
                                    <a:pt x="1091247" y="217014"/>
                                  </a:lnTo>
                                  <a:lnTo>
                                    <a:pt x="1145809" y="305793"/>
                                  </a:lnTo>
                                  <a:lnTo>
                                    <a:pt x="1200372" y="291701"/>
                                  </a:lnTo>
                                  <a:lnTo>
                                    <a:pt x="1254934" y="387526"/>
                                  </a:lnTo>
                                  <a:lnTo>
                                    <a:pt x="1309496" y="407255"/>
                                  </a:lnTo>
                                  <a:lnTo>
                                    <a:pt x="1364059" y="326931"/>
                                  </a:lnTo>
                                  <a:lnTo>
                                    <a:pt x="1418621" y="364979"/>
                                  </a:lnTo>
                                  <a:lnTo>
                                    <a:pt x="1473183" y="288883"/>
                                  </a:lnTo>
                                  <a:lnTo>
                                    <a:pt x="1527746" y="215605"/>
                                  </a:lnTo>
                                  <a:lnTo>
                                    <a:pt x="1582308" y="0"/>
                                  </a:lnTo>
                                  <a:lnTo>
                                    <a:pt x="1636871" y="119780"/>
                                  </a:lnTo>
                                </a:path>
                              </a:pathLst>
                            </a:custGeom>
                            <a:noFill/>
                            <a:ln cap="flat" cmpd="sng" w="1710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72" name="Shape 72"/>
                          <wps:spPr>
                            <a:xfrm>
                              <a:off x="34223" y="0"/>
                              <a:ext cx="1270" cy="768350"/>
                            </a:xfrm>
                            <a:custGeom>
                              <a:rect b="b" l="l" r="r" t="t"/>
                              <a:pathLst>
                                <a:path extrusionOk="0" h="768350" w="120000">
                                  <a:moveTo>
                                    <a:pt x="0" y="76800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73" name="Shape 73"/>
                          <wps:spPr>
                            <a:xfrm>
                              <a:off x="34223" y="764585"/>
                              <a:ext cx="1637030" cy="6985"/>
                            </a:xfrm>
                            <a:custGeom>
                              <a:rect b="b" l="l" r="r" t="t"/>
                              <a:pathLst>
                                <a:path extrusionOk="0" h="6985" w="1637030">
                                  <a:moveTo>
                                    <a:pt x="0" y="6844"/>
                                  </a:moveTo>
                                  <a:lnTo>
                                    <a:pt x="1636870" y="6844"/>
                                  </a:lnTo>
                                  <a:lnTo>
                                    <a:pt x="1636870" y="0"/>
                                  </a:lnTo>
                                  <a:lnTo>
                                    <a:pt x="0" y="0"/>
                                  </a:lnTo>
                                  <a:lnTo>
                                    <a:pt x="0" y="6844"/>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558800</wp:posOffset>
                </wp:positionH>
                <wp:positionV relativeFrom="paragraph">
                  <wp:posOffset>25400</wp:posOffset>
                </wp:positionV>
                <wp:extent cx="1680210" cy="802640"/>
                <wp:effectExtent b="0" l="0" r="0" t="0"/>
                <wp:wrapNone/>
                <wp:docPr id="7" name="image7.png"/>
                <a:graphic>
                  <a:graphicData uri="http://schemas.openxmlformats.org/drawingml/2006/picture">
                    <pic:pic>
                      <pic:nvPicPr>
                        <pic:cNvPr id="0" name="image7.png"/>
                        <pic:cNvPicPr preferRelativeResize="0"/>
                      </pic:nvPicPr>
                      <pic:blipFill>
                        <a:blip r:embed="rId6"/>
                        <a:srcRect/>
                        <a:stretch>
                          <a:fillRect/>
                        </a:stretch>
                      </pic:blipFill>
                      <pic:spPr>
                        <a:xfrm>
                          <a:off x="0" y="0"/>
                          <a:ext cx="1680210" cy="802640"/>
                        </a:xfrm>
                        <a:prstGeom prst="rect"/>
                        <a:ln/>
                      </pic:spPr>
                    </pic:pic>
                  </a:graphicData>
                </a:graphic>
              </wp:anchor>
            </w:drawing>
          </mc:Fallback>
        </mc:AlternateContent>
      </w:r>
    </w:p>
    <w:p w:rsidR="00000000" w:rsidDel="00000000" w:rsidP="00000000" w:rsidRDefault="00000000" w:rsidRPr="00000000" w14:paraId="0000071E">
      <w:pPr>
        <w:spacing w:before="55" w:lineRule="auto"/>
        <w:ind w:left="593" w:right="0" w:firstLine="0"/>
        <w:jc w:val="lef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Math Average</w:t>
      </w:r>
    </w:p>
    <w:p w:rsidR="00000000" w:rsidDel="00000000" w:rsidP="00000000" w:rsidRDefault="00000000" w:rsidRPr="00000000" w14:paraId="0000071F">
      <w:pPr>
        <w:spacing w:before="0" w:line="240" w:lineRule="auto"/>
        <w:ind w:firstLine="0"/>
        <w:rPr>
          <w:rFonts w:ascii="Verdana" w:cs="Verdana" w:eastAsia="Verdana" w:hAnsi="Verdana"/>
          <w:b w:val="1"/>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21">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0.630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2603500</wp:posOffset>
                </wp:positionH>
                <wp:positionV relativeFrom="paragraph">
                  <wp:posOffset>0</wp:posOffset>
                </wp:positionV>
                <wp:extent cx="1680210" cy="802640"/>
                <wp:effectExtent b="0" l="0" r="0" t="0"/>
                <wp:wrapNone/>
                <wp:docPr id="183" name=""/>
                <a:graphic>
                  <a:graphicData uri="http://schemas.microsoft.com/office/word/2010/wordprocessingGroup">
                    <wpg:wgp>
                      <wpg:cNvGrpSpPr/>
                      <wpg:grpSpPr>
                        <a:xfrm>
                          <a:off x="4505875" y="3378675"/>
                          <a:ext cx="1680210" cy="802640"/>
                          <a:chOff x="4505875" y="3378675"/>
                          <a:chExt cx="1680225" cy="802650"/>
                        </a:xfrm>
                      </wpg:grpSpPr>
                      <wpg:grpSp>
                        <wpg:cNvGrpSpPr/>
                        <wpg:grpSpPr>
                          <a:xfrm>
                            <a:off x="4505895" y="3378680"/>
                            <a:ext cx="1680200" cy="802625"/>
                            <a:chOff x="0" y="0"/>
                            <a:chExt cx="1680200" cy="802625"/>
                          </a:xfrm>
                        </wpg:grpSpPr>
                        <wps:wsp>
                          <wps:cNvSpPr/>
                          <wps:cNvPr id="7" name="Shape 7"/>
                          <wps:spPr>
                            <a:xfrm>
                              <a:off x="0" y="0"/>
                              <a:ext cx="1680200" cy="80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6" name="Shape 2116"/>
                          <wps:spPr>
                            <a:xfrm>
                              <a:off x="34223" y="0"/>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FF8F4"/>
                            </a:solidFill>
                            <a:ln>
                              <a:noFill/>
                            </a:ln>
                          </wps:spPr>
                          <wps:bodyPr anchorCtr="0" anchor="ctr" bIns="91425" lIns="91425" spcFirstLastPara="1" rIns="91425" wrap="square" tIns="91425">
                            <a:noAutofit/>
                          </wps:bodyPr>
                        </wps:wsp>
                        <wps:wsp>
                          <wps:cNvSpPr/>
                          <wps:cNvPr id="2117" name="Shape 2117"/>
                          <wps:spPr>
                            <a:xfrm>
                              <a:off x="34223" y="145921"/>
                              <a:ext cx="1637030" cy="622300"/>
                            </a:xfrm>
                            <a:custGeom>
                              <a:rect b="b" l="l" r="r" t="t"/>
                              <a:pathLst>
                                <a:path extrusionOk="0" h="622300" w="1637030">
                                  <a:moveTo>
                                    <a:pt x="0" y="468615"/>
                                  </a:moveTo>
                                  <a:lnTo>
                                    <a:pt x="0" y="622086"/>
                                  </a:lnTo>
                                  <a:lnTo>
                                    <a:pt x="1636870" y="622086"/>
                                  </a:lnTo>
                                  <a:lnTo>
                                    <a:pt x="1636870" y="476164"/>
                                  </a:lnTo>
                                  <a:lnTo>
                                    <a:pt x="54562" y="476164"/>
                                  </a:lnTo>
                                  <a:lnTo>
                                    <a:pt x="0" y="468615"/>
                                  </a:lnTo>
                                  <a:close/>
                                </a:path>
                                <a:path extrusionOk="0" h="622300" w="1637030">
                                  <a:moveTo>
                                    <a:pt x="163687" y="284279"/>
                                  </a:moveTo>
                                  <a:lnTo>
                                    <a:pt x="109124" y="400474"/>
                                  </a:lnTo>
                                  <a:lnTo>
                                    <a:pt x="54562" y="476164"/>
                                  </a:lnTo>
                                  <a:lnTo>
                                    <a:pt x="1636870" y="476164"/>
                                  </a:lnTo>
                                  <a:lnTo>
                                    <a:pt x="1636870" y="361992"/>
                                  </a:lnTo>
                                  <a:lnTo>
                                    <a:pt x="272811" y="361992"/>
                                  </a:lnTo>
                                  <a:lnTo>
                                    <a:pt x="218249" y="302971"/>
                                  </a:lnTo>
                                  <a:lnTo>
                                    <a:pt x="163687" y="284279"/>
                                  </a:lnTo>
                                  <a:close/>
                                </a:path>
                                <a:path extrusionOk="0" h="622300" w="1637030">
                                  <a:moveTo>
                                    <a:pt x="327374" y="212390"/>
                                  </a:moveTo>
                                  <a:lnTo>
                                    <a:pt x="272811" y="361992"/>
                                  </a:lnTo>
                                  <a:lnTo>
                                    <a:pt x="1636870" y="361992"/>
                                  </a:lnTo>
                                  <a:lnTo>
                                    <a:pt x="1636870" y="300861"/>
                                  </a:lnTo>
                                  <a:lnTo>
                                    <a:pt x="600186" y="300861"/>
                                  </a:lnTo>
                                  <a:lnTo>
                                    <a:pt x="589070" y="277147"/>
                                  </a:lnTo>
                                  <a:lnTo>
                                    <a:pt x="381936" y="277147"/>
                                  </a:lnTo>
                                  <a:lnTo>
                                    <a:pt x="327374" y="212390"/>
                                  </a:lnTo>
                                  <a:close/>
                                </a:path>
                                <a:path extrusionOk="0" h="622300" w="1637030">
                                  <a:moveTo>
                                    <a:pt x="654748" y="206863"/>
                                  </a:moveTo>
                                  <a:lnTo>
                                    <a:pt x="600186" y="300861"/>
                                  </a:lnTo>
                                  <a:lnTo>
                                    <a:pt x="1636870" y="300861"/>
                                  </a:lnTo>
                                  <a:lnTo>
                                    <a:pt x="1636870" y="260565"/>
                                  </a:lnTo>
                                  <a:lnTo>
                                    <a:pt x="709310" y="260565"/>
                                  </a:lnTo>
                                  <a:lnTo>
                                    <a:pt x="654748" y="206863"/>
                                  </a:lnTo>
                                  <a:close/>
                                </a:path>
                                <a:path extrusionOk="0" h="622300" w="1637030">
                                  <a:moveTo>
                                    <a:pt x="436498" y="210907"/>
                                  </a:moveTo>
                                  <a:lnTo>
                                    <a:pt x="381936" y="277147"/>
                                  </a:lnTo>
                                  <a:lnTo>
                                    <a:pt x="589070" y="277147"/>
                                  </a:lnTo>
                                  <a:lnTo>
                                    <a:pt x="568246" y="232720"/>
                                  </a:lnTo>
                                  <a:lnTo>
                                    <a:pt x="491061" y="232720"/>
                                  </a:lnTo>
                                  <a:lnTo>
                                    <a:pt x="436498" y="210907"/>
                                  </a:lnTo>
                                  <a:close/>
                                </a:path>
                                <a:path extrusionOk="0" h="622300" w="1637030">
                                  <a:moveTo>
                                    <a:pt x="872997" y="73789"/>
                                  </a:moveTo>
                                  <a:lnTo>
                                    <a:pt x="818435" y="186479"/>
                                  </a:lnTo>
                                  <a:lnTo>
                                    <a:pt x="763873" y="256433"/>
                                  </a:lnTo>
                                  <a:lnTo>
                                    <a:pt x="709310" y="260565"/>
                                  </a:lnTo>
                                  <a:lnTo>
                                    <a:pt x="1636870" y="260565"/>
                                  </a:lnTo>
                                  <a:lnTo>
                                    <a:pt x="1636870" y="192094"/>
                                  </a:lnTo>
                                  <a:lnTo>
                                    <a:pt x="927560" y="192094"/>
                                  </a:lnTo>
                                  <a:lnTo>
                                    <a:pt x="872997" y="73789"/>
                                  </a:lnTo>
                                  <a:close/>
                                </a:path>
                                <a:path extrusionOk="0" h="622300" w="1637030">
                                  <a:moveTo>
                                    <a:pt x="545623" y="184457"/>
                                  </a:moveTo>
                                  <a:lnTo>
                                    <a:pt x="491061" y="232720"/>
                                  </a:lnTo>
                                  <a:lnTo>
                                    <a:pt x="568246" y="232720"/>
                                  </a:lnTo>
                                  <a:lnTo>
                                    <a:pt x="545623" y="184457"/>
                                  </a:lnTo>
                                  <a:close/>
                                </a:path>
                                <a:path extrusionOk="0" h="622300" w="1637030">
                                  <a:moveTo>
                                    <a:pt x="1036684" y="119909"/>
                                  </a:moveTo>
                                  <a:lnTo>
                                    <a:pt x="982122" y="141930"/>
                                  </a:lnTo>
                                  <a:lnTo>
                                    <a:pt x="927560" y="192094"/>
                                  </a:lnTo>
                                  <a:lnTo>
                                    <a:pt x="1636870" y="192094"/>
                                  </a:lnTo>
                                  <a:lnTo>
                                    <a:pt x="1636870" y="182644"/>
                                  </a:lnTo>
                                  <a:lnTo>
                                    <a:pt x="1473183" y="182644"/>
                                  </a:lnTo>
                                  <a:lnTo>
                                    <a:pt x="1452612" y="134590"/>
                                  </a:lnTo>
                                  <a:lnTo>
                                    <a:pt x="1091247" y="134590"/>
                                  </a:lnTo>
                                  <a:lnTo>
                                    <a:pt x="1036684" y="119909"/>
                                  </a:lnTo>
                                  <a:close/>
                                </a:path>
                                <a:path extrusionOk="0" h="622300" w="1637030">
                                  <a:moveTo>
                                    <a:pt x="1527746" y="42229"/>
                                  </a:moveTo>
                                  <a:lnTo>
                                    <a:pt x="1473183" y="182644"/>
                                  </a:lnTo>
                                  <a:lnTo>
                                    <a:pt x="1636870" y="182644"/>
                                  </a:lnTo>
                                  <a:lnTo>
                                    <a:pt x="1636870" y="103360"/>
                                  </a:lnTo>
                                  <a:lnTo>
                                    <a:pt x="1582308" y="84965"/>
                                  </a:lnTo>
                                  <a:lnTo>
                                    <a:pt x="1527746" y="42229"/>
                                  </a:lnTo>
                                  <a:close/>
                                </a:path>
                                <a:path extrusionOk="0" h="622300" w="1637030">
                                  <a:moveTo>
                                    <a:pt x="1200372" y="0"/>
                                  </a:moveTo>
                                  <a:lnTo>
                                    <a:pt x="1145809" y="53790"/>
                                  </a:lnTo>
                                  <a:lnTo>
                                    <a:pt x="1091247" y="134590"/>
                                  </a:lnTo>
                                  <a:lnTo>
                                    <a:pt x="1452612" y="134590"/>
                                  </a:lnTo>
                                  <a:lnTo>
                                    <a:pt x="1446417" y="120118"/>
                                  </a:lnTo>
                                  <a:lnTo>
                                    <a:pt x="1254934" y="120118"/>
                                  </a:lnTo>
                                  <a:lnTo>
                                    <a:pt x="1200372" y="0"/>
                                  </a:lnTo>
                                  <a:close/>
                                </a:path>
                                <a:path extrusionOk="0" h="622300" w="1637030">
                                  <a:moveTo>
                                    <a:pt x="1309677" y="53790"/>
                                  </a:moveTo>
                                  <a:lnTo>
                                    <a:pt x="1309397" y="53790"/>
                                  </a:lnTo>
                                  <a:lnTo>
                                    <a:pt x="1254934" y="120118"/>
                                  </a:lnTo>
                                  <a:lnTo>
                                    <a:pt x="1446417" y="120118"/>
                                  </a:lnTo>
                                  <a:lnTo>
                                    <a:pt x="1433683" y="90371"/>
                                  </a:lnTo>
                                  <a:lnTo>
                                    <a:pt x="1364059" y="90371"/>
                                  </a:lnTo>
                                  <a:lnTo>
                                    <a:pt x="1309677" y="53790"/>
                                  </a:lnTo>
                                  <a:close/>
                                </a:path>
                                <a:path extrusionOk="0" h="622300" w="1637030">
                                  <a:moveTo>
                                    <a:pt x="1418621" y="55185"/>
                                  </a:moveTo>
                                  <a:lnTo>
                                    <a:pt x="1364059" y="90371"/>
                                  </a:lnTo>
                                  <a:lnTo>
                                    <a:pt x="1433683" y="90371"/>
                                  </a:lnTo>
                                  <a:lnTo>
                                    <a:pt x="1418621" y="55185"/>
                                  </a:lnTo>
                                  <a:close/>
                                </a:path>
                              </a:pathLst>
                            </a:custGeom>
                            <a:solidFill>
                              <a:srgbClr val="ED8549">
                                <a:alpha val="9803"/>
                              </a:srgbClr>
                            </a:solidFill>
                            <a:ln>
                              <a:noFill/>
                            </a:ln>
                          </wps:spPr>
                          <wps:bodyPr anchorCtr="0" anchor="ctr" bIns="91425" lIns="91425" spcFirstLastPara="1" rIns="91425" wrap="square" tIns="91425">
                            <a:noAutofit/>
                          </wps:bodyPr>
                        </wps:wsp>
                        <wps:wsp>
                          <wps:cNvSpPr/>
                          <wps:cNvPr id="2118" name="Shape 2118"/>
                          <wps:spPr>
                            <a:xfrm>
                              <a:off x="34223" y="145921"/>
                              <a:ext cx="1637030" cy="476250"/>
                            </a:xfrm>
                            <a:custGeom>
                              <a:rect b="b" l="l" r="r" t="t"/>
                              <a:pathLst>
                                <a:path extrusionOk="0" h="476250" w="1637030">
                                  <a:moveTo>
                                    <a:pt x="1636871" y="103360"/>
                                  </a:moveTo>
                                  <a:lnTo>
                                    <a:pt x="1582308" y="84965"/>
                                  </a:lnTo>
                                  <a:lnTo>
                                    <a:pt x="1527746" y="42229"/>
                                  </a:lnTo>
                                  <a:lnTo>
                                    <a:pt x="1473183" y="182644"/>
                                  </a:lnTo>
                                  <a:lnTo>
                                    <a:pt x="1418621" y="55185"/>
                                  </a:lnTo>
                                  <a:lnTo>
                                    <a:pt x="1364059" y="90371"/>
                                  </a:lnTo>
                                  <a:lnTo>
                                    <a:pt x="1309496" y="53669"/>
                                  </a:lnTo>
                                  <a:lnTo>
                                    <a:pt x="1254934" y="120118"/>
                                  </a:lnTo>
                                  <a:lnTo>
                                    <a:pt x="1200372" y="0"/>
                                  </a:lnTo>
                                  <a:lnTo>
                                    <a:pt x="1145809" y="53790"/>
                                  </a:lnTo>
                                  <a:lnTo>
                                    <a:pt x="1091247" y="134590"/>
                                  </a:lnTo>
                                  <a:lnTo>
                                    <a:pt x="1036685" y="119909"/>
                                  </a:lnTo>
                                  <a:lnTo>
                                    <a:pt x="982122" y="141930"/>
                                  </a:lnTo>
                                  <a:lnTo>
                                    <a:pt x="927560" y="192094"/>
                                  </a:lnTo>
                                  <a:lnTo>
                                    <a:pt x="872997" y="73789"/>
                                  </a:lnTo>
                                  <a:lnTo>
                                    <a:pt x="818435" y="186479"/>
                                  </a:lnTo>
                                  <a:lnTo>
                                    <a:pt x="763873" y="256433"/>
                                  </a:lnTo>
                                  <a:lnTo>
                                    <a:pt x="709310" y="260565"/>
                                  </a:lnTo>
                                  <a:lnTo>
                                    <a:pt x="654748" y="206863"/>
                                  </a:lnTo>
                                  <a:lnTo>
                                    <a:pt x="600186" y="300861"/>
                                  </a:lnTo>
                                  <a:lnTo>
                                    <a:pt x="545623" y="184457"/>
                                  </a:lnTo>
                                  <a:lnTo>
                                    <a:pt x="491061" y="232720"/>
                                  </a:lnTo>
                                  <a:lnTo>
                                    <a:pt x="436498" y="210907"/>
                                  </a:lnTo>
                                  <a:lnTo>
                                    <a:pt x="381936" y="277147"/>
                                  </a:lnTo>
                                  <a:lnTo>
                                    <a:pt x="327374" y="212390"/>
                                  </a:lnTo>
                                  <a:lnTo>
                                    <a:pt x="272811" y="361992"/>
                                  </a:lnTo>
                                  <a:lnTo>
                                    <a:pt x="218249" y="302971"/>
                                  </a:lnTo>
                                  <a:lnTo>
                                    <a:pt x="163687" y="284279"/>
                                  </a:lnTo>
                                  <a:lnTo>
                                    <a:pt x="109124" y="400474"/>
                                  </a:lnTo>
                                  <a:lnTo>
                                    <a:pt x="54562" y="476164"/>
                                  </a:lnTo>
                                  <a:lnTo>
                                    <a:pt x="0" y="468615"/>
                                  </a:lnTo>
                                </a:path>
                              </a:pathLst>
                            </a:custGeom>
                            <a:noFill/>
                            <a:ln cap="flat" cmpd="sng" w="9525">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2119" name="Shape 2119"/>
                          <wps:spPr>
                            <a:xfrm>
                              <a:off x="34223"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20" name="Shape 2120"/>
                          <wps:spPr>
                            <a:xfrm>
                              <a:off x="34223"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121" name="Shape 2121"/>
                          <wps:spPr>
                            <a:xfrm>
                              <a:off x="34223"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22" name="Shape 2122"/>
                          <wps:spPr>
                            <a:xfrm>
                              <a:off x="307035"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23" name="Shape 2123"/>
                          <wps:spPr>
                            <a:xfrm>
                              <a:off x="307035"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124" name="Shape 2124"/>
                          <wps:spPr>
                            <a:xfrm>
                              <a:off x="307035"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25" name="Shape 2125"/>
                          <wps:spPr>
                            <a:xfrm>
                              <a:off x="579847"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26" name="Shape 2126"/>
                          <wps:spPr>
                            <a:xfrm>
                              <a:off x="579847"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127" name="Shape 2127"/>
                          <wps:spPr>
                            <a:xfrm>
                              <a:off x="579847"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28" name="Shape 2128"/>
                          <wps:spPr>
                            <a:xfrm>
                              <a:off x="852659"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29" name="Shape 2129"/>
                          <wps:spPr>
                            <a:xfrm>
                              <a:off x="852659"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130" name="Shape 2130"/>
                          <wps:spPr>
                            <a:xfrm>
                              <a:off x="852659"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31" name="Shape 2131"/>
                          <wps:spPr>
                            <a:xfrm>
                              <a:off x="1125471"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32" name="Shape 2132"/>
                          <wps:spPr>
                            <a:xfrm>
                              <a:off x="1125471"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133" name="Shape 2133"/>
                          <wps:spPr>
                            <a:xfrm>
                              <a:off x="1125471"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34" name="Shape 2134"/>
                          <wps:spPr>
                            <a:xfrm>
                              <a:off x="1398282"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35" name="Shape 2135"/>
                          <wps:spPr>
                            <a:xfrm>
                              <a:off x="1398282"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136" name="Shape 2136"/>
                          <wps:spPr>
                            <a:xfrm>
                              <a:off x="1398282"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37" name="Shape 2137"/>
                          <wps:spPr>
                            <a:xfrm>
                              <a:off x="1671094"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38" name="Shape 2138"/>
                          <wps:spPr>
                            <a:xfrm>
                              <a:off x="1671094"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139" name="Shape 2139"/>
                          <wps:spPr>
                            <a:xfrm>
                              <a:off x="1671094"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40" name="Shape 2140"/>
                          <wps:spPr>
                            <a:xfrm>
                              <a:off x="34223" y="757071"/>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41" name="Shape 2141"/>
                          <wps:spPr>
                            <a:xfrm>
                              <a:off x="0" y="757071"/>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142" name="Shape 2142"/>
                          <wps:spPr>
                            <a:xfrm>
                              <a:off x="0" y="757071"/>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43" name="Shape 2143"/>
                          <wps:spPr>
                            <a:xfrm>
                              <a:off x="34223" y="611150"/>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44" name="Shape 2144"/>
                          <wps:spPr>
                            <a:xfrm>
                              <a:off x="0" y="611150"/>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145" name="Shape 2145"/>
                          <wps:spPr>
                            <a:xfrm>
                              <a:off x="0" y="611150"/>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46" name="Shape 2146"/>
                          <wps:spPr>
                            <a:xfrm>
                              <a:off x="34223" y="465229"/>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47" name="Shape 2147"/>
                          <wps:spPr>
                            <a:xfrm>
                              <a:off x="0" y="465229"/>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148" name="Shape 2148"/>
                          <wps:spPr>
                            <a:xfrm>
                              <a:off x="0" y="465229"/>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49" name="Shape 2149"/>
                          <wps:spPr>
                            <a:xfrm>
                              <a:off x="34223" y="319307"/>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50" name="Shape 2150"/>
                          <wps:spPr>
                            <a:xfrm>
                              <a:off x="0" y="319307"/>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151" name="Shape 2151"/>
                          <wps:spPr>
                            <a:xfrm>
                              <a:off x="0" y="319307"/>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52" name="Shape 2152"/>
                          <wps:spPr>
                            <a:xfrm>
                              <a:off x="34223" y="173386"/>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53" name="Shape 2153"/>
                          <wps:spPr>
                            <a:xfrm>
                              <a:off x="0" y="173386"/>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154" name="Shape 2154"/>
                          <wps:spPr>
                            <a:xfrm>
                              <a:off x="0" y="173386"/>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55" name="Shape 2155"/>
                          <wps:spPr>
                            <a:xfrm>
                              <a:off x="34223" y="27465"/>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56" name="Shape 2156"/>
                          <wps:spPr>
                            <a:xfrm>
                              <a:off x="0" y="27465"/>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157" name="Shape 2157"/>
                          <wps:spPr>
                            <a:xfrm>
                              <a:off x="0" y="27465"/>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58" name="Shape 2158"/>
                          <wps:spPr>
                            <a:xfrm>
                              <a:off x="34223" y="145921"/>
                              <a:ext cx="1637030" cy="476250"/>
                            </a:xfrm>
                            <a:custGeom>
                              <a:rect b="b" l="l" r="r" t="t"/>
                              <a:pathLst>
                                <a:path extrusionOk="0" h="476250" w="1637030">
                                  <a:moveTo>
                                    <a:pt x="0" y="468615"/>
                                  </a:moveTo>
                                  <a:lnTo>
                                    <a:pt x="54562" y="476164"/>
                                  </a:lnTo>
                                  <a:lnTo>
                                    <a:pt x="109124" y="400474"/>
                                  </a:lnTo>
                                  <a:lnTo>
                                    <a:pt x="163687" y="284279"/>
                                  </a:lnTo>
                                  <a:lnTo>
                                    <a:pt x="218249" y="302971"/>
                                  </a:lnTo>
                                  <a:lnTo>
                                    <a:pt x="272811" y="361992"/>
                                  </a:lnTo>
                                  <a:lnTo>
                                    <a:pt x="327374" y="212390"/>
                                  </a:lnTo>
                                  <a:lnTo>
                                    <a:pt x="381936" y="277147"/>
                                  </a:lnTo>
                                  <a:lnTo>
                                    <a:pt x="436498" y="210907"/>
                                  </a:lnTo>
                                  <a:lnTo>
                                    <a:pt x="491061" y="232720"/>
                                  </a:lnTo>
                                  <a:lnTo>
                                    <a:pt x="545623" y="184457"/>
                                  </a:lnTo>
                                  <a:lnTo>
                                    <a:pt x="600186" y="300861"/>
                                  </a:lnTo>
                                  <a:lnTo>
                                    <a:pt x="654748" y="206863"/>
                                  </a:lnTo>
                                  <a:lnTo>
                                    <a:pt x="709310" y="260565"/>
                                  </a:lnTo>
                                  <a:lnTo>
                                    <a:pt x="763873" y="256433"/>
                                  </a:lnTo>
                                  <a:lnTo>
                                    <a:pt x="818435" y="186479"/>
                                  </a:lnTo>
                                  <a:lnTo>
                                    <a:pt x="872997" y="73789"/>
                                  </a:lnTo>
                                  <a:lnTo>
                                    <a:pt x="927560" y="192094"/>
                                  </a:lnTo>
                                  <a:lnTo>
                                    <a:pt x="982122" y="141930"/>
                                  </a:lnTo>
                                  <a:lnTo>
                                    <a:pt x="1036685" y="119909"/>
                                  </a:lnTo>
                                  <a:lnTo>
                                    <a:pt x="1091247" y="134590"/>
                                  </a:lnTo>
                                  <a:lnTo>
                                    <a:pt x="1145809" y="53790"/>
                                  </a:lnTo>
                                  <a:lnTo>
                                    <a:pt x="1200372" y="0"/>
                                  </a:lnTo>
                                  <a:lnTo>
                                    <a:pt x="1254934" y="120118"/>
                                  </a:lnTo>
                                  <a:lnTo>
                                    <a:pt x="1309496" y="53669"/>
                                  </a:lnTo>
                                  <a:lnTo>
                                    <a:pt x="1364059" y="90371"/>
                                  </a:lnTo>
                                  <a:lnTo>
                                    <a:pt x="1418621" y="55185"/>
                                  </a:lnTo>
                                  <a:lnTo>
                                    <a:pt x="1473183" y="182644"/>
                                  </a:lnTo>
                                  <a:lnTo>
                                    <a:pt x="1527746" y="42229"/>
                                  </a:lnTo>
                                  <a:lnTo>
                                    <a:pt x="1582308" y="84965"/>
                                  </a:lnTo>
                                  <a:lnTo>
                                    <a:pt x="1636871" y="103360"/>
                                  </a:lnTo>
                                </a:path>
                              </a:pathLst>
                            </a:custGeom>
                            <a:noFill/>
                            <a:ln cap="flat" cmpd="sng" w="17100">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2159" name="Shape 2159"/>
                          <wps:spPr>
                            <a:xfrm>
                              <a:off x="34223" y="0"/>
                              <a:ext cx="1270" cy="768350"/>
                            </a:xfrm>
                            <a:custGeom>
                              <a:rect b="b" l="l" r="r" t="t"/>
                              <a:pathLst>
                                <a:path extrusionOk="0" h="768350" w="120000">
                                  <a:moveTo>
                                    <a:pt x="0" y="76800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2160" name="Shape 2160"/>
                          <wps:spPr>
                            <a:xfrm>
                              <a:off x="34223" y="764585"/>
                              <a:ext cx="1637030" cy="6985"/>
                            </a:xfrm>
                            <a:custGeom>
                              <a:rect b="b" l="l" r="r" t="t"/>
                              <a:pathLst>
                                <a:path extrusionOk="0" h="6985" w="1637030">
                                  <a:moveTo>
                                    <a:pt x="0" y="6844"/>
                                  </a:moveTo>
                                  <a:lnTo>
                                    <a:pt x="1636870" y="6844"/>
                                  </a:lnTo>
                                  <a:lnTo>
                                    <a:pt x="1636870" y="0"/>
                                  </a:lnTo>
                                  <a:lnTo>
                                    <a:pt x="0" y="0"/>
                                  </a:lnTo>
                                  <a:lnTo>
                                    <a:pt x="0" y="6844"/>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2603500</wp:posOffset>
                </wp:positionH>
                <wp:positionV relativeFrom="paragraph">
                  <wp:posOffset>0</wp:posOffset>
                </wp:positionV>
                <wp:extent cx="1680210" cy="802640"/>
                <wp:effectExtent b="0" l="0" r="0" t="0"/>
                <wp:wrapNone/>
                <wp:docPr id="183" name="image187.png"/>
                <a:graphic>
                  <a:graphicData uri="http://schemas.openxmlformats.org/drawingml/2006/picture">
                    <pic:pic>
                      <pic:nvPicPr>
                        <pic:cNvPr id="0" name="image187.png"/>
                        <pic:cNvPicPr preferRelativeResize="0"/>
                      </pic:nvPicPr>
                      <pic:blipFill>
                        <a:blip r:embed="rId6"/>
                        <a:srcRect/>
                        <a:stretch>
                          <a:fillRect/>
                        </a:stretch>
                      </pic:blipFill>
                      <pic:spPr>
                        <a:xfrm>
                          <a:off x="0" y="0"/>
                          <a:ext cx="1680210" cy="802640"/>
                        </a:xfrm>
                        <a:prstGeom prst="rect"/>
                        <a:ln/>
                      </pic:spPr>
                    </pic:pic>
                  </a:graphicData>
                </a:graphic>
              </wp:anchor>
            </w:drawing>
          </mc:Fallback>
        </mc:AlternateContent>
      </w:r>
    </w:p>
    <w:p w:rsidR="00000000" w:rsidDel="00000000" w:rsidP="00000000" w:rsidRDefault="00000000" w:rsidRPr="00000000" w14:paraId="00000722">
      <w:pPr>
        <w:spacing w:before="55" w:lineRule="auto"/>
        <w:ind w:left="593" w:right="0" w:firstLine="0"/>
        <w:jc w:val="lef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Code Average</w:t>
      </w:r>
    </w:p>
    <w:p w:rsidR="00000000" w:rsidDel="00000000" w:rsidP="00000000" w:rsidRDefault="00000000" w:rsidRPr="00000000" w14:paraId="00000723">
      <w:pPr>
        <w:spacing w:before="55" w:lineRule="auto"/>
        <w:ind w:left="593" w:right="0" w:firstLine="0"/>
        <w:jc w:val="left"/>
        <w:rPr>
          <w:rFonts w:ascii="Verdana" w:cs="Verdana" w:eastAsia="Verdana" w:hAnsi="Verdana"/>
          <w:b w:val="1"/>
          <w:sz w:val="14"/>
          <w:szCs w:val="14"/>
        </w:rPr>
        <w:sectPr>
          <w:type w:val="continuous"/>
          <w:pgSz w:h="15840" w:w="12240" w:orient="portrait"/>
          <w:pgMar w:bottom="280" w:top="940" w:left="720" w:right="1080" w:header="882" w:footer="904"/>
          <w:cols w:equalWidth="0" w:num="5">
            <w:col w:space="247" w:w="1890.4"/>
            <w:col w:space="247" w:w="1890.4"/>
            <w:col w:space="247" w:w="1890.4"/>
            <w:col w:space="247" w:w="1890.4"/>
            <w:col w:space="0" w:w="1890.4"/>
          </w:cols>
        </w:sectPr>
      </w:pPr>
      <w:r w:rsidDel="00000000" w:rsidR="00000000" w:rsidRPr="00000000">
        <w:br w:type="column"/>
      </w:r>
      <w:r w:rsidDel="00000000" w:rsidR="00000000" w:rsidRPr="00000000">
        <w:rPr>
          <w:rFonts w:ascii="Verdana" w:cs="Verdana" w:eastAsia="Verdana" w:hAnsi="Verdana"/>
          <w:b w:val="1"/>
          <w:sz w:val="14"/>
          <w:szCs w:val="14"/>
          <w:rtl w:val="0"/>
        </w:rPr>
        <w:t xml:space="preserve">Overall Average</w:t>
      </w:r>
    </w:p>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25">
      <w:pPr>
        <w:spacing w:before="1"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0.380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266700</wp:posOffset>
                </wp:positionH>
                <wp:positionV relativeFrom="paragraph">
                  <wp:posOffset>50800</wp:posOffset>
                </wp:positionV>
                <wp:extent cx="102235" cy="383540"/>
                <wp:effectExtent b="0" l="0" r="0" t="0"/>
                <wp:wrapNone/>
                <wp:docPr id="38" name=""/>
                <a:graphic>
                  <a:graphicData uri="http://schemas.microsoft.com/office/word/2010/wordprocessingShape">
                    <wps:wsp>
                      <wps:cNvSpPr/>
                      <wps:cNvPr id="283" name="Shape 283"/>
                      <wps:spPr>
                        <a:xfrm rot="-5400000">
                          <a:off x="5158993" y="3733646"/>
                          <a:ext cx="374015" cy="92710"/>
                        </a:xfrm>
                        <a:prstGeom prst="rect">
                          <a:avLst/>
                        </a:prstGeom>
                        <a:noFill/>
                        <a:ln>
                          <a:noFill/>
                        </a:ln>
                      </wps:spPr>
                      <wps:txbx>
                        <w:txbxContent>
                          <w:p w:rsidR="00000000" w:rsidDel="00000000" w:rsidP="00000000" w:rsidRDefault="00000000" w:rsidRPr="00000000">
                            <w:pPr>
                              <w:spacing w:after="0" w:before="0" w:line="180"/>
                              <w:ind w:left="20" w:right="0" w:firstLine="20"/>
                              <w:jc w:val="left"/>
                              <w:textDirection w:val="btLr"/>
                            </w:pPr>
                            <w:r w:rsidDel="00000000" w:rsidR="00000000" w:rsidRPr="00000000">
                              <w:rPr>
                                <w:rFonts w:ascii="Verdana" w:cs="Verdana" w:eastAsia="Verdana" w:hAnsi="Verdana"/>
                                <w:b w:val="1"/>
                                <w:i w:val="0"/>
                                <w:smallCaps w:val="0"/>
                                <w:strike w:val="0"/>
                                <w:color w:val="000000"/>
                                <w:sz w:val="12"/>
                                <w:vertAlign w:val="baseline"/>
                              </w:rPr>
                              <w:t xml:space="preserve">Accuracy</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266700</wp:posOffset>
                </wp:positionH>
                <wp:positionV relativeFrom="paragraph">
                  <wp:posOffset>50800</wp:posOffset>
                </wp:positionV>
                <wp:extent cx="102235" cy="383540"/>
                <wp:effectExtent b="0" l="0" r="0" t="0"/>
                <wp:wrapNone/>
                <wp:docPr id="38" name="image39.png"/>
                <a:graphic>
                  <a:graphicData uri="http://schemas.openxmlformats.org/drawingml/2006/picture">
                    <pic:pic>
                      <pic:nvPicPr>
                        <pic:cNvPr id="0" name="image39.png"/>
                        <pic:cNvPicPr preferRelativeResize="0"/>
                      </pic:nvPicPr>
                      <pic:blipFill>
                        <a:blip r:embed="rId6"/>
                        <a:srcRect/>
                        <a:stretch>
                          <a:fillRect/>
                        </a:stretch>
                      </pic:blipFill>
                      <pic:spPr>
                        <a:xfrm>
                          <a:off x="0" y="0"/>
                          <a:ext cx="102235" cy="383540"/>
                        </a:xfrm>
                        <a:prstGeom prst="rect"/>
                        <a:ln/>
                      </pic:spPr>
                    </pic:pic>
                  </a:graphicData>
                </a:graphic>
              </wp:anchor>
            </w:drawing>
          </mc:Fallback>
        </mc:AlternateContent>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27">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0.360</w:t>
      </w:r>
    </w:p>
    <w:p w:rsidR="00000000" w:rsidDel="00000000" w:rsidP="00000000" w:rsidRDefault="00000000" w:rsidRPr="00000000" w14:paraId="00000728">
      <w:pPr>
        <w:spacing w:before="6"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29">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0.620</w:t>
      </w:r>
    </w:p>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2B">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0.610</w:t>
      </w:r>
    </w:p>
    <w:p w:rsidR="00000000" w:rsidDel="00000000" w:rsidP="00000000" w:rsidRDefault="00000000" w:rsidRPr="00000000" w14:paraId="0000072C">
      <w:pPr>
        <w:spacing w:before="79" w:lineRule="auto"/>
        <w:ind w:left="593"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0.500</w:t>
      </w:r>
    </w:p>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2F">
      <w:pPr>
        <w:spacing w:before="0" w:lineRule="auto"/>
        <w:ind w:left="593"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31" w:w="1926"/>
            <w:col w:space="2331" w:w="1926"/>
            <w:col w:space="0" w:w="1926"/>
          </w:cols>
        </w:sectPr>
      </w:pPr>
      <w:r w:rsidDel="00000000" w:rsidR="00000000" w:rsidRPr="00000000">
        <w:rPr>
          <w:rFonts w:ascii="Lucida Sans" w:cs="Lucida Sans" w:eastAsia="Lucida Sans" w:hAnsi="Lucida Sans"/>
          <w:sz w:val="10"/>
          <w:szCs w:val="10"/>
          <w:rtl w:val="0"/>
        </w:rPr>
        <w:t xml:space="preserve">0.480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4648200</wp:posOffset>
                </wp:positionH>
                <wp:positionV relativeFrom="paragraph">
                  <wp:posOffset>-330199</wp:posOffset>
                </wp:positionV>
                <wp:extent cx="1680210" cy="802640"/>
                <wp:effectExtent b="0" l="0" r="0" t="0"/>
                <wp:wrapNone/>
                <wp:docPr id="190" name=""/>
                <a:graphic>
                  <a:graphicData uri="http://schemas.microsoft.com/office/word/2010/wordprocessingGroup">
                    <wpg:wgp>
                      <wpg:cNvGrpSpPr/>
                      <wpg:grpSpPr>
                        <a:xfrm>
                          <a:off x="4505875" y="3378675"/>
                          <a:ext cx="1680210" cy="802640"/>
                          <a:chOff x="4505875" y="3378675"/>
                          <a:chExt cx="1680225" cy="802650"/>
                        </a:xfrm>
                      </wpg:grpSpPr>
                      <wpg:grpSp>
                        <wpg:cNvGrpSpPr/>
                        <wpg:grpSpPr>
                          <a:xfrm>
                            <a:off x="4505895" y="3378680"/>
                            <a:ext cx="1680200" cy="802625"/>
                            <a:chOff x="0" y="0"/>
                            <a:chExt cx="1680200" cy="802625"/>
                          </a:xfrm>
                        </wpg:grpSpPr>
                        <wps:wsp>
                          <wps:cNvSpPr/>
                          <wps:cNvPr id="7" name="Shape 7"/>
                          <wps:spPr>
                            <a:xfrm>
                              <a:off x="0" y="0"/>
                              <a:ext cx="1680200" cy="80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51" name="Shape 2251"/>
                          <wps:spPr>
                            <a:xfrm>
                              <a:off x="34223" y="0"/>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4FFF7"/>
                            </a:solidFill>
                            <a:ln>
                              <a:noFill/>
                            </a:ln>
                          </wps:spPr>
                          <wps:bodyPr anchorCtr="0" anchor="ctr" bIns="91425" lIns="91425" spcFirstLastPara="1" rIns="91425" wrap="square" tIns="91425">
                            <a:noAutofit/>
                          </wps:bodyPr>
                        </wps:wsp>
                        <wps:wsp>
                          <wps:cNvSpPr/>
                          <wps:cNvPr id="2252" name="Shape 2252"/>
                          <wps:spPr>
                            <a:xfrm>
                              <a:off x="34223" y="112015"/>
                              <a:ext cx="1637030" cy="656590"/>
                            </a:xfrm>
                            <a:custGeom>
                              <a:rect b="b" l="l" r="r" t="t"/>
                              <a:pathLst>
                                <a:path extrusionOk="0" h="656590" w="1637030">
                                  <a:moveTo>
                                    <a:pt x="163687" y="324802"/>
                                  </a:moveTo>
                                  <a:lnTo>
                                    <a:pt x="109124" y="352598"/>
                                  </a:lnTo>
                                  <a:lnTo>
                                    <a:pt x="54562" y="415255"/>
                                  </a:lnTo>
                                  <a:lnTo>
                                    <a:pt x="0" y="543975"/>
                                  </a:lnTo>
                                  <a:lnTo>
                                    <a:pt x="0" y="655991"/>
                                  </a:lnTo>
                                  <a:lnTo>
                                    <a:pt x="1636870" y="655991"/>
                                  </a:lnTo>
                                  <a:lnTo>
                                    <a:pt x="1636870" y="422523"/>
                                  </a:lnTo>
                                  <a:lnTo>
                                    <a:pt x="218249" y="422523"/>
                                  </a:lnTo>
                                  <a:lnTo>
                                    <a:pt x="163687" y="324802"/>
                                  </a:lnTo>
                                  <a:close/>
                                </a:path>
                                <a:path extrusionOk="0" h="656590" w="1637030">
                                  <a:moveTo>
                                    <a:pt x="327374" y="148789"/>
                                  </a:moveTo>
                                  <a:lnTo>
                                    <a:pt x="272811" y="319158"/>
                                  </a:lnTo>
                                  <a:lnTo>
                                    <a:pt x="218249" y="422523"/>
                                  </a:lnTo>
                                  <a:lnTo>
                                    <a:pt x="1636870" y="422523"/>
                                  </a:lnTo>
                                  <a:lnTo>
                                    <a:pt x="1636870" y="326499"/>
                                  </a:lnTo>
                                  <a:lnTo>
                                    <a:pt x="600186" y="326499"/>
                                  </a:lnTo>
                                  <a:lnTo>
                                    <a:pt x="565621" y="311797"/>
                                  </a:lnTo>
                                  <a:lnTo>
                                    <a:pt x="381936" y="311797"/>
                                  </a:lnTo>
                                  <a:lnTo>
                                    <a:pt x="327374" y="148789"/>
                                  </a:lnTo>
                                  <a:close/>
                                </a:path>
                                <a:path extrusionOk="0" h="656590" w="1637030">
                                  <a:moveTo>
                                    <a:pt x="709310" y="289563"/>
                                  </a:moveTo>
                                  <a:lnTo>
                                    <a:pt x="654748" y="321225"/>
                                  </a:lnTo>
                                  <a:lnTo>
                                    <a:pt x="600186" y="326499"/>
                                  </a:lnTo>
                                  <a:lnTo>
                                    <a:pt x="1636870" y="326499"/>
                                  </a:lnTo>
                                  <a:lnTo>
                                    <a:pt x="1636870" y="293578"/>
                                  </a:lnTo>
                                  <a:lnTo>
                                    <a:pt x="763873" y="293578"/>
                                  </a:lnTo>
                                  <a:lnTo>
                                    <a:pt x="709310" y="289563"/>
                                  </a:lnTo>
                                  <a:close/>
                                </a:path>
                                <a:path extrusionOk="0" h="656590" w="1637030">
                                  <a:moveTo>
                                    <a:pt x="491061" y="291944"/>
                                  </a:moveTo>
                                  <a:lnTo>
                                    <a:pt x="436498" y="300374"/>
                                  </a:lnTo>
                                  <a:lnTo>
                                    <a:pt x="381936" y="311797"/>
                                  </a:lnTo>
                                  <a:lnTo>
                                    <a:pt x="565621" y="311797"/>
                                  </a:lnTo>
                                  <a:lnTo>
                                    <a:pt x="545623" y="303291"/>
                                  </a:lnTo>
                                  <a:lnTo>
                                    <a:pt x="491061" y="291944"/>
                                  </a:lnTo>
                                  <a:close/>
                                </a:path>
                                <a:path extrusionOk="0" h="656590" w="1637030">
                                  <a:moveTo>
                                    <a:pt x="872997" y="119861"/>
                                  </a:moveTo>
                                  <a:lnTo>
                                    <a:pt x="818435" y="201386"/>
                                  </a:lnTo>
                                  <a:lnTo>
                                    <a:pt x="763873" y="293578"/>
                                  </a:lnTo>
                                  <a:lnTo>
                                    <a:pt x="1636870" y="293578"/>
                                  </a:lnTo>
                                  <a:lnTo>
                                    <a:pt x="1636870" y="270195"/>
                                  </a:lnTo>
                                  <a:lnTo>
                                    <a:pt x="1254934" y="270195"/>
                                  </a:lnTo>
                                  <a:lnTo>
                                    <a:pt x="1237722" y="235627"/>
                                  </a:lnTo>
                                  <a:lnTo>
                                    <a:pt x="982122" y="235627"/>
                                  </a:lnTo>
                                  <a:lnTo>
                                    <a:pt x="927560" y="207275"/>
                                  </a:lnTo>
                                  <a:lnTo>
                                    <a:pt x="872997" y="119861"/>
                                  </a:lnTo>
                                  <a:close/>
                                </a:path>
                                <a:path extrusionOk="0" h="656590" w="1637030">
                                  <a:moveTo>
                                    <a:pt x="1364059" y="218638"/>
                                  </a:moveTo>
                                  <a:lnTo>
                                    <a:pt x="1309496" y="257758"/>
                                  </a:lnTo>
                                  <a:lnTo>
                                    <a:pt x="1254934" y="270195"/>
                                  </a:lnTo>
                                  <a:lnTo>
                                    <a:pt x="1636870" y="270195"/>
                                  </a:lnTo>
                                  <a:lnTo>
                                    <a:pt x="1636870" y="230337"/>
                                  </a:lnTo>
                                  <a:lnTo>
                                    <a:pt x="1418621" y="230337"/>
                                  </a:lnTo>
                                  <a:lnTo>
                                    <a:pt x="1364059" y="218638"/>
                                  </a:lnTo>
                                  <a:close/>
                                </a:path>
                                <a:path extrusionOk="0" h="656590" w="1637030">
                                  <a:moveTo>
                                    <a:pt x="1036684" y="156232"/>
                                  </a:moveTo>
                                  <a:lnTo>
                                    <a:pt x="982122" y="235627"/>
                                  </a:lnTo>
                                  <a:lnTo>
                                    <a:pt x="1237722" y="235627"/>
                                  </a:lnTo>
                                  <a:lnTo>
                                    <a:pt x="1215300" y="190596"/>
                                  </a:lnTo>
                                  <a:lnTo>
                                    <a:pt x="1145809" y="190596"/>
                                  </a:lnTo>
                                  <a:lnTo>
                                    <a:pt x="1091247" y="162800"/>
                                  </a:lnTo>
                                  <a:lnTo>
                                    <a:pt x="1036684" y="156232"/>
                                  </a:lnTo>
                                  <a:close/>
                                </a:path>
                                <a:path extrusionOk="0" h="656590" w="1637030">
                                  <a:moveTo>
                                    <a:pt x="1582308" y="0"/>
                                  </a:moveTo>
                                  <a:lnTo>
                                    <a:pt x="1527746" y="126417"/>
                                  </a:lnTo>
                                  <a:lnTo>
                                    <a:pt x="1473183" y="228851"/>
                                  </a:lnTo>
                                  <a:lnTo>
                                    <a:pt x="1418621" y="230337"/>
                                  </a:lnTo>
                                  <a:lnTo>
                                    <a:pt x="1636870" y="230337"/>
                                  </a:lnTo>
                                  <a:lnTo>
                                    <a:pt x="1636870" y="86404"/>
                                  </a:lnTo>
                                  <a:lnTo>
                                    <a:pt x="1582308" y="0"/>
                                  </a:lnTo>
                                  <a:close/>
                                </a:path>
                                <a:path extrusionOk="0" h="656590" w="1637030">
                                  <a:moveTo>
                                    <a:pt x="1200372" y="160615"/>
                                  </a:moveTo>
                                  <a:lnTo>
                                    <a:pt x="1145809" y="190596"/>
                                  </a:lnTo>
                                  <a:lnTo>
                                    <a:pt x="1215300" y="190596"/>
                                  </a:lnTo>
                                  <a:lnTo>
                                    <a:pt x="1200372" y="160615"/>
                                  </a:lnTo>
                                  <a:close/>
                                </a:path>
                              </a:pathLst>
                            </a:custGeom>
                            <a:solidFill>
                              <a:srgbClr val="69CC63">
                                <a:alpha val="9803"/>
                              </a:srgbClr>
                            </a:solidFill>
                            <a:ln>
                              <a:noFill/>
                            </a:ln>
                          </wps:spPr>
                          <wps:bodyPr anchorCtr="0" anchor="ctr" bIns="91425" lIns="91425" spcFirstLastPara="1" rIns="91425" wrap="square" tIns="91425">
                            <a:noAutofit/>
                          </wps:bodyPr>
                        </wps:wsp>
                        <wps:wsp>
                          <wps:cNvSpPr/>
                          <wps:cNvPr id="2253" name="Shape 2253"/>
                          <wps:spPr>
                            <a:xfrm>
                              <a:off x="34223" y="112015"/>
                              <a:ext cx="1637030" cy="544195"/>
                            </a:xfrm>
                            <a:custGeom>
                              <a:rect b="b" l="l" r="r" t="t"/>
                              <a:pathLst>
                                <a:path extrusionOk="0" h="544195" w="1637030">
                                  <a:moveTo>
                                    <a:pt x="1636871" y="86404"/>
                                  </a:moveTo>
                                  <a:lnTo>
                                    <a:pt x="1582308" y="0"/>
                                  </a:lnTo>
                                  <a:lnTo>
                                    <a:pt x="1527746" y="126417"/>
                                  </a:lnTo>
                                  <a:lnTo>
                                    <a:pt x="1473183" y="228851"/>
                                  </a:lnTo>
                                  <a:lnTo>
                                    <a:pt x="1418621" y="230337"/>
                                  </a:lnTo>
                                  <a:lnTo>
                                    <a:pt x="1364059" y="218638"/>
                                  </a:lnTo>
                                  <a:lnTo>
                                    <a:pt x="1309496" y="257758"/>
                                  </a:lnTo>
                                  <a:lnTo>
                                    <a:pt x="1254934" y="270195"/>
                                  </a:lnTo>
                                  <a:lnTo>
                                    <a:pt x="1200372" y="160615"/>
                                  </a:lnTo>
                                  <a:lnTo>
                                    <a:pt x="1145809" y="190596"/>
                                  </a:lnTo>
                                  <a:lnTo>
                                    <a:pt x="1091247" y="162800"/>
                                  </a:lnTo>
                                  <a:lnTo>
                                    <a:pt x="1036685" y="156232"/>
                                  </a:lnTo>
                                  <a:lnTo>
                                    <a:pt x="982122" y="235627"/>
                                  </a:lnTo>
                                  <a:lnTo>
                                    <a:pt x="927560" y="207275"/>
                                  </a:lnTo>
                                  <a:lnTo>
                                    <a:pt x="872997" y="119861"/>
                                  </a:lnTo>
                                  <a:lnTo>
                                    <a:pt x="818435" y="201386"/>
                                  </a:lnTo>
                                  <a:lnTo>
                                    <a:pt x="763873" y="293578"/>
                                  </a:lnTo>
                                  <a:lnTo>
                                    <a:pt x="709310" y="289563"/>
                                  </a:lnTo>
                                  <a:lnTo>
                                    <a:pt x="654748" y="321225"/>
                                  </a:lnTo>
                                  <a:lnTo>
                                    <a:pt x="600186" y="326499"/>
                                  </a:lnTo>
                                  <a:lnTo>
                                    <a:pt x="545623" y="303291"/>
                                  </a:lnTo>
                                  <a:lnTo>
                                    <a:pt x="491061" y="291944"/>
                                  </a:lnTo>
                                  <a:lnTo>
                                    <a:pt x="436498" y="300374"/>
                                  </a:lnTo>
                                  <a:lnTo>
                                    <a:pt x="381936" y="311797"/>
                                  </a:lnTo>
                                  <a:lnTo>
                                    <a:pt x="327374" y="148789"/>
                                  </a:lnTo>
                                  <a:lnTo>
                                    <a:pt x="272811" y="319158"/>
                                  </a:lnTo>
                                  <a:lnTo>
                                    <a:pt x="218249" y="422523"/>
                                  </a:lnTo>
                                  <a:lnTo>
                                    <a:pt x="163687" y="324802"/>
                                  </a:lnTo>
                                  <a:lnTo>
                                    <a:pt x="109124" y="352598"/>
                                  </a:lnTo>
                                  <a:lnTo>
                                    <a:pt x="54562" y="415255"/>
                                  </a:lnTo>
                                  <a:lnTo>
                                    <a:pt x="0" y="543975"/>
                                  </a:lnTo>
                                </a:path>
                              </a:pathLst>
                            </a:custGeom>
                            <a:noFill/>
                            <a:ln cap="flat" cmpd="sng" w="9525">
                              <a:solidFill>
                                <a:srgbClr val="69CC63"/>
                              </a:solidFill>
                              <a:prstDash val="solid"/>
                              <a:round/>
                              <a:headEnd len="sm" w="sm" type="none"/>
                              <a:tailEnd len="sm" w="sm" type="none"/>
                            </a:ln>
                          </wps:spPr>
                          <wps:bodyPr anchorCtr="0" anchor="ctr" bIns="91425" lIns="91425" spcFirstLastPara="1" rIns="91425" wrap="square" tIns="91425">
                            <a:noAutofit/>
                          </wps:bodyPr>
                        </wps:wsp>
                        <wps:wsp>
                          <wps:cNvSpPr/>
                          <wps:cNvPr id="2254" name="Shape 2254"/>
                          <wps:spPr>
                            <a:xfrm>
                              <a:off x="34223"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55" name="Shape 2255"/>
                          <wps:spPr>
                            <a:xfrm>
                              <a:off x="34223"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256" name="Shape 2256"/>
                          <wps:spPr>
                            <a:xfrm>
                              <a:off x="34223"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57" name="Shape 2257"/>
                          <wps:spPr>
                            <a:xfrm>
                              <a:off x="307035"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58" name="Shape 2258"/>
                          <wps:spPr>
                            <a:xfrm>
                              <a:off x="307035"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259" name="Shape 2259"/>
                          <wps:spPr>
                            <a:xfrm>
                              <a:off x="307035"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60" name="Shape 2260"/>
                          <wps:spPr>
                            <a:xfrm>
                              <a:off x="579847"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61" name="Shape 2261"/>
                          <wps:spPr>
                            <a:xfrm>
                              <a:off x="579847"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262" name="Shape 2262"/>
                          <wps:spPr>
                            <a:xfrm>
                              <a:off x="579847"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63" name="Shape 2263"/>
                          <wps:spPr>
                            <a:xfrm>
                              <a:off x="852659"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64" name="Shape 2264"/>
                          <wps:spPr>
                            <a:xfrm>
                              <a:off x="852659"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265" name="Shape 2265"/>
                          <wps:spPr>
                            <a:xfrm>
                              <a:off x="852659"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66" name="Shape 2266"/>
                          <wps:spPr>
                            <a:xfrm>
                              <a:off x="1125471"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67" name="Shape 2267"/>
                          <wps:spPr>
                            <a:xfrm>
                              <a:off x="1125471"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268" name="Shape 2268"/>
                          <wps:spPr>
                            <a:xfrm>
                              <a:off x="1125471"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69" name="Shape 2269"/>
                          <wps:spPr>
                            <a:xfrm>
                              <a:off x="1398282"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70" name="Shape 2270"/>
                          <wps:spPr>
                            <a:xfrm>
                              <a:off x="1398282"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271" name="Shape 2271"/>
                          <wps:spPr>
                            <a:xfrm>
                              <a:off x="1398282"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72" name="Shape 2272"/>
                          <wps:spPr>
                            <a:xfrm>
                              <a:off x="1671094"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73" name="Shape 2273"/>
                          <wps:spPr>
                            <a:xfrm>
                              <a:off x="1671094"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274" name="Shape 2274"/>
                          <wps:spPr>
                            <a:xfrm>
                              <a:off x="1671094"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75" name="Shape 2275"/>
                          <wps:spPr>
                            <a:xfrm>
                              <a:off x="34223" y="600550"/>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76" name="Shape 2276"/>
                          <wps:spPr>
                            <a:xfrm>
                              <a:off x="0" y="600550"/>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277" name="Shape 2277"/>
                          <wps:spPr>
                            <a:xfrm>
                              <a:off x="0" y="600550"/>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78" name="Shape 2278"/>
                          <wps:spPr>
                            <a:xfrm>
                              <a:off x="34223" y="376519"/>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79" name="Shape 2279"/>
                          <wps:spPr>
                            <a:xfrm>
                              <a:off x="0" y="376519"/>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280" name="Shape 2280"/>
                          <wps:spPr>
                            <a:xfrm>
                              <a:off x="0" y="376519"/>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81" name="Shape 2281"/>
                          <wps:spPr>
                            <a:xfrm>
                              <a:off x="34223" y="152487"/>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82" name="Shape 2282"/>
                          <wps:spPr>
                            <a:xfrm>
                              <a:off x="0" y="152487"/>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283" name="Shape 2283"/>
                          <wps:spPr>
                            <a:xfrm>
                              <a:off x="0" y="152487"/>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84" name="Shape 2284"/>
                          <wps:spPr>
                            <a:xfrm>
                              <a:off x="34223" y="112015"/>
                              <a:ext cx="1637030" cy="544195"/>
                            </a:xfrm>
                            <a:custGeom>
                              <a:rect b="b" l="l" r="r" t="t"/>
                              <a:pathLst>
                                <a:path extrusionOk="0" h="544195" w="1637030">
                                  <a:moveTo>
                                    <a:pt x="0" y="543975"/>
                                  </a:moveTo>
                                  <a:lnTo>
                                    <a:pt x="54562" y="415255"/>
                                  </a:lnTo>
                                  <a:lnTo>
                                    <a:pt x="109124" y="352598"/>
                                  </a:lnTo>
                                  <a:lnTo>
                                    <a:pt x="163687" y="324802"/>
                                  </a:lnTo>
                                  <a:lnTo>
                                    <a:pt x="218249" y="422523"/>
                                  </a:lnTo>
                                  <a:lnTo>
                                    <a:pt x="272811" y="319158"/>
                                  </a:lnTo>
                                  <a:lnTo>
                                    <a:pt x="327374" y="148789"/>
                                  </a:lnTo>
                                  <a:lnTo>
                                    <a:pt x="381936" y="311797"/>
                                  </a:lnTo>
                                  <a:lnTo>
                                    <a:pt x="436498" y="300374"/>
                                  </a:lnTo>
                                  <a:lnTo>
                                    <a:pt x="491061" y="291944"/>
                                  </a:lnTo>
                                  <a:lnTo>
                                    <a:pt x="545623" y="303291"/>
                                  </a:lnTo>
                                  <a:lnTo>
                                    <a:pt x="600186" y="326499"/>
                                  </a:lnTo>
                                  <a:lnTo>
                                    <a:pt x="654748" y="321225"/>
                                  </a:lnTo>
                                  <a:lnTo>
                                    <a:pt x="709310" y="289563"/>
                                  </a:lnTo>
                                  <a:lnTo>
                                    <a:pt x="763873" y="293578"/>
                                  </a:lnTo>
                                  <a:lnTo>
                                    <a:pt x="818435" y="201386"/>
                                  </a:lnTo>
                                  <a:lnTo>
                                    <a:pt x="872997" y="119861"/>
                                  </a:lnTo>
                                  <a:lnTo>
                                    <a:pt x="927560" y="207275"/>
                                  </a:lnTo>
                                  <a:lnTo>
                                    <a:pt x="982122" y="235627"/>
                                  </a:lnTo>
                                  <a:lnTo>
                                    <a:pt x="1036685" y="156232"/>
                                  </a:lnTo>
                                  <a:lnTo>
                                    <a:pt x="1091247" y="162800"/>
                                  </a:lnTo>
                                  <a:lnTo>
                                    <a:pt x="1145809" y="190596"/>
                                  </a:lnTo>
                                  <a:lnTo>
                                    <a:pt x="1200372" y="160615"/>
                                  </a:lnTo>
                                  <a:lnTo>
                                    <a:pt x="1254934" y="270195"/>
                                  </a:lnTo>
                                  <a:lnTo>
                                    <a:pt x="1309496" y="257758"/>
                                  </a:lnTo>
                                  <a:lnTo>
                                    <a:pt x="1364059" y="218638"/>
                                  </a:lnTo>
                                  <a:lnTo>
                                    <a:pt x="1418621" y="230337"/>
                                  </a:lnTo>
                                  <a:lnTo>
                                    <a:pt x="1473183" y="228851"/>
                                  </a:lnTo>
                                  <a:lnTo>
                                    <a:pt x="1527746" y="126417"/>
                                  </a:lnTo>
                                  <a:lnTo>
                                    <a:pt x="1582308" y="0"/>
                                  </a:lnTo>
                                  <a:lnTo>
                                    <a:pt x="1636871" y="86404"/>
                                  </a:lnTo>
                                </a:path>
                              </a:pathLst>
                            </a:custGeom>
                            <a:noFill/>
                            <a:ln cap="flat" cmpd="sng" w="17100">
                              <a:solidFill>
                                <a:srgbClr val="69CC63"/>
                              </a:solidFill>
                              <a:prstDash val="solid"/>
                              <a:round/>
                              <a:headEnd len="sm" w="sm" type="none"/>
                              <a:tailEnd len="sm" w="sm" type="none"/>
                            </a:ln>
                          </wps:spPr>
                          <wps:bodyPr anchorCtr="0" anchor="ctr" bIns="91425" lIns="91425" spcFirstLastPara="1" rIns="91425" wrap="square" tIns="91425">
                            <a:noAutofit/>
                          </wps:bodyPr>
                        </wps:wsp>
                        <wps:wsp>
                          <wps:cNvSpPr/>
                          <wps:cNvPr id="2285" name="Shape 2285"/>
                          <wps:spPr>
                            <a:xfrm>
                              <a:off x="34223" y="0"/>
                              <a:ext cx="1270" cy="768350"/>
                            </a:xfrm>
                            <a:custGeom>
                              <a:rect b="b" l="l" r="r" t="t"/>
                              <a:pathLst>
                                <a:path extrusionOk="0" h="768350" w="120000">
                                  <a:moveTo>
                                    <a:pt x="0" y="76800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2286" name="Shape 2286"/>
                          <wps:spPr>
                            <a:xfrm>
                              <a:off x="34223" y="764585"/>
                              <a:ext cx="1637030" cy="6985"/>
                            </a:xfrm>
                            <a:custGeom>
                              <a:rect b="b" l="l" r="r" t="t"/>
                              <a:pathLst>
                                <a:path extrusionOk="0" h="6985" w="1637030">
                                  <a:moveTo>
                                    <a:pt x="0" y="6844"/>
                                  </a:moveTo>
                                  <a:lnTo>
                                    <a:pt x="1636870" y="6844"/>
                                  </a:lnTo>
                                  <a:lnTo>
                                    <a:pt x="1636870" y="0"/>
                                  </a:lnTo>
                                  <a:lnTo>
                                    <a:pt x="0" y="0"/>
                                  </a:lnTo>
                                  <a:lnTo>
                                    <a:pt x="0" y="6844"/>
                                  </a:lnTo>
                                  <a:close/>
                                </a:path>
                              </a:pathLst>
                            </a:custGeom>
                            <a:solidFill>
                              <a:srgbClr val="333333"/>
                            </a:solidFill>
                            <a:ln>
                              <a:noFill/>
                            </a:ln>
                          </wps:spPr>
                          <wps:bodyPr anchorCtr="0" anchor="ctr" bIns="91425" lIns="91425" spcFirstLastPara="1" rIns="91425" wrap="square" tIns="91425">
                            <a:noAutofit/>
                          </wps:bodyPr>
                        </wps:wsp>
                        <pic:pic>
                          <pic:nvPicPr>
                            <pic:cNvPr id="2287" name="Shape 2287"/>
                            <pic:cNvPicPr preferRelativeResize="0"/>
                          </pic:nvPicPr>
                          <pic:blipFill rotWithShape="1">
                            <a:blip r:embed="rId166">
                              <a:alphaModFix/>
                            </a:blip>
                            <a:srcRect b="0" l="0" r="0" t="0"/>
                            <a:stretch/>
                          </pic:blipFill>
                          <pic:spPr>
                            <a:xfrm>
                              <a:off x="1559432" y="52124"/>
                              <a:ext cx="114199" cy="108889"/>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4648200</wp:posOffset>
                </wp:positionH>
                <wp:positionV relativeFrom="paragraph">
                  <wp:posOffset>-330199</wp:posOffset>
                </wp:positionV>
                <wp:extent cx="1680210" cy="802640"/>
                <wp:effectExtent b="0" l="0" r="0" t="0"/>
                <wp:wrapNone/>
                <wp:docPr id="190" name="image194.png"/>
                <a:graphic>
                  <a:graphicData uri="http://schemas.openxmlformats.org/drawingml/2006/picture">
                    <pic:pic>
                      <pic:nvPicPr>
                        <pic:cNvPr id="0" name="image194.png"/>
                        <pic:cNvPicPr preferRelativeResize="0"/>
                      </pic:nvPicPr>
                      <pic:blipFill>
                        <a:blip r:embed="rId6"/>
                        <a:srcRect/>
                        <a:stretch>
                          <a:fillRect/>
                        </a:stretch>
                      </pic:blipFill>
                      <pic:spPr>
                        <a:xfrm>
                          <a:off x="0" y="0"/>
                          <a:ext cx="1680210" cy="802640"/>
                        </a:xfrm>
                        <a:prstGeom prst="rect"/>
                        <a:ln/>
                      </pic:spPr>
                    </pic:pic>
                  </a:graphicData>
                </a:graphic>
              </wp:anchor>
            </w:drawing>
          </mc:Fallback>
        </mc:AlternateContent>
      </w:r>
    </w:p>
    <w:p w:rsidR="00000000" w:rsidDel="00000000" w:rsidP="00000000" w:rsidRDefault="00000000" w:rsidRPr="00000000" w14:paraId="00000730">
      <w:pPr>
        <w:spacing w:before="104"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0.340</w:t>
      </w:r>
    </w:p>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32">
      <w:pPr>
        <w:spacing w:before="1"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0.320</w:t>
      </w:r>
    </w:p>
    <w:p w:rsidR="00000000" w:rsidDel="00000000" w:rsidP="00000000" w:rsidRDefault="00000000" w:rsidRPr="00000000" w14:paraId="00000733">
      <w:pPr>
        <w:spacing w:before="22" w:lineRule="auto"/>
        <w:ind w:left="593"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0.600</w:t>
      </w:r>
    </w:p>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35">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0.590</w:t>
      </w:r>
    </w:p>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37">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0.580</w:t>
      </w:r>
    </w:p>
    <w:p w:rsidR="00000000" w:rsidDel="00000000" w:rsidP="00000000" w:rsidRDefault="00000000" w:rsidRPr="00000000" w14:paraId="00000738">
      <w:pPr>
        <w:spacing w:before="0"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3A">
      <w:pPr>
        <w:spacing w:before="0" w:lineRule="auto"/>
        <w:ind w:left="593"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31" w:w="1926"/>
            <w:col w:space="2331" w:w="1926"/>
            <w:col w:space="0" w:w="1926"/>
          </w:cols>
        </w:sectPr>
      </w:pPr>
      <w:r w:rsidDel="00000000" w:rsidR="00000000" w:rsidRPr="00000000">
        <w:rPr>
          <w:rFonts w:ascii="Lucida Sans" w:cs="Lucida Sans" w:eastAsia="Lucida Sans" w:hAnsi="Lucida Sans"/>
          <w:sz w:val="10"/>
          <w:szCs w:val="10"/>
          <w:rtl w:val="0"/>
        </w:rPr>
        <w:t xml:space="preserve">0.460</w:t>
      </w:r>
    </w:p>
    <w:p w:rsidR="00000000" w:rsidDel="00000000" w:rsidP="00000000" w:rsidRDefault="00000000" w:rsidRPr="00000000" w14:paraId="0000073B">
      <w:pPr>
        <w:tabs>
          <w:tab w:val="left" w:leader="none" w:pos="1280"/>
          <w:tab w:val="left" w:leader="none" w:pos="1709"/>
          <w:tab w:val="left" w:leader="none" w:pos="2139"/>
          <w:tab w:val="left" w:leader="none" w:pos="2569"/>
          <w:tab w:val="left" w:leader="none" w:pos="2998"/>
          <w:tab w:val="left" w:leader="none" w:pos="3428"/>
        </w:tabs>
        <w:spacing w:before="19" w:lineRule="auto"/>
        <w:ind w:left="879"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p>
    <w:p w:rsidR="00000000" w:rsidDel="00000000" w:rsidP="00000000" w:rsidRDefault="00000000" w:rsidRPr="00000000" w14:paraId="0000073C">
      <w:pPr>
        <w:tabs>
          <w:tab w:val="left" w:leader="none" w:pos="862"/>
          <w:tab w:val="left" w:leader="none" w:pos="1292"/>
          <w:tab w:val="left" w:leader="none" w:pos="1721"/>
          <w:tab w:val="left" w:leader="none" w:pos="2151"/>
          <w:tab w:val="left" w:leader="none" w:pos="2581"/>
          <w:tab w:val="left" w:leader="none" w:pos="3010"/>
        </w:tabs>
        <w:spacing w:before="19" w:lineRule="auto"/>
        <w:ind w:left="461"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p>
    <w:p w:rsidR="00000000" w:rsidDel="00000000" w:rsidP="00000000" w:rsidRDefault="00000000" w:rsidRPr="00000000" w14:paraId="0000073D">
      <w:pPr>
        <w:tabs>
          <w:tab w:val="left" w:leader="none" w:pos="862"/>
          <w:tab w:val="left" w:leader="none" w:pos="1292"/>
          <w:tab w:val="left" w:leader="none" w:pos="1721"/>
          <w:tab w:val="left" w:leader="none" w:pos="2151"/>
          <w:tab w:val="left" w:leader="none" w:pos="2581"/>
          <w:tab w:val="left" w:leader="none" w:pos="3010"/>
        </w:tabs>
        <w:spacing w:before="19" w:lineRule="auto"/>
        <w:ind w:left="461"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39" w:w="3454.0000000000005"/>
            <w:col w:space="39" w:w="3454.0000000000005"/>
            <w:col w:space="0" w:w="3454.0000000000005"/>
          </w:cols>
        </w:sectPr>
      </w:pPr>
      <w:r w:rsidDel="00000000" w:rsidR="00000000" w:rsidRPr="00000000">
        <w:br w:type="column"/>
      </w: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p>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Lucida Sans" w:cs="Lucida Sans" w:eastAsia="Lucida Sans" w:hAnsi="Lucida San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3F">
      <w:pPr>
        <w:spacing w:before="0" w:lineRule="auto"/>
        <w:ind w:left="57" w:right="0" w:firstLine="0"/>
        <w:jc w:val="center"/>
        <w:rPr>
          <w:rFonts w:ascii="Times New Roman" w:cs="Times New Roman" w:eastAsia="Times New Roman" w:hAnsi="Times New Roman"/>
          <w:b w:val="1"/>
          <w:sz w:val="18"/>
          <w:szCs w:val="18"/>
        </w:rPr>
        <w:sectPr>
          <w:type w:val="continuous"/>
          <w:pgSz w:h="15840" w:w="12240" w:orient="portrait"/>
          <w:pgMar w:bottom="280" w:top="940" w:left="720" w:right="1080" w:header="882" w:footer="904"/>
        </w:sectPr>
      </w:pPr>
      <w:bookmarkStart w:colFirst="0" w:colLast="0" w:name="_1t0xuwrfdod6" w:id="162"/>
      <w:bookmarkEnd w:id="162"/>
      <w:r w:rsidDel="00000000" w:rsidR="00000000" w:rsidRPr="00000000">
        <w:rPr>
          <w:rFonts w:ascii="Times New Roman" w:cs="Times New Roman" w:eastAsia="Times New Roman" w:hAnsi="Times New Roman"/>
          <w:i w:val="1"/>
          <w:sz w:val="18"/>
          <w:szCs w:val="18"/>
          <w:rtl w:val="0"/>
        </w:rPr>
        <w:t xml:space="preserve">Figure 29. </w:t>
      </w:r>
      <w:r w:rsidDel="00000000" w:rsidR="00000000" w:rsidRPr="00000000">
        <w:rPr>
          <w:rFonts w:ascii="Times New Roman" w:cs="Times New Roman" w:eastAsia="Times New Roman" w:hAnsi="Times New Roman"/>
          <w:b w:val="1"/>
          <w:sz w:val="18"/>
          <w:szCs w:val="18"/>
          <w:rtl w:val="0"/>
        </w:rPr>
        <w:t xml:space="preserve">Absolute Zero Reasoner-Coder-7b OOD Performance Breakdown.</w:t>
      </w:r>
    </w:p>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44" w:right="0" w:firstLine="0"/>
        <w:jc w:val="center"/>
        <w:rPr>
          <w:rFonts w:ascii="Verdana" w:cs="Verdana" w:eastAsia="Verdana" w:hAnsi="Verdana"/>
          <w:b w:val="1"/>
          <w:i w:val="0"/>
          <w:smallCaps w:val="0"/>
          <w:strike w:val="0"/>
          <w:color w:val="000000"/>
          <w:sz w:val="18"/>
          <w:szCs w:val="18"/>
          <w:u w:val="none"/>
          <w:shd w:fill="auto" w:val="clear"/>
          <w:vertAlign w:val="baseline"/>
        </w:rPr>
      </w:pPr>
      <w:r w:rsidDel="00000000" w:rsidR="00000000" w:rsidRPr="00000000">
        <w:rPr>
          <w:rFonts w:ascii="Verdana" w:cs="Verdana" w:eastAsia="Verdana" w:hAnsi="Verdana"/>
          <w:b w:val="1"/>
          <w:i w:val="0"/>
          <w:smallCaps w:val="0"/>
          <w:strike w:val="0"/>
          <w:color w:val="4878cf"/>
          <w:sz w:val="18"/>
          <w:szCs w:val="18"/>
          <w:u w:val="none"/>
          <w:shd w:fill="auto" w:val="clear"/>
          <w:vertAlign w:val="baseline"/>
          <w:rtl w:val="0"/>
        </w:rPr>
        <w:t xml:space="preserve">MATH REASONING</w:t>
      </w:r>
      <w:r w:rsidDel="00000000" w:rsidR="00000000" w:rsidRPr="00000000">
        <w:rPr>
          <w:rtl w:val="0"/>
        </w:rPr>
      </w:r>
    </w:p>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Verdana" w:cs="Verdana" w:eastAsia="Verdana" w:hAnsi="Verdana"/>
          <w:b w:val="1"/>
          <w:i w:val="0"/>
          <w:smallCaps w:val="0"/>
          <w:strike w:val="0"/>
          <w:color w:val="000000"/>
          <w:sz w:val="10"/>
          <w:szCs w:val="10"/>
          <w:u w:val="none"/>
          <w:shd w:fill="auto" w:val="clear"/>
          <w:vertAlign w:val="baseline"/>
        </w:rPr>
        <w:sectPr>
          <w:type w:val="nextPage"/>
          <w:pgSz w:h="15840" w:w="12240" w:orient="portrait"/>
          <w:pgMar w:bottom="1240" w:top="1140" w:left="720" w:right="1080" w:header="882" w:footer="904"/>
        </w:sectPr>
      </w:pPr>
      <w:r w:rsidDel="00000000" w:rsidR="00000000" w:rsidRPr="00000000">
        <w:rPr>
          <w:rtl w:val="0"/>
        </w:rPr>
      </w:r>
    </w:p>
    <w:p w:rsidR="00000000" w:rsidDel="00000000" w:rsidP="00000000" w:rsidRDefault="00000000" w:rsidRPr="00000000" w14:paraId="0000074E">
      <w:pPr>
        <w:spacing w:before="56" w:lineRule="auto"/>
        <w:ind w:left="0" w:right="0" w:firstLine="0"/>
        <w:jc w:val="right"/>
        <w:rPr>
          <w:rFonts w:ascii="Verdana" w:cs="Verdana" w:eastAsia="Verdana" w:hAnsi="Verdana"/>
          <w:b w:val="1"/>
          <w:sz w:val="14"/>
          <w:szCs w:val="14"/>
        </w:rPr>
      </w:pPr>
      <w:r w:rsidDel="00000000" w:rsidR="00000000" w:rsidRPr="00000000">
        <w:rPr>
          <w:rFonts w:ascii="Verdana" w:cs="Verdana" w:eastAsia="Verdana" w:hAnsi="Verdana"/>
          <w:b w:val="1"/>
          <w:sz w:val="14"/>
          <w:szCs w:val="14"/>
          <w:rtl w:val="0"/>
        </w:rPr>
        <w:t xml:space="preserve">AIME 2024</w:t>
      </w:r>
    </w:p>
    <w:p w:rsidR="00000000" w:rsidDel="00000000" w:rsidP="00000000" w:rsidRDefault="00000000" w:rsidRPr="00000000" w14:paraId="0000074F">
      <w:pPr>
        <w:spacing w:before="0" w:line="240" w:lineRule="auto"/>
        <w:ind w:firstLine="0"/>
        <w:rPr>
          <w:rFonts w:ascii="Verdana" w:cs="Verdana" w:eastAsia="Verdana" w:hAnsi="Verdana"/>
          <w:b w:val="1"/>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51">
      <w:pPr>
        <w:spacing w:before="0" w:lineRule="auto"/>
        <w:ind w:left="0" w:right="0" w:firstLine="0"/>
        <w:jc w:val="righ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0.200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558800</wp:posOffset>
                </wp:positionH>
                <wp:positionV relativeFrom="paragraph">
                  <wp:posOffset>0</wp:posOffset>
                </wp:positionV>
                <wp:extent cx="1694814" cy="809625"/>
                <wp:effectExtent b="0" l="0" r="0" t="0"/>
                <wp:wrapNone/>
                <wp:docPr id="79"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4" name="Shape 904"/>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7FBFF"/>
                            </a:solidFill>
                            <a:ln>
                              <a:noFill/>
                            </a:ln>
                          </wps:spPr>
                          <wps:bodyPr anchorCtr="0" anchor="ctr" bIns="91425" lIns="91425" spcFirstLastPara="1" rIns="91425" wrap="square" tIns="91425">
                            <a:noAutofit/>
                          </wps:bodyPr>
                        </wps:wsp>
                        <wps:wsp>
                          <wps:cNvSpPr/>
                          <wps:cNvPr id="905" name="Shape 905"/>
                          <wps:spPr>
                            <a:xfrm>
                              <a:off x="34528" y="41658"/>
                              <a:ext cx="1651635" cy="733425"/>
                            </a:xfrm>
                            <a:custGeom>
                              <a:rect b="b" l="l" r="r" t="t"/>
                              <a:pathLst>
                                <a:path extrusionOk="0" h="733425" w="1651635">
                                  <a:moveTo>
                                    <a:pt x="50043" y="416584"/>
                                  </a:moveTo>
                                  <a:lnTo>
                                    <a:pt x="0" y="462408"/>
                                  </a:lnTo>
                                  <a:lnTo>
                                    <a:pt x="0" y="733188"/>
                                  </a:lnTo>
                                  <a:lnTo>
                                    <a:pt x="1651449" y="733188"/>
                                  </a:lnTo>
                                  <a:lnTo>
                                    <a:pt x="1651449" y="691530"/>
                                  </a:lnTo>
                                  <a:lnTo>
                                    <a:pt x="100087" y="691530"/>
                                  </a:lnTo>
                                  <a:lnTo>
                                    <a:pt x="50043" y="416584"/>
                                  </a:lnTo>
                                  <a:close/>
                                </a:path>
                                <a:path extrusionOk="0" h="733425" w="1651635">
                                  <a:moveTo>
                                    <a:pt x="450395" y="554057"/>
                                  </a:moveTo>
                                  <a:lnTo>
                                    <a:pt x="150131" y="554057"/>
                                  </a:lnTo>
                                  <a:lnTo>
                                    <a:pt x="100087" y="691530"/>
                                  </a:lnTo>
                                  <a:lnTo>
                                    <a:pt x="500439" y="691530"/>
                                  </a:lnTo>
                                  <a:lnTo>
                                    <a:pt x="450395" y="554057"/>
                                  </a:lnTo>
                                  <a:close/>
                                </a:path>
                                <a:path extrusionOk="0" h="733425" w="1651635">
                                  <a:moveTo>
                                    <a:pt x="1050922" y="274945"/>
                                  </a:moveTo>
                                  <a:lnTo>
                                    <a:pt x="1000878" y="554057"/>
                                  </a:lnTo>
                                  <a:lnTo>
                                    <a:pt x="550483" y="554057"/>
                                  </a:lnTo>
                                  <a:lnTo>
                                    <a:pt x="500439" y="691530"/>
                                  </a:lnTo>
                                  <a:lnTo>
                                    <a:pt x="1151009" y="691530"/>
                                  </a:lnTo>
                                  <a:lnTo>
                                    <a:pt x="1100966" y="554057"/>
                                  </a:lnTo>
                                  <a:lnTo>
                                    <a:pt x="1050922" y="274945"/>
                                  </a:lnTo>
                                  <a:close/>
                                </a:path>
                                <a:path extrusionOk="0" h="733425" w="1651635">
                                  <a:moveTo>
                                    <a:pt x="1251097" y="137472"/>
                                  </a:moveTo>
                                  <a:lnTo>
                                    <a:pt x="1201053" y="554057"/>
                                  </a:lnTo>
                                  <a:lnTo>
                                    <a:pt x="1151009" y="691530"/>
                                  </a:lnTo>
                                  <a:lnTo>
                                    <a:pt x="1651449" y="691530"/>
                                  </a:lnTo>
                                  <a:lnTo>
                                    <a:pt x="1651449" y="554057"/>
                                  </a:lnTo>
                                  <a:lnTo>
                                    <a:pt x="1301141" y="554057"/>
                                  </a:lnTo>
                                  <a:lnTo>
                                    <a:pt x="1251097" y="137472"/>
                                  </a:lnTo>
                                  <a:close/>
                                </a:path>
                                <a:path extrusionOk="0" h="733425" w="1651635">
                                  <a:moveTo>
                                    <a:pt x="250219" y="137472"/>
                                  </a:moveTo>
                                  <a:lnTo>
                                    <a:pt x="200175" y="554057"/>
                                  </a:lnTo>
                                  <a:lnTo>
                                    <a:pt x="400351" y="554057"/>
                                  </a:lnTo>
                                  <a:lnTo>
                                    <a:pt x="375702" y="416584"/>
                                  </a:lnTo>
                                  <a:lnTo>
                                    <a:pt x="300263" y="416584"/>
                                  </a:lnTo>
                                  <a:lnTo>
                                    <a:pt x="250219" y="137472"/>
                                  </a:lnTo>
                                  <a:close/>
                                </a:path>
                                <a:path extrusionOk="0" h="733425" w="1651635">
                                  <a:moveTo>
                                    <a:pt x="700614" y="416584"/>
                                  </a:moveTo>
                                  <a:lnTo>
                                    <a:pt x="650570" y="554057"/>
                                  </a:lnTo>
                                  <a:lnTo>
                                    <a:pt x="750658" y="554057"/>
                                  </a:lnTo>
                                  <a:lnTo>
                                    <a:pt x="700614" y="416584"/>
                                  </a:lnTo>
                                  <a:close/>
                                </a:path>
                                <a:path extrusionOk="0" h="733425" w="1651635">
                                  <a:moveTo>
                                    <a:pt x="900790" y="274945"/>
                                  </a:moveTo>
                                  <a:lnTo>
                                    <a:pt x="850746" y="274945"/>
                                  </a:lnTo>
                                  <a:lnTo>
                                    <a:pt x="800702" y="416584"/>
                                  </a:lnTo>
                                  <a:lnTo>
                                    <a:pt x="750658" y="554057"/>
                                  </a:lnTo>
                                  <a:lnTo>
                                    <a:pt x="1000878" y="554057"/>
                                  </a:lnTo>
                                  <a:lnTo>
                                    <a:pt x="950834" y="416584"/>
                                  </a:lnTo>
                                  <a:lnTo>
                                    <a:pt x="900790" y="274945"/>
                                  </a:lnTo>
                                  <a:close/>
                                </a:path>
                                <a:path extrusionOk="0" h="733425" w="1651635">
                                  <a:moveTo>
                                    <a:pt x="1351185" y="0"/>
                                  </a:moveTo>
                                  <a:lnTo>
                                    <a:pt x="1301141" y="554057"/>
                                  </a:lnTo>
                                  <a:lnTo>
                                    <a:pt x="1601405" y="554057"/>
                                  </a:lnTo>
                                  <a:lnTo>
                                    <a:pt x="1588988" y="416584"/>
                                  </a:lnTo>
                                  <a:lnTo>
                                    <a:pt x="1451273" y="416584"/>
                                  </a:lnTo>
                                  <a:lnTo>
                                    <a:pt x="1401229" y="274945"/>
                                  </a:lnTo>
                                  <a:lnTo>
                                    <a:pt x="1351185" y="0"/>
                                  </a:lnTo>
                                  <a:close/>
                                </a:path>
                                <a:path extrusionOk="0" h="733425" w="1651635">
                                  <a:moveTo>
                                    <a:pt x="1651449" y="274945"/>
                                  </a:moveTo>
                                  <a:lnTo>
                                    <a:pt x="1601405" y="554057"/>
                                  </a:lnTo>
                                  <a:lnTo>
                                    <a:pt x="1651449" y="554057"/>
                                  </a:lnTo>
                                  <a:lnTo>
                                    <a:pt x="1651449" y="274945"/>
                                  </a:lnTo>
                                  <a:close/>
                                </a:path>
                                <a:path extrusionOk="0" h="733425" w="1651635">
                                  <a:moveTo>
                                    <a:pt x="350307" y="274945"/>
                                  </a:moveTo>
                                  <a:lnTo>
                                    <a:pt x="300263" y="416584"/>
                                  </a:lnTo>
                                  <a:lnTo>
                                    <a:pt x="375702" y="416584"/>
                                  </a:lnTo>
                                  <a:lnTo>
                                    <a:pt x="350307" y="274945"/>
                                  </a:lnTo>
                                  <a:close/>
                                </a:path>
                                <a:path extrusionOk="0" h="733425" w="1651635">
                                  <a:moveTo>
                                    <a:pt x="1551361" y="0"/>
                                  </a:moveTo>
                                  <a:lnTo>
                                    <a:pt x="1501317" y="416584"/>
                                  </a:lnTo>
                                  <a:lnTo>
                                    <a:pt x="1588988" y="416584"/>
                                  </a:lnTo>
                                  <a:lnTo>
                                    <a:pt x="1551361" y="0"/>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906" name="Shape 906"/>
                          <wps:spPr>
                            <a:xfrm>
                              <a:off x="34528" y="41659"/>
                              <a:ext cx="1651635" cy="692150"/>
                            </a:xfrm>
                            <a:custGeom>
                              <a:rect b="b" l="l" r="r" t="t"/>
                              <a:pathLst>
                                <a:path extrusionOk="0" h="692150" w="1651635">
                                  <a:moveTo>
                                    <a:pt x="1651449" y="274945"/>
                                  </a:moveTo>
                                  <a:lnTo>
                                    <a:pt x="1601405" y="554057"/>
                                  </a:lnTo>
                                  <a:lnTo>
                                    <a:pt x="1551361" y="0"/>
                                  </a:lnTo>
                                  <a:lnTo>
                                    <a:pt x="1501317" y="416584"/>
                                  </a:lnTo>
                                  <a:lnTo>
                                    <a:pt x="1451273" y="416584"/>
                                  </a:lnTo>
                                  <a:lnTo>
                                    <a:pt x="1401229" y="274945"/>
                                  </a:lnTo>
                                  <a:lnTo>
                                    <a:pt x="1351185" y="0"/>
                                  </a:lnTo>
                                  <a:lnTo>
                                    <a:pt x="1301141" y="554057"/>
                                  </a:lnTo>
                                  <a:lnTo>
                                    <a:pt x="1251097" y="137472"/>
                                  </a:lnTo>
                                  <a:lnTo>
                                    <a:pt x="1201053" y="554057"/>
                                  </a:lnTo>
                                  <a:lnTo>
                                    <a:pt x="1151009" y="691530"/>
                                  </a:lnTo>
                                  <a:lnTo>
                                    <a:pt x="1100966" y="554057"/>
                                  </a:lnTo>
                                  <a:lnTo>
                                    <a:pt x="1050922" y="274945"/>
                                  </a:lnTo>
                                  <a:lnTo>
                                    <a:pt x="1000878" y="554057"/>
                                  </a:lnTo>
                                  <a:lnTo>
                                    <a:pt x="950834" y="416584"/>
                                  </a:lnTo>
                                  <a:lnTo>
                                    <a:pt x="900790" y="274945"/>
                                  </a:lnTo>
                                  <a:lnTo>
                                    <a:pt x="850746" y="274945"/>
                                  </a:lnTo>
                                  <a:lnTo>
                                    <a:pt x="800702" y="416584"/>
                                  </a:lnTo>
                                  <a:lnTo>
                                    <a:pt x="750658" y="554057"/>
                                  </a:lnTo>
                                  <a:lnTo>
                                    <a:pt x="700614" y="416584"/>
                                  </a:lnTo>
                                  <a:lnTo>
                                    <a:pt x="650570" y="554057"/>
                                  </a:lnTo>
                                  <a:lnTo>
                                    <a:pt x="600526" y="554057"/>
                                  </a:lnTo>
                                  <a:lnTo>
                                    <a:pt x="550483" y="554057"/>
                                  </a:lnTo>
                                  <a:lnTo>
                                    <a:pt x="500439" y="691530"/>
                                  </a:lnTo>
                                  <a:lnTo>
                                    <a:pt x="450395" y="554057"/>
                                  </a:lnTo>
                                  <a:lnTo>
                                    <a:pt x="400351" y="554057"/>
                                  </a:lnTo>
                                  <a:lnTo>
                                    <a:pt x="350307" y="274945"/>
                                  </a:lnTo>
                                  <a:lnTo>
                                    <a:pt x="300263" y="416584"/>
                                  </a:lnTo>
                                  <a:lnTo>
                                    <a:pt x="250219" y="137472"/>
                                  </a:lnTo>
                                  <a:lnTo>
                                    <a:pt x="200175" y="554057"/>
                                  </a:lnTo>
                                  <a:lnTo>
                                    <a:pt x="150131" y="554057"/>
                                  </a:lnTo>
                                  <a:lnTo>
                                    <a:pt x="100087" y="691530"/>
                                  </a:lnTo>
                                  <a:lnTo>
                                    <a:pt x="50043" y="416584"/>
                                  </a:lnTo>
                                  <a:lnTo>
                                    <a:pt x="0" y="462408"/>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907" name="Shape 907"/>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08" name="Shape 908"/>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909" name="Shape 909"/>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10" name="Shape 910"/>
                          <wps:spPr>
                            <a:xfrm>
                              <a:off x="28474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11" name="Shape 911"/>
                          <wps:spPr>
                            <a:xfrm>
                              <a:off x="28474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912" name="Shape 912"/>
                          <wps:spPr>
                            <a:xfrm>
                              <a:off x="28474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13" name="Shape 913"/>
                          <wps:spPr>
                            <a:xfrm>
                              <a:off x="53496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14" name="Shape 914"/>
                          <wps:spPr>
                            <a:xfrm>
                              <a:off x="53496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915" name="Shape 915"/>
                          <wps:spPr>
                            <a:xfrm>
                              <a:off x="53496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16" name="Shape 916"/>
                          <wps:spPr>
                            <a:xfrm>
                              <a:off x="78518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17" name="Shape 917"/>
                          <wps:spPr>
                            <a:xfrm>
                              <a:off x="78518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918" name="Shape 918"/>
                          <wps:spPr>
                            <a:xfrm>
                              <a:off x="78518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19" name="Shape 919"/>
                          <wps:spPr>
                            <a:xfrm>
                              <a:off x="103540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20" name="Shape 920"/>
                          <wps:spPr>
                            <a:xfrm>
                              <a:off x="103540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921" name="Shape 921"/>
                          <wps:spPr>
                            <a:xfrm>
                              <a:off x="103540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22" name="Shape 922"/>
                          <wps:spPr>
                            <a:xfrm>
                              <a:off x="128562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23" name="Shape 923"/>
                          <wps:spPr>
                            <a:xfrm>
                              <a:off x="128562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924" name="Shape 924"/>
                          <wps:spPr>
                            <a:xfrm>
                              <a:off x="128562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25" name="Shape 925"/>
                          <wps:spPr>
                            <a:xfrm>
                              <a:off x="1535845"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26" name="Shape 926"/>
                          <wps:spPr>
                            <a:xfrm>
                              <a:off x="1535845"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927" name="Shape 927"/>
                          <wps:spPr>
                            <a:xfrm>
                              <a:off x="1535845"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28" name="Shape 928"/>
                          <wps:spPr>
                            <a:xfrm>
                              <a:off x="34528" y="595715"/>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29" name="Shape 929"/>
                          <wps:spPr>
                            <a:xfrm>
                              <a:off x="0" y="595715"/>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930" name="Shape 930"/>
                          <wps:spPr>
                            <a:xfrm>
                              <a:off x="0" y="595715"/>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31" name="Shape 931"/>
                          <wps:spPr>
                            <a:xfrm>
                              <a:off x="34528" y="387423"/>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32" name="Shape 932"/>
                          <wps:spPr>
                            <a:xfrm>
                              <a:off x="0" y="387423"/>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933" name="Shape 933"/>
                          <wps:spPr>
                            <a:xfrm>
                              <a:off x="0" y="387423"/>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34" name="Shape 934"/>
                          <wps:spPr>
                            <a:xfrm>
                              <a:off x="34528" y="179131"/>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35" name="Shape 935"/>
                          <wps:spPr>
                            <a:xfrm>
                              <a:off x="0" y="179131"/>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936" name="Shape 936"/>
                          <wps:spPr>
                            <a:xfrm>
                              <a:off x="0" y="179131"/>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37" name="Shape 937"/>
                          <wps:spPr>
                            <a:xfrm>
                              <a:off x="34528" y="41659"/>
                              <a:ext cx="1651635" cy="692150"/>
                            </a:xfrm>
                            <a:custGeom>
                              <a:rect b="b" l="l" r="r" t="t"/>
                              <a:pathLst>
                                <a:path extrusionOk="0" h="692150" w="1651635">
                                  <a:moveTo>
                                    <a:pt x="0" y="462408"/>
                                  </a:moveTo>
                                  <a:lnTo>
                                    <a:pt x="50043" y="416584"/>
                                  </a:lnTo>
                                  <a:lnTo>
                                    <a:pt x="100087" y="691530"/>
                                  </a:lnTo>
                                  <a:lnTo>
                                    <a:pt x="150131" y="554057"/>
                                  </a:lnTo>
                                  <a:lnTo>
                                    <a:pt x="200175" y="554057"/>
                                  </a:lnTo>
                                  <a:lnTo>
                                    <a:pt x="250219" y="137472"/>
                                  </a:lnTo>
                                  <a:lnTo>
                                    <a:pt x="300263" y="416584"/>
                                  </a:lnTo>
                                  <a:lnTo>
                                    <a:pt x="350307" y="274945"/>
                                  </a:lnTo>
                                  <a:lnTo>
                                    <a:pt x="400351" y="554057"/>
                                  </a:lnTo>
                                  <a:lnTo>
                                    <a:pt x="450395" y="554057"/>
                                  </a:lnTo>
                                  <a:lnTo>
                                    <a:pt x="500439" y="691530"/>
                                  </a:lnTo>
                                  <a:lnTo>
                                    <a:pt x="550483" y="554057"/>
                                  </a:lnTo>
                                  <a:lnTo>
                                    <a:pt x="600526" y="554057"/>
                                  </a:lnTo>
                                  <a:lnTo>
                                    <a:pt x="650570" y="554057"/>
                                  </a:lnTo>
                                  <a:lnTo>
                                    <a:pt x="700614" y="416584"/>
                                  </a:lnTo>
                                  <a:lnTo>
                                    <a:pt x="750658" y="554057"/>
                                  </a:lnTo>
                                  <a:lnTo>
                                    <a:pt x="800702" y="416584"/>
                                  </a:lnTo>
                                  <a:lnTo>
                                    <a:pt x="850746" y="274945"/>
                                  </a:lnTo>
                                  <a:lnTo>
                                    <a:pt x="900790" y="274945"/>
                                  </a:lnTo>
                                  <a:lnTo>
                                    <a:pt x="950834" y="416584"/>
                                  </a:lnTo>
                                  <a:lnTo>
                                    <a:pt x="1000878" y="554057"/>
                                  </a:lnTo>
                                  <a:lnTo>
                                    <a:pt x="1050922" y="274945"/>
                                  </a:lnTo>
                                  <a:lnTo>
                                    <a:pt x="1100966" y="554057"/>
                                  </a:lnTo>
                                  <a:lnTo>
                                    <a:pt x="1151009" y="691530"/>
                                  </a:lnTo>
                                  <a:lnTo>
                                    <a:pt x="1201053" y="554057"/>
                                  </a:lnTo>
                                  <a:lnTo>
                                    <a:pt x="1251097" y="137472"/>
                                  </a:lnTo>
                                  <a:lnTo>
                                    <a:pt x="1301141" y="554057"/>
                                  </a:lnTo>
                                  <a:lnTo>
                                    <a:pt x="1351185" y="0"/>
                                  </a:lnTo>
                                  <a:lnTo>
                                    <a:pt x="1401229" y="274945"/>
                                  </a:lnTo>
                                  <a:lnTo>
                                    <a:pt x="1451273" y="416584"/>
                                  </a:lnTo>
                                  <a:lnTo>
                                    <a:pt x="1501317" y="416584"/>
                                  </a:lnTo>
                                  <a:lnTo>
                                    <a:pt x="1551361" y="0"/>
                                  </a:lnTo>
                                  <a:lnTo>
                                    <a:pt x="1601405" y="554057"/>
                                  </a:lnTo>
                                  <a:lnTo>
                                    <a:pt x="1651449" y="274945"/>
                                  </a:lnTo>
                                </a:path>
                              </a:pathLst>
                            </a:custGeom>
                            <a:noFill/>
                            <a:ln cap="flat" cmpd="sng" w="1725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938" name="Shape 938"/>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939" name="Shape 939"/>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558800</wp:posOffset>
                </wp:positionH>
                <wp:positionV relativeFrom="paragraph">
                  <wp:posOffset>0</wp:posOffset>
                </wp:positionV>
                <wp:extent cx="1694814" cy="809625"/>
                <wp:effectExtent b="0" l="0" r="0" t="0"/>
                <wp:wrapNone/>
                <wp:docPr id="79" name="image80.png"/>
                <a:graphic>
                  <a:graphicData uri="http://schemas.openxmlformats.org/drawingml/2006/picture">
                    <pic:pic>
                      <pic:nvPicPr>
                        <pic:cNvPr id="0" name="image80.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p>
    <w:p w:rsidR="00000000" w:rsidDel="00000000" w:rsidP="00000000" w:rsidRDefault="00000000" w:rsidRPr="00000000" w14:paraId="00000752">
      <w:pPr>
        <w:spacing w:before="56" w:lineRule="auto"/>
        <w:ind w:left="968" w:right="0" w:firstLine="0"/>
        <w:jc w:val="lef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AIME 2025</w:t>
      </w:r>
    </w:p>
    <w:p w:rsidR="00000000" w:rsidDel="00000000" w:rsidP="00000000" w:rsidRDefault="00000000" w:rsidRPr="00000000" w14:paraId="00000753">
      <w:pPr>
        <w:spacing w:before="56" w:lineRule="auto"/>
        <w:ind w:left="1863" w:right="0" w:firstLine="0"/>
        <w:jc w:val="left"/>
        <w:rPr>
          <w:rFonts w:ascii="Verdana" w:cs="Verdana" w:eastAsia="Verdana" w:hAnsi="Verdana"/>
          <w:b w:val="1"/>
          <w:sz w:val="14"/>
          <w:szCs w:val="14"/>
        </w:rPr>
        <w:sectPr>
          <w:type w:val="continuous"/>
          <w:pgSz w:h="15840" w:w="12240" w:orient="portrait"/>
          <w:pgMar w:bottom="280" w:top="940" w:left="720" w:right="1080" w:header="882" w:footer="904"/>
          <w:cols w:equalWidth="0" w:num="4">
            <w:col w:space="39" w:w="2580.75"/>
            <w:col w:space="39" w:w="2580.75"/>
            <w:col w:space="39" w:w="2580.75"/>
            <w:col w:space="0" w:w="2580.75"/>
          </w:cols>
        </w:sectPr>
      </w:pPr>
      <w:r w:rsidDel="00000000" w:rsidR="00000000" w:rsidRPr="00000000">
        <w:br w:type="column"/>
      </w:r>
      <w:r w:rsidDel="00000000" w:rsidR="00000000" w:rsidRPr="00000000">
        <w:rPr>
          <w:rFonts w:ascii="Verdana" w:cs="Verdana" w:eastAsia="Verdana" w:hAnsi="Verdana"/>
          <w:b w:val="1"/>
          <w:sz w:val="14"/>
          <w:szCs w:val="14"/>
          <w:rtl w:val="0"/>
        </w:rPr>
        <w:t xml:space="preserve">Olympiad Bench</w:t>
      </w:r>
    </w:p>
    <w:p w:rsidR="00000000" w:rsidDel="00000000" w:rsidP="00000000" w:rsidRDefault="00000000" w:rsidRPr="00000000" w14:paraId="00000754">
      <w:pPr>
        <w:spacing w:before="99"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0.200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266700</wp:posOffset>
                </wp:positionH>
                <wp:positionV relativeFrom="paragraph">
                  <wp:posOffset>114300</wp:posOffset>
                </wp:positionV>
                <wp:extent cx="102870" cy="386080"/>
                <wp:effectExtent b="0" l="0" r="0" t="0"/>
                <wp:wrapNone/>
                <wp:docPr id="141" name=""/>
                <a:graphic>
                  <a:graphicData uri="http://schemas.microsoft.com/office/word/2010/wordprocessingShape">
                    <wps:wsp>
                      <wps:cNvSpPr/>
                      <wps:cNvPr id="1700" name="Shape 1700"/>
                      <wps:spPr>
                        <a:xfrm rot="-5400000">
                          <a:off x="5157723" y="3733328"/>
                          <a:ext cx="376555" cy="93345"/>
                        </a:xfrm>
                        <a:prstGeom prst="rect">
                          <a:avLst/>
                        </a:prstGeom>
                        <a:noFill/>
                        <a:ln>
                          <a:noFill/>
                        </a:ln>
                      </wps:spPr>
                      <wps:txbx>
                        <w:txbxContent>
                          <w:p w:rsidR="00000000" w:rsidDel="00000000" w:rsidP="00000000" w:rsidRDefault="00000000" w:rsidRPr="00000000">
                            <w:pPr>
                              <w:spacing w:after="0" w:before="0" w:line="180"/>
                              <w:ind w:left="20" w:right="0" w:firstLine="20"/>
                              <w:jc w:val="left"/>
                              <w:textDirection w:val="btLr"/>
                            </w:pPr>
                            <w:r w:rsidDel="00000000" w:rsidR="00000000" w:rsidRPr="00000000">
                              <w:rPr>
                                <w:rFonts w:ascii="Verdana" w:cs="Verdana" w:eastAsia="Verdana" w:hAnsi="Verdana"/>
                                <w:b w:val="1"/>
                                <w:i w:val="0"/>
                                <w:smallCaps w:val="0"/>
                                <w:strike w:val="0"/>
                                <w:color w:val="000000"/>
                                <w:sz w:val="12"/>
                                <w:vertAlign w:val="baseline"/>
                              </w:rPr>
                              <w:t xml:space="preserve">Accuracy</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266700</wp:posOffset>
                </wp:positionH>
                <wp:positionV relativeFrom="paragraph">
                  <wp:posOffset>114300</wp:posOffset>
                </wp:positionV>
                <wp:extent cx="102870" cy="386080"/>
                <wp:effectExtent b="0" l="0" r="0" t="0"/>
                <wp:wrapNone/>
                <wp:docPr id="141" name="image143.png"/>
                <a:graphic>
                  <a:graphicData uri="http://schemas.openxmlformats.org/drawingml/2006/picture">
                    <pic:pic>
                      <pic:nvPicPr>
                        <pic:cNvPr id="0" name="image143.png"/>
                        <pic:cNvPicPr preferRelativeResize="0"/>
                      </pic:nvPicPr>
                      <pic:blipFill>
                        <a:blip r:embed="rId6"/>
                        <a:srcRect/>
                        <a:stretch>
                          <a:fillRect/>
                        </a:stretch>
                      </pic:blipFill>
                      <pic:spPr>
                        <a:xfrm>
                          <a:off x="0" y="0"/>
                          <a:ext cx="102870" cy="386080"/>
                        </a:xfrm>
                        <a:prstGeom prst="rect"/>
                        <a:ln/>
                      </pic:spPr>
                    </pic:pic>
                  </a:graphicData>
                </a:graphic>
              </wp:anchor>
            </w:drawing>
          </mc:Fallback>
        </mc:AlternateContent>
      </w:r>
    </w:p>
    <w:p w:rsidR="00000000" w:rsidDel="00000000" w:rsidP="00000000" w:rsidRDefault="00000000" w:rsidRPr="00000000" w14:paraId="00000755">
      <w:pPr>
        <w:spacing w:before="102"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56">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0.150</w:t>
      </w:r>
    </w:p>
    <w:p w:rsidR="00000000" w:rsidDel="00000000" w:rsidP="00000000" w:rsidRDefault="00000000" w:rsidRPr="00000000" w14:paraId="00000757">
      <w:pPr>
        <w:spacing w:before="47" w:lineRule="auto"/>
        <w:ind w:left="595"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55" w:w="1910"/>
            <w:col w:space="2355" w:w="1910"/>
            <w:col w:space="0" w:w="1910"/>
          </w:cols>
        </w:sectPr>
      </w:pPr>
      <w:r w:rsidDel="00000000" w:rsidR="00000000" w:rsidRPr="00000000">
        <w:br w:type="column"/>
      </w:r>
      <w:r w:rsidDel="00000000" w:rsidR="00000000" w:rsidRPr="00000000">
        <w:rPr>
          <w:rFonts w:ascii="Lucida Sans" w:cs="Lucida Sans" w:eastAsia="Lucida Sans" w:hAnsi="Lucida Sans"/>
          <w:sz w:val="10"/>
          <w:szCs w:val="10"/>
          <w:rtl w:val="0"/>
        </w:rPr>
        <w:t xml:space="preserve">0.400</w:t>
      </w:r>
    </w:p>
    <w:p w:rsidR="00000000" w:rsidDel="00000000" w:rsidP="00000000" w:rsidRDefault="00000000" w:rsidRPr="00000000" w14:paraId="00000758">
      <w:pPr>
        <w:spacing w:before="101"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0.150</w:t>
      </w:r>
    </w:p>
    <w:p w:rsidR="00000000" w:rsidDel="00000000" w:rsidP="00000000" w:rsidRDefault="00000000" w:rsidRPr="00000000" w14:paraId="00000759">
      <w:pPr>
        <w:spacing w:before="103"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5A">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0.100</w:t>
      </w:r>
    </w:p>
    <w:p w:rsidR="00000000" w:rsidDel="00000000" w:rsidP="00000000" w:rsidRDefault="00000000" w:rsidRPr="00000000" w14:paraId="0000075B">
      <w:pPr>
        <w:spacing w:before="49" w:lineRule="auto"/>
        <w:ind w:left="595"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55" w:w="1910"/>
            <w:col w:space="2355" w:w="1910"/>
            <w:col w:space="0" w:w="1910"/>
          </w:cols>
        </w:sectPr>
      </w:pPr>
      <w:r w:rsidDel="00000000" w:rsidR="00000000" w:rsidRPr="00000000">
        <w:br w:type="column"/>
      </w:r>
      <w:r w:rsidDel="00000000" w:rsidR="00000000" w:rsidRPr="00000000">
        <w:rPr>
          <w:rFonts w:ascii="Lucida Sans" w:cs="Lucida Sans" w:eastAsia="Lucida Sans" w:hAnsi="Lucida Sans"/>
          <w:sz w:val="10"/>
          <w:szCs w:val="10"/>
          <w:rtl w:val="0"/>
        </w:rPr>
        <w:t xml:space="preserve">0.350</w:t>
      </w:r>
    </w:p>
    <w:p w:rsidR="00000000" w:rsidDel="00000000" w:rsidP="00000000" w:rsidRDefault="00000000" w:rsidRPr="00000000" w14:paraId="0000075C">
      <w:pPr>
        <w:spacing w:before="103"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0.100</w:t>
      </w:r>
    </w:p>
    <w:p w:rsidR="00000000" w:rsidDel="00000000" w:rsidP="00000000" w:rsidRDefault="00000000" w:rsidRPr="00000000" w14:paraId="0000075D">
      <w:pPr>
        <w:spacing w:before="102"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5E">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0.050</w:t>
      </w:r>
    </w:p>
    <w:p w:rsidR="00000000" w:rsidDel="00000000" w:rsidP="00000000" w:rsidRDefault="00000000" w:rsidRPr="00000000" w14:paraId="0000075F">
      <w:pPr>
        <w:spacing w:before="50" w:lineRule="auto"/>
        <w:ind w:left="595"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55" w:w="1910"/>
            <w:col w:space="2355" w:w="1910"/>
            <w:col w:space="0" w:w="1910"/>
          </w:cols>
        </w:sectPr>
      </w:pPr>
      <w:r w:rsidDel="00000000" w:rsidR="00000000" w:rsidRPr="00000000">
        <w:br w:type="column"/>
      </w:r>
      <w:r w:rsidDel="00000000" w:rsidR="00000000" w:rsidRPr="00000000">
        <w:rPr>
          <w:rFonts w:ascii="Lucida Sans" w:cs="Lucida Sans" w:eastAsia="Lucida Sans" w:hAnsi="Lucida Sans"/>
          <w:sz w:val="10"/>
          <w:szCs w:val="10"/>
          <w:rtl w:val="0"/>
        </w:rPr>
        <w:t xml:space="preserve">0.300</w:t>
      </w:r>
    </w:p>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61">
      <w:pPr>
        <w:tabs>
          <w:tab w:val="left" w:leader="none" w:pos="1248"/>
          <w:tab w:val="left" w:leader="none" w:pos="1642"/>
          <w:tab w:val="left" w:leader="none" w:pos="2036"/>
          <w:tab w:val="left" w:leader="none" w:pos="2430"/>
          <w:tab w:val="left" w:leader="none" w:pos="2824"/>
          <w:tab w:val="left" w:leader="none" w:pos="3218"/>
        </w:tabs>
        <w:spacing w:before="0" w:lineRule="auto"/>
        <w:ind w:left="88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p>
    <w:p w:rsidR="00000000" w:rsidDel="00000000" w:rsidP="00000000" w:rsidRDefault="00000000" w:rsidRPr="00000000" w14:paraId="00000762">
      <w:pPr>
        <w:spacing w:before="73"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63">
      <w:pPr>
        <w:tabs>
          <w:tab w:val="left" w:leader="none" w:pos="1067"/>
          <w:tab w:val="left" w:leader="none" w:pos="1461"/>
          <w:tab w:val="left" w:leader="none" w:pos="1855"/>
          <w:tab w:val="left" w:leader="none" w:pos="2249"/>
          <w:tab w:val="left" w:leader="none" w:pos="2643"/>
          <w:tab w:val="left" w:leader="none" w:pos="3037"/>
        </w:tabs>
        <w:spacing w:before="0" w:lineRule="auto"/>
        <w:ind w:left="702"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2616200</wp:posOffset>
                </wp:positionH>
                <wp:positionV relativeFrom="paragraph">
                  <wp:posOffset>-800099</wp:posOffset>
                </wp:positionV>
                <wp:extent cx="1694814" cy="809625"/>
                <wp:effectExtent b="0" l="0" r="0" t="0"/>
                <wp:wrapNone/>
                <wp:docPr id="246"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47" name="Shape 2747"/>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7FBFF"/>
                            </a:solidFill>
                            <a:ln>
                              <a:noFill/>
                            </a:ln>
                          </wps:spPr>
                          <wps:bodyPr anchorCtr="0" anchor="ctr" bIns="91425" lIns="91425" spcFirstLastPara="1" rIns="91425" wrap="square" tIns="91425">
                            <a:noAutofit/>
                          </wps:bodyPr>
                        </wps:wsp>
                        <wps:wsp>
                          <wps:cNvSpPr/>
                          <wps:cNvPr id="2748" name="Shape 2748"/>
                          <wps:spPr>
                            <a:xfrm>
                              <a:off x="34528" y="41436"/>
                              <a:ext cx="1651635" cy="733425"/>
                            </a:xfrm>
                            <a:custGeom>
                              <a:rect b="b" l="l" r="r" t="t"/>
                              <a:pathLst>
                                <a:path extrusionOk="0" h="733425" w="1651635">
                                  <a:moveTo>
                                    <a:pt x="50043" y="277619"/>
                                  </a:moveTo>
                                  <a:lnTo>
                                    <a:pt x="0" y="346678"/>
                                  </a:lnTo>
                                  <a:lnTo>
                                    <a:pt x="0" y="733411"/>
                                  </a:lnTo>
                                  <a:lnTo>
                                    <a:pt x="1651449" y="733411"/>
                                  </a:lnTo>
                                  <a:lnTo>
                                    <a:pt x="1651449" y="691975"/>
                                  </a:lnTo>
                                  <a:lnTo>
                                    <a:pt x="100087" y="691975"/>
                                  </a:lnTo>
                                  <a:lnTo>
                                    <a:pt x="50043" y="277619"/>
                                  </a:lnTo>
                                  <a:close/>
                                </a:path>
                                <a:path extrusionOk="0" h="733425" w="1651635">
                                  <a:moveTo>
                                    <a:pt x="200175" y="551094"/>
                                  </a:moveTo>
                                  <a:lnTo>
                                    <a:pt x="150131" y="551094"/>
                                  </a:lnTo>
                                  <a:lnTo>
                                    <a:pt x="100087" y="691975"/>
                                  </a:lnTo>
                                  <a:lnTo>
                                    <a:pt x="250219" y="691975"/>
                                  </a:lnTo>
                                  <a:lnTo>
                                    <a:pt x="200175" y="551094"/>
                                  </a:lnTo>
                                  <a:close/>
                                </a:path>
                                <a:path extrusionOk="0" h="733425" w="1651635">
                                  <a:moveTo>
                                    <a:pt x="500439" y="277619"/>
                                  </a:moveTo>
                                  <a:lnTo>
                                    <a:pt x="400351" y="551094"/>
                                  </a:lnTo>
                                  <a:lnTo>
                                    <a:pt x="300263" y="551094"/>
                                  </a:lnTo>
                                  <a:lnTo>
                                    <a:pt x="250219" y="691975"/>
                                  </a:lnTo>
                                  <a:lnTo>
                                    <a:pt x="650570" y="691975"/>
                                  </a:lnTo>
                                  <a:lnTo>
                                    <a:pt x="600526" y="551094"/>
                                  </a:lnTo>
                                  <a:lnTo>
                                    <a:pt x="400351" y="551094"/>
                                  </a:lnTo>
                                  <a:lnTo>
                                    <a:pt x="350307" y="414356"/>
                                  </a:lnTo>
                                  <a:lnTo>
                                    <a:pt x="550483" y="414356"/>
                                  </a:lnTo>
                                  <a:lnTo>
                                    <a:pt x="500439" y="277619"/>
                                  </a:lnTo>
                                  <a:close/>
                                </a:path>
                                <a:path extrusionOk="0" h="733425" w="1651635">
                                  <a:moveTo>
                                    <a:pt x="750658" y="277619"/>
                                  </a:moveTo>
                                  <a:lnTo>
                                    <a:pt x="700614" y="551094"/>
                                  </a:lnTo>
                                  <a:lnTo>
                                    <a:pt x="650570" y="691975"/>
                                  </a:lnTo>
                                  <a:lnTo>
                                    <a:pt x="850746" y="691975"/>
                                  </a:lnTo>
                                  <a:lnTo>
                                    <a:pt x="800702" y="414356"/>
                                  </a:lnTo>
                                  <a:lnTo>
                                    <a:pt x="750658" y="277619"/>
                                  </a:lnTo>
                                  <a:close/>
                                </a:path>
                                <a:path extrusionOk="0" h="733425" w="1651635">
                                  <a:moveTo>
                                    <a:pt x="950834" y="277619"/>
                                  </a:moveTo>
                                  <a:lnTo>
                                    <a:pt x="900790" y="414356"/>
                                  </a:lnTo>
                                  <a:lnTo>
                                    <a:pt x="850746" y="691975"/>
                                  </a:lnTo>
                                  <a:lnTo>
                                    <a:pt x="1151009" y="691975"/>
                                  </a:lnTo>
                                  <a:lnTo>
                                    <a:pt x="1138312" y="551094"/>
                                  </a:lnTo>
                                  <a:lnTo>
                                    <a:pt x="1000878" y="551094"/>
                                  </a:lnTo>
                                  <a:lnTo>
                                    <a:pt x="950834" y="277619"/>
                                  </a:lnTo>
                                  <a:close/>
                                </a:path>
                                <a:path extrusionOk="0" h="733425" w="1651635">
                                  <a:moveTo>
                                    <a:pt x="1251097" y="277619"/>
                                  </a:moveTo>
                                  <a:lnTo>
                                    <a:pt x="1201053" y="551094"/>
                                  </a:lnTo>
                                  <a:lnTo>
                                    <a:pt x="1151009" y="691975"/>
                                  </a:lnTo>
                                  <a:lnTo>
                                    <a:pt x="1301141" y="691975"/>
                                  </a:lnTo>
                                  <a:lnTo>
                                    <a:pt x="1251097" y="277619"/>
                                  </a:lnTo>
                                  <a:close/>
                                </a:path>
                                <a:path extrusionOk="0" h="733425" w="1651635">
                                  <a:moveTo>
                                    <a:pt x="1351185" y="136737"/>
                                  </a:moveTo>
                                  <a:lnTo>
                                    <a:pt x="1301141" y="691975"/>
                                  </a:lnTo>
                                  <a:lnTo>
                                    <a:pt x="1401229" y="691975"/>
                                  </a:lnTo>
                                  <a:lnTo>
                                    <a:pt x="1351185" y="136737"/>
                                  </a:lnTo>
                                  <a:close/>
                                </a:path>
                                <a:path extrusionOk="0" h="733425" w="1651635">
                                  <a:moveTo>
                                    <a:pt x="1501317" y="277619"/>
                                  </a:moveTo>
                                  <a:lnTo>
                                    <a:pt x="1451273" y="277619"/>
                                  </a:lnTo>
                                  <a:lnTo>
                                    <a:pt x="1401229" y="691975"/>
                                  </a:lnTo>
                                  <a:lnTo>
                                    <a:pt x="1651449" y="691975"/>
                                  </a:lnTo>
                                  <a:lnTo>
                                    <a:pt x="1651449" y="414356"/>
                                  </a:lnTo>
                                  <a:lnTo>
                                    <a:pt x="1551361" y="414356"/>
                                  </a:lnTo>
                                  <a:lnTo>
                                    <a:pt x="1501317" y="277619"/>
                                  </a:lnTo>
                                  <a:close/>
                                </a:path>
                                <a:path extrusionOk="0" h="733425" w="1651635">
                                  <a:moveTo>
                                    <a:pt x="1100966" y="136737"/>
                                  </a:moveTo>
                                  <a:lnTo>
                                    <a:pt x="1050922" y="277619"/>
                                  </a:lnTo>
                                  <a:lnTo>
                                    <a:pt x="1000878" y="551094"/>
                                  </a:lnTo>
                                  <a:lnTo>
                                    <a:pt x="1138312" y="551094"/>
                                  </a:lnTo>
                                  <a:lnTo>
                                    <a:pt x="1100966" y="136737"/>
                                  </a:lnTo>
                                  <a:close/>
                                </a:path>
                                <a:path extrusionOk="0" h="733425" w="1651635">
                                  <a:moveTo>
                                    <a:pt x="1601405" y="0"/>
                                  </a:moveTo>
                                  <a:lnTo>
                                    <a:pt x="1551361" y="414356"/>
                                  </a:lnTo>
                                  <a:lnTo>
                                    <a:pt x="1651449" y="414356"/>
                                  </a:lnTo>
                                  <a:lnTo>
                                    <a:pt x="1651449" y="136737"/>
                                  </a:lnTo>
                                  <a:lnTo>
                                    <a:pt x="1601405" y="0"/>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2749" name="Shape 2749"/>
                          <wps:spPr>
                            <a:xfrm>
                              <a:off x="34528" y="41436"/>
                              <a:ext cx="1651635" cy="692150"/>
                            </a:xfrm>
                            <a:custGeom>
                              <a:rect b="b" l="l" r="r" t="t"/>
                              <a:pathLst>
                                <a:path extrusionOk="0" h="692150" w="1651635">
                                  <a:moveTo>
                                    <a:pt x="1651449" y="136737"/>
                                  </a:moveTo>
                                  <a:lnTo>
                                    <a:pt x="1601405" y="0"/>
                                  </a:lnTo>
                                  <a:lnTo>
                                    <a:pt x="1551361" y="414356"/>
                                  </a:lnTo>
                                  <a:lnTo>
                                    <a:pt x="1501317" y="277619"/>
                                  </a:lnTo>
                                  <a:lnTo>
                                    <a:pt x="1451273" y="277619"/>
                                  </a:lnTo>
                                  <a:lnTo>
                                    <a:pt x="1401229" y="691975"/>
                                  </a:lnTo>
                                  <a:lnTo>
                                    <a:pt x="1351185" y="136737"/>
                                  </a:lnTo>
                                  <a:lnTo>
                                    <a:pt x="1301141" y="691975"/>
                                  </a:lnTo>
                                  <a:lnTo>
                                    <a:pt x="1251097" y="277619"/>
                                  </a:lnTo>
                                  <a:lnTo>
                                    <a:pt x="1201053" y="551094"/>
                                  </a:lnTo>
                                  <a:lnTo>
                                    <a:pt x="1151009" y="691975"/>
                                  </a:lnTo>
                                  <a:lnTo>
                                    <a:pt x="1100966" y="136737"/>
                                  </a:lnTo>
                                  <a:lnTo>
                                    <a:pt x="1050922" y="277619"/>
                                  </a:lnTo>
                                  <a:lnTo>
                                    <a:pt x="1000878" y="551094"/>
                                  </a:lnTo>
                                  <a:lnTo>
                                    <a:pt x="950834" y="277619"/>
                                  </a:lnTo>
                                  <a:lnTo>
                                    <a:pt x="900790" y="414356"/>
                                  </a:lnTo>
                                  <a:lnTo>
                                    <a:pt x="850746" y="691975"/>
                                  </a:lnTo>
                                  <a:lnTo>
                                    <a:pt x="800702" y="414356"/>
                                  </a:lnTo>
                                  <a:lnTo>
                                    <a:pt x="750658" y="277619"/>
                                  </a:lnTo>
                                  <a:lnTo>
                                    <a:pt x="700614" y="551094"/>
                                  </a:lnTo>
                                  <a:lnTo>
                                    <a:pt x="650570" y="691975"/>
                                  </a:lnTo>
                                  <a:lnTo>
                                    <a:pt x="600526" y="551094"/>
                                  </a:lnTo>
                                  <a:lnTo>
                                    <a:pt x="550483" y="414356"/>
                                  </a:lnTo>
                                  <a:lnTo>
                                    <a:pt x="500439" y="277619"/>
                                  </a:lnTo>
                                  <a:lnTo>
                                    <a:pt x="450395" y="414356"/>
                                  </a:lnTo>
                                  <a:lnTo>
                                    <a:pt x="400351" y="551094"/>
                                  </a:lnTo>
                                  <a:lnTo>
                                    <a:pt x="350307" y="414356"/>
                                  </a:lnTo>
                                  <a:lnTo>
                                    <a:pt x="300263" y="551094"/>
                                  </a:lnTo>
                                  <a:lnTo>
                                    <a:pt x="250219" y="691975"/>
                                  </a:lnTo>
                                  <a:lnTo>
                                    <a:pt x="200175" y="551094"/>
                                  </a:lnTo>
                                  <a:lnTo>
                                    <a:pt x="150131" y="551094"/>
                                  </a:lnTo>
                                  <a:lnTo>
                                    <a:pt x="100087" y="691975"/>
                                  </a:lnTo>
                                  <a:lnTo>
                                    <a:pt x="50043" y="277619"/>
                                  </a:lnTo>
                                  <a:lnTo>
                                    <a:pt x="0" y="346678"/>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2750" name="Shape 2750"/>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751" name="Shape 2751"/>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752" name="Shape 2752"/>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53" name="Shape 2753"/>
                          <wps:spPr>
                            <a:xfrm>
                              <a:off x="28474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754" name="Shape 2754"/>
                          <wps:spPr>
                            <a:xfrm>
                              <a:off x="28474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755" name="Shape 2755"/>
                          <wps:spPr>
                            <a:xfrm>
                              <a:off x="28474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56" name="Shape 2756"/>
                          <wps:spPr>
                            <a:xfrm>
                              <a:off x="53496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757" name="Shape 2757"/>
                          <wps:spPr>
                            <a:xfrm>
                              <a:off x="53496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758" name="Shape 2758"/>
                          <wps:spPr>
                            <a:xfrm>
                              <a:off x="53496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59" name="Shape 2759"/>
                          <wps:spPr>
                            <a:xfrm>
                              <a:off x="78518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760" name="Shape 2760"/>
                          <wps:spPr>
                            <a:xfrm>
                              <a:off x="78518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761" name="Shape 2761"/>
                          <wps:spPr>
                            <a:xfrm>
                              <a:off x="78518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62" name="Shape 2762"/>
                          <wps:spPr>
                            <a:xfrm>
                              <a:off x="103540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763" name="Shape 2763"/>
                          <wps:spPr>
                            <a:xfrm>
                              <a:off x="103540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764" name="Shape 2764"/>
                          <wps:spPr>
                            <a:xfrm>
                              <a:off x="103540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65" name="Shape 2765"/>
                          <wps:spPr>
                            <a:xfrm>
                              <a:off x="128562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766" name="Shape 2766"/>
                          <wps:spPr>
                            <a:xfrm>
                              <a:off x="128562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767" name="Shape 2767"/>
                          <wps:spPr>
                            <a:xfrm>
                              <a:off x="128562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68" name="Shape 2768"/>
                          <wps:spPr>
                            <a:xfrm>
                              <a:off x="1535845"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769" name="Shape 2769"/>
                          <wps:spPr>
                            <a:xfrm>
                              <a:off x="1535845"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770" name="Shape 2770"/>
                          <wps:spPr>
                            <a:xfrm>
                              <a:off x="1535845"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71" name="Shape 2771"/>
                          <wps:spPr>
                            <a:xfrm>
                              <a:off x="34528" y="662971"/>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772" name="Shape 2772"/>
                          <wps:spPr>
                            <a:xfrm>
                              <a:off x="0" y="662971"/>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773" name="Shape 2773"/>
                          <wps:spPr>
                            <a:xfrm>
                              <a:off x="0" y="662971"/>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74" name="Shape 2774"/>
                          <wps:spPr>
                            <a:xfrm>
                              <a:off x="34528" y="455792"/>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775" name="Shape 2775"/>
                          <wps:spPr>
                            <a:xfrm>
                              <a:off x="0" y="455792"/>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776" name="Shape 2776"/>
                          <wps:spPr>
                            <a:xfrm>
                              <a:off x="0" y="455792"/>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77" name="Shape 2777"/>
                          <wps:spPr>
                            <a:xfrm>
                              <a:off x="34528" y="248614"/>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778" name="Shape 2778"/>
                          <wps:spPr>
                            <a:xfrm>
                              <a:off x="0" y="248614"/>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779" name="Shape 2779"/>
                          <wps:spPr>
                            <a:xfrm>
                              <a:off x="0" y="248614"/>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80" name="Shape 2780"/>
                          <wps:spPr>
                            <a:xfrm>
                              <a:off x="34528" y="41435"/>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781" name="Shape 2781"/>
                          <wps:spPr>
                            <a:xfrm>
                              <a:off x="0" y="41435"/>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782" name="Shape 2782"/>
                          <wps:spPr>
                            <a:xfrm>
                              <a:off x="0" y="41435"/>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83" name="Shape 2783"/>
                          <wps:spPr>
                            <a:xfrm>
                              <a:off x="34528" y="41436"/>
                              <a:ext cx="1651635" cy="692150"/>
                            </a:xfrm>
                            <a:custGeom>
                              <a:rect b="b" l="l" r="r" t="t"/>
                              <a:pathLst>
                                <a:path extrusionOk="0" h="692150" w="1651635">
                                  <a:moveTo>
                                    <a:pt x="0" y="346678"/>
                                  </a:moveTo>
                                  <a:lnTo>
                                    <a:pt x="50043" y="277619"/>
                                  </a:lnTo>
                                  <a:lnTo>
                                    <a:pt x="100087" y="691975"/>
                                  </a:lnTo>
                                  <a:lnTo>
                                    <a:pt x="150131" y="551094"/>
                                  </a:lnTo>
                                  <a:lnTo>
                                    <a:pt x="200175" y="551094"/>
                                  </a:lnTo>
                                  <a:lnTo>
                                    <a:pt x="250219" y="691975"/>
                                  </a:lnTo>
                                  <a:lnTo>
                                    <a:pt x="300263" y="551094"/>
                                  </a:lnTo>
                                  <a:lnTo>
                                    <a:pt x="350307" y="414356"/>
                                  </a:lnTo>
                                  <a:lnTo>
                                    <a:pt x="400351" y="551094"/>
                                  </a:lnTo>
                                  <a:lnTo>
                                    <a:pt x="450395" y="414356"/>
                                  </a:lnTo>
                                  <a:lnTo>
                                    <a:pt x="500439" y="277619"/>
                                  </a:lnTo>
                                  <a:lnTo>
                                    <a:pt x="550483" y="414356"/>
                                  </a:lnTo>
                                  <a:lnTo>
                                    <a:pt x="600526" y="551094"/>
                                  </a:lnTo>
                                  <a:lnTo>
                                    <a:pt x="650570" y="691975"/>
                                  </a:lnTo>
                                  <a:lnTo>
                                    <a:pt x="700614" y="551094"/>
                                  </a:lnTo>
                                  <a:lnTo>
                                    <a:pt x="750658" y="277619"/>
                                  </a:lnTo>
                                  <a:lnTo>
                                    <a:pt x="800702" y="414356"/>
                                  </a:lnTo>
                                  <a:lnTo>
                                    <a:pt x="850746" y="691975"/>
                                  </a:lnTo>
                                  <a:lnTo>
                                    <a:pt x="900790" y="414356"/>
                                  </a:lnTo>
                                  <a:lnTo>
                                    <a:pt x="950834" y="277619"/>
                                  </a:lnTo>
                                  <a:lnTo>
                                    <a:pt x="1000878" y="551094"/>
                                  </a:lnTo>
                                  <a:lnTo>
                                    <a:pt x="1050922" y="277619"/>
                                  </a:lnTo>
                                  <a:lnTo>
                                    <a:pt x="1100966" y="136737"/>
                                  </a:lnTo>
                                  <a:lnTo>
                                    <a:pt x="1151009" y="691975"/>
                                  </a:lnTo>
                                  <a:lnTo>
                                    <a:pt x="1201053" y="551094"/>
                                  </a:lnTo>
                                  <a:lnTo>
                                    <a:pt x="1251097" y="277619"/>
                                  </a:lnTo>
                                  <a:lnTo>
                                    <a:pt x="1301141" y="691975"/>
                                  </a:lnTo>
                                  <a:lnTo>
                                    <a:pt x="1351185" y="136737"/>
                                  </a:lnTo>
                                  <a:lnTo>
                                    <a:pt x="1401229" y="691975"/>
                                  </a:lnTo>
                                  <a:lnTo>
                                    <a:pt x="1451273" y="277619"/>
                                  </a:lnTo>
                                  <a:lnTo>
                                    <a:pt x="1501317" y="277619"/>
                                  </a:lnTo>
                                  <a:lnTo>
                                    <a:pt x="1551361" y="414356"/>
                                  </a:lnTo>
                                  <a:lnTo>
                                    <a:pt x="1601405" y="0"/>
                                  </a:lnTo>
                                  <a:lnTo>
                                    <a:pt x="1651449" y="136737"/>
                                  </a:lnTo>
                                </a:path>
                              </a:pathLst>
                            </a:custGeom>
                            <a:noFill/>
                            <a:ln cap="flat" cmpd="sng" w="1725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2784" name="Shape 2784"/>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2785" name="Shape 2785"/>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2616200</wp:posOffset>
                </wp:positionH>
                <wp:positionV relativeFrom="paragraph">
                  <wp:posOffset>-800099</wp:posOffset>
                </wp:positionV>
                <wp:extent cx="1694814" cy="809625"/>
                <wp:effectExtent b="0" l="0" r="0" t="0"/>
                <wp:wrapNone/>
                <wp:docPr id="246" name="image289.png"/>
                <a:graphic>
                  <a:graphicData uri="http://schemas.openxmlformats.org/drawingml/2006/picture">
                    <pic:pic>
                      <pic:nvPicPr>
                        <pic:cNvPr id="0" name="image289.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p>
    <w:p w:rsidR="00000000" w:rsidDel="00000000" w:rsidP="00000000" w:rsidRDefault="00000000" w:rsidRPr="00000000" w14:paraId="00000764">
      <w:pPr>
        <w:spacing w:before="52" w:lineRule="auto"/>
        <w:ind w:left="414"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0.250</w:t>
      </w:r>
    </w:p>
    <w:p w:rsidR="00000000" w:rsidDel="00000000" w:rsidP="00000000" w:rsidRDefault="00000000" w:rsidRPr="00000000" w14:paraId="00000765">
      <w:pPr>
        <w:spacing w:before="73"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66">
      <w:pPr>
        <w:tabs>
          <w:tab w:val="left" w:leader="none" w:pos="365"/>
          <w:tab w:val="left" w:leader="none" w:pos="759"/>
          <w:tab w:val="left" w:leader="none" w:pos="1153"/>
          <w:tab w:val="left" w:leader="none" w:pos="1547"/>
          <w:tab w:val="left" w:leader="none" w:pos="1941"/>
          <w:tab w:val="left" w:leader="none" w:pos="2335"/>
        </w:tabs>
        <w:spacing w:before="0" w:lineRule="auto"/>
        <w:ind w:left="0"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4">
            <w:col w:space="29" w:w="2588.25"/>
            <w:col w:space="29" w:w="2588.25"/>
            <w:col w:space="29" w:w="2588.25"/>
            <w:col w:space="0" w:w="2588.25"/>
          </w:cols>
        </w:sectPr>
      </w:pP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4686300</wp:posOffset>
                </wp:positionH>
                <wp:positionV relativeFrom="paragraph">
                  <wp:posOffset>-800099</wp:posOffset>
                </wp:positionV>
                <wp:extent cx="1694814" cy="809625"/>
                <wp:effectExtent b="0" l="0" r="0" t="0"/>
                <wp:wrapNone/>
                <wp:docPr id="61"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9" name="Shape 639"/>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7FBFF"/>
                            </a:solidFill>
                            <a:ln>
                              <a:noFill/>
                            </a:ln>
                          </wps:spPr>
                          <wps:bodyPr anchorCtr="0" anchor="ctr" bIns="91425" lIns="91425" spcFirstLastPara="1" rIns="91425" wrap="square" tIns="91425">
                            <a:noAutofit/>
                          </wps:bodyPr>
                        </wps:wsp>
                        <wps:wsp>
                          <wps:cNvSpPr/>
                          <wps:cNvPr id="640" name="Shape 640"/>
                          <wps:spPr>
                            <a:xfrm>
                              <a:off x="34528" y="41658"/>
                              <a:ext cx="1651635" cy="733425"/>
                            </a:xfrm>
                            <a:custGeom>
                              <a:rect b="b" l="l" r="r" t="t"/>
                              <a:pathLst>
                                <a:path extrusionOk="0" h="733425" w="1651635">
                                  <a:moveTo>
                                    <a:pt x="0" y="646400"/>
                                  </a:moveTo>
                                  <a:lnTo>
                                    <a:pt x="0" y="733188"/>
                                  </a:lnTo>
                                  <a:lnTo>
                                    <a:pt x="1651449" y="733188"/>
                                  </a:lnTo>
                                  <a:lnTo>
                                    <a:pt x="1651449" y="691530"/>
                                  </a:lnTo>
                                  <a:lnTo>
                                    <a:pt x="50043" y="691530"/>
                                  </a:lnTo>
                                  <a:lnTo>
                                    <a:pt x="0" y="646400"/>
                                  </a:lnTo>
                                  <a:close/>
                                </a:path>
                                <a:path extrusionOk="0" h="733425" w="1651635">
                                  <a:moveTo>
                                    <a:pt x="100087" y="312438"/>
                                  </a:moveTo>
                                  <a:lnTo>
                                    <a:pt x="50043" y="691530"/>
                                  </a:lnTo>
                                  <a:lnTo>
                                    <a:pt x="1651449" y="691530"/>
                                  </a:lnTo>
                                  <a:lnTo>
                                    <a:pt x="1651449" y="437413"/>
                                  </a:lnTo>
                                  <a:lnTo>
                                    <a:pt x="150131" y="437413"/>
                                  </a:lnTo>
                                  <a:lnTo>
                                    <a:pt x="100087" y="312438"/>
                                  </a:lnTo>
                                  <a:close/>
                                </a:path>
                                <a:path extrusionOk="0" h="733425" w="1651635">
                                  <a:moveTo>
                                    <a:pt x="300263" y="183297"/>
                                  </a:moveTo>
                                  <a:lnTo>
                                    <a:pt x="250219" y="308272"/>
                                  </a:lnTo>
                                  <a:lnTo>
                                    <a:pt x="200175" y="312438"/>
                                  </a:lnTo>
                                  <a:lnTo>
                                    <a:pt x="150131" y="437413"/>
                                  </a:lnTo>
                                  <a:lnTo>
                                    <a:pt x="1651449" y="437413"/>
                                  </a:lnTo>
                                  <a:lnTo>
                                    <a:pt x="1651449" y="333267"/>
                                  </a:lnTo>
                                  <a:lnTo>
                                    <a:pt x="450395" y="333267"/>
                                  </a:lnTo>
                                  <a:lnTo>
                                    <a:pt x="414880" y="241619"/>
                                  </a:lnTo>
                                  <a:lnTo>
                                    <a:pt x="350307" y="241619"/>
                                  </a:lnTo>
                                  <a:lnTo>
                                    <a:pt x="300263" y="183297"/>
                                  </a:lnTo>
                                  <a:close/>
                                </a:path>
                                <a:path extrusionOk="0" h="733425" w="1651635">
                                  <a:moveTo>
                                    <a:pt x="600526" y="91648"/>
                                  </a:moveTo>
                                  <a:lnTo>
                                    <a:pt x="550483" y="145804"/>
                                  </a:lnTo>
                                  <a:lnTo>
                                    <a:pt x="500439" y="295775"/>
                                  </a:lnTo>
                                  <a:lnTo>
                                    <a:pt x="450395" y="333267"/>
                                  </a:lnTo>
                                  <a:lnTo>
                                    <a:pt x="1651449" y="333267"/>
                                  </a:lnTo>
                                  <a:lnTo>
                                    <a:pt x="1651449" y="308272"/>
                                  </a:lnTo>
                                  <a:lnTo>
                                    <a:pt x="700614" y="308272"/>
                                  </a:lnTo>
                                  <a:lnTo>
                                    <a:pt x="650570" y="229121"/>
                                  </a:lnTo>
                                  <a:lnTo>
                                    <a:pt x="600526" y="91648"/>
                                  </a:lnTo>
                                  <a:close/>
                                </a:path>
                                <a:path extrusionOk="0" h="733425" w="1651635">
                                  <a:moveTo>
                                    <a:pt x="800702" y="208292"/>
                                  </a:moveTo>
                                  <a:lnTo>
                                    <a:pt x="750658" y="274945"/>
                                  </a:lnTo>
                                  <a:lnTo>
                                    <a:pt x="700614" y="308272"/>
                                  </a:lnTo>
                                  <a:lnTo>
                                    <a:pt x="1651449" y="308272"/>
                                  </a:lnTo>
                                  <a:lnTo>
                                    <a:pt x="1651449" y="245784"/>
                                  </a:lnTo>
                                  <a:lnTo>
                                    <a:pt x="900790" y="245784"/>
                                  </a:lnTo>
                                  <a:lnTo>
                                    <a:pt x="850746" y="233287"/>
                                  </a:lnTo>
                                  <a:lnTo>
                                    <a:pt x="800702" y="208292"/>
                                  </a:lnTo>
                                  <a:close/>
                                </a:path>
                                <a:path extrusionOk="0" h="733425" w="1651635">
                                  <a:moveTo>
                                    <a:pt x="1000878" y="145804"/>
                                  </a:moveTo>
                                  <a:lnTo>
                                    <a:pt x="950834" y="158302"/>
                                  </a:lnTo>
                                  <a:lnTo>
                                    <a:pt x="900790" y="245784"/>
                                  </a:lnTo>
                                  <a:lnTo>
                                    <a:pt x="1651449" y="245784"/>
                                  </a:lnTo>
                                  <a:lnTo>
                                    <a:pt x="1651449" y="170799"/>
                                  </a:lnTo>
                                  <a:lnTo>
                                    <a:pt x="1050922" y="170799"/>
                                  </a:lnTo>
                                  <a:lnTo>
                                    <a:pt x="1000878" y="145804"/>
                                  </a:lnTo>
                                  <a:close/>
                                </a:path>
                                <a:path extrusionOk="0" h="733425" w="1651635">
                                  <a:moveTo>
                                    <a:pt x="400351" y="204126"/>
                                  </a:moveTo>
                                  <a:lnTo>
                                    <a:pt x="350307" y="241619"/>
                                  </a:lnTo>
                                  <a:lnTo>
                                    <a:pt x="414880" y="241619"/>
                                  </a:lnTo>
                                  <a:lnTo>
                                    <a:pt x="400351" y="204126"/>
                                  </a:lnTo>
                                  <a:close/>
                                </a:path>
                                <a:path extrusionOk="0" h="733425" w="1651635">
                                  <a:moveTo>
                                    <a:pt x="1201053" y="99980"/>
                                  </a:moveTo>
                                  <a:lnTo>
                                    <a:pt x="1151009" y="104146"/>
                                  </a:lnTo>
                                  <a:lnTo>
                                    <a:pt x="1100966" y="104146"/>
                                  </a:lnTo>
                                  <a:lnTo>
                                    <a:pt x="1050922" y="170799"/>
                                  </a:lnTo>
                                  <a:lnTo>
                                    <a:pt x="1651449" y="170799"/>
                                  </a:lnTo>
                                  <a:lnTo>
                                    <a:pt x="1651449" y="158302"/>
                                  </a:lnTo>
                                  <a:lnTo>
                                    <a:pt x="1638279" y="116643"/>
                                  </a:lnTo>
                                  <a:lnTo>
                                    <a:pt x="1251097" y="116643"/>
                                  </a:lnTo>
                                  <a:lnTo>
                                    <a:pt x="1201053" y="99980"/>
                                  </a:lnTo>
                                  <a:close/>
                                </a:path>
                                <a:path extrusionOk="0" h="733425" w="1651635">
                                  <a:moveTo>
                                    <a:pt x="1301141" y="54155"/>
                                  </a:moveTo>
                                  <a:lnTo>
                                    <a:pt x="1251097" y="116643"/>
                                  </a:lnTo>
                                  <a:lnTo>
                                    <a:pt x="1638279" y="116643"/>
                                  </a:lnTo>
                                  <a:lnTo>
                                    <a:pt x="1635645" y="108311"/>
                                  </a:lnTo>
                                  <a:lnTo>
                                    <a:pt x="1501317" y="108311"/>
                                  </a:lnTo>
                                  <a:lnTo>
                                    <a:pt x="1489542" y="91648"/>
                                  </a:lnTo>
                                  <a:lnTo>
                                    <a:pt x="1401229" y="91648"/>
                                  </a:lnTo>
                                  <a:lnTo>
                                    <a:pt x="1351185" y="79151"/>
                                  </a:lnTo>
                                  <a:lnTo>
                                    <a:pt x="1301141" y="54155"/>
                                  </a:lnTo>
                                  <a:close/>
                                </a:path>
                                <a:path extrusionOk="0" h="733425" w="1651635">
                                  <a:moveTo>
                                    <a:pt x="1601405" y="0"/>
                                  </a:moveTo>
                                  <a:lnTo>
                                    <a:pt x="1551361" y="91648"/>
                                  </a:lnTo>
                                  <a:lnTo>
                                    <a:pt x="1501317" y="108311"/>
                                  </a:lnTo>
                                  <a:lnTo>
                                    <a:pt x="1635645" y="108311"/>
                                  </a:lnTo>
                                  <a:lnTo>
                                    <a:pt x="1601405" y="0"/>
                                  </a:lnTo>
                                  <a:close/>
                                </a:path>
                                <a:path extrusionOk="0" h="733425" w="1651635">
                                  <a:moveTo>
                                    <a:pt x="1451273" y="37492"/>
                                  </a:moveTo>
                                  <a:lnTo>
                                    <a:pt x="1401229" y="91648"/>
                                  </a:lnTo>
                                  <a:lnTo>
                                    <a:pt x="1489542" y="91648"/>
                                  </a:lnTo>
                                  <a:lnTo>
                                    <a:pt x="1451273" y="37492"/>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641" name="Shape 641"/>
                          <wps:spPr>
                            <a:xfrm>
                              <a:off x="34528" y="41659"/>
                              <a:ext cx="1651635" cy="692150"/>
                            </a:xfrm>
                            <a:custGeom>
                              <a:rect b="b" l="l" r="r" t="t"/>
                              <a:pathLst>
                                <a:path extrusionOk="0" h="692150" w="1651635">
                                  <a:moveTo>
                                    <a:pt x="1651449" y="158302"/>
                                  </a:moveTo>
                                  <a:lnTo>
                                    <a:pt x="1601405" y="0"/>
                                  </a:lnTo>
                                  <a:lnTo>
                                    <a:pt x="1551361" y="91648"/>
                                  </a:lnTo>
                                  <a:lnTo>
                                    <a:pt x="1501317" y="108311"/>
                                  </a:lnTo>
                                  <a:lnTo>
                                    <a:pt x="1451273" y="37492"/>
                                  </a:lnTo>
                                  <a:lnTo>
                                    <a:pt x="1401229" y="91648"/>
                                  </a:lnTo>
                                  <a:lnTo>
                                    <a:pt x="1351185" y="79151"/>
                                  </a:lnTo>
                                  <a:lnTo>
                                    <a:pt x="1301141" y="54155"/>
                                  </a:lnTo>
                                  <a:lnTo>
                                    <a:pt x="1251097" y="116643"/>
                                  </a:lnTo>
                                  <a:lnTo>
                                    <a:pt x="1201053" y="99980"/>
                                  </a:lnTo>
                                  <a:lnTo>
                                    <a:pt x="1151009" y="104146"/>
                                  </a:lnTo>
                                  <a:lnTo>
                                    <a:pt x="1100966" y="104146"/>
                                  </a:lnTo>
                                  <a:lnTo>
                                    <a:pt x="1050922" y="170799"/>
                                  </a:lnTo>
                                  <a:lnTo>
                                    <a:pt x="1000878" y="145804"/>
                                  </a:lnTo>
                                  <a:lnTo>
                                    <a:pt x="950834" y="158302"/>
                                  </a:lnTo>
                                  <a:lnTo>
                                    <a:pt x="900790" y="245784"/>
                                  </a:lnTo>
                                  <a:lnTo>
                                    <a:pt x="850746" y="233287"/>
                                  </a:lnTo>
                                  <a:lnTo>
                                    <a:pt x="800702" y="208292"/>
                                  </a:lnTo>
                                  <a:lnTo>
                                    <a:pt x="750658" y="274945"/>
                                  </a:lnTo>
                                  <a:lnTo>
                                    <a:pt x="700614" y="308272"/>
                                  </a:lnTo>
                                  <a:lnTo>
                                    <a:pt x="650570" y="229121"/>
                                  </a:lnTo>
                                  <a:lnTo>
                                    <a:pt x="600526" y="91648"/>
                                  </a:lnTo>
                                  <a:lnTo>
                                    <a:pt x="550483" y="145804"/>
                                  </a:lnTo>
                                  <a:lnTo>
                                    <a:pt x="500439" y="295775"/>
                                  </a:lnTo>
                                  <a:lnTo>
                                    <a:pt x="450395" y="333267"/>
                                  </a:lnTo>
                                  <a:lnTo>
                                    <a:pt x="400351" y="204126"/>
                                  </a:lnTo>
                                  <a:lnTo>
                                    <a:pt x="350307" y="241619"/>
                                  </a:lnTo>
                                  <a:lnTo>
                                    <a:pt x="300263" y="183297"/>
                                  </a:lnTo>
                                  <a:lnTo>
                                    <a:pt x="250219" y="308272"/>
                                  </a:lnTo>
                                  <a:lnTo>
                                    <a:pt x="200175" y="312438"/>
                                  </a:lnTo>
                                  <a:lnTo>
                                    <a:pt x="150131" y="437413"/>
                                  </a:lnTo>
                                  <a:lnTo>
                                    <a:pt x="100087" y="312438"/>
                                  </a:lnTo>
                                  <a:lnTo>
                                    <a:pt x="50043" y="691530"/>
                                  </a:lnTo>
                                  <a:lnTo>
                                    <a:pt x="0" y="646400"/>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642" name="Shape 642"/>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43" name="Shape 643"/>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644" name="Shape 644"/>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45" name="Shape 645"/>
                          <wps:spPr>
                            <a:xfrm>
                              <a:off x="28474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46" name="Shape 646"/>
                          <wps:spPr>
                            <a:xfrm>
                              <a:off x="28474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647" name="Shape 647"/>
                          <wps:spPr>
                            <a:xfrm>
                              <a:off x="28474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48" name="Shape 648"/>
                          <wps:spPr>
                            <a:xfrm>
                              <a:off x="53496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49" name="Shape 649"/>
                          <wps:spPr>
                            <a:xfrm>
                              <a:off x="53496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650" name="Shape 650"/>
                          <wps:spPr>
                            <a:xfrm>
                              <a:off x="53496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51" name="Shape 651"/>
                          <wps:spPr>
                            <a:xfrm>
                              <a:off x="78518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52" name="Shape 652"/>
                          <wps:spPr>
                            <a:xfrm>
                              <a:off x="78518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653" name="Shape 653"/>
                          <wps:spPr>
                            <a:xfrm>
                              <a:off x="78518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54" name="Shape 654"/>
                          <wps:spPr>
                            <a:xfrm>
                              <a:off x="103540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55" name="Shape 655"/>
                          <wps:spPr>
                            <a:xfrm>
                              <a:off x="103540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656" name="Shape 656"/>
                          <wps:spPr>
                            <a:xfrm>
                              <a:off x="103540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57" name="Shape 657"/>
                          <wps:spPr>
                            <a:xfrm>
                              <a:off x="128562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58" name="Shape 658"/>
                          <wps:spPr>
                            <a:xfrm>
                              <a:off x="128562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659" name="Shape 659"/>
                          <wps:spPr>
                            <a:xfrm>
                              <a:off x="128562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60" name="Shape 660"/>
                          <wps:spPr>
                            <a:xfrm>
                              <a:off x="1535845"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61" name="Shape 661"/>
                          <wps:spPr>
                            <a:xfrm>
                              <a:off x="1535845"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662" name="Shape 662"/>
                          <wps:spPr>
                            <a:xfrm>
                              <a:off x="1535845"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63" name="Shape 663"/>
                          <wps:spPr>
                            <a:xfrm>
                              <a:off x="34528" y="770681"/>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64" name="Shape 664"/>
                          <wps:spPr>
                            <a:xfrm>
                              <a:off x="0" y="770681"/>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665" name="Shape 665"/>
                          <wps:spPr>
                            <a:xfrm>
                              <a:off x="0" y="770681"/>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66" name="Shape 666"/>
                          <wps:spPr>
                            <a:xfrm>
                              <a:off x="34528" y="562389"/>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67" name="Shape 667"/>
                          <wps:spPr>
                            <a:xfrm>
                              <a:off x="0" y="562389"/>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668" name="Shape 668"/>
                          <wps:spPr>
                            <a:xfrm>
                              <a:off x="0" y="562389"/>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69" name="Shape 669"/>
                          <wps:spPr>
                            <a:xfrm>
                              <a:off x="34528" y="354096"/>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70" name="Shape 670"/>
                          <wps:spPr>
                            <a:xfrm>
                              <a:off x="0" y="354096"/>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671" name="Shape 671"/>
                          <wps:spPr>
                            <a:xfrm>
                              <a:off x="0" y="354096"/>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72" name="Shape 672"/>
                          <wps:spPr>
                            <a:xfrm>
                              <a:off x="34528" y="145804"/>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73" name="Shape 673"/>
                          <wps:spPr>
                            <a:xfrm>
                              <a:off x="0" y="145804"/>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674" name="Shape 674"/>
                          <wps:spPr>
                            <a:xfrm>
                              <a:off x="0" y="145804"/>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75" name="Shape 675"/>
                          <wps:spPr>
                            <a:xfrm>
                              <a:off x="34528" y="41659"/>
                              <a:ext cx="1651635" cy="692150"/>
                            </a:xfrm>
                            <a:custGeom>
                              <a:rect b="b" l="l" r="r" t="t"/>
                              <a:pathLst>
                                <a:path extrusionOk="0" h="692150" w="1651635">
                                  <a:moveTo>
                                    <a:pt x="0" y="646400"/>
                                  </a:moveTo>
                                  <a:lnTo>
                                    <a:pt x="50043" y="691530"/>
                                  </a:lnTo>
                                  <a:lnTo>
                                    <a:pt x="100087" y="312438"/>
                                  </a:lnTo>
                                  <a:lnTo>
                                    <a:pt x="150131" y="437413"/>
                                  </a:lnTo>
                                  <a:lnTo>
                                    <a:pt x="200175" y="312438"/>
                                  </a:lnTo>
                                  <a:lnTo>
                                    <a:pt x="250219" y="308272"/>
                                  </a:lnTo>
                                  <a:lnTo>
                                    <a:pt x="300263" y="183297"/>
                                  </a:lnTo>
                                  <a:lnTo>
                                    <a:pt x="350307" y="241619"/>
                                  </a:lnTo>
                                  <a:lnTo>
                                    <a:pt x="400351" y="204126"/>
                                  </a:lnTo>
                                  <a:lnTo>
                                    <a:pt x="450395" y="333267"/>
                                  </a:lnTo>
                                  <a:lnTo>
                                    <a:pt x="500439" y="295775"/>
                                  </a:lnTo>
                                  <a:lnTo>
                                    <a:pt x="550483" y="145804"/>
                                  </a:lnTo>
                                  <a:lnTo>
                                    <a:pt x="600526" y="91648"/>
                                  </a:lnTo>
                                  <a:lnTo>
                                    <a:pt x="650570" y="229121"/>
                                  </a:lnTo>
                                  <a:lnTo>
                                    <a:pt x="700614" y="308272"/>
                                  </a:lnTo>
                                  <a:lnTo>
                                    <a:pt x="750658" y="274945"/>
                                  </a:lnTo>
                                  <a:lnTo>
                                    <a:pt x="800702" y="208292"/>
                                  </a:lnTo>
                                  <a:lnTo>
                                    <a:pt x="850746" y="233287"/>
                                  </a:lnTo>
                                  <a:lnTo>
                                    <a:pt x="900790" y="245784"/>
                                  </a:lnTo>
                                  <a:lnTo>
                                    <a:pt x="950834" y="158302"/>
                                  </a:lnTo>
                                  <a:lnTo>
                                    <a:pt x="1000878" y="145804"/>
                                  </a:lnTo>
                                  <a:lnTo>
                                    <a:pt x="1050922" y="170799"/>
                                  </a:lnTo>
                                  <a:lnTo>
                                    <a:pt x="1100966" y="104146"/>
                                  </a:lnTo>
                                  <a:lnTo>
                                    <a:pt x="1151009" y="104146"/>
                                  </a:lnTo>
                                  <a:lnTo>
                                    <a:pt x="1201053" y="99980"/>
                                  </a:lnTo>
                                  <a:lnTo>
                                    <a:pt x="1251097" y="116643"/>
                                  </a:lnTo>
                                  <a:lnTo>
                                    <a:pt x="1301141" y="54155"/>
                                  </a:lnTo>
                                  <a:lnTo>
                                    <a:pt x="1351185" y="79151"/>
                                  </a:lnTo>
                                  <a:lnTo>
                                    <a:pt x="1401229" y="91648"/>
                                  </a:lnTo>
                                  <a:lnTo>
                                    <a:pt x="1451273" y="37492"/>
                                  </a:lnTo>
                                  <a:lnTo>
                                    <a:pt x="1501317" y="108311"/>
                                  </a:lnTo>
                                  <a:lnTo>
                                    <a:pt x="1551361" y="91648"/>
                                  </a:lnTo>
                                  <a:lnTo>
                                    <a:pt x="1601405" y="0"/>
                                  </a:lnTo>
                                  <a:lnTo>
                                    <a:pt x="1651449" y="158302"/>
                                  </a:lnTo>
                                </a:path>
                              </a:pathLst>
                            </a:custGeom>
                            <a:noFill/>
                            <a:ln cap="flat" cmpd="sng" w="1725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676" name="Shape 676"/>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677" name="Shape 677"/>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4686300</wp:posOffset>
                </wp:positionH>
                <wp:positionV relativeFrom="paragraph">
                  <wp:posOffset>-800099</wp:posOffset>
                </wp:positionV>
                <wp:extent cx="1694814" cy="809625"/>
                <wp:effectExtent b="0" l="0" r="0" t="0"/>
                <wp:wrapNone/>
                <wp:docPr id="61" name="image62.png"/>
                <a:graphic>
                  <a:graphicData uri="http://schemas.openxmlformats.org/drawingml/2006/picture">
                    <pic:pic>
                      <pic:nvPicPr>
                        <pic:cNvPr id="0" name="image62.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p>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rFonts w:ascii="Lucida Sans" w:cs="Lucida Sans" w:eastAsia="Lucida Sans" w:hAnsi="Lucida Sans"/>
          <w:b w:val="0"/>
          <w:i w:val="0"/>
          <w:smallCaps w:val="0"/>
          <w:strike w:val="0"/>
          <w:color w:val="000000"/>
          <w:sz w:val="20"/>
          <w:szCs w:val="20"/>
          <w:u w:val="none"/>
          <w:shd w:fill="auto" w:val="clear"/>
          <w:vertAlign w:val="baseline"/>
        </w:rPr>
        <w:sectPr>
          <w:type w:val="continuous"/>
          <w:pgSz w:h="15840" w:w="12240" w:orient="portrait"/>
          <w:pgMar w:bottom="280" w:top="940" w:left="720" w:right="1080" w:header="882" w:footer="904"/>
        </w:sectPr>
      </w:pPr>
      <w:r w:rsidDel="00000000" w:rsidR="00000000" w:rsidRPr="00000000">
        <w:rPr>
          <w:rtl w:val="0"/>
        </w:rPr>
      </w:r>
    </w:p>
    <w:p w:rsidR="00000000" w:rsidDel="00000000" w:rsidP="00000000" w:rsidRDefault="00000000" w:rsidRPr="00000000" w14:paraId="00000768">
      <w:pPr>
        <w:spacing w:before="56" w:lineRule="auto"/>
        <w:ind w:left="0" w:right="38" w:firstLine="0"/>
        <w:jc w:val="right"/>
        <w:rPr>
          <w:rFonts w:ascii="Verdana" w:cs="Verdana" w:eastAsia="Verdana" w:hAnsi="Verdana"/>
          <w:b w:val="1"/>
          <w:sz w:val="14"/>
          <w:szCs w:val="14"/>
        </w:rPr>
      </w:pPr>
      <w:r w:rsidDel="00000000" w:rsidR="00000000" w:rsidRPr="00000000">
        <w:rPr>
          <w:rFonts w:ascii="Verdana" w:cs="Verdana" w:eastAsia="Verdana" w:hAnsi="Verdana"/>
          <w:b w:val="1"/>
          <w:sz w:val="14"/>
          <w:szCs w:val="14"/>
          <w:rtl w:val="0"/>
        </w:rPr>
        <w:t xml:space="preserve">Minerva</w:t>
      </w:r>
    </w:p>
    <w:p w:rsidR="00000000" w:rsidDel="00000000" w:rsidP="00000000" w:rsidRDefault="00000000" w:rsidRPr="00000000" w14:paraId="00000769">
      <w:pPr>
        <w:spacing w:before="56" w:lineRule="auto"/>
        <w:ind w:left="0" w:right="38" w:firstLine="0"/>
        <w:jc w:val="righ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Math 500</w:t>
      </w:r>
    </w:p>
    <w:p w:rsidR="00000000" w:rsidDel="00000000" w:rsidP="00000000" w:rsidRDefault="00000000" w:rsidRPr="00000000" w14:paraId="0000076A">
      <w:pPr>
        <w:spacing w:before="56" w:lineRule="auto"/>
        <w:ind w:left="613" w:right="0" w:firstLine="0"/>
        <w:jc w:val="center"/>
        <w:rPr>
          <w:rFonts w:ascii="Verdana" w:cs="Verdana" w:eastAsia="Verdana" w:hAnsi="Verdana"/>
          <w:b w:val="1"/>
          <w:sz w:val="14"/>
          <w:szCs w:val="14"/>
        </w:rPr>
        <w:sectPr>
          <w:type w:val="continuous"/>
          <w:pgSz w:h="15840" w:w="12240" w:orient="portrait"/>
          <w:pgMar w:bottom="280" w:top="940" w:left="720" w:right="1080" w:header="882" w:footer="904"/>
          <w:cols w:equalWidth="0" w:num="3">
            <w:col w:space="564" w:w="3104.0000000000005"/>
            <w:col w:space="564" w:w="3104.0000000000005"/>
            <w:col w:space="0" w:w="3104.0000000000005"/>
          </w:cols>
        </w:sectPr>
      </w:pPr>
      <w:r w:rsidDel="00000000" w:rsidR="00000000" w:rsidRPr="00000000">
        <w:br w:type="column"/>
      </w:r>
      <w:r w:rsidDel="00000000" w:rsidR="00000000" w:rsidRPr="00000000">
        <w:rPr>
          <w:rFonts w:ascii="Verdana" w:cs="Verdana" w:eastAsia="Verdana" w:hAnsi="Verdana"/>
          <w:b w:val="1"/>
          <w:sz w:val="14"/>
          <w:szCs w:val="14"/>
          <w:rtl w:val="0"/>
        </w:rPr>
        <w:t xml:space="preserve">AMC 2023</w:t>
      </w:r>
    </w:p>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6C">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0.400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266700</wp:posOffset>
                </wp:positionH>
                <wp:positionV relativeFrom="paragraph">
                  <wp:posOffset>88900</wp:posOffset>
                </wp:positionV>
                <wp:extent cx="102870" cy="386080"/>
                <wp:effectExtent b="0" l="0" r="0" t="0"/>
                <wp:wrapNone/>
                <wp:docPr id="247" name=""/>
                <a:graphic>
                  <a:graphicData uri="http://schemas.microsoft.com/office/word/2010/wordprocessingShape">
                    <wps:wsp>
                      <wps:cNvSpPr/>
                      <wps:cNvPr id="2786" name="Shape 2786"/>
                      <wps:spPr>
                        <a:xfrm rot="-5400000">
                          <a:off x="5157723" y="3733328"/>
                          <a:ext cx="376555" cy="93345"/>
                        </a:xfrm>
                        <a:prstGeom prst="rect">
                          <a:avLst/>
                        </a:prstGeom>
                        <a:noFill/>
                        <a:ln>
                          <a:noFill/>
                        </a:ln>
                      </wps:spPr>
                      <wps:txbx>
                        <w:txbxContent>
                          <w:p w:rsidR="00000000" w:rsidDel="00000000" w:rsidP="00000000" w:rsidRDefault="00000000" w:rsidRPr="00000000">
                            <w:pPr>
                              <w:spacing w:after="0" w:before="0" w:line="180"/>
                              <w:ind w:left="20" w:right="0" w:firstLine="20"/>
                              <w:jc w:val="left"/>
                              <w:textDirection w:val="btLr"/>
                            </w:pPr>
                            <w:r w:rsidDel="00000000" w:rsidR="00000000" w:rsidRPr="00000000">
                              <w:rPr>
                                <w:rFonts w:ascii="Verdana" w:cs="Verdana" w:eastAsia="Verdana" w:hAnsi="Verdana"/>
                                <w:b w:val="1"/>
                                <w:i w:val="0"/>
                                <w:smallCaps w:val="0"/>
                                <w:strike w:val="0"/>
                                <w:color w:val="000000"/>
                                <w:sz w:val="12"/>
                                <w:vertAlign w:val="baseline"/>
                              </w:rPr>
                              <w:t xml:space="preserve">Accuracy</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266700</wp:posOffset>
                </wp:positionH>
                <wp:positionV relativeFrom="paragraph">
                  <wp:posOffset>88900</wp:posOffset>
                </wp:positionV>
                <wp:extent cx="102870" cy="386080"/>
                <wp:effectExtent b="0" l="0" r="0" t="0"/>
                <wp:wrapNone/>
                <wp:docPr id="247" name="image291.png"/>
                <a:graphic>
                  <a:graphicData uri="http://schemas.openxmlformats.org/drawingml/2006/picture">
                    <pic:pic>
                      <pic:nvPicPr>
                        <pic:cNvPr id="0" name="image291.png"/>
                        <pic:cNvPicPr preferRelativeResize="0"/>
                      </pic:nvPicPr>
                      <pic:blipFill>
                        <a:blip r:embed="rId6"/>
                        <a:srcRect/>
                        <a:stretch>
                          <a:fillRect/>
                        </a:stretch>
                      </pic:blipFill>
                      <pic:spPr>
                        <a:xfrm>
                          <a:off x="0" y="0"/>
                          <a:ext cx="102870" cy="386080"/>
                        </a:xfrm>
                        <a:prstGeom prst="rect"/>
                        <a:ln/>
                      </pic:spPr>
                    </pic:pic>
                  </a:graphicData>
                </a:graphic>
              </wp:anchor>
            </w:drawing>
          </mc:Fallback>
        </mc:AlternateContent>
      </w:r>
    </w:p>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6F">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0.350</w:t>
      </w:r>
    </w:p>
    <w:p w:rsidR="00000000" w:rsidDel="00000000" w:rsidP="00000000" w:rsidRDefault="00000000" w:rsidRPr="00000000" w14:paraId="00000770">
      <w:pPr>
        <w:spacing w:before="100" w:lineRule="auto"/>
        <w:ind w:left="595"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0.750</w:t>
      </w:r>
    </w:p>
    <w:p w:rsidR="00000000" w:rsidDel="00000000" w:rsidP="00000000" w:rsidRDefault="00000000" w:rsidRPr="00000000" w14:paraId="00000771">
      <w:pPr>
        <w:spacing w:before="88"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0.700</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2616200</wp:posOffset>
                </wp:positionH>
                <wp:positionV relativeFrom="paragraph">
                  <wp:posOffset>-114299</wp:posOffset>
                </wp:positionV>
                <wp:extent cx="1694814" cy="809625"/>
                <wp:effectExtent b="0" l="0" r="0" t="0"/>
                <wp:wrapNone/>
                <wp:docPr id="88"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2" name="Shape 1052"/>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7FBFF"/>
                            </a:solidFill>
                            <a:ln>
                              <a:noFill/>
                            </a:ln>
                          </wps:spPr>
                          <wps:bodyPr anchorCtr="0" anchor="ctr" bIns="91425" lIns="91425" spcFirstLastPara="1" rIns="91425" wrap="square" tIns="91425">
                            <a:noAutofit/>
                          </wps:bodyPr>
                        </wps:wsp>
                        <wps:wsp>
                          <wps:cNvSpPr/>
                          <wps:cNvPr id="1053" name="Shape 1053"/>
                          <wps:spPr>
                            <a:xfrm>
                              <a:off x="34528" y="35220"/>
                              <a:ext cx="1651635" cy="739775"/>
                            </a:xfrm>
                            <a:custGeom>
                              <a:rect b="b" l="l" r="r" t="t"/>
                              <a:pathLst>
                                <a:path extrusionOk="0" h="739775" w="1651635">
                                  <a:moveTo>
                                    <a:pt x="0" y="633965"/>
                                  </a:moveTo>
                                  <a:lnTo>
                                    <a:pt x="0" y="739626"/>
                                  </a:lnTo>
                                  <a:lnTo>
                                    <a:pt x="1651449" y="739626"/>
                                  </a:lnTo>
                                  <a:lnTo>
                                    <a:pt x="1651449" y="704406"/>
                                  </a:lnTo>
                                  <a:lnTo>
                                    <a:pt x="50043" y="704406"/>
                                  </a:lnTo>
                                  <a:lnTo>
                                    <a:pt x="0" y="633965"/>
                                  </a:lnTo>
                                  <a:close/>
                                </a:path>
                                <a:path extrusionOk="0" h="739775" w="1651635">
                                  <a:moveTo>
                                    <a:pt x="150131" y="464386"/>
                                  </a:moveTo>
                                  <a:lnTo>
                                    <a:pt x="100087" y="521782"/>
                                  </a:lnTo>
                                  <a:lnTo>
                                    <a:pt x="50043" y="704406"/>
                                  </a:lnTo>
                                  <a:lnTo>
                                    <a:pt x="1651449" y="704406"/>
                                  </a:lnTo>
                                  <a:lnTo>
                                    <a:pt x="1651449" y="469604"/>
                                  </a:lnTo>
                                  <a:lnTo>
                                    <a:pt x="200175" y="469604"/>
                                  </a:lnTo>
                                  <a:lnTo>
                                    <a:pt x="150131" y="464386"/>
                                  </a:lnTo>
                                  <a:close/>
                                </a:path>
                                <a:path extrusionOk="0" h="739775" w="1651635">
                                  <a:moveTo>
                                    <a:pt x="300263" y="344376"/>
                                  </a:moveTo>
                                  <a:lnTo>
                                    <a:pt x="250219" y="396554"/>
                                  </a:lnTo>
                                  <a:lnTo>
                                    <a:pt x="200175" y="469604"/>
                                  </a:lnTo>
                                  <a:lnTo>
                                    <a:pt x="1651449" y="469604"/>
                                  </a:lnTo>
                                  <a:lnTo>
                                    <a:pt x="1651449" y="422643"/>
                                  </a:lnTo>
                                  <a:lnTo>
                                    <a:pt x="750658" y="422643"/>
                                  </a:lnTo>
                                  <a:lnTo>
                                    <a:pt x="700614" y="396554"/>
                                  </a:lnTo>
                                  <a:lnTo>
                                    <a:pt x="696611" y="386119"/>
                                  </a:lnTo>
                                  <a:lnTo>
                                    <a:pt x="400351" y="386119"/>
                                  </a:lnTo>
                                  <a:lnTo>
                                    <a:pt x="350307" y="375683"/>
                                  </a:lnTo>
                                  <a:lnTo>
                                    <a:pt x="300263" y="344376"/>
                                  </a:lnTo>
                                  <a:close/>
                                </a:path>
                                <a:path extrusionOk="0" h="739775" w="1651635">
                                  <a:moveTo>
                                    <a:pt x="950834" y="93920"/>
                                  </a:moveTo>
                                  <a:lnTo>
                                    <a:pt x="900790" y="208713"/>
                                  </a:lnTo>
                                  <a:lnTo>
                                    <a:pt x="850746" y="234802"/>
                                  </a:lnTo>
                                  <a:lnTo>
                                    <a:pt x="800702" y="250455"/>
                                  </a:lnTo>
                                  <a:lnTo>
                                    <a:pt x="750658" y="422643"/>
                                  </a:lnTo>
                                  <a:lnTo>
                                    <a:pt x="1651449" y="422643"/>
                                  </a:lnTo>
                                  <a:lnTo>
                                    <a:pt x="1651449" y="187841"/>
                                  </a:lnTo>
                                  <a:lnTo>
                                    <a:pt x="1050922" y="187841"/>
                                  </a:lnTo>
                                  <a:lnTo>
                                    <a:pt x="1000878" y="146099"/>
                                  </a:lnTo>
                                  <a:lnTo>
                                    <a:pt x="950834" y="93920"/>
                                  </a:lnTo>
                                  <a:close/>
                                </a:path>
                                <a:path extrusionOk="0" h="739775" w="1651635">
                                  <a:moveTo>
                                    <a:pt x="600526" y="99138"/>
                                  </a:moveTo>
                                  <a:lnTo>
                                    <a:pt x="550483" y="172188"/>
                                  </a:lnTo>
                                  <a:lnTo>
                                    <a:pt x="500439" y="292198"/>
                                  </a:lnTo>
                                  <a:lnTo>
                                    <a:pt x="450395" y="354812"/>
                                  </a:lnTo>
                                  <a:lnTo>
                                    <a:pt x="400351" y="386119"/>
                                  </a:lnTo>
                                  <a:lnTo>
                                    <a:pt x="696611" y="386119"/>
                                  </a:lnTo>
                                  <a:lnTo>
                                    <a:pt x="650570" y="266109"/>
                                  </a:lnTo>
                                  <a:lnTo>
                                    <a:pt x="600526" y="99138"/>
                                  </a:lnTo>
                                  <a:close/>
                                </a:path>
                                <a:path extrusionOk="0" h="739775" w="1651635">
                                  <a:moveTo>
                                    <a:pt x="1201053" y="10435"/>
                                  </a:moveTo>
                                  <a:lnTo>
                                    <a:pt x="1151009" y="26089"/>
                                  </a:lnTo>
                                  <a:lnTo>
                                    <a:pt x="1100966" y="99138"/>
                                  </a:lnTo>
                                  <a:lnTo>
                                    <a:pt x="1050922" y="187841"/>
                                  </a:lnTo>
                                  <a:lnTo>
                                    <a:pt x="1651449" y="187841"/>
                                  </a:lnTo>
                                  <a:lnTo>
                                    <a:pt x="1651449" y="172188"/>
                                  </a:lnTo>
                                  <a:lnTo>
                                    <a:pt x="1634192" y="120010"/>
                                  </a:lnTo>
                                  <a:lnTo>
                                    <a:pt x="1451273" y="120010"/>
                                  </a:lnTo>
                                  <a:lnTo>
                                    <a:pt x="1411765" y="41742"/>
                                  </a:lnTo>
                                  <a:lnTo>
                                    <a:pt x="1251097" y="41742"/>
                                  </a:lnTo>
                                  <a:lnTo>
                                    <a:pt x="1201053" y="10435"/>
                                  </a:lnTo>
                                  <a:close/>
                                </a:path>
                                <a:path extrusionOk="0" h="739775" w="1651635">
                                  <a:moveTo>
                                    <a:pt x="1551361" y="0"/>
                                  </a:moveTo>
                                  <a:lnTo>
                                    <a:pt x="1501317" y="99138"/>
                                  </a:lnTo>
                                  <a:lnTo>
                                    <a:pt x="1451273" y="120010"/>
                                  </a:lnTo>
                                  <a:lnTo>
                                    <a:pt x="1634192" y="120010"/>
                                  </a:lnTo>
                                  <a:lnTo>
                                    <a:pt x="1601405" y="20871"/>
                                  </a:lnTo>
                                  <a:lnTo>
                                    <a:pt x="1551361" y="0"/>
                                  </a:lnTo>
                                  <a:close/>
                                </a:path>
                                <a:path extrusionOk="0" h="739775" w="1651635">
                                  <a:moveTo>
                                    <a:pt x="1401229" y="20871"/>
                                  </a:moveTo>
                                  <a:lnTo>
                                    <a:pt x="1351185" y="26089"/>
                                  </a:lnTo>
                                  <a:lnTo>
                                    <a:pt x="1301141" y="41742"/>
                                  </a:lnTo>
                                  <a:lnTo>
                                    <a:pt x="1411765" y="41742"/>
                                  </a:lnTo>
                                  <a:lnTo>
                                    <a:pt x="1401229" y="20871"/>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1054" name="Shape 1054"/>
                          <wps:spPr>
                            <a:xfrm>
                              <a:off x="34528" y="35220"/>
                              <a:ext cx="1651635" cy="704850"/>
                            </a:xfrm>
                            <a:custGeom>
                              <a:rect b="b" l="l" r="r" t="t"/>
                              <a:pathLst>
                                <a:path extrusionOk="0" h="704850" w="1651635">
                                  <a:moveTo>
                                    <a:pt x="1651449" y="172188"/>
                                  </a:moveTo>
                                  <a:lnTo>
                                    <a:pt x="1601405" y="20871"/>
                                  </a:lnTo>
                                  <a:lnTo>
                                    <a:pt x="1551361" y="0"/>
                                  </a:lnTo>
                                  <a:lnTo>
                                    <a:pt x="1501317" y="99138"/>
                                  </a:lnTo>
                                  <a:lnTo>
                                    <a:pt x="1451273" y="120010"/>
                                  </a:lnTo>
                                  <a:lnTo>
                                    <a:pt x="1401229" y="20871"/>
                                  </a:lnTo>
                                  <a:lnTo>
                                    <a:pt x="1351185" y="26089"/>
                                  </a:lnTo>
                                  <a:lnTo>
                                    <a:pt x="1301141" y="41742"/>
                                  </a:lnTo>
                                  <a:lnTo>
                                    <a:pt x="1251097" y="41742"/>
                                  </a:lnTo>
                                  <a:lnTo>
                                    <a:pt x="1201053" y="10435"/>
                                  </a:lnTo>
                                  <a:lnTo>
                                    <a:pt x="1151009" y="26089"/>
                                  </a:lnTo>
                                  <a:lnTo>
                                    <a:pt x="1100966" y="99138"/>
                                  </a:lnTo>
                                  <a:lnTo>
                                    <a:pt x="1050922" y="187841"/>
                                  </a:lnTo>
                                  <a:lnTo>
                                    <a:pt x="1000878" y="146099"/>
                                  </a:lnTo>
                                  <a:lnTo>
                                    <a:pt x="950834" y="93920"/>
                                  </a:lnTo>
                                  <a:lnTo>
                                    <a:pt x="900790" y="208713"/>
                                  </a:lnTo>
                                  <a:lnTo>
                                    <a:pt x="850746" y="234802"/>
                                  </a:lnTo>
                                  <a:lnTo>
                                    <a:pt x="800702" y="250455"/>
                                  </a:lnTo>
                                  <a:lnTo>
                                    <a:pt x="750658" y="422643"/>
                                  </a:lnTo>
                                  <a:lnTo>
                                    <a:pt x="700614" y="396554"/>
                                  </a:lnTo>
                                  <a:lnTo>
                                    <a:pt x="650570" y="266109"/>
                                  </a:lnTo>
                                  <a:lnTo>
                                    <a:pt x="600526" y="99138"/>
                                  </a:lnTo>
                                  <a:lnTo>
                                    <a:pt x="550483" y="172188"/>
                                  </a:lnTo>
                                  <a:lnTo>
                                    <a:pt x="500439" y="292198"/>
                                  </a:lnTo>
                                  <a:lnTo>
                                    <a:pt x="450395" y="354812"/>
                                  </a:lnTo>
                                  <a:lnTo>
                                    <a:pt x="400351" y="386119"/>
                                  </a:lnTo>
                                  <a:lnTo>
                                    <a:pt x="350307" y="375683"/>
                                  </a:lnTo>
                                  <a:lnTo>
                                    <a:pt x="300263" y="344376"/>
                                  </a:lnTo>
                                  <a:lnTo>
                                    <a:pt x="250219" y="396554"/>
                                  </a:lnTo>
                                  <a:lnTo>
                                    <a:pt x="200175" y="469604"/>
                                  </a:lnTo>
                                  <a:lnTo>
                                    <a:pt x="150131" y="464386"/>
                                  </a:lnTo>
                                  <a:lnTo>
                                    <a:pt x="100087" y="521782"/>
                                  </a:lnTo>
                                  <a:lnTo>
                                    <a:pt x="50043" y="704406"/>
                                  </a:lnTo>
                                  <a:lnTo>
                                    <a:pt x="0" y="633965"/>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055" name="Shape 1055"/>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56" name="Shape 1056"/>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057" name="Shape 1057"/>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58" name="Shape 1058"/>
                          <wps:spPr>
                            <a:xfrm>
                              <a:off x="28474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59" name="Shape 1059"/>
                          <wps:spPr>
                            <a:xfrm>
                              <a:off x="28474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060" name="Shape 1060"/>
                          <wps:spPr>
                            <a:xfrm>
                              <a:off x="28474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61" name="Shape 1061"/>
                          <wps:spPr>
                            <a:xfrm>
                              <a:off x="53496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62" name="Shape 1062"/>
                          <wps:spPr>
                            <a:xfrm>
                              <a:off x="53496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063" name="Shape 1063"/>
                          <wps:spPr>
                            <a:xfrm>
                              <a:off x="53496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64" name="Shape 1064"/>
                          <wps:spPr>
                            <a:xfrm>
                              <a:off x="78518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65" name="Shape 1065"/>
                          <wps:spPr>
                            <a:xfrm>
                              <a:off x="78518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066" name="Shape 1066"/>
                          <wps:spPr>
                            <a:xfrm>
                              <a:off x="78518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67" name="Shape 1067"/>
                          <wps:spPr>
                            <a:xfrm>
                              <a:off x="103540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68" name="Shape 1068"/>
                          <wps:spPr>
                            <a:xfrm>
                              <a:off x="103540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069" name="Shape 1069"/>
                          <wps:spPr>
                            <a:xfrm>
                              <a:off x="103540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70" name="Shape 1070"/>
                          <wps:spPr>
                            <a:xfrm>
                              <a:off x="128562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71" name="Shape 1071"/>
                          <wps:spPr>
                            <a:xfrm>
                              <a:off x="128562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072" name="Shape 1072"/>
                          <wps:spPr>
                            <a:xfrm>
                              <a:off x="128562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73" name="Shape 1073"/>
                          <wps:spPr>
                            <a:xfrm>
                              <a:off x="1535845"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74" name="Shape 1074"/>
                          <wps:spPr>
                            <a:xfrm>
                              <a:off x="1535845"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075" name="Shape 1075"/>
                          <wps:spPr>
                            <a:xfrm>
                              <a:off x="1535845"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76" name="Shape 1076"/>
                          <wps:spPr>
                            <a:xfrm>
                              <a:off x="34528" y="739627"/>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77" name="Shape 1077"/>
                          <wps:spPr>
                            <a:xfrm>
                              <a:off x="0" y="739627"/>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078" name="Shape 1078"/>
                          <wps:spPr>
                            <a:xfrm>
                              <a:off x="0" y="739627"/>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79" name="Shape 1079"/>
                          <wps:spPr>
                            <a:xfrm>
                              <a:off x="34528" y="609181"/>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80" name="Shape 1080"/>
                          <wps:spPr>
                            <a:xfrm>
                              <a:off x="0" y="609181"/>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081" name="Shape 1081"/>
                          <wps:spPr>
                            <a:xfrm>
                              <a:off x="0" y="609181"/>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82" name="Shape 1082"/>
                          <wps:spPr>
                            <a:xfrm>
                              <a:off x="34528" y="478735"/>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83" name="Shape 1083"/>
                          <wps:spPr>
                            <a:xfrm>
                              <a:off x="0" y="478735"/>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084" name="Shape 1084"/>
                          <wps:spPr>
                            <a:xfrm>
                              <a:off x="0" y="478735"/>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85" name="Shape 1085"/>
                          <wps:spPr>
                            <a:xfrm>
                              <a:off x="34528" y="348289"/>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86" name="Shape 1086"/>
                          <wps:spPr>
                            <a:xfrm>
                              <a:off x="0" y="348289"/>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087" name="Shape 1087"/>
                          <wps:spPr>
                            <a:xfrm>
                              <a:off x="0" y="348289"/>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88" name="Shape 1088"/>
                          <wps:spPr>
                            <a:xfrm>
                              <a:off x="34528" y="217844"/>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89" name="Shape 1089"/>
                          <wps:spPr>
                            <a:xfrm>
                              <a:off x="0" y="217844"/>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090" name="Shape 1090"/>
                          <wps:spPr>
                            <a:xfrm>
                              <a:off x="0" y="217844"/>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91" name="Shape 1091"/>
                          <wps:spPr>
                            <a:xfrm>
                              <a:off x="34528" y="87398"/>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92" name="Shape 1092"/>
                          <wps:spPr>
                            <a:xfrm>
                              <a:off x="0" y="87398"/>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093" name="Shape 1093"/>
                          <wps:spPr>
                            <a:xfrm>
                              <a:off x="0" y="87398"/>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94" name="Shape 1094"/>
                          <wps:spPr>
                            <a:xfrm>
                              <a:off x="34528" y="35220"/>
                              <a:ext cx="1651635" cy="704850"/>
                            </a:xfrm>
                            <a:custGeom>
                              <a:rect b="b" l="l" r="r" t="t"/>
                              <a:pathLst>
                                <a:path extrusionOk="0" h="704850" w="1651635">
                                  <a:moveTo>
                                    <a:pt x="0" y="633965"/>
                                  </a:moveTo>
                                  <a:lnTo>
                                    <a:pt x="50043" y="704406"/>
                                  </a:lnTo>
                                  <a:lnTo>
                                    <a:pt x="100087" y="521782"/>
                                  </a:lnTo>
                                  <a:lnTo>
                                    <a:pt x="150131" y="464386"/>
                                  </a:lnTo>
                                  <a:lnTo>
                                    <a:pt x="200175" y="469604"/>
                                  </a:lnTo>
                                  <a:lnTo>
                                    <a:pt x="250219" y="396554"/>
                                  </a:lnTo>
                                  <a:lnTo>
                                    <a:pt x="300263" y="344376"/>
                                  </a:lnTo>
                                  <a:lnTo>
                                    <a:pt x="350307" y="375683"/>
                                  </a:lnTo>
                                  <a:lnTo>
                                    <a:pt x="400351" y="386119"/>
                                  </a:lnTo>
                                  <a:lnTo>
                                    <a:pt x="450395" y="354812"/>
                                  </a:lnTo>
                                  <a:lnTo>
                                    <a:pt x="500439" y="292198"/>
                                  </a:lnTo>
                                  <a:lnTo>
                                    <a:pt x="550483" y="172188"/>
                                  </a:lnTo>
                                  <a:lnTo>
                                    <a:pt x="600526" y="99138"/>
                                  </a:lnTo>
                                  <a:lnTo>
                                    <a:pt x="650570" y="266109"/>
                                  </a:lnTo>
                                  <a:lnTo>
                                    <a:pt x="700614" y="396554"/>
                                  </a:lnTo>
                                  <a:lnTo>
                                    <a:pt x="750658" y="422643"/>
                                  </a:lnTo>
                                  <a:lnTo>
                                    <a:pt x="800702" y="250455"/>
                                  </a:lnTo>
                                  <a:lnTo>
                                    <a:pt x="850746" y="234802"/>
                                  </a:lnTo>
                                  <a:lnTo>
                                    <a:pt x="900790" y="208713"/>
                                  </a:lnTo>
                                  <a:lnTo>
                                    <a:pt x="950834" y="93920"/>
                                  </a:lnTo>
                                  <a:lnTo>
                                    <a:pt x="1000878" y="146099"/>
                                  </a:lnTo>
                                  <a:lnTo>
                                    <a:pt x="1050922" y="187841"/>
                                  </a:lnTo>
                                  <a:lnTo>
                                    <a:pt x="1100966" y="99138"/>
                                  </a:lnTo>
                                  <a:lnTo>
                                    <a:pt x="1151009" y="26089"/>
                                  </a:lnTo>
                                  <a:lnTo>
                                    <a:pt x="1201053" y="10435"/>
                                  </a:lnTo>
                                  <a:lnTo>
                                    <a:pt x="1251097" y="41742"/>
                                  </a:lnTo>
                                  <a:lnTo>
                                    <a:pt x="1301141" y="41742"/>
                                  </a:lnTo>
                                  <a:lnTo>
                                    <a:pt x="1351185" y="26089"/>
                                  </a:lnTo>
                                  <a:lnTo>
                                    <a:pt x="1401229" y="20871"/>
                                  </a:lnTo>
                                  <a:lnTo>
                                    <a:pt x="1451273" y="120010"/>
                                  </a:lnTo>
                                  <a:lnTo>
                                    <a:pt x="1501317" y="99138"/>
                                  </a:lnTo>
                                  <a:lnTo>
                                    <a:pt x="1551361" y="0"/>
                                  </a:lnTo>
                                  <a:lnTo>
                                    <a:pt x="1601405" y="20871"/>
                                  </a:lnTo>
                                  <a:lnTo>
                                    <a:pt x="1651449" y="172188"/>
                                  </a:lnTo>
                                </a:path>
                              </a:pathLst>
                            </a:custGeom>
                            <a:noFill/>
                            <a:ln cap="flat" cmpd="sng" w="1725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095" name="Shape 1095"/>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1096" name="Shape 1096"/>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2616200</wp:posOffset>
                </wp:positionH>
                <wp:positionV relativeFrom="paragraph">
                  <wp:posOffset>-114299</wp:posOffset>
                </wp:positionV>
                <wp:extent cx="1694814" cy="809625"/>
                <wp:effectExtent b="0" l="0" r="0" t="0"/>
                <wp:wrapNone/>
                <wp:docPr id="88" name="image89.png"/>
                <a:graphic>
                  <a:graphicData uri="http://schemas.openxmlformats.org/drawingml/2006/picture">
                    <pic:pic>
                      <pic:nvPicPr>
                        <pic:cNvPr id="0" name="image89.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558800</wp:posOffset>
                </wp:positionH>
                <wp:positionV relativeFrom="paragraph">
                  <wp:posOffset>-114299</wp:posOffset>
                </wp:positionV>
                <wp:extent cx="1694814" cy="809625"/>
                <wp:effectExtent b="0" l="0" r="0" t="0"/>
                <wp:wrapNone/>
                <wp:docPr id="84"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6" name="Shape 996"/>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7FBFF"/>
                            </a:solidFill>
                            <a:ln>
                              <a:noFill/>
                            </a:ln>
                          </wps:spPr>
                          <wps:bodyPr anchorCtr="0" anchor="ctr" bIns="91425" lIns="91425" spcFirstLastPara="1" rIns="91425" wrap="square" tIns="91425">
                            <a:noAutofit/>
                          </wps:bodyPr>
                        </wps:wsp>
                        <wps:wsp>
                          <wps:cNvSpPr/>
                          <wps:cNvPr id="997" name="Shape 997"/>
                          <wps:spPr>
                            <a:xfrm>
                              <a:off x="34528" y="48428"/>
                              <a:ext cx="1651635" cy="726440"/>
                            </a:xfrm>
                            <a:custGeom>
                              <a:rect b="b" l="l" r="r" t="t"/>
                              <a:pathLst>
                                <a:path extrusionOk="0" h="726440" w="1651635">
                                  <a:moveTo>
                                    <a:pt x="0" y="674762"/>
                                  </a:moveTo>
                                  <a:lnTo>
                                    <a:pt x="0" y="726419"/>
                                  </a:lnTo>
                                  <a:lnTo>
                                    <a:pt x="1651449" y="726419"/>
                                  </a:lnTo>
                                  <a:lnTo>
                                    <a:pt x="1651449" y="677991"/>
                                  </a:lnTo>
                                  <a:lnTo>
                                    <a:pt x="50043" y="677991"/>
                                  </a:lnTo>
                                  <a:lnTo>
                                    <a:pt x="0" y="674762"/>
                                  </a:lnTo>
                                  <a:close/>
                                </a:path>
                                <a:path extrusionOk="0" h="726440" w="1651635">
                                  <a:moveTo>
                                    <a:pt x="150131" y="406794"/>
                                  </a:moveTo>
                                  <a:lnTo>
                                    <a:pt x="100087" y="479436"/>
                                  </a:lnTo>
                                  <a:lnTo>
                                    <a:pt x="50043" y="677991"/>
                                  </a:lnTo>
                                  <a:lnTo>
                                    <a:pt x="1651449" y="677991"/>
                                  </a:lnTo>
                                  <a:lnTo>
                                    <a:pt x="1651449" y="518179"/>
                                  </a:lnTo>
                                  <a:lnTo>
                                    <a:pt x="200175" y="518179"/>
                                  </a:lnTo>
                                  <a:lnTo>
                                    <a:pt x="150131" y="406794"/>
                                  </a:lnTo>
                                  <a:close/>
                                </a:path>
                                <a:path extrusionOk="0" h="726440" w="1651635">
                                  <a:moveTo>
                                    <a:pt x="300263" y="300253"/>
                                  </a:moveTo>
                                  <a:lnTo>
                                    <a:pt x="250219" y="372895"/>
                                  </a:lnTo>
                                  <a:lnTo>
                                    <a:pt x="200175" y="518179"/>
                                  </a:lnTo>
                                  <a:lnTo>
                                    <a:pt x="1651449" y="518179"/>
                                  </a:lnTo>
                                  <a:lnTo>
                                    <a:pt x="1651449" y="392266"/>
                                  </a:lnTo>
                                  <a:lnTo>
                                    <a:pt x="700614" y="392266"/>
                                  </a:lnTo>
                                  <a:lnTo>
                                    <a:pt x="687188" y="338995"/>
                                  </a:lnTo>
                                  <a:lnTo>
                                    <a:pt x="350307" y="338995"/>
                                  </a:lnTo>
                                  <a:lnTo>
                                    <a:pt x="300263" y="300253"/>
                                  </a:lnTo>
                                  <a:close/>
                                </a:path>
                                <a:path extrusionOk="0" h="726440" w="1651635">
                                  <a:moveTo>
                                    <a:pt x="850746" y="179183"/>
                                  </a:moveTo>
                                  <a:lnTo>
                                    <a:pt x="800702" y="246982"/>
                                  </a:lnTo>
                                  <a:lnTo>
                                    <a:pt x="750658" y="392266"/>
                                  </a:lnTo>
                                  <a:lnTo>
                                    <a:pt x="1651449" y="392266"/>
                                  </a:lnTo>
                                  <a:lnTo>
                                    <a:pt x="1651449" y="246982"/>
                                  </a:lnTo>
                                  <a:lnTo>
                                    <a:pt x="900790" y="246982"/>
                                  </a:lnTo>
                                  <a:lnTo>
                                    <a:pt x="850746" y="179183"/>
                                  </a:lnTo>
                                  <a:close/>
                                </a:path>
                                <a:path extrusionOk="0" h="726440" w="1651635">
                                  <a:moveTo>
                                    <a:pt x="600526" y="53270"/>
                                  </a:moveTo>
                                  <a:lnTo>
                                    <a:pt x="550483" y="232454"/>
                                  </a:lnTo>
                                  <a:lnTo>
                                    <a:pt x="500439" y="285724"/>
                                  </a:lnTo>
                                  <a:lnTo>
                                    <a:pt x="400351" y="285724"/>
                                  </a:lnTo>
                                  <a:lnTo>
                                    <a:pt x="350307" y="338995"/>
                                  </a:lnTo>
                                  <a:lnTo>
                                    <a:pt x="687188" y="338995"/>
                                  </a:lnTo>
                                  <a:lnTo>
                                    <a:pt x="673761" y="285724"/>
                                  </a:lnTo>
                                  <a:lnTo>
                                    <a:pt x="500439" y="285724"/>
                                  </a:lnTo>
                                  <a:lnTo>
                                    <a:pt x="450395" y="266353"/>
                                  </a:lnTo>
                                  <a:lnTo>
                                    <a:pt x="668879" y="266353"/>
                                  </a:lnTo>
                                  <a:lnTo>
                                    <a:pt x="650570" y="193711"/>
                                  </a:lnTo>
                                  <a:lnTo>
                                    <a:pt x="600526" y="53270"/>
                                  </a:lnTo>
                                  <a:close/>
                                </a:path>
                                <a:path extrusionOk="0" h="726440" w="1651635">
                                  <a:moveTo>
                                    <a:pt x="1050922" y="72641"/>
                                  </a:moveTo>
                                  <a:lnTo>
                                    <a:pt x="1000878" y="125912"/>
                                  </a:lnTo>
                                  <a:lnTo>
                                    <a:pt x="950834" y="213083"/>
                                  </a:lnTo>
                                  <a:lnTo>
                                    <a:pt x="900790" y="246982"/>
                                  </a:lnTo>
                                  <a:lnTo>
                                    <a:pt x="1651449" y="246982"/>
                                  </a:lnTo>
                                  <a:lnTo>
                                    <a:pt x="1651449" y="232454"/>
                                  </a:lnTo>
                                  <a:lnTo>
                                    <a:pt x="1401229" y="232454"/>
                                  </a:lnTo>
                                  <a:lnTo>
                                    <a:pt x="1387884" y="193711"/>
                                  </a:lnTo>
                                  <a:lnTo>
                                    <a:pt x="1100966" y="193711"/>
                                  </a:lnTo>
                                  <a:lnTo>
                                    <a:pt x="1050922" y="72641"/>
                                  </a:lnTo>
                                  <a:close/>
                                </a:path>
                                <a:path extrusionOk="0" h="726440" w="1651635">
                                  <a:moveTo>
                                    <a:pt x="1501317" y="0"/>
                                  </a:moveTo>
                                  <a:lnTo>
                                    <a:pt x="1451273" y="87170"/>
                                  </a:lnTo>
                                  <a:lnTo>
                                    <a:pt x="1401229" y="232454"/>
                                  </a:lnTo>
                                  <a:lnTo>
                                    <a:pt x="1651449" y="232454"/>
                                  </a:lnTo>
                                  <a:lnTo>
                                    <a:pt x="1601405" y="72641"/>
                                  </a:lnTo>
                                  <a:lnTo>
                                    <a:pt x="1551361" y="19371"/>
                                  </a:lnTo>
                                  <a:lnTo>
                                    <a:pt x="1501317" y="0"/>
                                  </a:lnTo>
                                  <a:close/>
                                </a:path>
                                <a:path extrusionOk="0" h="726440" w="1651635">
                                  <a:moveTo>
                                    <a:pt x="1151009" y="72641"/>
                                  </a:moveTo>
                                  <a:lnTo>
                                    <a:pt x="1100966" y="193711"/>
                                  </a:lnTo>
                                  <a:lnTo>
                                    <a:pt x="1387884" y="193711"/>
                                  </a:lnTo>
                                  <a:lnTo>
                                    <a:pt x="1369535" y="140441"/>
                                  </a:lnTo>
                                  <a:lnTo>
                                    <a:pt x="1301141" y="140441"/>
                                  </a:lnTo>
                                  <a:lnTo>
                                    <a:pt x="1269295" y="106541"/>
                                  </a:lnTo>
                                  <a:lnTo>
                                    <a:pt x="1201053" y="106541"/>
                                  </a:lnTo>
                                  <a:lnTo>
                                    <a:pt x="1151009" y="72641"/>
                                  </a:lnTo>
                                  <a:close/>
                                </a:path>
                                <a:path extrusionOk="0" h="726440" w="1651635">
                                  <a:moveTo>
                                    <a:pt x="1351185" y="87170"/>
                                  </a:moveTo>
                                  <a:lnTo>
                                    <a:pt x="1301141" y="140441"/>
                                  </a:lnTo>
                                  <a:lnTo>
                                    <a:pt x="1369535" y="140441"/>
                                  </a:lnTo>
                                  <a:lnTo>
                                    <a:pt x="1351185" y="87170"/>
                                  </a:lnTo>
                                  <a:close/>
                                </a:path>
                                <a:path extrusionOk="0" h="726440" w="1651635">
                                  <a:moveTo>
                                    <a:pt x="1251097" y="87170"/>
                                  </a:moveTo>
                                  <a:lnTo>
                                    <a:pt x="1201053" y="106541"/>
                                  </a:lnTo>
                                  <a:lnTo>
                                    <a:pt x="1269295" y="106541"/>
                                  </a:lnTo>
                                  <a:lnTo>
                                    <a:pt x="1251097" y="87170"/>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998" name="Shape 998"/>
                          <wps:spPr>
                            <a:xfrm>
                              <a:off x="34528" y="48428"/>
                              <a:ext cx="1651635" cy="678180"/>
                            </a:xfrm>
                            <a:custGeom>
                              <a:rect b="b" l="l" r="r" t="t"/>
                              <a:pathLst>
                                <a:path extrusionOk="0" h="678180" w="1651635">
                                  <a:moveTo>
                                    <a:pt x="1651449" y="232454"/>
                                  </a:moveTo>
                                  <a:lnTo>
                                    <a:pt x="1601405" y="72641"/>
                                  </a:lnTo>
                                  <a:lnTo>
                                    <a:pt x="1551361" y="19371"/>
                                  </a:lnTo>
                                  <a:lnTo>
                                    <a:pt x="1501317" y="0"/>
                                  </a:lnTo>
                                  <a:lnTo>
                                    <a:pt x="1451273" y="87170"/>
                                  </a:lnTo>
                                  <a:lnTo>
                                    <a:pt x="1401229" y="232454"/>
                                  </a:lnTo>
                                  <a:lnTo>
                                    <a:pt x="1351185" y="87170"/>
                                  </a:lnTo>
                                  <a:lnTo>
                                    <a:pt x="1301141" y="140441"/>
                                  </a:lnTo>
                                  <a:lnTo>
                                    <a:pt x="1251097" y="87170"/>
                                  </a:lnTo>
                                  <a:lnTo>
                                    <a:pt x="1201053" y="106541"/>
                                  </a:lnTo>
                                  <a:lnTo>
                                    <a:pt x="1151009" y="72641"/>
                                  </a:lnTo>
                                  <a:lnTo>
                                    <a:pt x="1100966" y="193711"/>
                                  </a:lnTo>
                                  <a:lnTo>
                                    <a:pt x="1050922" y="72641"/>
                                  </a:lnTo>
                                  <a:lnTo>
                                    <a:pt x="1000878" y="125912"/>
                                  </a:lnTo>
                                  <a:lnTo>
                                    <a:pt x="950834" y="213083"/>
                                  </a:lnTo>
                                  <a:lnTo>
                                    <a:pt x="900790" y="246982"/>
                                  </a:lnTo>
                                  <a:lnTo>
                                    <a:pt x="850746" y="179183"/>
                                  </a:lnTo>
                                  <a:lnTo>
                                    <a:pt x="800702" y="246982"/>
                                  </a:lnTo>
                                  <a:lnTo>
                                    <a:pt x="750658" y="392266"/>
                                  </a:lnTo>
                                  <a:lnTo>
                                    <a:pt x="700614" y="392266"/>
                                  </a:lnTo>
                                  <a:lnTo>
                                    <a:pt x="650570" y="193711"/>
                                  </a:lnTo>
                                  <a:lnTo>
                                    <a:pt x="600526" y="53270"/>
                                  </a:lnTo>
                                  <a:lnTo>
                                    <a:pt x="550483" y="232454"/>
                                  </a:lnTo>
                                  <a:lnTo>
                                    <a:pt x="500439" y="285724"/>
                                  </a:lnTo>
                                  <a:lnTo>
                                    <a:pt x="450395" y="266353"/>
                                  </a:lnTo>
                                  <a:lnTo>
                                    <a:pt x="400351" y="285724"/>
                                  </a:lnTo>
                                  <a:lnTo>
                                    <a:pt x="350307" y="338995"/>
                                  </a:lnTo>
                                  <a:lnTo>
                                    <a:pt x="300263" y="300253"/>
                                  </a:lnTo>
                                  <a:lnTo>
                                    <a:pt x="250219" y="372895"/>
                                  </a:lnTo>
                                  <a:lnTo>
                                    <a:pt x="200175" y="518179"/>
                                  </a:lnTo>
                                  <a:lnTo>
                                    <a:pt x="150131" y="406794"/>
                                  </a:lnTo>
                                  <a:lnTo>
                                    <a:pt x="100087" y="479436"/>
                                  </a:lnTo>
                                  <a:lnTo>
                                    <a:pt x="50043" y="677991"/>
                                  </a:lnTo>
                                  <a:lnTo>
                                    <a:pt x="0" y="674762"/>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999" name="Shape 999"/>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00" name="Shape 1000"/>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001" name="Shape 1001"/>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02" name="Shape 1002"/>
                          <wps:spPr>
                            <a:xfrm>
                              <a:off x="28474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03" name="Shape 1003"/>
                          <wps:spPr>
                            <a:xfrm>
                              <a:off x="28474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004" name="Shape 1004"/>
                          <wps:spPr>
                            <a:xfrm>
                              <a:off x="28474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05" name="Shape 1005"/>
                          <wps:spPr>
                            <a:xfrm>
                              <a:off x="53496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06" name="Shape 1006"/>
                          <wps:spPr>
                            <a:xfrm>
                              <a:off x="53496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007" name="Shape 1007"/>
                          <wps:spPr>
                            <a:xfrm>
                              <a:off x="53496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08" name="Shape 1008"/>
                          <wps:spPr>
                            <a:xfrm>
                              <a:off x="78518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09" name="Shape 1009"/>
                          <wps:spPr>
                            <a:xfrm>
                              <a:off x="78518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010" name="Shape 1010"/>
                          <wps:spPr>
                            <a:xfrm>
                              <a:off x="78518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11" name="Shape 1011"/>
                          <wps:spPr>
                            <a:xfrm>
                              <a:off x="103540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12" name="Shape 1012"/>
                          <wps:spPr>
                            <a:xfrm>
                              <a:off x="103540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013" name="Shape 1013"/>
                          <wps:spPr>
                            <a:xfrm>
                              <a:off x="103540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14" name="Shape 1014"/>
                          <wps:spPr>
                            <a:xfrm>
                              <a:off x="128562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15" name="Shape 1015"/>
                          <wps:spPr>
                            <a:xfrm>
                              <a:off x="128562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016" name="Shape 1016"/>
                          <wps:spPr>
                            <a:xfrm>
                              <a:off x="128562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17" name="Shape 1017"/>
                          <wps:spPr>
                            <a:xfrm>
                              <a:off x="1535845"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18" name="Shape 1018"/>
                          <wps:spPr>
                            <a:xfrm>
                              <a:off x="1535845"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019" name="Shape 1019"/>
                          <wps:spPr>
                            <a:xfrm>
                              <a:off x="1535845"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20" name="Shape 1020"/>
                          <wps:spPr>
                            <a:xfrm>
                              <a:off x="34528" y="624720"/>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21" name="Shape 1021"/>
                          <wps:spPr>
                            <a:xfrm>
                              <a:off x="0" y="624720"/>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022" name="Shape 1022"/>
                          <wps:spPr>
                            <a:xfrm>
                              <a:off x="0" y="624720"/>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23" name="Shape 1023"/>
                          <wps:spPr>
                            <a:xfrm>
                              <a:off x="34528" y="382580"/>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24" name="Shape 1024"/>
                          <wps:spPr>
                            <a:xfrm>
                              <a:off x="0" y="382580"/>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025" name="Shape 1025"/>
                          <wps:spPr>
                            <a:xfrm>
                              <a:off x="0" y="382580"/>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26" name="Shape 1026"/>
                          <wps:spPr>
                            <a:xfrm>
                              <a:off x="34528" y="140441"/>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27" name="Shape 1027"/>
                          <wps:spPr>
                            <a:xfrm>
                              <a:off x="0" y="140441"/>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028" name="Shape 1028"/>
                          <wps:spPr>
                            <a:xfrm>
                              <a:off x="0" y="140441"/>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29" name="Shape 1029"/>
                          <wps:spPr>
                            <a:xfrm>
                              <a:off x="34528" y="48428"/>
                              <a:ext cx="1651635" cy="678180"/>
                            </a:xfrm>
                            <a:custGeom>
                              <a:rect b="b" l="l" r="r" t="t"/>
                              <a:pathLst>
                                <a:path extrusionOk="0" h="678180" w="1651635">
                                  <a:moveTo>
                                    <a:pt x="0" y="674762"/>
                                  </a:moveTo>
                                  <a:lnTo>
                                    <a:pt x="50043" y="677991"/>
                                  </a:lnTo>
                                  <a:lnTo>
                                    <a:pt x="100087" y="479436"/>
                                  </a:lnTo>
                                  <a:lnTo>
                                    <a:pt x="150131" y="406794"/>
                                  </a:lnTo>
                                  <a:lnTo>
                                    <a:pt x="200175" y="518179"/>
                                  </a:lnTo>
                                  <a:lnTo>
                                    <a:pt x="250219" y="372895"/>
                                  </a:lnTo>
                                  <a:lnTo>
                                    <a:pt x="300263" y="300253"/>
                                  </a:lnTo>
                                  <a:lnTo>
                                    <a:pt x="350307" y="338995"/>
                                  </a:lnTo>
                                  <a:lnTo>
                                    <a:pt x="400351" y="285724"/>
                                  </a:lnTo>
                                  <a:lnTo>
                                    <a:pt x="450395" y="266353"/>
                                  </a:lnTo>
                                  <a:lnTo>
                                    <a:pt x="500439" y="285724"/>
                                  </a:lnTo>
                                  <a:lnTo>
                                    <a:pt x="550483" y="232454"/>
                                  </a:lnTo>
                                  <a:lnTo>
                                    <a:pt x="600526" y="53270"/>
                                  </a:lnTo>
                                  <a:lnTo>
                                    <a:pt x="650570" y="193711"/>
                                  </a:lnTo>
                                  <a:lnTo>
                                    <a:pt x="700614" y="392266"/>
                                  </a:lnTo>
                                  <a:lnTo>
                                    <a:pt x="750658" y="392266"/>
                                  </a:lnTo>
                                  <a:lnTo>
                                    <a:pt x="800702" y="246982"/>
                                  </a:lnTo>
                                  <a:lnTo>
                                    <a:pt x="850746" y="179183"/>
                                  </a:lnTo>
                                  <a:lnTo>
                                    <a:pt x="900790" y="246982"/>
                                  </a:lnTo>
                                  <a:lnTo>
                                    <a:pt x="950834" y="213083"/>
                                  </a:lnTo>
                                  <a:lnTo>
                                    <a:pt x="1000878" y="125912"/>
                                  </a:lnTo>
                                  <a:lnTo>
                                    <a:pt x="1050922" y="72641"/>
                                  </a:lnTo>
                                  <a:lnTo>
                                    <a:pt x="1100966" y="193711"/>
                                  </a:lnTo>
                                  <a:lnTo>
                                    <a:pt x="1151009" y="72641"/>
                                  </a:lnTo>
                                  <a:lnTo>
                                    <a:pt x="1201053" y="106541"/>
                                  </a:lnTo>
                                  <a:lnTo>
                                    <a:pt x="1251097" y="87170"/>
                                  </a:lnTo>
                                  <a:lnTo>
                                    <a:pt x="1301141" y="140441"/>
                                  </a:lnTo>
                                  <a:lnTo>
                                    <a:pt x="1351185" y="87170"/>
                                  </a:lnTo>
                                  <a:lnTo>
                                    <a:pt x="1401229" y="232454"/>
                                  </a:lnTo>
                                  <a:lnTo>
                                    <a:pt x="1451273" y="87170"/>
                                  </a:lnTo>
                                  <a:lnTo>
                                    <a:pt x="1501317" y="0"/>
                                  </a:lnTo>
                                  <a:lnTo>
                                    <a:pt x="1551361" y="19371"/>
                                  </a:lnTo>
                                  <a:lnTo>
                                    <a:pt x="1601405" y="72641"/>
                                  </a:lnTo>
                                  <a:lnTo>
                                    <a:pt x="1651449" y="232454"/>
                                  </a:lnTo>
                                </a:path>
                              </a:pathLst>
                            </a:custGeom>
                            <a:noFill/>
                            <a:ln cap="flat" cmpd="sng" w="1725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030" name="Shape 1030"/>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1031" name="Shape 1031"/>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558800</wp:posOffset>
                </wp:positionH>
                <wp:positionV relativeFrom="paragraph">
                  <wp:posOffset>-114299</wp:posOffset>
                </wp:positionV>
                <wp:extent cx="1694814" cy="809625"/>
                <wp:effectExtent b="0" l="0" r="0" t="0"/>
                <wp:wrapNone/>
                <wp:docPr id="84" name="image85.png"/>
                <a:graphic>
                  <a:graphicData uri="http://schemas.openxmlformats.org/drawingml/2006/picture">
                    <pic:pic>
                      <pic:nvPicPr>
                        <pic:cNvPr id="0" name="image85.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p>
    <w:p w:rsidR="00000000" w:rsidDel="00000000" w:rsidP="00000000" w:rsidRDefault="00000000" w:rsidRPr="00000000" w14:paraId="00000772">
      <w:pPr>
        <w:spacing w:before="87"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0.650</w:t>
      </w:r>
    </w:p>
    <w:p w:rsidR="00000000" w:rsidDel="00000000" w:rsidP="00000000" w:rsidRDefault="00000000" w:rsidRPr="00000000" w14:paraId="00000773">
      <w:pPr>
        <w:spacing w:before="50"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74">
      <w:pPr>
        <w:spacing w:before="1"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0.600</w:t>
      </w:r>
    </w:p>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76">
      <w:pPr>
        <w:spacing w:before="0" w:lineRule="auto"/>
        <w:ind w:left="595"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55" w:w="1910"/>
            <w:col w:space="2355" w:w="1910"/>
            <w:col w:space="0" w:w="1910"/>
          </w:cols>
        </w:sectPr>
      </w:pPr>
      <w:r w:rsidDel="00000000" w:rsidR="00000000" w:rsidRPr="00000000">
        <w:rPr>
          <w:rFonts w:ascii="Lucida Sans" w:cs="Lucida Sans" w:eastAsia="Lucida Sans" w:hAnsi="Lucida Sans"/>
          <w:sz w:val="10"/>
          <w:szCs w:val="10"/>
          <w:rtl w:val="0"/>
        </w:rPr>
        <w:t xml:space="preserve">0.550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4686300</wp:posOffset>
                </wp:positionH>
                <wp:positionV relativeFrom="paragraph">
                  <wp:posOffset>-253999</wp:posOffset>
                </wp:positionV>
                <wp:extent cx="1694814" cy="809625"/>
                <wp:effectExtent b="0" l="0" r="0" t="0"/>
                <wp:wrapNone/>
                <wp:docPr id="49"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1" name="Shape 491"/>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7FBFF"/>
                            </a:solidFill>
                            <a:ln>
                              <a:noFill/>
                            </a:ln>
                          </wps:spPr>
                          <wps:bodyPr anchorCtr="0" anchor="ctr" bIns="91425" lIns="91425" spcFirstLastPara="1" rIns="91425" wrap="square" tIns="91425">
                            <a:noAutofit/>
                          </wps:bodyPr>
                        </wps:wsp>
                        <wps:wsp>
                          <wps:cNvSpPr/>
                          <wps:cNvPr id="492" name="Shape 492"/>
                          <wps:spPr>
                            <a:xfrm>
                              <a:off x="34528" y="35220"/>
                              <a:ext cx="1651635" cy="739775"/>
                            </a:xfrm>
                            <a:custGeom>
                              <a:rect b="b" l="l" r="r" t="t"/>
                              <a:pathLst>
                                <a:path extrusionOk="0" h="739775" w="1651635">
                                  <a:moveTo>
                                    <a:pt x="50043" y="528304"/>
                                  </a:moveTo>
                                  <a:lnTo>
                                    <a:pt x="0" y="601680"/>
                                  </a:lnTo>
                                  <a:lnTo>
                                    <a:pt x="0" y="739626"/>
                                  </a:lnTo>
                                  <a:lnTo>
                                    <a:pt x="1651449" y="739626"/>
                                  </a:lnTo>
                                  <a:lnTo>
                                    <a:pt x="1651449" y="704406"/>
                                  </a:lnTo>
                                  <a:lnTo>
                                    <a:pt x="100087" y="704406"/>
                                  </a:lnTo>
                                  <a:lnTo>
                                    <a:pt x="50043" y="528304"/>
                                  </a:lnTo>
                                  <a:close/>
                                </a:path>
                                <a:path extrusionOk="0" h="739775" w="1651635">
                                  <a:moveTo>
                                    <a:pt x="150131" y="264152"/>
                                  </a:moveTo>
                                  <a:lnTo>
                                    <a:pt x="100087" y="704406"/>
                                  </a:lnTo>
                                  <a:lnTo>
                                    <a:pt x="800702" y="704406"/>
                                  </a:lnTo>
                                  <a:lnTo>
                                    <a:pt x="780685" y="528304"/>
                                  </a:lnTo>
                                  <a:lnTo>
                                    <a:pt x="200175" y="528304"/>
                                  </a:lnTo>
                                  <a:lnTo>
                                    <a:pt x="150131" y="264152"/>
                                  </a:lnTo>
                                  <a:close/>
                                </a:path>
                                <a:path extrusionOk="0" h="739775" w="1651635">
                                  <a:moveTo>
                                    <a:pt x="900790" y="176101"/>
                                  </a:moveTo>
                                  <a:lnTo>
                                    <a:pt x="850746" y="352203"/>
                                  </a:lnTo>
                                  <a:lnTo>
                                    <a:pt x="800702" y="704406"/>
                                  </a:lnTo>
                                  <a:lnTo>
                                    <a:pt x="1301141" y="704406"/>
                                  </a:lnTo>
                                  <a:lnTo>
                                    <a:pt x="1276119" y="440254"/>
                                  </a:lnTo>
                                  <a:lnTo>
                                    <a:pt x="950834" y="440254"/>
                                  </a:lnTo>
                                  <a:lnTo>
                                    <a:pt x="900790" y="176101"/>
                                  </a:lnTo>
                                  <a:close/>
                                </a:path>
                                <a:path extrusionOk="0" h="739775" w="1651635">
                                  <a:moveTo>
                                    <a:pt x="1351185" y="88050"/>
                                  </a:moveTo>
                                  <a:lnTo>
                                    <a:pt x="1301141" y="704406"/>
                                  </a:lnTo>
                                  <a:lnTo>
                                    <a:pt x="1651449" y="704406"/>
                                  </a:lnTo>
                                  <a:lnTo>
                                    <a:pt x="1651449" y="440254"/>
                                  </a:lnTo>
                                  <a:lnTo>
                                    <a:pt x="1501317" y="440254"/>
                                  </a:lnTo>
                                  <a:lnTo>
                                    <a:pt x="1451273" y="264152"/>
                                  </a:lnTo>
                                  <a:lnTo>
                                    <a:pt x="1401229" y="264152"/>
                                  </a:lnTo>
                                  <a:lnTo>
                                    <a:pt x="1351185" y="88050"/>
                                  </a:lnTo>
                                  <a:close/>
                                </a:path>
                                <a:path extrusionOk="0" h="739775" w="1651635">
                                  <a:moveTo>
                                    <a:pt x="250219" y="88050"/>
                                  </a:moveTo>
                                  <a:lnTo>
                                    <a:pt x="200175" y="528304"/>
                                  </a:lnTo>
                                  <a:lnTo>
                                    <a:pt x="780685" y="528304"/>
                                  </a:lnTo>
                                  <a:lnTo>
                                    <a:pt x="760667" y="352203"/>
                                  </a:lnTo>
                                  <a:lnTo>
                                    <a:pt x="350307" y="352203"/>
                                  </a:lnTo>
                                  <a:lnTo>
                                    <a:pt x="300263" y="176101"/>
                                  </a:lnTo>
                                  <a:lnTo>
                                    <a:pt x="250219" y="88050"/>
                                  </a:lnTo>
                                  <a:close/>
                                </a:path>
                                <a:path extrusionOk="0" h="739775" w="1651635">
                                  <a:moveTo>
                                    <a:pt x="1100966" y="88050"/>
                                  </a:moveTo>
                                  <a:lnTo>
                                    <a:pt x="1000878" y="440254"/>
                                  </a:lnTo>
                                  <a:lnTo>
                                    <a:pt x="1276119" y="440254"/>
                                  </a:lnTo>
                                  <a:lnTo>
                                    <a:pt x="1267779" y="352203"/>
                                  </a:lnTo>
                                  <a:lnTo>
                                    <a:pt x="1201053" y="352203"/>
                                  </a:lnTo>
                                  <a:lnTo>
                                    <a:pt x="1151009" y="264152"/>
                                  </a:lnTo>
                                  <a:lnTo>
                                    <a:pt x="1100966" y="88050"/>
                                  </a:lnTo>
                                  <a:close/>
                                </a:path>
                                <a:path extrusionOk="0" h="739775" w="1651635">
                                  <a:moveTo>
                                    <a:pt x="1601405" y="0"/>
                                  </a:moveTo>
                                  <a:lnTo>
                                    <a:pt x="1551361" y="176101"/>
                                  </a:lnTo>
                                  <a:lnTo>
                                    <a:pt x="1501317" y="440254"/>
                                  </a:lnTo>
                                  <a:lnTo>
                                    <a:pt x="1651449" y="440254"/>
                                  </a:lnTo>
                                  <a:lnTo>
                                    <a:pt x="1651449" y="88050"/>
                                  </a:lnTo>
                                  <a:lnTo>
                                    <a:pt x="1601405" y="0"/>
                                  </a:lnTo>
                                  <a:close/>
                                </a:path>
                                <a:path extrusionOk="0" h="739775" w="1651635">
                                  <a:moveTo>
                                    <a:pt x="400351" y="176101"/>
                                  </a:moveTo>
                                  <a:lnTo>
                                    <a:pt x="350307" y="352203"/>
                                  </a:lnTo>
                                  <a:lnTo>
                                    <a:pt x="450395" y="352203"/>
                                  </a:lnTo>
                                  <a:lnTo>
                                    <a:pt x="400351" y="176101"/>
                                  </a:lnTo>
                                  <a:close/>
                                </a:path>
                                <a:path extrusionOk="0" h="739775" w="1651635">
                                  <a:moveTo>
                                    <a:pt x="550483" y="176101"/>
                                  </a:moveTo>
                                  <a:lnTo>
                                    <a:pt x="500439" y="176101"/>
                                  </a:lnTo>
                                  <a:lnTo>
                                    <a:pt x="450395" y="352203"/>
                                  </a:lnTo>
                                  <a:lnTo>
                                    <a:pt x="650570" y="352203"/>
                                  </a:lnTo>
                                  <a:lnTo>
                                    <a:pt x="550483" y="176101"/>
                                  </a:lnTo>
                                  <a:close/>
                                </a:path>
                                <a:path extrusionOk="0" h="739775" w="1651635">
                                  <a:moveTo>
                                    <a:pt x="750658" y="264152"/>
                                  </a:moveTo>
                                  <a:lnTo>
                                    <a:pt x="700614" y="352203"/>
                                  </a:lnTo>
                                  <a:lnTo>
                                    <a:pt x="760667" y="352203"/>
                                  </a:lnTo>
                                  <a:lnTo>
                                    <a:pt x="750658" y="264152"/>
                                  </a:lnTo>
                                  <a:close/>
                                </a:path>
                                <a:path extrusionOk="0" h="739775" w="1651635">
                                  <a:moveTo>
                                    <a:pt x="1251097" y="176101"/>
                                  </a:moveTo>
                                  <a:lnTo>
                                    <a:pt x="1201053" y="352203"/>
                                  </a:lnTo>
                                  <a:lnTo>
                                    <a:pt x="1267779" y="352203"/>
                                  </a:lnTo>
                                  <a:lnTo>
                                    <a:pt x="1251097" y="176101"/>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493" name="Shape 493"/>
                          <wps:spPr>
                            <a:xfrm>
                              <a:off x="34528" y="35220"/>
                              <a:ext cx="1651635" cy="704850"/>
                            </a:xfrm>
                            <a:custGeom>
                              <a:rect b="b" l="l" r="r" t="t"/>
                              <a:pathLst>
                                <a:path extrusionOk="0" h="704850" w="1651635">
                                  <a:moveTo>
                                    <a:pt x="1651449" y="88050"/>
                                  </a:moveTo>
                                  <a:lnTo>
                                    <a:pt x="1601405" y="0"/>
                                  </a:lnTo>
                                  <a:lnTo>
                                    <a:pt x="1551361" y="176101"/>
                                  </a:lnTo>
                                  <a:lnTo>
                                    <a:pt x="1501317" y="440254"/>
                                  </a:lnTo>
                                  <a:lnTo>
                                    <a:pt x="1451273" y="264152"/>
                                  </a:lnTo>
                                  <a:lnTo>
                                    <a:pt x="1401229" y="264152"/>
                                  </a:lnTo>
                                  <a:lnTo>
                                    <a:pt x="1351185" y="88050"/>
                                  </a:lnTo>
                                  <a:lnTo>
                                    <a:pt x="1301141" y="704406"/>
                                  </a:lnTo>
                                  <a:lnTo>
                                    <a:pt x="1251097" y="176101"/>
                                  </a:lnTo>
                                  <a:lnTo>
                                    <a:pt x="1201053" y="352203"/>
                                  </a:lnTo>
                                  <a:lnTo>
                                    <a:pt x="1151009" y="264152"/>
                                  </a:lnTo>
                                  <a:lnTo>
                                    <a:pt x="1100966" y="88050"/>
                                  </a:lnTo>
                                  <a:lnTo>
                                    <a:pt x="1050922" y="264152"/>
                                  </a:lnTo>
                                  <a:lnTo>
                                    <a:pt x="1000878" y="440254"/>
                                  </a:lnTo>
                                  <a:lnTo>
                                    <a:pt x="950834" y="440254"/>
                                  </a:lnTo>
                                  <a:lnTo>
                                    <a:pt x="900790" y="176101"/>
                                  </a:lnTo>
                                  <a:lnTo>
                                    <a:pt x="850746" y="352203"/>
                                  </a:lnTo>
                                  <a:lnTo>
                                    <a:pt x="800702" y="704406"/>
                                  </a:lnTo>
                                  <a:lnTo>
                                    <a:pt x="750658" y="264152"/>
                                  </a:lnTo>
                                  <a:lnTo>
                                    <a:pt x="700614" y="352203"/>
                                  </a:lnTo>
                                  <a:lnTo>
                                    <a:pt x="650570" y="352203"/>
                                  </a:lnTo>
                                  <a:lnTo>
                                    <a:pt x="600526" y="264152"/>
                                  </a:lnTo>
                                  <a:lnTo>
                                    <a:pt x="550483" y="176101"/>
                                  </a:lnTo>
                                  <a:lnTo>
                                    <a:pt x="500439" y="176101"/>
                                  </a:lnTo>
                                  <a:lnTo>
                                    <a:pt x="450395" y="352203"/>
                                  </a:lnTo>
                                  <a:lnTo>
                                    <a:pt x="400351" y="176101"/>
                                  </a:lnTo>
                                  <a:lnTo>
                                    <a:pt x="350307" y="352203"/>
                                  </a:lnTo>
                                  <a:lnTo>
                                    <a:pt x="300263" y="176101"/>
                                  </a:lnTo>
                                  <a:lnTo>
                                    <a:pt x="250219" y="88050"/>
                                  </a:lnTo>
                                  <a:lnTo>
                                    <a:pt x="200175" y="528304"/>
                                  </a:lnTo>
                                  <a:lnTo>
                                    <a:pt x="150131" y="264152"/>
                                  </a:lnTo>
                                  <a:lnTo>
                                    <a:pt x="100087" y="704406"/>
                                  </a:lnTo>
                                  <a:lnTo>
                                    <a:pt x="50043" y="528304"/>
                                  </a:lnTo>
                                  <a:lnTo>
                                    <a:pt x="0" y="601680"/>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494" name="Shape 494"/>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95" name="Shape 495"/>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496" name="Shape 496"/>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97" name="Shape 497"/>
                          <wps:spPr>
                            <a:xfrm>
                              <a:off x="28474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498" name="Shape 498"/>
                          <wps:spPr>
                            <a:xfrm>
                              <a:off x="28474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499" name="Shape 499"/>
                          <wps:spPr>
                            <a:xfrm>
                              <a:off x="28474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00" name="Shape 500"/>
                          <wps:spPr>
                            <a:xfrm>
                              <a:off x="53496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01" name="Shape 501"/>
                          <wps:spPr>
                            <a:xfrm>
                              <a:off x="53496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502" name="Shape 502"/>
                          <wps:spPr>
                            <a:xfrm>
                              <a:off x="53496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03" name="Shape 503"/>
                          <wps:spPr>
                            <a:xfrm>
                              <a:off x="78518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04" name="Shape 504"/>
                          <wps:spPr>
                            <a:xfrm>
                              <a:off x="78518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505" name="Shape 505"/>
                          <wps:spPr>
                            <a:xfrm>
                              <a:off x="78518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06" name="Shape 506"/>
                          <wps:spPr>
                            <a:xfrm>
                              <a:off x="103540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07" name="Shape 507"/>
                          <wps:spPr>
                            <a:xfrm>
                              <a:off x="103540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508" name="Shape 508"/>
                          <wps:spPr>
                            <a:xfrm>
                              <a:off x="103540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09" name="Shape 509"/>
                          <wps:spPr>
                            <a:xfrm>
                              <a:off x="128562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10" name="Shape 510"/>
                          <wps:spPr>
                            <a:xfrm>
                              <a:off x="128562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511" name="Shape 511"/>
                          <wps:spPr>
                            <a:xfrm>
                              <a:off x="128562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12" name="Shape 512"/>
                          <wps:spPr>
                            <a:xfrm>
                              <a:off x="1535845"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13" name="Shape 513"/>
                          <wps:spPr>
                            <a:xfrm>
                              <a:off x="1535845"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514" name="Shape 514"/>
                          <wps:spPr>
                            <a:xfrm>
                              <a:off x="1535845"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15" name="Shape 515"/>
                          <wps:spPr>
                            <a:xfrm>
                              <a:off x="34528" y="651576"/>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16" name="Shape 516"/>
                          <wps:spPr>
                            <a:xfrm>
                              <a:off x="0" y="651576"/>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517" name="Shape 517"/>
                          <wps:spPr>
                            <a:xfrm>
                              <a:off x="0" y="651576"/>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18" name="Shape 518"/>
                          <wps:spPr>
                            <a:xfrm>
                              <a:off x="34528" y="475474"/>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19" name="Shape 519"/>
                          <wps:spPr>
                            <a:xfrm>
                              <a:off x="0" y="475474"/>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520" name="Shape 520"/>
                          <wps:spPr>
                            <a:xfrm>
                              <a:off x="0" y="475474"/>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21" name="Shape 521"/>
                          <wps:spPr>
                            <a:xfrm>
                              <a:off x="34528" y="299372"/>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22" name="Shape 522"/>
                          <wps:spPr>
                            <a:xfrm>
                              <a:off x="0" y="299372"/>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523" name="Shape 523"/>
                          <wps:spPr>
                            <a:xfrm>
                              <a:off x="0" y="299372"/>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24" name="Shape 524"/>
                          <wps:spPr>
                            <a:xfrm>
                              <a:off x="34528" y="123271"/>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25" name="Shape 525"/>
                          <wps:spPr>
                            <a:xfrm>
                              <a:off x="0" y="123271"/>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526" name="Shape 526"/>
                          <wps:spPr>
                            <a:xfrm>
                              <a:off x="0" y="123271"/>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27" name="Shape 527"/>
                          <wps:spPr>
                            <a:xfrm>
                              <a:off x="34528" y="35220"/>
                              <a:ext cx="1651635" cy="704850"/>
                            </a:xfrm>
                            <a:custGeom>
                              <a:rect b="b" l="l" r="r" t="t"/>
                              <a:pathLst>
                                <a:path extrusionOk="0" h="704850" w="1651635">
                                  <a:moveTo>
                                    <a:pt x="0" y="601680"/>
                                  </a:moveTo>
                                  <a:lnTo>
                                    <a:pt x="50043" y="528304"/>
                                  </a:lnTo>
                                  <a:lnTo>
                                    <a:pt x="100087" y="704406"/>
                                  </a:lnTo>
                                  <a:lnTo>
                                    <a:pt x="150131" y="264152"/>
                                  </a:lnTo>
                                  <a:lnTo>
                                    <a:pt x="200175" y="528304"/>
                                  </a:lnTo>
                                  <a:lnTo>
                                    <a:pt x="250219" y="88050"/>
                                  </a:lnTo>
                                  <a:lnTo>
                                    <a:pt x="300263" y="176101"/>
                                  </a:lnTo>
                                  <a:lnTo>
                                    <a:pt x="350307" y="352203"/>
                                  </a:lnTo>
                                  <a:lnTo>
                                    <a:pt x="400351" y="176101"/>
                                  </a:lnTo>
                                  <a:lnTo>
                                    <a:pt x="450395" y="352203"/>
                                  </a:lnTo>
                                  <a:lnTo>
                                    <a:pt x="500439" y="176101"/>
                                  </a:lnTo>
                                  <a:lnTo>
                                    <a:pt x="550483" y="176101"/>
                                  </a:lnTo>
                                  <a:lnTo>
                                    <a:pt x="600526" y="264152"/>
                                  </a:lnTo>
                                  <a:lnTo>
                                    <a:pt x="650570" y="352203"/>
                                  </a:lnTo>
                                  <a:lnTo>
                                    <a:pt x="700614" y="352203"/>
                                  </a:lnTo>
                                  <a:lnTo>
                                    <a:pt x="750658" y="264152"/>
                                  </a:lnTo>
                                  <a:lnTo>
                                    <a:pt x="800702" y="704406"/>
                                  </a:lnTo>
                                  <a:lnTo>
                                    <a:pt x="850746" y="352203"/>
                                  </a:lnTo>
                                  <a:lnTo>
                                    <a:pt x="900790" y="176101"/>
                                  </a:lnTo>
                                  <a:lnTo>
                                    <a:pt x="950834" y="440254"/>
                                  </a:lnTo>
                                  <a:lnTo>
                                    <a:pt x="1000878" y="440254"/>
                                  </a:lnTo>
                                  <a:lnTo>
                                    <a:pt x="1050922" y="264152"/>
                                  </a:lnTo>
                                  <a:lnTo>
                                    <a:pt x="1100966" y="88050"/>
                                  </a:lnTo>
                                  <a:lnTo>
                                    <a:pt x="1151009" y="264152"/>
                                  </a:lnTo>
                                  <a:lnTo>
                                    <a:pt x="1201053" y="352203"/>
                                  </a:lnTo>
                                  <a:lnTo>
                                    <a:pt x="1251097" y="176101"/>
                                  </a:lnTo>
                                  <a:lnTo>
                                    <a:pt x="1301141" y="704406"/>
                                  </a:lnTo>
                                  <a:lnTo>
                                    <a:pt x="1351185" y="88050"/>
                                  </a:lnTo>
                                  <a:lnTo>
                                    <a:pt x="1401229" y="264152"/>
                                  </a:lnTo>
                                  <a:lnTo>
                                    <a:pt x="1451273" y="264152"/>
                                  </a:lnTo>
                                  <a:lnTo>
                                    <a:pt x="1501317" y="440254"/>
                                  </a:lnTo>
                                  <a:lnTo>
                                    <a:pt x="1551361" y="176101"/>
                                  </a:lnTo>
                                  <a:lnTo>
                                    <a:pt x="1601405" y="0"/>
                                  </a:lnTo>
                                  <a:lnTo>
                                    <a:pt x="1651449" y="88050"/>
                                  </a:lnTo>
                                </a:path>
                              </a:pathLst>
                            </a:custGeom>
                            <a:noFill/>
                            <a:ln cap="flat" cmpd="sng" w="1725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528" name="Shape 528"/>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529" name="Shape 529"/>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4686300</wp:posOffset>
                </wp:positionH>
                <wp:positionV relativeFrom="paragraph">
                  <wp:posOffset>-253999</wp:posOffset>
                </wp:positionV>
                <wp:extent cx="1694814" cy="809625"/>
                <wp:effectExtent b="0" l="0" r="0" t="0"/>
                <wp:wrapNone/>
                <wp:docPr id="49" name="image50.png"/>
                <a:graphic>
                  <a:graphicData uri="http://schemas.openxmlformats.org/drawingml/2006/picture">
                    <pic:pic>
                      <pic:nvPicPr>
                        <pic:cNvPr id="0" name="image50.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p>
    <w:p w:rsidR="00000000" w:rsidDel="00000000" w:rsidP="00000000" w:rsidRDefault="00000000" w:rsidRPr="00000000" w14:paraId="00000777">
      <w:pPr>
        <w:tabs>
          <w:tab w:val="left" w:leader="none" w:pos="7097"/>
        </w:tabs>
        <w:spacing w:before="23" w:lineRule="auto"/>
        <w:ind w:left="3846" w:right="0" w:firstLine="0"/>
        <w:jc w:val="left"/>
        <w:rPr>
          <w:rFonts w:ascii="Lucida Sans" w:cs="Lucida Sans" w:eastAsia="Lucida Sans" w:hAnsi="Lucida Sans"/>
          <w:sz w:val="10"/>
          <w:szCs w:val="10"/>
          <w:vertAlign w:val="baseline"/>
        </w:rPr>
        <w:sectPr>
          <w:type w:val="continuous"/>
          <w:pgSz w:h="15840" w:w="12240" w:orient="portrait"/>
          <w:pgMar w:bottom="280" w:top="940" w:left="720" w:right="1080" w:header="882" w:footer="904"/>
        </w:sectPr>
      </w:pPr>
      <w:r w:rsidDel="00000000" w:rsidR="00000000" w:rsidRPr="00000000">
        <w:rPr>
          <w:rFonts w:ascii="Lucida Sans" w:cs="Lucida Sans" w:eastAsia="Lucida Sans" w:hAnsi="Lucida Sans"/>
          <w:sz w:val="10"/>
          <w:szCs w:val="10"/>
          <w:rtl w:val="0"/>
        </w:rPr>
        <w:t xml:space="preserve">0.600</w:t>
        <w:tab/>
      </w:r>
      <w:r w:rsidDel="00000000" w:rsidR="00000000" w:rsidRPr="00000000">
        <w:rPr>
          <w:rFonts w:ascii="Lucida Sans" w:cs="Lucida Sans" w:eastAsia="Lucida Sans" w:hAnsi="Lucida Sans"/>
          <w:sz w:val="10"/>
          <w:szCs w:val="10"/>
          <w:vertAlign w:val="baseline"/>
          <w:rtl w:val="0"/>
        </w:rPr>
        <w:t xml:space="preserve">0.500</w:t>
      </w:r>
    </w:p>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79">
      <w:pPr>
        <w:spacing w:before="1"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0.300</w:t>
      </w:r>
    </w:p>
    <w:p w:rsidR="00000000" w:rsidDel="00000000" w:rsidP="00000000" w:rsidRDefault="00000000" w:rsidRPr="00000000" w14:paraId="0000077A">
      <w:pPr>
        <w:spacing w:before="88" w:lineRule="auto"/>
        <w:ind w:left="595"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0.550</w:t>
      </w:r>
    </w:p>
    <w:p w:rsidR="00000000" w:rsidDel="00000000" w:rsidP="00000000" w:rsidRDefault="00000000" w:rsidRPr="00000000" w14:paraId="0000077B">
      <w:pPr>
        <w:spacing w:before="49"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7C">
      <w:pPr>
        <w:spacing w:before="0" w:lineRule="auto"/>
        <w:ind w:left="595"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55" w:w="1910"/>
            <w:col w:space="2355" w:w="1910"/>
            <w:col w:space="0" w:w="1910"/>
          </w:cols>
        </w:sectPr>
      </w:pPr>
      <w:r w:rsidDel="00000000" w:rsidR="00000000" w:rsidRPr="00000000">
        <w:rPr>
          <w:rFonts w:ascii="Lucida Sans" w:cs="Lucida Sans" w:eastAsia="Lucida Sans" w:hAnsi="Lucida Sans"/>
          <w:sz w:val="10"/>
          <w:szCs w:val="10"/>
          <w:rtl w:val="0"/>
        </w:rPr>
        <w:t xml:space="preserve">0.450</w:t>
      </w:r>
    </w:p>
    <w:p w:rsidR="00000000" w:rsidDel="00000000" w:rsidP="00000000" w:rsidRDefault="00000000" w:rsidRPr="00000000" w14:paraId="0000077D">
      <w:pPr>
        <w:spacing w:before="21" w:lineRule="auto"/>
        <w:ind w:left="0" w:right="2485" w:firstLine="0"/>
        <w:jc w:val="center"/>
        <w:rPr>
          <w:rFonts w:ascii="Lucida Sans" w:cs="Lucida Sans" w:eastAsia="Lucida Sans" w:hAnsi="Lucida Sans"/>
          <w:sz w:val="10"/>
          <w:szCs w:val="10"/>
        </w:rPr>
        <w:sectPr>
          <w:type w:val="continuous"/>
          <w:pgSz w:h="15840" w:w="12240" w:orient="portrait"/>
          <w:pgMar w:bottom="280" w:top="940" w:left="720" w:right="1080" w:header="882" w:footer="904"/>
        </w:sectPr>
      </w:pPr>
      <w:r w:rsidDel="00000000" w:rsidR="00000000" w:rsidRPr="00000000">
        <w:rPr>
          <w:rFonts w:ascii="Lucida Sans" w:cs="Lucida Sans" w:eastAsia="Lucida Sans" w:hAnsi="Lucida Sans"/>
          <w:sz w:val="10"/>
          <w:szCs w:val="10"/>
          <w:rtl w:val="0"/>
        </w:rPr>
        <w:t xml:space="preserve">0.500</w:t>
      </w:r>
    </w:p>
    <w:p w:rsidR="00000000" w:rsidDel="00000000" w:rsidP="00000000" w:rsidRDefault="00000000" w:rsidRPr="00000000" w14:paraId="0000077E">
      <w:pPr>
        <w:tabs>
          <w:tab w:val="left" w:leader="none" w:pos="1248"/>
          <w:tab w:val="left" w:leader="none" w:pos="1642"/>
          <w:tab w:val="left" w:leader="none" w:pos="2036"/>
          <w:tab w:val="left" w:leader="none" w:pos="2430"/>
          <w:tab w:val="left" w:leader="none" w:pos="2824"/>
          <w:tab w:val="left" w:leader="none" w:pos="3218"/>
        </w:tabs>
        <w:spacing w:before="58" w:lineRule="auto"/>
        <w:ind w:left="88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p>
    <w:p w:rsidR="00000000" w:rsidDel="00000000" w:rsidP="00000000" w:rsidRDefault="00000000" w:rsidRPr="00000000" w14:paraId="0000077F">
      <w:pPr>
        <w:tabs>
          <w:tab w:val="left" w:leader="none" w:pos="1067"/>
          <w:tab w:val="left" w:leader="none" w:pos="1461"/>
          <w:tab w:val="left" w:leader="none" w:pos="1855"/>
          <w:tab w:val="left" w:leader="none" w:pos="2249"/>
          <w:tab w:val="left" w:leader="none" w:pos="2643"/>
          <w:tab w:val="left" w:leader="none" w:pos="3037"/>
        </w:tabs>
        <w:spacing w:before="58" w:lineRule="auto"/>
        <w:ind w:left="702"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p>
    <w:p w:rsidR="00000000" w:rsidDel="00000000" w:rsidP="00000000" w:rsidRDefault="00000000" w:rsidRPr="00000000" w14:paraId="00000780">
      <w:pPr>
        <w:tabs>
          <w:tab w:val="left" w:leader="none" w:pos="1067"/>
          <w:tab w:val="left" w:leader="none" w:pos="1461"/>
          <w:tab w:val="left" w:leader="none" w:pos="1855"/>
          <w:tab w:val="left" w:leader="none" w:pos="2249"/>
          <w:tab w:val="left" w:leader="none" w:pos="2643"/>
          <w:tab w:val="left" w:leader="none" w:pos="3037"/>
        </w:tabs>
        <w:spacing w:before="58" w:lineRule="auto"/>
        <w:ind w:left="702"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39" w:w="3454.0000000000005"/>
            <w:col w:space="39" w:w="3454.0000000000005"/>
            <w:col w:space="0" w:w="3454.0000000000005"/>
          </w:cols>
        </w:sectPr>
      </w:pPr>
      <w:r w:rsidDel="00000000" w:rsidR="00000000" w:rsidRPr="00000000">
        <w:br w:type="column"/>
      </w: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p>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544" w:right="0" w:firstLine="0"/>
        <w:jc w:val="center"/>
        <w:rPr>
          <w:rFonts w:ascii="Verdana" w:cs="Verdana" w:eastAsia="Verdana" w:hAnsi="Verdana"/>
          <w:b w:val="1"/>
          <w:i w:val="0"/>
          <w:smallCaps w:val="0"/>
          <w:strike w:val="0"/>
          <w:color w:val="000000"/>
          <w:sz w:val="18"/>
          <w:szCs w:val="18"/>
          <w:u w:val="none"/>
          <w:shd w:fill="auto" w:val="clear"/>
          <w:vertAlign w:val="baseline"/>
        </w:rPr>
      </w:pPr>
      <w:r w:rsidDel="00000000" w:rsidR="00000000" w:rsidRPr="00000000">
        <w:rPr>
          <w:rFonts w:ascii="Verdana" w:cs="Verdana" w:eastAsia="Verdana" w:hAnsi="Verdana"/>
          <w:b w:val="1"/>
          <w:i w:val="0"/>
          <w:smallCaps w:val="0"/>
          <w:strike w:val="0"/>
          <w:color w:val="ed8549"/>
          <w:sz w:val="18"/>
          <w:szCs w:val="18"/>
          <w:u w:val="none"/>
          <w:shd w:fill="auto" w:val="clear"/>
          <w:vertAlign w:val="baseline"/>
          <w:rtl w:val="0"/>
        </w:rPr>
        <w:t xml:space="preserve">CODE REASONING</w:t>
      </w:r>
      <w:r w:rsidDel="00000000" w:rsidR="00000000" w:rsidRPr="00000000">
        <w:rPr>
          <w:rtl w:val="0"/>
        </w:rPr>
      </w:r>
    </w:p>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Verdana" w:cs="Verdana" w:eastAsia="Verdana" w:hAnsi="Verdana"/>
          <w:b w:val="1"/>
          <w:i w:val="0"/>
          <w:smallCaps w:val="0"/>
          <w:strike w:val="0"/>
          <w:color w:val="000000"/>
          <w:sz w:val="10"/>
          <w:szCs w:val="10"/>
          <w:u w:val="none"/>
          <w:shd w:fill="auto" w:val="clear"/>
          <w:vertAlign w:val="baseline"/>
        </w:rPr>
        <w:sectPr>
          <w:type w:val="continuous"/>
          <w:pgSz w:h="15840" w:w="12240" w:orient="portrait"/>
          <w:pgMar w:bottom="280" w:top="940" w:left="720" w:right="1080" w:header="882" w:footer="904"/>
        </w:sectPr>
      </w:pPr>
      <w:r w:rsidDel="00000000" w:rsidR="00000000" w:rsidRPr="00000000">
        <w:rPr>
          <w:rtl w:val="0"/>
        </w:rPr>
      </w:r>
    </w:p>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85">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0.780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558800</wp:posOffset>
                </wp:positionH>
                <wp:positionV relativeFrom="paragraph">
                  <wp:posOffset>0</wp:posOffset>
                </wp:positionV>
                <wp:extent cx="1694814" cy="809625"/>
                <wp:effectExtent b="0" l="0" r="0" t="0"/>
                <wp:wrapNone/>
                <wp:docPr id="208"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3" name="Shape 2413"/>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FF8F4"/>
                            </a:solidFill>
                            <a:ln>
                              <a:noFill/>
                            </a:ln>
                          </wps:spPr>
                          <wps:bodyPr anchorCtr="0" anchor="ctr" bIns="91425" lIns="91425" spcFirstLastPara="1" rIns="91425" wrap="square" tIns="91425">
                            <a:noAutofit/>
                          </wps:bodyPr>
                        </wps:wsp>
                        <wps:wsp>
                          <wps:cNvSpPr/>
                          <wps:cNvPr id="2414" name="Shape 2414"/>
                          <wps:spPr>
                            <a:xfrm>
                              <a:off x="34528" y="88988"/>
                              <a:ext cx="1651635" cy="686435"/>
                            </a:xfrm>
                            <a:custGeom>
                              <a:rect b="b" l="l" r="r" t="t"/>
                              <a:pathLst>
                                <a:path extrusionOk="0" h="686435" w="1651635">
                                  <a:moveTo>
                                    <a:pt x="0" y="172550"/>
                                  </a:moveTo>
                                  <a:lnTo>
                                    <a:pt x="0" y="685859"/>
                                  </a:lnTo>
                                  <a:lnTo>
                                    <a:pt x="1651449" y="685859"/>
                                  </a:lnTo>
                                  <a:lnTo>
                                    <a:pt x="1651449" y="596871"/>
                                  </a:lnTo>
                                  <a:lnTo>
                                    <a:pt x="1251097" y="596871"/>
                                  </a:lnTo>
                                  <a:lnTo>
                                    <a:pt x="1201053" y="488349"/>
                                  </a:lnTo>
                                  <a:lnTo>
                                    <a:pt x="1188542" y="434088"/>
                                  </a:lnTo>
                                  <a:lnTo>
                                    <a:pt x="150131" y="434088"/>
                                  </a:lnTo>
                                  <a:lnTo>
                                    <a:pt x="110096" y="217044"/>
                                  </a:lnTo>
                                  <a:lnTo>
                                    <a:pt x="50043" y="217044"/>
                                  </a:lnTo>
                                  <a:lnTo>
                                    <a:pt x="0" y="172550"/>
                                  </a:lnTo>
                                  <a:close/>
                                </a:path>
                                <a:path extrusionOk="0" h="686435" w="1651635">
                                  <a:moveTo>
                                    <a:pt x="1451273" y="379827"/>
                                  </a:moveTo>
                                  <a:lnTo>
                                    <a:pt x="1401229" y="434088"/>
                                  </a:lnTo>
                                  <a:lnTo>
                                    <a:pt x="1351185" y="542610"/>
                                  </a:lnTo>
                                  <a:lnTo>
                                    <a:pt x="1301141" y="596871"/>
                                  </a:lnTo>
                                  <a:lnTo>
                                    <a:pt x="1651449" y="596871"/>
                                  </a:lnTo>
                                  <a:lnTo>
                                    <a:pt x="1651449" y="542610"/>
                                  </a:lnTo>
                                  <a:lnTo>
                                    <a:pt x="1551361" y="542610"/>
                                  </a:lnTo>
                                  <a:lnTo>
                                    <a:pt x="1501317" y="434088"/>
                                  </a:lnTo>
                                  <a:lnTo>
                                    <a:pt x="1451273" y="379827"/>
                                  </a:lnTo>
                                  <a:close/>
                                </a:path>
                                <a:path extrusionOk="0" h="686435" w="1651635">
                                  <a:moveTo>
                                    <a:pt x="1651449" y="379827"/>
                                  </a:moveTo>
                                  <a:lnTo>
                                    <a:pt x="1601405" y="434088"/>
                                  </a:lnTo>
                                  <a:lnTo>
                                    <a:pt x="1551361" y="542610"/>
                                  </a:lnTo>
                                  <a:lnTo>
                                    <a:pt x="1651449" y="542610"/>
                                  </a:lnTo>
                                  <a:lnTo>
                                    <a:pt x="1651449" y="379827"/>
                                  </a:lnTo>
                                  <a:close/>
                                </a:path>
                                <a:path extrusionOk="0" h="686435" w="1651635">
                                  <a:moveTo>
                                    <a:pt x="250219" y="217044"/>
                                  </a:moveTo>
                                  <a:lnTo>
                                    <a:pt x="150131" y="434088"/>
                                  </a:lnTo>
                                  <a:lnTo>
                                    <a:pt x="350307" y="434088"/>
                                  </a:lnTo>
                                  <a:lnTo>
                                    <a:pt x="250219" y="217044"/>
                                  </a:lnTo>
                                  <a:close/>
                                </a:path>
                                <a:path extrusionOk="0" h="686435" w="1651635">
                                  <a:moveTo>
                                    <a:pt x="450395" y="271305"/>
                                  </a:moveTo>
                                  <a:lnTo>
                                    <a:pt x="400351" y="271305"/>
                                  </a:lnTo>
                                  <a:lnTo>
                                    <a:pt x="350307" y="434088"/>
                                  </a:lnTo>
                                  <a:lnTo>
                                    <a:pt x="1050922" y="434088"/>
                                  </a:lnTo>
                                  <a:lnTo>
                                    <a:pt x="1000878" y="379827"/>
                                  </a:lnTo>
                                  <a:lnTo>
                                    <a:pt x="500439" y="379827"/>
                                  </a:lnTo>
                                  <a:lnTo>
                                    <a:pt x="450395" y="271305"/>
                                  </a:lnTo>
                                  <a:close/>
                                </a:path>
                                <a:path extrusionOk="0" h="686435" w="1651635">
                                  <a:moveTo>
                                    <a:pt x="1151009" y="271305"/>
                                  </a:moveTo>
                                  <a:lnTo>
                                    <a:pt x="1100966" y="325566"/>
                                  </a:lnTo>
                                  <a:lnTo>
                                    <a:pt x="1050922" y="434088"/>
                                  </a:lnTo>
                                  <a:lnTo>
                                    <a:pt x="1188542" y="434088"/>
                                  </a:lnTo>
                                  <a:lnTo>
                                    <a:pt x="1151009" y="271305"/>
                                  </a:lnTo>
                                  <a:close/>
                                </a:path>
                                <a:path extrusionOk="0" h="686435" w="1651635">
                                  <a:moveTo>
                                    <a:pt x="550483" y="325566"/>
                                  </a:moveTo>
                                  <a:lnTo>
                                    <a:pt x="500439" y="379827"/>
                                  </a:lnTo>
                                  <a:lnTo>
                                    <a:pt x="600526" y="379827"/>
                                  </a:lnTo>
                                  <a:lnTo>
                                    <a:pt x="550483" y="325566"/>
                                  </a:lnTo>
                                  <a:close/>
                                </a:path>
                                <a:path extrusionOk="0" h="686435" w="1651635">
                                  <a:moveTo>
                                    <a:pt x="850746" y="0"/>
                                  </a:moveTo>
                                  <a:lnTo>
                                    <a:pt x="800702" y="217044"/>
                                  </a:lnTo>
                                  <a:lnTo>
                                    <a:pt x="750658" y="325566"/>
                                  </a:lnTo>
                                  <a:lnTo>
                                    <a:pt x="700614" y="379827"/>
                                  </a:lnTo>
                                  <a:lnTo>
                                    <a:pt x="1000878" y="379827"/>
                                  </a:lnTo>
                                  <a:lnTo>
                                    <a:pt x="950834" y="108522"/>
                                  </a:lnTo>
                                  <a:lnTo>
                                    <a:pt x="900790" y="108522"/>
                                  </a:lnTo>
                                  <a:lnTo>
                                    <a:pt x="850746" y="0"/>
                                  </a:lnTo>
                                  <a:close/>
                                </a:path>
                                <a:path extrusionOk="0" h="686435" w="1651635">
                                  <a:moveTo>
                                    <a:pt x="100087" y="162783"/>
                                  </a:moveTo>
                                  <a:lnTo>
                                    <a:pt x="50043" y="217044"/>
                                  </a:lnTo>
                                  <a:lnTo>
                                    <a:pt x="110096" y="217044"/>
                                  </a:lnTo>
                                  <a:lnTo>
                                    <a:pt x="100087" y="162783"/>
                                  </a:lnTo>
                                  <a:close/>
                                </a:path>
                              </a:pathLst>
                            </a:custGeom>
                            <a:solidFill>
                              <a:srgbClr val="ED8549">
                                <a:alpha val="9803"/>
                              </a:srgbClr>
                            </a:solidFill>
                            <a:ln>
                              <a:noFill/>
                            </a:ln>
                          </wps:spPr>
                          <wps:bodyPr anchorCtr="0" anchor="ctr" bIns="91425" lIns="91425" spcFirstLastPara="1" rIns="91425" wrap="square" tIns="91425">
                            <a:noAutofit/>
                          </wps:bodyPr>
                        </wps:wsp>
                        <wps:wsp>
                          <wps:cNvSpPr/>
                          <wps:cNvPr id="2415" name="Shape 2415"/>
                          <wps:spPr>
                            <a:xfrm>
                              <a:off x="34528" y="88988"/>
                              <a:ext cx="1651635" cy="596900"/>
                            </a:xfrm>
                            <a:custGeom>
                              <a:rect b="b" l="l" r="r" t="t"/>
                              <a:pathLst>
                                <a:path extrusionOk="0" h="596900" w="1651635">
                                  <a:moveTo>
                                    <a:pt x="1651449" y="379827"/>
                                  </a:moveTo>
                                  <a:lnTo>
                                    <a:pt x="1601405" y="434088"/>
                                  </a:lnTo>
                                  <a:lnTo>
                                    <a:pt x="1551361" y="542610"/>
                                  </a:lnTo>
                                  <a:lnTo>
                                    <a:pt x="1501317" y="434088"/>
                                  </a:lnTo>
                                  <a:lnTo>
                                    <a:pt x="1451273" y="379827"/>
                                  </a:lnTo>
                                  <a:lnTo>
                                    <a:pt x="1401229" y="434088"/>
                                  </a:lnTo>
                                  <a:lnTo>
                                    <a:pt x="1351185" y="542610"/>
                                  </a:lnTo>
                                  <a:lnTo>
                                    <a:pt x="1301141" y="596871"/>
                                  </a:lnTo>
                                  <a:lnTo>
                                    <a:pt x="1251097" y="596871"/>
                                  </a:lnTo>
                                  <a:lnTo>
                                    <a:pt x="1201053" y="488349"/>
                                  </a:lnTo>
                                  <a:lnTo>
                                    <a:pt x="1151009" y="271305"/>
                                  </a:lnTo>
                                  <a:lnTo>
                                    <a:pt x="1100966" y="325566"/>
                                  </a:lnTo>
                                  <a:lnTo>
                                    <a:pt x="1050922" y="434088"/>
                                  </a:lnTo>
                                  <a:lnTo>
                                    <a:pt x="1000878" y="379827"/>
                                  </a:lnTo>
                                  <a:lnTo>
                                    <a:pt x="950834" y="108522"/>
                                  </a:lnTo>
                                  <a:lnTo>
                                    <a:pt x="900790" y="108522"/>
                                  </a:lnTo>
                                  <a:lnTo>
                                    <a:pt x="850746" y="0"/>
                                  </a:lnTo>
                                  <a:lnTo>
                                    <a:pt x="800702" y="217044"/>
                                  </a:lnTo>
                                  <a:lnTo>
                                    <a:pt x="750658" y="325566"/>
                                  </a:lnTo>
                                  <a:lnTo>
                                    <a:pt x="700614" y="379827"/>
                                  </a:lnTo>
                                  <a:lnTo>
                                    <a:pt x="650570" y="379827"/>
                                  </a:lnTo>
                                  <a:lnTo>
                                    <a:pt x="600526" y="379827"/>
                                  </a:lnTo>
                                  <a:lnTo>
                                    <a:pt x="550483" y="325566"/>
                                  </a:lnTo>
                                  <a:lnTo>
                                    <a:pt x="500439" y="379827"/>
                                  </a:lnTo>
                                  <a:lnTo>
                                    <a:pt x="450395" y="271305"/>
                                  </a:lnTo>
                                  <a:lnTo>
                                    <a:pt x="400351" y="271305"/>
                                  </a:lnTo>
                                  <a:lnTo>
                                    <a:pt x="350307" y="434088"/>
                                  </a:lnTo>
                                  <a:lnTo>
                                    <a:pt x="300263" y="325566"/>
                                  </a:lnTo>
                                  <a:lnTo>
                                    <a:pt x="250219" y="217044"/>
                                  </a:lnTo>
                                  <a:lnTo>
                                    <a:pt x="200175" y="325566"/>
                                  </a:lnTo>
                                  <a:lnTo>
                                    <a:pt x="150131" y="434088"/>
                                  </a:lnTo>
                                  <a:lnTo>
                                    <a:pt x="100087" y="162783"/>
                                  </a:lnTo>
                                  <a:lnTo>
                                    <a:pt x="50043" y="217044"/>
                                  </a:lnTo>
                                  <a:lnTo>
                                    <a:pt x="0" y="172550"/>
                                  </a:lnTo>
                                </a:path>
                              </a:pathLst>
                            </a:custGeom>
                            <a:noFill/>
                            <a:ln cap="flat" cmpd="sng" w="9525">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2416" name="Shape 2416"/>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17" name="Shape 2417"/>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418" name="Shape 2418"/>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19" name="Shape 2419"/>
                          <wps:spPr>
                            <a:xfrm>
                              <a:off x="28474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20" name="Shape 2420"/>
                          <wps:spPr>
                            <a:xfrm>
                              <a:off x="28474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421" name="Shape 2421"/>
                          <wps:spPr>
                            <a:xfrm>
                              <a:off x="28474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22" name="Shape 2422"/>
                          <wps:spPr>
                            <a:xfrm>
                              <a:off x="53496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23" name="Shape 2423"/>
                          <wps:spPr>
                            <a:xfrm>
                              <a:off x="53496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424" name="Shape 2424"/>
                          <wps:spPr>
                            <a:xfrm>
                              <a:off x="53496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25" name="Shape 2425"/>
                          <wps:spPr>
                            <a:xfrm>
                              <a:off x="78518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26" name="Shape 2426"/>
                          <wps:spPr>
                            <a:xfrm>
                              <a:off x="78518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427" name="Shape 2427"/>
                          <wps:spPr>
                            <a:xfrm>
                              <a:off x="78518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28" name="Shape 2428"/>
                          <wps:spPr>
                            <a:xfrm>
                              <a:off x="103540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29" name="Shape 2429"/>
                          <wps:spPr>
                            <a:xfrm>
                              <a:off x="103540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430" name="Shape 2430"/>
                          <wps:spPr>
                            <a:xfrm>
                              <a:off x="103540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31" name="Shape 2431"/>
                          <wps:spPr>
                            <a:xfrm>
                              <a:off x="128562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32" name="Shape 2432"/>
                          <wps:spPr>
                            <a:xfrm>
                              <a:off x="128562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433" name="Shape 2433"/>
                          <wps:spPr>
                            <a:xfrm>
                              <a:off x="128562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34" name="Shape 2434"/>
                          <wps:spPr>
                            <a:xfrm>
                              <a:off x="1535845"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35" name="Shape 2435"/>
                          <wps:spPr>
                            <a:xfrm>
                              <a:off x="1535845"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436" name="Shape 2436"/>
                          <wps:spPr>
                            <a:xfrm>
                              <a:off x="1535845"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37" name="Shape 2437"/>
                          <wps:spPr>
                            <a:xfrm>
                              <a:off x="34528" y="750972"/>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38" name="Shape 2438"/>
                          <wps:spPr>
                            <a:xfrm>
                              <a:off x="0" y="750972"/>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439" name="Shape 2439"/>
                          <wps:spPr>
                            <a:xfrm>
                              <a:off x="0" y="750972"/>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40" name="Shape 2440"/>
                          <wps:spPr>
                            <a:xfrm>
                              <a:off x="34528" y="572996"/>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41" name="Shape 2441"/>
                          <wps:spPr>
                            <a:xfrm>
                              <a:off x="0" y="572996"/>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442" name="Shape 2442"/>
                          <wps:spPr>
                            <a:xfrm>
                              <a:off x="0" y="572996"/>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43" name="Shape 2443"/>
                          <wps:spPr>
                            <a:xfrm>
                              <a:off x="34528" y="395020"/>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44" name="Shape 2444"/>
                          <wps:spPr>
                            <a:xfrm>
                              <a:off x="0" y="395020"/>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445" name="Shape 2445"/>
                          <wps:spPr>
                            <a:xfrm>
                              <a:off x="0" y="395020"/>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46" name="Shape 2446"/>
                          <wps:spPr>
                            <a:xfrm>
                              <a:off x="34528" y="217044"/>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47" name="Shape 2447"/>
                          <wps:spPr>
                            <a:xfrm>
                              <a:off x="0" y="217044"/>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448" name="Shape 2448"/>
                          <wps:spPr>
                            <a:xfrm>
                              <a:off x="0" y="217044"/>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49" name="Shape 2449"/>
                          <wps:spPr>
                            <a:xfrm>
                              <a:off x="34528" y="39067"/>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50" name="Shape 2450"/>
                          <wps:spPr>
                            <a:xfrm>
                              <a:off x="0" y="39067"/>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451" name="Shape 2451"/>
                          <wps:spPr>
                            <a:xfrm>
                              <a:off x="0" y="39067"/>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52" name="Shape 2452"/>
                          <wps:spPr>
                            <a:xfrm>
                              <a:off x="34528" y="88988"/>
                              <a:ext cx="1651635" cy="596900"/>
                            </a:xfrm>
                            <a:custGeom>
                              <a:rect b="b" l="l" r="r" t="t"/>
                              <a:pathLst>
                                <a:path extrusionOk="0" h="596900" w="1651635">
                                  <a:moveTo>
                                    <a:pt x="0" y="172550"/>
                                  </a:moveTo>
                                  <a:lnTo>
                                    <a:pt x="50043" y="217044"/>
                                  </a:lnTo>
                                  <a:lnTo>
                                    <a:pt x="100087" y="162783"/>
                                  </a:lnTo>
                                  <a:lnTo>
                                    <a:pt x="150131" y="434088"/>
                                  </a:lnTo>
                                  <a:lnTo>
                                    <a:pt x="200175" y="325566"/>
                                  </a:lnTo>
                                  <a:lnTo>
                                    <a:pt x="250219" y="217044"/>
                                  </a:lnTo>
                                  <a:lnTo>
                                    <a:pt x="300263" y="325566"/>
                                  </a:lnTo>
                                  <a:lnTo>
                                    <a:pt x="350307" y="434088"/>
                                  </a:lnTo>
                                  <a:lnTo>
                                    <a:pt x="400351" y="271305"/>
                                  </a:lnTo>
                                  <a:lnTo>
                                    <a:pt x="450395" y="271305"/>
                                  </a:lnTo>
                                  <a:lnTo>
                                    <a:pt x="500439" y="379827"/>
                                  </a:lnTo>
                                  <a:lnTo>
                                    <a:pt x="550483" y="325566"/>
                                  </a:lnTo>
                                  <a:lnTo>
                                    <a:pt x="600526" y="379827"/>
                                  </a:lnTo>
                                  <a:lnTo>
                                    <a:pt x="650570" y="379827"/>
                                  </a:lnTo>
                                  <a:lnTo>
                                    <a:pt x="700614" y="379827"/>
                                  </a:lnTo>
                                  <a:lnTo>
                                    <a:pt x="750658" y="325566"/>
                                  </a:lnTo>
                                  <a:lnTo>
                                    <a:pt x="800702" y="217044"/>
                                  </a:lnTo>
                                  <a:lnTo>
                                    <a:pt x="850746" y="0"/>
                                  </a:lnTo>
                                  <a:lnTo>
                                    <a:pt x="900790" y="108522"/>
                                  </a:lnTo>
                                  <a:lnTo>
                                    <a:pt x="950834" y="108522"/>
                                  </a:lnTo>
                                  <a:lnTo>
                                    <a:pt x="1000878" y="379827"/>
                                  </a:lnTo>
                                  <a:lnTo>
                                    <a:pt x="1050922" y="434088"/>
                                  </a:lnTo>
                                  <a:lnTo>
                                    <a:pt x="1100966" y="325566"/>
                                  </a:lnTo>
                                  <a:lnTo>
                                    <a:pt x="1151009" y="271305"/>
                                  </a:lnTo>
                                  <a:lnTo>
                                    <a:pt x="1201053" y="488349"/>
                                  </a:lnTo>
                                  <a:lnTo>
                                    <a:pt x="1251097" y="596871"/>
                                  </a:lnTo>
                                  <a:lnTo>
                                    <a:pt x="1301141" y="596871"/>
                                  </a:lnTo>
                                  <a:lnTo>
                                    <a:pt x="1351185" y="542610"/>
                                  </a:lnTo>
                                  <a:lnTo>
                                    <a:pt x="1401229" y="434088"/>
                                  </a:lnTo>
                                  <a:lnTo>
                                    <a:pt x="1451273" y="379827"/>
                                  </a:lnTo>
                                  <a:lnTo>
                                    <a:pt x="1501317" y="434088"/>
                                  </a:lnTo>
                                  <a:lnTo>
                                    <a:pt x="1551361" y="542610"/>
                                  </a:lnTo>
                                  <a:lnTo>
                                    <a:pt x="1601405" y="434088"/>
                                  </a:lnTo>
                                  <a:lnTo>
                                    <a:pt x="1651449" y="379827"/>
                                  </a:lnTo>
                                </a:path>
                              </a:pathLst>
                            </a:custGeom>
                            <a:noFill/>
                            <a:ln cap="flat" cmpd="sng" w="17250">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2453" name="Shape 2453"/>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2454" name="Shape 2454"/>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558800</wp:posOffset>
                </wp:positionH>
                <wp:positionV relativeFrom="paragraph">
                  <wp:posOffset>0</wp:posOffset>
                </wp:positionV>
                <wp:extent cx="1694814" cy="809625"/>
                <wp:effectExtent b="0" l="0" r="0" t="0"/>
                <wp:wrapNone/>
                <wp:docPr id="208" name="image225.png"/>
                <a:graphic>
                  <a:graphicData uri="http://schemas.openxmlformats.org/drawingml/2006/picture">
                    <pic:pic>
                      <pic:nvPicPr>
                        <pic:cNvPr id="0" name="image225.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p>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87">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0.760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266700</wp:posOffset>
                </wp:positionH>
                <wp:positionV relativeFrom="paragraph">
                  <wp:posOffset>12700</wp:posOffset>
                </wp:positionV>
                <wp:extent cx="102870" cy="386080"/>
                <wp:effectExtent b="0" l="0" r="0" t="0"/>
                <wp:wrapNone/>
                <wp:docPr id="11" name=""/>
                <a:graphic>
                  <a:graphicData uri="http://schemas.microsoft.com/office/word/2010/wordprocessingShape">
                    <wps:wsp>
                      <wps:cNvSpPr/>
                      <wps:cNvPr id="121" name="Shape 121"/>
                      <wps:spPr>
                        <a:xfrm rot="-5400000">
                          <a:off x="5157723" y="3733328"/>
                          <a:ext cx="376555" cy="93345"/>
                        </a:xfrm>
                        <a:prstGeom prst="rect">
                          <a:avLst/>
                        </a:prstGeom>
                        <a:noFill/>
                        <a:ln>
                          <a:noFill/>
                        </a:ln>
                      </wps:spPr>
                      <wps:txbx>
                        <w:txbxContent>
                          <w:p w:rsidR="00000000" w:rsidDel="00000000" w:rsidP="00000000" w:rsidRDefault="00000000" w:rsidRPr="00000000">
                            <w:pPr>
                              <w:spacing w:after="0" w:before="0" w:line="180"/>
                              <w:ind w:left="20" w:right="0" w:firstLine="20"/>
                              <w:jc w:val="left"/>
                              <w:textDirection w:val="btLr"/>
                            </w:pPr>
                            <w:r w:rsidDel="00000000" w:rsidR="00000000" w:rsidRPr="00000000">
                              <w:rPr>
                                <w:rFonts w:ascii="Verdana" w:cs="Verdana" w:eastAsia="Verdana" w:hAnsi="Verdana"/>
                                <w:b w:val="1"/>
                                <w:i w:val="0"/>
                                <w:smallCaps w:val="0"/>
                                <w:strike w:val="0"/>
                                <w:color w:val="000000"/>
                                <w:sz w:val="12"/>
                                <w:vertAlign w:val="baseline"/>
                              </w:rPr>
                              <w:t xml:space="preserve">Accuracy</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266700</wp:posOffset>
                </wp:positionH>
                <wp:positionV relativeFrom="paragraph">
                  <wp:posOffset>12700</wp:posOffset>
                </wp:positionV>
                <wp:extent cx="102870" cy="386080"/>
                <wp:effectExtent b="0" l="0" r="0" t="0"/>
                <wp:wrapNone/>
                <wp:docPr id="11" name="image11.png"/>
                <a:graphic>
                  <a:graphicData uri="http://schemas.openxmlformats.org/drawingml/2006/picture">
                    <pic:pic>
                      <pic:nvPicPr>
                        <pic:cNvPr id="0" name="image11.png"/>
                        <pic:cNvPicPr preferRelativeResize="0"/>
                      </pic:nvPicPr>
                      <pic:blipFill>
                        <a:blip r:embed="rId6"/>
                        <a:srcRect/>
                        <a:stretch>
                          <a:fillRect/>
                        </a:stretch>
                      </pic:blipFill>
                      <pic:spPr>
                        <a:xfrm>
                          <a:off x="0" y="0"/>
                          <a:ext cx="102870" cy="386080"/>
                        </a:xfrm>
                        <a:prstGeom prst="rect"/>
                        <a:ln/>
                      </pic:spPr>
                    </pic:pic>
                  </a:graphicData>
                </a:graphic>
              </wp:anchor>
            </w:drawing>
          </mc:Fallback>
        </mc:AlternateContent>
      </w:r>
    </w:p>
    <w:p w:rsidR="00000000" w:rsidDel="00000000" w:rsidP="00000000" w:rsidRDefault="00000000" w:rsidRPr="00000000" w14:paraId="00000788">
      <w:pPr>
        <w:spacing w:before="56" w:lineRule="auto"/>
        <w:ind w:left="595" w:right="0" w:firstLine="0"/>
        <w:jc w:val="lef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HumanEval+</w:t>
      </w:r>
    </w:p>
    <w:p w:rsidR="00000000" w:rsidDel="00000000" w:rsidP="00000000" w:rsidRDefault="00000000" w:rsidRPr="00000000" w14:paraId="00000789">
      <w:pPr>
        <w:spacing w:before="0" w:line="240" w:lineRule="auto"/>
        <w:ind w:firstLine="0"/>
        <w:rPr>
          <w:rFonts w:ascii="Verdana" w:cs="Verdana" w:eastAsia="Verdana" w:hAnsi="Verdana"/>
          <w:b w:val="1"/>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8C">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0.720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2616200</wp:posOffset>
                </wp:positionH>
                <wp:positionV relativeFrom="paragraph">
                  <wp:posOffset>-63499</wp:posOffset>
                </wp:positionV>
                <wp:extent cx="1694814" cy="809625"/>
                <wp:effectExtent b="0" l="0" r="0" t="0"/>
                <wp:wrapNone/>
                <wp:docPr id="138"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11" name="Shape 1611"/>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FF8F4"/>
                            </a:solidFill>
                            <a:ln>
                              <a:noFill/>
                            </a:ln>
                          </wps:spPr>
                          <wps:bodyPr anchorCtr="0" anchor="ctr" bIns="91425" lIns="91425" spcFirstLastPara="1" rIns="91425" wrap="square" tIns="91425">
                            <a:noAutofit/>
                          </wps:bodyPr>
                        </wps:wsp>
                        <wps:wsp>
                          <wps:cNvSpPr/>
                          <wps:cNvPr id="1612" name="Shape 1612"/>
                          <wps:spPr>
                            <a:xfrm>
                              <a:off x="34528" y="149740"/>
                              <a:ext cx="1651635" cy="625475"/>
                            </a:xfrm>
                            <a:custGeom>
                              <a:rect b="b" l="l" r="r" t="t"/>
                              <a:pathLst>
                                <a:path extrusionOk="0" h="625475" w="1651635">
                                  <a:moveTo>
                                    <a:pt x="250219" y="198069"/>
                                  </a:moveTo>
                                  <a:lnTo>
                                    <a:pt x="50043" y="356524"/>
                                  </a:lnTo>
                                  <a:lnTo>
                                    <a:pt x="0" y="421716"/>
                                  </a:lnTo>
                                  <a:lnTo>
                                    <a:pt x="0" y="625106"/>
                                  </a:lnTo>
                                  <a:lnTo>
                                    <a:pt x="1651449" y="625106"/>
                                  </a:lnTo>
                                  <a:lnTo>
                                    <a:pt x="1651449" y="475366"/>
                                  </a:lnTo>
                                  <a:lnTo>
                                    <a:pt x="1351185" y="475366"/>
                                  </a:lnTo>
                                  <a:lnTo>
                                    <a:pt x="1301141" y="435752"/>
                                  </a:lnTo>
                                  <a:lnTo>
                                    <a:pt x="1251097" y="435752"/>
                                  </a:lnTo>
                                  <a:lnTo>
                                    <a:pt x="1201053" y="396138"/>
                                  </a:lnTo>
                                  <a:lnTo>
                                    <a:pt x="1050922" y="396138"/>
                                  </a:lnTo>
                                  <a:lnTo>
                                    <a:pt x="1017559" y="237683"/>
                                  </a:lnTo>
                                  <a:lnTo>
                                    <a:pt x="300263" y="237683"/>
                                  </a:lnTo>
                                  <a:lnTo>
                                    <a:pt x="250219" y="198069"/>
                                  </a:lnTo>
                                  <a:close/>
                                </a:path>
                                <a:path extrusionOk="0" h="625475" w="1651635">
                                  <a:moveTo>
                                    <a:pt x="1401229" y="316910"/>
                                  </a:moveTo>
                                  <a:lnTo>
                                    <a:pt x="1351185" y="475366"/>
                                  </a:lnTo>
                                  <a:lnTo>
                                    <a:pt x="1651449" y="475366"/>
                                  </a:lnTo>
                                  <a:lnTo>
                                    <a:pt x="1651449" y="435752"/>
                                  </a:lnTo>
                                  <a:lnTo>
                                    <a:pt x="1601405" y="356524"/>
                                  </a:lnTo>
                                  <a:lnTo>
                                    <a:pt x="1451273" y="356524"/>
                                  </a:lnTo>
                                  <a:lnTo>
                                    <a:pt x="1401229" y="316910"/>
                                  </a:lnTo>
                                  <a:close/>
                                </a:path>
                                <a:path extrusionOk="0" h="625475" w="1651635">
                                  <a:moveTo>
                                    <a:pt x="1151009" y="356524"/>
                                  </a:moveTo>
                                  <a:lnTo>
                                    <a:pt x="1100966" y="356524"/>
                                  </a:lnTo>
                                  <a:lnTo>
                                    <a:pt x="1050922" y="396138"/>
                                  </a:lnTo>
                                  <a:lnTo>
                                    <a:pt x="1201053" y="396138"/>
                                  </a:lnTo>
                                  <a:lnTo>
                                    <a:pt x="1151009" y="356524"/>
                                  </a:lnTo>
                                  <a:close/>
                                </a:path>
                                <a:path extrusionOk="0" h="625475" w="1651635">
                                  <a:moveTo>
                                    <a:pt x="1551361" y="316910"/>
                                  </a:moveTo>
                                  <a:lnTo>
                                    <a:pt x="1501317" y="356524"/>
                                  </a:lnTo>
                                  <a:lnTo>
                                    <a:pt x="1601405" y="356524"/>
                                  </a:lnTo>
                                  <a:lnTo>
                                    <a:pt x="1551361" y="316910"/>
                                  </a:lnTo>
                                  <a:close/>
                                </a:path>
                                <a:path extrusionOk="0" h="625475" w="1651635">
                                  <a:moveTo>
                                    <a:pt x="350307" y="158455"/>
                                  </a:moveTo>
                                  <a:lnTo>
                                    <a:pt x="300263" y="237683"/>
                                  </a:lnTo>
                                  <a:lnTo>
                                    <a:pt x="400351" y="237683"/>
                                  </a:lnTo>
                                  <a:lnTo>
                                    <a:pt x="350307" y="158455"/>
                                  </a:lnTo>
                                  <a:close/>
                                </a:path>
                                <a:path extrusionOk="0" h="625475" w="1651635">
                                  <a:moveTo>
                                    <a:pt x="550483" y="79227"/>
                                  </a:moveTo>
                                  <a:lnTo>
                                    <a:pt x="450395" y="237683"/>
                                  </a:lnTo>
                                  <a:lnTo>
                                    <a:pt x="600526" y="237683"/>
                                  </a:lnTo>
                                  <a:lnTo>
                                    <a:pt x="550483" y="79227"/>
                                  </a:lnTo>
                                  <a:close/>
                                </a:path>
                                <a:path extrusionOk="0" h="625475" w="1651635">
                                  <a:moveTo>
                                    <a:pt x="700614" y="0"/>
                                  </a:moveTo>
                                  <a:lnTo>
                                    <a:pt x="600526" y="237683"/>
                                  </a:lnTo>
                                  <a:lnTo>
                                    <a:pt x="800702" y="237683"/>
                                  </a:lnTo>
                                  <a:lnTo>
                                    <a:pt x="750658" y="79227"/>
                                  </a:lnTo>
                                  <a:lnTo>
                                    <a:pt x="700614" y="0"/>
                                  </a:lnTo>
                                  <a:close/>
                                </a:path>
                                <a:path extrusionOk="0" h="625475" w="1651635">
                                  <a:moveTo>
                                    <a:pt x="850746" y="158455"/>
                                  </a:moveTo>
                                  <a:lnTo>
                                    <a:pt x="800702" y="237683"/>
                                  </a:lnTo>
                                  <a:lnTo>
                                    <a:pt x="900790" y="237683"/>
                                  </a:lnTo>
                                  <a:lnTo>
                                    <a:pt x="850746" y="158455"/>
                                  </a:lnTo>
                                  <a:close/>
                                </a:path>
                                <a:path extrusionOk="0" h="625475" w="1651635">
                                  <a:moveTo>
                                    <a:pt x="1000878" y="158455"/>
                                  </a:moveTo>
                                  <a:lnTo>
                                    <a:pt x="950834" y="237683"/>
                                  </a:lnTo>
                                  <a:lnTo>
                                    <a:pt x="1017559" y="237683"/>
                                  </a:lnTo>
                                  <a:lnTo>
                                    <a:pt x="1000878" y="158455"/>
                                  </a:lnTo>
                                  <a:close/>
                                </a:path>
                              </a:pathLst>
                            </a:custGeom>
                            <a:solidFill>
                              <a:srgbClr val="ED8549">
                                <a:alpha val="9803"/>
                              </a:srgbClr>
                            </a:solidFill>
                            <a:ln>
                              <a:noFill/>
                            </a:ln>
                          </wps:spPr>
                          <wps:bodyPr anchorCtr="0" anchor="ctr" bIns="91425" lIns="91425" spcFirstLastPara="1" rIns="91425" wrap="square" tIns="91425">
                            <a:noAutofit/>
                          </wps:bodyPr>
                        </wps:wsp>
                        <wps:wsp>
                          <wps:cNvSpPr/>
                          <wps:cNvPr id="1613" name="Shape 1613"/>
                          <wps:spPr>
                            <a:xfrm>
                              <a:off x="34528" y="149740"/>
                              <a:ext cx="1651635" cy="475615"/>
                            </a:xfrm>
                            <a:custGeom>
                              <a:rect b="b" l="l" r="r" t="t"/>
                              <a:pathLst>
                                <a:path extrusionOk="0" h="475615" w="1651635">
                                  <a:moveTo>
                                    <a:pt x="1651449" y="435752"/>
                                  </a:moveTo>
                                  <a:lnTo>
                                    <a:pt x="1601405" y="356524"/>
                                  </a:lnTo>
                                  <a:lnTo>
                                    <a:pt x="1551361" y="316910"/>
                                  </a:lnTo>
                                  <a:lnTo>
                                    <a:pt x="1501317" y="356524"/>
                                  </a:lnTo>
                                  <a:lnTo>
                                    <a:pt x="1451273" y="356524"/>
                                  </a:lnTo>
                                  <a:lnTo>
                                    <a:pt x="1401229" y="316910"/>
                                  </a:lnTo>
                                  <a:lnTo>
                                    <a:pt x="1351185" y="475366"/>
                                  </a:lnTo>
                                  <a:lnTo>
                                    <a:pt x="1301141" y="435752"/>
                                  </a:lnTo>
                                  <a:lnTo>
                                    <a:pt x="1251097" y="435752"/>
                                  </a:lnTo>
                                  <a:lnTo>
                                    <a:pt x="1201053" y="396138"/>
                                  </a:lnTo>
                                  <a:lnTo>
                                    <a:pt x="1151009" y="356524"/>
                                  </a:lnTo>
                                  <a:lnTo>
                                    <a:pt x="1100966" y="356524"/>
                                  </a:lnTo>
                                  <a:lnTo>
                                    <a:pt x="1050922" y="396138"/>
                                  </a:lnTo>
                                  <a:lnTo>
                                    <a:pt x="1000878" y="158455"/>
                                  </a:lnTo>
                                  <a:lnTo>
                                    <a:pt x="950834" y="237683"/>
                                  </a:lnTo>
                                  <a:lnTo>
                                    <a:pt x="900790" y="237683"/>
                                  </a:lnTo>
                                  <a:lnTo>
                                    <a:pt x="850746" y="158455"/>
                                  </a:lnTo>
                                  <a:lnTo>
                                    <a:pt x="800702" y="237683"/>
                                  </a:lnTo>
                                  <a:lnTo>
                                    <a:pt x="750658" y="79227"/>
                                  </a:lnTo>
                                  <a:lnTo>
                                    <a:pt x="700614" y="0"/>
                                  </a:lnTo>
                                  <a:lnTo>
                                    <a:pt x="650570" y="118841"/>
                                  </a:lnTo>
                                  <a:lnTo>
                                    <a:pt x="600526" y="237683"/>
                                  </a:lnTo>
                                  <a:lnTo>
                                    <a:pt x="550483" y="79227"/>
                                  </a:lnTo>
                                  <a:lnTo>
                                    <a:pt x="500439" y="158455"/>
                                  </a:lnTo>
                                  <a:lnTo>
                                    <a:pt x="450395" y="237683"/>
                                  </a:lnTo>
                                  <a:lnTo>
                                    <a:pt x="400351" y="237683"/>
                                  </a:lnTo>
                                  <a:lnTo>
                                    <a:pt x="350307" y="158455"/>
                                  </a:lnTo>
                                  <a:lnTo>
                                    <a:pt x="300263" y="237683"/>
                                  </a:lnTo>
                                  <a:lnTo>
                                    <a:pt x="250219" y="198069"/>
                                  </a:lnTo>
                                  <a:lnTo>
                                    <a:pt x="200175" y="237683"/>
                                  </a:lnTo>
                                  <a:lnTo>
                                    <a:pt x="150131" y="277297"/>
                                  </a:lnTo>
                                  <a:lnTo>
                                    <a:pt x="100087" y="316910"/>
                                  </a:lnTo>
                                  <a:lnTo>
                                    <a:pt x="50043" y="356524"/>
                                  </a:lnTo>
                                  <a:lnTo>
                                    <a:pt x="0" y="421716"/>
                                  </a:lnTo>
                                </a:path>
                              </a:pathLst>
                            </a:custGeom>
                            <a:noFill/>
                            <a:ln cap="flat" cmpd="sng" w="9525">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1614" name="Shape 1614"/>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15" name="Shape 1615"/>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616" name="Shape 1616"/>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17" name="Shape 1617"/>
                          <wps:spPr>
                            <a:xfrm>
                              <a:off x="28474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18" name="Shape 1618"/>
                          <wps:spPr>
                            <a:xfrm>
                              <a:off x="28474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619" name="Shape 1619"/>
                          <wps:spPr>
                            <a:xfrm>
                              <a:off x="28474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20" name="Shape 1620"/>
                          <wps:spPr>
                            <a:xfrm>
                              <a:off x="53496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21" name="Shape 1621"/>
                          <wps:spPr>
                            <a:xfrm>
                              <a:off x="53496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622" name="Shape 1622"/>
                          <wps:spPr>
                            <a:xfrm>
                              <a:off x="53496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23" name="Shape 1623"/>
                          <wps:spPr>
                            <a:xfrm>
                              <a:off x="78518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24" name="Shape 1624"/>
                          <wps:spPr>
                            <a:xfrm>
                              <a:off x="78518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625" name="Shape 1625"/>
                          <wps:spPr>
                            <a:xfrm>
                              <a:off x="78518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26" name="Shape 1626"/>
                          <wps:spPr>
                            <a:xfrm>
                              <a:off x="103540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27" name="Shape 1627"/>
                          <wps:spPr>
                            <a:xfrm>
                              <a:off x="103540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628" name="Shape 1628"/>
                          <wps:spPr>
                            <a:xfrm>
                              <a:off x="103540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29" name="Shape 1629"/>
                          <wps:spPr>
                            <a:xfrm>
                              <a:off x="128562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30" name="Shape 1630"/>
                          <wps:spPr>
                            <a:xfrm>
                              <a:off x="128562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631" name="Shape 1631"/>
                          <wps:spPr>
                            <a:xfrm>
                              <a:off x="128562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32" name="Shape 1632"/>
                          <wps:spPr>
                            <a:xfrm>
                              <a:off x="1535845"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33" name="Shape 1633"/>
                          <wps:spPr>
                            <a:xfrm>
                              <a:off x="1535845"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634" name="Shape 1634"/>
                          <wps:spPr>
                            <a:xfrm>
                              <a:off x="1535845"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35" name="Shape 1635"/>
                          <wps:spPr>
                            <a:xfrm>
                              <a:off x="34528" y="702750"/>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36" name="Shape 1636"/>
                          <wps:spPr>
                            <a:xfrm>
                              <a:off x="0" y="702750"/>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637" name="Shape 1637"/>
                          <wps:spPr>
                            <a:xfrm>
                              <a:off x="0" y="702750"/>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38" name="Shape 1638"/>
                          <wps:spPr>
                            <a:xfrm>
                              <a:off x="34528" y="553009"/>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39" name="Shape 1639"/>
                          <wps:spPr>
                            <a:xfrm>
                              <a:off x="0" y="553009"/>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640" name="Shape 1640"/>
                          <wps:spPr>
                            <a:xfrm>
                              <a:off x="0" y="553009"/>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41" name="Shape 1641"/>
                          <wps:spPr>
                            <a:xfrm>
                              <a:off x="34528" y="403269"/>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42" name="Shape 1642"/>
                          <wps:spPr>
                            <a:xfrm>
                              <a:off x="0" y="403269"/>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643" name="Shape 1643"/>
                          <wps:spPr>
                            <a:xfrm>
                              <a:off x="0" y="403269"/>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44" name="Shape 1644"/>
                          <wps:spPr>
                            <a:xfrm>
                              <a:off x="34528" y="253528"/>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45" name="Shape 1645"/>
                          <wps:spPr>
                            <a:xfrm>
                              <a:off x="0" y="253528"/>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646" name="Shape 1646"/>
                          <wps:spPr>
                            <a:xfrm>
                              <a:off x="0" y="253528"/>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47" name="Shape 1647"/>
                          <wps:spPr>
                            <a:xfrm>
                              <a:off x="34528" y="103788"/>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48" name="Shape 1648"/>
                          <wps:spPr>
                            <a:xfrm>
                              <a:off x="0" y="103788"/>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649" name="Shape 1649"/>
                          <wps:spPr>
                            <a:xfrm>
                              <a:off x="0" y="103788"/>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50" name="Shape 1650"/>
                          <wps:spPr>
                            <a:xfrm>
                              <a:off x="34528" y="149740"/>
                              <a:ext cx="1651635" cy="475615"/>
                            </a:xfrm>
                            <a:custGeom>
                              <a:rect b="b" l="l" r="r" t="t"/>
                              <a:pathLst>
                                <a:path extrusionOk="0" h="475615" w="1651635">
                                  <a:moveTo>
                                    <a:pt x="0" y="421716"/>
                                  </a:moveTo>
                                  <a:lnTo>
                                    <a:pt x="50043" y="356524"/>
                                  </a:lnTo>
                                  <a:lnTo>
                                    <a:pt x="100087" y="316910"/>
                                  </a:lnTo>
                                  <a:lnTo>
                                    <a:pt x="150131" y="277297"/>
                                  </a:lnTo>
                                  <a:lnTo>
                                    <a:pt x="200175" y="237683"/>
                                  </a:lnTo>
                                  <a:lnTo>
                                    <a:pt x="250219" y="198069"/>
                                  </a:lnTo>
                                  <a:lnTo>
                                    <a:pt x="300263" y="237683"/>
                                  </a:lnTo>
                                  <a:lnTo>
                                    <a:pt x="350307" y="158455"/>
                                  </a:lnTo>
                                  <a:lnTo>
                                    <a:pt x="400351" y="237683"/>
                                  </a:lnTo>
                                  <a:lnTo>
                                    <a:pt x="450395" y="237683"/>
                                  </a:lnTo>
                                  <a:lnTo>
                                    <a:pt x="500439" y="158455"/>
                                  </a:lnTo>
                                  <a:lnTo>
                                    <a:pt x="550483" y="79227"/>
                                  </a:lnTo>
                                  <a:lnTo>
                                    <a:pt x="600526" y="237683"/>
                                  </a:lnTo>
                                  <a:lnTo>
                                    <a:pt x="650570" y="118841"/>
                                  </a:lnTo>
                                  <a:lnTo>
                                    <a:pt x="700614" y="0"/>
                                  </a:lnTo>
                                  <a:lnTo>
                                    <a:pt x="750658" y="79227"/>
                                  </a:lnTo>
                                  <a:lnTo>
                                    <a:pt x="800702" y="237683"/>
                                  </a:lnTo>
                                  <a:lnTo>
                                    <a:pt x="850746" y="158455"/>
                                  </a:lnTo>
                                  <a:lnTo>
                                    <a:pt x="900790" y="237683"/>
                                  </a:lnTo>
                                  <a:lnTo>
                                    <a:pt x="950834" y="237683"/>
                                  </a:lnTo>
                                  <a:lnTo>
                                    <a:pt x="1000878" y="158455"/>
                                  </a:lnTo>
                                  <a:lnTo>
                                    <a:pt x="1050922" y="396138"/>
                                  </a:lnTo>
                                  <a:lnTo>
                                    <a:pt x="1100966" y="356524"/>
                                  </a:lnTo>
                                  <a:lnTo>
                                    <a:pt x="1151009" y="356524"/>
                                  </a:lnTo>
                                  <a:lnTo>
                                    <a:pt x="1201053" y="396138"/>
                                  </a:lnTo>
                                  <a:lnTo>
                                    <a:pt x="1251097" y="435752"/>
                                  </a:lnTo>
                                  <a:lnTo>
                                    <a:pt x="1301141" y="435752"/>
                                  </a:lnTo>
                                  <a:lnTo>
                                    <a:pt x="1351185" y="475366"/>
                                  </a:lnTo>
                                  <a:lnTo>
                                    <a:pt x="1401229" y="316910"/>
                                  </a:lnTo>
                                  <a:lnTo>
                                    <a:pt x="1451273" y="356524"/>
                                  </a:lnTo>
                                  <a:lnTo>
                                    <a:pt x="1501317" y="356524"/>
                                  </a:lnTo>
                                  <a:lnTo>
                                    <a:pt x="1551361" y="316910"/>
                                  </a:lnTo>
                                  <a:lnTo>
                                    <a:pt x="1601405" y="356524"/>
                                  </a:lnTo>
                                  <a:lnTo>
                                    <a:pt x="1651449" y="435752"/>
                                  </a:lnTo>
                                </a:path>
                              </a:pathLst>
                            </a:custGeom>
                            <a:noFill/>
                            <a:ln cap="flat" cmpd="sng" w="17250">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1651" name="Shape 1651"/>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1652" name="Shape 1652"/>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2616200</wp:posOffset>
                </wp:positionH>
                <wp:positionV relativeFrom="paragraph">
                  <wp:posOffset>-63499</wp:posOffset>
                </wp:positionV>
                <wp:extent cx="1694814" cy="809625"/>
                <wp:effectExtent b="0" l="0" r="0" t="0"/>
                <wp:wrapNone/>
                <wp:docPr id="138" name="image140.png"/>
                <a:graphic>
                  <a:graphicData uri="http://schemas.openxmlformats.org/drawingml/2006/picture">
                    <pic:pic>
                      <pic:nvPicPr>
                        <pic:cNvPr id="0" name="image140.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p>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8E">
      <w:pPr>
        <w:spacing w:before="1"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0.710</w:t>
      </w:r>
    </w:p>
    <w:p w:rsidR="00000000" w:rsidDel="00000000" w:rsidP="00000000" w:rsidRDefault="00000000" w:rsidRPr="00000000" w14:paraId="0000078F">
      <w:pPr>
        <w:spacing w:before="56" w:lineRule="auto"/>
        <w:ind w:left="595" w:right="0" w:firstLine="0"/>
        <w:jc w:val="lef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MBPP+</w:t>
      </w:r>
    </w:p>
    <w:p w:rsidR="00000000" w:rsidDel="00000000" w:rsidP="00000000" w:rsidRDefault="00000000" w:rsidRPr="00000000" w14:paraId="00000790">
      <w:pPr>
        <w:spacing w:before="0" w:line="240" w:lineRule="auto"/>
        <w:ind w:firstLine="0"/>
        <w:rPr>
          <w:rFonts w:ascii="Verdana" w:cs="Verdana" w:eastAsia="Verdana" w:hAnsi="Verdana"/>
          <w:b w:val="1"/>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95">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0.360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4686300</wp:posOffset>
                </wp:positionH>
                <wp:positionV relativeFrom="paragraph">
                  <wp:posOffset>-177799</wp:posOffset>
                </wp:positionV>
                <wp:extent cx="1694814" cy="809625"/>
                <wp:effectExtent b="0" l="0" r="0" t="0"/>
                <wp:wrapNone/>
                <wp:docPr id="109"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7" name="Shape 1357"/>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FF8F4"/>
                            </a:solidFill>
                            <a:ln>
                              <a:noFill/>
                            </a:ln>
                          </wps:spPr>
                          <wps:bodyPr anchorCtr="0" anchor="ctr" bIns="91425" lIns="91425" spcFirstLastPara="1" rIns="91425" wrap="square" tIns="91425">
                            <a:noAutofit/>
                          </wps:bodyPr>
                        </wps:wsp>
                        <wps:wsp>
                          <wps:cNvSpPr/>
                          <wps:cNvPr id="1358" name="Shape 1358"/>
                          <wps:spPr>
                            <a:xfrm>
                              <a:off x="42734" y="118379"/>
                              <a:ext cx="1643380" cy="656590"/>
                            </a:xfrm>
                            <a:custGeom>
                              <a:rect b="b" l="l" r="r" t="t"/>
                              <a:pathLst>
                                <a:path extrusionOk="0" h="656590" w="1643380">
                                  <a:moveTo>
                                    <a:pt x="41838" y="470827"/>
                                  </a:moveTo>
                                  <a:lnTo>
                                    <a:pt x="0" y="656467"/>
                                  </a:lnTo>
                                  <a:lnTo>
                                    <a:pt x="1643243" y="656467"/>
                                  </a:lnTo>
                                  <a:lnTo>
                                    <a:pt x="1643243" y="538088"/>
                                  </a:lnTo>
                                  <a:lnTo>
                                    <a:pt x="141925" y="538088"/>
                                  </a:lnTo>
                                  <a:lnTo>
                                    <a:pt x="91881" y="484279"/>
                                  </a:lnTo>
                                  <a:lnTo>
                                    <a:pt x="41838" y="470827"/>
                                  </a:lnTo>
                                  <a:close/>
                                </a:path>
                                <a:path extrusionOk="0" h="656590" w="1643380">
                                  <a:moveTo>
                                    <a:pt x="242013" y="242139"/>
                                  </a:moveTo>
                                  <a:lnTo>
                                    <a:pt x="191969" y="430470"/>
                                  </a:lnTo>
                                  <a:lnTo>
                                    <a:pt x="141925" y="538088"/>
                                  </a:lnTo>
                                  <a:lnTo>
                                    <a:pt x="1643243" y="538088"/>
                                  </a:lnTo>
                                  <a:lnTo>
                                    <a:pt x="1643243" y="443922"/>
                                  </a:lnTo>
                                  <a:lnTo>
                                    <a:pt x="1042716" y="443922"/>
                                  </a:lnTo>
                                  <a:lnTo>
                                    <a:pt x="1025513" y="295948"/>
                                  </a:lnTo>
                                  <a:lnTo>
                                    <a:pt x="292057" y="295948"/>
                                  </a:lnTo>
                                  <a:lnTo>
                                    <a:pt x="242013" y="242139"/>
                                  </a:lnTo>
                                  <a:close/>
                                </a:path>
                                <a:path extrusionOk="0" h="656590" w="1643380">
                                  <a:moveTo>
                                    <a:pt x="1192847" y="0"/>
                                  </a:moveTo>
                                  <a:lnTo>
                                    <a:pt x="1142804" y="134522"/>
                                  </a:lnTo>
                                  <a:lnTo>
                                    <a:pt x="1092760" y="161426"/>
                                  </a:lnTo>
                                  <a:lnTo>
                                    <a:pt x="1042716" y="443922"/>
                                  </a:lnTo>
                                  <a:lnTo>
                                    <a:pt x="1643243" y="443922"/>
                                  </a:lnTo>
                                  <a:lnTo>
                                    <a:pt x="1643243" y="417018"/>
                                  </a:lnTo>
                                  <a:lnTo>
                                    <a:pt x="1493111" y="417018"/>
                                  </a:lnTo>
                                  <a:lnTo>
                                    <a:pt x="1482575" y="363209"/>
                                  </a:lnTo>
                                  <a:lnTo>
                                    <a:pt x="1292935" y="363209"/>
                                  </a:lnTo>
                                  <a:lnTo>
                                    <a:pt x="1242891" y="201783"/>
                                  </a:lnTo>
                                  <a:lnTo>
                                    <a:pt x="1192847" y="0"/>
                                  </a:lnTo>
                                  <a:close/>
                                </a:path>
                                <a:path extrusionOk="0" h="656590" w="1643380">
                                  <a:moveTo>
                                    <a:pt x="1593199" y="53808"/>
                                  </a:moveTo>
                                  <a:lnTo>
                                    <a:pt x="1543155" y="80713"/>
                                  </a:lnTo>
                                  <a:lnTo>
                                    <a:pt x="1493111" y="417018"/>
                                  </a:lnTo>
                                  <a:lnTo>
                                    <a:pt x="1643243" y="417018"/>
                                  </a:lnTo>
                                  <a:lnTo>
                                    <a:pt x="1643243" y="188330"/>
                                  </a:lnTo>
                                  <a:lnTo>
                                    <a:pt x="1593199" y="53808"/>
                                  </a:lnTo>
                                  <a:close/>
                                </a:path>
                                <a:path extrusionOk="0" h="656590" w="1643380">
                                  <a:moveTo>
                                    <a:pt x="1342979" y="67261"/>
                                  </a:moveTo>
                                  <a:lnTo>
                                    <a:pt x="1292935" y="363209"/>
                                  </a:lnTo>
                                  <a:lnTo>
                                    <a:pt x="1482575" y="363209"/>
                                  </a:lnTo>
                                  <a:lnTo>
                                    <a:pt x="1443067" y="161426"/>
                                  </a:lnTo>
                                  <a:lnTo>
                                    <a:pt x="1393023" y="161426"/>
                                  </a:lnTo>
                                  <a:lnTo>
                                    <a:pt x="1342979" y="67261"/>
                                  </a:lnTo>
                                  <a:close/>
                                </a:path>
                                <a:path extrusionOk="0" h="656590" w="1643380">
                                  <a:moveTo>
                                    <a:pt x="342101" y="161426"/>
                                  </a:moveTo>
                                  <a:lnTo>
                                    <a:pt x="292057" y="295948"/>
                                  </a:lnTo>
                                  <a:lnTo>
                                    <a:pt x="392145" y="295948"/>
                                  </a:lnTo>
                                  <a:lnTo>
                                    <a:pt x="342101" y="161426"/>
                                  </a:lnTo>
                                  <a:close/>
                                </a:path>
                                <a:path extrusionOk="0" h="656590" w="1643380">
                                  <a:moveTo>
                                    <a:pt x="542277" y="94165"/>
                                  </a:moveTo>
                                  <a:lnTo>
                                    <a:pt x="492233" y="121069"/>
                                  </a:lnTo>
                                  <a:lnTo>
                                    <a:pt x="442189" y="134522"/>
                                  </a:lnTo>
                                  <a:lnTo>
                                    <a:pt x="392145" y="295948"/>
                                  </a:lnTo>
                                  <a:lnTo>
                                    <a:pt x="742452" y="295948"/>
                                  </a:lnTo>
                                  <a:lnTo>
                                    <a:pt x="698664" y="201783"/>
                                  </a:lnTo>
                                  <a:lnTo>
                                    <a:pt x="642364" y="201783"/>
                                  </a:lnTo>
                                  <a:lnTo>
                                    <a:pt x="542277" y="94165"/>
                                  </a:lnTo>
                                  <a:close/>
                                </a:path>
                                <a:path extrusionOk="0" h="656590" w="1643380">
                                  <a:moveTo>
                                    <a:pt x="892584" y="134522"/>
                                  </a:moveTo>
                                  <a:lnTo>
                                    <a:pt x="842540" y="188330"/>
                                  </a:lnTo>
                                  <a:lnTo>
                                    <a:pt x="792496" y="282496"/>
                                  </a:lnTo>
                                  <a:lnTo>
                                    <a:pt x="742452" y="295948"/>
                                  </a:lnTo>
                                  <a:lnTo>
                                    <a:pt x="1025513" y="295948"/>
                                  </a:lnTo>
                                  <a:lnTo>
                                    <a:pt x="1020822" y="255591"/>
                                  </a:lnTo>
                                  <a:lnTo>
                                    <a:pt x="942628" y="255591"/>
                                  </a:lnTo>
                                  <a:lnTo>
                                    <a:pt x="892584" y="134522"/>
                                  </a:lnTo>
                                  <a:close/>
                                </a:path>
                                <a:path extrusionOk="0" h="656590" w="1643380">
                                  <a:moveTo>
                                    <a:pt x="992672" y="13452"/>
                                  </a:moveTo>
                                  <a:lnTo>
                                    <a:pt x="942628" y="255591"/>
                                  </a:lnTo>
                                  <a:lnTo>
                                    <a:pt x="1020822" y="255591"/>
                                  </a:lnTo>
                                  <a:lnTo>
                                    <a:pt x="992672" y="13452"/>
                                  </a:lnTo>
                                  <a:close/>
                                </a:path>
                                <a:path extrusionOk="0" h="656590" w="1643380">
                                  <a:moveTo>
                                    <a:pt x="692408" y="188330"/>
                                  </a:moveTo>
                                  <a:lnTo>
                                    <a:pt x="642364" y="201783"/>
                                  </a:lnTo>
                                  <a:lnTo>
                                    <a:pt x="698664" y="201783"/>
                                  </a:lnTo>
                                  <a:lnTo>
                                    <a:pt x="692408" y="188330"/>
                                  </a:lnTo>
                                  <a:close/>
                                </a:path>
                              </a:pathLst>
                            </a:custGeom>
                            <a:solidFill>
                              <a:srgbClr val="ED8549">
                                <a:alpha val="9803"/>
                              </a:srgbClr>
                            </a:solidFill>
                            <a:ln>
                              <a:noFill/>
                            </a:ln>
                          </wps:spPr>
                          <wps:bodyPr anchorCtr="0" anchor="ctr" bIns="91425" lIns="91425" spcFirstLastPara="1" rIns="91425" wrap="square" tIns="91425">
                            <a:noAutofit/>
                          </wps:bodyPr>
                        </wps:wsp>
                        <wps:wsp>
                          <wps:cNvSpPr/>
                          <wps:cNvPr id="1359" name="Shape 1359"/>
                          <wps:spPr>
                            <a:xfrm>
                              <a:off x="42734" y="118379"/>
                              <a:ext cx="1643380" cy="656590"/>
                            </a:xfrm>
                            <a:custGeom>
                              <a:rect b="b" l="l" r="r" t="t"/>
                              <a:pathLst>
                                <a:path extrusionOk="0" h="656590" w="1643380">
                                  <a:moveTo>
                                    <a:pt x="1643243" y="188330"/>
                                  </a:moveTo>
                                  <a:lnTo>
                                    <a:pt x="1593199" y="53808"/>
                                  </a:lnTo>
                                  <a:lnTo>
                                    <a:pt x="1543155" y="80713"/>
                                  </a:lnTo>
                                  <a:lnTo>
                                    <a:pt x="1493111" y="417018"/>
                                  </a:lnTo>
                                  <a:lnTo>
                                    <a:pt x="1443067" y="161426"/>
                                  </a:lnTo>
                                  <a:lnTo>
                                    <a:pt x="1393023" y="161426"/>
                                  </a:lnTo>
                                  <a:lnTo>
                                    <a:pt x="1342979" y="67261"/>
                                  </a:lnTo>
                                  <a:lnTo>
                                    <a:pt x="1292935" y="363209"/>
                                  </a:lnTo>
                                  <a:lnTo>
                                    <a:pt x="1242891" y="201783"/>
                                  </a:lnTo>
                                  <a:lnTo>
                                    <a:pt x="1192847" y="0"/>
                                  </a:lnTo>
                                  <a:lnTo>
                                    <a:pt x="1142804" y="134522"/>
                                  </a:lnTo>
                                  <a:lnTo>
                                    <a:pt x="1092760" y="161426"/>
                                  </a:lnTo>
                                  <a:lnTo>
                                    <a:pt x="1042716" y="443922"/>
                                  </a:lnTo>
                                  <a:lnTo>
                                    <a:pt x="992672" y="13452"/>
                                  </a:lnTo>
                                  <a:lnTo>
                                    <a:pt x="942628" y="255591"/>
                                  </a:lnTo>
                                  <a:lnTo>
                                    <a:pt x="892584" y="134522"/>
                                  </a:lnTo>
                                  <a:lnTo>
                                    <a:pt x="842540" y="188330"/>
                                  </a:lnTo>
                                  <a:lnTo>
                                    <a:pt x="792496" y="282496"/>
                                  </a:lnTo>
                                  <a:lnTo>
                                    <a:pt x="742452" y="295948"/>
                                  </a:lnTo>
                                  <a:lnTo>
                                    <a:pt x="692408" y="188330"/>
                                  </a:lnTo>
                                  <a:lnTo>
                                    <a:pt x="642364" y="201783"/>
                                  </a:lnTo>
                                  <a:lnTo>
                                    <a:pt x="592321" y="147974"/>
                                  </a:lnTo>
                                  <a:lnTo>
                                    <a:pt x="542277" y="94165"/>
                                  </a:lnTo>
                                  <a:lnTo>
                                    <a:pt x="492233" y="121069"/>
                                  </a:lnTo>
                                  <a:lnTo>
                                    <a:pt x="442189" y="134522"/>
                                  </a:lnTo>
                                  <a:lnTo>
                                    <a:pt x="392145" y="295948"/>
                                  </a:lnTo>
                                  <a:lnTo>
                                    <a:pt x="342101" y="161426"/>
                                  </a:lnTo>
                                  <a:lnTo>
                                    <a:pt x="292057" y="295948"/>
                                  </a:lnTo>
                                  <a:lnTo>
                                    <a:pt x="242013" y="242139"/>
                                  </a:lnTo>
                                  <a:lnTo>
                                    <a:pt x="191969" y="430470"/>
                                  </a:lnTo>
                                  <a:lnTo>
                                    <a:pt x="141925" y="538088"/>
                                  </a:lnTo>
                                  <a:lnTo>
                                    <a:pt x="91881" y="484279"/>
                                  </a:lnTo>
                                  <a:lnTo>
                                    <a:pt x="41838" y="470827"/>
                                  </a:lnTo>
                                  <a:lnTo>
                                    <a:pt x="0" y="656467"/>
                                  </a:lnTo>
                                </a:path>
                              </a:pathLst>
                            </a:custGeom>
                            <a:noFill/>
                            <a:ln cap="flat" cmpd="sng" w="9525">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1360" name="Shape 1360"/>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61" name="Shape 1361"/>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362" name="Shape 1362"/>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63" name="Shape 1363"/>
                          <wps:spPr>
                            <a:xfrm>
                              <a:off x="28474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64" name="Shape 1364"/>
                          <wps:spPr>
                            <a:xfrm>
                              <a:off x="28474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365" name="Shape 1365"/>
                          <wps:spPr>
                            <a:xfrm>
                              <a:off x="28474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66" name="Shape 1366"/>
                          <wps:spPr>
                            <a:xfrm>
                              <a:off x="53496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67" name="Shape 1367"/>
                          <wps:spPr>
                            <a:xfrm>
                              <a:off x="53496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368" name="Shape 1368"/>
                          <wps:spPr>
                            <a:xfrm>
                              <a:off x="53496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69" name="Shape 1369"/>
                          <wps:spPr>
                            <a:xfrm>
                              <a:off x="78518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70" name="Shape 1370"/>
                          <wps:spPr>
                            <a:xfrm>
                              <a:off x="78518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371" name="Shape 1371"/>
                          <wps:spPr>
                            <a:xfrm>
                              <a:off x="78518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72" name="Shape 1372"/>
                          <wps:spPr>
                            <a:xfrm>
                              <a:off x="103540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73" name="Shape 1373"/>
                          <wps:spPr>
                            <a:xfrm>
                              <a:off x="103540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374" name="Shape 1374"/>
                          <wps:spPr>
                            <a:xfrm>
                              <a:off x="103540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75" name="Shape 1375"/>
                          <wps:spPr>
                            <a:xfrm>
                              <a:off x="128562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76" name="Shape 1376"/>
                          <wps:spPr>
                            <a:xfrm>
                              <a:off x="128562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377" name="Shape 1377"/>
                          <wps:spPr>
                            <a:xfrm>
                              <a:off x="128562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78" name="Shape 1378"/>
                          <wps:spPr>
                            <a:xfrm>
                              <a:off x="1535845"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79" name="Shape 1379"/>
                          <wps:spPr>
                            <a:xfrm>
                              <a:off x="1535845"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380" name="Shape 1380"/>
                          <wps:spPr>
                            <a:xfrm>
                              <a:off x="1535845"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81" name="Shape 1381"/>
                          <wps:spPr>
                            <a:xfrm>
                              <a:off x="34528" y="702205"/>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82" name="Shape 1382"/>
                          <wps:spPr>
                            <a:xfrm>
                              <a:off x="0" y="702205"/>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383" name="Shape 1383"/>
                          <wps:spPr>
                            <a:xfrm>
                              <a:off x="0" y="702205"/>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84" name="Shape 1384"/>
                          <wps:spPr>
                            <a:xfrm>
                              <a:off x="34528" y="465446"/>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85" name="Shape 1385"/>
                          <wps:spPr>
                            <a:xfrm>
                              <a:off x="0" y="465446"/>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386" name="Shape 1386"/>
                          <wps:spPr>
                            <a:xfrm>
                              <a:off x="0" y="465446"/>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87" name="Shape 1387"/>
                          <wps:spPr>
                            <a:xfrm>
                              <a:off x="34528" y="228687"/>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88" name="Shape 1388"/>
                          <wps:spPr>
                            <a:xfrm>
                              <a:off x="0" y="228687"/>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389" name="Shape 1389"/>
                          <wps:spPr>
                            <a:xfrm>
                              <a:off x="0" y="228687"/>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90" name="Shape 1390"/>
                          <wps:spPr>
                            <a:xfrm>
                              <a:off x="42734" y="118379"/>
                              <a:ext cx="1643380" cy="656590"/>
                            </a:xfrm>
                            <a:custGeom>
                              <a:rect b="b" l="l" r="r" t="t"/>
                              <a:pathLst>
                                <a:path extrusionOk="0" h="656590" w="1643380">
                                  <a:moveTo>
                                    <a:pt x="0" y="656467"/>
                                  </a:moveTo>
                                  <a:lnTo>
                                    <a:pt x="41838" y="470827"/>
                                  </a:lnTo>
                                  <a:lnTo>
                                    <a:pt x="91881" y="484279"/>
                                  </a:lnTo>
                                  <a:lnTo>
                                    <a:pt x="141925" y="538088"/>
                                  </a:lnTo>
                                  <a:lnTo>
                                    <a:pt x="191969" y="430470"/>
                                  </a:lnTo>
                                  <a:lnTo>
                                    <a:pt x="242013" y="242139"/>
                                  </a:lnTo>
                                  <a:lnTo>
                                    <a:pt x="292057" y="295948"/>
                                  </a:lnTo>
                                  <a:lnTo>
                                    <a:pt x="342101" y="161426"/>
                                  </a:lnTo>
                                  <a:lnTo>
                                    <a:pt x="392145" y="295948"/>
                                  </a:lnTo>
                                  <a:lnTo>
                                    <a:pt x="442189" y="134522"/>
                                  </a:lnTo>
                                  <a:lnTo>
                                    <a:pt x="492233" y="121069"/>
                                  </a:lnTo>
                                  <a:lnTo>
                                    <a:pt x="542277" y="94165"/>
                                  </a:lnTo>
                                  <a:lnTo>
                                    <a:pt x="592321" y="147974"/>
                                  </a:lnTo>
                                  <a:lnTo>
                                    <a:pt x="642364" y="201783"/>
                                  </a:lnTo>
                                  <a:lnTo>
                                    <a:pt x="692408" y="188330"/>
                                  </a:lnTo>
                                  <a:lnTo>
                                    <a:pt x="742452" y="295948"/>
                                  </a:lnTo>
                                  <a:lnTo>
                                    <a:pt x="792496" y="282496"/>
                                  </a:lnTo>
                                  <a:lnTo>
                                    <a:pt x="842540" y="188330"/>
                                  </a:lnTo>
                                  <a:lnTo>
                                    <a:pt x="892584" y="134522"/>
                                  </a:lnTo>
                                  <a:lnTo>
                                    <a:pt x="942628" y="255591"/>
                                  </a:lnTo>
                                  <a:lnTo>
                                    <a:pt x="992672" y="13452"/>
                                  </a:lnTo>
                                  <a:lnTo>
                                    <a:pt x="1042716" y="443922"/>
                                  </a:lnTo>
                                  <a:lnTo>
                                    <a:pt x="1092760" y="161426"/>
                                  </a:lnTo>
                                  <a:lnTo>
                                    <a:pt x="1142804" y="134522"/>
                                  </a:lnTo>
                                  <a:lnTo>
                                    <a:pt x="1192847" y="0"/>
                                  </a:lnTo>
                                  <a:lnTo>
                                    <a:pt x="1242891" y="201783"/>
                                  </a:lnTo>
                                  <a:lnTo>
                                    <a:pt x="1292935" y="363209"/>
                                  </a:lnTo>
                                  <a:lnTo>
                                    <a:pt x="1342979" y="67261"/>
                                  </a:lnTo>
                                  <a:lnTo>
                                    <a:pt x="1393023" y="161426"/>
                                  </a:lnTo>
                                  <a:lnTo>
                                    <a:pt x="1443067" y="161426"/>
                                  </a:lnTo>
                                  <a:lnTo>
                                    <a:pt x="1493111" y="417018"/>
                                  </a:lnTo>
                                  <a:lnTo>
                                    <a:pt x="1543155" y="80713"/>
                                  </a:lnTo>
                                  <a:lnTo>
                                    <a:pt x="1593199" y="53808"/>
                                  </a:lnTo>
                                  <a:lnTo>
                                    <a:pt x="1643243" y="188330"/>
                                  </a:lnTo>
                                </a:path>
                              </a:pathLst>
                            </a:custGeom>
                            <a:noFill/>
                            <a:ln cap="flat" cmpd="sng" w="17250">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1391" name="Shape 1391"/>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1392" name="Shape 1392"/>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4686300</wp:posOffset>
                </wp:positionH>
                <wp:positionV relativeFrom="paragraph">
                  <wp:posOffset>-177799</wp:posOffset>
                </wp:positionV>
                <wp:extent cx="1694814" cy="809625"/>
                <wp:effectExtent b="0" l="0" r="0" t="0"/>
                <wp:wrapNone/>
                <wp:docPr id="109" name="image110.png"/>
                <a:graphic>
                  <a:graphicData uri="http://schemas.openxmlformats.org/drawingml/2006/picture">
                    <pic:pic>
                      <pic:nvPicPr>
                        <pic:cNvPr id="0" name="image110.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p>
    <w:p w:rsidR="00000000" w:rsidDel="00000000" w:rsidP="00000000" w:rsidRDefault="00000000" w:rsidRPr="00000000" w14:paraId="00000796">
      <w:pPr>
        <w:spacing w:before="56" w:lineRule="auto"/>
        <w:ind w:left="595" w:right="0" w:firstLine="0"/>
        <w:jc w:val="left"/>
        <w:rPr>
          <w:rFonts w:ascii="Verdana" w:cs="Verdana" w:eastAsia="Verdana" w:hAnsi="Verdana"/>
          <w:b w:val="1"/>
          <w:sz w:val="14"/>
          <w:szCs w:val="14"/>
        </w:rPr>
        <w:sectPr>
          <w:type w:val="continuous"/>
          <w:pgSz w:h="15840" w:w="12240" w:orient="portrait"/>
          <w:pgMar w:bottom="280" w:top="940" w:left="720" w:right="1080" w:header="882" w:footer="904"/>
          <w:cols w:equalWidth="0" w:num="6">
            <w:col w:space="207" w:w="1567.5"/>
            <w:col w:space="207" w:w="1567.5"/>
            <w:col w:space="207" w:w="1567.5"/>
            <w:col w:space="207" w:w="1567.5"/>
            <w:col w:space="207" w:w="1567.5"/>
            <w:col w:space="0" w:w="1567.5"/>
          </w:cols>
        </w:sectPr>
      </w:pPr>
      <w:r w:rsidDel="00000000" w:rsidR="00000000" w:rsidRPr="00000000">
        <w:br w:type="column"/>
      </w:r>
      <w:r w:rsidDel="00000000" w:rsidR="00000000" w:rsidRPr="00000000">
        <w:rPr>
          <w:rFonts w:ascii="Verdana" w:cs="Verdana" w:eastAsia="Verdana" w:hAnsi="Verdana"/>
          <w:b w:val="1"/>
          <w:sz w:val="14"/>
          <w:szCs w:val="14"/>
          <w:rtl w:val="0"/>
        </w:rPr>
        <w:t xml:space="preserve">LiveCodeBench</w:t>
      </w:r>
    </w:p>
    <w:p w:rsidR="00000000" w:rsidDel="00000000" w:rsidP="00000000" w:rsidRDefault="00000000" w:rsidRPr="00000000" w14:paraId="00000797">
      <w:pPr>
        <w:spacing w:before="105"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0.740</w:t>
      </w:r>
    </w:p>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99">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0.720</w:t>
      </w:r>
    </w:p>
    <w:p w:rsidR="00000000" w:rsidDel="00000000" w:rsidP="00000000" w:rsidRDefault="00000000" w:rsidRPr="00000000" w14:paraId="0000079A">
      <w:pPr>
        <w:spacing w:before="11"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9B">
      <w:pPr>
        <w:spacing w:before="1"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0.700</w:t>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9D">
      <w:pPr>
        <w:spacing w:before="1"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0.690</w:t>
      </w:r>
    </w:p>
    <w:p w:rsidR="00000000" w:rsidDel="00000000" w:rsidP="00000000" w:rsidRDefault="00000000" w:rsidRPr="00000000" w14:paraId="0000079E">
      <w:pPr>
        <w:spacing w:before="0"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A0">
      <w:pPr>
        <w:spacing w:before="0" w:lineRule="auto"/>
        <w:ind w:left="595"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55" w:w="1910"/>
            <w:col w:space="2355" w:w="1910"/>
            <w:col w:space="0" w:w="1910"/>
          </w:cols>
        </w:sectPr>
      </w:pPr>
      <w:r w:rsidDel="00000000" w:rsidR="00000000" w:rsidRPr="00000000">
        <w:rPr>
          <w:rFonts w:ascii="Lucida Sans" w:cs="Lucida Sans" w:eastAsia="Lucida Sans" w:hAnsi="Lucida Sans"/>
          <w:sz w:val="10"/>
          <w:szCs w:val="10"/>
          <w:rtl w:val="0"/>
        </w:rPr>
        <w:t xml:space="preserve">0.340</w:t>
      </w:r>
    </w:p>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A2">
      <w:pPr>
        <w:spacing w:before="1"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0.700</w:t>
      </w:r>
    </w:p>
    <w:p w:rsidR="00000000" w:rsidDel="00000000" w:rsidP="00000000" w:rsidRDefault="00000000" w:rsidRPr="00000000" w14:paraId="000007A3">
      <w:pPr>
        <w:spacing w:before="87" w:lineRule="auto"/>
        <w:ind w:left="595"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0.680</w:t>
      </w:r>
    </w:p>
    <w:p w:rsidR="00000000" w:rsidDel="00000000" w:rsidP="00000000" w:rsidRDefault="00000000" w:rsidRPr="00000000" w14:paraId="000007A4">
      <w:pPr>
        <w:spacing w:before="86" w:lineRule="auto"/>
        <w:ind w:left="595"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55" w:w="1910"/>
            <w:col w:space="2355" w:w="1910"/>
            <w:col w:space="0" w:w="1910"/>
          </w:cols>
        </w:sectPr>
      </w:pPr>
      <w:r w:rsidDel="00000000" w:rsidR="00000000" w:rsidRPr="00000000">
        <w:br w:type="column"/>
      </w:r>
      <w:r w:rsidDel="00000000" w:rsidR="00000000" w:rsidRPr="00000000">
        <w:rPr>
          <w:rFonts w:ascii="Lucida Sans" w:cs="Lucida Sans" w:eastAsia="Lucida Sans" w:hAnsi="Lucida Sans"/>
          <w:sz w:val="10"/>
          <w:szCs w:val="10"/>
          <w:rtl w:val="0"/>
        </w:rPr>
        <w:t xml:space="preserve">0.320</w:t>
      </w:r>
    </w:p>
    <w:p w:rsidR="00000000" w:rsidDel="00000000" w:rsidP="00000000" w:rsidRDefault="00000000" w:rsidRPr="00000000" w14:paraId="000007A5">
      <w:pPr>
        <w:tabs>
          <w:tab w:val="left" w:leader="none" w:pos="1248"/>
          <w:tab w:val="left" w:leader="none" w:pos="1642"/>
          <w:tab w:val="left" w:leader="none" w:pos="2036"/>
          <w:tab w:val="left" w:leader="none" w:pos="2430"/>
          <w:tab w:val="left" w:leader="none" w:pos="2824"/>
          <w:tab w:val="left" w:leader="none" w:pos="3218"/>
        </w:tabs>
        <w:spacing w:before="40" w:lineRule="auto"/>
        <w:ind w:left="88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p>
    <w:p w:rsidR="00000000" w:rsidDel="00000000" w:rsidP="00000000" w:rsidRDefault="00000000" w:rsidRPr="00000000" w14:paraId="000007A6">
      <w:pPr>
        <w:tabs>
          <w:tab w:val="left" w:leader="none" w:pos="1067"/>
          <w:tab w:val="left" w:leader="none" w:pos="1461"/>
          <w:tab w:val="left" w:leader="none" w:pos="1855"/>
          <w:tab w:val="left" w:leader="none" w:pos="2249"/>
          <w:tab w:val="left" w:leader="none" w:pos="2643"/>
          <w:tab w:val="left" w:leader="none" w:pos="3037"/>
        </w:tabs>
        <w:spacing w:before="40" w:lineRule="auto"/>
        <w:ind w:left="702"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p>
    <w:p w:rsidR="00000000" w:rsidDel="00000000" w:rsidP="00000000" w:rsidRDefault="00000000" w:rsidRPr="00000000" w14:paraId="000007A7">
      <w:pPr>
        <w:tabs>
          <w:tab w:val="left" w:leader="none" w:pos="1067"/>
          <w:tab w:val="left" w:leader="none" w:pos="1461"/>
          <w:tab w:val="left" w:leader="none" w:pos="1855"/>
          <w:tab w:val="left" w:leader="none" w:pos="2249"/>
          <w:tab w:val="left" w:leader="none" w:pos="2643"/>
          <w:tab w:val="left" w:leader="none" w:pos="3037"/>
        </w:tabs>
        <w:spacing w:before="40" w:lineRule="auto"/>
        <w:ind w:left="702"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39" w:w="3454.0000000000005"/>
            <w:col w:space="39" w:w="3454.0000000000005"/>
            <w:col w:space="0" w:w="3454.0000000000005"/>
          </w:cols>
        </w:sectPr>
      </w:pPr>
      <w:r w:rsidDel="00000000" w:rsidR="00000000" w:rsidRPr="00000000">
        <w:br w:type="column"/>
      </w: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p>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544" w:right="0" w:firstLine="0"/>
        <w:jc w:val="center"/>
        <w:rPr>
          <w:rFonts w:ascii="Verdana" w:cs="Verdana" w:eastAsia="Verdana" w:hAnsi="Verdana"/>
          <w:b w:val="1"/>
          <w:i w:val="0"/>
          <w:smallCaps w:val="0"/>
          <w:strike w:val="0"/>
          <w:color w:val="000000"/>
          <w:sz w:val="18"/>
          <w:szCs w:val="18"/>
          <w:u w:val="none"/>
          <w:shd w:fill="auto" w:val="clear"/>
          <w:vertAlign w:val="baseline"/>
        </w:rPr>
      </w:pPr>
      <w:r w:rsidDel="00000000" w:rsidR="00000000" w:rsidRPr="00000000">
        <w:rPr>
          <w:rFonts w:ascii="Verdana" w:cs="Verdana" w:eastAsia="Verdana" w:hAnsi="Verdana"/>
          <w:b w:val="1"/>
          <w:i w:val="0"/>
          <w:smallCaps w:val="0"/>
          <w:strike w:val="0"/>
          <w:color w:val="69cc63"/>
          <w:sz w:val="18"/>
          <w:szCs w:val="18"/>
          <w:u w:val="none"/>
          <w:shd w:fill="auto" w:val="clear"/>
          <w:vertAlign w:val="baseline"/>
          <w:rtl w:val="0"/>
        </w:rPr>
        <w:t xml:space="preserve">OVERALL PERFORMANCE</w:t>
      </w:r>
      <w:r w:rsidDel="00000000" w:rsidR="00000000" w:rsidRPr="00000000">
        <w:rPr>
          <w:rtl w:val="0"/>
        </w:rPr>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Verdana" w:cs="Verdana" w:eastAsia="Verdana" w:hAnsi="Verdana"/>
          <w:b w:val="1"/>
          <w:i w:val="0"/>
          <w:smallCaps w:val="0"/>
          <w:strike w:val="0"/>
          <w:color w:val="000000"/>
          <w:sz w:val="10"/>
          <w:szCs w:val="10"/>
          <w:u w:val="none"/>
          <w:shd w:fill="auto" w:val="clear"/>
          <w:vertAlign w:val="baseline"/>
        </w:rPr>
        <w:sectPr>
          <w:type w:val="continuous"/>
          <w:pgSz w:h="15840" w:w="12240" w:orient="portrait"/>
          <w:pgMar w:bottom="280" w:top="940" w:left="720" w:right="1080" w:header="882" w:footer="904"/>
        </w:sectPr>
      </w:pPr>
      <w:r w:rsidDel="00000000" w:rsidR="00000000" w:rsidRPr="00000000">
        <w:rPr>
          <w:rtl w:val="0"/>
        </w:rPr>
      </w:r>
    </w:p>
    <w:p w:rsidR="00000000" w:rsidDel="00000000" w:rsidP="00000000" w:rsidRDefault="00000000" w:rsidRPr="00000000" w14:paraId="000007AA">
      <w:pPr>
        <w:spacing w:before="56" w:lineRule="auto"/>
        <w:ind w:left="1744" w:right="0" w:firstLine="0"/>
        <w:jc w:val="left"/>
        <w:rPr>
          <w:rFonts w:ascii="Verdana" w:cs="Verdana" w:eastAsia="Verdana" w:hAnsi="Verdana"/>
          <w:b w:val="1"/>
          <w:sz w:val="14"/>
          <w:szCs w:val="14"/>
        </w:rPr>
      </w:pPr>
      <w:r w:rsidDel="00000000" w:rsidR="00000000" w:rsidRPr="00000000">
        <w:rPr>
          <w:rFonts w:ascii="Verdana" w:cs="Verdana" w:eastAsia="Verdana" w:hAnsi="Verdana"/>
          <w:b w:val="1"/>
          <w:sz w:val="14"/>
          <w:szCs w:val="14"/>
          <w:rtl w:val="0"/>
        </w:rPr>
        <w:t xml:space="preserve">Math Average</w:t>
      </w:r>
    </w:p>
    <w:p w:rsidR="00000000" w:rsidDel="00000000" w:rsidP="00000000" w:rsidRDefault="00000000" w:rsidRPr="00000000" w14:paraId="000007AB">
      <w:pPr>
        <w:spacing w:before="0" w:line="240" w:lineRule="auto"/>
        <w:ind w:firstLine="0"/>
        <w:rPr>
          <w:rFonts w:ascii="Verdana" w:cs="Verdana" w:eastAsia="Verdana" w:hAnsi="Verdana"/>
          <w:b w:val="1"/>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AD">
      <w:pPr>
        <w:spacing w:before="0" w:lineRule="auto"/>
        <w:ind w:left="0" w:right="0" w:firstLine="0"/>
        <w:jc w:val="righ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0.620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558800</wp:posOffset>
                </wp:positionH>
                <wp:positionV relativeFrom="paragraph">
                  <wp:posOffset>12700</wp:posOffset>
                </wp:positionV>
                <wp:extent cx="1694814" cy="809625"/>
                <wp:effectExtent b="0" l="0" r="0" t="0"/>
                <wp:wrapNone/>
                <wp:docPr id="185"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63" name="Shape 2163"/>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7FBFF"/>
                            </a:solidFill>
                            <a:ln>
                              <a:noFill/>
                            </a:ln>
                          </wps:spPr>
                          <wps:bodyPr anchorCtr="0" anchor="ctr" bIns="91425" lIns="91425" spcFirstLastPara="1" rIns="91425" wrap="square" tIns="91425">
                            <a:noAutofit/>
                          </wps:bodyPr>
                        </wps:wsp>
                        <wps:wsp>
                          <wps:cNvSpPr/>
                          <wps:cNvPr id="2164" name="Shape 2164"/>
                          <wps:spPr>
                            <a:xfrm>
                              <a:off x="34528" y="50424"/>
                              <a:ext cx="1651635" cy="724535"/>
                            </a:xfrm>
                            <a:custGeom>
                              <a:rect b="b" l="l" r="r" t="t"/>
                              <a:pathLst>
                                <a:path extrusionOk="0" h="724535" w="1651635">
                                  <a:moveTo>
                                    <a:pt x="50043" y="662233"/>
                                  </a:moveTo>
                                  <a:lnTo>
                                    <a:pt x="0" y="670637"/>
                                  </a:lnTo>
                                  <a:lnTo>
                                    <a:pt x="0" y="724423"/>
                                  </a:lnTo>
                                  <a:lnTo>
                                    <a:pt x="1651449" y="724423"/>
                                  </a:lnTo>
                                  <a:lnTo>
                                    <a:pt x="1651449" y="673999"/>
                                  </a:lnTo>
                                  <a:lnTo>
                                    <a:pt x="100087" y="673999"/>
                                  </a:lnTo>
                                  <a:lnTo>
                                    <a:pt x="50043" y="662233"/>
                                  </a:lnTo>
                                  <a:close/>
                                </a:path>
                                <a:path extrusionOk="0" h="724535" w="1651635">
                                  <a:moveTo>
                                    <a:pt x="150131" y="506760"/>
                                  </a:moveTo>
                                  <a:lnTo>
                                    <a:pt x="100087" y="673999"/>
                                  </a:lnTo>
                                  <a:lnTo>
                                    <a:pt x="1651449" y="673999"/>
                                  </a:lnTo>
                                  <a:lnTo>
                                    <a:pt x="1651449" y="565588"/>
                                  </a:lnTo>
                                  <a:lnTo>
                                    <a:pt x="200175" y="565588"/>
                                  </a:lnTo>
                                  <a:lnTo>
                                    <a:pt x="150131" y="506760"/>
                                  </a:lnTo>
                                  <a:close/>
                                </a:path>
                                <a:path extrusionOk="0" h="724535" w="1651635">
                                  <a:moveTo>
                                    <a:pt x="300263" y="349605"/>
                                  </a:moveTo>
                                  <a:lnTo>
                                    <a:pt x="250219" y="355488"/>
                                  </a:lnTo>
                                  <a:lnTo>
                                    <a:pt x="200175" y="565588"/>
                                  </a:lnTo>
                                  <a:lnTo>
                                    <a:pt x="1651449" y="565588"/>
                                  </a:lnTo>
                                  <a:lnTo>
                                    <a:pt x="1651449" y="449613"/>
                                  </a:lnTo>
                                  <a:lnTo>
                                    <a:pt x="700614" y="449613"/>
                                  </a:lnTo>
                                  <a:lnTo>
                                    <a:pt x="658717" y="419358"/>
                                  </a:lnTo>
                                  <a:lnTo>
                                    <a:pt x="450395" y="419358"/>
                                  </a:lnTo>
                                  <a:lnTo>
                                    <a:pt x="400351" y="392466"/>
                                  </a:lnTo>
                                  <a:lnTo>
                                    <a:pt x="350307" y="363892"/>
                                  </a:lnTo>
                                  <a:lnTo>
                                    <a:pt x="300263" y="349605"/>
                                  </a:lnTo>
                                  <a:close/>
                                </a:path>
                                <a:path extrusionOk="0" h="724535" w="1651635">
                                  <a:moveTo>
                                    <a:pt x="750658" y="402550"/>
                                  </a:moveTo>
                                  <a:lnTo>
                                    <a:pt x="700614" y="449613"/>
                                  </a:lnTo>
                                  <a:lnTo>
                                    <a:pt x="1651449" y="449613"/>
                                  </a:lnTo>
                                  <a:lnTo>
                                    <a:pt x="1651449" y="413476"/>
                                  </a:lnTo>
                                  <a:lnTo>
                                    <a:pt x="800702" y="413476"/>
                                  </a:lnTo>
                                  <a:lnTo>
                                    <a:pt x="750658" y="402550"/>
                                  </a:lnTo>
                                  <a:close/>
                                </a:path>
                                <a:path extrusionOk="0" h="724535" w="1651635">
                                  <a:moveTo>
                                    <a:pt x="600526" y="258002"/>
                                  </a:moveTo>
                                  <a:lnTo>
                                    <a:pt x="550483" y="274810"/>
                                  </a:lnTo>
                                  <a:lnTo>
                                    <a:pt x="500439" y="352967"/>
                                  </a:lnTo>
                                  <a:lnTo>
                                    <a:pt x="450395" y="419358"/>
                                  </a:lnTo>
                                  <a:lnTo>
                                    <a:pt x="658717" y="419358"/>
                                  </a:lnTo>
                                  <a:lnTo>
                                    <a:pt x="650570" y="413476"/>
                                  </a:lnTo>
                                  <a:lnTo>
                                    <a:pt x="600526" y="258002"/>
                                  </a:lnTo>
                                  <a:close/>
                                </a:path>
                                <a:path extrusionOk="0" h="724535" w="1651635">
                                  <a:moveTo>
                                    <a:pt x="900790" y="252959"/>
                                  </a:moveTo>
                                  <a:lnTo>
                                    <a:pt x="850746" y="345403"/>
                                  </a:lnTo>
                                  <a:lnTo>
                                    <a:pt x="800702" y="413476"/>
                                  </a:lnTo>
                                  <a:lnTo>
                                    <a:pt x="1651449" y="413476"/>
                                  </a:lnTo>
                                  <a:lnTo>
                                    <a:pt x="1651449" y="380700"/>
                                  </a:lnTo>
                                  <a:lnTo>
                                    <a:pt x="1301141" y="380700"/>
                                  </a:lnTo>
                                  <a:lnTo>
                                    <a:pt x="1293909" y="338680"/>
                                  </a:lnTo>
                                  <a:lnTo>
                                    <a:pt x="1000878" y="338680"/>
                                  </a:lnTo>
                                  <a:lnTo>
                                    <a:pt x="950834" y="256321"/>
                                  </a:lnTo>
                                  <a:lnTo>
                                    <a:pt x="900790" y="252959"/>
                                  </a:lnTo>
                                  <a:close/>
                                </a:path>
                                <a:path extrusionOk="0" h="724535" w="1651635">
                                  <a:moveTo>
                                    <a:pt x="1351185" y="0"/>
                                  </a:moveTo>
                                  <a:lnTo>
                                    <a:pt x="1301141" y="380700"/>
                                  </a:lnTo>
                                  <a:lnTo>
                                    <a:pt x="1651449" y="380700"/>
                                  </a:lnTo>
                                  <a:lnTo>
                                    <a:pt x="1651449" y="236151"/>
                                  </a:lnTo>
                                  <a:lnTo>
                                    <a:pt x="1401229" y="236151"/>
                                  </a:lnTo>
                                  <a:lnTo>
                                    <a:pt x="1351185" y="0"/>
                                  </a:lnTo>
                                  <a:close/>
                                </a:path>
                                <a:path extrusionOk="0" h="724535" w="1651635">
                                  <a:moveTo>
                                    <a:pt x="1100966" y="158835"/>
                                  </a:moveTo>
                                  <a:lnTo>
                                    <a:pt x="1050922" y="194132"/>
                                  </a:lnTo>
                                  <a:lnTo>
                                    <a:pt x="1000878" y="338680"/>
                                  </a:lnTo>
                                  <a:lnTo>
                                    <a:pt x="1293909" y="338680"/>
                                  </a:lnTo>
                                  <a:lnTo>
                                    <a:pt x="1286678" y="296660"/>
                                  </a:lnTo>
                                  <a:lnTo>
                                    <a:pt x="1151009" y="296660"/>
                                  </a:lnTo>
                                  <a:lnTo>
                                    <a:pt x="1100966" y="158835"/>
                                  </a:lnTo>
                                  <a:close/>
                                </a:path>
                                <a:path extrusionOk="0" h="724535" w="1651635">
                                  <a:moveTo>
                                    <a:pt x="1251097" y="89922"/>
                                  </a:moveTo>
                                  <a:lnTo>
                                    <a:pt x="1201053" y="261363"/>
                                  </a:lnTo>
                                  <a:lnTo>
                                    <a:pt x="1151009" y="296660"/>
                                  </a:lnTo>
                                  <a:lnTo>
                                    <a:pt x="1286678" y="296660"/>
                                  </a:lnTo>
                                  <a:lnTo>
                                    <a:pt x="1251097" y="89922"/>
                                  </a:lnTo>
                                  <a:close/>
                                </a:path>
                                <a:path extrusionOk="0" h="724535" w="1651635">
                                  <a:moveTo>
                                    <a:pt x="1451273" y="176483"/>
                                  </a:moveTo>
                                  <a:lnTo>
                                    <a:pt x="1401229" y="236151"/>
                                  </a:lnTo>
                                  <a:lnTo>
                                    <a:pt x="1651449" y="236151"/>
                                  </a:lnTo>
                                  <a:lnTo>
                                    <a:pt x="1651449" y="210939"/>
                                  </a:lnTo>
                                  <a:lnTo>
                                    <a:pt x="1501317" y="210939"/>
                                  </a:lnTo>
                                  <a:lnTo>
                                    <a:pt x="1451273" y="176483"/>
                                  </a:lnTo>
                                  <a:close/>
                                </a:path>
                                <a:path extrusionOk="0" h="724535" w="1651635">
                                  <a:moveTo>
                                    <a:pt x="1601405" y="42860"/>
                                  </a:moveTo>
                                  <a:lnTo>
                                    <a:pt x="1551361" y="59668"/>
                                  </a:lnTo>
                                  <a:lnTo>
                                    <a:pt x="1501317" y="210939"/>
                                  </a:lnTo>
                                  <a:lnTo>
                                    <a:pt x="1651449" y="210939"/>
                                  </a:lnTo>
                                  <a:lnTo>
                                    <a:pt x="1651449" y="143708"/>
                                  </a:lnTo>
                                  <a:lnTo>
                                    <a:pt x="1601405" y="42860"/>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2165" name="Shape 2165"/>
                          <wps:spPr>
                            <a:xfrm>
                              <a:off x="34528" y="50424"/>
                              <a:ext cx="1651635" cy="674370"/>
                            </a:xfrm>
                            <a:custGeom>
                              <a:rect b="b" l="l" r="r" t="t"/>
                              <a:pathLst>
                                <a:path extrusionOk="0" h="674370" w="1651635">
                                  <a:moveTo>
                                    <a:pt x="1651449" y="143708"/>
                                  </a:moveTo>
                                  <a:lnTo>
                                    <a:pt x="1601405" y="42860"/>
                                  </a:lnTo>
                                  <a:lnTo>
                                    <a:pt x="1551361" y="59668"/>
                                  </a:lnTo>
                                  <a:lnTo>
                                    <a:pt x="1501317" y="210939"/>
                                  </a:lnTo>
                                  <a:lnTo>
                                    <a:pt x="1451273" y="176483"/>
                                  </a:lnTo>
                                  <a:lnTo>
                                    <a:pt x="1401229" y="236151"/>
                                  </a:lnTo>
                                  <a:lnTo>
                                    <a:pt x="1351185" y="0"/>
                                  </a:lnTo>
                                  <a:lnTo>
                                    <a:pt x="1301141" y="380700"/>
                                  </a:lnTo>
                                  <a:lnTo>
                                    <a:pt x="1251097" y="89922"/>
                                  </a:lnTo>
                                  <a:lnTo>
                                    <a:pt x="1201053" y="261363"/>
                                  </a:lnTo>
                                  <a:lnTo>
                                    <a:pt x="1151009" y="296660"/>
                                  </a:lnTo>
                                  <a:lnTo>
                                    <a:pt x="1100966" y="158835"/>
                                  </a:lnTo>
                                  <a:lnTo>
                                    <a:pt x="1050922" y="194132"/>
                                  </a:lnTo>
                                  <a:lnTo>
                                    <a:pt x="1000878" y="338680"/>
                                  </a:lnTo>
                                  <a:lnTo>
                                    <a:pt x="950834" y="256321"/>
                                  </a:lnTo>
                                  <a:lnTo>
                                    <a:pt x="900790" y="252959"/>
                                  </a:lnTo>
                                  <a:lnTo>
                                    <a:pt x="850746" y="345403"/>
                                  </a:lnTo>
                                  <a:lnTo>
                                    <a:pt x="800702" y="413476"/>
                                  </a:lnTo>
                                  <a:lnTo>
                                    <a:pt x="750658" y="402550"/>
                                  </a:lnTo>
                                  <a:lnTo>
                                    <a:pt x="700614" y="449613"/>
                                  </a:lnTo>
                                  <a:lnTo>
                                    <a:pt x="650570" y="413476"/>
                                  </a:lnTo>
                                  <a:lnTo>
                                    <a:pt x="600526" y="258002"/>
                                  </a:lnTo>
                                  <a:lnTo>
                                    <a:pt x="550483" y="274810"/>
                                  </a:lnTo>
                                  <a:lnTo>
                                    <a:pt x="500439" y="352967"/>
                                  </a:lnTo>
                                  <a:lnTo>
                                    <a:pt x="450395" y="419358"/>
                                  </a:lnTo>
                                  <a:lnTo>
                                    <a:pt x="400351" y="392466"/>
                                  </a:lnTo>
                                  <a:lnTo>
                                    <a:pt x="350307" y="363892"/>
                                  </a:lnTo>
                                  <a:lnTo>
                                    <a:pt x="300263" y="349605"/>
                                  </a:lnTo>
                                  <a:lnTo>
                                    <a:pt x="250219" y="355488"/>
                                  </a:lnTo>
                                  <a:lnTo>
                                    <a:pt x="200175" y="565588"/>
                                  </a:lnTo>
                                  <a:lnTo>
                                    <a:pt x="150131" y="506760"/>
                                  </a:lnTo>
                                  <a:lnTo>
                                    <a:pt x="100087" y="673999"/>
                                  </a:lnTo>
                                  <a:lnTo>
                                    <a:pt x="50043" y="662233"/>
                                  </a:lnTo>
                                  <a:lnTo>
                                    <a:pt x="0" y="670637"/>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2166" name="Shape 2166"/>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67" name="Shape 2167"/>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168" name="Shape 2168"/>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69" name="Shape 2169"/>
                          <wps:spPr>
                            <a:xfrm>
                              <a:off x="28474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70" name="Shape 2170"/>
                          <wps:spPr>
                            <a:xfrm>
                              <a:off x="28474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171" name="Shape 2171"/>
                          <wps:spPr>
                            <a:xfrm>
                              <a:off x="28474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72" name="Shape 2172"/>
                          <wps:spPr>
                            <a:xfrm>
                              <a:off x="53496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73" name="Shape 2173"/>
                          <wps:spPr>
                            <a:xfrm>
                              <a:off x="53496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174" name="Shape 2174"/>
                          <wps:spPr>
                            <a:xfrm>
                              <a:off x="53496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75" name="Shape 2175"/>
                          <wps:spPr>
                            <a:xfrm>
                              <a:off x="78518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76" name="Shape 2176"/>
                          <wps:spPr>
                            <a:xfrm>
                              <a:off x="78518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177" name="Shape 2177"/>
                          <wps:spPr>
                            <a:xfrm>
                              <a:off x="78518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78" name="Shape 2178"/>
                          <wps:spPr>
                            <a:xfrm>
                              <a:off x="103540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79" name="Shape 2179"/>
                          <wps:spPr>
                            <a:xfrm>
                              <a:off x="103540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180" name="Shape 2180"/>
                          <wps:spPr>
                            <a:xfrm>
                              <a:off x="103540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81" name="Shape 2181"/>
                          <wps:spPr>
                            <a:xfrm>
                              <a:off x="128562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82" name="Shape 2182"/>
                          <wps:spPr>
                            <a:xfrm>
                              <a:off x="128562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183" name="Shape 2183"/>
                          <wps:spPr>
                            <a:xfrm>
                              <a:off x="128562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84" name="Shape 2184"/>
                          <wps:spPr>
                            <a:xfrm>
                              <a:off x="1535845"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85" name="Shape 2185"/>
                          <wps:spPr>
                            <a:xfrm>
                              <a:off x="1535845"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186" name="Shape 2186"/>
                          <wps:spPr>
                            <a:xfrm>
                              <a:off x="1535845"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87" name="Shape 2187"/>
                          <wps:spPr>
                            <a:xfrm>
                              <a:off x="34528" y="695009"/>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88" name="Shape 2188"/>
                          <wps:spPr>
                            <a:xfrm>
                              <a:off x="0" y="695009"/>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189" name="Shape 2189"/>
                          <wps:spPr>
                            <a:xfrm>
                              <a:off x="0" y="695009"/>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90" name="Shape 2190"/>
                          <wps:spPr>
                            <a:xfrm>
                              <a:off x="34528" y="442889"/>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91" name="Shape 2191"/>
                          <wps:spPr>
                            <a:xfrm>
                              <a:off x="0" y="442889"/>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192" name="Shape 2192"/>
                          <wps:spPr>
                            <a:xfrm>
                              <a:off x="0" y="442889"/>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93" name="Shape 2193"/>
                          <wps:spPr>
                            <a:xfrm>
                              <a:off x="34528" y="190770"/>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94" name="Shape 2194"/>
                          <wps:spPr>
                            <a:xfrm>
                              <a:off x="0" y="190770"/>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195" name="Shape 2195"/>
                          <wps:spPr>
                            <a:xfrm>
                              <a:off x="0" y="190770"/>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96" name="Shape 2196"/>
                          <wps:spPr>
                            <a:xfrm>
                              <a:off x="34528" y="50424"/>
                              <a:ext cx="1651635" cy="674370"/>
                            </a:xfrm>
                            <a:custGeom>
                              <a:rect b="b" l="l" r="r" t="t"/>
                              <a:pathLst>
                                <a:path extrusionOk="0" h="674370" w="1651635">
                                  <a:moveTo>
                                    <a:pt x="0" y="670637"/>
                                  </a:moveTo>
                                  <a:lnTo>
                                    <a:pt x="50043" y="662233"/>
                                  </a:lnTo>
                                  <a:lnTo>
                                    <a:pt x="100087" y="673999"/>
                                  </a:lnTo>
                                  <a:lnTo>
                                    <a:pt x="150131" y="506760"/>
                                  </a:lnTo>
                                  <a:lnTo>
                                    <a:pt x="200175" y="565588"/>
                                  </a:lnTo>
                                  <a:lnTo>
                                    <a:pt x="250219" y="355488"/>
                                  </a:lnTo>
                                  <a:lnTo>
                                    <a:pt x="300263" y="349605"/>
                                  </a:lnTo>
                                  <a:lnTo>
                                    <a:pt x="350307" y="363892"/>
                                  </a:lnTo>
                                  <a:lnTo>
                                    <a:pt x="400351" y="392466"/>
                                  </a:lnTo>
                                  <a:lnTo>
                                    <a:pt x="450395" y="419358"/>
                                  </a:lnTo>
                                  <a:lnTo>
                                    <a:pt x="500439" y="352967"/>
                                  </a:lnTo>
                                  <a:lnTo>
                                    <a:pt x="550483" y="274810"/>
                                  </a:lnTo>
                                  <a:lnTo>
                                    <a:pt x="600526" y="258002"/>
                                  </a:lnTo>
                                  <a:lnTo>
                                    <a:pt x="650570" y="413476"/>
                                  </a:lnTo>
                                  <a:lnTo>
                                    <a:pt x="700614" y="449613"/>
                                  </a:lnTo>
                                  <a:lnTo>
                                    <a:pt x="750658" y="402550"/>
                                  </a:lnTo>
                                  <a:lnTo>
                                    <a:pt x="800702" y="413476"/>
                                  </a:lnTo>
                                  <a:lnTo>
                                    <a:pt x="850746" y="345403"/>
                                  </a:lnTo>
                                  <a:lnTo>
                                    <a:pt x="900790" y="252959"/>
                                  </a:lnTo>
                                  <a:lnTo>
                                    <a:pt x="950834" y="256321"/>
                                  </a:lnTo>
                                  <a:lnTo>
                                    <a:pt x="1000878" y="338680"/>
                                  </a:lnTo>
                                  <a:lnTo>
                                    <a:pt x="1050922" y="194132"/>
                                  </a:lnTo>
                                  <a:lnTo>
                                    <a:pt x="1100966" y="158835"/>
                                  </a:lnTo>
                                  <a:lnTo>
                                    <a:pt x="1151009" y="296660"/>
                                  </a:lnTo>
                                  <a:lnTo>
                                    <a:pt x="1201053" y="261363"/>
                                  </a:lnTo>
                                  <a:lnTo>
                                    <a:pt x="1251097" y="89922"/>
                                  </a:lnTo>
                                  <a:lnTo>
                                    <a:pt x="1301141" y="380700"/>
                                  </a:lnTo>
                                  <a:lnTo>
                                    <a:pt x="1351185" y="0"/>
                                  </a:lnTo>
                                  <a:lnTo>
                                    <a:pt x="1401229" y="236151"/>
                                  </a:lnTo>
                                  <a:lnTo>
                                    <a:pt x="1451273" y="176483"/>
                                  </a:lnTo>
                                  <a:lnTo>
                                    <a:pt x="1501317" y="210939"/>
                                  </a:lnTo>
                                  <a:lnTo>
                                    <a:pt x="1551361" y="59668"/>
                                  </a:lnTo>
                                  <a:lnTo>
                                    <a:pt x="1601405" y="42860"/>
                                  </a:lnTo>
                                  <a:lnTo>
                                    <a:pt x="1651449" y="143708"/>
                                  </a:lnTo>
                                </a:path>
                              </a:pathLst>
                            </a:custGeom>
                            <a:noFill/>
                            <a:ln cap="flat" cmpd="sng" w="1725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2197" name="Shape 2197"/>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2198" name="Shape 2198"/>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558800</wp:posOffset>
                </wp:positionH>
                <wp:positionV relativeFrom="paragraph">
                  <wp:posOffset>12700</wp:posOffset>
                </wp:positionV>
                <wp:extent cx="1694814" cy="809625"/>
                <wp:effectExtent b="0" l="0" r="0" t="0"/>
                <wp:wrapNone/>
                <wp:docPr id="185" name="image189.png"/>
                <a:graphic>
                  <a:graphicData uri="http://schemas.openxmlformats.org/drawingml/2006/picture">
                    <pic:pic>
                      <pic:nvPicPr>
                        <pic:cNvPr id="0" name="image189.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2616200</wp:posOffset>
                </wp:positionH>
                <wp:positionV relativeFrom="paragraph">
                  <wp:posOffset>12700</wp:posOffset>
                </wp:positionV>
                <wp:extent cx="1694814" cy="809625"/>
                <wp:effectExtent b="0" l="0" r="0" t="0"/>
                <wp:wrapNone/>
                <wp:docPr id="140"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55" name="Shape 1655"/>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FF8F4"/>
                            </a:solidFill>
                            <a:ln>
                              <a:noFill/>
                            </a:ln>
                          </wps:spPr>
                          <wps:bodyPr anchorCtr="0" anchor="ctr" bIns="91425" lIns="91425" spcFirstLastPara="1" rIns="91425" wrap="square" tIns="91425">
                            <a:noAutofit/>
                          </wps:bodyPr>
                        </wps:wsp>
                        <wps:wsp>
                          <wps:cNvSpPr/>
                          <wps:cNvPr id="1656" name="Shape 1656"/>
                          <wps:spPr>
                            <a:xfrm>
                              <a:off x="34528" y="144953"/>
                              <a:ext cx="1651635" cy="629920"/>
                            </a:xfrm>
                            <a:custGeom>
                              <a:rect b="b" l="l" r="r" t="t"/>
                              <a:pathLst>
                                <a:path extrusionOk="0" h="629920" w="1651635">
                                  <a:moveTo>
                                    <a:pt x="100087" y="260311"/>
                                  </a:moveTo>
                                  <a:lnTo>
                                    <a:pt x="50043" y="297065"/>
                                  </a:lnTo>
                                  <a:lnTo>
                                    <a:pt x="0" y="384574"/>
                                  </a:lnTo>
                                  <a:lnTo>
                                    <a:pt x="0" y="629893"/>
                                  </a:lnTo>
                                  <a:lnTo>
                                    <a:pt x="1651449" y="629893"/>
                                  </a:lnTo>
                                  <a:lnTo>
                                    <a:pt x="1651449" y="484939"/>
                                  </a:lnTo>
                                  <a:lnTo>
                                    <a:pt x="1301141" y="484939"/>
                                  </a:lnTo>
                                  <a:lnTo>
                                    <a:pt x="1251097" y="419051"/>
                                  </a:lnTo>
                                  <a:lnTo>
                                    <a:pt x="1250367" y="416802"/>
                                  </a:lnTo>
                                  <a:lnTo>
                                    <a:pt x="150131" y="416802"/>
                                  </a:lnTo>
                                  <a:lnTo>
                                    <a:pt x="100087" y="260311"/>
                                  </a:lnTo>
                                  <a:close/>
                                </a:path>
                                <a:path extrusionOk="0" h="629920" w="1651635">
                                  <a:moveTo>
                                    <a:pt x="1451273" y="259166"/>
                                  </a:moveTo>
                                  <a:lnTo>
                                    <a:pt x="1401229" y="275845"/>
                                  </a:lnTo>
                                  <a:lnTo>
                                    <a:pt x="1351185" y="347465"/>
                                  </a:lnTo>
                                  <a:lnTo>
                                    <a:pt x="1301141" y="484939"/>
                                  </a:lnTo>
                                  <a:lnTo>
                                    <a:pt x="1651449" y="484939"/>
                                  </a:lnTo>
                                  <a:lnTo>
                                    <a:pt x="1651449" y="392951"/>
                                  </a:lnTo>
                                  <a:lnTo>
                                    <a:pt x="1501317" y="392951"/>
                                  </a:lnTo>
                                  <a:lnTo>
                                    <a:pt x="1451273" y="259166"/>
                                  </a:lnTo>
                                  <a:close/>
                                </a:path>
                                <a:path extrusionOk="0" h="629920" w="1651635">
                                  <a:moveTo>
                                    <a:pt x="250219" y="152593"/>
                                  </a:moveTo>
                                  <a:lnTo>
                                    <a:pt x="200175" y="301169"/>
                                  </a:lnTo>
                                  <a:lnTo>
                                    <a:pt x="150131" y="416802"/>
                                  </a:lnTo>
                                  <a:lnTo>
                                    <a:pt x="1050937" y="416802"/>
                                  </a:lnTo>
                                  <a:lnTo>
                                    <a:pt x="1020658" y="246263"/>
                                  </a:lnTo>
                                  <a:lnTo>
                                    <a:pt x="300263" y="246263"/>
                                  </a:lnTo>
                                  <a:lnTo>
                                    <a:pt x="250219" y="152593"/>
                                  </a:lnTo>
                                  <a:close/>
                                </a:path>
                                <a:path extrusionOk="0" h="629920" w="1651635">
                                  <a:moveTo>
                                    <a:pt x="1151009" y="189260"/>
                                  </a:moveTo>
                                  <a:lnTo>
                                    <a:pt x="1100966" y="229704"/>
                                  </a:lnTo>
                                  <a:lnTo>
                                    <a:pt x="1050898" y="416802"/>
                                  </a:lnTo>
                                  <a:lnTo>
                                    <a:pt x="1250367" y="416802"/>
                                  </a:lnTo>
                                  <a:lnTo>
                                    <a:pt x="1201053" y="264984"/>
                                  </a:lnTo>
                                  <a:lnTo>
                                    <a:pt x="1151009" y="189260"/>
                                  </a:lnTo>
                                  <a:close/>
                                </a:path>
                                <a:path extrusionOk="0" h="629920" w="1651635">
                                  <a:moveTo>
                                    <a:pt x="1601405" y="244702"/>
                                  </a:moveTo>
                                  <a:lnTo>
                                    <a:pt x="1551361" y="301826"/>
                                  </a:lnTo>
                                  <a:lnTo>
                                    <a:pt x="1501317" y="392951"/>
                                  </a:lnTo>
                                  <a:lnTo>
                                    <a:pt x="1651449" y="392951"/>
                                  </a:lnTo>
                                  <a:lnTo>
                                    <a:pt x="1651449" y="295712"/>
                                  </a:lnTo>
                                  <a:lnTo>
                                    <a:pt x="1601405" y="244702"/>
                                  </a:lnTo>
                                  <a:close/>
                                </a:path>
                                <a:path extrusionOk="0" h="629920" w="1651635">
                                  <a:moveTo>
                                    <a:pt x="450395" y="150913"/>
                                  </a:moveTo>
                                  <a:lnTo>
                                    <a:pt x="400351" y="216801"/>
                                  </a:lnTo>
                                  <a:lnTo>
                                    <a:pt x="350307" y="224715"/>
                                  </a:lnTo>
                                  <a:lnTo>
                                    <a:pt x="300263" y="246263"/>
                                  </a:lnTo>
                                  <a:lnTo>
                                    <a:pt x="1020658" y="246263"/>
                                  </a:lnTo>
                                  <a:lnTo>
                                    <a:pt x="1015165" y="215327"/>
                                  </a:lnTo>
                                  <a:lnTo>
                                    <a:pt x="600526" y="215327"/>
                                  </a:lnTo>
                                  <a:lnTo>
                                    <a:pt x="582693" y="178781"/>
                                  </a:lnTo>
                                  <a:lnTo>
                                    <a:pt x="500439" y="178781"/>
                                  </a:lnTo>
                                  <a:lnTo>
                                    <a:pt x="450395" y="150913"/>
                                  </a:lnTo>
                                  <a:close/>
                                </a:path>
                                <a:path extrusionOk="0" h="629920" w="1651635">
                                  <a:moveTo>
                                    <a:pt x="700614" y="155104"/>
                                  </a:moveTo>
                                  <a:lnTo>
                                    <a:pt x="650570" y="198943"/>
                                  </a:lnTo>
                                  <a:lnTo>
                                    <a:pt x="600526" y="215327"/>
                                  </a:lnTo>
                                  <a:lnTo>
                                    <a:pt x="1015165" y="215327"/>
                                  </a:lnTo>
                                  <a:lnTo>
                                    <a:pt x="1011580" y="195133"/>
                                  </a:lnTo>
                                  <a:lnTo>
                                    <a:pt x="750658" y="195133"/>
                                  </a:lnTo>
                                  <a:lnTo>
                                    <a:pt x="700614" y="155104"/>
                                  </a:lnTo>
                                  <a:close/>
                                </a:path>
                                <a:path extrusionOk="0" h="629920" w="1651635">
                                  <a:moveTo>
                                    <a:pt x="850746" y="0"/>
                                  </a:moveTo>
                                  <a:lnTo>
                                    <a:pt x="800702" y="181848"/>
                                  </a:lnTo>
                                  <a:lnTo>
                                    <a:pt x="750658" y="195133"/>
                                  </a:lnTo>
                                  <a:lnTo>
                                    <a:pt x="1011580" y="195133"/>
                                  </a:lnTo>
                                  <a:lnTo>
                                    <a:pt x="1000878" y="134856"/>
                                  </a:lnTo>
                                  <a:lnTo>
                                    <a:pt x="950834" y="111942"/>
                                  </a:lnTo>
                                  <a:lnTo>
                                    <a:pt x="900790" y="62526"/>
                                  </a:lnTo>
                                  <a:lnTo>
                                    <a:pt x="850746" y="0"/>
                                  </a:lnTo>
                                  <a:close/>
                                </a:path>
                                <a:path extrusionOk="0" h="629920" w="1651635">
                                  <a:moveTo>
                                    <a:pt x="550483" y="112773"/>
                                  </a:moveTo>
                                  <a:lnTo>
                                    <a:pt x="500439" y="178781"/>
                                  </a:lnTo>
                                  <a:lnTo>
                                    <a:pt x="582693" y="178781"/>
                                  </a:lnTo>
                                  <a:lnTo>
                                    <a:pt x="550483" y="112773"/>
                                  </a:lnTo>
                                  <a:close/>
                                </a:path>
                              </a:pathLst>
                            </a:custGeom>
                            <a:solidFill>
                              <a:srgbClr val="ED8549">
                                <a:alpha val="9803"/>
                              </a:srgbClr>
                            </a:solidFill>
                            <a:ln>
                              <a:noFill/>
                            </a:ln>
                          </wps:spPr>
                          <wps:bodyPr anchorCtr="0" anchor="ctr" bIns="91425" lIns="91425" spcFirstLastPara="1" rIns="91425" wrap="square" tIns="91425">
                            <a:noAutofit/>
                          </wps:bodyPr>
                        </wps:wsp>
                        <wps:wsp>
                          <wps:cNvSpPr/>
                          <wps:cNvPr id="1657" name="Shape 1657"/>
                          <wps:spPr>
                            <a:xfrm>
                              <a:off x="34528" y="144953"/>
                              <a:ext cx="1651635" cy="485140"/>
                            </a:xfrm>
                            <a:custGeom>
                              <a:rect b="b" l="l" r="r" t="t"/>
                              <a:pathLst>
                                <a:path extrusionOk="0" h="485140" w="1651635">
                                  <a:moveTo>
                                    <a:pt x="1651449" y="295712"/>
                                  </a:moveTo>
                                  <a:lnTo>
                                    <a:pt x="1601405" y="244702"/>
                                  </a:lnTo>
                                  <a:lnTo>
                                    <a:pt x="1551361" y="301826"/>
                                  </a:lnTo>
                                  <a:lnTo>
                                    <a:pt x="1501317" y="392951"/>
                                  </a:lnTo>
                                  <a:lnTo>
                                    <a:pt x="1451273" y="259166"/>
                                  </a:lnTo>
                                  <a:lnTo>
                                    <a:pt x="1401229" y="275845"/>
                                  </a:lnTo>
                                  <a:lnTo>
                                    <a:pt x="1351185" y="347465"/>
                                  </a:lnTo>
                                  <a:lnTo>
                                    <a:pt x="1301141" y="484939"/>
                                  </a:lnTo>
                                  <a:lnTo>
                                    <a:pt x="1251097" y="419051"/>
                                  </a:lnTo>
                                  <a:lnTo>
                                    <a:pt x="1201053" y="264984"/>
                                  </a:lnTo>
                                  <a:lnTo>
                                    <a:pt x="1151009" y="189260"/>
                                  </a:lnTo>
                                  <a:lnTo>
                                    <a:pt x="1100966" y="229704"/>
                                  </a:lnTo>
                                  <a:lnTo>
                                    <a:pt x="1050922" y="416714"/>
                                  </a:lnTo>
                                  <a:lnTo>
                                    <a:pt x="1000878" y="134856"/>
                                  </a:lnTo>
                                  <a:lnTo>
                                    <a:pt x="950834" y="111942"/>
                                  </a:lnTo>
                                  <a:lnTo>
                                    <a:pt x="900790" y="62526"/>
                                  </a:lnTo>
                                  <a:lnTo>
                                    <a:pt x="850746" y="0"/>
                                  </a:lnTo>
                                  <a:lnTo>
                                    <a:pt x="800702" y="181848"/>
                                  </a:lnTo>
                                  <a:lnTo>
                                    <a:pt x="750658" y="195133"/>
                                  </a:lnTo>
                                  <a:lnTo>
                                    <a:pt x="700614" y="155104"/>
                                  </a:lnTo>
                                  <a:lnTo>
                                    <a:pt x="650570" y="198943"/>
                                  </a:lnTo>
                                  <a:lnTo>
                                    <a:pt x="600526" y="215327"/>
                                  </a:lnTo>
                                  <a:lnTo>
                                    <a:pt x="550483" y="112773"/>
                                  </a:lnTo>
                                  <a:lnTo>
                                    <a:pt x="500439" y="178781"/>
                                  </a:lnTo>
                                  <a:lnTo>
                                    <a:pt x="450395" y="150913"/>
                                  </a:lnTo>
                                  <a:lnTo>
                                    <a:pt x="400351" y="216801"/>
                                  </a:lnTo>
                                  <a:lnTo>
                                    <a:pt x="350307" y="224715"/>
                                  </a:lnTo>
                                  <a:lnTo>
                                    <a:pt x="300263" y="246263"/>
                                  </a:lnTo>
                                  <a:lnTo>
                                    <a:pt x="250219" y="152593"/>
                                  </a:lnTo>
                                  <a:lnTo>
                                    <a:pt x="200175" y="301169"/>
                                  </a:lnTo>
                                  <a:lnTo>
                                    <a:pt x="150131" y="416802"/>
                                  </a:lnTo>
                                  <a:lnTo>
                                    <a:pt x="100087" y="260311"/>
                                  </a:lnTo>
                                  <a:lnTo>
                                    <a:pt x="50043" y="297065"/>
                                  </a:lnTo>
                                  <a:lnTo>
                                    <a:pt x="0" y="384574"/>
                                  </a:lnTo>
                                </a:path>
                              </a:pathLst>
                            </a:custGeom>
                            <a:noFill/>
                            <a:ln cap="flat" cmpd="sng" w="9525">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1658" name="Shape 1658"/>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59" name="Shape 1659"/>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660" name="Shape 1660"/>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61" name="Shape 1661"/>
                          <wps:spPr>
                            <a:xfrm>
                              <a:off x="28474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62" name="Shape 1662"/>
                          <wps:spPr>
                            <a:xfrm>
                              <a:off x="28474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663" name="Shape 1663"/>
                          <wps:spPr>
                            <a:xfrm>
                              <a:off x="28474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64" name="Shape 1664"/>
                          <wps:spPr>
                            <a:xfrm>
                              <a:off x="53496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65" name="Shape 1665"/>
                          <wps:spPr>
                            <a:xfrm>
                              <a:off x="53496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666" name="Shape 1666"/>
                          <wps:spPr>
                            <a:xfrm>
                              <a:off x="53496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67" name="Shape 1667"/>
                          <wps:spPr>
                            <a:xfrm>
                              <a:off x="78518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68" name="Shape 1668"/>
                          <wps:spPr>
                            <a:xfrm>
                              <a:off x="78518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669" name="Shape 1669"/>
                          <wps:spPr>
                            <a:xfrm>
                              <a:off x="78518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70" name="Shape 1670"/>
                          <wps:spPr>
                            <a:xfrm>
                              <a:off x="103540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71" name="Shape 1671"/>
                          <wps:spPr>
                            <a:xfrm>
                              <a:off x="103540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672" name="Shape 1672"/>
                          <wps:spPr>
                            <a:xfrm>
                              <a:off x="103540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73" name="Shape 1673"/>
                          <wps:spPr>
                            <a:xfrm>
                              <a:off x="128562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74" name="Shape 1674"/>
                          <wps:spPr>
                            <a:xfrm>
                              <a:off x="128562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675" name="Shape 1675"/>
                          <wps:spPr>
                            <a:xfrm>
                              <a:off x="128562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76" name="Shape 1676"/>
                          <wps:spPr>
                            <a:xfrm>
                              <a:off x="1535845"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77" name="Shape 1677"/>
                          <wps:spPr>
                            <a:xfrm>
                              <a:off x="1535845"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1678" name="Shape 1678"/>
                          <wps:spPr>
                            <a:xfrm>
                              <a:off x="1535845"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79" name="Shape 1679"/>
                          <wps:spPr>
                            <a:xfrm>
                              <a:off x="34528" y="744813"/>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80" name="Shape 1680"/>
                          <wps:spPr>
                            <a:xfrm>
                              <a:off x="0" y="744813"/>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681" name="Shape 1681"/>
                          <wps:spPr>
                            <a:xfrm>
                              <a:off x="0" y="744813"/>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82" name="Shape 1682"/>
                          <wps:spPr>
                            <a:xfrm>
                              <a:off x="34528" y="599859"/>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83" name="Shape 1683"/>
                          <wps:spPr>
                            <a:xfrm>
                              <a:off x="0" y="599859"/>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684" name="Shape 1684"/>
                          <wps:spPr>
                            <a:xfrm>
                              <a:off x="0" y="599859"/>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85" name="Shape 1685"/>
                          <wps:spPr>
                            <a:xfrm>
                              <a:off x="34528" y="454906"/>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86" name="Shape 1686"/>
                          <wps:spPr>
                            <a:xfrm>
                              <a:off x="0" y="454906"/>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687" name="Shape 1687"/>
                          <wps:spPr>
                            <a:xfrm>
                              <a:off x="0" y="454906"/>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88" name="Shape 1688"/>
                          <wps:spPr>
                            <a:xfrm>
                              <a:off x="34528" y="309952"/>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89" name="Shape 1689"/>
                          <wps:spPr>
                            <a:xfrm>
                              <a:off x="0" y="309952"/>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690" name="Shape 1690"/>
                          <wps:spPr>
                            <a:xfrm>
                              <a:off x="0" y="309952"/>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91" name="Shape 1691"/>
                          <wps:spPr>
                            <a:xfrm>
                              <a:off x="34528" y="164998"/>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92" name="Shape 1692"/>
                          <wps:spPr>
                            <a:xfrm>
                              <a:off x="0" y="164998"/>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693" name="Shape 1693"/>
                          <wps:spPr>
                            <a:xfrm>
                              <a:off x="0" y="164998"/>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94" name="Shape 1694"/>
                          <wps:spPr>
                            <a:xfrm>
                              <a:off x="34528" y="20044"/>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95" name="Shape 1695"/>
                          <wps:spPr>
                            <a:xfrm>
                              <a:off x="0" y="20044"/>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696" name="Shape 1696"/>
                          <wps:spPr>
                            <a:xfrm>
                              <a:off x="0" y="20044"/>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97" name="Shape 1697"/>
                          <wps:spPr>
                            <a:xfrm>
                              <a:off x="34528" y="144953"/>
                              <a:ext cx="1651635" cy="485140"/>
                            </a:xfrm>
                            <a:custGeom>
                              <a:rect b="b" l="l" r="r" t="t"/>
                              <a:pathLst>
                                <a:path extrusionOk="0" h="485140" w="1651635">
                                  <a:moveTo>
                                    <a:pt x="0" y="384574"/>
                                  </a:moveTo>
                                  <a:lnTo>
                                    <a:pt x="50043" y="297065"/>
                                  </a:lnTo>
                                  <a:lnTo>
                                    <a:pt x="100087" y="260311"/>
                                  </a:lnTo>
                                  <a:lnTo>
                                    <a:pt x="150131" y="416802"/>
                                  </a:lnTo>
                                  <a:lnTo>
                                    <a:pt x="200175" y="301169"/>
                                  </a:lnTo>
                                  <a:lnTo>
                                    <a:pt x="250219" y="152593"/>
                                  </a:lnTo>
                                  <a:lnTo>
                                    <a:pt x="300263" y="246263"/>
                                  </a:lnTo>
                                  <a:lnTo>
                                    <a:pt x="350307" y="224715"/>
                                  </a:lnTo>
                                  <a:lnTo>
                                    <a:pt x="400351" y="216801"/>
                                  </a:lnTo>
                                  <a:lnTo>
                                    <a:pt x="450395" y="150913"/>
                                  </a:lnTo>
                                  <a:lnTo>
                                    <a:pt x="500439" y="178781"/>
                                  </a:lnTo>
                                  <a:lnTo>
                                    <a:pt x="550483" y="112773"/>
                                  </a:lnTo>
                                  <a:lnTo>
                                    <a:pt x="600526" y="215327"/>
                                  </a:lnTo>
                                  <a:lnTo>
                                    <a:pt x="650570" y="198943"/>
                                  </a:lnTo>
                                  <a:lnTo>
                                    <a:pt x="700614" y="155104"/>
                                  </a:lnTo>
                                  <a:lnTo>
                                    <a:pt x="750658" y="195133"/>
                                  </a:lnTo>
                                  <a:lnTo>
                                    <a:pt x="800702" y="181848"/>
                                  </a:lnTo>
                                  <a:lnTo>
                                    <a:pt x="850746" y="0"/>
                                  </a:lnTo>
                                  <a:lnTo>
                                    <a:pt x="900790" y="62526"/>
                                  </a:lnTo>
                                  <a:lnTo>
                                    <a:pt x="950834" y="111942"/>
                                  </a:lnTo>
                                  <a:lnTo>
                                    <a:pt x="1000878" y="134856"/>
                                  </a:lnTo>
                                  <a:lnTo>
                                    <a:pt x="1050922" y="416714"/>
                                  </a:lnTo>
                                  <a:lnTo>
                                    <a:pt x="1100966" y="229704"/>
                                  </a:lnTo>
                                  <a:lnTo>
                                    <a:pt x="1151009" y="189260"/>
                                  </a:lnTo>
                                  <a:lnTo>
                                    <a:pt x="1201053" y="264984"/>
                                  </a:lnTo>
                                  <a:lnTo>
                                    <a:pt x="1251097" y="419051"/>
                                  </a:lnTo>
                                  <a:lnTo>
                                    <a:pt x="1301141" y="484939"/>
                                  </a:lnTo>
                                  <a:lnTo>
                                    <a:pt x="1351185" y="347465"/>
                                  </a:lnTo>
                                  <a:lnTo>
                                    <a:pt x="1401229" y="275845"/>
                                  </a:lnTo>
                                  <a:lnTo>
                                    <a:pt x="1451273" y="259166"/>
                                  </a:lnTo>
                                  <a:lnTo>
                                    <a:pt x="1501317" y="392951"/>
                                  </a:lnTo>
                                  <a:lnTo>
                                    <a:pt x="1551361" y="301826"/>
                                  </a:lnTo>
                                  <a:lnTo>
                                    <a:pt x="1601405" y="244702"/>
                                  </a:lnTo>
                                  <a:lnTo>
                                    <a:pt x="1651449" y="295712"/>
                                  </a:lnTo>
                                </a:path>
                              </a:pathLst>
                            </a:custGeom>
                            <a:noFill/>
                            <a:ln cap="flat" cmpd="sng" w="17250">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1698" name="Shape 1698"/>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1699" name="Shape 1699"/>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2616200</wp:posOffset>
                </wp:positionH>
                <wp:positionV relativeFrom="paragraph">
                  <wp:posOffset>12700</wp:posOffset>
                </wp:positionV>
                <wp:extent cx="1694814" cy="809625"/>
                <wp:effectExtent b="0" l="0" r="0" t="0"/>
                <wp:wrapNone/>
                <wp:docPr id="140" name="image142.png"/>
                <a:graphic>
                  <a:graphicData uri="http://schemas.openxmlformats.org/drawingml/2006/picture">
                    <pic:pic>
                      <pic:nvPicPr>
                        <pic:cNvPr id="0" name="image142.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p>
    <w:p w:rsidR="00000000" w:rsidDel="00000000" w:rsidP="00000000" w:rsidRDefault="00000000" w:rsidRPr="00000000" w14:paraId="000007AE">
      <w:pPr>
        <w:spacing w:before="56" w:lineRule="auto"/>
        <w:ind w:left="851" w:right="0" w:firstLine="0"/>
        <w:jc w:val="lef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Code Average</w:t>
      </w:r>
    </w:p>
    <w:p w:rsidR="00000000" w:rsidDel="00000000" w:rsidP="00000000" w:rsidRDefault="00000000" w:rsidRPr="00000000" w14:paraId="000007AF">
      <w:pPr>
        <w:spacing w:before="56" w:lineRule="auto"/>
        <w:ind w:left="1744" w:right="0" w:firstLine="0"/>
        <w:jc w:val="left"/>
        <w:rPr>
          <w:rFonts w:ascii="Verdana" w:cs="Verdana" w:eastAsia="Verdana" w:hAnsi="Verdana"/>
          <w:b w:val="1"/>
          <w:sz w:val="14"/>
          <w:szCs w:val="14"/>
        </w:rPr>
        <w:sectPr>
          <w:type w:val="continuous"/>
          <w:pgSz w:h="15840" w:w="12240" w:orient="portrait"/>
          <w:pgMar w:bottom="280" w:top="940" w:left="720" w:right="1080" w:header="882" w:footer="904"/>
          <w:cols w:equalWidth="0" w:num="4">
            <w:col w:space="39" w:w="2580.75"/>
            <w:col w:space="39" w:w="2580.75"/>
            <w:col w:space="39" w:w="2580.75"/>
            <w:col w:space="0" w:w="2580.75"/>
          </w:cols>
        </w:sectPr>
      </w:pPr>
      <w:r w:rsidDel="00000000" w:rsidR="00000000" w:rsidRPr="00000000">
        <w:br w:type="column"/>
      </w:r>
      <w:r w:rsidDel="00000000" w:rsidR="00000000" w:rsidRPr="00000000">
        <w:rPr>
          <w:rFonts w:ascii="Verdana" w:cs="Verdana" w:eastAsia="Verdana" w:hAnsi="Verdana"/>
          <w:b w:val="1"/>
          <w:sz w:val="14"/>
          <w:szCs w:val="14"/>
          <w:rtl w:val="0"/>
        </w:rPr>
        <w:t xml:space="preserve">Overall Average</w:t>
      </w:r>
    </w:p>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B1">
      <w:pPr>
        <w:spacing w:before="1"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0.400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266700</wp:posOffset>
                </wp:positionH>
                <wp:positionV relativeFrom="paragraph">
                  <wp:posOffset>38100</wp:posOffset>
                </wp:positionV>
                <wp:extent cx="102870" cy="386080"/>
                <wp:effectExtent b="0" l="0" r="0" t="0"/>
                <wp:wrapNone/>
                <wp:docPr id="134" name=""/>
                <a:graphic>
                  <a:graphicData uri="http://schemas.microsoft.com/office/word/2010/wordprocessingShape">
                    <wps:wsp>
                      <wps:cNvSpPr/>
                      <wps:cNvPr id="1544" name="Shape 1544"/>
                      <wps:spPr>
                        <a:xfrm rot="-5400000">
                          <a:off x="5157723" y="3733328"/>
                          <a:ext cx="376555" cy="93345"/>
                        </a:xfrm>
                        <a:prstGeom prst="rect">
                          <a:avLst/>
                        </a:prstGeom>
                        <a:noFill/>
                        <a:ln>
                          <a:noFill/>
                        </a:ln>
                      </wps:spPr>
                      <wps:txbx>
                        <w:txbxContent>
                          <w:p w:rsidR="00000000" w:rsidDel="00000000" w:rsidP="00000000" w:rsidRDefault="00000000" w:rsidRPr="00000000">
                            <w:pPr>
                              <w:spacing w:after="0" w:before="0" w:line="180"/>
                              <w:ind w:left="20" w:right="0" w:firstLine="20"/>
                              <w:jc w:val="left"/>
                              <w:textDirection w:val="btLr"/>
                            </w:pPr>
                            <w:r w:rsidDel="00000000" w:rsidR="00000000" w:rsidRPr="00000000">
                              <w:rPr>
                                <w:rFonts w:ascii="Verdana" w:cs="Verdana" w:eastAsia="Verdana" w:hAnsi="Verdana"/>
                                <w:b w:val="1"/>
                                <w:i w:val="0"/>
                                <w:smallCaps w:val="0"/>
                                <w:strike w:val="0"/>
                                <w:color w:val="000000"/>
                                <w:sz w:val="12"/>
                                <w:vertAlign w:val="baseline"/>
                              </w:rPr>
                              <w:t xml:space="preserve">Accuracy</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266700</wp:posOffset>
                </wp:positionH>
                <wp:positionV relativeFrom="paragraph">
                  <wp:posOffset>38100</wp:posOffset>
                </wp:positionV>
                <wp:extent cx="102870" cy="386080"/>
                <wp:effectExtent b="0" l="0" r="0" t="0"/>
                <wp:wrapNone/>
                <wp:docPr id="134" name="image136.png"/>
                <a:graphic>
                  <a:graphicData uri="http://schemas.openxmlformats.org/drawingml/2006/picture">
                    <pic:pic>
                      <pic:nvPicPr>
                        <pic:cNvPr id="0" name="image136.png"/>
                        <pic:cNvPicPr preferRelativeResize="0"/>
                      </pic:nvPicPr>
                      <pic:blipFill>
                        <a:blip r:embed="rId6"/>
                        <a:srcRect/>
                        <a:stretch>
                          <a:fillRect/>
                        </a:stretch>
                      </pic:blipFill>
                      <pic:spPr>
                        <a:xfrm>
                          <a:off x="0" y="0"/>
                          <a:ext cx="102870" cy="386080"/>
                        </a:xfrm>
                        <a:prstGeom prst="rect"/>
                        <a:ln/>
                      </pic:spPr>
                    </pic:pic>
                  </a:graphicData>
                </a:graphic>
              </wp:anchor>
            </w:drawing>
          </mc:Fallback>
        </mc:AlternateContent>
      </w:r>
    </w:p>
    <w:p w:rsidR="00000000" w:rsidDel="00000000" w:rsidP="00000000" w:rsidRDefault="00000000" w:rsidRPr="00000000" w14:paraId="000007B2">
      <w:pPr>
        <w:spacing w:before="4"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B3">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0.610</w:t>
      </w:r>
    </w:p>
    <w:p w:rsidR="00000000" w:rsidDel="00000000" w:rsidP="00000000" w:rsidRDefault="00000000" w:rsidRPr="00000000" w14:paraId="000007B4">
      <w:pPr>
        <w:spacing w:before="1"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B5">
      <w:pPr>
        <w:spacing w:before="0" w:lineRule="auto"/>
        <w:ind w:left="595"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55" w:w="1910"/>
            <w:col w:space="2355" w:w="1910"/>
            <w:col w:space="0" w:w="1910"/>
          </w:cols>
        </w:sectPr>
      </w:pPr>
      <w:r w:rsidDel="00000000" w:rsidR="00000000" w:rsidRPr="00000000">
        <w:rPr>
          <w:rFonts w:ascii="Lucida Sans" w:cs="Lucida Sans" w:eastAsia="Lucida Sans" w:hAnsi="Lucida Sans"/>
          <w:sz w:val="10"/>
          <w:szCs w:val="10"/>
          <w:rtl w:val="0"/>
        </w:rPr>
        <w:t xml:space="preserve">0.500</w:t>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B8">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0.350</w:t>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BB">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0.300</w:t>
      </w:r>
    </w:p>
    <w:p w:rsidR="00000000" w:rsidDel="00000000" w:rsidP="00000000" w:rsidRDefault="00000000" w:rsidRPr="00000000" w14:paraId="000007BC">
      <w:pPr>
        <w:spacing w:before="69" w:lineRule="auto"/>
        <w:ind w:left="595"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0.600</w:t>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BE">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0.590</w:t>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C0">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0.580</w:t>
      </w:r>
    </w:p>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C2">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0.570</w:t>
      </w:r>
    </w:p>
    <w:p w:rsidR="00000000" w:rsidDel="00000000" w:rsidP="00000000" w:rsidRDefault="00000000" w:rsidRPr="00000000" w14:paraId="000007C3">
      <w:pPr>
        <w:spacing w:before="22"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C4">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0.480</w:t>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C6">
      <w:pPr>
        <w:spacing w:before="0" w:lineRule="auto"/>
        <w:ind w:left="595"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0.460</w:t>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C8">
      <w:pPr>
        <w:spacing w:before="0" w:lineRule="auto"/>
        <w:ind w:left="595"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55" w:w="1910"/>
            <w:col w:space="2355" w:w="1910"/>
            <w:col w:space="0" w:w="1910"/>
          </w:cols>
        </w:sectPr>
      </w:pPr>
      <w:r w:rsidDel="00000000" w:rsidR="00000000" w:rsidRPr="00000000">
        <w:rPr>
          <w:rFonts w:ascii="Lucida Sans" w:cs="Lucida Sans" w:eastAsia="Lucida Sans" w:hAnsi="Lucida Sans"/>
          <w:sz w:val="10"/>
          <w:szCs w:val="10"/>
          <w:rtl w:val="0"/>
        </w:rPr>
        <w:t xml:space="preserve">0.440</w:t>
      </w:r>
    </w:p>
    <w:p w:rsidR="00000000" w:rsidDel="00000000" w:rsidP="00000000" w:rsidRDefault="00000000" w:rsidRPr="00000000" w14:paraId="000007C9">
      <w:pPr>
        <w:tabs>
          <w:tab w:val="left" w:leader="none" w:pos="1248"/>
          <w:tab w:val="left" w:leader="none" w:pos="1642"/>
          <w:tab w:val="left" w:leader="none" w:pos="2036"/>
          <w:tab w:val="left" w:leader="none" w:pos="2430"/>
          <w:tab w:val="left" w:leader="none" w:pos="2824"/>
          <w:tab w:val="left" w:leader="none" w:pos="3218"/>
        </w:tabs>
        <w:spacing w:before="50" w:lineRule="auto"/>
        <w:ind w:left="88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4686300</wp:posOffset>
                </wp:positionH>
                <wp:positionV relativeFrom="paragraph">
                  <wp:posOffset>-774699</wp:posOffset>
                </wp:positionV>
                <wp:extent cx="1694814" cy="809625"/>
                <wp:effectExtent b="0" l="0" r="0" t="0"/>
                <wp:wrapNone/>
                <wp:docPr id="214" name=""/>
                <a:graphic>
                  <a:graphicData uri="http://schemas.microsoft.com/office/word/2010/wordprocessingGroup">
                    <wpg:wgp>
                      <wpg:cNvGrpSpPr/>
                      <wpg:grpSpPr>
                        <a:xfrm>
                          <a:off x="4498575" y="3375175"/>
                          <a:ext cx="1694814" cy="809625"/>
                          <a:chOff x="4498575" y="3375175"/>
                          <a:chExt cx="1694825" cy="809650"/>
                        </a:xfrm>
                      </wpg:grpSpPr>
                      <wpg:grpSp>
                        <wpg:cNvGrpSpPr/>
                        <wpg:grpSpPr>
                          <a:xfrm>
                            <a:off x="4498593" y="3375188"/>
                            <a:ext cx="1694800" cy="809772"/>
                            <a:chOff x="0" y="0"/>
                            <a:chExt cx="1694800" cy="809772"/>
                          </a:xfrm>
                        </wpg:grpSpPr>
                        <wps:wsp>
                          <wps:cNvSpPr/>
                          <wps:cNvPr id="7" name="Shape 7"/>
                          <wps:spPr>
                            <a:xfrm>
                              <a:off x="0" y="0"/>
                              <a:ext cx="169480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64" name="Shape 2464"/>
                          <wps:spPr>
                            <a:xfrm>
                              <a:off x="34528" y="0"/>
                              <a:ext cx="1651635" cy="775335"/>
                            </a:xfrm>
                            <a:custGeom>
                              <a:rect b="b" l="l" r="r" t="t"/>
                              <a:pathLst>
                                <a:path extrusionOk="0" h="775335" w="1651635">
                                  <a:moveTo>
                                    <a:pt x="1651449" y="0"/>
                                  </a:moveTo>
                                  <a:lnTo>
                                    <a:pt x="0" y="0"/>
                                  </a:lnTo>
                                  <a:lnTo>
                                    <a:pt x="0" y="774847"/>
                                  </a:lnTo>
                                  <a:lnTo>
                                    <a:pt x="1651449" y="774847"/>
                                  </a:lnTo>
                                  <a:lnTo>
                                    <a:pt x="1651449" y="0"/>
                                  </a:lnTo>
                                  <a:close/>
                                </a:path>
                              </a:pathLst>
                            </a:custGeom>
                            <a:solidFill>
                              <a:srgbClr val="F4FFF7"/>
                            </a:solidFill>
                            <a:ln>
                              <a:noFill/>
                            </a:ln>
                          </wps:spPr>
                          <wps:bodyPr anchorCtr="0" anchor="ctr" bIns="91425" lIns="91425" spcFirstLastPara="1" rIns="91425" wrap="square" tIns="91425">
                            <a:noAutofit/>
                          </wps:bodyPr>
                        </wps:wsp>
                        <wps:wsp>
                          <wps:cNvSpPr/>
                          <wps:cNvPr id="2465" name="Shape 2465"/>
                          <wps:spPr>
                            <a:xfrm>
                              <a:off x="34528" y="92322"/>
                              <a:ext cx="1651635" cy="682625"/>
                            </a:xfrm>
                            <a:custGeom>
                              <a:rect b="b" l="l" r="r" t="t"/>
                              <a:pathLst>
                                <a:path extrusionOk="0" h="682625" w="1651635">
                                  <a:moveTo>
                                    <a:pt x="150131" y="486002"/>
                                  </a:moveTo>
                                  <a:lnTo>
                                    <a:pt x="100087" y="589268"/>
                                  </a:lnTo>
                                  <a:lnTo>
                                    <a:pt x="50043" y="590201"/>
                                  </a:lnTo>
                                  <a:lnTo>
                                    <a:pt x="0" y="625763"/>
                                  </a:lnTo>
                                  <a:lnTo>
                                    <a:pt x="0" y="682524"/>
                                  </a:lnTo>
                                  <a:lnTo>
                                    <a:pt x="1651449" y="682524"/>
                                  </a:lnTo>
                                  <a:lnTo>
                                    <a:pt x="1651449" y="503033"/>
                                  </a:lnTo>
                                  <a:lnTo>
                                    <a:pt x="200175" y="503033"/>
                                  </a:lnTo>
                                  <a:lnTo>
                                    <a:pt x="150131" y="486002"/>
                                  </a:lnTo>
                                  <a:close/>
                                </a:path>
                                <a:path extrusionOk="0" h="682625" w="1651635">
                                  <a:moveTo>
                                    <a:pt x="250219" y="263379"/>
                                  </a:moveTo>
                                  <a:lnTo>
                                    <a:pt x="200175" y="503033"/>
                                  </a:lnTo>
                                  <a:lnTo>
                                    <a:pt x="1651449" y="503033"/>
                                  </a:lnTo>
                                  <a:lnTo>
                                    <a:pt x="1651449" y="392297"/>
                                  </a:lnTo>
                                  <a:lnTo>
                                    <a:pt x="1301141" y="392297"/>
                                  </a:lnTo>
                                  <a:lnTo>
                                    <a:pt x="1293831" y="350346"/>
                                  </a:lnTo>
                                  <a:lnTo>
                                    <a:pt x="700614" y="350346"/>
                                  </a:lnTo>
                                  <a:lnTo>
                                    <a:pt x="650570" y="331225"/>
                                  </a:lnTo>
                                  <a:lnTo>
                                    <a:pt x="646953" y="321315"/>
                                  </a:lnTo>
                                  <a:lnTo>
                                    <a:pt x="450395" y="321315"/>
                                  </a:lnTo>
                                  <a:lnTo>
                                    <a:pt x="400351" y="317678"/>
                                  </a:lnTo>
                                  <a:lnTo>
                                    <a:pt x="350307" y="294040"/>
                                  </a:lnTo>
                                  <a:lnTo>
                                    <a:pt x="300263" y="287823"/>
                                  </a:lnTo>
                                  <a:lnTo>
                                    <a:pt x="250219" y="263379"/>
                                  </a:lnTo>
                                  <a:close/>
                                </a:path>
                                <a:path extrusionOk="0" h="682625" w="1651635">
                                  <a:moveTo>
                                    <a:pt x="1351185" y="0"/>
                                  </a:moveTo>
                                  <a:lnTo>
                                    <a:pt x="1301141" y="392297"/>
                                  </a:lnTo>
                                  <a:lnTo>
                                    <a:pt x="1651449" y="392297"/>
                                  </a:lnTo>
                                  <a:lnTo>
                                    <a:pt x="1651449" y="207593"/>
                                  </a:lnTo>
                                  <a:lnTo>
                                    <a:pt x="1501317" y="207593"/>
                                  </a:lnTo>
                                  <a:lnTo>
                                    <a:pt x="1491725" y="193381"/>
                                  </a:lnTo>
                                  <a:lnTo>
                                    <a:pt x="1401229" y="193381"/>
                                  </a:lnTo>
                                  <a:lnTo>
                                    <a:pt x="1351185" y="0"/>
                                  </a:lnTo>
                                  <a:close/>
                                </a:path>
                                <a:path extrusionOk="0" h="682625" w="1651635">
                                  <a:moveTo>
                                    <a:pt x="750658" y="320010"/>
                                  </a:moveTo>
                                  <a:lnTo>
                                    <a:pt x="700614" y="350346"/>
                                  </a:lnTo>
                                  <a:lnTo>
                                    <a:pt x="1293831" y="350346"/>
                                  </a:lnTo>
                                  <a:lnTo>
                                    <a:pt x="1289550" y="325781"/>
                                  </a:lnTo>
                                  <a:lnTo>
                                    <a:pt x="800702" y="325781"/>
                                  </a:lnTo>
                                  <a:lnTo>
                                    <a:pt x="750658" y="320010"/>
                                  </a:lnTo>
                                  <a:close/>
                                </a:path>
                                <a:path extrusionOk="0" h="682625" w="1651635">
                                  <a:moveTo>
                                    <a:pt x="900790" y="140835"/>
                                  </a:moveTo>
                                  <a:lnTo>
                                    <a:pt x="850746" y="205552"/>
                                  </a:lnTo>
                                  <a:lnTo>
                                    <a:pt x="800702" y="325781"/>
                                  </a:lnTo>
                                  <a:lnTo>
                                    <a:pt x="1289550" y="325781"/>
                                  </a:lnTo>
                                  <a:lnTo>
                                    <a:pt x="1275010" y="242343"/>
                                  </a:lnTo>
                                  <a:lnTo>
                                    <a:pt x="1000878" y="242343"/>
                                  </a:lnTo>
                                  <a:lnTo>
                                    <a:pt x="950834" y="159649"/>
                                  </a:lnTo>
                                  <a:lnTo>
                                    <a:pt x="900790" y="140835"/>
                                  </a:lnTo>
                                  <a:close/>
                                </a:path>
                                <a:path extrusionOk="0" h="682625" w="1651635">
                                  <a:moveTo>
                                    <a:pt x="550483" y="176840"/>
                                  </a:moveTo>
                                  <a:lnTo>
                                    <a:pt x="500439" y="269411"/>
                                  </a:lnTo>
                                  <a:lnTo>
                                    <a:pt x="450395" y="321315"/>
                                  </a:lnTo>
                                  <a:lnTo>
                                    <a:pt x="646953" y="321315"/>
                                  </a:lnTo>
                                  <a:lnTo>
                                    <a:pt x="600526" y="194112"/>
                                  </a:lnTo>
                                  <a:lnTo>
                                    <a:pt x="550483" y="176840"/>
                                  </a:lnTo>
                                  <a:close/>
                                </a:path>
                                <a:path extrusionOk="0" h="682625" w="1651635">
                                  <a:moveTo>
                                    <a:pt x="1100966" y="107906"/>
                                  </a:moveTo>
                                  <a:lnTo>
                                    <a:pt x="1050922" y="199774"/>
                                  </a:lnTo>
                                  <a:lnTo>
                                    <a:pt x="1000878" y="242343"/>
                                  </a:lnTo>
                                  <a:lnTo>
                                    <a:pt x="1275010" y="242343"/>
                                  </a:lnTo>
                                  <a:lnTo>
                                    <a:pt x="1271326" y="221201"/>
                                  </a:lnTo>
                                  <a:lnTo>
                                    <a:pt x="1151009" y="221201"/>
                                  </a:lnTo>
                                  <a:lnTo>
                                    <a:pt x="1100966" y="107906"/>
                                  </a:lnTo>
                                  <a:close/>
                                </a:path>
                                <a:path extrusionOk="0" h="682625" w="1651635">
                                  <a:moveTo>
                                    <a:pt x="1251097" y="105118"/>
                                  </a:moveTo>
                                  <a:lnTo>
                                    <a:pt x="1201053" y="213003"/>
                                  </a:lnTo>
                                  <a:lnTo>
                                    <a:pt x="1151009" y="221201"/>
                                  </a:lnTo>
                                  <a:lnTo>
                                    <a:pt x="1271326" y="221201"/>
                                  </a:lnTo>
                                  <a:lnTo>
                                    <a:pt x="1251097" y="105118"/>
                                  </a:lnTo>
                                  <a:close/>
                                </a:path>
                                <a:path extrusionOk="0" h="682625" w="1651635">
                                  <a:moveTo>
                                    <a:pt x="1601405" y="6511"/>
                                  </a:moveTo>
                                  <a:lnTo>
                                    <a:pt x="1551361" y="40090"/>
                                  </a:lnTo>
                                  <a:lnTo>
                                    <a:pt x="1501317" y="207593"/>
                                  </a:lnTo>
                                  <a:lnTo>
                                    <a:pt x="1651449" y="207593"/>
                                  </a:lnTo>
                                  <a:lnTo>
                                    <a:pt x="1651449" y="115078"/>
                                  </a:lnTo>
                                  <a:lnTo>
                                    <a:pt x="1601405" y="6511"/>
                                  </a:lnTo>
                                  <a:close/>
                                </a:path>
                                <a:path extrusionOk="0" h="682625" w="1651635">
                                  <a:moveTo>
                                    <a:pt x="1451273" y="133445"/>
                                  </a:moveTo>
                                  <a:lnTo>
                                    <a:pt x="1401229" y="193381"/>
                                  </a:lnTo>
                                  <a:lnTo>
                                    <a:pt x="1491725" y="193381"/>
                                  </a:lnTo>
                                  <a:lnTo>
                                    <a:pt x="1451273" y="133445"/>
                                  </a:lnTo>
                                  <a:close/>
                                </a:path>
                              </a:pathLst>
                            </a:custGeom>
                            <a:solidFill>
                              <a:srgbClr val="69CC63">
                                <a:alpha val="9803"/>
                              </a:srgbClr>
                            </a:solidFill>
                            <a:ln>
                              <a:noFill/>
                            </a:ln>
                          </wps:spPr>
                          <wps:bodyPr anchorCtr="0" anchor="ctr" bIns="91425" lIns="91425" spcFirstLastPara="1" rIns="91425" wrap="square" tIns="91425">
                            <a:noAutofit/>
                          </wps:bodyPr>
                        </wps:wsp>
                        <wps:wsp>
                          <wps:cNvSpPr/>
                          <wps:cNvPr id="2466" name="Shape 2466"/>
                          <wps:spPr>
                            <a:xfrm>
                              <a:off x="34528" y="92322"/>
                              <a:ext cx="1651635" cy="626110"/>
                            </a:xfrm>
                            <a:custGeom>
                              <a:rect b="b" l="l" r="r" t="t"/>
                              <a:pathLst>
                                <a:path extrusionOk="0" h="626110" w="1651635">
                                  <a:moveTo>
                                    <a:pt x="1651449" y="115078"/>
                                  </a:moveTo>
                                  <a:lnTo>
                                    <a:pt x="1601405" y="6511"/>
                                  </a:lnTo>
                                  <a:lnTo>
                                    <a:pt x="1551361" y="40090"/>
                                  </a:lnTo>
                                  <a:lnTo>
                                    <a:pt x="1501317" y="207593"/>
                                  </a:lnTo>
                                  <a:lnTo>
                                    <a:pt x="1451273" y="133445"/>
                                  </a:lnTo>
                                  <a:lnTo>
                                    <a:pt x="1401229" y="193381"/>
                                  </a:lnTo>
                                  <a:lnTo>
                                    <a:pt x="1351185" y="0"/>
                                  </a:lnTo>
                                  <a:lnTo>
                                    <a:pt x="1301141" y="392297"/>
                                  </a:lnTo>
                                  <a:lnTo>
                                    <a:pt x="1251097" y="105118"/>
                                  </a:lnTo>
                                  <a:lnTo>
                                    <a:pt x="1201053" y="213003"/>
                                  </a:lnTo>
                                  <a:lnTo>
                                    <a:pt x="1151009" y="221201"/>
                                  </a:lnTo>
                                  <a:lnTo>
                                    <a:pt x="1100966" y="107906"/>
                                  </a:lnTo>
                                  <a:lnTo>
                                    <a:pt x="1050922" y="199774"/>
                                  </a:lnTo>
                                  <a:lnTo>
                                    <a:pt x="1000878" y="242343"/>
                                  </a:lnTo>
                                  <a:lnTo>
                                    <a:pt x="950834" y="159649"/>
                                  </a:lnTo>
                                  <a:lnTo>
                                    <a:pt x="900790" y="140835"/>
                                  </a:lnTo>
                                  <a:lnTo>
                                    <a:pt x="850746" y="205552"/>
                                  </a:lnTo>
                                  <a:lnTo>
                                    <a:pt x="800702" y="325781"/>
                                  </a:lnTo>
                                  <a:lnTo>
                                    <a:pt x="750658" y="320010"/>
                                  </a:lnTo>
                                  <a:lnTo>
                                    <a:pt x="700614" y="350346"/>
                                  </a:lnTo>
                                  <a:lnTo>
                                    <a:pt x="650570" y="331225"/>
                                  </a:lnTo>
                                  <a:lnTo>
                                    <a:pt x="600526" y="194112"/>
                                  </a:lnTo>
                                  <a:lnTo>
                                    <a:pt x="550483" y="176840"/>
                                  </a:lnTo>
                                  <a:lnTo>
                                    <a:pt x="500439" y="269411"/>
                                  </a:lnTo>
                                  <a:lnTo>
                                    <a:pt x="450395" y="321315"/>
                                  </a:lnTo>
                                  <a:lnTo>
                                    <a:pt x="400351" y="317678"/>
                                  </a:lnTo>
                                  <a:lnTo>
                                    <a:pt x="350307" y="294040"/>
                                  </a:lnTo>
                                  <a:lnTo>
                                    <a:pt x="300263" y="287823"/>
                                  </a:lnTo>
                                  <a:lnTo>
                                    <a:pt x="250219" y="263379"/>
                                  </a:lnTo>
                                  <a:lnTo>
                                    <a:pt x="200175" y="503033"/>
                                  </a:lnTo>
                                  <a:lnTo>
                                    <a:pt x="150131" y="486002"/>
                                  </a:lnTo>
                                  <a:lnTo>
                                    <a:pt x="100087" y="589268"/>
                                  </a:lnTo>
                                  <a:lnTo>
                                    <a:pt x="50043" y="590201"/>
                                  </a:lnTo>
                                  <a:lnTo>
                                    <a:pt x="0" y="625763"/>
                                  </a:lnTo>
                                </a:path>
                              </a:pathLst>
                            </a:custGeom>
                            <a:noFill/>
                            <a:ln cap="flat" cmpd="sng" w="9525">
                              <a:solidFill>
                                <a:srgbClr val="69CC63"/>
                              </a:solidFill>
                              <a:prstDash val="solid"/>
                              <a:round/>
                              <a:headEnd len="sm" w="sm" type="none"/>
                              <a:tailEnd len="sm" w="sm" type="none"/>
                            </a:ln>
                          </wps:spPr>
                          <wps:bodyPr anchorCtr="0" anchor="ctr" bIns="91425" lIns="91425" spcFirstLastPara="1" rIns="91425" wrap="square" tIns="91425">
                            <a:noAutofit/>
                          </wps:bodyPr>
                        </wps:wsp>
                        <wps:wsp>
                          <wps:cNvSpPr/>
                          <wps:cNvPr id="2467" name="Shape 2467"/>
                          <wps:spPr>
                            <a:xfrm>
                              <a:off x="3452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68" name="Shape 2468"/>
                          <wps:spPr>
                            <a:xfrm>
                              <a:off x="3452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469" name="Shape 2469"/>
                          <wps:spPr>
                            <a:xfrm>
                              <a:off x="3452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70" name="Shape 2470"/>
                          <wps:spPr>
                            <a:xfrm>
                              <a:off x="284748"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71" name="Shape 2471"/>
                          <wps:spPr>
                            <a:xfrm>
                              <a:off x="284748"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472" name="Shape 2472"/>
                          <wps:spPr>
                            <a:xfrm>
                              <a:off x="284748"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73" name="Shape 2473"/>
                          <wps:spPr>
                            <a:xfrm>
                              <a:off x="53496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74" name="Shape 2474"/>
                          <wps:spPr>
                            <a:xfrm>
                              <a:off x="53496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475" name="Shape 2475"/>
                          <wps:spPr>
                            <a:xfrm>
                              <a:off x="53496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76" name="Shape 2476"/>
                          <wps:spPr>
                            <a:xfrm>
                              <a:off x="785187"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77" name="Shape 2477"/>
                          <wps:spPr>
                            <a:xfrm>
                              <a:off x="785187"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478" name="Shape 2478"/>
                          <wps:spPr>
                            <a:xfrm>
                              <a:off x="785187"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79" name="Shape 2479"/>
                          <wps:spPr>
                            <a:xfrm>
                              <a:off x="103540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80" name="Shape 2480"/>
                          <wps:spPr>
                            <a:xfrm>
                              <a:off x="103540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481" name="Shape 2481"/>
                          <wps:spPr>
                            <a:xfrm>
                              <a:off x="103540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82" name="Shape 2482"/>
                          <wps:spPr>
                            <a:xfrm>
                              <a:off x="1285626"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83" name="Shape 2483"/>
                          <wps:spPr>
                            <a:xfrm>
                              <a:off x="1285626"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484" name="Shape 2484"/>
                          <wps:spPr>
                            <a:xfrm>
                              <a:off x="1285626"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85" name="Shape 2485"/>
                          <wps:spPr>
                            <a:xfrm>
                              <a:off x="1535845" y="0"/>
                              <a:ext cx="1270" cy="775335"/>
                            </a:xfrm>
                            <a:custGeom>
                              <a:rect b="b" l="l" r="r" t="t"/>
                              <a:pathLst>
                                <a:path extrusionOk="0" h="775335" w="120000">
                                  <a:moveTo>
                                    <a:pt x="0" y="77484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86" name="Shape 2486"/>
                          <wps:spPr>
                            <a:xfrm>
                              <a:off x="1535845" y="774847"/>
                              <a:ext cx="1270" cy="34925"/>
                            </a:xfrm>
                            <a:custGeom>
                              <a:rect b="b" l="l" r="r" t="t"/>
                              <a:pathLst>
                                <a:path extrusionOk="0" h="34925" w="120000">
                                  <a:moveTo>
                                    <a:pt x="0" y="0"/>
                                  </a:moveTo>
                                  <a:lnTo>
                                    <a:pt x="0" y="34528"/>
                                  </a:lnTo>
                                </a:path>
                              </a:pathLst>
                            </a:custGeom>
                            <a:solidFill>
                              <a:srgbClr val="000000"/>
                            </a:solidFill>
                            <a:ln>
                              <a:noFill/>
                            </a:ln>
                          </wps:spPr>
                          <wps:bodyPr anchorCtr="0" anchor="ctr" bIns="91425" lIns="91425" spcFirstLastPara="1" rIns="91425" wrap="square" tIns="91425">
                            <a:noAutofit/>
                          </wps:bodyPr>
                        </wps:wsp>
                        <wps:wsp>
                          <wps:cNvSpPr/>
                          <wps:cNvPr id="2487" name="Shape 2487"/>
                          <wps:spPr>
                            <a:xfrm>
                              <a:off x="1535845" y="774847"/>
                              <a:ext cx="1270" cy="34925"/>
                            </a:xfrm>
                            <a:custGeom>
                              <a:rect b="b" l="l" r="r" t="t"/>
                              <a:pathLst>
                                <a:path extrusionOk="0" h="34925" w="120000">
                                  <a:moveTo>
                                    <a:pt x="0" y="0"/>
                                  </a:moveTo>
                                  <a:lnTo>
                                    <a:pt x="0" y="3452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88" name="Shape 2488"/>
                          <wps:spPr>
                            <a:xfrm>
                              <a:off x="34528" y="716633"/>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89" name="Shape 2489"/>
                          <wps:spPr>
                            <a:xfrm>
                              <a:off x="0" y="716633"/>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490" name="Shape 2490"/>
                          <wps:spPr>
                            <a:xfrm>
                              <a:off x="0" y="716633"/>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91" name="Shape 2491"/>
                          <wps:spPr>
                            <a:xfrm>
                              <a:off x="34528" y="531988"/>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92" name="Shape 2492"/>
                          <wps:spPr>
                            <a:xfrm>
                              <a:off x="0" y="531988"/>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493" name="Shape 2493"/>
                          <wps:spPr>
                            <a:xfrm>
                              <a:off x="0" y="531988"/>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94" name="Shape 2494"/>
                          <wps:spPr>
                            <a:xfrm>
                              <a:off x="34528" y="347342"/>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95" name="Shape 2495"/>
                          <wps:spPr>
                            <a:xfrm>
                              <a:off x="0" y="347342"/>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496" name="Shape 2496"/>
                          <wps:spPr>
                            <a:xfrm>
                              <a:off x="0" y="347342"/>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97" name="Shape 2497"/>
                          <wps:spPr>
                            <a:xfrm>
                              <a:off x="34528" y="162697"/>
                              <a:ext cx="1651635" cy="1270"/>
                            </a:xfrm>
                            <a:custGeom>
                              <a:rect b="b" l="l" r="r" t="t"/>
                              <a:pathLst>
                                <a:path extrusionOk="0" h="120000" w="1651635">
                                  <a:moveTo>
                                    <a:pt x="0" y="0"/>
                                  </a:moveTo>
                                  <a:lnTo>
                                    <a:pt x="1651449"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498" name="Shape 2498"/>
                          <wps:spPr>
                            <a:xfrm>
                              <a:off x="0" y="162697"/>
                              <a:ext cx="34925" cy="1270"/>
                            </a:xfrm>
                            <a:custGeom>
                              <a:rect b="b" l="l" r="r" t="t"/>
                              <a:pathLst>
                                <a:path extrusionOk="0" h="120000" w="34925">
                                  <a:moveTo>
                                    <a:pt x="34528"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499" name="Shape 2499"/>
                          <wps:spPr>
                            <a:xfrm>
                              <a:off x="0" y="162697"/>
                              <a:ext cx="34925" cy="1270"/>
                            </a:xfrm>
                            <a:custGeom>
                              <a:rect b="b" l="l" r="r" t="t"/>
                              <a:pathLst>
                                <a:path extrusionOk="0" h="120000" w="34925">
                                  <a:moveTo>
                                    <a:pt x="34528"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500" name="Shape 2500"/>
                          <wps:spPr>
                            <a:xfrm>
                              <a:off x="34528" y="92322"/>
                              <a:ext cx="1651635" cy="626110"/>
                            </a:xfrm>
                            <a:custGeom>
                              <a:rect b="b" l="l" r="r" t="t"/>
                              <a:pathLst>
                                <a:path extrusionOk="0" h="626110" w="1651635">
                                  <a:moveTo>
                                    <a:pt x="0" y="625763"/>
                                  </a:moveTo>
                                  <a:lnTo>
                                    <a:pt x="50043" y="590201"/>
                                  </a:lnTo>
                                  <a:lnTo>
                                    <a:pt x="100087" y="589268"/>
                                  </a:lnTo>
                                  <a:lnTo>
                                    <a:pt x="150131" y="486002"/>
                                  </a:lnTo>
                                  <a:lnTo>
                                    <a:pt x="200175" y="503033"/>
                                  </a:lnTo>
                                  <a:lnTo>
                                    <a:pt x="250219" y="263379"/>
                                  </a:lnTo>
                                  <a:lnTo>
                                    <a:pt x="300263" y="287823"/>
                                  </a:lnTo>
                                  <a:lnTo>
                                    <a:pt x="350307" y="294040"/>
                                  </a:lnTo>
                                  <a:lnTo>
                                    <a:pt x="400351" y="317678"/>
                                  </a:lnTo>
                                  <a:lnTo>
                                    <a:pt x="450395" y="321315"/>
                                  </a:lnTo>
                                  <a:lnTo>
                                    <a:pt x="500439" y="269411"/>
                                  </a:lnTo>
                                  <a:lnTo>
                                    <a:pt x="550483" y="176840"/>
                                  </a:lnTo>
                                  <a:lnTo>
                                    <a:pt x="600526" y="194112"/>
                                  </a:lnTo>
                                  <a:lnTo>
                                    <a:pt x="650570" y="331225"/>
                                  </a:lnTo>
                                  <a:lnTo>
                                    <a:pt x="700614" y="350346"/>
                                  </a:lnTo>
                                  <a:lnTo>
                                    <a:pt x="750658" y="320010"/>
                                  </a:lnTo>
                                  <a:lnTo>
                                    <a:pt x="800702" y="325781"/>
                                  </a:lnTo>
                                  <a:lnTo>
                                    <a:pt x="850746" y="205552"/>
                                  </a:lnTo>
                                  <a:lnTo>
                                    <a:pt x="900790" y="140835"/>
                                  </a:lnTo>
                                  <a:lnTo>
                                    <a:pt x="950834" y="159649"/>
                                  </a:lnTo>
                                  <a:lnTo>
                                    <a:pt x="1000878" y="242343"/>
                                  </a:lnTo>
                                  <a:lnTo>
                                    <a:pt x="1050922" y="199774"/>
                                  </a:lnTo>
                                  <a:lnTo>
                                    <a:pt x="1100966" y="107906"/>
                                  </a:lnTo>
                                  <a:lnTo>
                                    <a:pt x="1151009" y="221201"/>
                                  </a:lnTo>
                                  <a:lnTo>
                                    <a:pt x="1201053" y="213003"/>
                                  </a:lnTo>
                                  <a:lnTo>
                                    <a:pt x="1251097" y="105118"/>
                                  </a:lnTo>
                                  <a:lnTo>
                                    <a:pt x="1301141" y="392297"/>
                                  </a:lnTo>
                                  <a:lnTo>
                                    <a:pt x="1351185" y="0"/>
                                  </a:lnTo>
                                  <a:lnTo>
                                    <a:pt x="1401229" y="193381"/>
                                  </a:lnTo>
                                  <a:lnTo>
                                    <a:pt x="1451273" y="133445"/>
                                  </a:lnTo>
                                  <a:lnTo>
                                    <a:pt x="1501317" y="207593"/>
                                  </a:lnTo>
                                  <a:lnTo>
                                    <a:pt x="1551361" y="40090"/>
                                  </a:lnTo>
                                  <a:lnTo>
                                    <a:pt x="1601405" y="6511"/>
                                  </a:lnTo>
                                  <a:lnTo>
                                    <a:pt x="1651449" y="115078"/>
                                  </a:lnTo>
                                </a:path>
                              </a:pathLst>
                            </a:custGeom>
                            <a:noFill/>
                            <a:ln cap="flat" cmpd="sng" w="17250">
                              <a:solidFill>
                                <a:srgbClr val="69CC63"/>
                              </a:solidFill>
                              <a:prstDash val="solid"/>
                              <a:round/>
                              <a:headEnd len="sm" w="sm" type="none"/>
                              <a:tailEnd len="sm" w="sm" type="none"/>
                            </a:ln>
                          </wps:spPr>
                          <wps:bodyPr anchorCtr="0" anchor="ctr" bIns="91425" lIns="91425" spcFirstLastPara="1" rIns="91425" wrap="square" tIns="91425">
                            <a:noAutofit/>
                          </wps:bodyPr>
                        </wps:wsp>
                        <wps:wsp>
                          <wps:cNvSpPr/>
                          <wps:cNvPr id="2501" name="Shape 2501"/>
                          <wps:spPr>
                            <a:xfrm>
                              <a:off x="34528" y="0"/>
                              <a:ext cx="1270" cy="775335"/>
                            </a:xfrm>
                            <a:custGeom>
                              <a:rect b="b" l="l" r="r" t="t"/>
                              <a:pathLst>
                                <a:path extrusionOk="0" h="775335" w="120000">
                                  <a:moveTo>
                                    <a:pt x="0" y="774847"/>
                                  </a:moveTo>
                                  <a:lnTo>
                                    <a:pt x="0" y="0"/>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s:wsp>
                          <wps:cNvSpPr/>
                          <wps:cNvPr id="2502" name="Shape 2502"/>
                          <wps:spPr>
                            <a:xfrm>
                              <a:off x="34528" y="771394"/>
                              <a:ext cx="1651635" cy="6985"/>
                            </a:xfrm>
                            <a:custGeom>
                              <a:rect b="b" l="l" r="r" t="t"/>
                              <a:pathLst>
                                <a:path extrusionOk="0" h="6985" w="1651635">
                                  <a:moveTo>
                                    <a:pt x="0" y="6905"/>
                                  </a:moveTo>
                                  <a:lnTo>
                                    <a:pt x="1651449" y="6905"/>
                                  </a:lnTo>
                                  <a:lnTo>
                                    <a:pt x="1651449" y="0"/>
                                  </a:lnTo>
                                  <a:lnTo>
                                    <a:pt x="0" y="0"/>
                                  </a:lnTo>
                                  <a:lnTo>
                                    <a:pt x="0" y="6905"/>
                                  </a:lnTo>
                                  <a:close/>
                                </a:path>
                              </a:pathLst>
                            </a:custGeom>
                            <a:solidFill>
                              <a:srgbClr val="333333"/>
                            </a:solidFill>
                            <a:ln>
                              <a:noFill/>
                            </a:ln>
                          </wps:spPr>
                          <wps:bodyPr anchorCtr="0" anchor="ctr" bIns="91425" lIns="91425" spcFirstLastPara="1" rIns="91425" wrap="square" tIns="91425">
                            <a:noAutofit/>
                          </wps:bodyPr>
                        </wps:wsp>
                        <pic:pic>
                          <pic:nvPicPr>
                            <pic:cNvPr id="2503" name="Shape 2503"/>
                            <pic:cNvPicPr preferRelativeResize="0"/>
                          </pic:nvPicPr>
                          <pic:blipFill rotWithShape="1">
                            <a:blip r:embed="rId166">
                              <a:alphaModFix/>
                            </a:blip>
                            <a:srcRect b="0" l="0" r="0" t="0"/>
                            <a:stretch/>
                          </pic:blipFill>
                          <pic:spPr>
                            <a:xfrm>
                              <a:off x="1328105" y="31897"/>
                              <a:ext cx="115216" cy="109859"/>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4686300</wp:posOffset>
                </wp:positionH>
                <wp:positionV relativeFrom="paragraph">
                  <wp:posOffset>-774699</wp:posOffset>
                </wp:positionV>
                <wp:extent cx="1694814" cy="809625"/>
                <wp:effectExtent b="0" l="0" r="0" t="0"/>
                <wp:wrapNone/>
                <wp:docPr id="214" name="image237.png"/>
                <a:graphic>
                  <a:graphicData uri="http://schemas.openxmlformats.org/drawingml/2006/picture">
                    <pic:pic>
                      <pic:nvPicPr>
                        <pic:cNvPr id="0" name="image237.png"/>
                        <pic:cNvPicPr preferRelativeResize="0"/>
                      </pic:nvPicPr>
                      <pic:blipFill>
                        <a:blip r:embed="rId6"/>
                        <a:srcRect/>
                        <a:stretch>
                          <a:fillRect/>
                        </a:stretch>
                      </pic:blipFill>
                      <pic:spPr>
                        <a:xfrm>
                          <a:off x="0" y="0"/>
                          <a:ext cx="1694814" cy="809625"/>
                        </a:xfrm>
                        <a:prstGeom prst="rect"/>
                        <a:ln/>
                      </pic:spPr>
                    </pic:pic>
                  </a:graphicData>
                </a:graphic>
              </wp:anchor>
            </w:drawing>
          </mc:Fallback>
        </mc:AlternateContent>
      </w:r>
    </w:p>
    <w:p w:rsidR="00000000" w:rsidDel="00000000" w:rsidP="00000000" w:rsidRDefault="00000000" w:rsidRPr="00000000" w14:paraId="000007CA">
      <w:pPr>
        <w:tabs>
          <w:tab w:val="left" w:leader="none" w:pos="1067"/>
          <w:tab w:val="left" w:leader="none" w:pos="1461"/>
          <w:tab w:val="left" w:leader="none" w:pos="1855"/>
          <w:tab w:val="left" w:leader="none" w:pos="2249"/>
          <w:tab w:val="left" w:leader="none" w:pos="2643"/>
          <w:tab w:val="left" w:leader="none" w:pos="3037"/>
        </w:tabs>
        <w:spacing w:before="50" w:lineRule="auto"/>
        <w:ind w:left="702"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p>
    <w:p w:rsidR="00000000" w:rsidDel="00000000" w:rsidP="00000000" w:rsidRDefault="00000000" w:rsidRPr="00000000" w14:paraId="000007CB">
      <w:pPr>
        <w:tabs>
          <w:tab w:val="left" w:leader="none" w:pos="1067"/>
          <w:tab w:val="left" w:leader="none" w:pos="1461"/>
          <w:tab w:val="left" w:leader="none" w:pos="1855"/>
          <w:tab w:val="left" w:leader="none" w:pos="2249"/>
          <w:tab w:val="left" w:leader="none" w:pos="2643"/>
          <w:tab w:val="left" w:leader="none" w:pos="3037"/>
        </w:tabs>
        <w:spacing w:before="50" w:lineRule="auto"/>
        <w:ind w:left="702"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39" w:w="3454.0000000000005"/>
            <w:col w:space="39" w:w="3454.0000000000005"/>
            <w:col w:space="0" w:w="3454.0000000000005"/>
          </w:cols>
        </w:sectPr>
      </w:pPr>
      <w:r w:rsidDel="00000000" w:rsidR="00000000" w:rsidRPr="00000000">
        <w:br w:type="column"/>
      </w:r>
      <w:r w:rsidDel="00000000" w:rsidR="00000000" w:rsidRPr="00000000">
        <w:rPr>
          <w:rFonts w:ascii="Lucida Sans" w:cs="Lucida Sans" w:eastAsia="Lucida Sans" w:hAnsi="Lucida Sans"/>
          <w:sz w:val="10"/>
          <w:szCs w:val="10"/>
          <w:rtl w:val="0"/>
        </w:rPr>
        <w:t xml:space="preserve">50</w:t>
        <w:tab/>
        <w:t xml:space="preserve">100</w:t>
        <w:tab/>
        <w:t xml:space="preserve">150</w:t>
        <w:tab/>
        <w:t xml:space="preserve">200</w:t>
        <w:tab/>
        <w:t xml:space="preserve">250</w:t>
        <w:tab/>
        <w:t xml:space="preserve">300</w:t>
        <w:tab/>
        <w:t xml:space="preserve">350</w:t>
      </w:r>
    </w:p>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Lucida Sans" w:cs="Lucida Sans" w:eastAsia="Lucida Sans" w:hAnsi="Lucida San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CD">
      <w:pPr>
        <w:spacing w:before="0" w:lineRule="auto"/>
        <w:ind w:left="57" w:right="0" w:firstLine="0"/>
        <w:jc w:val="center"/>
        <w:rPr>
          <w:rFonts w:ascii="Times New Roman" w:cs="Times New Roman" w:eastAsia="Times New Roman" w:hAnsi="Times New Roman"/>
          <w:b w:val="1"/>
          <w:sz w:val="18"/>
          <w:szCs w:val="18"/>
        </w:rPr>
        <w:sectPr>
          <w:type w:val="continuous"/>
          <w:pgSz w:h="15840" w:w="12240" w:orient="portrait"/>
          <w:pgMar w:bottom="280" w:top="940" w:left="720" w:right="1080" w:header="882" w:footer="904"/>
        </w:sectPr>
      </w:pPr>
      <w:bookmarkStart w:colFirst="0" w:colLast="0" w:name="_nn9wn540lkpr" w:id="163"/>
      <w:bookmarkEnd w:id="163"/>
      <w:r w:rsidDel="00000000" w:rsidR="00000000" w:rsidRPr="00000000">
        <w:rPr>
          <w:rFonts w:ascii="Times New Roman" w:cs="Times New Roman" w:eastAsia="Times New Roman" w:hAnsi="Times New Roman"/>
          <w:i w:val="1"/>
          <w:sz w:val="18"/>
          <w:szCs w:val="18"/>
          <w:rtl w:val="0"/>
        </w:rPr>
        <w:t xml:space="preserve">Figure 30. </w:t>
      </w:r>
      <w:r w:rsidDel="00000000" w:rsidR="00000000" w:rsidRPr="00000000">
        <w:rPr>
          <w:rFonts w:ascii="Times New Roman" w:cs="Times New Roman" w:eastAsia="Times New Roman" w:hAnsi="Times New Roman"/>
          <w:b w:val="1"/>
          <w:sz w:val="18"/>
          <w:szCs w:val="18"/>
          <w:rtl w:val="0"/>
        </w:rPr>
        <w:t xml:space="preserve">Absolute Zero Reasoner-base-14b OOD Performance Breakdown.</w:t>
      </w:r>
    </w:p>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54" w:right="0" w:firstLine="0"/>
        <w:jc w:val="center"/>
        <w:rPr>
          <w:rFonts w:ascii="Verdana" w:cs="Verdana" w:eastAsia="Verdana" w:hAnsi="Verdana"/>
          <w:b w:val="1"/>
          <w:i w:val="0"/>
          <w:smallCaps w:val="0"/>
          <w:strike w:val="0"/>
          <w:color w:val="000000"/>
          <w:sz w:val="18"/>
          <w:szCs w:val="18"/>
          <w:u w:val="none"/>
          <w:shd w:fill="auto" w:val="clear"/>
          <w:vertAlign w:val="baseline"/>
        </w:rPr>
      </w:pPr>
      <w:r w:rsidDel="00000000" w:rsidR="00000000" w:rsidRPr="00000000">
        <w:rPr>
          <w:rFonts w:ascii="Verdana" w:cs="Verdana" w:eastAsia="Verdana" w:hAnsi="Verdana"/>
          <w:b w:val="1"/>
          <w:i w:val="0"/>
          <w:smallCaps w:val="0"/>
          <w:strike w:val="0"/>
          <w:color w:val="4878cf"/>
          <w:sz w:val="18"/>
          <w:szCs w:val="18"/>
          <w:u w:val="none"/>
          <w:shd w:fill="auto" w:val="clear"/>
          <w:vertAlign w:val="baseline"/>
          <w:rtl w:val="0"/>
        </w:rPr>
        <w:t xml:space="preserve">MATH REASONING</w:t>
      </w:r>
      <w:r w:rsidDel="00000000" w:rsidR="00000000" w:rsidRPr="00000000">
        <w:rPr>
          <w:rtl w:val="0"/>
        </w:rPr>
      </w:r>
    </w:p>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sectPr>
          <w:type w:val="nextPage"/>
          <w:pgSz w:h="15840" w:w="12240" w:orient="portrait"/>
          <w:pgMar w:bottom="1240" w:top="1140" w:left="720" w:right="1080" w:header="882" w:footer="904"/>
        </w:sectPr>
      </w:pPr>
      <w:r w:rsidDel="00000000" w:rsidR="00000000" w:rsidRPr="00000000">
        <w:rPr>
          <w:rtl w:val="0"/>
        </w:rPr>
      </w:r>
    </w:p>
    <w:p w:rsidR="00000000" w:rsidDel="00000000" w:rsidP="00000000" w:rsidRDefault="00000000" w:rsidRPr="00000000" w14:paraId="000007D2">
      <w:pPr>
        <w:spacing w:before="55" w:lineRule="auto"/>
        <w:ind w:left="0" w:right="0" w:firstLine="0"/>
        <w:jc w:val="right"/>
        <w:rPr>
          <w:rFonts w:ascii="Verdana" w:cs="Verdana" w:eastAsia="Verdana" w:hAnsi="Verdana"/>
          <w:b w:val="1"/>
          <w:sz w:val="14"/>
          <w:szCs w:val="14"/>
        </w:rPr>
      </w:pPr>
      <w:r w:rsidDel="00000000" w:rsidR="00000000" w:rsidRPr="00000000">
        <w:rPr>
          <w:rFonts w:ascii="Verdana" w:cs="Verdana" w:eastAsia="Verdana" w:hAnsi="Verdana"/>
          <w:b w:val="1"/>
          <w:sz w:val="14"/>
          <w:szCs w:val="14"/>
          <w:rtl w:val="0"/>
        </w:rPr>
        <w:t xml:space="preserve">AIME 2024</w:t>
      </w:r>
    </w:p>
    <w:p w:rsidR="00000000" w:rsidDel="00000000" w:rsidP="00000000" w:rsidRDefault="00000000" w:rsidRPr="00000000" w14:paraId="000007D3">
      <w:pPr>
        <w:spacing w:before="0" w:line="240" w:lineRule="auto"/>
        <w:ind w:firstLine="0"/>
        <w:rPr>
          <w:rFonts w:ascii="Verdana" w:cs="Verdana" w:eastAsia="Verdana" w:hAnsi="Verdana"/>
          <w:b w:val="1"/>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D5">
      <w:pPr>
        <w:spacing w:before="1" w:lineRule="auto"/>
        <w:ind w:left="0" w:right="0" w:firstLine="0"/>
        <w:jc w:val="righ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0.200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558800</wp:posOffset>
                </wp:positionH>
                <wp:positionV relativeFrom="paragraph">
                  <wp:posOffset>0</wp:posOffset>
                </wp:positionV>
                <wp:extent cx="1680210" cy="802640"/>
                <wp:effectExtent b="0" l="0" r="0" t="0"/>
                <wp:wrapNone/>
                <wp:docPr id="181" name=""/>
                <a:graphic>
                  <a:graphicData uri="http://schemas.microsoft.com/office/word/2010/wordprocessingGroup">
                    <wpg:wgp>
                      <wpg:cNvGrpSpPr/>
                      <wpg:grpSpPr>
                        <a:xfrm>
                          <a:off x="4505875" y="3378675"/>
                          <a:ext cx="1680210" cy="802640"/>
                          <a:chOff x="4505875" y="3378675"/>
                          <a:chExt cx="1680225" cy="802650"/>
                        </a:xfrm>
                      </wpg:grpSpPr>
                      <wpg:grpSp>
                        <wpg:cNvGrpSpPr/>
                        <wpg:grpSpPr>
                          <a:xfrm>
                            <a:off x="4505895" y="3378680"/>
                            <a:ext cx="1680200" cy="802625"/>
                            <a:chOff x="0" y="0"/>
                            <a:chExt cx="1680200" cy="802625"/>
                          </a:xfrm>
                        </wpg:grpSpPr>
                        <wps:wsp>
                          <wps:cNvSpPr/>
                          <wps:cNvPr id="7" name="Shape 7"/>
                          <wps:spPr>
                            <a:xfrm>
                              <a:off x="0" y="0"/>
                              <a:ext cx="1680200" cy="80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6" name="Shape 2076"/>
                          <wps:spPr>
                            <a:xfrm>
                              <a:off x="34223" y="0"/>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7FBFF"/>
                            </a:solidFill>
                            <a:ln>
                              <a:noFill/>
                            </a:ln>
                          </wps:spPr>
                          <wps:bodyPr anchorCtr="0" anchor="ctr" bIns="91425" lIns="91425" spcFirstLastPara="1" rIns="91425" wrap="square" tIns="91425">
                            <a:noAutofit/>
                          </wps:bodyPr>
                        </wps:wsp>
                        <wps:wsp>
                          <wps:cNvSpPr/>
                          <wps:cNvPr id="2077" name="Shape 2077"/>
                          <wps:spPr>
                            <a:xfrm>
                              <a:off x="34223" y="41290"/>
                              <a:ext cx="1637030" cy="727075"/>
                            </a:xfrm>
                            <a:custGeom>
                              <a:rect b="b" l="l" r="r" t="t"/>
                              <a:pathLst>
                                <a:path extrusionOk="0" h="727075" w="1637030">
                                  <a:moveTo>
                                    <a:pt x="0" y="272518"/>
                                  </a:moveTo>
                                  <a:lnTo>
                                    <a:pt x="0" y="726716"/>
                                  </a:lnTo>
                                  <a:lnTo>
                                    <a:pt x="1636870" y="726716"/>
                                  </a:lnTo>
                                  <a:lnTo>
                                    <a:pt x="1636870" y="685425"/>
                                  </a:lnTo>
                                  <a:lnTo>
                                    <a:pt x="888587" y="685425"/>
                                  </a:lnTo>
                                  <a:lnTo>
                                    <a:pt x="841819" y="549166"/>
                                  </a:lnTo>
                                  <a:lnTo>
                                    <a:pt x="46767" y="549166"/>
                                  </a:lnTo>
                                  <a:lnTo>
                                    <a:pt x="0" y="272518"/>
                                  </a:lnTo>
                                  <a:close/>
                                </a:path>
                                <a:path extrusionOk="0" h="727075" w="1637030">
                                  <a:moveTo>
                                    <a:pt x="1028890" y="136259"/>
                                  </a:moveTo>
                                  <a:lnTo>
                                    <a:pt x="982122" y="136259"/>
                                  </a:lnTo>
                                  <a:lnTo>
                                    <a:pt x="935354" y="549166"/>
                                  </a:lnTo>
                                  <a:lnTo>
                                    <a:pt x="888587" y="685425"/>
                                  </a:lnTo>
                                  <a:lnTo>
                                    <a:pt x="1636870" y="685425"/>
                                  </a:lnTo>
                                  <a:lnTo>
                                    <a:pt x="1636870" y="412907"/>
                                  </a:lnTo>
                                  <a:lnTo>
                                    <a:pt x="1262729" y="412907"/>
                                  </a:lnTo>
                                  <a:lnTo>
                                    <a:pt x="1215961" y="272518"/>
                                  </a:lnTo>
                                  <a:lnTo>
                                    <a:pt x="1075658" y="272518"/>
                                  </a:lnTo>
                                  <a:lnTo>
                                    <a:pt x="1028890" y="136259"/>
                                  </a:lnTo>
                                  <a:close/>
                                </a:path>
                                <a:path extrusionOk="0" h="727075" w="1637030">
                                  <a:moveTo>
                                    <a:pt x="93535" y="136259"/>
                                  </a:moveTo>
                                  <a:lnTo>
                                    <a:pt x="46767" y="549166"/>
                                  </a:lnTo>
                                  <a:lnTo>
                                    <a:pt x="233838" y="549166"/>
                                  </a:lnTo>
                                  <a:lnTo>
                                    <a:pt x="187070" y="412907"/>
                                  </a:lnTo>
                                  <a:lnTo>
                                    <a:pt x="140303" y="272518"/>
                                  </a:lnTo>
                                  <a:lnTo>
                                    <a:pt x="93535" y="136259"/>
                                  </a:lnTo>
                                  <a:close/>
                                </a:path>
                                <a:path extrusionOk="0" h="727075" w="1637030">
                                  <a:moveTo>
                                    <a:pt x="280606" y="412907"/>
                                  </a:moveTo>
                                  <a:lnTo>
                                    <a:pt x="233838" y="549166"/>
                                  </a:lnTo>
                                  <a:lnTo>
                                    <a:pt x="327374" y="549166"/>
                                  </a:lnTo>
                                  <a:lnTo>
                                    <a:pt x="280606" y="412907"/>
                                  </a:lnTo>
                                  <a:close/>
                                </a:path>
                                <a:path extrusionOk="0" h="727075" w="1637030">
                                  <a:moveTo>
                                    <a:pt x="561212" y="412907"/>
                                  </a:moveTo>
                                  <a:lnTo>
                                    <a:pt x="514445" y="412907"/>
                                  </a:lnTo>
                                  <a:lnTo>
                                    <a:pt x="467677" y="549166"/>
                                  </a:lnTo>
                                  <a:lnTo>
                                    <a:pt x="607980" y="549166"/>
                                  </a:lnTo>
                                  <a:lnTo>
                                    <a:pt x="561212" y="412907"/>
                                  </a:lnTo>
                                  <a:close/>
                                </a:path>
                                <a:path extrusionOk="0" h="727075" w="1637030">
                                  <a:moveTo>
                                    <a:pt x="795051" y="412907"/>
                                  </a:moveTo>
                                  <a:lnTo>
                                    <a:pt x="654748" y="412907"/>
                                  </a:lnTo>
                                  <a:lnTo>
                                    <a:pt x="607980" y="549166"/>
                                  </a:lnTo>
                                  <a:lnTo>
                                    <a:pt x="841819" y="549166"/>
                                  </a:lnTo>
                                  <a:lnTo>
                                    <a:pt x="795051" y="412907"/>
                                  </a:lnTo>
                                  <a:close/>
                                </a:path>
                                <a:path extrusionOk="0" h="727075" w="1637030">
                                  <a:moveTo>
                                    <a:pt x="1496567" y="272518"/>
                                  </a:moveTo>
                                  <a:lnTo>
                                    <a:pt x="1449800" y="412907"/>
                                  </a:lnTo>
                                  <a:lnTo>
                                    <a:pt x="1543335" y="412907"/>
                                  </a:lnTo>
                                  <a:lnTo>
                                    <a:pt x="1496567" y="272518"/>
                                  </a:lnTo>
                                  <a:close/>
                                </a:path>
                                <a:path extrusionOk="0" h="727075" w="1637030">
                                  <a:moveTo>
                                    <a:pt x="1636870" y="272518"/>
                                  </a:moveTo>
                                  <a:lnTo>
                                    <a:pt x="1590103" y="412907"/>
                                  </a:lnTo>
                                  <a:lnTo>
                                    <a:pt x="1636870" y="412907"/>
                                  </a:lnTo>
                                  <a:lnTo>
                                    <a:pt x="1636870" y="272518"/>
                                  </a:lnTo>
                                  <a:close/>
                                </a:path>
                                <a:path extrusionOk="0" h="727075" w="1637030">
                                  <a:moveTo>
                                    <a:pt x="1169193" y="0"/>
                                  </a:moveTo>
                                  <a:lnTo>
                                    <a:pt x="1122425" y="272518"/>
                                  </a:lnTo>
                                  <a:lnTo>
                                    <a:pt x="1215961" y="272518"/>
                                  </a:lnTo>
                                  <a:lnTo>
                                    <a:pt x="1169193" y="0"/>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2078" name="Shape 2078"/>
                          <wps:spPr>
                            <a:xfrm>
                              <a:off x="34223" y="41290"/>
                              <a:ext cx="1637030" cy="727075"/>
                            </a:xfrm>
                            <a:custGeom>
                              <a:rect b="b" l="l" r="r" t="t"/>
                              <a:pathLst>
                                <a:path extrusionOk="0" h="727075" w="1637030">
                                  <a:moveTo>
                                    <a:pt x="1636871" y="726716"/>
                                  </a:moveTo>
                                  <a:lnTo>
                                    <a:pt x="1636871" y="272518"/>
                                  </a:lnTo>
                                  <a:lnTo>
                                    <a:pt x="1590103" y="412907"/>
                                  </a:lnTo>
                                  <a:lnTo>
                                    <a:pt x="1543335" y="412907"/>
                                  </a:lnTo>
                                  <a:lnTo>
                                    <a:pt x="1496567" y="272518"/>
                                  </a:lnTo>
                                  <a:lnTo>
                                    <a:pt x="1449800" y="412907"/>
                                  </a:lnTo>
                                  <a:lnTo>
                                    <a:pt x="1403032" y="412907"/>
                                  </a:lnTo>
                                  <a:lnTo>
                                    <a:pt x="1356264" y="412907"/>
                                  </a:lnTo>
                                  <a:lnTo>
                                    <a:pt x="1309496" y="412907"/>
                                  </a:lnTo>
                                  <a:lnTo>
                                    <a:pt x="1262729" y="412907"/>
                                  </a:lnTo>
                                  <a:lnTo>
                                    <a:pt x="1215961" y="272518"/>
                                  </a:lnTo>
                                  <a:lnTo>
                                    <a:pt x="1169193" y="0"/>
                                  </a:lnTo>
                                  <a:lnTo>
                                    <a:pt x="1122425" y="272518"/>
                                  </a:lnTo>
                                  <a:lnTo>
                                    <a:pt x="1075658" y="272518"/>
                                  </a:lnTo>
                                  <a:lnTo>
                                    <a:pt x="1028890" y="136259"/>
                                  </a:lnTo>
                                  <a:lnTo>
                                    <a:pt x="982122" y="136259"/>
                                  </a:lnTo>
                                  <a:lnTo>
                                    <a:pt x="935354" y="549166"/>
                                  </a:lnTo>
                                  <a:lnTo>
                                    <a:pt x="888587" y="685425"/>
                                  </a:lnTo>
                                  <a:lnTo>
                                    <a:pt x="841819" y="549166"/>
                                  </a:lnTo>
                                  <a:lnTo>
                                    <a:pt x="795051" y="412907"/>
                                  </a:lnTo>
                                  <a:lnTo>
                                    <a:pt x="748283" y="412907"/>
                                  </a:lnTo>
                                  <a:lnTo>
                                    <a:pt x="701516" y="412907"/>
                                  </a:lnTo>
                                  <a:lnTo>
                                    <a:pt x="654748" y="412907"/>
                                  </a:lnTo>
                                  <a:lnTo>
                                    <a:pt x="607980" y="549166"/>
                                  </a:lnTo>
                                  <a:lnTo>
                                    <a:pt x="561212" y="412907"/>
                                  </a:lnTo>
                                  <a:lnTo>
                                    <a:pt x="514445" y="412907"/>
                                  </a:lnTo>
                                  <a:lnTo>
                                    <a:pt x="467677" y="549166"/>
                                  </a:lnTo>
                                  <a:lnTo>
                                    <a:pt x="420909" y="549166"/>
                                  </a:lnTo>
                                  <a:lnTo>
                                    <a:pt x="374141" y="549166"/>
                                  </a:lnTo>
                                  <a:lnTo>
                                    <a:pt x="327374" y="549166"/>
                                  </a:lnTo>
                                  <a:lnTo>
                                    <a:pt x="280606" y="412907"/>
                                  </a:lnTo>
                                  <a:lnTo>
                                    <a:pt x="233838" y="549166"/>
                                  </a:lnTo>
                                  <a:lnTo>
                                    <a:pt x="187070" y="412907"/>
                                  </a:lnTo>
                                  <a:lnTo>
                                    <a:pt x="140303" y="272518"/>
                                  </a:lnTo>
                                  <a:lnTo>
                                    <a:pt x="93535" y="136259"/>
                                  </a:lnTo>
                                  <a:lnTo>
                                    <a:pt x="46767" y="549166"/>
                                  </a:lnTo>
                                  <a:lnTo>
                                    <a:pt x="0" y="272518"/>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2079" name="Shape 2079"/>
                          <wps:spPr>
                            <a:xfrm>
                              <a:off x="34223"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80" name="Shape 2080"/>
                          <wps:spPr>
                            <a:xfrm>
                              <a:off x="34223"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081" name="Shape 2081"/>
                          <wps:spPr>
                            <a:xfrm>
                              <a:off x="34223"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82" name="Shape 2082"/>
                          <wps:spPr>
                            <a:xfrm>
                              <a:off x="268062"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83" name="Shape 2083"/>
                          <wps:spPr>
                            <a:xfrm>
                              <a:off x="268062"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084" name="Shape 2084"/>
                          <wps:spPr>
                            <a:xfrm>
                              <a:off x="268062"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85" name="Shape 2085"/>
                          <wps:spPr>
                            <a:xfrm>
                              <a:off x="501901"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86" name="Shape 2086"/>
                          <wps:spPr>
                            <a:xfrm>
                              <a:off x="501901"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087" name="Shape 2087"/>
                          <wps:spPr>
                            <a:xfrm>
                              <a:off x="501901"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88" name="Shape 2088"/>
                          <wps:spPr>
                            <a:xfrm>
                              <a:off x="735739"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89" name="Shape 2089"/>
                          <wps:spPr>
                            <a:xfrm>
                              <a:off x="735739"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090" name="Shape 2090"/>
                          <wps:spPr>
                            <a:xfrm>
                              <a:off x="735739"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91" name="Shape 2091"/>
                          <wps:spPr>
                            <a:xfrm>
                              <a:off x="969578"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92" name="Shape 2092"/>
                          <wps:spPr>
                            <a:xfrm>
                              <a:off x="969578"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093" name="Shape 2093"/>
                          <wps:spPr>
                            <a:xfrm>
                              <a:off x="969578"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94" name="Shape 2094"/>
                          <wps:spPr>
                            <a:xfrm>
                              <a:off x="1203417"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95" name="Shape 2095"/>
                          <wps:spPr>
                            <a:xfrm>
                              <a:off x="1203417"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096" name="Shape 2096"/>
                          <wps:spPr>
                            <a:xfrm>
                              <a:off x="1203417"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97" name="Shape 2097"/>
                          <wps:spPr>
                            <a:xfrm>
                              <a:off x="1437255"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98" name="Shape 2098"/>
                          <wps:spPr>
                            <a:xfrm>
                              <a:off x="1437255"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099" name="Shape 2099"/>
                          <wps:spPr>
                            <a:xfrm>
                              <a:off x="1437255"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00" name="Shape 2100"/>
                          <wps:spPr>
                            <a:xfrm>
                              <a:off x="1671094"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01" name="Shape 2101"/>
                          <wps:spPr>
                            <a:xfrm>
                              <a:off x="1671094"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102" name="Shape 2102"/>
                          <wps:spPr>
                            <a:xfrm>
                              <a:off x="1671094"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03" name="Shape 2103"/>
                          <wps:spPr>
                            <a:xfrm>
                              <a:off x="34223" y="590457"/>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04" name="Shape 2104"/>
                          <wps:spPr>
                            <a:xfrm>
                              <a:off x="0" y="590457"/>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105" name="Shape 2105"/>
                          <wps:spPr>
                            <a:xfrm>
                              <a:off x="0" y="590457"/>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06" name="Shape 2106"/>
                          <wps:spPr>
                            <a:xfrm>
                              <a:off x="34223" y="384003"/>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07" name="Shape 2107"/>
                          <wps:spPr>
                            <a:xfrm>
                              <a:off x="0" y="384003"/>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108" name="Shape 2108"/>
                          <wps:spPr>
                            <a:xfrm>
                              <a:off x="0" y="384003"/>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09" name="Shape 2109"/>
                          <wps:spPr>
                            <a:xfrm>
                              <a:off x="34223" y="177550"/>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110" name="Shape 2110"/>
                          <wps:spPr>
                            <a:xfrm>
                              <a:off x="0" y="177550"/>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111" name="Shape 2111"/>
                          <wps:spPr>
                            <a:xfrm>
                              <a:off x="0" y="177550"/>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12" name="Shape 2112"/>
                          <wps:spPr>
                            <a:xfrm>
                              <a:off x="34223" y="41290"/>
                              <a:ext cx="1637030" cy="685800"/>
                            </a:xfrm>
                            <a:custGeom>
                              <a:rect b="b" l="l" r="r" t="t"/>
                              <a:pathLst>
                                <a:path extrusionOk="0" h="685800" w="1637030">
                                  <a:moveTo>
                                    <a:pt x="0" y="272518"/>
                                  </a:moveTo>
                                  <a:lnTo>
                                    <a:pt x="46767" y="549166"/>
                                  </a:lnTo>
                                  <a:lnTo>
                                    <a:pt x="93535" y="136259"/>
                                  </a:lnTo>
                                  <a:lnTo>
                                    <a:pt x="140303" y="272518"/>
                                  </a:lnTo>
                                  <a:lnTo>
                                    <a:pt x="187070" y="412907"/>
                                  </a:lnTo>
                                  <a:lnTo>
                                    <a:pt x="233838" y="549166"/>
                                  </a:lnTo>
                                  <a:lnTo>
                                    <a:pt x="280606" y="412907"/>
                                  </a:lnTo>
                                  <a:lnTo>
                                    <a:pt x="327374" y="549166"/>
                                  </a:lnTo>
                                  <a:lnTo>
                                    <a:pt x="374141" y="549166"/>
                                  </a:lnTo>
                                  <a:lnTo>
                                    <a:pt x="420909" y="549166"/>
                                  </a:lnTo>
                                  <a:lnTo>
                                    <a:pt x="467677" y="549166"/>
                                  </a:lnTo>
                                  <a:lnTo>
                                    <a:pt x="514445" y="412907"/>
                                  </a:lnTo>
                                  <a:lnTo>
                                    <a:pt x="561212" y="412907"/>
                                  </a:lnTo>
                                  <a:lnTo>
                                    <a:pt x="607980" y="549166"/>
                                  </a:lnTo>
                                  <a:lnTo>
                                    <a:pt x="654748" y="412907"/>
                                  </a:lnTo>
                                  <a:lnTo>
                                    <a:pt x="701516" y="412907"/>
                                  </a:lnTo>
                                  <a:lnTo>
                                    <a:pt x="748283" y="412907"/>
                                  </a:lnTo>
                                  <a:lnTo>
                                    <a:pt x="795051" y="412907"/>
                                  </a:lnTo>
                                  <a:lnTo>
                                    <a:pt x="841819" y="549166"/>
                                  </a:lnTo>
                                  <a:lnTo>
                                    <a:pt x="888587" y="685425"/>
                                  </a:lnTo>
                                  <a:lnTo>
                                    <a:pt x="935354" y="549166"/>
                                  </a:lnTo>
                                  <a:lnTo>
                                    <a:pt x="982122" y="136259"/>
                                  </a:lnTo>
                                  <a:lnTo>
                                    <a:pt x="1028890" y="136259"/>
                                  </a:lnTo>
                                  <a:lnTo>
                                    <a:pt x="1075658" y="272518"/>
                                  </a:lnTo>
                                  <a:lnTo>
                                    <a:pt x="1122425" y="272518"/>
                                  </a:lnTo>
                                  <a:lnTo>
                                    <a:pt x="1169193" y="0"/>
                                  </a:lnTo>
                                  <a:lnTo>
                                    <a:pt x="1215961" y="272518"/>
                                  </a:lnTo>
                                  <a:lnTo>
                                    <a:pt x="1262729" y="412907"/>
                                  </a:lnTo>
                                  <a:lnTo>
                                    <a:pt x="1309496" y="412907"/>
                                  </a:lnTo>
                                  <a:lnTo>
                                    <a:pt x="1356264" y="412907"/>
                                  </a:lnTo>
                                  <a:lnTo>
                                    <a:pt x="1403032" y="412907"/>
                                  </a:lnTo>
                                  <a:lnTo>
                                    <a:pt x="1449800" y="412907"/>
                                  </a:lnTo>
                                  <a:lnTo>
                                    <a:pt x="1496567" y="272518"/>
                                  </a:lnTo>
                                  <a:lnTo>
                                    <a:pt x="1543335" y="412907"/>
                                  </a:lnTo>
                                  <a:lnTo>
                                    <a:pt x="1590103" y="412907"/>
                                  </a:lnTo>
                                  <a:lnTo>
                                    <a:pt x="1636871" y="272518"/>
                                  </a:lnTo>
                                </a:path>
                              </a:pathLst>
                            </a:custGeom>
                            <a:noFill/>
                            <a:ln cap="flat" cmpd="sng" w="1710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2113" name="Shape 2113"/>
                          <wps:spPr>
                            <a:xfrm>
                              <a:off x="34223" y="0"/>
                              <a:ext cx="1637030" cy="768350"/>
                            </a:xfrm>
                            <a:custGeom>
                              <a:rect b="b" l="l" r="r" t="t"/>
                              <a:pathLst>
                                <a:path extrusionOk="0" h="768350" w="1637030">
                                  <a:moveTo>
                                    <a:pt x="0" y="768007"/>
                                  </a:moveTo>
                                  <a:lnTo>
                                    <a:pt x="0" y="0"/>
                                  </a:lnTo>
                                </a:path>
                                <a:path extrusionOk="0" h="768350" w="1637030">
                                  <a:moveTo>
                                    <a:pt x="0" y="768007"/>
                                  </a:moveTo>
                                  <a:lnTo>
                                    <a:pt x="1636870" y="768007"/>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558800</wp:posOffset>
                </wp:positionH>
                <wp:positionV relativeFrom="paragraph">
                  <wp:posOffset>0</wp:posOffset>
                </wp:positionV>
                <wp:extent cx="1680210" cy="802640"/>
                <wp:effectExtent b="0" l="0" r="0" t="0"/>
                <wp:wrapNone/>
                <wp:docPr id="181" name="image185.png"/>
                <a:graphic>
                  <a:graphicData uri="http://schemas.openxmlformats.org/drawingml/2006/picture">
                    <pic:pic>
                      <pic:nvPicPr>
                        <pic:cNvPr id="0" name="image185.png"/>
                        <pic:cNvPicPr preferRelativeResize="0"/>
                      </pic:nvPicPr>
                      <pic:blipFill>
                        <a:blip r:embed="rId6"/>
                        <a:srcRect/>
                        <a:stretch>
                          <a:fillRect/>
                        </a:stretch>
                      </pic:blipFill>
                      <pic:spPr>
                        <a:xfrm>
                          <a:off x="0" y="0"/>
                          <a:ext cx="1680210" cy="802640"/>
                        </a:xfrm>
                        <a:prstGeom prst="rect"/>
                        <a:ln/>
                      </pic:spPr>
                    </pic:pic>
                  </a:graphicData>
                </a:graphic>
              </wp:anchor>
            </w:drawing>
          </mc:Fallback>
        </mc:AlternateContent>
      </w:r>
    </w:p>
    <w:p w:rsidR="00000000" w:rsidDel="00000000" w:rsidP="00000000" w:rsidRDefault="00000000" w:rsidRPr="00000000" w14:paraId="000007D6">
      <w:pPr>
        <w:spacing w:before="55" w:lineRule="auto"/>
        <w:ind w:left="959" w:right="0" w:firstLine="0"/>
        <w:jc w:val="lef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AIME 2025</w:t>
      </w:r>
    </w:p>
    <w:p w:rsidR="00000000" w:rsidDel="00000000" w:rsidP="00000000" w:rsidRDefault="00000000" w:rsidRPr="00000000" w14:paraId="000007D7">
      <w:pPr>
        <w:spacing w:before="77" w:line="240" w:lineRule="auto"/>
        <w:ind w:firstLine="0"/>
        <w:rPr>
          <w:rFonts w:ascii="Verdana" w:cs="Verdana" w:eastAsia="Verdana" w:hAnsi="Verdana"/>
          <w:b w:val="1"/>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D8">
      <w:pPr>
        <w:spacing w:before="0" w:lineRule="auto"/>
        <w:ind w:left="0" w:right="0" w:firstLine="0"/>
        <w:jc w:val="righ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0.440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2603500</wp:posOffset>
                </wp:positionH>
                <wp:positionV relativeFrom="paragraph">
                  <wp:posOffset>38100</wp:posOffset>
                </wp:positionV>
                <wp:extent cx="1680210" cy="802640"/>
                <wp:effectExtent b="0" l="0" r="0" t="0"/>
                <wp:wrapNone/>
                <wp:docPr id="63" name=""/>
                <a:graphic>
                  <a:graphicData uri="http://schemas.microsoft.com/office/word/2010/wordprocessingGroup">
                    <wpg:wgp>
                      <wpg:cNvGrpSpPr/>
                      <wpg:grpSpPr>
                        <a:xfrm>
                          <a:off x="4505875" y="3378675"/>
                          <a:ext cx="1680210" cy="802640"/>
                          <a:chOff x="4505875" y="3378675"/>
                          <a:chExt cx="1680225" cy="802650"/>
                        </a:xfrm>
                      </wpg:grpSpPr>
                      <wpg:grpSp>
                        <wpg:cNvGrpSpPr/>
                        <wpg:grpSpPr>
                          <a:xfrm>
                            <a:off x="4505895" y="3378680"/>
                            <a:ext cx="1680200" cy="802625"/>
                            <a:chOff x="0" y="0"/>
                            <a:chExt cx="1680200" cy="802625"/>
                          </a:xfrm>
                        </wpg:grpSpPr>
                        <wps:wsp>
                          <wps:cNvSpPr/>
                          <wps:cNvPr id="7" name="Shape 7"/>
                          <wps:spPr>
                            <a:xfrm>
                              <a:off x="0" y="0"/>
                              <a:ext cx="1680200" cy="80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0" name="Shape 680"/>
                          <wps:spPr>
                            <a:xfrm>
                              <a:off x="34223" y="0"/>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7FBFF"/>
                            </a:solidFill>
                            <a:ln>
                              <a:noFill/>
                            </a:ln>
                          </wps:spPr>
                          <wps:bodyPr anchorCtr="0" anchor="ctr" bIns="91425" lIns="91425" spcFirstLastPara="1" rIns="91425" wrap="square" tIns="91425">
                            <a:noAutofit/>
                          </wps:bodyPr>
                        </wps:wsp>
                        <wps:wsp>
                          <wps:cNvSpPr/>
                          <wps:cNvPr id="681" name="Shape 681"/>
                          <wps:spPr>
                            <a:xfrm>
                              <a:off x="34223" y="41069"/>
                              <a:ext cx="1637030" cy="727075"/>
                            </a:xfrm>
                            <a:custGeom>
                              <a:rect b="b" l="l" r="r" t="t"/>
                              <a:pathLst>
                                <a:path extrusionOk="0" h="727075" w="1637030">
                                  <a:moveTo>
                                    <a:pt x="46767" y="275168"/>
                                  </a:moveTo>
                                  <a:lnTo>
                                    <a:pt x="0" y="546229"/>
                                  </a:lnTo>
                                  <a:lnTo>
                                    <a:pt x="0" y="726937"/>
                                  </a:lnTo>
                                  <a:lnTo>
                                    <a:pt x="1636870" y="726937"/>
                                  </a:lnTo>
                                  <a:lnTo>
                                    <a:pt x="1636870" y="685867"/>
                                  </a:lnTo>
                                  <a:lnTo>
                                    <a:pt x="701516" y="685867"/>
                                  </a:lnTo>
                                  <a:lnTo>
                                    <a:pt x="654748" y="546229"/>
                                  </a:lnTo>
                                  <a:lnTo>
                                    <a:pt x="327374" y="546229"/>
                                  </a:lnTo>
                                  <a:lnTo>
                                    <a:pt x="303990" y="410699"/>
                                  </a:lnTo>
                                  <a:lnTo>
                                    <a:pt x="93535" y="410699"/>
                                  </a:lnTo>
                                  <a:lnTo>
                                    <a:pt x="46767" y="275168"/>
                                  </a:lnTo>
                                  <a:close/>
                                </a:path>
                                <a:path extrusionOk="0" h="727075" w="1637030">
                                  <a:moveTo>
                                    <a:pt x="748283" y="275168"/>
                                  </a:moveTo>
                                  <a:lnTo>
                                    <a:pt x="701516" y="685867"/>
                                  </a:lnTo>
                                  <a:lnTo>
                                    <a:pt x="841819" y="685867"/>
                                  </a:lnTo>
                                  <a:lnTo>
                                    <a:pt x="795051" y="410699"/>
                                  </a:lnTo>
                                  <a:lnTo>
                                    <a:pt x="748283" y="275168"/>
                                  </a:lnTo>
                                  <a:close/>
                                </a:path>
                                <a:path extrusionOk="0" h="727075" w="1637030">
                                  <a:moveTo>
                                    <a:pt x="982122" y="135530"/>
                                  </a:moveTo>
                                  <a:lnTo>
                                    <a:pt x="935354" y="135530"/>
                                  </a:lnTo>
                                  <a:lnTo>
                                    <a:pt x="888587" y="275168"/>
                                  </a:lnTo>
                                  <a:lnTo>
                                    <a:pt x="841819" y="685867"/>
                                  </a:lnTo>
                                  <a:lnTo>
                                    <a:pt x="1449800" y="685867"/>
                                  </a:lnTo>
                                  <a:lnTo>
                                    <a:pt x="1418465" y="410699"/>
                                  </a:lnTo>
                                  <a:lnTo>
                                    <a:pt x="1028890" y="410699"/>
                                  </a:lnTo>
                                  <a:lnTo>
                                    <a:pt x="982122" y="135530"/>
                                  </a:lnTo>
                                  <a:close/>
                                </a:path>
                                <a:path extrusionOk="0" h="727075" w="1637030">
                                  <a:moveTo>
                                    <a:pt x="1496567" y="135530"/>
                                  </a:moveTo>
                                  <a:lnTo>
                                    <a:pt x="1449800" y="685867"/>
                                  </a:lnTo>
                                  <a:lnTo>
                                    <a:pt x="1636870" y="685867"/>
                                  </a:lnTo>
                                  <a:lnTo>
                                    <a:pt x="1636870" y="275168"/>
                                  </a:lnTo>
                                  <a:lnTo>
                                    <a:pt x="1543335" y="275168"/>
                                  </a:lnTo>
                                  <a:lnTo>
                                    <a:pt x="1496567" y="135530"/>
                                  </a:lnTo>
                                  <a:close/>
                                </a:path>
                                <a:path extrusionOk="0" h="727075" w="1637030">
                                  <a:moveTo>
                                    <a:pt x="374141" y="275168"/>
                                  </a:moveTo>
                                  <a:lnTo>
                                    <a:pt x="327374" y="546229"/>
                                  </a:lnTo>
                                  <a:lnTo>
                                    <a:pt x="654748" y="546229"/>
                                  </a:lnTo>
                                  <a:lnTo>
                                    <a:pt x="607980" y="410699"/>
                                  </a:lnTo>
                                  <a:lnTo>
                                    <a:pt x="420909" y="410699"/>
                                  </a:lnTo>
                                  <a:lnTo>
                                    <a:pt x="374141" y="275168"/>
                                  </a:lnTo>
                                  <a:close/>
                                </a:path>
                                <a:path extrusionOk="0" h="727075" w="1637030">
                                  <a:moveTo>
                                    <a:pt x="233838" y="135530"/>
                                  </a:moveTo>
                                  <a:lnTo>
                                    <a:pt x="187070" y="275168"/>
                                  </a:lnTo>
                                  <a:lnTo>
                                    <a:pt x="140303" y="410699"/>
                                  </a:lnTo>
                                  <a:lnTo>
                                    <a:pt x="303990" y="410699"/>
                                  </a:lnTo>
                                  <a:lnTo>
                                    <a:pt x="280606" y="275168"/>
                                  </a:lnTo>
                                  <a:lnTo>
                                    <a:pt x="233838" y="135530"/>
                                  </a:lnTo>
                                  <a:close/>
                                </a:path>
                                <a:path extrusionOk="0" h="727075" w="1637030">
                                  <a:moveTo>
                                    <a:pt x="561212" y="275168"/>
                                  </a:moveTo>
                                  <a:lnTo>
                                    <a:pt x="514445" y="275168"/>
                                  </a:lnTo>
                                  <a:lnTo>
                                    <a:pt x="467677" y="410699"/>
                                  </a:lnTo>
                                  <a:lnTo>
                                    <a:pt x="607980" y="410699"/>
                                  </a:lnTo>
                                  <a:lnTo>
                                    <a:pt x="561212" y="275168"/>
                                  </a:lnTo>
                                  <a:close/>
                                </a:path>
                                <a:path extrusionOk="0" h="727075" w="1637030">
                                  <a:moveTo>
                                    <a:pt x="1169193" y="0"/>
                                  </a:moveTo>
                                  <a:lnTo>
                                    <a:pt x="1122425" y="275168"/>
                                  </a:lnTo>
                                  <a:lnTo>
                                    <a:pt x="1075658" y="410699"/>
                                  </a:lnTo>
                                  <a:lnTo>
                                    <a:pt x="1262729" y="410699"/>
                                  </a:lnTo>
                                  <a:lnTo>
                                    <a:pt x="1215961" y="135530"/>
                                  </a:lnTo>
                                  <a:lnTo>
                                    <a:pt x="1169193" y="0"/>
                                  </a:lnTo>
                                  <a:close/>
                                </a:path>
                                <a:path extrusionOk="0" h="727075" w="1637030">
                                  <a:moveTo>
                                    <a:pt x="1309496" y="275168"/>
                                  </a:moveTo>
                                  <a:lnTo>
                                    <a:pt x="1262729" y="410699"/>
                                  </a:lnTo>
                                  <a:lnTo>
                                    <a:pt x="1356264" y="410699"/>
                                  </a:lnTo>
                                  <a:lnTo>
                                    <a:pt x="1309496" y="275168"/>
                                  </a:lnTo>
                                  <a:close/>
                                </a:path>
                                <a:path extrusionOk="0" h="727075" w="1637030">
                                  <a:moveTo>
                                    <a:pt x="1403032" y="275168"/>
                                  </a:moveTo>
                                  <a:lnTo>
                                    <a:pt x="1356264" y="410699"/>
                                  </a:lnTo>
                                  <a:lnTo>
                                    <a:pt x="1418465" y="410699"/>
                                  </a:lnTo>
                                  <a:lnTo>
                                    <a:pt x="1403032" y="275168"/>
                                  </a:lnTo>
                                  <a:close/>
                                </a:path>
                                <a:path extrusionOk="0" h="727075" w="1637030">
                                  <a:moveTo>
                                    <a:pt x="1590103" y="135530"/>
                                  </a:moveTo>
                                  <a:lnTo>
                                    <a:pt x="1543335" y="275168"/>
                                  </a:lnTo>
                                  <a:lnTo>
                                    <a:pt x="1636870" y="275168"/>
                                  </a:lnTo>
                                  <a:lnTo>
                                    <a:pt x="1590103" y="135530"/>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682" name="Shape 682"/>
                          <wps:spPr>
                            <a:xfrm>
                              <a:off x="34223" y="41069"/>
                              <a:ext cx="1637030" cy="727075"/>
                            </a:xfrm>
                            <a:custGeom>
                              <a:rect b="b" l="l" r="r" t="t"/>
                              <a:pathLst>
                                <a:path extrusionOk="0" h="727075" w="1637030">
                                  <a:moveTo>
                                    <a:pt x="1636871" y="726937"/>
                                  </a:moveTo>
                                  <a:lnTo>
                                    <a:pt x="1636871" y="275168"/>
                                  </a:lnTo>
                                  <a:lnTo>
                                    <a:pt x="1590103" y="135530"/>
                                  </a:lnTo>
                                  <a:lnTo>
                                    <a:pt x="1543335" y="275168"/>
                                  </a:lnTo>
                                  <a:lnTo>
                                    <a:pt x="1496567" y="135530"/>
                                  </a:lnTo>
                                  <a:lnTo>
                                    <a:pt x="1449800" y="685867"/>
                                  </a:lnTo>
                                  <a:lnTo>
                                    <a:pt x="1403032" y="275168"/>
                                  </a:lnTo>
                                  <a:lnTo>
                                    <a:pt x="1356264" y="410699"/>
                                  </a:lnTo>
                                  <a:lnTo>
                                    <a:pt x="1309496" y="275168"/>
                                  </a:lnTo>
                                  <a:lnTo>
                                    <a:pt x="1262729" y="410699"/>
                                  </a:lnTo>
                                  <a:lnTo>
                                    <a:pt x="1215961" y="135530"/>
                                  </a:lnTo>
                                  <a:lnTo>
                                    <a:pt x="1169193" y="0"/>
                                  </a:lnTo>
                                  <a:lnTo>
                                    <a:pt x="1122425" y="275168"/>
                                  </a:lnTo>
                                  <a:lnTo>
                                    <a:pt x="1075658" y="410699"/>
                                  </a:lnTo>
                                  <a:lnTo>
                                    <a:pt x="1028890" y="410699"/>
                                  </a:lnTo>
                                  <a:lnTo>
                                    <a:pt x="982122" y="135530"/>
                                  </a:lnTo>
                                  <a:lnTo>
                                    <a:pt x="935354" y="135530"/>
                                  </a:lnTo>
                                  <a:lnTo>
                                    <a:pt x="888587" y="275168"/>
                                  </a:lnTo>
                                  <a:lnTo>
                                    <a:pt x="841819" y="685867"/>
                                  </a:lnTo>
                                  <a:lnTo>
                                    <a:pt x="795051" y="410699"/>
                                  </a:lnTo>
                                  <a:lnTo>
                                    <a:pt x="748283" y="275168"/>
                                  </a:lnTo>
                                  <a:lnTo>
                                    <a:pt x="701516" y="685867"/>
                                  </a:lnTo>
                                  <a:lnTo>
                                    <a:pt x="654748" y="546229"/>
                                  </a:lnTo>
                                  <a:lnTo>
                                    <a:pt x="607980" y="410699"/>
                                  </a:lnTo>
                                  <a:lnTo>
                                    <a:pt x="561212" y="275168"/>
                                  </a:lnTo>
                                  <a:lnTo>
                                    <a:pt x="514445" y="275168"/>
                                  </a:lnTo>
                                  <a:lnTo>
                                    <a:pt x="467677" y="410699"/>
                                  </a:lnTo>
                                  <a:lnTo>
                                    <a:pt x="420909" y="410699"/>
                                  </a:lnTo>
                                  <a:lnTo>
                                    <a:pt x="374141" y="275168"/>
                                  </a:lnTo>
                                  <a:lnTo>
                                    <a:pt x="327374" y="546229"/>
                                  </a:lnTo>
                                  <a:lnTo>
                                    <a:pt x="280606" y="275168"/>
                                  </a:lnTo>
                                  <a:lnTo>
                                    <a:pt x="233838" y="135530"/>
                                  </a:lnTo>
                                  <a:lnTo>
                                    <a:pt x="187070" y="275168"/>
                                  </a:lnTo>
                                  <a:lnTo>
                                    <a:pt x="140303" y="410699"/>
                                  </a:lnTo>
                                  <a:lnTo>
                                    <a:pt x="93535" y="410699"/>
                                  </a:lnTo>
                                  <a:lnTo>
                                    <a:pt x="46767" y="275168"/>
                                  </a:lnTo>
                                  <a:lnTo>
                                    <a:pt x="0" y="546229"/>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683" name="Shape 683"/>
                          <wps:spPr>
                            <a:xfrm>
                              <a:off x="34223"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84" name="Shape 684"/>
                          <wps:spPr>
                            <a:xfrm>
                              <a:off x="34223"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685" name="Shape 685"/>
                          <wps:spPr>
                            <a:xfrm>
                              <a:off x="34223"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86" name="Shape 686"/>
                          <wps:spPr>
                            <a:xfrm>
                              <a:off x="268062"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87" name="Shape 687"/>
                          <wps:spPr>
                            <a:xfrm>
                              <a:off x="268062"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688" name="Shape 688"/>
                          <wps:spPr>
                            <a:xfrm>
                              <a:off x="268062"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89" name="Shape 689"/>
                          <wps:spPr>
                            <a:xfrm>
                              <a:off x="501901"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90" name="Shape 690"/>
                          <wps:spPr>
                            <a:xfrm>
                              <a:off x="501901"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691" name="Shape 691"/>
                          <wps:spPr>
                            <a:xfrm>
                              <a:off x="501901"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92" name="Shape 692"/>
                          <wps:spPr>
                            <a:xfrm>
                              <a:off x="735739"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93" name="Shape 693"/>
                          <wps:spPr>
                            <a:xfrm>
                              <a:off x="735739"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694" name="Shape 694"/>
                          <wps:spPr>
                            <a:xfrm>
                              <a:off x="735739"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95" name="Shape 695"/>
                          <wps:spPr>
                            <a:xfrm>
                              <a:off x="969578"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96" name="Shape 696"/>
                          <wps:spPr>
                            <a:xfrm>
                              <a:off x="969578"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697" name="Shape 697"/>
                          <wps:spPr>
                            <a:xfrm>
                              <a:off x="969578"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98" name="Shape 698"/>
                          <wps:spPr>
                            <a:xfrm>
                              <a:off x="1203417"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99" name="Shape 699"/>
                          <wps:spPr>
                            <a:xfrm>
                              <a:off x="1203417"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700" name="Shape 700"/>
                          <wps:spPr>
                            <a:xfrm>
                              <a:off x="1203417"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01" name="Shape 701"/>
                          <wps:spPr>
                            <a:xfrm>
                              <a:off x="1437255"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02" name="Shape 702"/>
                          <wps:spPr>
                            <a:xfrm>
                              <a:off x="1437255"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703" name="Shape 703"/>
                          <wps:spPr>
                            <a:xfrm>
                              <a:off x="1437255"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04" name="Shape 704"/>
                          <wps:spPr>
                            <a:xfrm>
                              <a:off x="1671094"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05" name="Shape 705"/>
                          <wps:spPr>
                            <a:xfrm>
                              <a:off x="1671094"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706" name="Shape 706"/>
                          <wps:spPr>
                            <a:xfrm>
                              <a:off x="1671094"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07" name="Shape 707"/>
                          <wps:spPr>
                            <a:xfrm>
                              <a:off x="34223" y="657118"/>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08" name="Shape 708"/>
                          <wps:spPr>
                            <a:xfrm>
                              <a:off x="0" y="657118"/>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709" name="Shape 709"/>
                          <wps:spPr>
                            <a:xfrm>
                              <a:off x="0" y="657118"/>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10" name="Shape 710"/>
                          <wps:spPr>
                            <a:xfrm>
                              <a:off x="34223" y="451769"/>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11" name="Shape 711"/>
                          <wps:spPr>
                            <a:xfrm>
                              <a:off x="0" y="451769"/>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712" name="Shape 712"/>
                          <wps:spPr>
                            <a:xfrm>
                              <a:off x="0" y="451769"/>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13" name="Shape 713"/>
                          <wps:spPr>
                            <a:xfrm>
                              <a:off x="34223" y="246419"/>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14" name="Shape 714"/>
                          <wps:spPr>
                            <a:xfrm>
                              <a:off x="0" y="246419"/>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715" name="Shape 715"/>
                          <wps:spPr>
                            <a:xfrm>
                              <a:off x="0" y="246419"/>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16" name="Shape 716"/>
                          <wps:spPr>
                            <a:xfrm>
                              <a:off x="34223" y="41069"/>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717" name="Shape 717"/>
                          <wps:spPr>
                            <a:xfrm>
                              <a:off x="0" y="41069"/>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718" name="Shape 718"/>
                          <wps:spPr>
                            <a:xfrm>
                              <a:off x="0" y="41069"/>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19" name="Shape 719"/>
                          <wps:spPr>
                            <a:xfrm>
                              <a:off x="34223" y="41069"/>
                              <a:ext cx="1637030" cy="686435"/>
                            </a:xfrm>
                            <a:custGeom>
                              <a:rect b="b" l="l" r="r" t="t"/>
                              <a:pathLst>
                                <a:path extrusionOk="0" h="686435" w="1637030">
                                  <a:moveTo>
                                    <a:pt x="0" y="546229"/>
                                  </a:moveTo>
                                  <a:lnTo>
                                    <a:pt x="46767" y="275168"/>
                                  </a:lnTo>
                                  <a:lnTo>
                                    <a:pt x="93535" y="410699"/>
                                  </a:lnTo>
                                  <a:lnTo>
                                    <a:pt x="140303" y="410699"/>
                                  </a:lnTo>
                                  <a:lnTo>
                                    <a:pt x="187070" y="275168"/>
                                  </a:lnTo>
                                  <a:lnTo>
                                    <a:pt x="233838" y="135530"/>
                                  </a:lnTo>
                                  <a:lnTo>
                                    <a:pt x="280606" y="275168"/>
                                  </a:lnTo>
                                  <a:lnTo>
                                    <a:pt x="327374" y="546229"/>
                                  </a:lnTo>
                                  <a:lnTo>
                                    <a:pt x="374141" y="275168"/>
                                  </a:lnTo>
                                  <a:lnTo>
                                    <a:pt x="420909" y="410699"/>
                                  </a:lnTo>
                                  <a:lnTo>
                                    <a:pt x="467677" y="410699"/>
                                  </a:lnTo>
                                  <a:lnTo>
                                    <a:pt x="514445" y="275168"/>
                                  </a:lnTo>
                                  <a:lnTo>
                                    <a:pt x="561212" y="275168"/>
                                  </a:lnTo>
                                  <a:lnTo>
                                    <a:pt x="607980" y="410699"/>
                                  </a:lnTo>
                                  <a:lnTo>
                                    <a:pt x="654748" y="546229"/>
                                  </a:lnTo>
                                  <a:lnTo>
                                    <a:pt x="701516" y="685867"/>
                                  </a:lnTo>
                                  <a:lnTo>
                                    <a:pt x="748283" y="275168"/>
                                  </a:lnTo>
                                  <a:lnTo>
                                    <a:pt x="795051" y="410699"/>
                                  </a:lnTo>
                                  <a:lnTo>
                                    <a:pt x="841819" y="685867"/>
                                  </a:lnTo>
                                  <a:lnTo>
                                    <a:pt x="888587" y="275168"/>
                                  </a:lnTo>
                                  <a:lnTo>
                                    <a:pt x="935354" y="135530"/>
                                  </a:lnTo>
                                  <a:lnTo>
                                    <a:pt x="982122" y="135530"/>
                                  </a:lnTo>
                                  <a:lnTo>
                                    <a:pt x="1028890" y="410699"/>
                                  </a:lnTo>
                                  <a:lnTo>
                                    <a:pt x="1075658" y="410699"/>
                                  </a:lnTo>
                                  <a:lnTo>
                                    <a:pt x="1122425" y="275168"/>
                                  </a:lnTo>
                                  <a:lnTo>
                                    <a:pt x="1169193" y="0"/>
                                  </a:lnTo>
                                  <a:lnTo>
                                    <a:pt x="1215961" y="135530"/>
                                  </a:lnTo>
                                  <a:lnTo>
                                    <a:pt x="1262729" y="410699"/>
                                  </a:lnTo>
                                  <a:lnTo>
                                    <a:pt x="1309496" y="275168"/>
                                  </a:lnTo>
                                  <a:lnTo>
                                    <a:pt x="1356264" y="410699"/>
                                  </a:lnTo>
                                  <a:lnTo>
                                    <a:pt x="1403032" y="275168"/>
                                  </a:lnTo>
                                  <a:lnTo>
                                    <a:pt x="1449800" y="685867"/>
                                  </a:lnTo>
                                  <a:lnTo>
                                    <a:pt x="1496567" y="135530"/>
                                  </a:lnTo>
                                  <a:lnTo>
                                    <a:pt x="1543335" y="275168"/>
                                  </a:lnTo>
                                  <a:lnTo>
                                    <a:pt x="1590103" y="135530"/>
                                  </a:lnTo>
                                  <a:lnTo>
                                    <a:pt x="1636871" y="275168"/>
                                  </a:lnTo>
                                </a:path>
                              </a:pathLst>
                            </a:custGeom>
                            <a:noFill/>
                            <a:ln cap="flat" cmpd="sng" w="1710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720" name="Shape 720"/>
                          <wps:spPr>
                            <a:xfrm>
                              <a:off x="34223" y="0"/>
                              <a:ext cx="1637030" cy="768350"/>
                            </a:xfrm>
                            <a:custGeom>
                              <a:rect b="b" l="l" r="r" t="t"/>
                              <a:pathLst>
                                <a:path extrusionOk="0" h="768350" w="1637030">
                                  <a:moveTo>
                                    <a:pt x="0" y="768007"/>
                                  </a:moveTo>
                                  <a:lnTo>
                                    <a:pt x="0" y="0"/>
                                  </a:lnTo>
                                </a:path>
                                <a:path extrusionOk="0" h="768350" w="1637030">
                                  <a:moveTo>
                                    <a:pt x="0" y="768007"/>
                                  </a:moveTo>
                                  <a:lnTo>
                                    <a:pt x="1636870" y="768007"/>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2603500</wp:posOffset>
                </wp:positionH>
                <wp:positionV relativeFrom="paragraph">
                  <wp:posOffset>38100</wp:posOffset>
                </wp:positionV>
                <wp:extent cx="1680210" cy="802640"/>
                <wp:effectExtent b="0" l="0" r="0" t="0"/>
                <wp:wrapNone/>
                <wp:docPr id="63" name="image64.png"/>
                <a:graphic>
                  <a:graphicData uri="http://schemas.openxmlformats.org/drawingml/2006/picture">
                    <pic:pic>
                      <pic:nvPicPr>
                        <pic:cNvPr id="0" name="image64.png"/>
                        <pic:cNvPicPr preferRelativeResize="0"/>
                      </pic:nvPicPr>
                      <pic:blipFill>
                        <a:blip r:embed="rId6"/>
                        <a:srcRect/>
                        <a:stretch>
                          <a:fillRect/>
                        </a:stretch>
                      </pic:blipFill>
                      <pic:spPr>
                        <a:xfrm>
                          <a:off x="0" y="0"/>
                          <a:ext cx="1680210" cy="80264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4648200</wp:posOffset>
                </wp:positionH>
                <wp:positionV relativeFrom="paragraph">
                  <wp:posOffset>25400</wp:posOffset>
                </wp:positionV>
                <wp:extent cx="1680210" cy="805815"/>
                <wp:effectExtent b="0" l="0" r="0" t="0"/>
                <wp:wrapNone/>
                <wp:docPr id="266" name=""/>
                <a:graphic>
                  <a:graphicData uri="http://schemas.microsoft.com/office/word/2010/wordprocessingGroup">
                    <wpg:wgp>
                      <wpg:cNvGrpSpPr/>
                      <wpg:grpSpPr>
                        <a:xfrm>
                          <a:off x="4505875" y="3375750"/>
                          <a:ext cx="1680210" cy="805815"/>
                          <a:chOff x="4505875" y="3375750"/>
                          <a:chExt cx="1680225" cy="807150"/>
                        </a:xfrm>
                      </wpg:grpSpPr>
                      <wpg:grpSp>
                        <wpg:cNvGrpSpPr/>
                        <wpg:grpSpPr>
                          <a:xfrm>
                            <a:off x="4505895" y="3377093"/>
                            <a:ext cx="1680200" cy="805800"/>
                            <a:chOff x="0" y="0"/>
                            <a:chExt cx="1680200" cy="805800"/>
                          </a:xfrm>
                        </wpg:grpSpPr>
                        <wps:wsp>
                          <wps:cNvSpPr/>
                          <wps:cNvPr id="7" name="Shape 7"/>
                          <wps:spPr>
                            <a:xfrm>
                              <a:off x="0" y="0"/>
                              <a:ext cx="1680200" cy="80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1" name="Shape 2901"/>
                          <wps:spPr>
                            <a:xfrm>
                              <a:off x="34223" y="3422"/>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7FBFF"/>
                            </a:solidFill>
                            <a:ln>
                              <a:noFill/>
                            </a:ln>
                          </wps:spPr>
                          <wps:bodyPr anchorCtr="0" anchor="ctr" bIns="91425" lIns="91425" spcFirstLastPara="1" rIns="91425" wrap="square" tIns="91425">
                            <a:noAutofit/>
                          </wps:bodyPr>
                        </wps:wsp>
                        <wps:wsp>
                          <wps:cNvSpPr/>
                          <wps:cNvPr id="2902" name="Shape 2902"/>
                          <wps:spPr>
                            <a:xfrm>
                              <a:off x="34223" y="111592"/>
                              <a:ext cx="1637030" cy="660400"/>
                            </a:xfrm>
                            <a:custGeom>
                              <a:rect b="b" l="l" r="r" t="t"/>
                              <a:pathLst>
                                <a:path extrusionOk="0" h="660400" w="1637030">
                                  <a:moveTo>
                                    <a:pt x="93535" y="486765"/>
                                  </a:moveTo>
                                  <a:lnTo>
                                    <a:pt x="46767" y="497582"/>
                                  </a:lnTo>
                                  <a:lnTo>
                                    <a:pt x="0" y="530033"/>
                                  </a:lnTo>
                                  <a:lnTo>
                                    <a:pt x="0" y="659837"/>
                                  </a:lnTo>
                                  <a:lnTo>
                                    <a:pt x="1636870" y="659837"/>
                                  </a:lnTo>
                                  <a:lnTo>
                                    <a:pt x="1636870" y="551667"/>
                                  </a:lnTo>
                                  <a:lnTo>
                                    <a:pt x="1449800" y="551667"/>
                                  </a:lnTo>
                                  <a:lnTo>
                                    <a:pt x="1434210" y="519216"/>
                                  </a:lnTo>
                                  <a:lnTo>
                                    <a:pt x="140303" y="519216"/>
                                  </a:lnTo>
                                  <a:lnTo>
                                    <a:pt x="93535" y="486765"/>
                                  </a:lnTo>
                                  <a:close/>
                                </a:path>
                                <a:path extrusionOk="0" h="660400" w="1637030">
                                  <a:moveTo>
                                    <a:pt x="1636870" y="281242"/>
                                  </a:moveTo>
                                  <a:lnTo>
                                    <a:pt x="1590103" y="292059"/>
                                  </a:lnTo>
                                  <a:lnTo>
                                    <a:pt x="1543335" y="465131"/>
                                  </a:lnTo>
                                  <a:lnTo>
                                    <a:pt x="1496567" y="465131"/>
                                  </a:lnTo>
                                  <a:lnTo>
                                    <a:pt x="1449800" y="551667"/>
                                  </a:lnTo>
                                  <a:lnTo>
                                    <a:pt x="1636870" y="551667"/>
                                  </a:lnTo>
                                  <a:lnTo>
                                    <a:pt x="1636870" y="281242"/>
                                  </a:lnTo>
                                  <a:close/>
                                </a:path>
                                <a:path extrusionOk="0" h="660400" w="1637030">
                                  <a:moveTo>
                                    <a:pt x="187070" y="389412"/>
                                  </a:moveTo>
                                  <a:lnTo>
                                    <a:pt x="140303" y="519216"/>
                                  </a:lnTo>
                                  <a:lnTo>
                                    <a:pt x="1434210" y="519216"/>
                                  </a:lnTo>
                                  <a:lnTo>
                                    <a:pt x="1403032" y="454314"/>
                                  </a:lnTo>
                                  <a:lnTo>
                                    <a:pt x="1356264" y="421863"/>
                                  </a:lnTo>
                                  <a:lnTo>
                                    <a:pt x="1352523" y="400229"/>
                                  </a:lnTo>
                                  <a:lnTo>
                                    <a:pt x="233838" y="400229"/>
                                  </a:lnTo>
                                  <a:lnTo>
                                    <a:pt x="187070" y="389412"/>
                                  </a:lnTo>
                                  <a:close/>
                                </a:path>
                                <a:path extrusionOk="0" h="660400" w="1637030">
                                  <a:moveTo>
                                    <a:pt x="280606" y="292059"/>
                                  </a:moveTo>
                                  <a:lnTo>
                                    <a:pt x="233838" y="400229"/>
                                  </a:lnTo>
                                  <a:lnTo>
                                    <a:pt x="888587" y="400229"/>
                                  </a:lnTo>
                                  <a:lnTo>
                                    <a:pt x="879233" y="356961"/>
                                  </a:lnTo>
                                  <a:lnTo>
                                    <a:pt x="327374" y="356961"/>
                                  </a:lnTo>
                                  <a:lnTo>
                                    <a:pt x="280606" y="292059"/>
                                  </a:lnTo>
                                  <a:close/>
                                </a:path>
                                <a:path extrusionOk="0" h="660400" w="1637030">
                                  <a:moveTo>
                                    <a:pt x="982122" y="281242"/>
                                  </a:moveTo>
                                  <a:lnTo>
                                    <a:pt x="935354" y="313693"/>
                                  </a:lnTo>
                                  <a:lnTo>
                                    <a:pt x="888587" y="400229"/>
                                  </a:lnTo>
                                  <a:lnTo>
                                    <a:pt x="1169193" y="400229"/>
                                  </a:lnTo>
                                  <a:lnTo>
                                    <a:pt x="1162512" y="389412"/>
                                  </a:lnTo>
                                  <a:lnTo>
                                    <a:pt x="1075658" y="389412"/>
                                  </a:lnTo>
                                  <a:lnTo>
                                    <a:pt x="982122" y="281242"/>
                                  </a:lnTo>
                                  <a:close/>
                                </a:path>
                                <a:path extrusionOk="0" h="660400" w="1637030">
                                  <a:moveTo>
                                    <a:pt x="1215961" y="129804"/>
                                  </a:moveTo>
                                  <a:lnTo>
                                    <a:pt x="1169193" y="400229"/>
                                  </a:lnTo>
                                  <a:lnTo>
                                    <a:pt x="1352523" y="400229"/>
                                  </a:lnTo>
                                  <a:lnTo>
                                    <a:pt x="1315108" y="183889"/>
                                  </a:lnTo>
                                  <a:lnTo>
                                    <a:pt x="1262729" y="183889"/>
                                  </a:lnTo>
                                  <a:lnTo>
                                    <a:pt x="1215961" y="129804"/>
                                  </a:lnTo>
                                  <a:close/>
                                </a:path>
                                <a:path extrusionOk="0" h="660400" w="1637030">
                                  <a:moveTo>
                                    <a:pt x="1122425" y="324510"/>
                                  </a:moveTo>
                                  <a:lnTo>
                                    <a:pt x="1075658" y="389412"/>
                                  </a:lnTo>
                                  <a:lnTo>
                                    <a:pt x="1162512" y="389412"/>
                                  </a:lnTo>
                                  <a:lnTo>
                                    <a:pt x="1122425" y="324510"/>
                                  </a:lnTo>
                                  <a:close/>
                                </a:path>
                                <a:path extrusionOk="0" h="660400" w="1637030">
                                  <a:moveTo>
                                    <a:pt x="467677" y="194706"/>
                                  </a:moveTo>
                                  <a:lnTo>
                                    <a:pt x="420909" y="248791"/>
                                  </a:lnTo>
                                  <a:lnTo>
                                    <a:pt x="374141" y="313693"/>
                                  </a:lnTo>
                                  <a:lnTo>
                                    <a:pt x="327374" y="356961"/>
                                  </a:lnTo>
                                  <a:lnTo>
                                    <a:pt x="561212" y="356961"/>
                                  </a:lnTo>
                                  <a:lnTo>
                                    <a:pt x="514445" y="335327"/>
                                  </a:lnTo>
                                  <a:lnTo>
                                    <a:pt x="467677" y="194706"/>
                                  </a:lnTo>
                                  <a:close/>
                                </a:path>
                                <a:path extrusionOk="0" h="660400" w="1637030">
                                  <a:moveTo>
                                    <a:pt x="607980" y="0"/>
                                  </a:moveTo>
                                  <a:lnTo>
                                    <a:pt x="561212" y="356961"/>
                                  </a:lnTo>
                                  <a:lnTo>
                                    <a:pt x="879233" y="356961"/>
                                  </a:lnTo>
                                  <a:lnTo>
                                    <a:pt x="862864" y="281242"/>
                                  </a:lnTo>
                                  <a:lnTo>
                                    <a:pt x="701516" y="281242"/>
                                  </a:lnTo>
                                  <a:lnTo>
                                    <a:pt x="654748" y="129804"/>
                                  </a:lnTo>
                                  <a:lnTo>
                                    <a:pt x="607980" y="0"/>
                                  </a:lnTo>
                                  <a:close/>
                                </a:path>
                                <a:path extrusionOk="0" h="660400" w="1637030">
                                  <a:moveTo>
                                    <a:pt x="748283" y="129804"/>
                                  </a:moveTo>
                                  <a:lnTo>
                                    <a:pt x="701516" y="281242"/>
                                  </a:lnTo>
                                  <a:lnTo>
                                    <a:pt x="862864" y="281242"/>
                                  </a:lnTo>
                                  <a:lnTo>
                                    <a:pt x="841819" y="183889"/>
                                  </a:lnTo>
                                  <a:lnTo>
                                    <a:pt x="795051" y="162255"/>
                                  </a:lnTo>
                                  <a:lnTo>
                                    <a:pt x="748283" y="129804"/>
                                  </a:lnTo>
                                  <a:close/>
                                </a:path>
                                <a:path extrusionOk="0" h="660400" w="1637030">
                                  <a:moveTo>
                                    <a:pt x="1309496" y="151438"/>
                                  </a:moveTo>
                                  <a:lnTo>
                                    <a:pt x="1262729" y="183889"/>
                                  </a:lnTo>
                                  <a:lnTo>
                                    <a:pt x="1315108" y="183889"/>
                                  </a:lnTo>
                                  <a:lnTo>
                                    <a:pt x="1309496" y="151438"/>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2903" name="Shape 2903"/>
                          <wps:spPr>
                            <a:xfrm>
                              <a:off x="34223" y="111592"/>
                              <a:ext cx="1637030" cy="660400"/>
                            </a:xfrm>
                            <a:custGeom>
                              <a:rect b="b" l="l" r="r" t="t"/>
                              <a:pathLst>
                                <a:path extrusionOk="0" h="660400" w="1637030">
                                  <a:moveTo>
                                    <a:pt x="1636871" y="659837"/>
                                  </a:moveTo>
                                  <a:lnTo>
                                    <a:pt x="1636871" y="281242"/>
                                  </a:lnTo>
                                  <a:lnTo>
                                    <a:pt x="1590103" y="292059"/>
                                  </a:lnTo>
                                  <a:lnTo>
                                    <a:pt x="1543335" y="465131"/>
                                  </a:lnTo>
                                  <a:lnTo>
                                    <a:pt x="1496567" y="465131"/>
                                  </a:lnTo>
                                  <a:lnTo>
                                    <a:pt x="1449800" y="551667"/>
                                  </a:lnTo>
                                  <a:lnTo>
                                    <a:pt x="1403032" y="454314"/>
                                  </a:lnTo>
                                  <a:lnTo>
                                    <a:pt x="1356264" y="421863"/>
                                  </a:lnTo>
                                  <a:lnTo>
                                    <a:pt x="1309496" y="151438"/>
                                  </a:lnTo>
                                  <a:lnTo>
                                    <a:pt x="1262729" y="183889"/>
                                  </a:lnTo>
                                  <a:lnTo>
                                    <a:pt x="1215961" y="129804"/>
                                  </a:lnTo>
                                  <a:lnTo>
                                    <a:pt x="1169193" y="400229"/>
                                  </a:lnTo>
                                  <a:lnTo>
                                    <a:pt x="1122425" y="324510"/>
                                  </a:lnTo>
                                  <a:lnTo>
                                    <a:pt x="1075658" y="389412"/>
                                  </a:lnTo>
                                  <a:lnTo>
                                    <a:pt x="1028890" y="335327"/>
                                  </a:lnTo>
                                  <a:lnTo>
                                    <a:pt x="982122" y="281242"/>
                                  </a:lnTo>
                                  <a:lnTo>
                                    <a:pt x="935354" y="313693"/>
                                  </a:lnTo>
                                  <a:lnTo>
                                    <a:pt x="888587" y="400229"/>
                                  </a:lnTo>
                                  <a:lnTo>
                                    <a:pt x="841819" y="183889"/>
                                  </a:lnTo>
                                  <a:lnTo>
                                    <a:pt x="795051" y="162255"/>
                                  </a:lnTo>
                                  <a:lnTo>
                                    <a:pt x="748283" y="129804"/>
                                  </a:lnTo>
                                  <a:lnTo>
                                    <a:pt x="701516" y="281242"/>
                                  </a:lnTo>
                                  <a:lnTo>
                                    <a:pt x="654748" y="129804"/>
                                  </a:lnTo>
                                  <a:lnTo>
                                    <a:pt x="607980" y="0"/>
                                  </a:lnTo>
                                  <a:lnTo>
                                    <a:pt x="561212" y="356961"/>
                                  </a:lnTo>
                                  <a:lnTo>
                                    <a:pt x="514445" y="335327"/>
                                  </a:lnTo>
                                  <a:lnTo>
                                    <a:pt x="467677" y="194706"/>
                                  </a:lnTo>
                                  <a:lnTo>
                                    <a:pt x="420909" y="248791"/>
                                  </a:lnTo>
                                  <a:lnTo>
                                    <a:pt x="374141" y="313693"/>
                                  </a:lnTo>
                                  <a:lnTo>
                                    <a:pt x="327374" y="356961"/>
                                  </a:lnTo>
                                  <a:lnTo>
                                    <a:pt x="280606" y="292059"/>
                                  </a:lnTo>
                                  <a:lnTo>
                                    <a:pt x="233838" y="400229"/>
                                  </a:lnTo>
                                  <a:lnTo>
                                    <a:pt x="187070" y="389412"/>
                                  </a:lnTo>
                                  <a:lnTo>
                                    <a:pt x="140303" y="519216"/>
                                  </a:lnTo>
                                  <a:lnTo>
                                    <a:pt x="93535" y="486765"/>
                                  </a:lnTo>
                                  <a:lnTo>
                                    <a:pt x="46767" y="497582"/>
                                  </a:lnTo>
                                  <a:lnTo>
                                    <a:pt x="0" y="530033"/>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2904" name="Shape 2904"/>
                          <wps:spPr>
                            <a:xfrm>
                              <a:off x="34223" y="3422"/>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05" name="Shape 2905"/>
                          <wps:spPr>
                            <a:xfrm>
                              <a:off x="34223" y="771429"/>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906" name="Shape 2906"/>
                          <wps:spPr>
                            <a:xfrm>
                              <a:off x="34223" y="771429"/>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07" name="Shape 2907"/>
                          <wps:spPr>
                            <a:xfrm>
                              <a:off x="268062" y="3422"/>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08" name="Shape 2908"/>
                          <wps:spPr>
                            <a:xfrm>
                              <a:off x="268062" y="771429"/>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909" name="Shape 2909"/>
                          <wps:spPr>
                            <a:xfrm>
                              <a:off x="268062" y="771429"/>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10" name="Shape 2910"/>
                          <wps:spPr>
                            <a:xfrm>
                              <a:off x="501901" y="3422"/>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11" name="Shape 2911"/>
                          <wps:spPr>
                            <a:xfrm>
                              <a:off x="501901" y="771429"/>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912" name="Shape 2912"/>
                          <wps:spPr>
                            <a:xfrm>
                              <a:off x="501901" y="771429"/>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13" name="Shape 2913"/>
                          <wps:spPr>
                            <a:xfrm>
                              <a:off x="735739" y="3422"/>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14" name="Shape 2914"/>
                          <wps:spPr>
                            <a:xfrm>
                              <a:off x="735739" y="771429"/>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915" name="Shape 2915"/>
                          <wps:spPr>
                            <a:xfrm>
                              <a:off x="735739" y="771429"/>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16" name="Shape 2916"/>
                          <wps:spPr>
                            <a:xfrm>
                              <a:off x="969578" y="3422"/>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17" name="Shape 2917"/>
                          <wps:spPr>
                            <a:xfrm>
                              <a:off x="969578" y="771429"/>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918" name="Shape 2918"/>
                          <wps:spPr>
                            <a:xfrm>
                              <a:off x="969578" y="771429"/>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19" name="Shape 2919"/>
                          <wps:spPr>
                            <a:xfrm>
                              <a:off x="1203417" y="3422"/>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20" name="Shape 2920"/>
                          <wps:spPr>
                            <a:xfrm>
                              <a:off x="1203417" y="771429"/>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921" name="Shape 2921"/>
                          <wps:spPr>
                            <a:xfrm>
                              <a:off x="1203417" y="771429"/>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22" name="Shape 2922"/>
                          <wps:spPr>
                            <a:xfrm>
                              <a:off x="1437255" y="3422"/>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23" name="Shape 2923"/>
                          <wps:spPr>
                            <a:xfrm>
                              <a:off x="1437255" y="771429"/>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924" name="Shape 2924"/>
                          <wps:spPr>
                            <a:xfrm>
                              <a:off x="1437255" y="771429"/>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25" name="Shape 2925"/>
                          <wps:spPr>
                            <a:xfrm>
                              <a:off x="1671094" y="3422"/>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26" name="Shape 2926"/>
                          <wps:spPr>
                            <a:xfrm>
                              <a:off x="1671094" y="771429"/>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927" name="Shape 2927"/>
                          <wps:spPr>
                            <a:xfrm>
                              <a:off x="1671094" y="771429"/>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28" name="Shape 2928"/>
                          <wps:spPr>
                            <a:xfrm>
                              <a:off x="34223" y="652442"/>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29" name="Shape 2929"/>
                          <wps:spPr>
                            <a:xfrm>
                              <a:off x="0" y="652442"/>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930" name="Shape 2930"/>
                          <wps:spPr>
                            <a:xfrm>
                              <a:off x="0" y="652442"/>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31" name="Shape 2931"/>
                          <wps:spPr>
                            <a:xfrm>
                              <a:off x="34223" y="436102"/>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32" name="Shape 2932"/>
                          <wps:spPr>
                            <a:xfrm>
                              <a:off x="0" y="436102"/>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933" name="Shape 2933"/>
                          <wps:spPr>
                            <a:xfrm>
                              <a:off x="0" y="436102"/>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34" name="Shape 2934"/>
                          <wps:spPr>
                            <a:xfrm>
                              <a:off x="34223" y="219762"/>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35" name="Shape 2935"/>
                          <wps:spPr>
                            <a:xfrm>
                              <a:off x="0" y="219762"/>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936" name="Shape 2936"/>
                          <wps:spPr>
                            <a:xfrm>
                              <a:off x="0" y="219762"/>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37" name="Shape 2937"/>
                          <wps:spPr>
                            <a:xfrm>
                              <a:off x="34223" y="3422"/>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938" name="Shape 2938"/>
                          <wps:spPr>
                            <a:xfrm>
                              <a:off x="0" y="3422"/>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939" name="Shape 2939"/>
                          <wps:spPr>
                            <a:xfrm>
                              <a:off x="0" y="3422"/>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40" name="Shape 2940"/>
                          <wps:spPr>
                            <a:xfrm>
                              <a:off x="34223" y="111592"/>
                              <a:ext cx="1637030" cy="551815"/>
                            </a:xfrm>
                            <a:custGeom>
                              <a:rect b="b" l="l" r="r" t="t"/>
                              <a:pathLst>
                                <a:path extrusionOk="0" h="551815" w="1637030">
                                  <a:moveTo>
                                    <a:pt x="0" y="530033"/>
                                  </a:moveTo>
                                  <a:lnTo>
                                    <a:pt x="46767" y="497582"/>
                                  </a:lnTo>
                                  <a:lnTo>
                                    <a:pt x="93535" y="486765"/>
                                  </a:lnTo>
                                  <a:lnTo>
                                    <a:pt x="140303" y="519216"/>
                                  </a:lnTo>
                                  <a:lnTo>
                                    <a:pt x="187070" y="389412"/>
                                  </a:lnTo>
                                  <a:lnTo>
                                    <a:pt x="233838" y="400229"/>
                                  </a:lnTo>
                                  <a:lnTo>
                                    <a:pt x="280606" y="292059"/>
                                  </a:lnTo>
                                  <a:lnTo>
                                    <a:pt x="327374" y="356961"/>
                                  </a:lnTo>
                                  <a:lnTo>
                                    <a:pt x="374141" y="313693"/>
                                  </a:lnTo>
                                  <a:lnTo>
                                    <a:pt x="420909" y="248791"/>
                                  </a:lnTo>
                                  <a:lnTo>
                                    <a:pt x="467677" y="194706"/>
                                  </a:lnTo>
                                  <a:lnTo>
                                    <a:pt x="514445" y="335327"/>
                                  </a:lnTo>
                                  <a:lnTo>
                                    <a:pt x="561212" y="356961"/>
                                  </a:lnTo>
                                  <a:lnTo>
                                    <a:pt x="607980" y="0"/>
                                  </a:lnTo>
                                  <a:lnTo>
                                    <a:pt x="654748" y="129804"/>
                                  </a:lnTo>
                                  <a:lnTo>
                                    <a:pt x="701516" y="281242"/>
                                  </a:lnTo>
                                  <a:lnTo>
                                    <a:pt x="748283" y="129804"/>
                                  </a:lnTo>
                                  <a:lnTo>
                                    <a:pt x="795051" y="162255"/>
                                  </a:lnTo>
                                  <a:lnTo>
                                    <a:pt x="841819" y="183889"/>
                                  </a:lnTo>
                                  <a:lnTo>
                                    <a:pt x="888587" y="400229"/>
                                  </a:lnTo>
                                  <a:lnTo>
                                    <a:pt x="935354" y="313693"/>
                                  </a:lnTo>
                                  <a:lnTo>
                                    <a:pt x="982122" y="281242"/>
                                  </a:lnTo>
                                  <a:lnTo>
                                    <a:pt x="1028890" y="335327"/>
                                  </a:lnTo>
                                  <a:lnTo>
                                    <a:pt x="1075658" y="389412"/>
                                  </a:lnTo>
                                  <a:lnTo>
                                    <a:pt x="1122425" y="324510"/>
                                  </a:lnTo>
                                  <a:lnTo>
                                    <a:pt x="1169193" y="400229"/>
                                  </a:lnTo>
                                  <a:lnTo>
                                    <a:pt x="1215961" y="129804"/>
                                  </a:lnTo>
                                  <a:lnTo>
                                    <a:pt x="1262729" y="183889"/>
                                  </a:lnTo>
                                  <a:lnTo>
                                    <a:pt x="1309496" y="151438"/>
                                  </a:lnTo>
                                  <a:lnTo>
                                    <a:pt x="1356264" y="421863"/>
                                  </a:lnTo>
                                  <a:lnTo>
                                    <a:pt x="1403032" y="454314"/>
                                  </a:lnTo>
                                  <a:lnTo>
                                    <a:pt x="1449800" y="551667"/>
                                  </a:lnTo>
                                  <a:lnTo>
                                    <a:pt x="1496567" y="465131"/>
                                  </a:lnTo>
                                  <a:lnTo>
                                    <a:pt x="1543335" y="465131"/>
                                  </a:lnTo>
                                  <a:lnTo>
                                    <a:pt x="1590103" y="292059"/>
                                  </a:lnTo>
                                  <a:lnTo>
                                    <a:pt x="1636871" y="281242"/>
                                  </a:lnTo>
                                </a:path>
                              </a:pathLst>
                            </a:custGeom>
                            <a:noFill/>
                            <a:ln cap="flat" cmpd="sng" w="1710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2941" name="Shape 2941"/>
                          <wps:spPr>
                            <a:xfrm>
                              <a:off x="34223" y="3422"/>
                              <a:ext cx="1637030" cy="768350"/>
                            </a:xfrm>
                            <a:custGeom>
                              <a:rect b="b" l="l" r="r" t="t"/>
                              <a:pathLst>
                                <a:path extrusionOk="0" h="768350" w="1637030">
                                  <a:moveTo>
                                    <a:pt x="0" y="768007"/>
                                  </a:moveTo>
                                  <a:lnTo>
                                    <a:pt x="0" y="0"/>
                                  </a:lnTo>
                                </a:path>
                                <a:path extrusionOk="0" h="768350" w="1637030">
                                  <a:moveTo>
                                    <a:pt x="0" y="768007"/>
                                  </a:moveTo>
                                  <a:lnTo>
                                    <a:pt x="1636870" y="768007"/>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4648200</wp:posOffset>
                </wp:positionH>
                <wp:positionV relativeFrom="paragraph">
                  <wp:posOffset>25400</wp:posOffset>
                </wp:positionV>
                <wp:extent cx="1680210" cy="805815"/>
                <wp:effectExtent b="0" l="0" r="0" t="0"/>
                <wp:wrapNone/>
                <wp:docPr id="266" name="image313.png"/>
                <a:graphic>
                  <a:graphicData uri="http://schemas.openxmlformats.org/drawingml/2006/picture">
                    <pic:pic>
                      <pic:nvPicPr>
                        <pic:cNvPr id="0" name="image313.png"/>
                        <pic:cNvPicPr preferRelativeResize="0"/>
                      </pic:nvPicPr>
                      <pic:blipFill>
                        <a:blip r:embed="rId6"/>
                        <a:srcRect/>
                        <a:stretch>
                          <a:fillRect/>
                        </a:stretch>
                      </pic:blipFill>
                      <pic:spPr>
                        <a:xfrm>
                          <a:off x="0" y="0"/>
                          <a:ext cx="1680210" cy="805815"/>
                        </a:xfrm>
                        <a:prstGeom prst="rect"/>
                        <a:ln/>
                      </pic:spPr>
                    </pic:pic>
                  </a:graphicData>
                </a:graphic>
              </wp:anchor>
            </w:drawing>
          </mc:Fallback>
        </mc:AlternateContent>
      </w:r>
    </w:p>
    <w:p w:rsidR="00000000" w:rsidDel="00000000" w:rsidP="00000000" w:rsidRDefault="00000000" w:rsidRPr="00000000" w14:paraId="000007D9">
      <w:pPr>
        <w:spacing w:before="55" w:lineRule="auto"/>
        <w:ind w:left="759" w:right="0" w:firstLine="0"/>
        <w:jc w:val="left"/>
        <w:rPr>
          <w:rFonts w:ascii="Verdana" w:cs="Verdana" w:eastAsia="Verdana" w:hAnsi="Verdana"/>
          <w:b w:val="1"/>
          <w:sz w:val="14"/>
          <w:szCs w:val="14"/>
        </w:rPr>
        <w:sectPr>
          <w:type w:val="continuous"/>
          <w:pgSz w:h="15840" w:w="12240" w:orient="portrait"/>
          <w:pgMar w:bottom="280" w:top="940" w:left="720" w:right="1080" w:header="882" w:footer="904"/>
          <w:cols w:equalWidth="0" w:num="5">
            <w:col w:space="39" w:w="2056.8"/>
            <w:col w:space="39" w:w="2056.8"/>
            <w:col w:space="39" w:w="2056.8"/>
            <w:col w:space="39" w:w="2056.8"/>
            <w:col w:space="0" w:w="2056.8"/>
          </w:cols>
        </w:sectPr>
      </w:pPr>
      <w:r w:rsidDel="00000000" w:rsidR="00000000" w:rsidRPr="00000000">
        <w:br w:type="column"/>
      </w:r>
      <w:r w:rsidDel="00000000" w:rsidR="00000000" w:rsidRPr="00000000">
        <w:rPr>
          <w:rFonts w:ascii="Verdana" w:cs="Verdana" w:eastAsia="Verdana" w:hAnsi="Verdana"/>
          <w:b w:val="1"/>
          <w:sz w:val="14"/>
          <w:szCs w:val="14"/>
          <w:rtl w:val="0"/>
        </w:rPr>
        <w:t xml:space="preserve">Olympiad Bench</w:t>
      </w:r>
    </w:p>
    <w:p w:rsidR="00000000" w:rsidDel="00000000" w:rsidP="00000000" w:rsidRDefault="00000000" w:rsidRPr="00000000" w14:paraId="000007DA">
      <w:pPr>
        <w:spacing w:before="97"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0.200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266700</wp:posOffset>
                </wp:positionH>
                <wp:positionV relativeFrom="paragraph">
                  <wp:posOffset>114300</wp:posOffset>
                </wp:positionV>
                <wp:extent cx="102235" cy="383540"/>
                <wp:effectExtent b="0" l="0" r="0" t="0"/>
                <wp:wrapNone/>
                <wp:docPr id="262" name=""/>
                <a:graphic>
                  <a:graphicData uri="http://schemas.microsoft.com/office/word/2010/wordprocessingShape">
                    <wps:wsp>
                      <wps:cNvSpPr/>
                      <wps:cNvPr id="2896" name="Shape 2896"/>
                      <wps:spPr>
                        <a:xfrm rot="-5400000">
                          <a:off x="5158993" y="3733646"/>
                          <a:ext cx="374015" cy="92710"/>
                        </a:xfrm>
                        <a:prstGeom prst="rect">
                          <a:avLst/>
                        </a:prstGeom>
                        <a:noFill/>
                        <a:ln>
                          <a:noFill/>
                        </a:ln>
                      </wps:spPr>
                      <wps:txbx>
                        <w:txbxContent>
                          <w:p w:rsidR="00000000" w:rsidDel="00000000" w:rsidP="00000000" w:rsidRDefault="00000000" w:rsidRPr="00000000">
                            <w:pPr>
                              <w:spacing w:after="0" w:before="0" w:line="180"/>
                              <w:ind w:left="20" w:right="0" w:firstLine="20"/>
                              <w:jc w:val="left"/>
                              <w:textDirection w:val="btLr"/>
                            </w:pPr>
                            <w:r w:rsidDel="00000000" w:rsidR="00000000" w:rsidRPr="00000000">
                              <w:rPr>
                                <w:rFonts w:ascii="Verdana" w:cs="Verdana" w:eastAsia="Verdana" w:hAnsi="Verdana"/>
                                <w:b w:val="1"/>
                                <w:i w:val="0"/>
                                <w:smallCaps w:val="0"/>
                                <w:strike w:val="0"/>
                                <w:color w:val="000000"/>
                                <w:sz w:val="12"/>
                                <w:vertAlign w:val="baseline"/>
                              </w:rPr>
                              <w:t xml:space="preserve">Accuracy</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266700</wp:posOffset>
                </wp:positionH>
                <wp:positionV relativeFrom="paragraph">
                  <wp:posOffset>114300</wp:posOffset>
                </wp:positionV>
                <wp:extent cx="102235" cy="383540"/>
                <wp:effectExtent b="0" l="0" r="0" t="0"/>
                <wp:wrapNone/>
                <wp:docPr id="262" name="image309.png"/>
                <a:graphic>
                  <a:graphicData uri="http://schemas.openxmlformats.org/drawingml/2006/picture">
                    <pic:pic>
                      <pic:nvPicPr>
                        <pic:cNvPr id="0" name="image309.png"/>
                        <pic:cNvPicPr preferRelativeResize="0"/>
                      </pic:nvPicPr>
                      <pic:blipFill>
                        <a:blip r:embed="rId6"/>
                        <a:srcRect/>
                        <a:stretch>
                          <a:fillRect/>
                        </a:stretch>
                      </pic:blipFill>
                      <pic:spPr>
                        <a:xfrm>
                          <a:off x="0" y="0"/>
                          <a:ext cx="102235" cy="383540"/>
                        </a:xfrm>
                        <a:prstGeom prst="rect"/>
                        <a:ln/>
                      </pic:spPr>
                    </pic:pic>
                  </a:graphicData>
                </a:graphic>
              </wp:anchor>
            </w:drawing>
          </mc:Fallback>
        </mc:AlternateContent>
      </w:r>
    </w:p>
    <w:p w:rsidR="00000000" w:rsidDel="00000000" w:rsidP="00000000" w:rsidRDefault="00000000" w:rsidRPr="00000000" w14:paraId="000007DB">
      <w:pPr>
        <w:spacing w:before="99"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DC">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0.150</w:t>
      </w:r>
    </w:p>
    <w:p w:rsidR="00000000" w:rsidDel="00000000" w:rsidP="00000000" w:rsidRDefault="00000000" w:rsidRPr="00000000" w14:paraId="000007DD">
      <w:pPr>
        <w:spacing w:before="52"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DE">
      <w:pPr>
        <w:spacing w:before="0" w:lineRule="auto"/>
        <w:ind w:left="593"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31" w:w="1926"/>
            <w:col w:space="2331" w:w="1926"/>
            <w:col w:space="0" w:w="1926"/>
          </w:cols>
        </w:sectPr>
      </w:pPr>
      <w:r w:rsidDel="00000000" w:rsidR="00000000" w:rsidRPr="00000000">
        <w:rPr>
          <w:rFonts w:ascii="Lucida Sans" w:cs="Lucida Sans" w:eastAsia="Lucida Sans" w:hAnsi="Lucida Sans"/>
          <w:sz w:val="10"/>
          <w:szCs w:val="10"/>
          <w:rtl w:val="0"/>
        </w:rPr>
        <w:t xml:space="preserve">0.420</w:t>
      </w:r>
    </w:p>
    <w:p w:rsidR="00000000" w:rsidDel="00000000" w:rsidP="00000000" w:rsidRDefault="00000000" w:rsidRPr="00000000" w14:paraId="000007DF">
      <w:pPr>
        <w:spacing w:before="99"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0.150</w:t>
      </w:r>
    </w:p>
    <w:p w:rsidR="00000000" w:rsidDel="00000000" w:rsidP="00000000" w:rsidRDefault="00000000" w:rsidRPr="00000000" w14:paraId="000007E0">
      <w:pPr>
        <w:spacing w:before="100"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E1">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0.100</w:t>
      </w:r>
    </w:p>
    <w:p w:rsidR="00000000" w:rsidDel="00000000" w:rsidP="00000000" w:rsidRDefault="00000000" w:rsidRPr="00000000" w14:paraId="000007E2">
      <w:pPr>
        <w:spacing w:before="70"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E3">
      <w:pPr>
        <w:spacing w:before="0" w:lineRule="auto"/>
        <w:ind w:left="593"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31" w:w="1926"/>
            <w:col w:space="2331" w:w="1926"/>
            <w:col w:space="0" w:w="1926"/>
          </w:cols>
        </w:sectPr>
      </w:pPr>
      <w:r w:rsidDel="00000000" w:rsidR="00000000" w:rsidRPr="00000000">
        <w:rPr>
          <w:rFonts w:ascii="Lucida Sans" w:cs="Lucida Sans" w:eastAsia="Lucida Sans" w:hAnsi="Lucida Sans"/>
          <w:sz w:val="10"/>
          <w:szCs w:val="10"/>
          <w:rtl w:val="0"/>
        </w:rPr>
        <w:t xml:space="preserve">0.400</w:t>
      </w:r>
    </w:p>
    <w:p w:rsidR="00000000" w:rsidDel="00000000" w:rsidP="00000000" w:rsidRDefault="00000000" w:rsidRPr="00000000" w14:paraId="000007E4">
      <w:pPr>
        <w:spacing w:before="10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0.100</w:t>
      </w:r>
    </w:p>
    <w:p w:rsidR="00000000" w:rsidDel="00000000" w:rsidP="00000000" w:rsidRDefault="00000000" w:rsidRPr="00000000" w14:paraId="000007E5">
      <w:pPr>
        <w:spacing w:before="99"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E6">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0.050</w:t>
      </w:r>
    </w:p>
    <w:p w:rsidR="00000000" w:rsidDel="00000000" w:rsidP="00000000" w:rsidRDefault="00000000" w:rsidRPr="00000000" w14:paraId="000007E7">
      <w:pPr>
        <w:spacing w:before="86"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E8">
      <w:pPr>
        <w:spacing w:before="1" w:lineRule="auto"/>
        <w:ind w:left="593"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31" w:w="1926"/>
            <w:col w:space="2331" w:w="1926"/>
            <w:col w:space="0" w:w="1926"/>
          </w:cols>
        </w:sectPr>
      </w:pPr>
      <w:r w:rsidDel="00000000" w:rsidR="00000000" w:rsidRPr="00000000">
        <w:rPr>
          <w:rFonts w:ascii="Lucida Sans" w:cs="Lucida Sans" w:eastAsia="Lucida Sans" w:hAnsi="Lucida Sans"/>
          <w:sz w:val="10"/>
          <w:szCs w:val="10"/>
          <w:rtl w:val="0"/>
        </w:rPr>
        <w:t xml:space="preserve">0.380</w:t>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sectPr>
          <w:type w:val="continuous"/>
          <w:pgSz w:h="15840" w:w="12240" w:orient="portrait"/>
          <w:pgMar w:bottom="280" w:top="940" w:left="720" w:right="1080" w:header="882" w:footer="904"/>
        </w:sectPr>
      </w:pPr>
      <w:r w:rsidDel="00000000" w:rsidR="00000000" w:rsidRPr="00000000">
        <w:rPr>
          <w:rtl w:val="0"/>
        </w:rPr>
      </w:r>
    </w:p>
    <w:p w:rsidR="00000000" w:rsidDel="00000000" w:rsidP="00000000" w:rsidRDefault="00000000" w:rsidRPr="00000000" w14:paraId="000007EA">
      <w:pPr>
        <w:tabs>
          <w:tab w:val="left" w:leader="none" w:pos="1218"/>
        </w:tabs>
        <w:spacing w:before="70" w:lineRule="auto"/>
        <w:ind w:left="879"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50</w:t>
        <w:tab/>
        <w:t xml:space="preserve">100  150  200  250  300  350  400</w:t>
      </w:r>
    </w:p>
    <w:p w:rsidR="00000000" w:rsidDel="00000000" w:rsidP="00000000" w:rsidRDefault="00000000" w:rsidRPr="00000000" w14:paraId="000007EB">
      <w:pPr>
        <w:tabs>
          <w:tab w:val="left" w:leader="none" w:pos="801"/>
        </w:tabs>
        <w:spacing w:before="70" w:lineRule="auto"/>
        <w:ind w:left="461"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50</w:t>
        <w:tab/>
        <w:t xml:space="preserve">100  150  200  250  300  350  400</w:t>
      </w:r>
    </w:p>
    <w:p w:rsidR="00000000" w:rsidDel="00000000" w:rsidP="00000000" w:rsidRDefault="00000000" w:rsidRPr="00000000" w14:paraId="000007EC">
      <w:pPr>
        <w:tabs>
          <w:tab w:val="left" w:leader="none" w:pos="801"/>
        </w:tabs>
        <w:spacing w:before="70" w:lineRule="auto"/>
        <w:ind w:left="461"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39" w:w="3454.0000000000005"/>
            <w:col w:space="39" w:w="3454.0000000000005"/>
            <w:col w:space="0" w:w="3454.0000000000005"/>
          </w:cols>
        </w:sectPr>
      </w:pPr>
      <w:r w:rsidDel="00000000" w:rsidR="00000000" w:rsidRPr="00000000">
        <w:br w:type="column"/>
      </w:r>
      <w:r w:rsidDel="00000000" w:rsidR="00000000" w:rsidRPr="00000000">
        <w:rPr>
          <w:rFonts w:ascii="Lucida Sans" w:cs="Lucida Sans" w:eastAsia="Lucida Sans" w:hAnsi="Lucida Sans"/>
          <w:sz w:val="10"/>
          <w:szCs w:val="10"/>
          <w:rtl w:val="0"/>
        </w:rPr>
        <w:t xml:space="preserve">50</w:t>
        <w:tab/>
        <w:t xml:space="preserve">100  150  200  250  300  350  400</w:t>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0" w:right="0" w:firstLine="0"/>
        <w:jc w:val="left"/>
        <w:rPr>
          <w:rFonts w:ascii="Lucida Sans" w:cs="Lucida Sans" w:eastAsia="Lucida Sans" w:hAnsi="Lucida Sans"/>
          <w:b w:val="0"/>
          <w:i w:val="0"/>
          <w:smallCaps w:val="0"/>
          <w:strike w:val="0"/>
          <w:color w:val="000000"/>
          <w:sz w:val="20"/>
          <w:szCs w:val="20"/>
          <w:u w:val="none"/>
          <w:shd w:fill="auto" w:val="clear"/>
          <w:vertAlign w:val="baseline"/>
        </w:rPr>
        <w:sectPr>
          <w:type w:val="continuous"/>
          <w:pgSz w:h="15840" w:w="12240" w:orient="portrait"/>
          <w:pgMar w:bottom="280" w:top="940" w:left="720" w:right="1080" w:header="882" w:footer="904"/>
        </w:sectPr>
      </w:pPr>
      <w:r w:rsidDel="00000000" w:rsidR="00000000" w:rsidRPr="00000000">
        <w:rPr>
          <w:rtl w:val="0"/>
        </w:rPr>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F1">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0.400</w:t>
      </w:r>
    </w:p>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F3">
      <w:pPr>
        <w:spacing w:before="1"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0.350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266700</wp:posOffset>
                </wp:positionH>
                <wp:positionV relativeFrom="paragraph">
                  <wp:posOffset>-25399</wp:posOffset>
                </wp:positionV>
                <wp:extent cx="102235" cy="383540"/>
                <wp:effectExtent b="0" l="0" r="0" t="0"/>
                <wp:wrapNone/>
                <wp:docPr id="17" name=""/>
                <a:graphic>
                  <a:graphicData uri="http://schemas.microsoft.com/office/word/2010/wordprocessingShape">
                    <wps:wsp>
                      <wps:cNvSpPr/>
                      <wps:cNvPr id="176" name="Shape 176"/>
                      <wps:spPr>
                        <a:xfrm rot="-5400000">
                          <a:off x="5158993" y="3733646"/>
                          <a:ext cx="374015" cy="92710"/>
                        </a:xfrm>
                        <a:prstGeom prst="rect">
                          <a:avLst/>
                        </a:prstGeom>
                        <a:noFill/>
                        <a:ln>
                          <a:noFill/>
                        </a:ln>
                      </wps:spPr>
                      <wps:txbx>
                        <w:txbxContent>
                          <w:p w:rsidR="00000000" w:rsidDel="00000000" w:rsidP="00000000" w:rsidRDefault="00000000" w:rsidRPr="00000000">
                            <w:pPr>
                              <w:spacing w:after="0" w:before="0" w:line="180"/>
                              <w:ind w:left="20" w:right="0" w:firstLine="20"/>
                              <w:jc w:val="left"/>
                              <w:textDirection w:val="btLr"/>
                            </w:pPr>
                            <w:r w:rsidDel="00000000" w:rsidR="00000000" w:rsidRPr="00000000">
                              <w:rPr>
                                <w:rFonts w:ascii="Verdana" w:cs="Verdana" w:eastAsia="Verdana" w:hAnsi="Verdana"/>
                                <w:b w:val="1"/>
                                <w:i w:val="0"/>
                                <w:smallCaps w:val="0"/>
                                <w:strike w:val="0"/>
                                <w:color w:val="000000"/>
                                <w:sz w:val="12"/>
                                <w:vertAlign w:val="baseline"/>
                              </w:rPr>
                              <w:t xml:space="preserve">Accuracy</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266700</wp:posOffset>
                </wp:positionH>
                <wp:positionV relativeFrom="paragraph">
                  <wp:posOffset>-25399</wp:posOffset>
                </wp:positionV>
                <wp:extent cx="102235" cy="383540"/>
                <wp:effectExtent b="0" l="0" r="0" t="0"/>
                <wp:wrapNone/>
                <wp:docPr id="17" name="image18.png"/>
                <a:graphic>
                  <a:graphicData uri="http://schemas.openxmlformats.org/drawingml/2006/picture">
                    <pic:pic>
                      <pic:nvPicPr>
                        <pic:cNvPr id="0" name="image18.png"/>
                        <pic:cNvPicPr preferRelativeResize="0"/>
                      </pic:nvPicPr>
                      <pic:blipFill>
                        <a:blip r:embed="rId6"/>
                        <a:srcRect/>
                        <a:stretch>
                          <a:fillRect/>
                        </a:stretch>
                      </pic:blipFill>
                      <pic:spPr>
                        <a:xfrm>
                          <a:off x="0" y="0"/>
                          <a:ext cx="102235" cy="383540"/>
                        </a:xfrm>
                        <a:prstGeom prst="rect"/>
                        <a:ln/>
                      </pic:spPr>
                    </pic:pic>
                  </a:graphicData>
                </a:graphic>
              </wp:anchor>
            </w:drawing>
          </mc:Fallback>
        </mc:AlternateContent>
      </w:r>
    </w:p>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F5">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0.300</w:t>
      </w:r>
    </w:p>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F7">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0.250</w:t>
      </w:r>
    </w:p>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F9">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0.200</w:t>
      </w:r>
    </w:p>
    <w:p w:rsidR="00000000" w:rsidDel="00000000" w:rsidP="00000000" w:rsidRDefault="00000000" w:rsidRPr="00000000" w14:paraId="000007FA">
      <w:pPr>
        <w:spacing w:before="55" w:lineRule="auto"/>
        <w:ind w:left="593" w:right="0" w:firstLine="0"/>
        <w:jc w:val="lef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Minerva</w:t>
      </w:r>
    </w:p>
    <w:p w:rsidR="00000000" w:rsidDel="00000000" w:rsidP="00000000" w:rsidRDefault="00000000" w:rsidRPr="00000000" w14:paraId="000007FB">
      <w:pPr>
        <w:spacing w:before="0" w:line="240" w:lineRule="auto"/>
        <w:ind w:firstLine="0"/>
        <w:rPr>
          <w:rFonts w:ascii="Verdana" w:cs="Verdana" w:eastAsia="Verdana" w:hAnsi="Verdana"/>
          <w:b w:val="1"/>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7FD">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0.800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558800</wp:posOffset>
                </wp:positionH>
                <wp:positionV relativeFrom="paragraph">
                  <wp:posOffset>0</wp:posOffset>
                </wp:positionV>
                <wp:extent cx="1680210" cy="802640"/>
                <wp:effectExtent b="0" l="0" r="0" t="0"/>
                <wp:wrapNone/>
                <wp:docPr id="16" name=""/>
                <a:graphic>
                  <a:graphicData uri="http://schemas.microsoft.com/office/word/2010/wordprocessingGroup">
                    <wpg:wgp>
                      <wpg:cNvGrpSpPr/>
                      <wpg:grpSpPr>
                        <a:xfrm>
                          <a:off x="4505875" y="3378675"/>
                          <a:ext cx="1680210" cy="802640"/>
                          <a:chOff x="4505875" y="3378675"/>
                          <a:chExt cx="1680225" cy="802650"/>
                        </a:xfrm>
                      </wpg:grpSpPr>
                      <wpg:grpSp>
                        <wpg:cNvGrpSpPr/>
                        <wpg:grpSpPr>
                          <a:xfrm>
                            <a:off x="4505895" y="3378680"/>
                            <a:ext cx="1680200" cy="802625"/>
                            <a:chOff x="0" y="0"/>
                            <a:chExt cx="1680200" cy="802625"/>
                          </a:xfrm>
                        </wpg:grpSpPr>
                        <wps:wsp>
                          <wps:cNvSpPr/>
                          <wps:cNvPr id="7" name="Shape 7"/>
                          <wps:spPr>
                            <a:xfrm>
                              <a:off x="0" y="0"/>
                              <a:ext cx="1680200" cy="80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2" name="Shape 132"/>
                          <wps:spPr>
                            <a:xfrm>
                              <a:off x="34223" y="0"/>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7FBFF"/>
                            </a:solidFill>
                            <a:ln>
                              <a:noFill/>
                            </a:ln>
                          </wps:spPr>
                          <wps:bodyPr anchorCtr="0" anchor="ctr" bIns="91425" lIns="91425" spcFirstLastPara="1" rIns="91425" wrap="square" tIns="91425">
                            <a:noAutofit/>
                          </wps:bodyPr>
                        </wps:wsp>
                        <wps:wsp>
                          <wps:cNvSpPr/>
                          <wps:cNvPr id="133" name="Shape 133"/>
                          <wps:spPr>
                            <a:xfrm>
                              <a:off x="34223" y="34909"/>
                              <a:ext cx="1637030" cy="733425"/>
                            </a:xfrm>
                            <a:custGeom>
                              <a:rect b="b" l="l" r="r" t="t"/>
                              <a:pathLst>
                                <a:path extrusionOk="0" h="733425" w="1637030">
                                  <a:moveTo>
                                    <a:pt x="187070" y="51931"/>
                                  </a:moveTo>
                                  <a:lnTo>
                                    <a:pt x="140303" y="106747"/>
                                  </a:lnTo>
                                  <a:lnTo>
                                    <a:pt x="93535" y="190415"/>
                                  </a:lnTo>
                                  <a:lnTo>
                                    <a:pt x="46767" y="210610"/>
                                  </a:lnTo>
                                  <a:lnTo>
                                    <a:pt x="0" y="297162"/>
                                  </a:lnTo>
                                  <a:lnTo>
                                    <a:pt x="0" y="733097"/>
                                  </a:lnTo>
                                  <a:lnTo>
                                    <a:pt x="1636870" y="733097"/>
                                  </a:lnTo>
                                  <a:lnTo>
                                    <a:pt x="1636870" y="698188"/>
                                  </a:lnTo>
                                  <a:lnTo>
                                    <a:pt x="1449800" y="698188"/>
                                  </a:lnTo>
                                  <a:lnTo>
                                    <a:pt x="1403032" y="666452"/>
                                  </a:lnTo>
                                  <a:lnTo>
                                    <a:pt x="1356264" y="424106"/>
                                  </a:lnTo>
                                  <a:lnTo>
                                    <a:pt x="1075658" y="424106"/>
                                  </a:lnTo>
                                  <a:lnTo>
                                    <a:pt x="1028890" y="412565"/>
                                  </a:lnTo>
                                  <a:lnTo>
                                    <a:pt x="982122" y="340439"/>
                                  </a:lnTo>
                                  <a:lnTo>
                                    <a:pt x="935354" y="297162"/>
                                  </a:lnTo>
                                  <a:lnTo>
                                    <a:pt x="888587" y="242346"/>
                                  </a:lnTo>
                                  <a:lnTo>
                                    <a:pt x="847488" y="158679"/>
                                  </a:lnTo>
                                  <a:lnTo>
                                    <a:pt x="701516" y="158679"/>
                                  </a:lnTo>
                                  <a:lnTo>
                                    <a:pt x="683328" y="138483"/>
                                  </a:lnTo>
                                  <a:lnTo>
                                    <a:pt x="607980" y="138483"/>
                                  </a:lnTo>
                                  <a:lnTo>
                                    <a:pt x="598134" y="126943"/>
                                  </a:lnTo>
                                  <a:lnTo>
                                    <a:pt x="233838" y="126943"/>
                                  </a:lnTo>
                                  <a:lnTo>
                                    <a:pt x="187070" y="51931"/>
                                  </a:lnTo>
                                  <a:close/>
                                </a:path>
                                <a:path extrusionOk="0" h="733425" w="1637030">
                                  <a:moveTo>
                                    <a:pt x="1496567" y="285622"/>
                                  </a:moveTo>
                                  <a:lnTo>
                                    <a:pt x="1449800" y="698188"/>
                                  </a:lnTo>
                                  <a:lnTo>
                                    <a:pt x="1636870" y="698188"/>
                                  </a:lnTo>
                                  <a:lnTo>
                                    <a:pt x="1636870" y="305818"/>
                                  </a:lnTo>
                                  <a:lnTo>
                                    <a:pt x="1543335" y="305818"/>
                                  </a:lnTo>
                                  <a:lnTo>
                                    <a:pt x="1496567" y="285622"/>
                                  </a:lnTo>
                                  <a:close/>
                                </a:path>
                                <a:path extrusionOk="0" h="733425" w="1637030">
                                  <a:moveTo>
                                    <a:pt x="1262729" y="147138"/>
                                  </a:moveTo>
                                  <a:lnTo>
                                    <a:pt x="1215961" y="201955"/>
                                  </a:lnTo>
                                  <a:lnTo>
                                    <a:pt x="1169193" y="317358"/>
                                  </a:lnTo>
                                  <a:lnTo>
                                    <a:pt x="1122425" y="380830"/>
                                  </a:lnTo>
                                  <a:lnTo>
                                    <a:pt x="1075658" y="424106"/>
                                  </a:lnTo>
                                  <a:lnTo>
                                    <a:pt x="1356264" y="424106"/>
                                  </a:lnTo>
                                  <a:lnTo>
                                    <a:pt x="1309496" y="210610"/>
                                  </a:lnTo>
                                  <a:lnTo>
                                    <a:pt x="1262729" y="147138"/>
                                  </a:lnTo>
                                  <a:close/>
                                </a:path>
                                <a:path extrusionOk="0" h="733425" w="1637030">
                                  <a:moveTo>
                                    <a:pt x="1636870" y="51931"/>
                                  </a:moveTo>
                                  <a:lnTo>
                                    <a:pt x="1590103" y="106747"/>
                                  </a:lnTo>
                                  <a:lnTo>
                                    <a:pt x="1543335" y="305818"/>
                                  </a:lnTo>
                                  <a:lnTo>
                                    <a:pt x="1636870" y="305818"/>
                                  </a:lnTo>
                                  <a:lnTo>
                                    <a:pt x="1636870" y="51931"/>
                                  </a:lnTo>
                                  <a:close/>
                                </a:path>
                                <a:path extrusionOk="0" h="733425" w="1637030">
                                  <a:moveTo>
                                    <a:pt x="748283" y="95207"/>
                                  </a:moveTo>
                                  <a:lnTo>
                                    <a:pt x="701516" y="158679"/>
                                  </a:lnTo>
                                  <a:lnTo>
                                    <a:pt x="847488" y="158679"/>
                                  </a:lnTo>
                                  <a:lnTo>
                                    <a:pt x="841819" y="147138"/>
                                  </a:lnTo>
                                  <a:lnTo>
                                    <a:pt x="795051" y="106747"/>
                                  </a:lnTo>
                                  <a:lnTo>
                                    <a:pt x="748283" y="95207"/>
                                  </a:lnTo>
                                  <a:close/>
                                </a:path>
                                <a:path extrusionOk="0" h="733425" w="1637030">
                                  <a:moveTo>
                                    <a:pt x="654748" y="106747"/>
                                  </a:moveTo>
                                  <a:lnTo>
                                    <a:pt x="607980" y="138483"/>
                                  </a:lnTo>
                                  <a:lnTo>
                                    <a:pt x="683328" y="138483"/>
                                  </a:lnTo>
                                  <a:lnTo>
                                    <a:pt x="654748" y="106747"/>
                                  </a:lnTo>
                                  <a:close/>
                                </a:path>
                                <a:path extrusionOk="0" h="733425" w="1637030">
                                  <a:moveTo>
                                    <a:pt x="420909" y="0"/>
                                  </a:moveTo>
                                  <a:lnTo>
                                    <a:pt x="374141" y="75011"/>
                                  </a:lnTo>
                                  <a:lnTo>
                                    <a:pt x="327374" y="75011"/>
                                  </a:lnTo>
                                  <a:lnTo>
                                    <a:pt x="280606" y="106747"/>
                                  </a:lnTo>
                                  <a:lnTo>
                                    <a:pt x="233838" y="126943"/>
                                  </a:lnTo>
                                  <a:lnTo>
                                    <a:pt x="598134" y="126943"/>
                                  </a:lnTo>
                                  <a:lnTo>
                                    <a:pt x="561212" y="83667"/>
                                  </a:lnTo>
                                  <a:lnTo>
                                    <a:pt x="531451" y="63471"/>
                                  </a:lnTo>
                                  <a:lnTo>
                                    <a:pt x="467677" y="63471"/>
                                  </a:lnTo>
                                  <a:lnTo>
                                    <a:pt x="420909" y="0"/>
                                  </a:lnTo>
                                  <a:close/>
                                </a:path>
                                <a:path extrusionOk="0" h="733425" w="1637030">
                                  <a:moveTo>
                                    <a:pt x="514445" y="51931"/>
                                  </a:moveTo>
                                  <a:lnTo>
                                    <a:pt x="467677" y="63471"/>
                                  </a:lnTo>
                                  <a:lnTo>
                                    <a:pt x="531451" y="63471"/>
                                  </a:lnTo>
                                  <a:lnTo>
                                    <a:pt x="514445" y="51931"/>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134" name="Shape 134"/>
                          <wps:spPr>
                            <a:xfrm>
                              <a:off x="34223" y="34909"/>
                              <a:ext cx="1637030" cy="733425"/>
                            </a:xfrm>
                            <a:custGeom>
                              <a:rect b="b" l="l" r="r" t="t"/>
                              <a:pathLst>
                                <a:path extrusionOk="0" h="733425" w="1637030">
                                  <a:moveTo>
                                    <a:pt x="1636871" y="733098"/>
                                  </a:moveTo>
                                  <a:lnTo>
                                    <a:pt x="1636871" y="51931"/>
                                  </a:lnTo>
                                  <a:lnTo>
                                    <a:pt x="1590103" y="106747"/>
                                  </a:lnTo>
                                  <a:lnTo>
                                    <a:pt x="1543335" y="305818"/>
                                  </a:lnTo>
                                  <a:lnTo>
                                    <a:pt x="1496567" y="285622"/>
                                  </a:lnTo>
                                  <a:lnTo>
                                    <a:pt x="1449800" y="698188"/>
                                  </a:lnTo>
                                  <a:lnTo>
                                    <a:pt x="1403032" y="666452"/>
                                  </a:lnTo>
                                  <a:lnTo>
                                    <a:pt x="1356264" y="424106"/>
                                  </a:lnTo>
                                  <a:lnTo>
                                    <a:pt x="1309496" y="210610"/>
                                  </a:lnTo>
                                  <a:lnTo>
                                    <a:pt x="1262729" y="147138"/>
                                  </a:lnTo>
                                  <a:lnTo>
                                    <a:pt x="1215961" y="201955"/>
                                  </a:lnTo>
                                  <a:lnTo>
                                    <a:pt x="1169193" y="317358"/>
                                  </a:lnTo>
                                  <a:lnTo>
                                    <a:pt x="1122425" y="380830"/>
                                  </a:lnTo>
                                  <a:lnTo>
                                    <a:pt x="1075658" y="424106"/>
                                  </a:lnTo>
                                  <a:lnTo>
                                    <a:pt x="1028890" y="412565"/>
                                  </a:lnTo>
                                  <a:lnTo>
                                    <a:pt x="982122" y="340439"/>
                                  </a:lnTo>
                                  <a:lnTo>
                                    <a:pt x="935354" y="297162"/>
                                  </a:lnTo>
                                  <a:lnTo>
                                    <a:pt x="888587" y="242346"/>
                                  </a:lnTo>
                                  <a:lnTo>
                                    <a:pt x="841819" y="147138"/>
                                  </a:lnTo>
                                  <a:lnTo>
                                    <a:pt x="795051" y="106747"/>
                                  </a:lnTo>
                                  <a:lnTo>
                                    <a:pt x="748283" y="95207"/>
                                  </a:lnTo>
                                  <a:lnTo>
                                    <a:pt x="701516" y="158679"/>
                                  </a:lnTo>
                                  <a:lnTo>
                                    <a:pt x="654748" y="106747"/>
                                  </a:lnTo>
                                  <a:lnTo>
                                    <a:pt x="607980" y="138483"/>
                                  </a:lnTo>
                                  <a:lnTo>
                                    <a:pt x="561212" y="83667"/>
                                  </a:lnTo>
                                  <a:lnTo>
                                    <a:pt x="514445" y="51931"/>
                                  </a:lnTo>
                                  <a:lnTo>
                                    <a:pt x="467677" y="63471"/>
                                  </a:lnTo>
                                  <a:lnTo>
                                    <a:pt x="420909" y="0"/>
                                  </a:lnTo>
                                  <a:lnTo>
                                    <a:pt x="374141" y="75011"/>
                                  </a:lnTo>
                                  <a:lnTo>
                                    <a:pt x="327374" y="75011"/>
                                  </a:lnTo>
                                  <a:lnTo>
                                    <a:pt x="280606" y="106747"/>
                                  </a:lnTo>
                                  <a:lnTo>
                                    <a:pt x="233838" y="126943"/>
                                  </a:lnTo>
                                  <a:lnTo>
                                    <a:pt x="187070" y="51931"/>
                                  </a:lnTo>
                                  <a:lnTo>
                                    <a:pt x="140303" y="106747"/>
                                  </a:lnTo>
                                  <a:lnTo>
                                    <a:pt x="93535" y="190415"/>
                                  </a:lnTo>
                                  <a:lnTo>
                                    <a:pt x="46767" y="210610"/>
                                  </a:lnTo>
                                  <a:lnTo>
                                    <a:pt x="0" y="297162"/>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35" name="Shape 135"/>
                          <wps:spPr>
                            <a:xfrm>
                              <a:off x="34223"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6" name="Shape 136"/>
                          <wps:spPr>
                            <a:xfrm>
                              <a:off x="34223"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37" name="Shape 137"/>
                          <wps:spPr>
                            <a:xfrm>
                              <a:off x="34223"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8" name="Shape 138"/>
                          <wps:spPr>
                            <a:xfrm>
                              <a:off x="268062"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39" name="Shape 139"/>
                          <wps:spPr>
                            <a:xfrm>
                              <a:off x="268062"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40" name="Shape 140"/>
                          <wps:spPr>
                            <a:xfrm>
                              <a:off x="268062"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1" name="Shape 141"/>
                          <wps:spPr>
                            <a:xfrm>
                              <a:off x="501901"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42" name="Shape 142"/>
                          <wps:spPr>
                            <a:xfrm>
                              <a:off x="501901"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43" name="Shape 143"/>
                          <wps:spPr>
                            <a:xfrm>
                              <a:off x="501901"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4" name="Shape 144"/>
                          <wps:spPr>
                            <a:xfrm>
                              <a:off x="735739"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45" name="Shape 145"/>
                          <wps:spPr>
                            <a:xfrm>
                              <a:off x="735739"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46" name="Shape 146"/>
                          <wps:spPr>
                            <a:xfrm>
                              <a:off x="735739"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7" name="Shape 147"/>
                          <wps:spPr>
                            <a:xfrm>
                              <a:off x="969578"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48" name="Shape 148"/>
                          <wps:spPr>
                            <a:xfrm>
                              <a:off x="969578"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49" name="Shape 149"/>
                          <wps:spPr>
                            <a:xfrm>
                              <a:off x="969578"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0" name="Shape 150"/>
                          <wps:spPr>
                            <a:xfrm>
                              <a:off x="1203417"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1" name="Shape 151"/>
                          <wps:spPr>
                            <a:xfrm>
                              <a:off x="1203417"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52" name="Shape 152"/>
                          <wps:spPr>
                            <a:xfrm>
                              <a:off x="1203417"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3" name="Shape 153"/>
                          <wps:spPr>
                            <a:xfrm>
                              <a:off x="1437255"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4" name="Shape 154"/>
                          <wps:spPr>
                            <a:xfrm>
                              <a:off x="1437255"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55" name="Shape 155"/>
                          <wps:spPr>
                            <a:xfrm>
                              <a:off x="1437255"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6" name="Shape 156"/>
                          <wps:spPr>
                            <a:xfrm>
                              <a:off x="1671094"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57" name="Shape 157"/>
                          <wps:spPr>
                            <a:xfrm>
                              <a:off x="1671094"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58" name="Shape 158"/>
                          <wps:spPr>
                            <a:xfrm>
                              <a:off x="1671094"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9" name="Shape 159"/>
                          <wps:spPr>
                            <a:xfrm>
                              <a:off x="34223" y="698477"/>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0" name="Shape 160"/>
                          <wps:spPr>
                            <a:xfrm>
                              <a:off x="0" y="698477"/>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61" name="Shape 161"/>
                          <wps:spPr>
                            <a:xfrm>
                              <a:off x="0" y="698477"/>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2" name="Shape 162"/>
                          <wps:spPr>
                            <a:xfrm>
                              <a:off x="34223" y="554223"/>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3" name="Shape 163"/>
                          <wps:spPr>
                            <a:xfrm>
                              <a:off x="0" y="554223"/>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64" name="Shape 164"/>
                          <wps:spPr>
                            <a:xfrm>
                              <a:off x="0" y="554223"/>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5" name="Shape 165"/>
                          <wps:spPr>
                            <a:xfrm>
                              <a:off x="34223" y="409969"/>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6" name="Shape 166"/>
                          <wps:spPr>
                            <a:xfrm>
                              <a:off x="0" y="409969"/>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67" name="Shape 167"/>
                          <wps:spPr>
                            <a:xfrm>
                              <a:off x="0" y="409969"/>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8" name="Shape 168"/>
                          <wps:spPr>
                            <a:xfrm>
                              <a:off x="34223" y="265715"/>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69" name="Shape 169"/>
                          <wps:spPr>
                            <a:xfrm>
                              <a:off x="0" y="265715"/>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70" name="Shape 170"/>
                          <wps:spPr>
                            <a:xfrm>
                              <a:off x="0" y="265715"/>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1" name="Shape 171"/>
                          <wps:spPr>
                            <a:xfrm>
                              <a:off x="34223" y="121461"/>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2" name="Shape 172"/>
                          <wps:spPr>
                            <a:xfrm>
                              <a:off x="0" y="121461"/>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73" name="Shape 173"/>
                          <wps:spPr>
                            <a:xfrm>
                              <a:off x="0" y="121461"/>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4" name="Shape 174"/>
                          <wps:spPr>
                            <a:xfrm>
                              <a:off x="34223" y="34909"/>
                              <a:ext cx="1637030" cy="698500"/>
                            </a:xfrm>
                            <a:custGeom>
                              <a:rect b="b" l="l" r="r" t="t"/>
                              <a:pathLst>
                                <a:path extrusionOk="0" h="698500" w="1637030">
                                  <a:moveTo>
                                    <a:pt x="0" y="297162"/>
                                  </a:moveTo>
                                  <a:lnTo>
                                    <a:pt x="46767" y="210610"/>
                                  </a:lnTo>
                                  <a:lnTo>
                                    <a:pt x="93535" y="190415"/>
                                  </a:lnTo>
                                  <a:lnTo>
                                    <a:pt x="140303" y="106747"/>
                                  </a:lnTo>
                                  <a:lnTo>
                                    <a:pt x="187070" y="51931"/>
                                  </a:lnTo>
                                  <a:lnTo>
                                    <a:pt x="233838" y="126943"/>
                                  </a:lnTo>
                                  <a:lnTo>
                                    <a:pt x="280606" y="106747"/>
                                  </a:lnTo>
                                  <a:lnTo>
                                    <a:pt x="327374" y="75011"/>
                                  </a:lnTo>
                                  <a:lnTo>
                                    <a:pt x="374141" y="75011"/>
                                  </a:lnTo>
                                  <a:lnTo>
                                    <a:pt x="420909" y="0"/>
                                  </a:lnTo>
                                  <a:lnTo>
                                    <a:pt x="467677" y="63471"/>
                                  </a:lnTo>
                                  <a:lnTo>
                                    <a:pt x="514445" y="51931"/>
                                  </a:lnTo>
                                  <a:lnTo>
                                    <a:pt x="561212" y="83667"/>
                                  </a:lnTo>
                                  <a:lnTo>
                                    <a:pt x="607980" y="138483"/>
                                  </a:lnTo>
                                  <a:lnTo>
                                    <a:pt x="654748" y="106747"/>
                                  </a:lnTo>
                                  <a:lnTo>
                                    <a:pt x="701516" y="158679"/>
                                  </a:lnTo>
                                  <a:lnTo>
                                    <a:pt x="748283" y="95207"/>
                                  </a:lnTo>
                                  <a:lnTo>
                                    <a:pt x="795051" y="106747"/>
                                  </a:lnTo>
                                  <a:lnTo>
                                    <a:pt x="841819" y="147138"/>
                                  </a:lnTo>
                                  <a:lnTo>
                                    <a:pt x="888587" y="242346"/>
                                  </a:lnTo>
                                  <a:lnTo>
                                    <a:pt x="935354" y="297162"/>
                                  </a:lnTo>
                                  <a:lnTo>
                                    <a:pt x="982122" y="340439"/>
                                  </a:lnTo>
                                  <a:lnTo>
                                    <a:pt x="1028890" y="412565"/>
                                  </a:lnTo>
                                  <a:lnTo>
                                    <a:pt x="1075658" y="424106"/>
                                  </a:lnTo>
                                  <a:lnTo>
                                    <a:pt x="1122425" y="380830"/>
                                  </a:lnTo>
                                  <a:lnTo>
                                    <a:pt x="1169193" y="317358"/>
                                  </a:lnTo>
                                  <a:lnTo>
                                    <a:pt x="1215961" y="201955"/>
                                  </a:lnTo>
                                  <a:lnTo>
                                    <a:pt x="1262729" y="147138"/>
                                  </a:lnTo>
                                  <a:lnTo>
                                    <a:pt x="1309496" y="210610"/>
                                  </a:lnTo>
                                  <a:lnTo>
                                    <a:pt x="1356264" y="424106"/>
                                  </a:lnTo>
                                  <a:lnTo>
                                    <a:pt x="1403032" y="666452"/>
                                  </a:lnTo>
                                  <a:lnTo>
                                    <a:pt x="1449800" y="698188"/>
                                  </a:lnTo>
                                  <a:lnTo>
                                    <a:pt x="1496567" y="285622"/>
                                  </a:lnTo>
                                  <a:lnTo>
                                    <a:pt x="1543335" y="305818"/>
                                  </a:lnTo>
                                  <a:lnTo>
                                    <a:pt x="1590103" y="106747"/>
                                  </a:lnTo>
                                  <a:lnTo>
                                    <a:pt x="1636871" y="51931"/>
                                  </a:lnTo>
                                </a:path>
                              </a:pathLst>
                            </a:custGeom>
                            <a:noFill/>
                            <a:ln cap="flat" cmpd="sng" w="1710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75" name="Shape 175"/>
                          <wps:spPr>
                            <a:xfrm>
                              <a:off x="34223" y="0"/>
                              <a:ext cx="1637030" cy="768350"/>
                            </a:xfrm>
                            <a:custGeom>
                              <a:rect b="b" l="l" r="r" t="t"/>
                              <a:pathLst>
                                <a:path extrusionOk="0" h="768350" w="1637030">
                                  <a:moveTo>
                                    <a:pt x="0" y="768007"/>
                                  </a:moveTo>
                                  <a:lnTo>
                                    <a:pt x="0" y="0"/>
                                  </a:lnTo>
                                </a:path>
                                <a:path extrusionOk="0" h="768350" w="1637030">
                                  <a:moveTo>
                                    <a:pt x="0" y="768007"/>
                                  </a:moveTo>
                                  <a:lnTo>
                                    <a:pt x="1636870" y="768007"/>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558800</wp:posOffset>
                </wp:positionH>
                <wp:positionV relativeFrom="paragraph">
                  <wp:posOffset>0</wp:posOffset>
                </wp:positionV>
                <wp:extent cx="1680210" cy="802640"/>
                <wp:effectExtent b="0" l="0" r="0" t="0"/>
                <wp:wrapNone/>
                <wp:docPr id="16" name="image17.png"/>
                <a:graphic>
                  <a:graphicData uri="http://schemas.openxmlformats.org/drawingml/2006/picture">
                    <pic:pic>
                      <pic:nvPicPr>
                        <pic:cNvPr id="0" name="image17.png"/>
                        <pic:cNvPicPr preferRelativeResize="0"/>
                      </pic:nvPicPr>
                      <pic:blipFill>
                        <a:blip r:embed="rId6"/>
                        <a:srcRect/>
                        <a:stretch>
                          <a:fillRect/>
                        </a:stretch>
                      </pic:blipFill>
                      <pic:spPr>
                        <a:xfrm>
                          <a:off x="0" y="0"/>
                          <a:ext cx="1680210" cy="80264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2603500</wp:posOffset>
                </wp:positionH>
                <wp:positionV relativeFrom="paragraph">
                  <wp:posOffset>0</wp:posOffset>
                </wp:positionV>
                <wp:extent cx="1680210" cy="802640"/>
                <wp:effectExtent b="0" l="0" r="0" t="0"/>
                <wp:wrapNone/>
                <wp:docPr id="188" name=""/>
                <a:graphic>
                  <a:graphicData uri="http://schemas.microsoft.com/office/word/2010/wordprocessingGroup">
                    <wpg:wgp>
                      <wpg:cNvGrpSpPr/>
                      <wpg:grpSpPr>
                        <a:xfrm>
                          <a:off x="4505875" y="3378675"/>
                          <a:ext cx="1680210" cy="802640"/>
                          <a:chOff x="4505875" y="3378675"/>
                          <a:chExt cx="1680225" cy="802650"/>
                        </a:xfrm>
                      </wpg:grpSpPr>
                      <wpg:grpSp>
                        <wpg:cNvGrpSpPr/>
                        <wpg:grpSpPr>
                          <a:xfrm>
                            <a:off x="4505895" y="3378680"/>
                            <a:ext cx="1680200" cy="802625"/>
                            <a:chOff x="0" y="0"/>
                            <a:chExt cx="1680200" cy="802625"/>
                          </a:xfrm>
                        </wpg:grpSpPr>
                        <wps:wsp>
                          <wps:cNvSpPr/>
                          <wps:cNvPr id="7" name="Shape 7"/>
                          <wps:spPr>
                            <a:xfrm>
                              <a:off x="0" y="0"/>
                              <a:ext cx="1680200" cy="80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02" name="Shape 2202"/>
                          <wps:spPr>
                            <a:xfrm>
                              <a:off x="34223" y="0"/>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7FBFF"/>
                            </a:solidFill>
                            <a:ln>
                              <a:noFill/>
                            </a:ln>
                          </wps:spPr>
                          <wps:bodyPr anchorCtr="0" anchor="ctr" bIns="91425" lIns="91425" spcFirstLastPara="1" rIns="91425" wrap="square" tIns="91425">
                            <a:noAutofit/>
                          </wps:bodyPr>
                        </wps:wsp>
                        <wps:wsp>
                          <wps:cNvSpPr/>
                          <wps:cNvPr id="2203" name="Shape 2203"/>
                          <wps:spPr>
                            <a:xfrm>
                              <a:off x="34223" y="69818"/>
                              <a:ext cx="1637030" cy="698500"/>
                            </a:xfrm>
                            <a:custGeom>
                              <a:rect b="b" l="l" r="r" t="t"/>
                              <a:pathLst>
                                <a:path extrusionOk="0" h="698500" w="1637030">
                                  <a:moveTo>
                                    <a:pt x="0" y="460804"/>
                                  </a:moveTo>
                                  <a:lnTo>
                                    <a:pt x="0" y="698188"/>
                                  </a:lnTo>
                                  <a:lnTo>
                                    <a:pt x="1636870" y="698188"/>
                                  </a:lnTo>
                                  <a:lnTo>
                                    <a:pt x="1636870" y="628369"/>
                                  </a:lnTo>
                                  <a:lnTo>
                                    <a:pt x="46767" y="628369"/>
                                  </a:lnTo>
                                  <a:lnTo>
                                    <a:pt x="0" y="460804"/>
                                  </a:lnTo>
                                  <a:close/>
                                </a:path>
                                <a:path extrusionOk="0" h="698500" w="1637030">
                                  <a:moveTo>
                                    <a:pt x="140303" y="139637"/>
                                  </a:moveTo>
                                  <a:lnTo>
                                    <a:pt x="93535" y="502695"/>
                                  </a:lnTo>
                                  <a:lnTo>
                                    <a:pt x="46767" y="628369"/>
                                  </a:lnTo>
                                  <a:lnTo>
                                    <a:pt x="1636870" y="628369"/>
                                  </a:lnTo>
                                  <a:lnTo>
                                    <a:pt x="1636870" y="321166"/>
                                  </a:lnTo>
                                  <a:lnTo>
                                    <a:pt x="1403032" y="321166"/>
                                  </a:lnTo>
                                  <a:lnTo>
                                    <a:pt x="1393678" y="307202"/>
                                  </a:lnTo>
                                  <a:lnTo>
                                    <a:pt x="280606" y="307202"/>
                                  </a:lnTo>
                                  <a:lnTo>
                                    <a:pt x="245530" y="223420"/>
                                  </a:lnTo>
                                  <a:lnTo>
                                    <a:pt x="187070" y="223420"/>
                                  </a:lnTo>
                                  <a:lnTo>
                                    <a:pt x="140303" y="139637"/>
                                  </a:lnTo>
                                  <a:close/>
                                </a:path>
                                <a:path extrusionOk="0" h="698500" w="1637030">
                                  <a:moveTo>
                                    <a:pt x="1496567" y="209456"/>
                                  </a:moveTo>
                                  <a:lnTo>
                                    <a:pt x="1449800" y="209456"/>
                                  </a:lnTo>
                                  <a:lnTo>
                                    <a:pt x="1403032" y="321166"/>
                                  </a:lnTo>
                                  <a:lnTo>
                                    <a:pt x="1636870" y="321166"/>
                                  </a:lnTo>
                                  <a:lnTo>
                                    <a:pt x="1636870" y="293239"/>
                                  </a:lnTo>
                                  <a:lnTo>
                                    <a:pt x="1543335" y="293239"/>
                                  </a:lnTo>
                                  <a:lnTo>
                                    <a:pt x="1496567" y="209456"/>
                                  </a:lnTo>
                                  <a:close/>
                                </a:path>
                                <a:path extrusionOk="0" h="698500" w="1637030">
                                  <a:moveTo>
                                    <a:pt x="327374" y="167565"/>
                                  </a:moveTo>
                                  <a:lnTo>
                                    <a:pt x="280606" y="307202"/>
                                  </a:lnTo>
                                  <a:lnTo>
                                    <a:pt x="1393678" y="307202"/>
                                  </a:lnTo>
                                  <a:lnTo>
                                    <a:pt x="1356264" y="251347"/>
                                  </a:lnTo>
                                  <a:lnTo>
                                    <a:pt x="1352012" y="237384"/>
                                  </a:lnTo>
                                  <a:lnTo>
                                    <a:pt x="1262729" y="237384"/>
                                  </a:lnTo>
                                  <a:lnTo>
                                    <a:pt x="1254934" y="223420"/>
                                  </a:lnTo>
                                  <a:lnTo>
                                    <a:pt x="374141" y="223420"/>
                                  </a:lnTo>
                                  <a:lnTo>
                                    <a:pt x="327374" y="167565"/>
                                  </a:lnTo>
                                  <a:close/>
                                </a:path>
                                <a:path extrusionOk="0" h="698500" w="1637030">
                                  <a:moveTo>
                                    <a:pt x="1636870" y="69818"/>
                                  </a:moveTo>
                                  <a:lnTo>
                                    <a:pt x="1590103" y="153601"/>
                                  </a:lnTo>
                                  <a:lnTo>
                                    <a:pt x="1543335" y="293239"/>
                                  </a:lnTo>
                                  <a:lnTo>
                                    <a:pt x="1636870" y="293239"/>
                                  </a:lnTo>
                                  <a:lnTo>
                                    <a:pt x="1636870" y="69818"/>
                                  </a:lnTo>
                                  <a:close/>
                                </a:path>
                                <a:path extrusionOk="0" h="698500" w="1637030">
                                  <a:moveTo>
                                    <a:pt x="1309496" y="97746"/>
                                  </a:moveTo>
                                  <a:lnTo>
                                    <a:pt x="1262729" y="237384"/>
                                  </a:lnTo>
                                  <a:lnTo>
                                    <a:pt x="1352012" y="237384"/>
                                  </a:lnTo>
                                  <a:lnTo>
                                    <a:pt x="1309496" y="97746"/>
                                  </a:lnTo>
                                  <a:close/>
                                </a:path>
                                <a:path extrusionOk="0" h="698500" w="1637030">
                                  <a:moveTo>
                                    <a:pt x="233838" y="195492"/>
                                  </a:moveTo>
                                  <a:lnTo>
                                    <a:pt x="187070" y="223420"/>
                                  </a:lnTo>
                                  <a:lnTo>
                                    <a:pt x="245530" y="223420"/>
                                  </a:lnTo>
                                  <a:lnTo>
                                    <a:pt x="233838" y="195492"/>
                                  </a:lnTo>
                                  <a:close/>
                                </a:path>
                                <a:path extrusionOk="0" h="698500" w="1637030">
                                  <a:moveTo>
                                    <a:pt x="561212" y="0"/>
                                  </a:moveTo>
                                  <a:lnTo>
                                    <a:pt x="514445" y="0"/>
                                  </a:lnTo>
                                  <a:lnTo>
                                    <a:pt x="467677" y="153601"/>
                                  </a:lnTo>
                                  <a:lnTo>
                                    <a:pt x="420909" y="223420"/>
                                  </a:lnTo>
                                  <a:lnTo>
                                    <a:pt x="1254934" y="223420"/>
                                  </a:lnTo>
                                  <a:lnTo>
                                    <a:pt x="1247139" y="209456"/>
                                  </a:lnTo>
                                  <a:lnTo>
                                    <a:pt x="1028890" y="209456"/>
                                  </a:lnTo>
                                  <a:lnTo>
                                    <a:pt x="1005506" y="181529"/>
                                  </a:lnTo>
                                  <a:lnTo>
                                    <a:pt x="607980" y="181529"/>
                                  </a:lnTo>
                                  <a:lnTo>
                                    <a:pt x="561212" y="0"/>
                                  </a:lnTo>
                                  <a:close/>
                                </a:path>
                                <a:path extrusionOk="0" h="698500" w="1637030">
                                  <a:moveTo>
                                    <a:pt x="1122425" y="41891"/>
                                  </a:moveTo>
                                  <a:lnTo>
                                    <a:pt x="1075658" y="97746"/>
                                  </a:lnTo>
                                  <a:lnTo>
                                    <a:pt x="1028890" y="209456"/>
                                  </a:lnTo>
                                  <a:lnTo>
                                    <a:pt x="1247139" y="209456"/>
                                  </a:lnTo>
                                  <a:lnTo>
                                    <a:pt x="1169193" y="69818"/>
                                  </a:lnTo>
                                  <a:lnTo>
                                    <a:pt x="1122425" y="41891"/>
                                  </a:lnTo>
                                  <a:close/>
                                </a:path>
                                <a:path extrusionOk="0" h="698500" w="1637030">
                                  <a:moveTo>
                                    <a:pt x="701516" y="13963"/>
                                  </a:moveTo>
                                  <a:lnTo>
                                    <a:pt x="654748" y="111710"/>
                                  </a:lnTo>
                                  <a:lnTo>
                                    <a:pt x="607980" y="181529"/>
                                  </a:lnTo>
                                  <a:lnTo>
                                    <a:pt x="1005506" y="181529"/>
                                  </a:lnTo>
                                  <a:lnTo>
                                    <a:pt x="993814" y="167565"/>
                                  </a:lnTo>
                                  <a:lnTo>
                                    <a:pt x="795051" y="167565"/>
                                  </a:lnTo>
                                  <a:lnTo>
                                    <a:pt x="748283" y="111710"/>
                                  </a:lnTo>
                                  <a:lnTo>
                                    <a:pt x="701516" y="13963"/>
                                  </a:lnTo>
                                  <a:close/>
                                </a:path>
                                <a:path extrusionOk="0" h="698500" w="1637030">
                                  <a:moveTo>
                                    <a:pt x="841819" y="55855"/>
                                  </a:moveTo>
                                  <a:lnTo>
                                    <a:pt x="795051" y="167565"/>
                                  </a:lnTo>
                                  <a:lnTo>
                                    <a:pt x="888587" y="167565"/>
                                  </a:lnTo>
                                  <a:lnTo>
                                    <a:pt x="841819" y="55855"/>
                                  </a:lnTo>
                                  <a:close/>
                                </a:path>
                                <a:path extrusionOk="0" h="698500" w="1637030">
                                  <a:moveTo>
                                    <a:pt x="935354" y="111710"/>
                                  </a:moveTo>
                                  <a:lnTo>
                                    <a:pt x="888587" y="167565"/>
                                  </a:lnTo>
                                  <a:lnTo>
                                    <a:pt x="993814" y="167565"/>
                                  </a:lnTo>
                                  <a:lnTo>
                                    <a:pt x="982122" y="153601"/>
                                  </a:lnTo>
                                  <a:lnTo>
                                    <a:pt x="935354" y="111710"/>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2204" name="Shape 2204"/>
                          <wps:spPr>
                            <a:xfrm>
                              <a:off x="34223" y="69818"/>
                              <a:ext cx="1637030" cy="698500"/>
                            </a:xfrm>
                            <a:custGeom>
                              <a:rect b="b" l="l" r="r" t="t"/>
                              <a:pathLst>
                                <a:path extrusionOk="0" h="698500" w="1637030">
                                  <a:moveTo>
                                    <a:pt x="1636871" y="698188"/>
                                  </a:moveTo>
                                  <a:lnTo>
                                    <a:pt x="1636871" y="69818"/>
                                  </a:lnTo>
                                  <a:lnTo>
                                    <a:pt x="1590103" y="153601"/>
                                  </a:lnTo>
                                  <a:lnTo>
                                    <a:pt x="1543335" y="293239"/>
                                  </a:lnTo>
                                  <a:lnTo>
                                    <a:pt x="1496567" y="209456"/>
                                  </a:lnTo>
                                  <a:lnTo>
                                    <a:pt x="1449800" y="209456"/>
                                  </a:lnTo>
                                  <a:lnTo>
                                    <a:pt x="1403032" y="321166"/>
                                  </a:lnTo>
                                  <a:lnTo>
                                    <a:pt x="1356264" y="251347"/>
                                  </a:lnTo>
                                  <a:lnTo>
                                    <a:pt x="1309496" y="97746"/>
                                  </a:lnTo>
                                  <a:lnTo>
                                    <a:pt x="1262729" y="237384"/>
                                  </a:lnTo>
                                  <a:lnTo>
                                    <a:pt x="1215961" y="153601"/>
                                  </a:lnTo>
                                  <a:lnTo>
                                    <a:pt x="1169193" y="69818"/>
                                  </a:lnTo>
                                  <a:lnTo>
                                    <a:pt x="1122425" y="41891"/>
                                  </a:lnTo>
                                  <a:lnTo>
                                    <a:pt x="1075658" y="97746"/>
                                  </a:lnTo>
                                  <a:lnTo>
                                    <a:pt x="1028890" y="209456"/>
                                  </a:lnTo>
                                  <a:lnTo>
                                    <a:pt x="982122" y="153601"/>
                                  </a:lnTo>
                                  <a:lnTo>
                                    <a:pt x="935354" y="111710"/>
                                  </a:lnTo>
                                  <a:lnTo>
                                    <a:pt x="888587" y="167565"/>
                                  </a:lnTo>
                                  <a:lnTo>
                                    <a:pt x="841819" y="55855"/>
                                  </a:lnTo>
                                  <a:lnTo>
                                    <a:pt x="795051" y="167565"/>
                                  </a:lnTo>
                                  <a:lnTo>
                                    <a:pt x="748283" y="111710"/>
                                  </a:lnTo>
                                  <a:lnTo>
                                    <a:pt x="701516" y="13963"/>
                                  </a:lnTo>
                                  <a:lnTo>
                                    <a:pt x="654748" y="111710"/>
                                  </a:lnTo>
                                  <a:lnTo>
                                    <a:pt x="607980" y="181529"/>
                                  </a:lnTo>
                                  <a:lnTo>
                                    <a:pt x="561212" y="0"/>
                                  </a:lnTo>
                                  <a:lnTo>
                                    <a:pt x="514445" y="0"/>
                                  </a:lnTo>
                                  <a:lnTo>
                                    <a:pt x="467677" y="153601"/>
                                  </a:lnTo>
                                  <a:lnTo>
                                    <a:pt x="420909" y="223420"/>
                                  </a:lnTo>
                                  <a:lnTo>
                                    <a:pt x="374141" y="223420"/>
                                  </a:lnTo>
                                  <a:lnTo>
                                    <a:pt x="327374" y="167565"/>
                                  </a:lnTo>
                                  <a:lnTo>
                                    <a:pt x="280606" y="307202"/>
                                  </a:lnTo>
                                  <a:lnTo>
                                    <a:pt x="233838" y="195492"/>
                                  </a:lnTo>
                                  <a:lnTo>
                                    <a:pt x="187070" y="223420"/>
                                  </a:lnTo>
                                  <a:lnTo>
                                    <a:pt x="140303" y="139637"/>
                                  </a:lnTo>
                                  <a:lnTo>
                                    <a:pt x="93535" y="502695"/>
                                  </a:lnTo>
                                  <a:lnTo>
                                    <a:pt x="46767" y="628369"/>
                                  </a:lnTo>
                                  <a:lnTo>
                                    <a:pt x="0" y="460804"/>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2205" name="Shape 2205"/>
                          <wps:spPr>
                            <a:xfrm>
                              <a:off x="34223"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06" name="Shape 2206"/>
                          <wps:spPr>
                            <a:xfrm>
                              <a:off x="34223"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207" name="Shape 2207"/>
                          <wps:spPr>
                            <a:xfrm>
                              <a:off x="34223"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08" name="Shape 2208"/>
                          <wps:spPr>
                            <a:xfrm>
                              <a:off x="268062"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09" name="Shape 2209"/>
                          <wps:spPr>
                            <a:xfrm>
                              <a:off x="268062"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210" name="Shape 2210"/>
                          <wps:spPr>
                            <a:xfrm>
                              <a:off x="268062"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11" name="Shape 2211"/>
                          <wps:spPr>
                            <a:xfrm>
                              <a:off x="501901"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12" name="Shape 2212"/>
                          <wps:spPr>
                            <a:xfrm>
                              <a:off x="501901"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213" name="Shape 2213"/>
                          <wps:spPr>
                            <a:xfrm>
                              <a:off x="501901"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14" name="Shape 2214"/>
                          <wps:spPr>
                            <a:xfrm>
                              <a:off x="735739"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15" name="Shape 2215"/>
                          <wps:spPr>
                            <a:xfrm>
                              <a:off x="735739"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216" name="Shape 2216"/>
                          <wps:spPr>
                            <a:xfrm>
                              <a:off x="735739"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17" name="Shape 2217"/>
                          <wps:spPr>
                            <a:xfrm>
                              <a:off x="969578"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18" name="Shape 2218"/>
                          <wps:spPr>
                            <a:xfrm>
                              <a:off x="969578"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219" name="Shape 2219"/>
                          <wps:spPr>
                            <a:xfrm>
                              <a:off x="969578"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20" name="Shape 2220"/>
                          <wps:spPr>
                            <a:xfrm>
                              <a:off x="1203417"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21" name="Shape 2221"/>
                          <wps:spPr>
                            <a:xfrm>
                              <a:off x="1203417"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222" name="Shape 2222"/>
                          <wps:spPr>
                            <a:xfrm>
                              <a:off x="1203417"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23" name="Shape 2223"/>
                          <wps:spPr>
                            <a:xfrm>
                              <a:off x="1437255"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24" name="Shape 2224"/>
                          <wps:spPr>
                            <a:xfrm>
                              <a:off x="1437255"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225" name="Shape 2225"/>
                          <wps:spPr>
                            <a:xfrm>
                              <a:off x="1437255"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26" name="Shape 2226"/>
                          <wps:spPr>
                            <a:xfrm>
                              <a:off x="1671094"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27" name="Shape 2227"/>
                          <wps:spPr>
                            <a:xfrm>
                              <a:off x="1671094"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228" name="Shape 2228"/>
                          <wps:spPr>
                            <a:xfrm>
                              <a:off x="1671094"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29" name="Shape 2229"/>
                          <wps:spPr>
                            <a:xfrm>
                              <a:off x="34223" y="740079"/>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30" name="Shape 2230"/>
                          <wps:spPr>
                            <a:xfrm>
                              <a:off x="0" y="740079"/>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231" name="Shape 2231"/>
                          <wps:spPr>
                            <a:xfrm>
                              <a:off x="0" y="740079"/>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32" name="Shape 2232"/>
                          <wps:spPr>
                            <a:xfrm>
                              <a:off x="34223" y="600442"/>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33" name="Shape 2233"/>
                          <wps:spPr>
                            <a:xfrm>
                              <a:off x="0" y="600442"/>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234" name="Shape 2234"/>
                          <wps:spPr>
                            <a:xfrm>
                              <a:off x="0" y="600442"/>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35" name="Shape 2235"/>
                          <wps:spPr>
                            <a:xfrm>
                              <a:off x="34223" y="460804"/>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36" name="Shape 2236"/>
                          <wps:spPr>
                            <a:xfrm>
                              <a:off x="0" y="460804"/>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237" name="Shape 2237"/>
                          <wps:spPr>
                            <a:xfrm>
                              <a:off x="0" y="460804"/>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38" name="Shape 2238"/>
                          <wps:spPr>
                            <a:xfrm>
                              <a:off x="34223" y="321166"/>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39" name="Shape 2239"/>
                          <wps:spPr>
                            <a:xfrm>
                              <a:off x="0" y="321166"/>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240" name="Shape 2240"/>
                          <wps:spPr>
                            <a:xfrm>
                              <a:off x="0" y="321166"/>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41" name="Shape 2241"/>
                          <wps:spPr>
                            <a:xfrm>
                              <a:off x="34223" y="181529"/>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42" name="Shape 2242"/>
                          <wps:spPr>
                            <a:xfrm>
                              <a:off x="0" y="181529"/>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243" name="Shape 2243"/>
                          <wps:spPr>
                            <a:xfrm>
                              <a:off x="0" y="181529"/>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44" name="Shape 2244"/>
                          <wps:spPr>
                            <a:xfrm>
                              <a:off x="34223" y="41891"/>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245" name="Shape 2245"/>
                          <wps:spPr>
                            <a:xfrm>
                              <a:off x="0" y="41891"/>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246" name="Shape 2246"/>
                          <wps:spPr>
                            <a:xfrm>
                              <a:off x="0" y="41891"/>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47" name="Shape 2247"/>
                          <wps:spPr>
                            <a:xfrm>
                              <a:off x="34223" y="69818"/>
                              <a:ext cx="1637030" cy="628650"/>
                            </a:xfrm>
                            <a:custGeom>
                              <a:rect b="b" l="l" r="r" t="t"/>
                              <a:pathLst>
                                <a:path extrusionOk="0" h="628650" w="1637030">
                                  <a:moveTo>
                                    <a:pt x="0" y="460804"/>
                                  </a:moveTo>
                                  <a:lnTo>
                                    <a:pt x="46767" y="628369"/>
                                  </a:lnTo>
                                  <a:lnTo>
                                    <a:pt x="93535" y="502695"/>
                                  </a:lnTo>
                                  <a:lnTo>
                                    <a:pt x="140303" y="139637"/>
                                  </a:lnTo>
                                  <a:lnTo>
                                    <a:pt x="187070" y="223420"/>
                                  </a:lnTo>
                                  <a:lnTo>
                                    <a:pt x="233838" y="195492"/>
                                  </a:lnTo>
                                  <a:lnTo>
                                    <a:pt x="280606" y="307202"/>
                                  </a:lnTo>
                                  <a:lnTo>
                                    <a:pt x="327374" y="167565"/>
                                  </a:lnTo>
                                  <a:lnTo>
                                    <a:pt x="374141" y="223420"/>
                                  </a:lnTo>
                                  <a:lnTo>
                                    <a:pt x="420909" y="223420"/>
                                  </a:lnTo>
                                  <a:lnTo>
                                    <a:pt x="467677" y="153601"/>
                                  </a:lnTo>
                                  <a:lnTo>
                                    <a:pt x="514445" y="0"/>
                                  </a:lnTo>
                                  <a:lnTo>
                                    <a:pt x="561212" y="0"/>
                                  </a:lnTo>
                                  <a:lnTo>
                                    <a:pt x="607980" y="181529"/>
                                  </a:lnTo>
                                  <a:lnTo>
                                    <a:pt x="654748" y="111710"/>
                                  </a:lnTo>
                                  <a:lnTo>
                                    <a:pt x="701516" y="13963"/>
                                  </a:lnTo>
                                  <a:lnTo>
                                    <a:pt x="748283" y="111710"/>
                                  </a:lnTo>
                                  <a:lnTo>
                                    <a:pt x="795051" y="167565"/>
                                  </a:lnTo>
                                  <a:lnTo>
                                    <a:pt x="841819" y="55855"/>
                                  </a:lnTo>
                                  <a:lnTo>
                                    <a:pt x="888587" y="167565"/>
                                  </a:lnTo>
                                  <a:lnTo>
                                    <a:pt x="935354" y="111710"/>
                                  </a:lnTo>
                                  <a:lnTo>
                                    <a:pt x="982122" y="153601"/>
                                  </a:lnTo>
                                  <a:lnTo>
                                    <a:pt x="1028890" y="209456"/>
                                  </a:lnTo>
                                  <a:lnTo>
                                    <a:pt x="1075658" y="97746"/>
                                  </a:lnTo>
                                  <a:lnTo>
                                    <a:pt x="1122425" y="41891"/>
                                  </a:lnTo>
                                  <a:lnTo>
                                    <a:pt x="1169193" y="69818"/>
                                  </a:lnTo>
                                  <a:lnTo>
                                    <a:pt x="1215961" y="153601"/>
                                  </a:lnTo>
                                  <a:lnTo>
                                    <a:pt x="1262729" y="237384"/>
                                  </a:lnTo>
                                  <a:lnTo>
                                    <a:pt x="1309496" y="97746"/>
                                  </a:lnTo>
                                  <a:lnTo>
                                    <a:pt x="1356264" y="251347"/>
                                  </a:lnTo>
                                  <a:lnTo>
                                    <a:pt x="1403032" y="321166"/>
                                  </a:lnTo>
                                  <a:lnTo>
                                    <a:pt x="1449800" y="209456"/>
                                  </a:lnTo>
                                  <a:lnTo>
                                    <a:pt x="1496567" y="209456"/>
                                  </a:lnTo>
                                  <a:lnTo>
                                    <a:pt x="1543335" y="293239"/>
                                  </a:lnTo>
                                  <a:lnTo>
                                    <a:pt x="1590103" y="153601"/>
                                  </a:lnTo>
                                  <a:lnTo>
                                    <a:pt x="1636871" y="69818"/>
                                  </a:lnTo>
                                </a:path>
                              </a:pathLst>
                            </a:custGeom>
                            <a:noFill/>
                            <a:ln cap="flat" cmpd="sng" w="1710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2248" name="Shape 2248"/>
                          <wps:spPr>
                            <a:xfrm>
                              <a:off x="34223" y="0"/>
                              <a:ext cx="1637030" cy="768350"/>
                            </a:xfrm>
                            <a:custGeom>
                              <a:rect b="b" l="l" r="r" t="t"/>
                              <a:pathLst>
                                <a:path extrusionOk="0" h="768350" w="1637030">
                                  <a:moveTo>
                                    <a:pt x="0" y="768007"/>
                                  </a:moveTo>
                                  <a:lnTo>
                                    <a:pt x="0" y="0"/>
                                  </a:lnTo>
                                </a:path>
                                <a:path extrusionOk="0" h="768350" w="1637030">
                                  <a:moveTo>
                                    <a:pt x="0" y="768007"/>
                                  </a:moveTo>
                                  <a:lnTo>
                                    <a:pt x="1636870" y="768007"/>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2603500</wp:posOffset>
                </wp:positionH>
                <wp:positionV relativeFrom="paragraph">
                  <wp:posOffset>0</wp:posOffset>
                </wp:positionV>
                <wp:extent cx="1680210" cy="802640"/>
                <wp:effectExtent b="0" l="0" r="0" t="0"/>
                <wp:wrapNone/>
                <wp:docPr id="188" name="image192.png"/>
                <a:graphic>
                  <a:graphicData uri="http://schemas.openxmlformats.org/drawingml/2006/picture">
                    <pic:pic>
                      <pic:nvPicPr>
                        <pic:cNvPr id="0" name="image192.png"/>
                        <pic:cNvPicPr preferRelativeResize="0"/>
                      </pic:nvPicPr>
                      <pic:blipFill>
                        <a:blip r:embed="rId6"/>
                        <a:srcRect/>
                        <a:stretch>
                          <a:fillRect/>
                        </a:stretch>
                      </pic:blipFill>
                      <pic:spPr>
                        <a:xfrm>
                          <a:off x="0" y="0"/>
                          <a:ext cx="1680210" cy="802640"/>
                        </a:xfrm>
                        <a:prstGeom prst="rect"/>
                        <a:ln/>
                      </pic:spPr>
                    </pic:pic>
                  </a:graphicData>
                </a:graphic>
              </wp:anchor>
            </w:drawing>
          </mc:Fallback>
        </mc:AlternateContent>
      </w:r>
    </w:p>
    <w:p w:rsidR="00000000" w:rsidDel="00000000" w:rsidP="00000000" w:rsidRDefault="00000000" w:rsidRPr="00000000" w14:paraId="000007FE">
      <w:pPr>
        <w:spacing w:before="102"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0.780</w:t>
      </w:r>
    </w:p>
    <w:p w:rsidR="00000000" w:rsidDel="00000000" w:rsidP="00000000" w:rsidRDefault="00000000" w:rsidRPr="00000000" w14:paraId="000007FF">
      <w:pPr>
        <w:spacing w:before="102"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0.760</w:t>
      </w:r>
    </w:p>
    <w:p w:rsidR="00000000" w:rsidDel="00000000" w:rsidP="00000000" w:rsidRDefault="00000000" w:rsidRPr="00000000" w14:paraId="00000800">
      <w:pPr>
        <w:spacing w:before="102"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0.740</w:t>
      </w:r>
    </w:p>
    <w:p w:rsidR="00000000" w:rsidDel="00000000" w:rsidP="00000000" w:rsidRDefault="00000000" w:rsidRPr="00000000" w14:paraId="00000801">
      <w:pPr>
        <w:spacing w:before="103"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0.720</w:t>
      </w:r>
    </w:p>
    <w:p w:rsidR="00000000" w:rsidDel="00000000" w:rsidP="00000000" w:rsidRDefault="00000000" w:rsidRPr="00000000" w14:paraId="00000802">
      <w:pPr>
        <w:spacing w:before="102"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0.700</w:t>
      </w:r>
    </w:p>
    <w:p w:rsidR="00000000" w:rsidDel="00000000" w:rsidP="00000000" w:rsidRDefault="00000000" w:rsidRPr="00000000" w14:paraId="00000803">
      <w:pPr>
        <w:spacing w:before="55" w:lineRule="auto"/>
        <w:ind w:left="593" w:right="0" w:firstLine="0"/>
        <w:jc w:val="lef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Math 500</w:t>
      </w:r>
    </w:p>
    <w:p w:rsidR="00000000" w:rsidDel="00000000" w:rsidP="00000000" w:rsidRDefault="00000000" w:rsidRPr="00000000" w14:paraId="00000804">
      <w:pPr>
        <w:spacing w:before="0" w:line="240" w:lineRule="auto"/>
        <w:ind w:firstLine="0"/>
        <w:rPr>
          <w:rFonts w:ascii="Verdana" w:cs="Verdana" w:eastAsia="Verdana" w:hAnsi="Verdana"/>
          <w:b w:val="1"/>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06">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0.700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4648200</wp:posOffset>
                </wp:positionH>
                <wp:positionV relativeFrom="paragraph">
                  <wp:posOffset>0</wp:posOffset>
                </wp:positionV>
                <wp:extent cx="1680210" cy="802640"/>
                <wp:effectExtent b="0" l="0" r="0" t="0"/>
                <wp:wrapNone/>
                <wp:docPr id="80" name=""/>
                <a:graphic>
                  <a:graphicData uri="http://schemas.microsoft.com/office/word/2010/wordprocessingGroup">
                    <wpg:wgp>
                      <wpg:cNvGrpSpPr/>
                      <wpg:grpSpPr>
                        <a:xfrm>
                          <a:off x="4505875" y="3378675"/>
                          <a:ext cx="1680210" cy="802640"/>
                          <a:chOff x="4505875" y="3378675"/>
                          <a:chExt cx="1680225" cy="802650"/>
                        </a:xfrm>
                      </wpg:grpSpPr>
                      <wpg:grpSp>
                        <wpg:cNvGrpSpPr/>
                        <wpg:grpSpPr>
                          <a:xfrm>
                            <a:off x="4505895" y="3378680"/>
                            <a:ext cx="1680200" cy="802625"/>
                            <a:chOff x="0" y="0"/>
                            <a:chExt cx="1680200" cy="802625"/>
                          </a:xfrm>
                        </wpg:grpSpPr>
                        <wps:wsp>
                          <wps:cNvSpPr/>
                          <wps:cNvPr id="7" name="Shape 7"/>
                          <wps:spPr>
                            <a:xfrm>
                              <a:off x="0" y="0"/>
                              <a:ext cx="1680200" cy="80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1" name="Shape 941"/>
                          <wps:spPr>
                            <a:xfrm>
                              <a:off x="34223" y="0"/>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7FBFF"/>
                            </a:solidFill>
                            <a:ln>
                              <a:noFill/>
                            </a:ln>
                          </wps:spPr>
                          <wps:bodyPr anchorCtr="0" anchor="ctr" bIns="91425" lIns="91425" spcFirstLastPara="1" rIns="91425" wrap="square" tIns="91425">
                            <a:noAutofit/>
                          </wps:bodyPr>
                        </wps:wsp>
                        <wps:wsp>
                          <wps:cNvSpPr/>
                          <wps:cNvPr id="942" name="Shape 942"/>
                          <wps:spPr>
                            <a:xfrm>
                              <a:off x="34223" y="34909"/>
                              <a:ext cx="1637030" cy="733425"/>
                            </a:xfrm>
                            <a:custGeom>
                              <a:rect b="b" l="l" r="r" t="t"/>
                              <a:pathLst>
                                <a:path extrusionOk="0" h="733425" w="1637030">
                                  <a:moveTo>
                                    <a:pt x="0" y="232729"/>
                                  </a:moveTo>
                                  <a:lnTo>
                                    <a:pt x="0" y="733097"/>
                                  </a:lnTo>
                                  <a:lnTo>
                                    <a:pt x="1636870" y="733097"/>
                                  </a:lnTo>
                                  <a:lnTo>
                                    <a:pt x="1636870" y="698188"/>
                                  </a:lnTo>
                                  <a:lnTo>
                                    <a:pt x="1590103" y="698188"/>
                                  </a:lnTo>
                                  <a:lnTo>
                                    <a:pt x="1566719" y="543035"/>
                                  </a:lnTo>
                                  <a:lnTo>
                                    <a:pt x="795051" y="543035"/>
                                  </a:lnTo>
                                  <a:lnTo>
                                    <a:pt x="779462" y="465459"/>
                                  </a:lnTo>
                                  <a:lnTo>
                                    <a:pt x="46767" y="465459"/>
                                  </a:lnTo>
                                  <a:lnTo>
                                    <a:pt x="0" y="232729"/>
                                  </a:lnTo>
                                  <a:close/>
                                </a:path>
                                <a:path extrusionOk="0" h="733425" w="1637030">
                                  <a:moveTo>
                                    <a:pt x="1636870" y="387882"/>
                                  </a:moveTo>
                                  <a:lnTo>
                                    <a:pt x="1590103" y="698188"/>
                                  </a:lnTo>
                                  <a:lnTo>
                                    <a:pt x="1636870" y="698188"/>
                                  </a:lnTo>
                                  <a:lnTo>
                                    <a:pt x="1636870" y="387882"/>
                                  </a:lnTo>
                                  <a:close/>
                                </a:path>
                                <a:path extrusionOk="0" h="733425" w="1637030">
                                  <a:moveTo>
                                    <a:pt x="1028890" y="77576"/>
                                  </a:moveTo>
                                  <a:lnTo>
                                    <a:pt x="935354" y="77576"/>
                                  </a:lnTo>
                                  <a:lnTo>
                                    <a:pt x="888587" y="155153"/>
                                  </a:lnTo>
                                  <a:lnTo>
                                    <a:pt x="841819" y="310306"/>
                                  </a:lnTo>
                                  <a:lnTo>
                                    <a:pt x="795051" y="543035"/>
                                  </a:lnTo>
                                  <a:lnTo>
                                    <a:pt x="1356264" y="543035"/>
                                  </a:lnTo>
                                  <a:lnTo>
                                    <a:pt x="1318850" y="232729"/>
                                  </a:lnTo>
                                  <a:lnTo>
                                    <a:pt x="1215961" y="232729"/>
                                  </a:lnTo>
                                  <a:lnTo>
                                    <a:pt x="1169193" y="155153"/>
                                  </a:lnTo>
                                  <a:lnTo>
                                    <a:pt x="1075658" y="155153"/>
                                  </a:lnTo>
                                  <a:lnTo>
                                    <a:pt x="1028890" y="77576"/>
                                  </a:lnTo>
                                  <a:close/>
                                </a:path>
                                <a:path extrusionOk="0" h="733425" w="1637030">
                                  <a:moveTo>
                                    <a:pt x="1403032" y="310306"/>
                                  </a:moveTo>
                                  <a:lnTo>
                                    <a:pt x="1356264" y="543035"/>
                                  </a:lnTo>
                                  <a:lnTo>
                                    <a:pt x="1566719" y="543035"/>
                                  </a:lnTo>
                                  <a:lnTo>
                                    <a:pt x="1555027" y="465459"/>
                                  </a:lnTo>
                                  <a:lnTo>
                                    <a:pt x="1496567" y="465459"/>
                                  </a:lnTo>
                                  <a:lnTo>
                                    <a:pt x="1403032" y="310306"/>
                                  </a:lnTo>
                                  <a:close/>
                                </a:path>
                                <a:path extrusionOk="0" h="733425" w="1637030">
                                  <a:moveTo>
                                    <a:pt x="140303" y="155153"/>
                                  </a:moveTo>
                                  <a:lnTo>
                                    <a:pt x="93535" y="387882"/>
                                  </a:lnTo>
                                  <a:lnTo>
                                    <a:pt x="46767" y="465459"/>
                                  </a:lnTo>
                                  <a:lnTo>
                                    <a:pt x="233838" y="465459"/>
                                  </a:lnTo>
                                  <a:lnTo>
                                    <a:pt x="140303" y="155153"/>
                                  </a:lnTo>
                                  <a:close/>
                                </a:path>
                                <a:path extrusionOk="0" h="733425" w="1637030">
                                  <a:moveTo>
                                    <a:pt x="280606" y="387882"/>
                                  </a:moveTo>
                                  <a:lnTo>
                                    <a:pt x="233838" y="465459"/>
                                  </a:lnTo>
                                  <a:lnTo>
                                    <a:pt x="327374" y="465459"/>
                                  </a:lnTo>
                                  <a:lnTo>
                                    <a:pt x="280606" y="387882"/>
                                  </a:lnTo>
                                  <a:close/>
                                </a:path>
                                <a:path extrusionOk="0" h="733425" w="1637030">
                                  <a:moveTo>
                                    <a:pt x="420909" y="310306"/>
                                  </a:moveTo>
                                  <a:lnTo>
                                    <a:pt x="327374" y="465459"/>
                                  </a:lnTo>
                                  <a:lnTo>
                                    <a:pt x="467677" y="465459"/>
                                  </a:lnTo>
                                  <a:lnTo>
                                    <a:pt x="420909" y="310306"/>
                                  </a:lnTo>
                                  <a:close/>
                                </a:path>
                                <a:path extrusionOk="0" h="733425" w="1637030">
                                  <a:moveTo>
                                    <a:pt x="607980" y="232729"/>
                                  </a:moveTo>
                                  <a:lnTo>
                                    <a:pt x="561212" y="232729"/>
                                  </a:lnTo>
                                  <a:lnTo>
                                    <a:pt x="514445" y="465459"/>
                                  </a:lnTo>
                                  <a:lnTo>
                                    <a:pt x="654748" y="465459"/>
                                  </a:lnTo>
                                  <a:lnTo>
                                    <a:pt x="607980" y="232729"/>
                                  </a:lnTo>
                                  <a:close/>
                                </a:path>
                                <a:path extrusionOk="0" h="733425" w="1637030">
                                  <a:moveTo>
                                    <a:pt x="748283" y="310306"/>
                                  </a:moveTo>
                                  <a:lnTo>
                                    <a:pt x="701516" y="465459"/>
                                  </a:lnTo>
                                  <a:lnTo>
                                    <a:pt x="779462" y="465459"/>
                                  </a:lnTo>
                                  <a:lnTo>
                                    <a:pt x="748283" y="310306"/>
                                  </a:lnTo>
                                  <a:close/>
                                </a:path>
                                <a:path extrusionOk="0" h="733425" w="1637030">
                                  <a:moveTo>
                                    <a:pt x="1543335" y="387882"/>
                                  </a:moveTo>
                                  <a:lnTo>
                                    <a:pt x="1496567" y="465459"/>
                                  </a:lnTo>
                                  <a:lnTo>
                                    <a:pt x="1555027" y="465459"/>
                                  </a:lnTo>
                                  <a:lnTo>
                                    <a:pt x="1543335" y="387882"/>
                                  </a:lnTo>
                                  <a:close/>
                                </a:path>
                                <a:path extrusionOk="0" h="733425" w="1637030">
                                  <a:moveTo>
                                    <a:pt x="1309496" y="155153"/>
                                  </a:moveTo>
                                  <a:lnTo>
                                    <a:pt x="1262729" y="155153"/>
                                  </a:lnTo>
                                  <a:lnTo>
                                    <a:pt x="1215961" y="232729"/>
                                  </a:lnTo>
                                  <a:lnTo>
                                    <a:pt x="1318850" y="232729"/>
                                  </a:lnTo>
                                  <a:lnTo>
                                    <a:pt x="1309496" y="155153"/>
                                  </a:lnTo>
                                  <a:close/>
                                </a:path>
                                <a:path extrusionOk="0" h="733425" w="1637030">
                                  <a:moveTo>
                                    <a:pt x="1122425" y="0"/>
                                  </a:moveTo>
                                  <a:lnTo>
                                    <a:pt x="1075658" y="155153"/>
                                  </a:lnTo>
                                  <a:lnTo>
                                    <a:pt x="1169193" y="155153"/>
                                  </a:lnTo>
                                  <a:lnTo>
                                    <a:pt x="1122425" y="0"/>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943" name="Shape 943"/>
                          <wps:spPr>
                            <a:xfrm>
                              <a:off x="34223" y="34909"/>
                              <a:ext cx="1637030" cy="733425"/>
                            </a:xfrm>
                            <a:custGeom>
                              <a:rect b="b" l="l" r="r" t="t"/>
                              <a:pathLst>
                                <a:path extrusionOk="0" h="733425" w="1637030">
                                  <a:moveTo>
                                    <a:pt x="1636871" y="733098"/>
                                  </a:moveTo>
                                  <a:lnTo>
                                    <a:pt x="1636871" y="387882"/>
                                  </a:lnTo>
                                  <a:lnTo>
                                    <a:pt x="1590103" y="698188"/>
                                  </a:lnTo>
                                  <a:lnTo>
                                    <a:pt x="1543335" y="387882"/>
                                  </a:lnTo>
                                  <a:lnTo>
                                    <a:pt x="1496567" y="465459"/>
                                  </a:lnTo>
                                  <a:lnTo>
                                    <a:pt x="1449800" y="387882"/>
                                  </a:lnTo>
                                  <a:lnTo>
                                    <a:pt x="1403032" y="310306"/>
                                  </a:lnTo>
                                  <a:lnTo>
                                    <a:pt x="1356264" y="543035"/>
                                  </a:lnTo>
                                  <a:lnTo>
                                    <a:pt x="1309496" y="155153"/>
                                  </a:lnTo>
                                  <a:lnTo>
                                    <a:pt x="1262729" y="155153"/>
                                  </a:lnTo>
                                  <a:lnTo>
                                    <a:pt x="1215961" y="232729"/>
                                  </a:lnTo>
                                  <a:lnTo>
                                    <a:pt x="1169193" y="155153"/>
                                  </a:lnTo>
                                  <a:lnTo>
                                    <a:pt x="1122425" y="0"/>
                                  </a:lnTo>
                                  <a:lnTo>
                                    <a:pt x="1075658" y="155153"/>
                                  </a:lnTo>
                                  <a:lnTo>
                                    <a:pt x="1028890" y="77576"/>
                                  </a:lnTo>
                                  <a:lnTo>
                                    <a:pt x="982122" y="77576"/>
                                  </a:lnTo>
                                  <a:lnTo>
                                    <a:pt x="935354" y="77576"/>
                                  </a:lnTo>
                                  <a:lnTo>
                                    <a:pt x="888587" y="155153"/>
                                  </a:lnTo>
                                  <a:lnTo>
                                    <a:pt x="841819" y="310306"/>
                                  </a:lnTo>
                                  <a:lnTo>
                                    <a:pt x="795051" y="543035"/>
                                  </a:lnTo>
                                  <a:lnTo>
                                    <a:pt x="748283" y="310306"/>
                                  </a:lnTo>
                                  <a:lnTo>
                                    <a:pt x="701516" y="465459"/>
                                  </a:lnTo>
                                  <a:lnTo>
                                    <a:pt x="654748" y="465459"/>
                                  </a:lnTo>
                                  <a:lnTo>
                                    <a:pt x="607980" y="232729"/>
                                  </a:lnTo>
                                  <a:lnTo>
                                    <a:pt x="561212" y="232729"/>
                                  </a:lnTo>
                                  <a:lnTo>
                                    <a:pt x="514445" y="465459"/>
                                  </a:lnTo>
                                  <a:lnTo>
                                    <a:pt x="467677" y="465459"/>
                                  </a:lnTo>
                                  <a:lnTo>
                                    <a:pt x="420909" y="310306"/>
                                  </a:lnTo>
                                  <a:lnTo>
                                    <a:pt x="374141" y="387882"/>
                                  </a:lnTo>
                                  <a:lnTo>
                                    <a:pt x="327374" y="465459"/>
                                  </a:lnTo>
                                  <a:lnTo>
                                    <a:pt x="280606" y="387882"/>
                                  </a:lnTo>
                                  <a:lnTo>
                                    <a:pt x="233838" y="465459"/>
                                  </a:lnTo>
                                  <a:lnTo>
                                    <a:pt x="187070" y="310306"/>
                                  </a:lnTo>
                                  <a:lnTo>
                                    <a:pt x="140303" y="155153"/>
                                  </a:lnTo>
                                  <a:lnTo>
                                    <a:pt x="93535" y="387882"/>
                                  </a:lnTo>
                                  <a:lnTo>
                                    <a:pt x="46767" y="465459"/>
                                  </a:lnTo>
                                  <a:lnTo>
                                    <a:pt x="0" y="232729"/>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944" name="Shape 944"/>
                          <wps:spPr>
                            <a:xfrm>
                              <a:off x="34223"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45" name="Shape 945"/>
                          <wps:spPr>
                            <a:xfrm>
                              <a:off x="34223"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946" name="Shape 946"/>
                          <wps:spPr>
                            <a:xfrm>
                              <a:off x="34223"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47" name="Shape 947"/>
                          <wps:spPr>
                            <a:xfrm>
                              <a:off x="268062"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48" name="Shape 948"/>
                          <wps:spPr>
                            <a:xfrm>
                              <a:off x="268062"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949" name="Shape 949"/>
                          <wps:spPr>
                            <a:xfrm>
                              <a:off x="268062"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50" name="Shape 950"/>
                          <wps:spPr>
                            <a:xfrm>
                              <a:off x="501901"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51" name="Shape 951"/>
                          <wps:spPr>
                            <a:xfrm>
                              <a:off x="501901"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952" name="Shape 952"/>
                          <wps:spPr>
                            <a:xfrm>
                              <a:off x="501901"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53" name="Shape 953"/>
                          <wps:spPr>
                            <a:xfrm>
                              <a:off x="735739"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54" name="Shape 954"/>
                          <wps:spPr>
                            <a:xfrm>
                              <a:off x="735739"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955" name="Shape 955"/>
                          <wps:spPr>
                            <a:xfrm>
                              <a:off x="735739"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56" name="Shape 956"/>
                          <wps:spPr>
                            <a:xfrm>
                              <a:off x="969578"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57" name="Shape 957"/>
                          <wps:spPr>
                            <a:xfrm>
                              <a:off x="969578"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958" name="Shape 958"/>
                          <wps:spPr>
                            <a:xfrm>
                              <a:off x="969578"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59" name="Shape 959"/>
                          <wps:spPr>
                            <a:xfrm>
                              <a:off x="1203417"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60" name="Shape 960"/>
                          <wps:spPr>
                            <a:xfrm>
                              <a:off x="1203417"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961" name="Shape 961"/>
                          <wps:spPr>
                            <a:xfrm>
                              <a:off x="1203417"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62" name="Shape 962"/>
                          <wps:spPr>
                            <a:xfrm>
                              <a:off x="1437255"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63" name="Shape 963"/>
                          <wps:spPr>
                            <a:xfrm>
                              <a:off x="1437255"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964" name="Shape 964"/>
                          <wps:spPr>
                            <a:xfrm>
                              <a:off x="1437255"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65" name="Shape 965"/>
                          <wps:spPr>
                            <a:xfrm>
                              <a:off x="1671094"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66" name="Shape 966"/>
                          <wps:spPr>
                            <a:xfrm>
                              <a:off x="1671094"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967" name="Shape 967"/>
                          <wps:spPr>
                            <a:xfrm>
                              <a:off x="1671094"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68" name="Shape 968"/>
                          <wps:spPr>
                            <a:xfrm>
                              <a:off x="34223" y="655521"/>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69" name="Shape 969"/>
                          <wps:spPr>
                            <a:xfrm>
                              <a:off x="0" y="655521"/>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970" name="Shape 970"/>
                          <wps:spPr>
                            <a:xfrm>
                              <a:off x="0" y="655521"/>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71" name="Shape 971"/>
                          <wps:spPr>
                            <a:xfrm>
                              <a:off x="34223" y="500368"/>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72" name="Shape 972"/>
                          <wps:spPr>
                            <a:xfrm>
                              <a:off x="0" y="500368"/>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973" name="Shape 973"/>
                          <wps:spPr>
                            <a:xfrm>
                              <a:off x="0" y="500368"/>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74" name="Shape 974"/>
                          <wps:spPr>
                            <a:xfrm>
                              <a:off x="34223" y="345215"/>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75" name="Shape 975"/>
                          <wps:spPr>
                            <a:xfrm>
                              <a:off x="0" y="345215"/>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976" name="Shape 976"/>
                          <wps:spPr>
                            <a:xfrm>
                              <a:off x="0" y="345215"/>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77" name="Shape 977"/>
                          <wps:spPr>
                            <a:xfrm>
                              <a:off x="34223" y="190062"/>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78" name="Shape 978"/>
                          <wps:spPr>
                            <a:xfrm>
                              <a:off x="0" y="190062"/>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979" name="Shape 979"/>
                          <wps:spPr>
                            <a:xfrm>
                              <a:off x="0" y="190062"/>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80" name="Shape 980"/>
                          <wps:spPr>
                            <a:xfrm>
                              <a:off x="34223" y="34909"/>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81" name="Shape 981"/>
                          <wps:spPr>
                            <a:xfrm>
                              <a:off x="0" y="34909"/>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982" name="Shape 982"/>
                          <wps:spPr>
                            <a:xfrm>
                              <a:off x="0" y="34909"/>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83" name="Shape 983"/>
                          <wps:spPr>
                            <a:xfrm>
                              <a:off x="34223" y="34909"/>
                              <a:ext cx="1637030" cy="698500"/>
                            </a:xfrm>
                            <a:custGeom>
                              <a:rect b="b" l="l" r="r" t="t"/>
                              <a:pathLst>
                                <a:path extrusionOk="0" h="698500" w="1637030">
                                  <a:moveTo>
                                    <a:pt x="0" y="232729"/>
                                  </a:moveTo>
                                  <a:lnTo>
                                    <a:pt x="46767" y="465459"/>
                                  </a:lnTo>
                                  <a:lnTo>
                                    <a:pt x="93535" y="387882"/>
                                  </a:lnTo>
                                  <a:lnTo>
                                    <a:pt x="140303" y="155153"/>
                                  </a:lnTo>
                                  <a:lnTo>
                                    <a:pt x="187070" y="310306"/>
                                  </a:lnTo>
                                  <a:lnTo>
                                    <a:pt x="233838" y="465459"/>
                                  </a:lnTo>
                                  <a:lnTo>
                                    <a:pt x="280606" y="387882"/>
                                  </a:lnTo>
                                  <a:lnTo>
                                    <a:pt x="327374" y="465459"/>
                                  </a:lnTo>
                                  <a:lnTo>
                                    <a:pt x="374141" y="387882"/>
                                  </a:lnTo>
                                  <a:lnTo>
                                    <a:pt x="420909" y="310306"/>
                                  </a:lnTo>
                                  <a:lnTo>
                                    <a:pt x="467677" y="465459"/>
                                  </a:lnTo>
                                  <a:lnTo>
                                    <a:pt x="514445" y="465459"/>
                                  </a:lnTo>
                                  <a:lnTo>
                                    <a:pt x="561212" y="232729"/>
                                  </a:lnTo>
                                  <a:lnTo>
                                    <a:pt x="607980" y="232729"/>
                                  </a:lnTo>
                                  <a:lnTo>
                                    <a:pt x="654748" y="465459"/>
                                  </a:lnTo>
                                  <a:lnTo>
                                    <a:pt x="701516" y="465459"/>
                                  </a:lnTo>
                                  <a:lnTo>
                                    <a:pt x="748283" y="310306"/>
                                  </a:lnTo>
                                  <a:lnTo>
                                    <a:pt x="795051" y="543035"/>
                                  </a:lnTo>
                                  <a:lnTo>
                                    <a:pt x="841819" y="310306"/>
                                  </a:lnTo>
                                  <a:lnTo>
                                    <a:pt x="888587" y="155153"/>
                                  </a:lnTo>
                                  <a:lnTo>
                                    <a:pt x="935354" y="77576"/>
                                  </a:lnTo>
                                  <a:lnTo>
                                    <a:pt x="982122" y="77576"/>
                                  </a:lnTo>
                                  <a:lnTo>
                                    <a:pt x="1028890" y="77576"/>
                                  </a:lnTo>
                                  <a:lnTo>
                                    <a:pt x="1075658" y="155153"/>
                                  </a:lnTo>
                                  <a:lnTo>
                                    <a:pt x="1122425" y="0"/>
                                  </a:lnTo>
                                  <a:lnTo>
                                    <a:pt x="1169193" y="155153"/>
                                  </a:lnTo>
                                  <a:lnTo>
                                    <a:pt x="1215961" y="232729"/>
                                  </a:lnTo>
                                  <a:lnTo>
                                    <a:pt x="1262729" y="155153"/>
                                  </a:lnTo>
                                  <a:lnTo>
                                    <a:pt x="1309496" y="155153"/>
                                  </a:lnTo>
                                  <a:lnTo>
                                    <a:pt x="1356264" y="543035"/>
                                  </a:lnTo>
                                  <a:lnTo>
                                    <a:pt x="1403032" y="310306"/>
                                  </a:lnTo>
                                  <a:lnTo>
                                    <a:pt x="1449800" y="387882"/>
                                  </a:lnTo>
                                  <a:lnTo>
                                    <a:pt x="1496567" y="465459"/>
                                  </a:lnTo>
                                  <a:lnTo>
                                    <a:pt x="1543335" y="387882"/>
                                  </a:lnTo>
                                  <a:lnTo>
                                    <a:pt x="1590103" y="698188"/>
                                  </a:lnTo>
                                  <a:lnTo>
                                    <a:pt x="1636871" y="387882"/>
                                  </a:lnTo>
                                </a:path>
                              </a:pathLst>
                            </a:custGeom>
                            <a:noFill/>
                            <a:ln cap="flat" cmpd="sng" w="1710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984" name="Shape 984"/>
                          <wps:spPr>
                            <a:xfrm>
                              <a:off x="34223" y="0"/>
                              <a:ext cx="1637030" cy="768350"/>
                            </a:xfrm>
                            <a:custGeom>
                              <a:rect b="b" l="l" r="r" t="t"/>
                              <a:pathLst>
                                <a:path extrusionOk="0" h="768350" w="1637030">
                                  <a:moveTo>
                                    <a:pt x="0" y="768007"/>
                                  </a:moveTo>
                                  <a:lnTo>
                                    <a:pt x="0" y="0"/>
                                  </a:lnTo>
                                </a:path>
                                <a:path extrusionOk="0" h="768350" w="1637030">
                                  <a:moveTo>
                                    <a:pt x="0" y="768007"/>
                                  </a:moveTo>
                                  <a:lnTo>
                                    <a:pt x="1636870" y="768007"/>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4648200</wp:posOffset>
                </wp:positionH>
                <wp:positionV relativeFrom="paragraph">
                  <wp:posOffset>0</wp:posOffset>
                </wp:positionV>
                <wp:extent cx="1680210" cy="802640"/>
                <wp:effectExtent b="0" l="0" r="0" t="0"/>
                <wp:wrapNone/>
                <wp:docPr id="80" name="image81.png"/>
                <a:graphic>
                  <a:graphicData uri="http://schemas.openxmlformats.org/drawingml/2006/picture">
                    <pic:pic>
                      <pic:nvPicPr>
                        <pic:cNvPr id="0" name="image81.png"/>
                        <pic:cNvPicPr preferRelativeResize="0"/>
                      </pic:nvPicPr>
                      <pic:blipFill>
                        <a:blip r:embed="rId6"/>
                        <a:srcRect/>
                        <a:stretch>
                          <a:fillRect/>
                        </a:stretch>
                      </pic:blipFill>
                      <pic:spPr>
                        <a:xfrm>
                          <a:off x="0" y="0"/>
                          <a:ext cx="1680210" cy="802640"/>
                        </a:xfrm>
                        <a:prstGeom prst="rect"/>
                        <a:ln/>
                      </pic:spPr>
                    </pic:pic>
                  </a:graphicData>
                </a:graphic>
              </wp:anchor>
            </w:drawing>
          </mc:Fallback>
        </mc:AlternateContent>
      </w:r>
    </w:p>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08">
      <w:pPr>
        <w:spacing w:before="1"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0.650</w:t>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0A">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0.600</w:t>
      </w:r>
    </w:p>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0C">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0.550</w:t>
      </w:r>
    </w:p>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0E">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0.500</w:t>
      </w:r>
    </w:p>
    <w:p w:rsidR="00000000" w:rsidDel="00000000" w:rsidP="00000000" w:rsidRDefault="00000000" w:rsidRPr="00000000" w14:paraId="0000080F">
      <w:pPr>
        <w:spacing w:before="55" w:lineRule="auto"/>
        <w:ind w:left="593" w:right="0" w:firstLine="0"/>
        <w:jc w:val="left"/>
        <w:rPr>
          <w:rFonts w:ascii="Verdana" w:cs="Verdana" w:eastAsia="Verdana" w:hAnsi="Verdana"/>
          <w:b w:val="1"/>
          <w:sz w:val="14"/>
          <w:szCs w:val="14"/>
        </w:rPr>
        <w:sectPr>
          <w:type w:val="continuous"/>
          <w:pgSz w:h="15840" w:w="12240" w:orient="portrait"/>
          <w:pgMar w:bottom="280" w:top="940" w:left="720" w:right="1080" w:header="882" w:footer="904"/>
          <w:cols w:equalWidth="0" w:num="6">
            <w:col w:space="386" w:w="1418.3333333333335"/>
            <w:col w:space="386" w:w="1418.3333333333335"/>
            <w:col w:space="386" w:w="1418.3333333333335"/>
            <w:col w:space="386" w:w="1418.3333333333335"/>
            <w:col w:space="386" w:w="1418.3333333333335"/>
            <w:col w:space="0" w:w="1418.3333333333335"/>
          </w:cols>
        </w:sectPr>
      </w:pPr>
      <w:r w:rsidDel="00000000" w:rsidR="00000000" w:rsidRPr="00000000">
        <w:br w:type="column"/>
      </w:r>
      <w:r w:rsidDel="00000000" w:rsidR="00000000" w:rsidRPr="00000000">
        <w:rPr>
          <w:rFonts w:ascii="Verdana" w:cs="Verdana" w:eastAsia="Verdana" w:hAnsi="Verdana"/>
          <w:b w:val="1"/>
          <w:sz w:val="14"/>
          <w:szCs w:val="14"/>
          <w:rtl w:val="0"/>
        </w:rPr>
        <w:t xml:space="preserve">AMC 2023</w:t>
      </w:r>
    </w:p>
    <w:p w:rsidR="00000000" w:rsidDel="00000000" w:rsidP="00000000" w:rsidRDefault="00000000" w:rsidRPr="00000000" w14:paraId="00000810">
      <w:pPr>
        <w:tabs>
          <w:tab w:val="left" w:leader="none" w:pos="1218"/>
        </w:tabs>
        <w:spacing w:before="45" w:lineRule="auto"/>
        <w:ind w:left="879"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50</w:t>
        <w:tab/>
        <w:t xml:space="preserve">100  150  200  250  300  350  400</w:t>
      </w:r>
    </w:p>
    <w:p w:rsidR="00000000" w:rsidDel="00000000" w:rsidP="00000000" w:rsidRDefault="00000000" w:rsidRPr="00000000" w14:paraId="00000811">
      <w:pPr>
        <w:tabs>
          <w:tab w:val="left" w:leader="none" w:pos="801"/>
        </w:tabs>
        <w:spacing w:before="45" w:lineRule="auto"/>
        <w:ind w:left="461"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50</w:t>
        <w:tab/>
        <w:t xml:space="preserve">100  150  200  250  300  350  400</w:t>
      </w:r>
    </w:p>
    <w:p w:rsidR="00000000" w:rsidDel="00000000" w:rsidP="00000000" w:rsidRDefault="00000000" w:rsidRPr="00000000" w14:paraId="00000812">
      <w:pPr>
        <w:tabs>
          <w:tab w:val="left" w:leader="none" w:pos="801"/>
        </w:tabs>
        <w:spacing w:before="45" w:lineRule="auto"/>
        <w:ind w:left="461"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39" w:w="3454.0000000000005"/>
            <w:col w:space="39" w:w="3454.0000000000005"/>
            <w:col w:space="0" w:w="3454.0000000000005"/>
          </w:cols>
        </w:sectPr>
      </w:pPr>
      <w:r w:rsidDel="00000000" w:rsidR="00000000" w:rsidRPr="00000000">
        <w:br w:type="column"/>
      </w:r>
      <w:r w:rsidDel="00000000" w:rsidR="00000000" w:rsidRPr="00000000">
        <w:rPr>
          <w:rFonts w:ascii="Lucida Sans" w:cs="Lucida Sans" w:eastAsia="Lucida Sans" w:hAnsi="Lucida Sans"/>
          <w:sz w:val="10"/>
          <w:szCs w:val="10"/>
          <w:rtl w:val="0"/>
        </w:rPr>
        <w:t xml:space="preserve">50</w:t>
        <w:tab/>
        <w:t xml:space="preserve">100  150  200  250  300  350  400</w:t>
      </w:r>
    </w:p>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454" w:right="0" w:firstLine="0"/>
        <w:jc w:val="center"/>
        <w:rPr>
          <w:rFonts w:ascii="Verdana" w:cs="Verdana" w:eastAsia="Verdana" w:hAnsi="Verdana"/>
          <w:b w:val="1"/>
          <w:i w:val="0"/>
          <w:smallCaps w:val="0"/>
          <w:strike w:val="0"/>
          <w:color w:val="000000"/>
          <w:sz w:val="18"/>
          <w:szCs w:val="18"/>
          <w:u w:val="none"/>
          <w:shd w:fill="auto" w:val="clear"/>
          <w:vertAlign w:val="baseline"/>
        </w:rPr>
      </w:pPr>
      <w:r w:rsidDel="00000000" w:rsidR="00000000" w:rsidRPr="00000000">
        <w:rPr>
          <w:rFonts w:ascii="Verdana" w:cs="Verdana" w:eastAsia="Verdana" w:hAnsi="Verdana"/>
          <w:b w:val="1"/>
          <w:i w:val="0"/>
          <w:smallCaps w:val="0"/>
          <w:strike w:val="0"/>
          <w:color w:val="ed8549"/>
          <w:sz w:val="18"/>
          <w:szCs w:val="18"/>
          <w:u w:val="none"/>
          <w:shd w:fill="auto" w:val="clear"/>
          <w:vertAlign w:val="baseline"/>
          <w:rtl w:val="0"/>
        </w:rPr>
        <w:t xml:space="preserve">CODE REASONING</w:t>
      </w:r>
      <w:r w:rsidDel="00000000" w:rsidR="00000000" w:rsidRPr="00000000">
        <w:rPr>
          <w:rtl w:val="0"/>
        </w:rPr>
      </w:r>
    </w:p>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sectPr>
          <w:type w:val="continuous"/>
          <w:pgSz w:h="15840" w:w="12240" w:orient="portrait"/>
          <w:pgMar w:bottom="280" w:top="940" w:left="720" w:right="1080" w:header="882" w:footer="904"/>
        </w:sectPr>
      </w:pPr>
      <w:r w:rsidDel="00000000" w:rsidR="00000000" w:rsidRPr="00000000">
        <w:rPr>
          <w:rtl w:val="0"/>
        </w:rPr>
      </w:r>
    </w:p>
    <w:p w:rsidR="00000000" w:rsidDel="00000000" w:rsidP="00000000" w:rsidRDefault="00000000" w:rsidRPr="00000000" w14:paraId="00000815">
      <w:pPr>
        <w:spacing w:before="55" w:lineRule="auto"/>
        <w:ind w:left="1774" w:right="0" w:firstLine="0"/>
        <w:jc w:val="left"/>
        <w:rPr>
          <w:rFonts w:ascii="Verdana" w:cs="Verdana" w:eastAsia="Verdana" w:hAnsi="Verdana"/>
          <w:b w:val="1"/>
          <w:sz w:val="14"/>
          <w:szCs w:val="14"/>
        </w:rPr>
      </w:pPr>
      <w:r w:rsidDel="00000000" w:rsidR="00000000" w:rsidRPr="00000000">
        <w:rPr>
          <w:rFonts w:ascii="Verdana" w:cs="Verdana" w:eastAsia="Verdana" w:hAnsi="Verdana"/>
          <w:b w:val="1"/>
          <w:sz w:val="14"/>
          <w:szCs w:val="14"/>
          <w:rtl w:val="0"/>
        </w:rPr>
        <w:t xml:space="preserve">HumanEval+</w:t>
      </w:r>
    </w:p>
    <w:p w:rsidR="00000000" w:rsidDel="00000000" w:rsidP="00000000" w:rsidRDefault="00000000" w:rsidRPr="00000000" w14:paraId="00000816">
      <w:pPr>
        <w:spacing w:before="0" w:line="240" w:lineRule="auto"/>
        <w:ind w:firstLine="0"/>
        <w:rPr>
          <w:rFonts w:ascii="Verdana" w:cs="Verdana" w:eastAsia="Verdana" w:hAnsi="Verdana"/>
          <w:b w:val="1"/>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18">
      <w:pPr>
        <w:spacing w:before="0" w:lineRule="auto"/>
        <w:ind w:left="0" w:right="0" w:firstLine="0"/>
        <w:jc w:val="righ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0.740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558800</wp:posOffset>
                </wp:positionH>
                <wp:positionV relativeFrom="paragraph">
                  <wp:posOffset>0</wp:posOffset>
                </wp:positionV>
                <wp:extent cx="1680210" cy="802640"/>
                <wp:effectExtent b="0" l="0" r="0" t="0"/>
                <wp:wrapNone/>
                <wp:docPr id="255" name=""/>
                <a:graphic>
                  <a:graphicData uri="http://schemas.microsoft.com/office/word/2010/wordprocessingGroup">
                    <wpg:wgp>
                      <wpg:cNvGrpSpPr/>
                      <wpg:grpSpPr>
                        <a:xfrm>
                          <a:off x="4505875" y="3378675"/>
                          <a:ext cx="1680210" cy="802640"/>
                          <a:chOff x="4505875" y="3378675"/>
                          <a:chExt cx="1680225" cy="802650"/>
                        </a:xfrm>
                      </wpg:grpSpPr>
                      <wpg:grpSp>
                        <wpg:cNvGrpSpPr/>
                        <wpg:grpSpPr>
                          <a:xfrm>
                            <a:off x="4505895" y="3378680"/>
                            <a:ext cx="1680200" cy="802625"/>
                            <a:chOff x="0" y="0"/>
                            <a:chExt cx="1680200" cy="802625"/>
                          </a:xfrm>
                        </wpg:grpSpPr>
                        <wps:wsp>
                          <wps:cNvSpPr/>
                          <wps:cNvPr id="7" name="Shape 7"/>
                          <wps:spPr>
                            <a:xfrm>
                              <a:off x="0" y="0"/>
                              <a:ext cx="1680200" cy="80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50" name="Shape 2850"/>
                          <wps:spPr>
                            <a:xfrm>
                              <a:off x="34223" y="0"/>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FF8F4"/>
                            </a:solidFill>
                            <a:ln>
                              <a:noFill/>
                            </a:ln>
                          </wps:spPr>
                          <wps:bodyPr anchorCtr="0" anchor="ctr" bIns="91425" lIns="91425" spcFirstLastPara="1" rIns="91425" wrap="square" tIns="91425">
                            <a:noAutofit/>
                          </wps:bodyPr>
                        </wps:wsp>
                        <wps:wsp>
                          <wps:cNvSpPr/>
                          <wps:cNvPr id="2851" name="Shape 2851"/>
                          <wps:spPr>
                            <a:xfrm>
                              <a:off x="34223" y="122522"/>
                              <a:ext cx="1637030" cy="645795"/>
                            </a:xfrm>
                            <a:custGeom>
                              <a:rect b="b" l="l" r="r" t="t"/>
                              <a:pathLst>
                                <a:path extrusionOk="0" h="645795" w="1637030">
                                  <a:moveTo>
                                    <a:pt x="0" y="373544"/>
                                  </a:moveTo>
                                  <a:lnTo>
                                    <a:pt x="0" y="645484"/>
                                  </a:lnTo>
                                  <a:lnTo>
                                    <a:pt x="1636870" y="645484"/>
                                  </a:lnTo>
                                  <a:lnTo>
                                    <a:pt x="1636870" y="522962"/>
                                  </a:lnTo>
                                  <a:lnTo>
                                    <a:pt x="46767" y="522962"/>
                                  </a:lnTo>
                                  <a:lnTo>
                                    <a:pt x="0" y="373544"/>
                                  </a:lnTo>
                                  <a:close/>
                                </a:path>
                                <a:path extrusionOk="0" h="645795" w="1637030">
                                  <a:moveTo>
                                    <a:pt x="374141" y="149417"/>
                                  </a:moveTo>
                                  <a:lnTo>
                                    <a:pt x="327374" y="224126"/>
                                  </a:lnTo>
                                  <a:lnTo>
                                    <a:pt x="280606" y="224126"/>
                                  </a:lnTo>
                                  <a:lnTo>
                                    <a:pt x="233838" y="373544"/>
                                  </a:lnTo>
                                  <a:lnTo>
                                    <a:pt x="187070" y="448253"/>
                                  </a:lnTo>
                                  <a:lnTo>
                                    <a:pt x="93535" y="448253"/>
                                  </a:lnTo>
                                  <a:lnTo>
                                    <a:pt x="46767" y="522962"/>
                                  </a:lnTo>
                                  <a:lnTo>
                                    <a:pt x="1636870" y="522962"/>
                                  </a:lnTo>
                                  <a:lnTo>
                                    <a:pt x="1636870" y="373544"/>
                                  </a:lnTo>
                                  <a:lnTo>
                                    <a:pt x="467677" y="373544"/>
                                  </a:lnTo>
                                  <a:lnTo>
                                    <a:pt x="420909" y="298835"/>
                                  </a:lnTo>
                                  <a:lnTo>
                                    <a:pt x="374141" y="149417"/>
                                  </a:lnTo>
                                  <a:close/>
                                </a:path>
                                <a:path extrusionOk="0" h="645795" w="1637030">
                                  <a:moveTo>
                                    <a:pt x="795051" y="0"/>
                                  </a:moveTo>
                                  <a:lnTo>
                                    <a:pt x="748283" y="0"/>
                                  </a:lnTo>
                                  <a:lnTo>
                                    <a:pt x="654748" y="149417"/>
                                  </a:lnTo>
                                  <a:lnTo>
                                    <a:pt x="561212" y="149417"/>
                                  </a:lnTo>
                                  <a:lnTo>
                                    <a:pt x="514445" y="224126"/>
                                  </a:lnTo>
                                  <a:lnTo>
                                    <a:pt x="467677" y="373544"/>
                                  </a:lnTo>
                                  <a:lnTo>
                                    <a:pt x="935354" y="373544"/>
                                  </a:lnTo>
                                  <a:lnTo>
                                    <a:pt x="888587" y="224126"/>
                                  </a:lnTo>
                                  <a:lnTo>
                                    <a:pt x="841819" y="149417"/>
                                  </a:lnTo>
                                  <a:lnTo>
                                    <a:pt x="795051" y="0"/>
                                  </a:lnTo>
                                  <a:close/>
                                </a:path>
                                <a:path extrusionOk="0" h="645795" w="1637030">
                                  <a:moveTo>
                                    <a:pt x="1122425" y="224126"/>
                                  </a:moveTo>
                                  <a:lnTo>
                                    <a:pt x="1075658" y="224126"/>
                                  </a:lnTo>
                                  <a:lnTo>
                                    <a:pt x="982122" y="373544"/>
                                  </a:lnTo>
                                  <a:lnTo>
                                    <a:pt x="1215961" y="373544"/>
                                  </a:lnTo>
                                  <a:lnTo>
                                    <a:pt x="1122425" y="224126"/>
                                  </a:lnTo>
                                  <a:close/>
                                </a:path>
                                <a:path extrusionOk="0" h="645795" w="1637030">
                                  <a:moveTo>
                                    <a:pt x="1262729" y="224126"/>
                                  </a:moveTo>
                                  <a:lnTo>
                                    <a:pt x="1215961" y="373544"/>
                                  </a:lnTo>
                                  <a:lnTo>
                                    <a:pt x="1496567" y="373544"/>
                                  </a:lnTo>
                                  <a:lnTo>
                                    <a:pt x="1473183" y="298835"/>
                                  </a:lnTo>
                                  <a:lnTo>
                                    <a:pt x="1309496" y="298835"/>
                                  </a:lnTo>
                                  <a:lnTo>
                                    <a:pt x="1262729" y="224126"/>
                                  </a:lnTo>
                                  <a:close/>
                                </a:path>
                                <a:path extrusionOk="0" h="645795" w="1637030">
                                  <a:moveTo>
                                    <a:pt x="1543335" y="149417"/>
                                  </a:moveTo>
                                  <a:lnTo>
                                    <a:pt x="1496567" y="373544"/>
                                  </a:lnTo>
                                  <a:lnTo>
                                    <a:pt x="1590103" y="373544"/>
                                  </a:lnTo>
                                  <a:lnTo>
                                    <a:pt x="1543335" y="149417"/>
                                  </a:lnTo>
                                  <a:close/>
                                </a:path>
                                <a:path extrusionOk="0" h="645795" w="1637030">
                                  <a:moveTo>
                                    <a:pt x="1636870" y="298835"/>
                                  </a:moveTo>
                                  <a:lnTo>
                                    <a:pt x="1590103" y="373544"/>
                                  </a:lnTo>
                                  <a:lnTo>
                                    <a:pt x="1636870" y="373544"/>
                                  </a:lnTo>
                                  <a:lnTo>
                                    <a:pt x="1636870" y="298835"/>
                                  </a:lnTo>
                                  <a:close/>
                                </a:path>
                                <a:path extrusionOk="0" h="645795" w="1637030">
                                  <a:moveTo>
                                    <a:pt x="1449800" y="224126"/>
                                  </a:moveTo>
                                  <a:lnTo>
                                    <a:pt x="1403032" y="298835"/>
                                  </a:lnTo>
                                  <a:lnTo>
                                    <a:pt x="1473183" y="298835"/>
                                  </a:lnTo>
                                  <a:lnTo>
                                    <a:pt x="1449800" y="224126"/>
                                  </a:lnTo>
                                  <a:close/>
                                </a:path>
                              </a:pathLst>
                            </a:custGeom>
                            <a:solidFill>
                              <a:srgbClr val="ED8549">
                                <a:alpha val="9803"/>
                              </a:srgbClr>
                            </a:solidFill>
                            <a:ln>
                              <a:noFill/>
                            </a:ln>
                          </wps:spPr>
                          <wps:bodyPr anchorCtr="0" anchor="ctr" bIns="91425" lIns="91425" spcFirstLastPara="1" rIns="91425" wrap="square" tIns="91425">
                            <a:noAutofit/>
                          </wps:bodyPr>
                        </wps:wsp>
                        <wps:wsp>
                          <wps:cNvSpPr/>
                          <wps:cNvPr id="2852" name="Shape 2852"/>
                          <wps:spPr>
                            <a:xfrm>
                              <a:off x="34223" y="122522"/>
                              <a:ext cx="1637030" cy="645795"/>
                            </a:xfrm>
                            <a:custGeom>
                              <a:rect b="b" l="l" r="r" t="t"/>
                              <a:pathLst>
                                <a:path extrusionOk="0" h="645795" w="1637030">
                                  <a:moveTo>
                                    <a:pt x="1636871" y="645484"/>
                                  </a:moveTo>
                                  <a:lnTo>
                                    <a:pt x="1636871" y="298835"/>
                                  </a:lnTo>
                                  <a:lnTo>
                                    <a:pt x="1590103" y="373544"/>
                                  </a:lnTo>
                                  <a:lnTo>
                                    <a:pt x="1543335" y="149417"/>
                                  </a:lnTo>
                                  <a:lnTo>
                                    <a:pt x="1496567" y="373544"/>
                                  </a:lnTo>
                                  <a:lnTo>
                                    <a:pt x="1449800" y="224126"/>
                                  </a:lnTo>
                                  <a:lnTo>
                                    <a:pt x="1403032" y="298835"/>
                                  </a:lnTo>
                                  <a:lnTo>
                                    <a:pt x="1356264" y="298835"/>
                                  </a:lnTo>
                                  <a:lnTo>
                                    <a:pt x="1309496" y="298835"/>
                                  </a:lnTo>
                                  <a:lnTo>
                                    <a:pt x="1262729" y="224126"/>
                                  </a:lnTo>
                                  <a:lnTo>
                                    <a:pt x="1215961" y="373544"/>
                                  </a:lnTo>
                                  <a:lnTo>
                                    <a:pt x="1169193" y="298835"/>
                                  </a:lnTo>
                                  <a:lnTo>
                                    <a:pt x="1122425" y="224126"/>
                                  </a:lnTo>
                                  <a:lnTo>
                                    <a:pt x="1075658" y="224126"/>
                                  </a:lnTo>
                                  <a:lnTo>
                                    <a:pt x="1028890" y="298835"/>
                                  </a:lnTo>
                                  <a:lnTo>
                                    <a:pt x="982122" y="373544"/>
                                  </a:lnTo>
                                  <a:lnTo>
                                    <a:pt x="935354" y="373544"/>
                                  </a:lnTo>
                                  <a:lnTo>
                                    <a:pt x="888587" y="224126"/>
                                  </a:lnTo>
                                  <a:lnTo>
                                    <a:pt x="841819" y="149417"/>
                                  </a:lnTo>
                                  <a:lnTo>
                                    <a:pt x="795051" y="0"/>
                                  </a:lnTo>
                                  <a:lnTo>
                                    <a:pt x="748283" y="0"/>
                                  </a:lnTo>
                                  <a:lnTo>
                                    <a:pt x="701516" y="74708"/>
                                  </a:lnTo>
                                  <a:lnTo>
                                    <a:pt x="654748" y="149417"/>
                                  </a:lnTo>
                                  <a:lnTo>
                                    <a:pt x="607980" y="149417"/>
                                  </a:lnTo>
                                  <a:lnTo>
                                    <a:pt x="561212" y="149417"/>
                                  </a:lnTo>
                                  <a:lnTo>
                                    <a:pt x="514445" y="224126"/>
                                  </a:lnTo>
                                  <a:lnTo>
                                    <a:pt x="467677" y="373544"/>
                                  </a:lnTo>
                                  <a:lnTo>
                                    <a:pt x="420909" y="298835"/>
                                  </a:lnTo>
                                  <a:lnTo>
                                    <a:pt x="374141" y="149417"/>
                                  </a:lnTo>
                                  <a:lnTo>
                                    <a:pt x="327374" y="224126"/>
                                  </a:lnTo>
                                  <a:lnTo>
                                    <a:pt x="280606" y="224126"/>
                                  </a:lnTo>
                                  <a:lnTo>
                                    <a:pt x="233838" y="373544"/>
                                  </a:lnTo>
                                  <a:lnTo>
                                    <a:pt x="187070" y="448253"/>
                                  </a:lnTo>
                                  <a:lnTo>
                                    <a:pt x="140303" y="448253"/>
                                  </a:lnTo>
                                  <a:lnTo>
                                    <a:pt x="93535" y="448253"/>
                                  </a:lnTo>
                                  <a:lnTo>
                                    <a:pt x="46767" y="522962"/>
                                  </a:lnTo>
                                  <a:lnTo>
                                    <a:pt x="0" y="373544"/>
                                  </a:lnTo>
                                </a:path>
                              </a:pathLst>
                            </a:custGeom>
                            <a:noFill/>
                            <a:ln cap="flat" cmpd="sng" w="9525">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2853" name="Shape 2853"/>
                          <wps:spPr>
                            <a:xfrm>
                              <a:off x="34223"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854" name="Shape 2854"/>
                          <wps:spPr>
                            <a:xfrm>
                              <a:off x="34223"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855" name="Shape 2855"/>
                          <wps:spPr>
                            <a:xfrm>
                              <a:off x="34223"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56" name="Shape 2856"/>
                          <wps:spPr>
                            <a:xfrm>
                              <a:off x="268062"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857" name="Shape 2857"/>
                          <wps:spPr>
                            <a:xfrm>
                              <a:off x="268062"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858" name="Shape 2858"/>
                          <wps:spPr>
                            <a:xfrm>
                              <a:off x="268062"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59" name="Shape 2859"/>
                          <wps:spPr>
                            <a:xfrm>
                              <a:off x="501901"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860" name="Shape 2860"/>
                          <wps:spPr>
                            <a:xfrm>
                              <a:off x="501901"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861" name="Shape 2861"/>
                          <wps:spPr>
                            <a:xfrm>
                              <a:off x="501901"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62" name="Shape 2862"/>
                          <wps:spPr>
                            <a:xfrm>
                              <a:off x="735739"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863" name="Shape 2863"/>
                          <wps:spPr>
                            <a:xfrm>
                              <a:off x="735739"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864" name="Shape 2864"/>
                          <wps:spPr>
                            <a:xfrm>
                              <a:off x="735739"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65" name="Shape 2865"/>
                          <wps:spPr>
                            <a:xfrm>
                              <a:off x="969578"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866" name="Shape 2866"/>
                          <wps:spPr>
                            <a:xfrm>
                              <a:off x="969578"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867" name="Shape 2867"/>
                          <wps:spPr>
                            <a:xfrm>
                              <a:off x="969578"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68" name="Shape 2868"/>
                          <wps:spPr>
                            <a:xfrm>
                              <a:off x="1203417"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869" name="Shape 2869"/>
                          <wps:spPr>
                            <a:xfrm>
                              <a:off x="1203417"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870" name="Shape 2870"/>
                          <wps:spPr>
                            <a:xfrm>
                              <a:off x="1203417"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71" name="Shape 2871"/>
                          <wps:spPr>
                            <a:xfrm>
                              <a:off x="1437255"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872" name="Shape 2872"/>
                          <wps:spPr>
                            <a:xfrm>
                              <a:off x="1437255"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873" name="Shape 2873"/>
                          <wps:spPr>
                            <a:xfrm>
                              <a:off x="1437255"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74" name="Shape 2874"/>
                          <wps:spPr>
                            <a:xfrm>
                              <a:off x="1671094"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875" name="Shape 2875"/>
                          <wps:spPr>
                            <a:xfrm>
                              <a:off x="1671094"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876" name="Shape 2876"/>
                          <wps:spPr>
                            <a:xfrm>
                              <a:off x="1671094"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77" name="Shape 2877"/>
                          <wps:spPr>
                            <a:xfrm>
                              <a:off x="34223" y="726170"/>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878" name="Shape 2878"/>
                          <wps:spPr>
                            <a:xfrm>
                              <a:off x="0" y="726170"/>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879" name="Shape 2879"/>
                          <wps:spPr>
                            <a:xfrm>
                              <a:off x="0" y="726170"/>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80" name="Shape 2880"/>
                          <wps:spPr>
                            <a:xfrm>
                              <a:off x="34223" y="481125"/>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881" name="Shape 2881"/>
                          <wps:spPr>
                            <a:xfrm>
                              <a:off x="0" y="481125"/>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882" name="Shape 2882"/>
                          <wps:spPr>
                            <a:xfrm>
                              <a:off x="0" y="481125"/>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83" name="Shape 2883"/>
                          <wps:spPr>
                            <a:xfrm>
                              <a:off x="34223" y="236080"/>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884" name="Shape 2884"/>
                          <wps:spPr>
                            <a:xfrm>
                              <a:off x="0" y="236080"/>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885" name="Shape 2885"/>
                          <wps:spPr>
                            <a:xfrm>
                              <a:off x="0" y="236080"/>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86" name="Shape 2886"/>
                          <wps:spPr>
                            <a:xfrm>
                              <a:off x="34223" y="122522"/>
                              <a:ext cx="1637030" cy="523240"/>
                            </a:xfrm>
                            <a:custGeom>
                              <a:rect b="b" l="l" r="r" t="t"/>
                              <a:pathLst>
                                <a:path extrusionOk="0" h="523240" w="1637030">
                                  <a:moveTo>
                                    <a:pt x="0" y="373544"/>
                                  </a:moveTo>
                                  <a:lnTo>
                                    <a:pt x="46767" y="522962"/>
                                  </a:lnTo>
                                  <a:lnTo>
                                    <a:pt x="93535" y="448253"/>
                                  </a:lnTo>
                                  <a:lnTo>
                                    <a:pt x="140303" y="448253"/>
                                  </a:lnTo>
                                  <a:lnTo>
                                    <a:pt x="187070" y="448253"/>
                                  </a:lnTo>
                                  <a:lnTo>
                                    <a:pt x="233838" y="373544"/>
                                  </a:lnTo>
                                  <a:lnTo>
                                    <a:pt x="280606" y="224126"/>
                                  </a:lnTo>
                                  <a:lnTo>
                                    <a:pt x="327374" y="224126"/>
                                  </a:lnTo>
                                  <a:lnTo>
                                    <a:pt x="374141" y="149417"/>
                                  </a:lnTo>
                                  <a:lnTo>
                                    <a:pt x="420909" y="298835"/>
                                  </a:lnTo>
                                  <a:lnTo>
                                    <a:pt x="467677" y="373544"/>
                                  </a:lnTo>
                                  <a:lnTo>
                                    <a:pt x="514445" y="224126"/>
                                  </a:lnTo>
                                  <a:lnTo>
                                    <a:pt x="561212" y="149417"/>
                                  </a:lnTo>
                                  <a:lnTo>
                                    <a:pt x="607980" y="149417"/>
                                  </a:lnTo>
                                  <a:lnTo>
                                    <a:pt x="654748" y="149417"/>
                                  </a:lnTo>
                                  <a:lnTo>
                                    <a:pt x="701516" y="74708"/>
                                  </a:lnTo>
                                  <a:lnTo>
                                    <a:pt x="748283" y="0"/>
                                  </a:lnTo>
                                  <a:lnTo>
                                    <a:pt x="795051" y="0"/>
                                  </a:lnTo>
                                  <a:lnTo>
                                    <a:pt x="841819" y="149417"/>
                                  </a:lnTo>
                                  <a:lnTo>
                                    <a:pt x="888587" y="224126"/>
                                  </a:lnTo>
                                  <a:lnTo>
                                    <a:pt x="935354" y="373544"/>
                                  </a:lnTo>
                                  <a:lnTo>
                                    <a:pt x="982122" y="373544"/>
                                  </a:lnTo>
                                  <a:lnTo>
                                    <a:pt x="1028890" y="298835"/>
                                  </a:lnTo>
                                  <a:lnTo>
                                    <a:pt x="1075658" y="224126"/>
                                  </a:lnTo>
                                  <a:lnTo>
                                    <a:pt x="1122425" y="224126"/>
                                  </a:lnTo>
                                  <a:lnTo>
                                    <a:pt x="1169193" y="298835"/>
                                  </a:lnTo>
                                  <a:lnTo>
                                    <a:pt x="1215961" y="373544"/>
                                  </a:lnTo>
                                  <a:lnTo>
                                    <a:pt x="1262729" y="224126"/>
                                  </a:lnTo>
                                  <a:lnTo>
                                    <a:pt x="1309496" y="298835"/>
                                  </a:lnTo>
                                  <a:lnTo>
                                    <a:pt x="1356264" y="298835"/>
                                  </a:lnTo>
                                  <a:lnTo>
                                    <a:pt x="1403032" y="298835"/>
                                  </a:lnTo>
                                  <a:lnTo>
                                    <a:pt x="1449800" y="224126"/>
                                  </a:lnTo>
                                  <a:lnTo>
                                    <a:pt x="1496567" y="373544"/>
                                  </a:lnTo>
                                  <a:lnTo>
                                    <a:pt x="1543335" y="149417"/>
                                  </a:lnTo>
                                  <a:lnTo>
                                    <a:pt x="1590103" y="373544"/>
                                  </a:lnTo>
                                  <a:lnTo>
                                    <a:pt x="1636871" y="298835"/>
                                  </a:lnTo>
                                </a:path>
                              </a:pathLst>
                            </a:custGeom>
                            <a:noFill/>
                            <a:ln cap="flat" cmpd="sng" w="17100">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2887" name="Shape 2887"/>
                          <wps:spPr>
                            <a:xfrm>
                              <a:off x="34223" y="0"/>
                              <a:ext cx="1637030" cy="768350"/>
                            </a:xfrm>
                            <a:custGeom>
                              <a:rect b="b" l="l" r="r" t="t"/>
                              <a:pathLst>
                                <a:path extrusionOk="0" h="768350" w="1637030">
                                  <a:moveTo>
                                    <a:pt x="0" y="768007"/>
                                  </a:moveTo>
                                  <a:lnTo>
                                    <a:pt x="0" y="0"/>
                                  </a:lnTo>
                                </a:path>
                                <a:path extrusionOk="0" h="768350" w="1637030">
                                  <a:moveTo>
                                    <a:pt x="0" y="768007"/>
                                  </a:moveTo>
                                  <a:lnTo>
                                    <a:pt x="1636870" y="768007"/>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558800</wp:posOffset>
                </wp:positionH>
                <wp:positionV relativeFrom="paragraph">
                  <wp:posOffset>0</wp:posOffset>
                </wp:positionV>
                <wp:extent cx="1680210" cy="802640"/>
                <wp:effectExtent b="0" l="0" r="0" t="0"/>
                <wp:wrapNone/>
                <wp:docPr id="255" name="image302.png"/>
                <a:graphic>
                  <a:graphicData uri="http://schemas.openxmlformats.org/drawingml/2006/picture">
                    <pic:pic>
                      <pic:nvPicPr>
                        <pic:cNvPr id="0" name="image302.png"/>
                        <pic:cNvPicPr preferRelativeResize="0"/>
                      </pic:nvPicPr>
                      <pic:blipFill>
                        <a:blip r:embed="rId6"/>
                        <a:srcRect/>
                        <a:stretch>
                          <a:fillRect/>
                        </a:stretch>
                      </pic:blipFill>
                      <pic:spPr>
                        <a:xfrm>
                          <a:off x="0" y="0"/>
                          <a:ext cx="1680210" cy="802640"/>
                        </a:xfrm>
                        <a:prstGeom prst="rect"/>
                        <a:ln/>
                      </pic:spPr>
                    </pic:pic>
                  </a:graphicData>
                </a:graphic>
              </wp:anchor>
            </w:drawing>
          </mc:Fallback>
        </mc:AlternateContent>
      </w:r>
    </w:p>
    <w:p w:rsidR="00000000" w:rsidDel="00000000" w:rsidP="00000000" w:rsidRDefault="00000000" w:rsidRPr="00000000" w14:paraId="00000819">
      <w:pPr>
        <w:spacing w:before="55" w:lineRule="auto"/>
        <w:ind w:left="0" w:right="0" w:firstLine="0"/>
        <w:jc w:val="righ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MBPP+</w:t>
      </w:r>
    </w:p>
    <w:p w:rsidR="00000000" w:rsidDel="00000000" w:rsidP="00000000" w:rsidRDefault="00000000" w:rsidRPr="00000000" w14:paraId="0000081A">
      <w:pPr>
        <w:spacing w:before="0" w:line="240" w:lineRule="auto"/>
        <w:ind w:firstLine="0"/>
        <w:rPr>
          <w:rFonts w:ascii="Verdana" w:cs="Verdana" w:eastAsia="Verdana" w:hAnsi="Verdana"/>
          <w:b w:val="1"/>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1C">
      <w:pPr>
        <w:spacing w:before="0" w:lineRule="auto"/>
        <w:ind w:left="0" w:right="0" w:firstLine="0"/>
        <w:jc w:val="righ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0.400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2603500</wp:posOffset>
                </wp:positionH>
                <wp:positionV relativeFrom="paragraph">
                  <wp:posOffset>0</wp:posOffset>
                </wp:positionV>
                <wp:extent cx="1680210" cy="802640"/>
                <wp:effectExtent b="0" l="0" r="0" t="0"/>
                <wp:wrapNone/>
                <wp:docPr id="239" name=""/>
                <a:graphic>
                  <a:graphicData uri="http://schemas.microsoft.com/office/word/2010/wordprocessingGroup">
                    <wpg:wgp>
                      <wpg:cNvGrpSpPr/>
                      <wpg:grpSpPr>
                        <a:xfrm>
                          <a:off x="4505875" y="3378675"/>
                          <a:ext cx="1680210" cy="802640"/>
                          <a:chOff x="4505875" y="3378675"/>
                          <a:chExt cx="1680225" cy="802650"/>
                        </a:xfrm>
                      </wpg:grpSpPr>
                      <wpg:grpSp>
                        <wpg:cNvGrpSpPr/>
                        <wpg:grpSpPr>
                          <a:xfrm>
                            <a:off x="4505895" y="3378680"/>
                            <a:ext cx="1680200" cy="802625"/>
                            <a:chOff x="0" y="0"/>
                            <a:chExt cx="1680200" cy="802625"/>
                          </a:xfrm>
                        </wpg:grpSpPr>
                        <wps:wsp>
                          <wps:cNvSpPr/>
                          <wps:cNvPr id="7" name="Shape 7"/>
                          <wps:spPr>
                            <a:xfrm>
                              <a:off x="0" y="0"/>
                              <a:ext cx="1680200" cy="80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30" name="Shape 2630"/>
                          <wps:spPr>
                            <a:xfrm>
                              <a:off x="34223" y="0"/>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FF8F4"/>
                            </a:solidFill>
                            <a:ln>
                              <a:noFill/>
                            </a:ln>
                          </wps:spPr>
                          <wps:bodyPr anchorCtr="0" anchor="ctr" bIns="91425" lIns="91425" spcFirstLastPara="1" rIns="91425" wrap="square" tIns="91425">
                            <a:noAutofit/>
                          </wps:bodyPr>
                        </wps:wsp>
                        <wps:wsp>
                          <wps:cNvSpPr/>
                          <wps:cNvPr id="2631" name="Shape 2631"/>
                          <wps:spPr>
                            <a:xfrm>
                              <a:off x="34223" y="156415"/>
                              <a:ext cx="1637030" cy="612140"/>
                            </a:xfrm>
                            <a:custGeom>
                              <a:rect b="b" l="l" r="r" t="t"/>
                              <a:pathLst>
                                <a:path extrusionOk="0" h="612140" w="1637030">
                                  <a:moveTo>
                                    <a:pt x="0" y="206898"/>
                                  </a:moveTo>
                                  <a:lnTo>
                                    <a:pt x="0" y="611592"/>
                                  </a:lnTo>
                                  <a:lnTo>
                                    <a:pt x="1636870" y="611592"/>
                                  </a:lnTo>
                                  <a:lnTo>
                                    <a:pt x="1636870" y="455176"/>
                                  </a:lnTo>
                                  <a:lnTo>
                                    <a:pt x="935354" y="455176"/>
                                  </a:lnTo>
                                  <a:lnTo>
                                    <a:pt x="907294" y="331037"/>
                                  </a:lnTo>
                                  <a:lnTo>
                                    <a:pt x="46767" y="331037"/>
                                  </a:lnTo>
                                  <a:lnTo>
                                    <a:pt x="0" y="206898"/>
                                  </a:lnTo>
                                  <a:close/>
                                </a:path>
                                <a:path extrusionOk="0" h="612140" w="1637030">
                                  <a:moveTo>
                                    <a:pt x="982122" y="82759"/>
                                  </a:moveTo>
                                  <a:lnTo>
                                    <a:pt x="935354" y="455176"/>
                                  </a:lnTo>
                                  <a:lnTo>
                                    <a:pt x="1075658" y="455176"/>
                                  </a:lnTo>
                                  <a:lnTo>
                                    <a:pt x="1028890" y="289657"/>
                                  </a:lnTo>
                                  <a:lnTo>
                                    <a:pt x="982122" y="82759"/>
                                  </a:lnTo>
                                  <a:close/>
                                </a:path>
                                <a:path extrusionOk="0" h="612140" w="1637030">
                                  <a:moveTo>
                                    <a:pt x="1309496" y="124139"/>
                                  </a:moveTo>
                                  <a:lnTo>
                                    <a:pt x="1262729" y="289657"/>
                                  </a:lnTo>
                                  <a:lnTo>
                                    <a:pt x="1215961" y="331037"/>
                                  </a:lnTo>
                                  <a:lnTo>
                                    <a:pt x="1122425" y="331037"/>
                                  </a:lnTo>
                                  <a:lnTo>
                                    <a:pt x="1075658" y="455176"/>
                                  </a:lnTo>
                                  <a:lnTo>
                                    <a:pt x="1636870" y="455176"/>
                                  </a:lnTo>
                                  <a:lnTo>
                                    <a:pt x="1636870" y="165518"/>
                                  </a:lnTo>
                                  <a:lnTo>
                                    <a:pt x="1356264" y="165518"/>
                                  </a:lnTo>
                                  <a:lnTo>
                                    <a:pt x="1309496" y="124139"/>
                                  </a:lnTo>
                                  <a:close/>
                                </a:path>
                                <a:path extrusionOk="0" h="612140" w="1637030">
                                  <a:moveTo>
                                    <a:pt x="93535" y="165518"/>
                                  </a:moveTo>
                                  <a:lnTo>
                                    <a:pt x="46767" y="331037"/>
                                  </a:lnTo>
                                  <a:lnTo>
                                    <a:pt x="748283" y="331037"/>
                                  </a:lnTo>
                                  <a:lnTo>
                                    <a:pt x="724900" y="289657"/>
                                  </a:lnTo>
                                  <a:lnTo>
                                    <a:pt x="140303" y="289657"/>
                                  </a:lnTo>
                                  <a:lnTo>
                                    <a:pt x="93535" y="165518"/>
                                  </a:lnTo>
                                  <a:close/>
                                </a:path>
                                <a:path extrusionOk="0" h="612140" w="1637030">
                                  <a:moveTo>
                                    <a:pt x="841819" y="82759"/>
                                  </a:moveTo>
                                  <a:lnTo>
                                    <a:pt x="795051" y="289657"/>
                                  </a:lnTo>
                                  <a:lnTo>
                                    <a:pt x="748283" y="331037"/>
                                  </a:lnTo>
                                  <a:lnTo>
                                    <a:pt x="907294" y="331037"/>
                                  </a:lnTo>
                                  <a:lnTo>
                                    <a:pt x="888587" y="248278"/>
                                  </a:lnTo>
                                  <a:lnTo>
                                    <a:pt x="841819" y="82759"/>
                                  </a:lnTo>
                                  <a:close/>
                                </a:path>
                                <a:path extrusionOk="0" h="612140" w="1637030">
                                  <a:moveTo>
                                    <a:pt x="233838" y="206898"/>
                                  </a:moveTo>
                                  <a:lnTo>
                                    <a:pt x="187070" y="289657"/>
                                  </a:lnTo>
                                  <a:lnTo>
                                    <a:pt x="280606" y="289657"/>
                                  </a:lnTo>
                                  <a:lnTo>
                                    <a:pt x="233838" y="206898"/>
                                  </a:lnTo>
                                  <a:close/>
                                </a:path>
                                <a:path extrusionOk="0" h="612140" w="1637030">
                                  <a:moveTo>
                                    <a:pt x="374141" y="124139"/>
                                  </a:moveTo>
                                  <a:lnTo>
                                    <a:pt x="280606" y="289657"/>
                                  </a:lnTo>
                                  <a:lnTo>
                                    <a:pt x="607980" y="289657"/>
                                  </a:lnTo>
                                  <a:lnTo>
                                    <a:pt x="561212" y="248278"/>
                                  </a:lnTo>
                                  <a:lnTo>
                                    <a:pt x="420909" y="248278"/>
                                  </a:lnTo>
                                  <a:lnTo>
                                    <a:pt x="374141" y="124139"/>
                                  </a:lnTo>
                                  <a:close/>
                                </a:path>
                                <a:path extrusionOk="0" h="612140" w="1637030">
                                  <a:moveTo>
                                    <a:pt x="654748" y="124139"/>
                                  </a:moveTo>
                                  <a:lnTo>
                                    <a:pt x="607980" y="289657"/>
                                  </a:lnTo>
                                  <a:lnTo>
                                    <a:pt x="724900" y="289657"/>
                                  </a:lnTo>
                                  <a:lnTo>
                                    <a:pt x="701516" y="248278"/>
                                  </a:lnTo>
                                  <a:lnTo>
                                    <a:pt x="654748" y="124139"/>
                                  </a:lnTo>
                                  <a:close/>
                                </a:path>
                                <a:path extrusionOk="0" h="612140" w="1637030">
                                  <a:moveTo>
                                    <a:pt x="467677" y="124139"/>
                                  </a:moveTo>
                                  <a:lnTo>
                                    <a:pt x="420909" y="248278"/>
                                  </a:lnTo>
                                  <a:lnTo>
                                    <a:pt x="561212" y="248278"/>
                                  </a:lnTo>
                                  <a:lnTo>
                                    <a:pt x="514445" y="206898"/>
                                  </a:lnTo>
                                  <a:lnTo>
                                    <a:pt x="467677" y="124139"/>
                                  </a:lnTo>
                                  <a:close/>
                                </a:path>
                                <a:path extrusionOk="0" h="612140" w="1637030">
                                  <a:moveTo>
                                    <a:pt x="1403032" y="82759"/>
                                  </a:moveTo>
                                  <a:lnTo>
                                    <a:pt x="1356264" y="165518"/>
                                  </a:lnTo>
                                  <a:lnTo>
                                    <a:pt x="1496567" y="165518"/>
                                  </a:lnTo>
                                  <a:lnTo>
                                    <a:pt x="1403032" y="82759"/>
                                  </a:lnTo>
                                  <a:close/>
                                </a:path>
                                <a:path extrusionOk="0" h="612140" w="1637030">
                                  <a:moveTo>
                                    <a:pt x="1636870" y="0"/>
                                  </a:moveTo>
                                  <a:lnTo>
                                    <a:pt x="1543335" y="165518"/>
                                  </a:lnTo>
                                  <a:lnTo>
                                    <a:pt x="1636870" y="165518"/>
                                  </a:lnTo>
                                  <a:lnTo>
                                    <a:pt x="1636870" y="0"/>
                                  </a:lnTo>
                                  <a:close/>
                                </a:path>
                              </a:pathLst>
                            </a:custGeom>
                            <a:solidFill>
                              <a:srgbClr val="ED8549">
                                <a:alpha val="9803"/>
                              </a:srgbClr>
                            </a:solidFill>
                            <a:ln>
                              <a:noFill/>
                            </a:ln>
                          </wps:spPr>
                          <wps:bodyPr anchorCtr="0" anchor="ctr" bIns="91425" lIns="91425" spcFirstLastPara="1" rIns="91425" wrap="square" tIns="91425">
                            <a:noAutofit/>
                          </wps:bodyPr>
                        </wps:wsp>
                        <wps:wsp>
                          <wps:cNvSpPr/>
                          <wps:cNvPr id="2632" name="Shape 2632"/>
                          <wps:spPr>
                            <a:xfrm>
                              <a:off x="34223" y="156415"/>
                              <a:ext cx="1637030" cy="612140"/>
                            </a:xfrm>
                            <a:custGeom>
                              <a:rect b="b" l="l" r="r" t="t"/>
                              <a:pathLst>
                                <a:path extrusionOk="0" h="612140" w="1637030">
                                  <a:moveTo>
                                    <a:pt x="1636871" y="611592"/>
                                  </a:moveTo>
                                  <a:lnTo>
                                    <a:pt x="1636871" y="0"/>
                                  </a:lnTo>
                                  <a:lnTo>
                                    <a:pt x="1590103" y="82759"/>
                                  </a:lnTo>
                                  <a:lnTo>
                                    <a:pt x="1543335" y="165518"/>
                                  </a:lnTo>
                                  <a:lnTo>
                                    <a:pt x="1496567" y="165518"/>
                                  </a:lnTo>
                                  <a:lnTo>
                                    <a:pt x="1449800" y="124139"/>
                                  </a:lnTo>
                                  <a:lnTo>
                                    <a:pt x="1403032" y="82759"/>
                                  </a:lnTo>
                                  <a:lnTo>
                                    <a:pt x="1356264" y="165518"/>
                                  </a:lnTo>
                                  <a:lnTo>
                                    <a:pt x="1309496" y="124139"/>
                                  </a:lnTo>
                                  <a:lnTo>
                                    <a:pt x="1262729" y="289657"/>
                                  </a:lnTo>
                                  <a:lnTo>
                                    <a:pt x="1215961" y="331037"/>
                                  </a:lnTo>
                                  <a:lnTo>
                                    <a:pt x="1169193" y="331037"/>
                                  </a:lnTo>
                                  <a:lnTo>
                                    <a:pt x="1122425" y="331037"/>
                                  </a:lnTo>
                                  <a:lnTo>
                                    <a:pt x="1075658" y="455176"/>
                                  </a:lnTo>
                                  <a:lnTo>
                                    <a:pt x="1028890" y="289657"/>
                                  </a:lnTo>
                                  <a:lnTo>
                                    <a:pt x="982122" y="82759"/>
                                  </a:lnTo>
                                  <a:lnTo>
                                    <a:pt x="935354" y="455176"/>
                                  </a:lnTo>
                                  <a:lnTo>
                                    <a:pt x="888587" y="248278"/>
                                  </a:lnTo>
                                  <a:lnTo>
                                    <a:pt x="841819" y="82759"/>
                                  </a:lnTo>
                                  <a:lnTo>
                                    <a:pt x="795051" y="289657"/>
                                  </a:lnTo>
                                  <a:lnTo>
                                    <a:pt x="748283" y="331037"/>
                                  </a:lnTo>
                                  <a:lnTo>
                                    <a:pt x="701516" y="248278"/>
                                  </a:lnTo>
                                  <a:lnTo>
                                    <a:pt x="654748" y="124139"/>
                                  </a:lnTo>
                                  <a:lnTo>
                                    <a:pt x="607980" y="289657"/>
                                  </a:lnTo>
                                  <a:lnTo>
                                    <a:pt x="561212" y="248278"/>
                                  </a:lnTo>
                                  <a:lnTo>
                                    <a:pt x="514445" y="206898"/>
                                  </a:lnTo>
                                  <a:lnTo>
                                    <a:pt x="467677" y="124139"/>
                                  </a:lnTo>
                                  <a:lnTo>
                                    <a:pt x="420909" y="248278"/>
                                  </a:lnTo>
                                  <a:lnTo>
                                    <a:pt x="374141" y="124139"/>
                                  </a:lnTo>
                                  <a:lnTo>
                                    <a:pt x="327374" y="206898"/>
                                  </a:lnTo>
                                  <a:lnTo>
                                    <a:pt x="280606" y="289657"/>
                                  </a:lnTo>
                                  <a:lnTo>
                                    <a:pt x="233838" y="206898"/>
                                  </a:lnTo>
                                  <a:lnTo>
                                    <a:pt x="187070" y="289657"/>
                                  </a:lnTo>
                                  <a:lnTo>
                                    <a:pt x="140303" y="289657"/>
                                  </a:lnTo>
                                  <a:lnTo>
                                    <a:pt x="93535" y="165518"/>
                                  </a:lnTo>
                                  <a:lnTo>
                                    <a:pt x="46767" y="331037"/>
                                  </a:lnTo>
                                  <a:lnTo>
                                    <a:pt x="0" y="206898"/>
                                  </a:lnTo>
                                </a:path>
                              </a:pathLst>
                            </a:custGeom>
                            <a:noFill/>
                            <a:ln cap="flat" cmpd="sng" w="9525">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2633" name="Shape 2633"/>
                          <wps:spPr>
                            <a:xfrm>
                              <a:off x="34223"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634" name="Shape 2634"/>
                          <wps:spPr>
                            <a:xfrm>
                              <a:off x="34223"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635" name="Shape 2635"/>
                          <wps:spPr>
                            <a:xfrm>
                              <a:off x="34223"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36" name="Shape 2636"/>
                          <wps:spPr>
                            <a:xfrm>
                              <a:off x="268062"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637" name="Shape 2637"/>
                          <wps:spPr>
                            <a:xfrm>
                              <a:off x="268062"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638" name="Shape 2638"/>
                          <wps:spPr>
                            <a:xfrm>
                              <a:off x="268062"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39" name="Shape 2639"/>
                          <wps:spPr>
                            <a:xfrm>
                              <a:off x="501901"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640" name="Shape 2640"/>
                          <wps:spPr>
                            <a:xfrm>
                              <a:off x="501901"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641" name="Shape 2641"/>
                          <wps:spPr>
                            <a:xfrm>
                              <a:off x="501901"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42" name="Shape 2642"/>
                          <wps:spPr>
                            <a:xfrm>
                              <a:off x="735739"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643" name="Shape 2643"/>
                          <wps:spPr>
                            <a:xfrm>
                              <a:off x="735739"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644" name="Shape 2644"/>
                          <wps:spPr>
                            <a:xfrm>
                              <a:off x="735739"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45" name="Shape 2645"/>
                          <wps:spPr>
                            <a:xfrm>
                              <a:off x="969578"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646" name="Shape 2646"/>
                          <wps:spPr>
                            <a:xfrm>
                              <a:off x="969578"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647" name="Shape 2647"/>
                          <wps:spPr>
                            <a:xfrm>
                              <a:off x="969578"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48" name="Shape 2648"/>
                          <wps:spPr>
                            <a:xfrm>
                              <a:off x="1203417"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649" name="Shape 2649"/>
                          <wps:spPr>
                            <a:xfrm>
                              <a:off x="1203417"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650" name="Shape 2650"/>
                          <wps:spPr>
                            <a:xfrm>
                              <a:off x="1203417"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51" name="Shape 2651"/>
                          <wps:spPr>
                            <a:xfrm>
                              <a:off x="1437255"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652" name="Shape 2652"/>
                          <wps:spPr>
                            <a:xfrm>
                              <a:off x="1437255"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653" name="Shape 2653"/>
                          <wps:spPr>
                            <a:xfrm>
                              <a:off x="1437255"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54" name="Shape 2654"/>
                          <wps:spPr>
                            <a:xfrm>
                              <a:off x="1671094"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655" name="Shape 2655"/>
                          <wps:spPr>
                            <a:xfrm>
                              <a:off x="1671094"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656" name="Shape 2656"/>
                          <wps:spPr>
                            <a:xfrm>
                              <a:off x="1671094"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57" name="Shape 2657"/>
                          <wps:spPr>
                            <a:xfrm>
                              <a:off x="34223" y="669523"/>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658" name="Shape 2658"/>
                          <wps:spPr>
                            <a:xfrm>
                              <a:off x="0" y="669523"/>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659" name="Shape 2659"/>
                          <wps:spPr>
                            <a:xfrm>
                              <a:off x="0" y="669523"/>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60" name="Shape 2660"/>
                          <wps:spPr>
                            <a:xfrm>
                              <a:off x="34223" y="513108"/>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661" name="Shape 2661"/>
                          <wps:spPr>
                            <a:xfrm>
                              <a:off x="0" y="513108"/>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662" name="Shape 2662"/>
                          <wps:spPr>
                            <a:xfrm>
                              <a:off x="0" y="513108"/>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63" name="Shape 2663"/>
                          <wps:spPr>
                            <a:xfrm>
                              <a:off x="34223" y="356693"/>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664" name="Shape 2664"/>
                          <wps:spPr>
                            <a:xfrm>
                              <a:off x="0" y="356693"/>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665" name="Shape 2665"/>
                          <wps:spPr>
                            <a:xfrm>
                              <a:off x="0" y="356693"/>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66" name="Shape 2666"/>
                          <wps:spPr>
                            <a:xfrm>
                              <a:off x="34223" y="200277"/>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667" name="Shape 2667"/>
                          <wps:spPr>
                            <a:xfrm>
                              <a:off x="0" y="200277"/>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668" name="Shape 2668"/>
                          <wps:spPr>
                            <a:xfrm>
                              <a:off x="0" y="200277"/>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69" name="Shape 2669"/>
                          <wps:spPr>
                            <a:xfrm>
                              <a:off x="34223" y="43862"/>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670" name="Shape 2670"/>
                          <wps:spPr>
                            <a:xfrm>
                              <a:off x="0" y="43862"/>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671" name="Shape 2671"/>
                          <wps:spPr>
                            <a:xfrm>
                              <a:off x="0" y="43862"/>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72" name="Shape 2672"/>
                          <wps:spPr>
                            <a:xfrm>
                              <a:off x="34223" y="156415"/>
                              <a:ext cx="1637030" cy="455295"/>
                            </a:xfrm>
                            <a:custGeom>
                              <a:rect b="b" l="l" r="r" t="t"/>
                              <a:pathLst>
                                <a:path extrusionOk="0" h="455295" w="1637030">
                                  <a:moveTo>
                                    <a:pt x="0" y="206898"/>
                                  </a:moveTo>
                                  <a:lnTo>
                                    <a:pt x="46767" y="331037"/>
                                  </a:lnTo>
                                  <a:lnTo>
                                    <a:pt x="93535" y="165518"/>
                                  </a:lnTo>
                                  <a:lnTo>
                                    <a:pt x="140303" y="289657"/>
                                  </a:lnTo>
                                  <a:lnTo>
                                    <a:pt x="187070" y="289657"/>
                                  </a:lnTo>
                                  <a:lnTo>
                                    <a:pt x="233838" y="206898"/>
                                  </a:lnTo>
                                  <a:lnTo>
                                    <a:pt x="280606" y="289657"/>
                                  </a:lnTo>
                                  <a:lnTo>
                                    <a:pt x="327374" y="206898"/>
                                  </a:lnTo>
                                  <a:lnTo>
                                    <a:pt x="374141" y="124139"/>
                                  </a:lnTo>
                                  <a:lnTo>
                                    <a:pt x="420909" y="248278"/>
                                  </a:lnTo>
                                  <a:lnTo>
                                    <a:pt x="467677" y="124139"/>
                                  </a:lnTo>
                                  <a:lnTo>
                                    <a:pt x="514445" y="206898"/>
                                  </a:lnTo>
                                  <a:lnTo>
                                    <a:pt x="561212" y="248278"/>
                                  </a:lnTo>
                                  <a:lnTo>
                                    <a:pt x="607980" y="289657"/>
                                  </a:lnTo>
                                  <a:lnTo>
                                    <a:pt x="654748" y="124139"/>
                                  </a:lnTo>
                                  <a:lnTo>
                                    <a:pt x="701516" y="248278"/>
                                  </a:lnTo>
                                  <a:lnTo>
                                    <a:pt x="748283" y="331037"/>
                                  </a:lnTo>
                                  <a:lnTo>
                                    <a:pt x="795051" y="289657"/>
                                  </a:lnTo>
                                  <a:lnTo>
                                    <a:pt x="841819" y="82759"/>
                                  </a:lnTo>
                                  <a:lnTo>
                                    <a:pt x="888587" y="248278"/>
                                  </a:lnTo>
                                  <a:lnTo>
                                    <a:pt x="935354" y="455176"/>
                                  </a:lnTo>
                                  <a:lnTo>
                                    <a:pt x="982122" y="82759"/>
                                  </a:lnTo>
                                  <a:lnTo>
                                    <a:pt x="1028890" y="289657"/>
                                  </a:lnTo>
                                  <a:lnTo>
                                    <a:pt x="1075658" y="455176"/>
                                  </a:lnTo>
                                  <a:lnTo>
                                    <a:pt x="1122425" y="331037"/>
                                  </a:lnTo>
                                  <a:lnTo>
                                    <a:pt x="1169193" y="331037"/>
                                  </a:lnTo>
                                  <a:lnTo>
                                    <a:pt x="1215961" y="331037"/>
                                  </a:lnTo>
                                  <a:lnTo>
                                    <a:pt x="1262729" y="289657"/>
                                  </a:lnTo>
                                  <a:lnTo>
                                    <a:pt x="1309496" y="124139"/>
                                  </a:lnTo>
                                  <a:lnTo>
                                    <a:pt x="1356264" y="165518"/>
                                  </a:lnTo>
                                  <a:lnTo>
                                    <a:pt x="1403032" y="82759"/>
                                  </a:lnTo>
                                  <a:lnTo>
                                    <a:pt x="1449800" y="124139"/>
                                  </a:lnTo>
                                  <a:lnTo>
                                    <a:pt x="1496567" y="165518"/>
                                  </a:lnTo>
                                  <a:lnTo>
                                    <a:pt x="1543335" y="165518"/>
                                  </a:lnTo>
                                  <a:lnTo>
                                    <a:pt x="1590103" y="82759"/>
                                  </a:lnTo>
                                  <a:lnTo>
                                    <a:pt x="1636871" y="0"/>
                                  </a:lnTo>
                                </a:path>
                              </a:pathLst>
                            </a:custGeom>
                            <a:noFill/>
                            <a:ln cap="flat" cmpd="sng" w="17100">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2673" name="Shape 2673"/>
                          <wps:spPr>
                            <a:xfrm>
                              <a:off x="34223" y="0"/>
                              <a:ext cx="1637030" cy="768350"/>
                            </a:xfrm>
                            <a:custGeom>
                              <a:rect b="b" l="l" r="r" t="t"/>
                              <a:pathLst>
                                <a:path extrusionOk="0" h="768350" w="1637030">
                                  <a:moveTo>
                                    <a:pt x="0" y="768007"/>
                                  </a:moveTo>
                                  <a:lnTo>
                                    <a:pt x="0" y="0"/>
                                  </a:lnTo>
                                </a:path>
                                <a:path extrusionOk="0" h="768350" w="1637030">
                                  <a:moveTo>
                                    <a:pt x="0" y="768007"/>
                                  </a:moveTo>
                                  <a:lnTo>
                                    <a:pt x="1636870" y="768007"/>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2603500</wp:posOffset>
                </wp:positionH>
                <wp:positionV relativeFrom="paragraph">
                  <wp:posOffset>0</wp:posOffset>
                </wp:positionV>
                <wp:extent cx="1680210" cy="802640"/>
                <wp:effectExtent b="0" l="0" r="0" t="0"/>
                <wp:wrapNone/>
                <wp:docPr id="239" name="image277.png"/>
                <a:graphic>
                  <a:graphicData uri="http://schemas.openxmlformats.org/drawingml/2006/picture">
                    <pic:pic>
                      <pic:nvPicPr>
                        <pic:cNvPr id="0" name="image277.png"/>
                        <pic:cNvPicPr preferRelativeResize="0"/>
                      </pic:nvPicPr>
                      <pic:blipFill>
                        <a:blip r:embed="rId6"/>
                        <a:srcRect/>
                        <a:stretch>
                          <a:fillRect/>
                        </a:stretch>
                      </pic:blipFill>
                      <pic:spPr>
                        <a:xfrm>
                          <a:off x="0" y="0"/>
                          <a:ext cx="1680210" cy="802640"/>
                        </a:xfrm>
                        <a:prstGeom prst="rect"/>
                        <a:ln/>
                      </pic:spPr>
                    </pic:pic>
                  </a:graphicData>
                </a:graphic>
              </wp:anchor>
            </w:drawing>
          </mc:Fallback>
        </mc:AlternateContent>
      </w:r>
    </w:p>
    <w:p w:rsidR="00000000" w:rsidDel="00000000" w:rsidP="00000000" w:rsidRDefault="00000000" w:rsidRPr="00000000" w14:paraId="0000081D">
      <w:pPr>
        <w:spacing w:before="55" w:lineRule="auto"/>
        <w:ind w:left="794" w:right="0" w:firstLine="0"/>
        <w:jc w:val="left"/>
        <w:rPr>
          <w:rFonts w:ascii="Verdana" w:cs="Verdana" w:eastAsia="Verdana" w:hAnsi="Verdana"/>
          <w:b w:val="1"/>
          <w:sz w:val="14"/>
          <w:szCs w:val="14"/>
        </w:rPr>
        <w:sectPr>
          <w:type w:val="continuous"/>
          <w:pgSz w:h="15840" w:w="12240" w:orient="portrait"/>
          <w:pgMar w:bottom="280" w:top="940" w:left="720" w:right="1080" w:header="882" w:footer="904"/>
          <w:cols w:equalWidth="0" w:num="5">
            <w:col w:space="39" w:w="2056.8"/>
            <w:col w:space="39" w:w="2056.8"/>
            <w:col w:space="39" w:w="2056.8"/>
            <w:col w:space="39" w:w="2056.8"/>
            <w:col w:space="0" w:w="2056.8"/>
          </w:cols>
        </w:sectPr>
      </w:pPr>
      <w:r w:rsidDel="00000000" w:rsidR="00000000" w:rsidRPr="00000000">
        <w:br w:type="column"/>
      </w:r>
      <w:r w:rsidDel="00000000" w:rsidR="00000000" w:rsidRPr="00000000">
        <w:rPr>
          <w:rFonts w:ascii="Verdana" w:cs="Verdana" w:eastAsia="Verdana" w:hAnsi="Verdana"/>
          <w:b w:val="1"/>
          <w:sz w:val="14"/>
          <w:szCs w:val="14"/>
          <w:rtl w:val="0"/>
        </w:rPr>
        <w:t xml:space="preserve">LiveCodeBench</w:t>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1F">
      <w:pPr>
        <w:spacing w:before="1"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0.820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266700</wp:posOffset>
                </wp:positionH>
                <wp:positionV relativeFrom="paragraph">
                  <wp:posOffset>0</wp:posOffset>
                </wp:positionV>
                <wp:extent cx="102235" cy="383540"/>
                <wp:effectExtent b="0" l="0" r="0" t="0"/>
                <wp:wrapNone/>
                <wp:docPr id="67" name=""/>
                <a:graphic>
                  <a:graphicData uri="http://schemas.microsoft.com/office/word/2010/wordprocessingShape">
                    <wps:wsp>
                      <wps:cNvSpPr/>
                      <wps:cNvPr id="775" name="Shape 775"/>
                      <wps:spPr>
                        <a:xfrm rot="-5400000">
                          <a:off x="5158993" y="3733646"/>
                          <a:ext cx="374015" cy="92710"/>
                        </a:xfrm>
                        <a:prstGeom prst="rect">
                          <a:avLst/>
                        </a:prstGeom>
                        <a:noFill/>
                        <a:ln>
                          <a:noFill/>
                        </a:ln>
                      </wps:spPr>
                      <wps:txbx>
                        <w:txbxContent>
                          <w:p w:rsidR="00000000" w:rsidDel="00000000" w:rsidP="00000000" w:rsidRDefault="00000000" w:rsidRPr="00000000">
                            <w:pPr>
                              <w:spacing w:after="0" w:before="0" w:line="180"/>
                              <w:ind w:left="20" w:right="0" w:firstLine="20"/>
                              <w:jc w:val="left"/>
                              <w:textDirection w:val="btLr"/>
                            </w:pPr>
                            <w:r w:rsidDel="00000000" w:rsidR="00000000" w:rsidRPr="00000000">
                              <w:rPr>
                                <w:rFonts w:ascii="Verdana" w:cs="Verdana" w:eastAsia="Verdana" w:hAnsi="Verdana"/>
                                <w:b w:val="1"/>
                                <w:i w:val="0"/>
                                <w:smallCaps w:val="0"/>
                                <w:strike w:val="0"/>
                                <w:color w:val="000000"/>
                                <w:sz w:val="12"/>
                                <w:vertAlign w:val="baseline"/>
                              </w:rPr>
                              <w:t xml:space="preserve">Accuracy</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266700</wp:posOffset>
                </wp:positionH>
                <wp:positionV relativeFrom="paragraph">
                  <wp:posOffset>0</wp:posOffset>
                </wp:positionV>
                <wp:extent cx="102235" cy="383540"/>
                <wp:effectExtent b="0" l="0" r="0" t="0"/>
                <wp:wrapNone/>
                <wp:docPr id="67" name="image68.png"/>
                <a:graphic>
                  <a:graphicData uri="http://schemas.openxmlformats.org/drawingml/2006/picture">
                    <pic:pic>
                      <pic:nvPicPr>
                        <pic:cNvPr id="0" name="image68.png"/>
                        <pic:cNvPicPr preferRelativeResize="0"/>
                      </pic:nvPicPr>
                      <pic:blipFill>
                        <a:blip r:embed="rId6"/>
                        <a:srcRect/>
                        <a:stretch>
                          <a:fillRect/>
                        </a:stretch>
                      </pic:blipFill>
                      <pic:spPr>
                        <a:xfrm>
                          <a:off x="0" y="0"/>
                          <a:ext cx="102235" cy="383540"/>
                        </a:xfrm>
                        <a:prstGeom prst="rect"/>
                        <a:ln/>
                      </pic:spPr>
                    </pic:pic>
                  </a:graphicData>
                </a:graphic>
              </wp:anchor>
            </w:drawing>
          </mc:Fallback>
        </mc:AlternateContent>
      </w:r>
    </w:p>
    <w:p w:rsidR="00000000" w:rsidDel="00000000" w:rsidP="00000000" w:rsidRDefault="00000000" w:rsidRPr="00000000" w14:paraId="00000820">
      <w:pPr>
        <w:spacing w:before="22"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821">
      <w:pPr>
        <w:spacing w:before="1"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0.730</w:t>
      </w:r>
    </w:p>
    <w:p w:rsidR="00000000" w:rsidDel="00000000" w:rsidP="00000000" w:rsidRDefault="00000000" w:rsidRPr="00000000" w14:paraId="00000822">
      <w:pPr>
        <w:spacing w:before="56"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823">
      <w:pPr>
        <w:spacing w:before="1" w:lineRule="auto"/>
        <w:ind w:left="593"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31" w:w="1926"/>
            <w:col w:space="2331" w:w="1926"/>
            <w:col w:space="0" w:w="1926"/>
          </w:cols>
        </w:sectPr>
      </w:pPr>
      <w:r w:rsidDel="00000000" w:rsidR="00000000" w:rsidRPr="00000000">
        <w:rPr>
          <w:rFonts w:ascii="Lucida Sans" w:cs="Lucida Sans" w:eastAsia="Lucida Sans" w:hAnsi="Lucida Sans"/>
          <w:sz w:val="10"/>
          <w:szCs w:val="10"/>
          <w:rtl w:val="0"/>
        </w:rPr>
        <w:t xml:space="preserve">0.380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4648200</wp:posOffset>
                </wp:positionH>
                <wp:positionV relativeFrom="paragraph">
                  <wp:posOffset>-177799</wp:posOffset>
                </wp:positionV>
                <wp:extent cx="1680210" cy="802640"/>
                <wp:effectExtent b="0" l="0" r="0" t="0"/>
                <wp:wrapNone/>
                <wp:docPr id="53" name=""/>
                <a:graphic>
                  <a:graphicData uri="http://schemas.microsoft.com/office/word/2010/wordprocessingGroup">
                    <wpg:wgp>
                      <wpg:cNvGrpSpPr/>
                      <wpg:grpSpPr>
                        <a:xfrm>
                          <a:off x="4505875" y="3378675"/>
                          <a:ext cx="1680210" cy="802640"/>
                          <a:chOff x="4505875" y="3378675"/>
                          <a:chExt cx="1680225" cy="802650"/>
                        </a:xfrm>
                      </wpg:grpSpPr>
                      <wpg:grpSp>
                        <wpg:cNvGrpSpPr/>
                        <wpg:grpSpPr>
                          <a:xfrm>
                            <a:off x="4505895" y="3378680"/>
                            <a:ext cx="1680200" cy="802625"/>
                            <a:chOff x="0" y="0"/>
                            <a:chExt cx="1680200" cy="802625"/>
                          </a:xfrm>
                        </wpg:grpSpPr>
                        <wps:wsp>
                          <wps:cNvSpPr/>
                          <wps:cNvPr id="7" name="Shape 7"/>
                          <wps:spPr>
                            <a:xfrm>
                              <a:off x="0" y="0"/>
                              <a:ext cx="1680200" cy="80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7" name="Shape 587"/>
                          <wps:spPr>
                            <a:xfrm>
                              <a:off x="34223" y="0"/>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FF8F4"/>
                            </a:solidFill>
                            <a:ln>
                              <a:noFill/>
                            </a:ln>
                          </wps:spPr>
                          <wps:bodyPr anchorCtr="0" anchor="ctr" bIns="91425" lIns="91425" spcFirstLastPara="1" rIns="91425" wrap="square" tIns="91425">
                            <a:noAutofit/>
                          </wps:bodyPr>
                        </wps:wsp>
                        <wps:wsp>
                          <wps:cNvSpPr/>
                          <wps:cNvPr id="588" name="Shape 588"/>
                          <wps:spPr>
                            <a:xfrm>
                              <a:off x="34223" y="95728"/>
                              <a:ext cx="1637030" cy="672465"/>
                            </a:xfrm>
                            <a:custGeom>
                              <a:rect b="b" l="l" r="r" t="t"/>
                              <a:pathLst>
                                <a:path extrusionOk="0" h="672465" w="1637030">
                                  <a:moveTo>
                                    <a:pt x="140303" y="261078"/>
                                  </a:moveTo>
                                  <a:lnTo>
                                    <a:pt x="93535" y="413375"/>
                                  </a:lnTo>
                                  <a:lnTo>
                                    <a:pt x="46767" y="500401"/>
                                  </a:lnTo>
                                  <a:lnTo>
                                    <a:pt x="0" y="576549"/>
                                  </a:lnTo>
                                  <a:lnTo>
                                    <a:pt x="0" y="672278"/>
                                  </a:lnTo>
                                  <a:lnTo>
                                    <a:pt x="1636870" y="672278"/>
                                  </a:lnTo>
                                  <a:lnTo>
                                    <a:pt x="1636870" y="467766"/>
                                  </a:lnTo>
                                  <a:lnTo>
                                    <a:pt x="233838" y="467766"/>
                                  </a:lnTo>
                                  <a:lnTo>
                                    <a:pt x="187070" y="271957"/>
                                  </a:lnTo>
                                  <a:lnTo>
                                    <a:pt x="140303" y="261078"/>
                                  </a:lnTo>
                                  <a:close/>
                                </a:path>
                                <a:path extrusionOk="0" h="672465" w="1637030">
                                  <a:moveTo>
                                    <a:pt x="327374" y="271957"/>
                                  </a:moveTo>
                                  <a:lnTo>
                                    <a:pt x="280606" y="337227"/>
                                  </a:lnTo>
                                  <a:lnTo>
                                    <a:pt x="233838" y="467766"/>
                                  </a:lnTo>
                                  <a:lnTo>
                                    <a:pt x="1636870" y="467766"/>
                                  </a:lnTo>
                                  <a:lnTo>
                                    <a:pt x="1636870" y="391618"/>
                                  </a:lnTo>
                                  <a:lnTo>
                                    <a:pt x="607980" y="391618"/>
                                  </a:lnTo>
                                  <a:lnTo>
                                    <a:pt x="588494" y="337227"/>
                                  </a:lnTo>
                                  <a:lnTo>
                                    <a:pt x="420909" y="337227"/>
                                  </a:lnTo>
                                  <a:lnTo>
                                    <a:pt x="327374" y="271957"/>
                                  </a:lnTo>
                                  <a:close/>
                                </a:path>
                                <a:path extrusionOk="0" h="672465" w="1637030">
                                  <a:moveTo>
                                    <a:pt x="654748" y="163174"/>
                                  </a:moveTo>
                                  <a:lnTo>
                                    <a:pt x="607980" y="391618"/>
                                  </a:lnTo>
                                  <a:lnTo>
                                    <a:pt x="1636870" y="391618"/>
                                  </a:lnTo>
                                  <a:lnTo>
                                    <a:pt x="1636870" y="217565"/>
                                  </a:lnTo>
                                  <a:lnTo>
                                    <a:pt x="701516" y="217565"/>
                                  </a:lnTo>
                                  <a:lnTo>
                                    <a:pt x="654748" y="163174"/>
                                  </a:lnTo>
                                  <a:close/>
                                </a:path>
                                <a:path extrusionOk="0" h="672465" w="1637030">
                                  <a:moveTo>
                                    <a:pt x="467677" y="304592"/>
                                  </a:moveTo>
                                  <a:lnTo>
                                    <a:pt x="420909" y="337227"/>
                                  </a:lnTo>
                                  <a:lnTo>
                                    <a:pt x="588494" y="337227"/>
                                  </a:lnTo>
                                  <a:lnTo>
                                    <a:pt x="584596" y="326348"/>
                                  </a:lnTo>
                                  <a:lnTo>
                                    <a:pt x="514445" y="326348"/>
                                  </a:lnTo>
                                  <a:lnTo>
                                    <a:pt x="467677" y="304592"/>
                                  </a:lnTo>
                                  <a:close/>
                                </a:path>
                                <a:path extrusionOk="0" h="672465" w="1637030">
                                  <a:moveTo>
                                    <a:pt x="561212" y="261078"/>
                                  </a:moveTo>
                                  <a:lnTo>
                                    <a:pt x="514445" y="326348"/>
                                  </a:lnTo>
                                  <a:lnTo>
                                    <a:pt x="584596" y="326348"/>
                                  </a:lnTo>
                                  <a:lnTo>
                                    <a:pt x="561212" y="261078"/>
                                  </a:lnTo>
                                  <a:close/>
                                </a:path>
                                <a:path extrusionOk="0" h="672465" w="1637030">
                                  <a:moveTo>
                                    <a:pt x="935354" y="0"/>
                                  </a:moveTo>
                                  <a:lnTo>
                                    <a:pt x="888587" y="119661"/>
                                  </a:lnTo>
                                  <a:lnTo>
                                    <a:pt x="795051" y="119661"/>
                                  </a:lnTo>
                                  <a:lnTo>
                                    <a:pt x="748283" y="141417"/>
                                  </a:lnTo>
                                  <a:lnTo>
                                    <a:pt x="701516" y="217565"/>
                                  </a:lnTo>
                                  <a:lnTo>
                                    <a:pt x="1403032" y="217565"/>
                                  </a:lnTo>
                                  <a:lnTo>
                                    <a:pt x="1384325" y="152296"/>
                                  </a:lnTo>
                                  <a:lnTo>
                                    <a:pt x="982122" y="152296"/>
                                  </a:lnTo>
                                  <a:lnTo>
                                    <a:pt x="972100" y="119661"/>
                                  </a:lnTo>
                                  <a:lnTo>
                                    <a:pt x="888587" y="119661"/>
                                  </a:lnTo>
                                  <a:lnTo>
                                    <a:pt x="841819" y="87026"/>
                                  </a:lnTo>
                                  <a:lnTo>
                                    <a:pt x="962079" y="87026"/>
                                  </a:lnTo>
                                  <a:lnTo>
                                    <a:pt x="935354" y="0"/>
                                  </a:lnTo>
                                  <a:close/>
                                </a:path>
                                <a:path extrusionOk="0" h="672465" w="1637030">
                                  <a:moveTo>
                                    <a:pt x="1449800" y="130539"/>
                                  </a:moveTo>
                                  <a:lnTo>
                                    <a:pt x="1403032" y="217565"/>
                                  </a:lnTo>
                                  <a:lnTo>
                                    <a:pt x="1636870" y="217565"/>
                                  </a:lnTo>
                                  <a:lnTo>
                                    <a:pt x="1636870" y="163174"/>
                                  </a:lnTo>
                                  <a:lnTo>
                                    <a:pt x="1590103" y="152296"/>
                                  </a:lnTo>
                                  <a:lnTo>
                                    <a:pt x="1586205" y="141417"/>
                                  </a:lnTo>
                                  <a:lnTo>
                                    <a:pt x="1496567" y="141417"/>
                                  </a:lnTo>
                                  <a:lnTo>
                                    <a:pt x="1449800" y="130539"/>
                                  </a:lnTo>
                                  <a:close/>
                                </a:path>
                                <a:path extrusionOk="0" h="672465" w="1637030">
                                  <a:moveTo>
                                    <a:pt x="1169193" y="32634"/>
                                  </a:moveTo>
                                  <a:lnTo>
                                    <a:pt x="1122425" y="65269"/>
                                  </a:lnTo>
                                  <a:lnTo>
                                    <a:pt x="1075658" y="65269"/>
                                  </a:lnTo>
                                  <a:lnTo>
                                    <a:pt x="1028890" y="130539"/>
                                  </a:lnTo>
                                  <a:lnTo>
                                    <a:pt x="982122" y="152296"/>
                                  </a:lnTo>
                                  <a:lnTo>
                                    <a:pt x="1384325" y="152296"/>
                                  </a:lnTo>
                                  <a:lnTo>
                                    <a:pt x="1381207" y="141417"/>
                                  </a:lnTo>
                                  <a:lnTo>
                                    <a:pt x="1309496" y="141417"/>
                                  </a:lnTo>
                                  <a:lnTo>
                                    <a:pt x="1262729" y="119661"/>
                                  </a:lnTo>
                                  <a:lnTo>
                                    <a:pt x="1215961" y="87026"/>
                                  </a:lnTo>
                                  <a:lnTo>
                                    <a:pt x="1169193" y="32634"/>
                                  </a:lnTo>
                                  <a:close/>
                                </a:path>
                                <a:path extrusionOk="0" h="672465" w="1637030">
                                  <a:moveTo>
                                    <a:pt x="1356264" y="54391"/>
                                  </a:moveTo>
                                  <a:lnTo>
                                    <a:pt x="1309496" y="141417"/>
                                  </a:lnTo>
                                  <a:lnTo>
                                    <a:pt x="1381207" y="141417"/>
                                  </a:lnTo>
                                  <a:lnTo>
                                    <a:pt x="1356264" y="54391"/>
                                  </a:lnTo>
                                  <a:close/>
                                </a:path>
                                <a:path extrusionOk="0" h="672465" w="1637030">
                                  <a:moveTo>
                                    <a:pt x="1543335" y="21756"/>
                                  </a:moveTo>
                                  <a:lnTo>
                                    <a:pt x="1496567" y="141417"/>
                                  </a:lnTo>
                                  <a:lnTo>
                                    <a:pt x="1586205" y="141417"/>
                                  </a:lnTo>
                                  <a:lnTo>
                                    <a:pt x="1543335" y="21756"/>
                                  </a:lnTo>
                                  <a:close/>
                                </a:path>
                              </a:pathLst>
                            </a:custGeom>
                            <a:solidFill>
                              <a:srgbClr val="ED8549">
                                <a:alpha val="9803"/>
                              </a:srgbClr>
                            </a:solidFill>
                            <a:ln>
                              <a:noFill/>
                            </a:ln>
                          </wps:spPr>
                          <wps:bodyPr anchorCtr="0" anchor="ctr" bIns="91425" lIns="91425" spcFirstLastPara="1" rIns="91425" wrap="square" tIns="91425">
                            <a:noAutofit/>
                          </wps:bodyPr>
                        </wps:wsp>
                        <wps:wsp>
                          <wps:cNvSpPr/>
                          <wps:cNvPr id="589" name="Shape 589"/>
                          <wps:spPr>
                            <a:xfrm>
                              <a:off x="34223" y="95728"/>
                              <a:ext cx="1637030" cy="672465"/>
                            </a:xfrm>
                            <a:custGeom>
                              <a:rect b="b" l="l" r="r" t="t"/>
                              <a:pathLst>
                                <a:path extrusionOk="0" h="672465" w="1637030">
                                  <a:moveTo>
                                    <a:pt x="1636871" y="672278"/>
                                  </a:moveTo>
                                  <a:lnTo>
                                    <a:pt x="1636871" y="163174"/>
                                  </a:lnTo>
                                  <a:lnTo>
                                    <a:pt x="1590103" y="152296"/>
                                  </a:lnTo>
                                  <a:lnTo>
                                    <a:pt x="1543335" y="21756"/>
                                  </a:lnTo>
                                  <a:lnTo>
                                    <a:pt x="1496567" y="141417"/>
                                  </a:lnTo>
                                  <a:lnTo>
                                    <a:pt x="1449800" y="130539"/>
                                  </a:lnTo>
                                  <a:lnTo>
                                    <a:pt x="1403032" y="217565"/>
                                  </a:lnTo>
                                  <a:lnTo>
                                    <a:pt x="1356264" y="54391"/>
                                  </a:lnTo>
                                  <a:lnTo>
                                    <a:pt x="1309496" y="141417"/>
                                  </a:lnTo>
                                  <a:lnTo>
                                    <a:pt x="1262729" y="119661"/>
                                  </a:lnTo>
                                  <a:lnTo>
                                    <a:pt x="1215961" y="87026"/>
                                  </a:lnTo>
                                  <a:lnTo>
                                    <a:pt x="1169193" y="32634"/>
                                  </a:lnTo>
                                  <a:lnTo>
                                    <a:pt x="1122425" y="65269"/>
                                  </a:lnTo>
                                  <a:lnTo>
                                    <a:pt x="1075658" y="65269"/>
                                  </a:lnTo>
                                  <a:lnTo>
                                    <a:pt x="1028890" y="130539"/>
                                  </a:lnTo>
                                  <a:lnTo>
                                    <a:pt x="982122" y="152296"/>
                                  </a:lnTo>
                                  <a:lnTo>
                                    <a:pt x="935354" y="0"/>
                                  </a:lnTo>
                                  <a:lnTo>
                                    <a:pt x="888587" y="119661"/>
                                  </a:lnTo>
                                  <a:lnTo>
                                    <a:pt x="841819" y="87026"/>
                                  </a:lnTo>
                                  <a:lnTo>
                                    <a:pt x="795051" y="119661"/>
                                  </a:lnTo>
                                  <a:lnTo>
                                    <a:pt x="748283" y="141417"/>
                                  </a:lnTo>
                                  <a:lnTo>
                                    <a:pt x="701516" y="217565"/>
                                  </a:lnTo>
                                  <a:lnTo>
                                    <a:pt x="654748" y="163174"/>
                                  </a:lnTo>
                                  <a:lnTo>
                                    <a:pt x="607980" y="391618"/>
                                  </a:lnTo>
                                  <a:lnTo>
                                    <a:pt x="561212" y="261079"/>
                                  </a:lnTo>
                                  <a:lnTo>
                                    <a:pt x="514445" y="326348"/>
                                  </a:lnTo>
                                  <a:lnTo>
                                    <a:pt x="467677" y="304592"/>
                                  </a:lnTo>
                                  <a:lnTo>
                                    <a:pt x="420909" y="337227"/>
                                  </a:lnTo>
                                  <a:lnTo>
                                    <a:pt x="374141" y="304592"/>
                                  </a:lnTo>
                                  <a:lnTo>
                                    <a:pt x="327374" y="271957"/>
                                  </a:lnTo>
                                  <a:lnTo>
                                    <a:pt x="280606" y="337227"/>
                                  </a:lnTo>
                                  <a:lnTo>
                                    <a:pt x="233838" y="467766"/>
                                  </a:lnTo>
                                  <a:lnTo>
                                    <a:pt x="187070" y="271957"/>
                                  </a:lnTo>
                                  <a:lnTo>
                                    <a:pt x="140303" y="261079"/>
                                  </a:lnTo>
                                  <a:lnTo>
                                    <a:pt x="93535" y="413375"/>
                                  </a:lnTo>
                                  <a:lnTo>
                                    <a:pt x="46767" y="500401"/>
                                  </a:lnTo>
                                  <a:lnTo>
                                    <a:pt x="0" y="576549"/>
                                  </a:lnTo>
                                </a:path>
                              </a:pathLst>
                            </a:custGeom>
                            <a:noFill/>
                            <a:ln cap="flat" cmpd="sng" w="9525">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590" name="Shape 590"/>
                          <wps:spPr>
                            <a:xfrm>
                              <a:off x="34223"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91" name="Shape 591"/>
                          <wps:spPr>
                            <a:xfrm>
                              <a:off x="34223"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592" name="Shape 592"/>
                          <wps:spPr>
                            <a:xfrm>
                              <a:off x="34223"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3" name="Shape 593"/>
                          <wps:spPr>
                            <a:xfrm>
                              <a:off x="268062"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94" name="Shape 594"/>
                          <wps:spPr>
                            <a:xfrm>
                              <a:off x="268062"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595" name="Shape 595"/>
                          <wps:spPr>
                            <a:xfrm>
                              <a:off x="268062"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6" name="Shape 596"/>
                          <wps:spPr>
                            <a:xfrm>
                              <a:off x="501901"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597" name="Shape 597"/>
                          <wps:spPr>
                            <a:xfrm>
                              <a:off x="501901"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598" name="Shape 598"/>
                          <wps:spPr>
                            <a:xfrm>
                              <a:off x="501901"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9" name="Shape 599"/>
                          <wps:spPr>
                            <a:xfrm>
                              <a:off x="735739"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00" name="Shape 600"/>
                          <wps:spPr>
                            <a:xfrm>
                              <a:off x="735739"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601" name="Shape 601"/>
                          <wps:spPr>
                            <a:xfrm>
                              <a:off x="735739"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2" name="Shape 602"/>
                          <wps:spPr>
                            <a:xfrm>
                              <a:off x="969578"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03" name="Shape 603"/>
                          <wps:spPr>
                            <a:xfrm>
                              <a:off x="969578"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604" name="Shape 604"/>
                          <wps:spPr>
                            <a:xfrm>
                              <a:off x="969578"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5" name="Shape 605"/>
                          <wps:spPr>
                            <a:xfrm>
                              <a:off x="1203417"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06" name="Shape 606"/>
                          <wps:spPr>
                            <a:xfrm>
                              <a:off x="1203417"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607" name="Shape 607"/>
                          <wps:spPr>
                            <a:xfrm>
                              <a:off x="1203417"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8" name="Shape 608"/>
                          <wps:spPr>
                            <a:xfrm>
                              <a:off x="1437255"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09" name="Shape 609"/>
                          <wps:spPr>
                            <a:xfrm>
                              <a:off x="1437255"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610" name="Shape 610"/>
                          <wps:spPr>
                            <a:xfrm>
                              <a:off x="1437255"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11" name="Shape 611"/>
                          <wps:spPr>
                            <a:xfrm>
                              <a:off x="1671094"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12" name="Shape 612"/>
                          <wps:spPr>
                            <a:xfrm>
                              <a:off x="1671094"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613" name="Shape 613"/>
                          <wps:spPr>
                            <a:xfrm>
                              <a:off x="1671094"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14" name="Shape 614"/>
                          <wps:spPr>
                            <a:xfrm>
                              <a:off x="34223" y="604832"/>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15" name="Shape 615"/>
                          <wps:spPr>
                            <a:xfrm>
                              <a:off x="0" y="604832"/>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616" name="Shape 616"/>
                          <wps:spPr>
                            <a:xfrm>
                              <a:off x="0" y="604832"/>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17" name="Shape 617"/>
                          <wps:spPr>
                            <a:xfrm>
                              <a:off x="34223" y="413375"/>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18" name="Shape 618"/>
                          <wps:spPr>
                            <a:xfrm>
                              <a:off x="0" y="413375"/>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619" name="Shape 619"/>
                          <wps:spPr>
                            <a:xfrm>
                              <a:off x="0" y="413375"/>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0" name="Shape 620"/>
                          <wps:spPr>
                            <a:xfrm>
                              <a:off x="34223" y="221917"/>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21" name="Shape 621"/>
                          <wps:spPr>
                            <a:xfrm>
                              <a:off x="0" y="221917"/>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622" name="Shape 622"/>
                          <wps:spPr>
                            <a:xfrm>
                              <a:off x="0" y="221917"/>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3" name="Shape 623"/>
                          <wps:spPr>
                            <a:xfrm>
                              <a:off x="34223" y="30459"/>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624" name="Shape 624"/>
                          <wps:spPr>
                            <a:xfrm>
                              <a:off x="0" y="30459"/>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625" name="Shape 625"/>
                          <wps:spPr>
                            <a:xfrm>
                              <a:off x="0" y="30459"/>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6" name="Shape 626"/>
                          <wps:spPr>
                            <a:xfrm>
                              <a:off x="34223" y="95728"/>
                              <a:ext cx="1637030" cy="576580"/>
                            </a:xfrm>
                            <a:custGeom>
                              <a:rect b="b" l="l" r="r" t="t"/>
                              <a:pathLst>
                                <a:path extrusionOk="0" h="576580" w="1637030">
                                  <a:moveTo>
                                    <a:pt x="0" y="576549"/>
                                  </a:moveTo>
                                  <a:lnTo>
                                    <a:pt x="46767" y="500401"/>
                                  </a:lnTo>
                                  <a:lnTo>
                                    <a:pt x="93535" y="413375"/>
                                  </a:lnTo>
                                  <a:lnTo>
                                    <a:pt x="140303" y="261079"/>
                                  </a:lnTo>
                                  <a:lnTo>
                                    <a:pt x="187070" y="271957"/>
                                  </a:lnTo>
                                  <a:lnTo>
                                    <a:pt x="233838" y="467766"/>
                                  </a:lnTo>
                                  <a:lnTo>
                                    <a:pt x="280606" y="337227"/>
                                  </a:lnTo>
                                  <a:lnTo>
                                    <a:pt x="327374" y="271957"/>
                                  </a:lnTo>
                                  <a:lnTo>
                                    <a:pt x="374141" y="304592"/>
                                  </a:lnTo>
                                  <a:lnTo>
                                    <a:pt x="420909" y="337227"/>
                                  </a:lnTo>
                                  <a:lnTo>
                                    <a:pt x="467677" y="304592"/>
                                  </a:lnTo>
                                  <a:lnTo>
                                    <a:pt x="514445" y="326348"/>
                                  </a:lnTo>
                                  <a:lnTo>
                                    <a:pt x="561212" y="261079"/>
                                  </a:lnTo>
                                  <a:lnTo>
                                    <a:pt x="607980" y="391618"/>
                                  </a:lnTo>
                                  <a:lnTo>
                                    <a:pt x="654748" y="163174"/>
                                  </a:lnTo>
                                  <a:lnTo>
                                    <a:pt x="701516" y="217565"/>
                                  </a:lnTo>
                                  <a:lnTo>
                                    <a:pt x="748283" y="141417"/>
                                  </a:lnTo>
                                  <a:lnTo>
                                    <a:pt x="795051" y="119661"/>
                                  </a:lnTo>
                                  <a:lnTo>
                                    <a:pt x="841819" y="87026"/>
                                  </a:lnTo>
                                  <a:lnTo>
                                    <a:pt x="888587" y="119661"/>
                                  </a:lnTo>
                                  <a:lnTo>
                                    <a:pt x="935354" y="0"/>
                                  </a:lnTo>
                                  <a:lnTo>
                                    <a:pt x="982122" y="152296"/>
                                  </a:lnTo>
                                  <a:lnTo>
                                    <a:pt x="1028890" y="130539"/>
                                  </a:lnTo>
                                  <a:lnTo>
                                    <a:pt x="1075658" y="65269"/>
                                  </a:lnTo>
                                  <a:lnTo>
                                    <a:pt x="1122425" y="65269"/>
                                  </a:lnTo>
                                  <a:lnTo>
                                    <a:pt x="1169193" y="32634"/>
                                  </a:lnTo>
                                  <a:lnTo>
                                    <a:pt x="1215961" y="87026"/>
                                  </a:lnTo>
                                  <a:lnTo>
                                    <a:pt x="1262729" y="119661"/>
                                  </a:lnTo>
                                  <a:lnTo>
                                    <a:pt x="1309496" y="141417"/>
                                  </a:lnTo>
                                  <a:lnTo>
                                    <a:pt x="1356264" y="54391"/>
                                  </a:lnTo>
                                  <a:lnTo>
                                    <a:pt x="1403032" y="217565"/>
                                  </a:lnTo>
                                  <a:lnTo>
                                    <a:pt x="1449800" y="130539"/>
                                  </a:lnTo>
                                  <a:lnTo>
                                    <a:pt x="1496567" y="141417"/>
                                  </a:lnTo>
                                  <a:lnTo>
                                    <a:pt x="1543335" y="21756"/>
                                  </a:lnTo>
                                  <a:lnTo>
                                    <a:pt x="1590103" y="152296"/>
                                  </a:lnTo>
                                  <a:lnTo>
                                    <a:pt x="1636871" y="163174"/>
                                  </a:lnTo>
                                </a:path>
                              </a:pathLst>
                            </a:custGeom>
                            <a:noFill/>
                            <a:ln cap="flat" cmpd="sng" w="17100">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627" name="Shape 627"/>
                          <wps:spPr>
                            <a:xfrm>
                              <a:off x="34223" y="0"/>
                              <a:ext cx="1637030" cy="768350"/>
                            </a:xfrm>
                            <a:custGeom>
                              <a:rect b="b" l="l" r="r" t="t"/>
                              <a:pathLst>
                                <a:path extrusionOk="0" h="768350" w="1637030">
                                  <a:moveTo>
                                    <a:pt x="0" y="768007"/>
                                  </a:moveTo>
                                  <a:lnTo>
                                    <a:pt x="0" y="0"/>
                                  </a:lnTo>
                                </a:path>
                                <a:path extrusionOk="0" h="768350" w="1637030">
                                  <a:moveTo>
                                    <a:pt x="0" y="768007"/>
                                  </a:moveTo>
                                  <a:lnTo>
                                    <a:pt x="1636870" y="768007"/>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4648200</wp:posOffset>
                </wp:positionH>
                <wp:positionV relativeFrom="paragraph">
                  <wp:posOffset>-177799</wp:posOffset>
                </wp:positionV>
                <wp:extent cx="1680210" cy="802640"/>
                <wp:effectExtent b="0" l="0" r="0" t="0"/>
                <wp:wrapNone/>
                <wp:docPr id="53" name="image54.png"/>
                <a:graphic>
                  <a:graphicData uri="http://schemas.openxmlformats.org/drawingml/2006/picture">
                    <pic:pic>
                      <pic:nvPicPr>
                        <pic:cNvPr id="0" name="image54.png"/>
                        <pic:cNvPicPr preferRelativeResize="0"/>
                      </pic:nvPicPr>
                      <pic:blipFill>
                        <a:blip r:embed="rId6"/>
                        <a:srcRect/>
                        <a:stretch>
                          <a:fillRect/>
                        </a:stretch>
                      </pic:blipFill>
                      <pic:spPr>
                        <a:xfrm>
                          <a:off x="0" y="0"/>
                          <a:ext cx="1680210" cy="802640"/>
                        </a:xfrm>
                        <a:prstGeom prst="rect"/>
                        <a:ln/>
                      </pic:spPr>
                    </pic:pic>
                  </a:graphicData>
                </a:graphic>
              </wp:anchor>
            </w:drawing>
          </mc:Fallback>
        </mc:AlternateContent>
      </w:r>
    </w:p>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26">
      <w:pPr>
        <w:spacing w:before="1"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0.800</w:t>
      </w:r>
    </w:p>
    <w:p w:rsidR="00000000" w:rsidDel="00000000" w:rsidP="00000000" w:rsidRDefault="00000000" w:rsidRPr="00000000" w14:paraId="00000827">
      <w:pPr>
        <w:spacing w:before="72" w:lineRule="auto"/>
        <w:ind w:left="593"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0.720</w:t>
      </w:r>
    </w:p>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29">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0.710</w:t>
      </w:r>
    </w:p>
    <w:p w:rsidR="00000000" w:rsidDel="00000000" w:rsidP="00000000" w:rsidRDefault="00000000" w:rsidRPr="00000000" w14:paraId="0000082A">
      <w:pPr>
        <w:spacing w:before="55"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82B">
      <w:pPr>
        <w:spacing w:before="0" w:lineRule="auto"/>
        <w:ind w:left="593"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31" w:w="1926"/>
            <w:col w:space="2331" w:w="1926"/>
            <w:col w:space="0" w:w="1926"/>
          </w:cols>
        </w:sectPr>
      </w:pPr>
      <w:r w:rsidDel="00000000" w:rsidR="00000000" w:rsidRPr="00000000">
        <w:rPr>
          <w:rFonts w:ascii="Lucida Sans" w:cs="Lucida Sans" w:eastAsia="Lucida Sans" w:hAnsi="Lucida Sans"/>
          <w:sz w:val="10"/>
          <w:szCs w:val="10"/>
          <w:rtl w:val="0"/>
        </w:rPr>
        <w:t xml:space="preserve">0.360</w:t>
      </w:r>
    </w:p>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2E">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0.780</w:t>
      </w:r>
    </w:p>
    <w:p w:rsidR="00000000" w:rsidDel="00000000" w:rsidP="00000000" w:rsidRDefault="00000000" w:rsidRPr="00000000" w14:paraId="0000082F">
      <w:pPr>
        <w:spacing w:before="23"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830">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0.700</w:t>
      </w:r>
    </w:p>
    <w:p w:rsidR="00000000" w:rsidDel="00000000" w:rsidP="00000000" w:rsidRDefault="00000000" w:rsidRPr="00000000" w14:paraId="00000831">
      <w:pPr>
        <w:spacing w:before="27" w:lineRule="auto"/>
        <w:ind w:left="593"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31" w:w="1926"/>
            <w:col w:space="2331" w:w="1926"/>
            <w:col w:space="0" w:w="1926"/>
          </w:cols>
        </w:sectPr>
      </w:pPr>
      <w:r w:rsidDel="00000000" w:rsidR="00000000" w:rsidRPr="00000000">
        <w:br w:type="column"/>
      </w:r>
      <w:r w:rsidDel="00000000" w:rsidR="00000000" w:rsidRPr="00000000">
        <w:rPr>
          <w:rFonts w:ascii="Lucida Sans" w:cs="Lucida Sans" w:eastAsia="Lucida Sans" w:hAnsi="Lucida Sans"/>
          <w:sz w:val="10"/>
          <w:szCs w:val="10"/>
          <w:rtl w:val="0"/>
        </w:rPr>
        <w:t xml:space="preserve">0.340</w:t>
      </w:r>
    </w:p>
    <w:p w:rsidR="00000000" w:rsidDel="00000000" w:rsidP="00000000" w:rsidRDefault="00000000" w:rsidRPr="00000000" w14:paraId="00000832">
      <w:pPr>
        <w:tabs>
          <w:tab w:val="left" w:leader="none" w:pos="1218"/>
        </w:tabs>
        <w:spacing w:before="68" w:lineRule="auto"/>
        <w:ind w:left="879"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50</w:t>
        <w:tab/>
        <w:t xml:space="preserve">100  150  200  250  300  350  400</w:t>
      </w:r>
    </w:p>
    <w:p w:rsidR="00000000" w:rsidDel="00000000" w:rsidP="00000000" w:rsidRDefault="00000000" w:rsidRPr="00000000" w14:paraId="00000833">
      <w:pPr>
        <w:tabs>
          <w:tab w:val="left" w:leader="none" w:pos="801"/>
        </w:tabs>
        <w:spacing w:before="68" w:lineRule="auto"/>
        <w:ind w:left="461"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50</w:t>
        <w:tab/>
        <w:t xml:space="preserve">100  150  200  250  300  350  400</w:t>
      </w:r>
    </w:p>
    <w:p w:rsidR="00000000" w:rsidDel="00000000" w:rsidP="00000000" w:rsidRDefault="00000000" w:rsidRPr="00000000" w14:paraId="00000834">
      <w:pPr>
        <w:tabs>
          <w:tab w:val="left" w:leader="none" w:pos="801"/>
        </w:tabs>
        <w:spacing w:before="68" w:lineRule="auto"/>
        <w:ind w:left="461"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39" w:w="3454.0000000000005"/>
            <w:col w:space="39" w:w="3454.0000000000005"/>
            <w:col w:space="0" w:w="3454.0000000000005"/>
          </w:cols>
        </w:sectPr>
      </w:pPr>
      <w:r w:rsidDel="00000000" w:rsidR="00000000" w:rsidRPr="00000000">
        <w:br w:type="column"/>
      </w:r>
      <w:r w:rsidDel="00000000" w:rsidR="00000000" w:rsidRPr="00000000">
        <w:rPr>
          <w:rFonts w:ascii="Lucida Sans" w:cs="Lucida Sans" w:eastAsia="Lucida Sans" w:hAnsi="Lucida Sans"/>
          <w:sz w:val="10"/>
          <w:szCs w:val="10"/>
          <w:rtl w:val="0"/>
        </w:rPr>
        <w:t xml:space="preserve">50</w:t>
        <w:tab/>
        <w:t xml:space="preserve">100  150  200  250  300  350  400</w:t>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454" w:right="0" w:firstLine="0"/>
        <w:jc w:val="center"/>
        <w:rPr>
          <w:rFonts w:ascii="Verdana" w:cs="Verdana" w:eastAsia="Verdana" w:hAnsi="Verdana"/>
          <w:b w:val="1"/>
          <w:i w:val="0"/>
          <w:smallCaps w:val="0"/>
          <w:strike w:val="0"/>
          <w:color w:val="000000"/>
          <w:sz w:val="18"/>
          <w:szCs w:val="18"/>
          <w:u w:val="none"/>
          <w:shd w:fill="auto" w:val="clear"/>
          <w:vertAlign w:val="baseline"/>
        </w:rPr>
      </w:pPr>
      <w:r w:rsidDel="00000000" w:rsidR="00000000" w:rsidRPr="00000000">
        <w:rPr>
          <w:rFonts w:ascii="Verdana" w:cs="Verdana" w:eastAsia="Verdana" w:hAnsi="Verdana"/>
          <w:b w:val="1"/>
          <w:i w:val="0"/>
          <w:smallCaps w:val="0"/>
          <w:strike w:val="0"/>
          <w:color w:val="69cc63"/>
          <w:sz w:val="18"/>
          <w:szCs w:val="18"/>
          <w:u w:val="none"/>
          <w:shd w:fill="auto" w:val="clear"/>
          <w:vertAlign w:val="baseline"/>
          <w:rtl w:val="0"/>
        </w:rPr>
        <w:t xml:space="preserve">OVERALL PERFORMANCE</w:t>
      </w:r>
      <w:r w:rsidDel="00000000" w:rsidR="00000000" w:rsidRPr="00000000">
        <w:rPr>
          <w:rtl w:val="0"/>
        </w:rPr>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sectPr>
          <w:type w:val="continuous"/>
          <w:pgSz w:h="15840" w:w="12240" w:orient="portrait"/>
          <w:pgMar w:bottom="280" w:top="940" w:left="720" w:right="1080" w:header="882" w:footer="904"/>
        </w:sectPr>
      </w:pPr>
      <w:r w:rsidDel="00000000" w:rsidR="00000000" w:rsidRPr="00000000">
        <w:rPr>
          <w:rtl w:val="0"/>
        </w:rPr>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38">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0.440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558800</wp:posOffset>
                </wp:positionH>
                <wp:positionV relativeFrom="paragraph">
                  <wp:posOffset>25400</wp:posOffset>
                </wp:positionV>
                <wp:extent cx="1680210" cy="803275"/>
                <wp:effectExtent b="0" l="0" r="0" t="0"/>
                <wp:wrapNone/>
                <wp:docPr id="156" name=""/>
                <a:graphic>
                  <a:graphicData uri="http://schemas.microsoft.com/office/word/2010/wordprocessingGroup">
                    <wpg:wgp>
                      <wpg:cNvGrpSpPr/>
                      <wpg:grpSpPr>
                        <a:xfrm>
                          <a:off x="4505875" y="3377000"/>
                          <a:ext cx="1680210" cy="803275"/>
                          <a:chOff x="4505875" y="3377000"/>
                          <a:chExt cx="1680225" cy="804650"/>
                        </a:xfrm>
                      </wpg:grpSpPr>
                      <wpg:grpSp>
                        <wpg:cNvGrpSpPr/>
                        <wpg:grpSpPr>
                          <a:xfrm>
                            <a:off x="4505895" y="3378363"/>
                            <a:ext cx="1680200" cy="803275"/>
                            <a:chOff x="0" y="0"/>
                            <a:chExt cx="1680200" cy="803275"/>
                          </a:xfrm>
                        </wpg:grpSpPr>
                        <wps:wsp>
                          <wps:cNvSpPr/>
                          <wps:cNvPr id="7" name="Shape 7"/>
                          <wps:spPr>
                            <a:xfrm>
                              <a:off x="0" y="0"/>
                              <a:ext cx="1680200" cy="803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94" name="Shape 1794"/>
                          <wps:spPr>
                            <a:xfrm>
                              <a:off x="34223" y="976"/>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7FBFF"/>
                            </a:solidFill>
                            <a:ln>
                              <a:noFill/>
                            </a:ln>
                          </wps:spPr>
                          <wps:bodyPr anchorCtr="0" anchor="ctr" bIns="91425" lIns="91425" spcFirstLastPara="1" rIns="91425" wrap="square" tIns="91425">
                            <a:noAutofit/>
                          </wps:bodyPr>
                        </wps:wsp>
                        <wps:wsp>
                          <wps:cNvSpPr/>
                          <wps:cNvPr id="1795" name="Shape 1795"/>
                          <wps:spPr>
                            <a:xfrm>
                              <a:off x="34223" y="74352"/>
                              <a:ext cx="1637030" cy="694690"/>
                            </a:xfrm>
                            <a:custGeom>
                              <a:rect b="b" l="l" r="r" t="t"/>
                              <a:pathLst>
                                <a:path extrusionOk="0" h="694690" w="1637030">
                                  <a:moveTo>
                                    <a:pt x="0" y="348538"/>
                                  </a:moveTo>
                                  <a:lnTo>
                                    <a:pt x="0" y="694630"/>
                                  </a:lnTo>
                                  <a:lnTo>
                                    <a:pt x="1636870" y="694630"/>
                                  </a:lnTo>
                                  <a:lnTo>
                                    <a:pt x="1636870" y="621254"/>
                                  </a:lnTo>
                                  <a:lnTo>
                                    <a:pt x="1449800" y="621254"/>
                                  </a:lnTo>
                                  <a:lnTo>
                                    <a:pt x="1407020" y="476947"/>
                                  </a:lnTo>
                                  <a:lnTo>
                                    <a:pt x="1356264" y="476947"/>
                                  </a:lnTo>
                                  <a:lnTo>
                                    <a:pt x="1349894" y="430475"/>
                                  </a:lnTo>
                                  <a:lnTo>
                                    <a:pt x="46767" y="430475"/>
                                  </a:lnTo>
                                  <a:lnTo>
                                    <a:pt x="0" y="348538"/>
                                  </a:lnTo>
                                  <a:close/>
                                </a:path>
                                <a:path extrusionOk="0" h="694690" w="1637030">
                                  <a:moveTo>
                                    <a:pt x="1496567" y="261709"/>
                                  </a:moveTo>
                                  <a:lnTo>
                                    <a:pt x="1449800" y="621254"/>
                                  </a:lnTo>
                                  <a:lnTo>
                                    <a:pt x="1636870" y="621254"/>
                                  </a:lnTo>
                                  <a:lnTo>
                                    <a:pt x="1636870" y="337531"/>
                                  </a:lnTo>
                                  <a:lnTo>
                                    <a:pt x="1543335" y="337531"/>
                                  </a:lnTo>
                                  <a:lnTo>
                                    <a:pt x="1496567" y="261709"/>
                                  </a:lnTo>
                                  <a:close/>
                                </a:path>
                                <a:path extrusionOk="0" h="694690" w="1637030">
                                  <a:moveTo>
                                    <a:pt x="1403032" y="463494"/>
                                  </a:moveTo>
                                  <a:lnTo>
                                    <a:pt x="1356264" y="476947"/>
                                  </a:lnTo>
                                  <a:lnTo>
                                    <a:pt x="1407020" y="476947"/>
                                  </a:lnTo>
                                  <a:lnTo>
                                    <a:pt x="1403032" y="463494"/>
                                  </a:lnTo>
                                  <a:close/>
                                </a:path>
                                <a:path extrusionOk="0" h="694690" w="1637030">
                                  <a:moveTo>
                                    <a:pt x="140303" y="139415"/>
                                  </a:moveTo>
                                  <a:lnTo>
                                    <a:pt x="93535" y="286168"/>
                                  </a:lnTo>
                                  <a:lnTo>
                                    <a:pt x="46767" y="430475"/>
                                  </a:lnTo>
                                  <a:lnTo>
                                    <a:pt x="1349894" y="430475"/>
                                  </a:lnTo>
                                  <a:lnTo>
                                    <a:pt x="1340004" y="358321"/>
                                  </a:lnTo>
                                  <a:lnTo>
                                    <a:pt x="701516" y="358321"/>
                                  </a:lnTo>
                                  <a:lnTo>
                                    <a:pt x="700616" y="357098"/>
                                  </a:lnTo>
                                  <a:lnTo>
                                    <a:pt x="327374" y="357098"/>
                                  </a:lnTo>
                                  <a:lnTo>
                                    <a:pt x="292416" y="266601"/>
                                  </a:lnTo>
                                  <a:lnTo>
                                    <a:pt x="233838" y="266601"/>
                                  </a:lnTo>
                                  <a:lnTo>
                                    <a:pt x="187070" y="178549"/>
                                  </a:lnTo>
                                  <a:lnTo>
                                    <a:pt x="140303" y="139415"/>
                                  </a:lnTo>
                                  <a:close/>
                                </a:path>
                                <a:path extrusionOk="0" h="694690" w="1637030">
                                  <a:moveTo>
                                    <a:pt x="748283" y="147975"/>
                                  </a:moveTo>
                                  <a:lnTo>
                                    <a:pt x="701516" y="358321"/>
                                  </a:lnTo>
                                  <a:lnTo>
                                    <a:pt x="1340004" y="358321"/>
                                  </a:lnTo>
                                  <a:lnTo>
                                    <a:pt x="1335981" y="328971"/>
                                  </a:lnTo>
                                  <a:lnTo>
                                    <a:pt x="841819" y="328971"/>
                                  </a:lnTo>
                                  <a:lnTo>
                                    <a:pt x="795051" y="298397"/>
                                  </a:lnTo>
                                  <a:lnTo>
                                    <a:pt x="748283" y="147975"/>
                                  </a:lnTo>
                                  <a:close/>
                                </a:path>
                                <a:path extrusionOk="0" h="694690" w="1637030">
                                  <a:moveTo>
                                    <a:pt x="420909" y="221352"/>
                                  </a:moveTo>
                                  <a:lnTo>
                                    <a:pt x="374141" y="250703"/>
                                  </a:lnTo>
                                  <a:lnTo>
                                    <a:pt x="327374" y="357098"/>
                                  </a:lnTo>
                                  <a:lnTo>
                                    <a:pt x="700616" y="357098"/>
                                  </a:lnTo>
                                  <a:lnTo>
                                    <a:pt x="654748" y="294728"/>
                                  </a:lnTo>
                                  <a:lnTo>
                                    <a:pt x="652622" y="291060"/>
                                  </a:lnTo>
                                  <a:lnTo>
                                    <a:pt x="467677" y="291060"/>
                                  </a:lnTo>
                                  <a:lnTo>
                                    <a:pt x="420909" y="221352"/>
                                  </a:lnTo>
                                  <a:close/>
                                </a:path>
                                <a:path extrusionOk="0" h="694690" w="1637030">
                                  <a:moveTo>
                                    <a:pt x="1636870" y="128408"/>
                                  </a:moveTo>
                                  <a:lnTo>
                                    <a:pt x="1590103" y="289837"/>
                                  </a:lnTo>
                                  <a:lnTo>
                                    <a:pt x="1543335" y="337531"/>
                                  </a:lnTo>
                                  <a:lnTo>
                                    <a:pt x="1636870" y="337531"/>
                                  </a:lnTo>
                                  <a:lnTo>
                                    <a:pt x="1636870" y="128408"/>
                                  </a:lnTo>
                                  <a:close/>
                                </a:path>
                                <a:path extrusionOk="0" h="694690" w="1637030">
                                  <a:moveTo>
                                    <a:pt x="982122" y="61147"/>
                                  </a:moveTo>
                                  <a:lnTo>
                                    <a:pt x="935354" y="161428"/>
                                  </a:lnTo>
                                  <a:lnTo>
                                    <a:pt x="888587" y="270270"/>
                                  </a:lnTo>
                                  <a:lnTo>
                                    <a:pt x="841819" y="328971"/>
                                  </a:lnTo>
                                  <a:lnTo>
                                    <a:pt x="1335981" y="328971"/>
                                  </a:lnTo>
                                  <a:lnTo>
                                    <a:pt x="1325421" y="251925"/>
                                  </a:lnTo>
                                  <a:lnTo>
                                    <a:pt x="1075658" y="251925"/>
                                  </a:lnTo>
                                  <a:lnTo>
                                    <a:pt x="1028890" y="189555"/>
                                  </a:lnTo>
                                  <a:lnTo>
                                    <a:pt x="982122" y="61147"/>
                                  </a:lnTo>
                                  <a:close/>
                                </a:path>
                                <a:path extrusionOk="0" h="694690" w="1637030">
                                  <a:moveTo>
                                    <a:pt x="561212" y="118625"/>
                                  </a:moveTo>
                                  <a:lnTo>
                                    <a:pt x="514445" y="194447"/>
                                  </a:lnTo>
                                  <a:lnTo>
                                    <a:pt x="467677" y="291060"/>
                                  </a:lnTo>
                                  <a:lnTo>
                                    <a:pt x="652622" y="291060"/>
                                  </a:lnTo>
                                  <a:lnTo>
                                    <a:pt x="607980" y="214014"/>
                                  </a:lnTo>
                                  <a:lnTo>
                                    <a:pt x="561212" y="118625"/>
                                  </a:lnTo>
                                  <a:close/>
                                </a:path>
                                <a:path extrusionOk="0" h="694690" w="1637030">
                                  <a:moveTo>
                                    <a:pt x="280606" y="236027"/>
                                  </a:moveTo>
                                  <a:lnTo>
                                    <a:pt x="233838" y="266601"/>
                                  </a:lnTo>
                                  <a:lnTo>
                                    <a:pt x="292416" y="266601"/>
                                  </a:lnTo>
                                  <a:lnTo>
                                    <a:pt x="280606" y="236027"/>
                                  </a:lnTo>
                                  <a:close/>
                                </a:path>
                                <a:path extrusionOk="0" h="694690" w="1637030">
                                  <a:moveTo>
                                    <a:pt x="1169193" y="0"/>
                                  </a:moveTo>
                                  <a:lnTo>
                                    <a:pt x="1122425" y="114956"/>
                                  </a:lnTo>
                                  <a:lnTo>
                                    <a:pt x="1075658" y="251925"/>
                                  </a:lnTo>
                                  <a:lnTo>
                                    <a:pt x="1325421" y="251925"/>
                                  </a:lnTo>
                                  <a:lnTo>
                                    <a:pt x="1315196" y="177326"/>
                                  </a:lnTo>
                                  <a:lnTo>
                                    <a:pt x="1262729" y="177326"/>
                                  </a:lnTo>
                                  <a:lnTo>
                                    <a:pt x="1215961" y="86828"/>
                                  </a:lnTo>
                                  <a:lnTo>
                                    <a:pt x="1169193" y="0"/>
                                  </a:lnTo>
                                  <a:close/>
                                </a:path>
                                <a:path extrusionOk="0" h="694690" w="1637030">
                                  <a:moveTo>
                                    <a:pt x="1309496" y="135746"/>
                                  </a:moveTo>
                                  <a:lnTo>
                                    <a:pt x="1262729" y="177326"/>
                                  </a:lnTo>
                                  <a:lnTo>
                                    <a:pt x="1315196" y="177326"/>
                                  </a:lnTo>
                                  <a:lnTo>
                                    <a:pt x="1309496" y="135746"/>
                                  </a:lnTo>
                                  <a:close/>
                                </a:path>
                              </a:pathLst>
                            </a:custGeom>
                            <a:solidFill>
                              <a:srgbClr val="4878CF">
                                <a:alpha val="9803"/>
                              </a:srgbClr>
                            </a:solidFill>
                            <a:ln>
                              <a:noFill/>
                            </a:ln>
                          </wps:spPr>
                          <wps:bodyPr anchorCtr="0" anchor="ctr" bIns="91425" lIns="91425" spcFirstLastPara="1" rIns="91425" wrap="square" tIns="91425">
                            <a:noAutofit/>
                          </wps:bodyPr>
                        </wps:wsp>
                        <wps:wsp>
                          <wps:cNvSpPr/>
                          <wps:cNvPr id="1796" name="Shape 1796"/>
                          <wps:spPr>
                            <a:xfrm>
                              <a:off x="34223" y="74352"/>
                              <a:ext cx="1637030" cy="694690"/>
                            </a:xfrm>
                            <a:custGeom>
                              <a:rect b="b" l="l" r="r" t="t"/>
                              <a:pathLst>
                                <a:path extrusionOk="0" h="694690" w="1637030">
                                  <a:moveTo>
                                    <a:pt x="1636871" y="694630"/>
                                  </a:moveTo>
                                  <a:lnTo>
                                    <a:pt x="1636871" y="128408"/>
                                  </a:lnTo>
                                  <a:lnTo>
                                    <a:pt x="1590103" y="289837"/>
                                  </a:lnTo>
                                  <a:lnTo>
                                    <a:pt x="1543335" y="337531"/>
                                  </a:lnTo>
                                  <a:lnTo>
                                    <a:pt x="1496567" y="261709"/>
                                  </a:lnTo>
                                  <a:lnTo>
                                    <a:pt x="1449800" y="621254"/>
                                  </a:lnTo>
                                  <a:lnTo>
                                    <a:pt x="1403032" y="463494"/>
                                  </a:lnTo>
                                  <a:lnTo>
                                    <a:pt x="1356264" y="476947"/>
                                  </a:lnTo>
                                  <a:lnTo>
                                    <a:pt x="1309496" y="135746"/>
                                  </a:lnTo>
                                  <a:lnTo>
                                    <a:pt x="1262729" y="177326"/>
                                  </a:lnTo>
                                  <a:lnTo>
                                    <a:pt x="1215961" y="86828"/>
                                  </a:lnTo>
                                  <a:lnTo>
                                    <a:pt x="1169193" y="0"/>
                                  </a:lnTo>
                                  <a:lnTo>
                                    <a:pt x="1122425" y="114956"/>
                                  </a:lnTo>
                                  <a:lnTo>
                                    <a:pt x="1075658" y="251926"/>
                                  </a:lnTo>
                                  <a:lnTo>
                                    <a:pt x="1028890" y="189555"/>
                                  </a:lnTo>
                                  <a:lnTo>
                                    <a:pt x="982122" y="61147"/>
                                  </a:lnTo>
                                  <a:lnTo>
                                    <a:pt x="935354" y="161428"/>
                                  </a:lnTo>
                                  <a:lnTo>
                                    <a:pt x="888587" y="270270"/>
                                  </a:lnTo>
                                  <a:lnTo>
                                    <a:pt x="841819" y="328971"/>
                                  </a:lnTo>
                                  <a:lnTo>
                                    <a:pt x="795051" y="298397"/>
                                  </a:lnTo>
                                  <a:lnTo>
                                    <a:pt x="748283" y="147975"/>
                                  </a:lnTo>
                                  <a:lnTo>
                                    <a:pt x="701516" y="358321"/>
                                  </a:lnTo>
                                  <a:lnTo>
                                    <a:pt x="654748" y="294728"/>
                                  </a:lnTo>
                                  <a:lnTo>
                                    <a:pt x="607980" y="214014"/>
                                  </a:lnTo>
                                  <a:lnTo>
                                    <a:pt x="561212" y="118625"/>
                                  </a:lnTo>
                                  <a:lnTo>
                                    <a:pt x="514445" y="194447"/>
                                  </a:lnTo>
                                  <a:lnTo>
                                    <a:pt x="467677" y="291060"/>
                                  </a:lnTo>
                                  <a:lnTo>
                                    <a:pt x="420909" y="221352"/>
                                  </a:lnTo>
                                  <a:lnTo>
                                    <a:pt x="374141" y="250703"/>
                                  </a:lnTo>
                                  <a:lnTo>
                                    <a:pt x="327374" y="357098"/>
                                  </a:lnTo>
                                  <a:lnTo>
                                    <a:pt x="280606" y="236027"/>
                                  </a:lnTo>
                                  <a:lnTo>
                                    <a:pt x="233838" y="266601"/>
                                  </a:lnTo>
                                  <a:lnTo>
                                    <a:pt x="187070" y="178549"/>
                                  </a:lnTo>
                                  <a:lnTo>
                                    <a:pt x="140303" y="139415"/>
                                  </a:lnTo>
                                  <a:lnTo>
                                    <a:pt x="93535" y="286168"/>
                                  </a:lnTo>
                                  <a:lnTo>
                                    <a:pt x="46767" y="430475"/>
                                  </a:lnTo>
                                  <a:lnTo>
                                    <a:pt x="0" y="348538"/>
                                  </a:lnTo>
                                </a:path>
                              </a:pathLst>
                            </a:custGeom>
                            <a:noFill/>
                            <a:ln cap="flat" cmpd="sng" w="9525">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797" name="Shape 1797"/>
                          <wps:spPr>
                            <a:xfrm>
                              <a:off x="34223" y="976"/>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798" name="Shape 1798"/>
                          <wps:spPr>
                            <a:xfrm>
                              <a:off x="34223" y="768983"/>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799" name="Shape 1799"/>
                          <wps:spPr>
                            <a:xfrm>
                              <a:off x="34223" y="768983"/>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00" name="Shape 1800"/>
                          <wps:spPr>
                            <a:xfrm>
                              <a:off x="268062" y="976"/>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01" name="Shape 1801"/>
                          <wps:spPr>
                            <a:xfrm>
                              <a:off x="268062" y="768983"/>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802" name="Shape 1802"/>
                          <wps:spPr>
                            <a:xfrm>
                              <a:off x="268062" y="768983"/>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03" name="Shape 1803"/>
                          <wps:spPr>
                            <a:xfrm>
                              <a:off x="501901" y="976"/>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04" name="Shape 1804"/>
                          <wps:spPr>
                            <a:xfrm>
                              <a:off x="501901" y="768983"/>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805" name="Shape 1805"/>
                          <wps:spPr>
                            <a:xfrm>
                              <a:off x="501901" y="768983"/>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06" name="Shape 1806"/>
                          <wps:spPr>
                            <a:xfrm>
                              <a:off x="735739" y="976"/>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07" name="Shape 1807"/>
                          <wps:spPr>
                            <a:xfrm>
                              <a:off x="735739" y="768983"/>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808" name="Shape 1808"/>
                          <wps:spPr>
                            <a:xfrm>
                              <a:off x="735739" y="768983"/>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09" name="Shape 1809"/>
                          <wps:spPr>
                            <a:xfrm>
                              <a:off x="969578" y="976"/>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10" name="Shape 1810"/>
                          <wps:spPr>
                            <a:xfrm>
                              <a:off x="969578" y="768983"/>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811" name="Shape 1811"/>
                          <wps:spPr>
                            <a:xfrm>
                              <a:off x="969578" y="768983"/>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12" name="Shape 1812"/>
                          <wps:spPr>
                            <a:xfrm>
                              <a:off x="1203417" y="976"/>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13" name="Shape 1813"/>
                          <wps:spPr>
                            <a:xfrm>
                              <a:off x="1203417" y="768983"/>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814" name="Shape 1814"/>
                          <wps:spPr>
                            <a:xfrm>
                              <a:off x="1203417" y="768983"/>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15" name="Shape 1815"/>
                          <wps:spPr>
                            <a:xfrm>
                              <a:off x="1437255" y="976"/>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16" name="Shape 1816"/>
                          <wps:spPr>
                            <a:xfrm>
                              <a:off x="1437255" y="768983"/>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817" name="Shape 1817"/>
                          <wps:spPr>
                            <a:xfrm>
                              <a:off x="1437255" y="768983"/>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18" name="Shape 1818"/>
                          <wps:spPr>
                            <a:xfrm>
                              <a:off x="1671094" y="976"/>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19" name="Shape 1819"/>
                          <wps:spPr>
                            <a:xfrm>
                              <a:off x="1671094" y="768983"/>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820" name="Shape 1820"/>
                          <wps:spPr>
                            <a:xfrm>
                              <a:off x="1671094" y="768983"/>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21" name="Shape 1821"/>
                          <wps:spPr>
                            <a:xfrm>
                              <a:off x="34223" y="737187"/>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22" name="Shape 1822"/>
                          <wps:spPr>
                            <a:xfrm>
                              <a:off x="0" y="737187"/>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823" name="Shape 1823"/>
                          <wps:spPr>
                            <a:xfrm>
                              <a:off x="0" y="737187"/>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24" name="Shape 1824"/>
                          <wps:spPr>
                            <a:xfrm>
                              <a:off x="34223" y="590434"/>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25" name="Shape 1825"/>
                          <wps:spPr>
                            <a:xfrm>
                              <a:off x="0" y="590434"/>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826" name="Shape 1826"/>
                          <wps:spPr>
                            <a:xfrm>
                              <a:off x="0" y="590434"/>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27" name="Shape 1827"/>
                          <wps:spPr>
                            <a:xfrm>
                              <a:off x="34223" y="443681"/>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28" name="Shape 1828"/>
                          <wps:spPr>
                            <a:xfrm>
                              <a:off x="0" y="443681"/>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829" name="Shape 1829"/>
                          <wps:spPr>
                            <a:xfrm>
                              <a:off x="0" y="443681"/>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30" name="Shape 1830"/>
                          <wps:spPr>
                            <a:xfrm>
                              <a:off x="34223" y="296928"/>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31" name="Shape 1831"/>
                          <wps:spPr>
                            <a:xfrm>
                              <a:off x="0" y="296928"/>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832" name="Shape 1832"/>
                          <wps:spPr>
                            <a:xfrm>
                              <a:off x="0" y="296928"/>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33" name="Shape 1833"/>
                          <wps:spPr>
                            <a:xfrm>
                              <a:off x="34223" y="150175"/>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34" name="Shape 1834"/>
                          <wps:spPr>
                            <a:xfrm>
                              <a:off x="0" y="150175"/>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835" name="Shape 1835"/>
                          <wps:spPr>
                            <a:xfrm>
                              <a:off x="0" y="150175"/>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36" name="Shape 1836"/>
                          <wps:spPr>
                            <a:xfrm>
                              <a:off x="34223" y="3422"/>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837" name="Shape 1837"/>
                          <wps:spPr>
                            <a:xfrm>
                              <a:off x="0" y="3422"/>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838" name="Shape 1838"/>
                          <wps:spPr>
                            <a:xfrm>
                              <a:off x="0" y="3422"/>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39" name="Shape 1839"/>
                          <wps:spPr>
                            <a:xfrm>
                              <a:off x="34223" y="74352"/>
                              <a:ext cx="1637030" cy="621665"/>
                            </a:xfrm>
                            <a:custGeom>
                              <a:rect b="b" l="l" r="r" t="t"/>
                              <a:pathLst>
                                <a:path extrusionOk="0" h="621665" w="1637030">
                                  <a:moveTo>
                                    <a:pt x="0" y="348538"/>
                                  </a:moveTo>
                                  <a:lnTo>
                                    <a:pt x="46767" y="430475"/>
                                  </a:lnTo>
                                  <a:lnTo>
                                    <a:pt x="93535" y="286168"/>
                                  </a:lnTo>
                                  <a:lnTo>
                                    <a:pt x="140303" y="139415"/>
                                  </a:lnTo>
                                  <a:lnTo>
                                    <a:pt x="187070" y="178549"/>
                                  </a:lnTo>
                                  <a:lnTo>
                                    <a:pt x="233838" y="266601"/>
                                  </a:lnTo>
                                  <a:lnTo>
                                    <a:pt x="280606" y="236027"/>
                                  </a:lnTo>
                                  <a:lnTo>
                                    <a:pt x="327374" y="357098"/>
                                  </a:lnTo>
                                  <a:lnTo>
                                    <a:pt x="374141" y="250703"/>
                                  </a:lnTo>
                                  <a:lnTo>
                                    <a:pt x="420909" y="221352"/>
                                  </a:lnTo>
                                  <a:lnTo>
                                    <a:pt x="467677" y="291060"/>
                                  </a:lnTo>
                                  <a:lnTo>
                                    <a:pt x="514445" y="194447"/>
                                  </a:lnTo>
                                  <a:lnTo>
                                    <a:pt x="561212" y="118625"/>
                                  </a:lnTo>
                                  <a:lnTo>
                                    <a:pt x="607980" y="214014"/>
                                  </a:lnTo>
                                  <a:lnTo>
                                    <a:pt x="654748" y="294728"/>
                                  </a:lnTo>
                                  <a:lnTo>
                                    <a:pt x="701516" y="358321"/>
                                  </a:lnTo>
                                  <a:lnTo>
                                    <a:pt x="748283" y="147975"/>
                                  </a:lnTo>
                                  <a:lnTo>
                                    <a:pt x="795051" y="298397"/>
                                  </a:lnTo>
                                  <a:lnTo>
                                    <a:pt x="841819" y="328971"/>
                                  </a:lnTo>
                                  <a:lnTo>
                                    <a:pt x="888587" y="270270"/>
                                  </a:lnTo>
                                  <a:lnTo>
                                    <a:pt x="935354" y="161428"/>
                                  </a:lnTo>
                                  <a:lnTo>
                                    <a:pt x="982122" y="61147"/>
                                  </a:lnTo>
                                  <a:lnTo>
                                    <a:pt x="1028890" y="189555"/>
                                  </a:lnTo>
                                  <a:lnTo>
                                    <a:pt x="1075658" y="251926"/>
                                  </a:lnTo>
                                  <a:lnTo>
                                    <a:pt x="1122425" y="114956"/>
                                  </a:lnTo>
                                  <a:lnTo>
                                    <a:pt x="1169193" y="0"/>
                                  </a:lnTo>
                                  <a:lnTo>
                                    <a:pt x="1215961" y="86828"/>
                                  </a:lnTo>
                                  <a:lnTo>
                                    <a:pt x="1262729" y="177326"/>
                                  </a:lnTo>
                                  <a:lnTo>
                                    <a:pt x="1309496" y="135746"/>
                                  </a:lnTo>
                                  <a:lnTo>
                                    <a:pt x="1356264" y="476947"/>
                                  </a:lnTo>
                                  <a:lnTo>
                                    <a:pt x="1403032" y="463494"/>
                                  </a:lnTo>
                                  <a:lnTo>
                                    <a:pt x="1449800" y="621254"/>
                                  </a:lnTo>
                                  <a:lnTo>
                                    <a:pt x="1496567" y="261709"/>
                                  </a:lnTo>
                                  <a:lnTo>
                                    <a:pt x="1543335" y="337531"/>
                                  </a:lnTo>
                                  <a:lnTo>
                                    <a:pt x="1590103" y="289837"/>
                                  </a:lnTo>
                                  <a:lnTo>
                                    <a:pt x="1636871" y="128408"/>
                                  </a:lnTo>
                                </a:path>
                              </a:pathLst>
                            </a:custGeom>
                            <a:noFill/>
                            <a:ln cap="flat" cmpd="sng" w="17100">
                              <a:solidFill>
                                <a:srgbClr val="4878CF"/>
                              </a:solidFill>
                              <a:prstDash val="solid"/>
                              <a:round/>
                              <a:headEnd len="sm" w="sm" type="none"/>
                              <a:tailEnd len="sm" w="sm" type="none"/>
                            </a:ln>
                          </wps:spPr>
                          <wps:bodyPr anchorCtr="0" anchor="ctr" bIns="91425" lIns="91425" spcFirstLastPara="1" rIns="91425" wrap="square" tIns="91425">
                            <a:noAutofit/>
                          </wps:bodyPr>
                        </wps:wsp>
                        <wps:wsp>
                          <wps:cNvSpPr/>
                          <wps:cNvPr id="1840" name="Shape 1840"/>
                          <wps:spPr>
                            <a:xfrm>
                              <a:off x="34223" y="976"/>
                              <a:ext cx="1637030" cy="768350"/>
                            </a:xfrm>
                            <a:custGeom>
                              <a:rect b="b" l="l" r="r" t="t"/>
                              <a:pathLst>
                                <a:path extrusionOk="0" h="768350" w="1637030">
                                  <a:moveTo>
                                    <a:pt x="0" y="768007"/>
                                  </a:moveTo>
                                  <a:lnTo>
                                    <a:pt x="0" y="0"/>
                                  </a:lnTo>
                                </a:path>
                                <a:path extrusionOk="0" h="768350" w="1637030">
                                  <a:moveTo>
                                    <a:pt x="0" y="768007"/>
                                  </a:moveTo>
                                  <a:lnTo>
                                    <a:pt x="1636870" y="768007"/>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558800</wp:posOffset>
                </wp:positionH>
                <wp:positionV relativeFrom="paragraph">
                  <wp:posOffset>25400</wp:posOffset>
                </wp:positionV>
                <wp:extent cx="1680210" cy="803275"/>
                <wp:effectExtent b="0" l="0" r="0" t="0"/>
                <wp:wrapNone/>
                <wp:docPr id="156" name="image158.png"/>
                <a:graphic>
                  <a:graphicData uri="http://schemas.openxmlformats.org/drawingml/2006/picture">
                    <pic:pic>
                      <pic:nvPicPr>
                        <pic:cNvPr id="0" name="image158.png"/>
                        <pic:cNvPicPr preferRelativeResize="0"/>
                      </pic:nvPicPr>
                      <pic:blipFill>
                        <a:blip r:embed="rId6"/>
                        <a:srcRect/>
                        <a:stretch>
                          <a:fillRect/>
                        </a:stretch>
                      </pic:blipFill>
                      <pic:spPr>
                        <a:xfrm>
                          <a:off x="0" y="0"/>
                          <a:ext cx="1680210" cy="803275"/>
                        </a:xfrm>
                        <a:prstGeom prst="rect"/>
                        <a:ln/>
                      </pic:spPr>
                    </pic:pic>
                  </a:graphicData>
                </a:graphic>
              </wp:anchor>
            </w:drawing>
          </mc:Fallback>
        </mc:AlternateContent>
      </w:r>
    </w:p>
    <w:p w:rsidR="00000000" w:rsidDel="00000000" w:rsidP="00000000" w:rsidRDefault="00000000" w:rsidRPr="00000000" w14:paraId="00000839">
      <w:pPr>
        <w:spacing w:before="55" w:lineRule="auto"/>
        <w:ind w:left="593" w:right="0" w:firstLine="0"/>
        <w:jc w:val="lef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Math Average</w:t>
      </w:r>
    </w:p>
    <w:p w:rsidR="00000000" w:rsidDel="00000000" w:rsidP="00000000" w:rsidRDefault="00000000" w:rsidRPr="00000000" w14:paraId="0000083A">
      <w:pPr>
        <w:spacing w:before="0" w:line="240" w:lineRule="auto"/>
        <w:ind w:firstLine="0"/>
        <w:rPr>
          <w:rFonts w:ascii="Verdana" w:cs="Verdana" w:eastAsia="Verdana" w:hAnsi="Verdana"/>
          <w:b w:val="1"/>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3C">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0.650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2603500</wp:posOffset>
                </wp:positionH>
                <wp:positionV relativeFrom="paragraph">
                  <wp:posOffset>0</wp:posOffset>
                </wp:positionV>
                <wp:extent cx="1680210" cy="802640"/>
                <wp:effectExtent b="0" l="0" r="0" t="0"/>
                <wp:wrapNone/>
                <wp:docPr id="10" name=""/>
                <a:graphic>
                  <a:graphicData uri="http://schemas.microsoft.com/office/word/2010/wordprocessingGroup">
                    <wpg:wgp>
                      <wpg:cNvGrpSpPr/>
                      <wpg:grpSpPr>
                        <a:xfrm>
                          <a:off x="4505875" y="3378675"/>
                          <a:ext cx="1680210" cy="802640"/>
                          <a:chOff x="4505875" y="3378675"/>
                          <a:chExt cx="1680225" cy="802650"/>
                        </a:xfrm>
                      </wpg:grpSpPr>
                      <wpg:grpSp>
                        <wpg:cNvGrpSpPr/>
                        <wpg:grpSpPr>
                          <a:xfrm>
                            <a:off x="4505895" y="3378680"/>
                            <a:ext cx="1680200" cy="802625"/>
                            <a:chOff x="0" y="0"/>
                            <a:chExt cx="1680200" cy="802625"/>
                          </a:xfrm>
                        </wpg:grpSpPr>
                        <wps:wsp>
                          <wps:cNvSpPr/>
                          <wps:cNvPr id="7" name="Shape 7"/>
                          <wps:spPr>
                            <a:xfrm>
                              <a:off x="0" y="0"/>
                              <a:ext cx="1680200" cy="80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34223" y="0"/>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FF8F4"/>
                            </a:solidFill>
                            <a:ln>
                              <a:noFill/>
                            </a:ln>
                          </wps:spPr>
                          <wps:bodyPr anchorCtr="0" anchor="ctr" bIns="91425" lIns="91425" spcFirstLastPara="1" rIns="91425" wrap="square" tIns="91425">
                            <a:noAutofit/>
                          </wps:bodyPr>
                        </wps:wsp>
                        <wps:wsp>
                          <wps:cNvSpPr/>
                          <wps:cNvPr id="78" name="Shape 78"/>
                          <wps:spPr>
                            <a:xfrm>
                              <a:off x="34223" y="152513"/>
                              <a:ext cx="1637030" cy="615950"/>
                            </a:xfrm>
                            <a:custGeom>
                              <a:rect b="b" l="l" r="r" t="t"/>
                              <a:pathLst>
                                <a:path extrusionOk="0" h="615950" w="1637030">
                                  <a:moveTo>
                                    <a:pt x="0" y="401074"/>
                                  </a:moveTo>
                                  <a:lnTo>
                                    <a:pt x="0" y="615493"/>
                                  </a:lnTo>
                                  <a:lnTo>
                                    <a:pt x="1636870" y="615493"/>
                                  </a:lnTo>
                                  <a:lnTo>
                                    <a:pt x="1636870" y="462979"/>
                                  </a:lnTo>
                                  <a:lnTo>
                                    <a:pt x="46767" y="462979"/>
                                  </a:lnTo>
                                  <a:lnTo>
                                    <a:pt x="0" y="401074"/>
                                  </a:lnTo>
                                  <a:close/>
                                </a:path>
                                <a:path extrusionOk="0" h="615950" w="1637030">
                                  <a:moveTo>
                                    <a:pt x="140303" y="291437"/>
                                  </a:moveTo>
                                  <a:lnTo>
                                    <a:pt x="93535" y="331968"/>
                                  </a:lnTo>
                                  <a:lnTo>
                                    <a:pt x="46767" y="462979"/>
                                  </a:lnTo>
                                  <a:lnTo>
                                    <a:pt x="1636870" y="462979"/>
                                  </a:lnTo>
                                  <a:lnTo>
                                    <a:pt x="1636870" y="343303"/>
                                  </a:lnTo>
                                  <a:lnTo>
                                    <a:pt x="233838" y="343303"/>
                                  </a:lnTo>
                                  <a:lnTo>
                                    <a:pt x="187070" y="297214"/>
                                  </a:lnTo>
                                  <a:lnTo>
                                    <a:pt x="140303" y="291437"/>
                                  </a:lnTo>
                                  <a:close/>
                                </a:path>
                                <a:path extrusionOk="0" h="615950" w="1637030">
                                  <a:moveTo>
                                    <a:pt x="374141" y="136753"/>
                                  </a:moveTo>
                                  <a:lnTo>
                                    <a:pt x="327374" y="177319"/>
                                  </a:lnTo>
                                  <a:lnTo>
                                    <a:pt x="280606" y="238880"/>
                                  </a:lnTo>
                                  <a:lnTo>
                                    <a:pt x="233838" y="343303"/>
                                  </a:lnTo>
                                  <a:lnTo>
                                    <a:pt x="1636870" y="343303"/>
                                  </a:lnTo>
                                  <a:lnTo>
                                    <a:pt x="1636870" y="256429"/>
                                  </a:lnTo>
                                  <a:lnTo>
                                    <a:pt x="420909" y="256429"/>
                                  </a:lnTo>
                                  <a:lnTo>
                                    <a:pt x="374141" y="136753"/>
                                  </a:lnTo>
                                  <a:close/>
                                </a:path>
                                <a:path extrusionOk="0" h="615950" w="1637030">
                                  <a:moveTo>
                                    <a:pt x="561212" y="153993"/>
                                  </a:moveTo>
                                  <a:lnTo>
                                    <a:pt x="514445" y="206204"/>
                                  </a:lnTo>
                                  <a:lnTo>
                                    <a:pt x="467677" y="229749"/>
                                  </a:lnTo>
                                  <a:lnTo>
                                    <a:pt x="420909" y="256429"/>
                                  </a:lnTo>
                                  <a:lnTo>
                                    <a:pt x="1636870" y="256429"/>
                                  </a:lnTo>
                                  <a:lnTo>
                                    <a:pt x="1636870" y="236766"/>
                                  </a:lnTo>
                                  <a:lnTo>
                                    <a:pt x="607980" y="236766"/>
                                  </a:lnTo>
                                  <a:lnTo>
                                    <a:pt x="561212" y="153993"/>
                                  </a:lnTo>
                                  <a:close/>
                                </a:path>
                                <a:path extrusionOk="0" h="615950" w="1637030">
                                  <a:moveTo>
                                    <a:pt x="654748" y="61652"/>
                                  </a:moveTo>
                                  <a:lnTo>
                                    <a:pt x="607980" y="236766"/>
                                  </a:lnTo>
                                  <a:lnTo>
                                    <a:pt x="1636870" y="236766"/>
                                  </a:lnTo>
                                  <a:lnTo>
                                    <a:pt x="1636870" y="181455"/>
                                  </a:lnTo>
                                  <a:lnTo>
                                    <a:pt x="1215961" y="181455"/>
                                  </a:lnTo>
                                  <a:lnTo>
                                    <a:pt x="1211377" y="175586"/>
                                  </a:lnTo>
                                  <a:lnTo>
                                    <a:pt x="935354" y="175586"/>
                                  </a:lnTo>
                                  <a:lnTo>
                                    <a:pt x="888587" y="109890"/>
                                  </a:lnTo>
                                  <a:lnTo>
                                    <a:pt x="884005" y="99886"/>
                                  </a:lnTo>
                                  <a:lnTo>
                                    <a:pt x="701516" y="99886"/>
                                  </a:lnTo>
                                  <a:lnTo>
                                    <a:pt x="654748" y="61652"/>
                                  </a:lnTo>
                                  <a:close/>
                                </a:path>
                                <a:path extrusionOk="0" h="615950" w="1637030">
                                  <a:moveTo>
                                    <a:pt x="1356264" y="79328"/>
                                  </a:moveTo>
                                  <a:lnTo>
                                    <a:pt x="1309496" y="112095"/>
                                  </a:lnTo>
                                  <a:lnTo>
                                    <a:pt x="1262729" y="123339"/>
                                  </a:lnTo>
                                  <a:lnTo>
                                    <a:pt x="1215961" y="181455"/>
                                  </a:lnTo>
                                  <a:lnTo>
                                    <a:pt x="1636870" y="181455"/>
                                  </a:lnTo>
                                  <a:lnTo>
                                    <a:pt x="1636870" y="156543"/>
                                  </a:lnTo>
                                  <a:lnTo>
                                    <a:pt x="1496567" y="156543"/>
                                  </a:lnTo>
                                  <a:lnTo>
                                    <a:pt x="1486515" y="139085"/>
                                  </a:lnTo>
                                  <a:lnTo>
                                    <a:pt x="1403032" y="139085"/>
                                  </a:lnTo>
                                  <a:lnTo>
                                    <a:pt x="1356264" y="79328"/>
                                  </a:lnTo>
                                  <a:close/>
                                </a:path>
                                <a:path extrusionOk="0" h="615950" w="1637030">
                                  <a:moveTo>
                                    <a:pt x="982122" y="135422"/>
                                  </a:moveTo>
                                  <a:lnTo>
                                    <a:pt x="935354" y="175586"/>
                                  </a:lnTo>
                                  <a:lnTo>
                                    <a:pt x="1211377" y="175586"/>
                                  </a:lnTo>
                                  <a:lnTo>
                                    <a:pt x="1199295" y="160115"/>
                                  </a:lnTo>
                                  <a:lnTo>
                                    <a:pt x="1028890" y="160115"/>
                                  </a:lnTo>
                                  <a:lnTo>
                                    <a:pt x="982122" y="135422"/>
                                  </a:lnTo>
                                  <a:close/>
                                </a:path>
                                <a:path extrusionOk="0" h="615950" w="1637030">
                                  <a:moveTo>
                                    <a:pt x="1122425" y="107903"/>
                                  </a:moveTo>
                                  <a:lnTo>
                                    <a:pt x="1075658" y="148251"/>
                                  </a:lnTo>
                                  <a:lnTo>
                                    <a:pt x="1028890" y="160115"/>
                                  </a:lnTo>
                                  <a:lnTo>
                                    <a:pt x="1199295" y="160115"/>
                                  </a:lnTo>
                                  <a:lnTo>
                                    <a:pt x="1169193" y="121571"/>
                                  </a:lnTo>
                                  <a:lnTo>
                                    <a:pt x="1122425" y="107903"/>
                                  </a:lnTo>
                                  <a:close/>
                                </a:path>
                                <a:path extrusionOk="0" h="615950" w="1637030">
                                  <a:moveTo>
                                    <a:pt x="1543335" y="0"/>
                                  </a:moveTo>
                                  <a:lnTo>
                                    <a:pt x="1496567" y="156543"/>
                                  </a:lnTo>
                                  <a:lnTo>
                                    <a:pt x="1636870" y="156543"/>
                                  </a:lnTo>
                                  <a:lnTo>
                                    <a:pt x="1636870" y="135422"/>
                                  </a:lnTo>
                                  <a:lnTo>
                                    <a:pt x="1590103" y="135422"/>
                                  </a:lnTo>
                                  <a:lnTo>
                                    <a:pt x="1543335" y="0"/>
                                  </a:lnTo>
                                  <a:close/>
                                </a:path>
                                <a:path extrusionOk="0" h="615950" w="1637030">
                                  <a:moveTo>
                                    <a:pt x="1449800" y="75319"/>
                                  </a:moveTo>
                                  <a:lnTo>
                                    <a:pt x="1403032" y="139085"/>
                                  </a:lnTo>
                                  <a:lnTo>
                                    <a:pt x="1486515" y="139085"/>
                                  </a:lnTo>
                                  <a:lnTo>
                                    <a:pt x="1449800" y="75319"/>
                                  </a:lnTo>
                                  <a:close/>
                                </a:path>
                                <a:path extrusionOk="0" h="615950" w="1637030">
                                  <a:moveTo>
                                    <a:pt x="1636870" y="83302"/>
                                  </a:moveTo>
                                  <a:lnTo>
                                    <a:pt x="1590103" y="135422"/>
                                  </a:lnTo>
                                  <a:lnTo>
                                    <a:pt x="1636870" y="135422"/>
                                  </a:lnTo>
                                  <a:lnTo>
                                    <a:pt x="1636870" y="83302"/>
                                  </a:lnTo>
                                  <a:close/>
                                </a:path>
                                <a:path extrusionOk="0" h="615950" w="1637030">
                                  <a:moveTo>
                                    <a:pt x="841819" y="7763"/>
                                  </a:moveTo>
                                  <a:lnTo>
                                    <a:pt x="795051" y="30343"/>
                                  </a:lnTo>
                                  <a:lnTo>
                                    <a:pt x="748283" y="55346"/>
                                  </a:lnTo>
                                  <a:lnTo>
                                    <a:pt x="701516" y="99886"/>
                                  </a:lnTo>
                                  <a:lnTo>
                                    <a:pt x="884005" y="99886"/>
                                  </a:lnTo>
                                  <a:lnTo>
                                    <a:pt x="841819" y="7763"/>
                                  </a:lnTo>
                                  <a:close/>
                                </a:path>
                              </a:pathLst>
                            </a:custGeom>
                            <a:solidFill>
                              <a:srgbClr val="ED8549">
                                <a:alpha val="9803"/>
                              </a:srgbClr>
                            </a:solidFill>
                            <a:ln>
                              <a:noFill/>
                            </a:ln>
                          </wps:spPr>
                          <wps:bodyPr anchorCtr="0" anchor="ctr" bIns="91425" lIns="91425" spcFirstLastPara="1" rIns="91425" wrap="square" tIns="91425">
                            <a:noAutofit/>
                          </wps:bodyPr>
                        </wps:wsp>
                        <wps:wsp>
                          <wps:cNvSpPr/>
                          <wps:cNvPr id="79" name="Shape 79"/>
                          <wps:spPr>
                            <a:xfrm>
                              <a:off x="34223" y="152513"/>
                              <a:ext cx="1637030" cy="615950"/>
                            </a:xfrm>
                            <a:custGeom>
                              <a:rect b="b" l="l" r="r" t="t"/>
                              <a:pathLst>
                                <a:path extrusionOk="0" h="615950" w="1637030">
                                  <a:moveTo>
                                    <a:pt x="1636871" y="615493"/>
                                  </a:moveTo>
                                  <a:lnTo>
                                    <a:pt x="1636871" y="83302"/>
                                  </a:lnTo>
                                  <a:lnTo>
                                    <a:pt x="1590103" y="135422"/>
                                  </a:lnTo>
                                  <a:lnTo>
                                    <a:pt x="1543335" y="0"/>
                                  </a:lnTo>
                                  <a:lnTo>
                                    <a:pt x="1496567" y="156543"/>
                                  </a:lnTo>
                                  <a:lnTo>
                                    <a:pt x="1449800" y="75319"/>
                                  </a:lnTo>
                                  <a:lnTo>
                                    <a:pt x="1403032" y="139085"/>
                                  </a:lnTo>
                                  <a:lnTo>
                                    <a:pt x="1356264" y="79328"/>
                                  </a:lnTo>
                                  <a:lnTo>
                                    <a:pt x="1309496" y="112095"/>
                                  </a:lnTo>
                                  <a:lnTo>
                                    <a:pt x="1262729" y="123339"/>
                                  </a:lnTo>
                                  <a:lnTo>
                                    <a:pt x="1215961" y="181455"/>
                                  </a:lnTo>
                                  <a:lnTo>
                                    <a:pt x="1169193" y="121571"/>
                                  </a:lnTo>
                                  <a:lnTo>
                                    <a:pt x="1122425" y="107903"/>
                                  </a:lnTo>
                                  <a:lnTo>
                                    <a:pt x="1075658" y="148251"/>
                                  </a:lnTo>
                                  <a:lnTo>
                                    <a:pt x="1028890" y="160115"/>
                                  </a:lnTo>
                                  <a:lnTo>
                                    <a:pt x="982122" y="135422"/>
                                  </a:lnTo>
                                  <a:lnTo>
                                    <a:pt x="935354" y="175586"/>
                                  </a:lnTo>
                                  <a:lnTo>
                                    <a:pt x="888587" y="109890"/>
                                  </a:lnTo>
                                  <a:lnTo>
                                    <a:pt x="841819" y="7763"/>
                                  </a:lnTo>
                                  <a:lnTo>
                                    <a:pt x="795051" y="30343"/>
                                  </a:lnTo>
                                  <a:lnTo>
                                    <a:pt x="748283" y="55346"/>
                                  </a:lnTo>
                                  <a:lnTo>
                                    <a:pt x="701516" y="99886"/>
                                  </a:lnTo>
                                  <a:lnTo>
                                    <a:pt x="654748" y="61652"/>
                                  </a:lnTo>
                                  <a:lnTo>
                                    <a:pt x="607980" y="236766"/>
                                  </a:lnTo>
                                  <a:lnTo>
                                    <a:pt x="561212" y="153993"/>
                                  </a:lnTo>
                                  <a:lnTo>
                                    <a:pt x="514445" y="206204"/>
                                  </a:lnTo>
                                  <a:lnTo>
                                    <a:pt x="467677" y="229749"/>
                                  </a:lnTo>
                                  <a:lnTo>
                                    <a:pt x="420909" y="256429"/>
                                  </a:lnTo>
                                  <a:lnTo>
                                    <a:pt x="374141" y="136753"/>
                                  </a:lnTo>
                                  <a:lnTo>
                                    <a:pt x="327374" y="177319"/>
                                  </a:lnTo>
                                  <a:lnTo>
                                    <a:pt x="280606" y="238880"/>
                                  </a:lnTo>
                                  <a:lnTo>
                                    <a:pt x="233838" y="343303"/>
                                  </a:lnTo>
                                  <a:lnTo>
                                    <a:pt x="187070" y="297214"/>
                                  </a:lnTo>
                                  <a:lnTo>
                                    <a:pt x="140303" y="291437"/>
                                  </a:lnTo>
                                  <a:lnTo>
                                    <a:pt x="93535" y="331968"/>
                                  </a:lnTo>
                                  <a:lnTo>
                                    <a:pt x="46767" y="462979"/>
                                  </a:lnTo>
                                  <a:lnTo>
                                    <a:pt x="0" y="401074"/>
                                  </a:lnTo>
                                </a:path>
                              </a:pathLst>
                            </a:custGeom>
                            <a:noFill/>
                            <a:ln cap="flat" cmpd="sng" w="9525">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80" name="Shape 80"/>
                          <wps:spPr>
                            <a:xfrm>
                              <a:off x="34223"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1" name="Shape 81"/>
                          <wps:spPr>
                            <a:xfrm>
                              <a:off x="34223"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82" name="Shape 82"/>
                          <wps:spPr>
                            <a:xfrm>
                              <a:off x="34223"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3" name="Shape 83"/>
                          <wps:spPr>
                            <a:xfrm>
                              <a:off x="268062"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4" name="Shape 84"/>
                          <wps:spPr>
                            <a:xfrm>
                              <a:off x="268062"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85" name="Shape 85"/>
                          <wps:spPr>
                            <a:xfrm>
                              <a:off x="268062"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6" name="Shape 86"/>
                          <wps:spPr>
                            <a:xfrm>
                              <a:off x="501901"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87" name="Shape 87"/>
                          <wps:spPr>
                            <a:xfrm>
                              <a:off x="501901"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88" name="Shape 88"/>
                          <wps:spPr>
                            <a:xfrm>
                              <a:off x="501901"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9" name="Shape 89"/>
                          <wps:spPr>
                            <a:xfrm>
                              <a:off x="735739"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0" name="Shape 90"/>
                          <wps:spPr>
                            <a:xfrm>
                              <a:off x="735739"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91" name="Shape 91"/>
                          <wps:spPr>
                            <a:xfrm>
                              <a:off x="735739"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2" name="Shape 92"/>
                          <wps:spPr>
                            <a:xfrm>
                              <a:off x="969578"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3" name="Shape 93"/>
                          <wps:spPr>
                            <a:xfrm>
                              <a:off x="969578"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94" name="Shape 94"/>
                          <wps:spPr>
                            <a:xfrm>
                              <a:off x="969578"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5" name="Shape 95"/>
                          <wps:spPr>
                            <a:xfrm>
                              <a:off x="1203417"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6" name="Shape 96"/>
                          <wps:spPr>
                            <a:xfrm>
                              <a:off x="1203417"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97" name="Shape 97"/>
                          <wps:spPr>
                            <a:xfrm>
                              <a:off x="1203417"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8" name="Shape 98"/>
                          <wps:spPr>
                            <a:xfrm>
                              <a:off x="1437255"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99" name="Shape 99"/>
                          <wps:spPr>
                            <a:xfrm>
                              <a:off x="1437255"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00" name="Shape 100"/>
                          <wps:spPr>
                            <a:xfrm>
                              <a:off x="1437255"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1" name="Shape 101"/>
                          <wps:spPr>
                            <a:xfrm>
                              <a:off x="1671094"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2" name="Shape 102"/>
                          <wps:spPr>
                            <a:xfrm>
                              <a:off x="1671094"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103" name="Shape 103"/>
                          <wps:spPr>
                            <a:xfrm>
                              <a:off x="1671094"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4" name="Shape 104"/>
                          <wps:spPr>
                            <a:xfrm>
                              <a:off x="34223" y="661932"/>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5" name="Shape 105"/>
                          <wps:spPr>
                            <a:xfrm>
                              <a:off x="0" y="661932"/>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06" name="Shape 106"/>
                          <wps:spPr>
                            <a:xfrm>
                              <a:off x="0" y="661932"/>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7" name="Shape 107"/>
                          <wps:spPr>
                            <a:xfrm>
                              <a:off x="34223" y="509418"/>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08" name="Shape 108"/>
                          <wps:spPr>
                            <a:xfrm>
                              <a:off x="0" y="509418"/>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09" name="Shape 109"/>
                          <wps:spPr>
                            <a:xfrm>
                              <a:off x="0" y="509418"/>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0" name="Shape 110"/>
                          <wps:spPr>
                            <a:xfrm>
                              <a:off x="34223" y="356904"/>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1" name="Shape 111"/>
                          <wps:spPr>
                            <a:xfrm>
                              <a:off x="0" y="356904"/>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12" name="Shape 112"/>
                          <wps:spPr>
                            <a:xfrm>
                              <a:off x="0" y="356904"/>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3" name="Shape 113"/>
                          <wps:spPr>
                            <a:xfrm>
                              <a:off x="34223" y="204391"/>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4" name="Shape 114"/>
                          <wps:spPr>
                            <a:xfrm>
                              <a:off x="0" y="204391"/>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15" name="Shape 115"/>
                          <wps:spPr>
                            <a:xfrm>
                              <a:off x="0" y="204391"/>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6" name="Shape 116"/>
                          <wps:spPr>
                            <a:xfrm>
                              <a:off x="34223" y="51877"/>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117" name="Shape 117"/>
                          <wps:spPr>
                            <a:xfrm>
                              <a:off x="0" y="51877"/>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118" name="Shape 118"/>
                          <wps:spPr>
                            <a:xfrm>
                              <a:off x="0" y="51877"/>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9" name="Shape 119"/>
                          <wps:spPr>
                            <a:xfrm>
                              <a:off x="34223" y="152513"/>
                              <a:ext cx="1637030" cy="463550"/>
                            </a:xfrm>
                            <a:custGeom>
                              <a:rect b="b" l="l" r="r" t="t"/>
                              <a:pathLst>
                                <a:path extrusionOk="0" h="463550" w="1637030">
                                  <a:moveTo>
                                    <a:pt x="0" y="401074"/>
                                  </a:moveTo>
                                  <a:lnTo>
                                    <a:pt x="46767" y="462979"/>
                                  </a:lnTo>
                                  <a:lnTo>
                                    <a:pt x="93535" y="331968"/>
                                  </a:lnTo>
                                  <a:lnTo>
                                    <a:pt x="140303" y="291437"/>
                                  </a:lnTo>
                                  <a:lnTo>
                                    <a:pt x="187070" y="297214"/>
                                  </a:lnTo>
                                  <a:lnTo>
                                    <a:pt x="233838" y="343303"/>
                                  </a:lnTo>
                                  <a:lnTo>
                                    <a:pt x="280606" y="238880"/>
                                  </a:lnTo>
                                  <a:lnTo>
                                    <a:pt x="327374" y="177319"/>
                                  </a:lnTo>
                                  <a:lnTo>
                                    <a:pt x="374141" y="136753"/>
                                  </a:lnTo>
                                  <a:lnTo>
                                    <a:pt x="420909" y="256429"/>
                                  </a:lnTo>
                                  <a:lnTo>
                                    <a:pt x="467677" y="229749"/>
                                  </a:lnTo>
                                  <a:lnTo>
                                    <a:pt x="514445" y="206204"/>
                                  </a:lnTo>
                                  <a:lnTo>
                                    <a:pt x="561212" y="153993"/>
                                  </a:lnTo>
                                  <a:lnTo>
                                    <a:pt x="607980" y="236766"/>
                                  </a:lnTo>
                                  <a:lnTo>
                                    <a:pt x="654748" y="61652"/>
                                  </a:lnTo>
                                  <a:lnTo>
                                    <a:pt x="701516" y="99886"/>
                                  </a:lnTo>
                                  <a:lnTo>
                                    <a:pt x="748283" y="55346"/>
                                  </a:lnTo>
                                  <a:lnTo>
                                    <a:pt x="795051" y="30343"/>
                                  </a:lnTo>
                                  <a:lnTo>
                                    <a:pt x="841819" y="7763"/>
                                  </a:lnTo>
                                  <a:lnTo>
                                    <a:pt x="888587" y="109890"/>
                                  </a:lnTo>
                                  <a:lnTo>
                                    <a:pt x="935354" y="175586"/>
                                  </a:lnTo>
                                  <a:lnTo>
                                    <a:pt x="982122" y="135422"/>
                                  </a:lnTo>
                                  <a:lnTo>
                                    <a:pt x="1028890" y="160115"/>
                                  </a:lnTo>
                                  <a:lnTo>
                                    <a:pt x="1075658" y="148251"/>
                                  </a:lnTo>
                                  <a:lnTo>
                                    <a:pt x="1122425" y="107903"/>
                                  </a:lnTo>
                                  <a:lnTo>
                                    <a:pt x="1169193" y="121571"/>
                                  </a:lnTo>
                                  <a:lnTo>
                                    <a:pt x="1215961" y="181455"/>
                                  </a:lnTo>
                                  <a:lnTo>
                                    <a:pt x="1262729" y="123339"/>
                                  </a:lnTo>
                                  <a:lnTo>
                                    <a:pt x="1309496" y="112095"/>
                                  </a:lnTo>
                                  <a:lnTo>
                                    <a:pt x="1356264" y="79328"/>
                                  </a:lnTo>
                                  <a:lnTo>
                                    <a:pt x="1403032" y="139085"/>
                                  </a:lnTo>
                                  <a:lnTo>
                                    <a:pt x="1449800" y="75319"/>
                                  </a:lnTo>
                                  <a:lnTo>
                                    <a:pt x="1496567" y="156543"/>
                                  </a:lnTo>
                                  <a:lnTo>
                                    <a:pt x="1543335" y="0"/>
                                  </a:lnTo>
                                  <a:lnTo>
                                    <a:pt x="1590103" y="135422"/>
                                  </a:lnTo>
                                  <a:lnTo>
                                    <a:pt x="1636871" y="83302"/>
                                  </a:lnTo>
                                </a:path>
                              </a:pathLst>
                            </a:custGeom>
                            <a:noFill/>
                            <a:ln cap="flat" cmpd="sng" w="17100">
                              <a:solidFill>
                                <a:srgbClr val="ED8549"/>
                              </a:solidFill>
                              <a:prstDash val="solid"/>
                              <a:round/>
                              <a:headEnd len="sm" w="sm" type="none"/>
                              <a:tailEnd len="sm" w="sm" type="none"/>
                            </a:ln>
                          </wps:spPr>
                          <wps:bodyPr anchorCtr="0" anchor="ctr" bIns="91425" lIns="91425" spcFirstLastPara="1" rIns="91425" wrap="square" tIns="91425">
                            <a:noAutofit/>
                          </wps:bodyPr>
                        </wps:wsp>
                        <wps:wsp>
                          <wps:cNvSpPr/>
                          <wps:cNvPr id="120" name="Shape 120"/>
                          <wps:spPr>
                            <a:xfrm>
                              <a:off x="34223" y="0"/>
                              <a:ext cx="1637030" cy="768350"/>
                            </a:xfrm>
                            <a:custGeom>
                              <a:rect b="b" l="l" r="r" t="t"/>
                              <a:pathLst>
                                <a:path extrusionOk="0" h="768350" w="1637030">
                                  <a:moveTo>
                                    <a:pt x="0" y="768007"/>
                                  </a:moveTo>
                                  <a:lnTo>
                                    <a:pt x="0" y="0"/>
                                  </a:lnTo>
                                </a:path>
                                <a:path extrusionOk="0" h="768350" w="1637030">
                                  <a:moveTo>
                                    <a:pt x="0" y="768007"/>
                                  </a:moveTo>
                                  <a:lnTo>
                                    <a:pt x="1636870" y="768007"/>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2603500</wp:posOffset>
                </wp:positionH>
                <wp:positionV relativeFrom="paragraph">
                  <wp:posOffset>0</wp:posOffset>
                </wp:positionV>
                <wp:extent cx="1680210" cy="802640"/>
                <wp:effectExtent b="0" l="0" r="0" t="0"/>
                <wp:wrapNone/>
                <wp:docPr id="10" name="image10.png"/>
                <a:graphic>
                  <a:graphicData uri="http://schemas.openxmlformats.org/drawingml/2006/picture">
                    <pic:pic>
                      <pic:nvPicPr>
                        <pic:cNvPr id="0" name="image10.png"/>
                        <pic:cNvPicPr preferRelativeResize="0"/>
                      </pic:nvPicPr>
                      <pic:blipFill>
                        <a:blip r:embed="rId6"/>
                        <a:srcRect/>
                        <a:stretch>
                          <a:fillRect/>
                        </a:stretch>
                      </pic:blipFill>
                      <pic:spPr>
                        <a:xfrm>
                          <a:off x="0" y="0"/>
                          <a:ext cx="1680210" cy="802640"/>
                        </a:xfrm>
                        <a:prstGeom prst="rect"/>
                        <a:ln/>
                      </pic:spPr>
                    </pic:pic>
                  </a:graphicData>
                </a:graphic>
              </wp:anchor>
            </w:drawing>
          </mc:Fallback>
        </mc:AlternateContent>
      </w:r>
    </w:p>
    <w:p w:rsidR="00000000" w:rsidDel="00000000" w:rsidP="00000000" w:rsidRDefault="00000000" w:rsidRPr="00000000" w14:paraId="0000083D">
      <w:pPr>
        <w:spacing w:before="55" w:lineRule="auto"/>
        <w:ind w:left="593" w:right="0" w:firstLine="0"/>
        <w:jc w:val="left"/>
        <w:rPr>
          <w:rFonts w:ascii="Verdana" w:cs="Verdana" w:eastAsia="Verdana" w:hAnsi="Verdana"/>
          <w:b w:val="1"/>
          <w:sz w:val="14"/>
          <w:szCs w:val="14"/>
        </w:rPr>
      </w:pPr>
      <w:r w:rsidDel="00000000" w:rsidR="00000000" w:rsidRPr="00000000">
        <w:br w:type="column"/>
      </w:r>
      <w:r w:rsidDel="00000000" w:rsidR="00000000" w:rsidRPr="00000000">
        <w:rPr>
          <w:rFonts w:ascii="Verdana" w:cs="Verdana" w:eastAsia="Verdana" w:hAnsi="Verdana"/>
          <w:b w:val="1"/>
          <w:sz w:val="14"/>
          <w:szCs w:val="14"/>
          <w:rtl w:val="0"/>
        </w:rPr>
        <w:t xml:space="preserve">Code Average</w:t>
      </w:r>
    </w:p>
    <w:p w:rsidR="00000000" w:rsidDel="00000000" w:rsidP="00000000" w:rsidRDefault="00000000" w:rsidRPr="00000000" w14:paraId="0000083E">
      <w:pPr>
        <w:spacing w:before="0" w:line="240" w:lineRule="auto"/>
        <w:ind w:firstLine="0"/>
        <w:rPr>
          <w:rFonts w:ascii="Verdana" w:cs="Verdana" w:eastAsia="Verdana" w:hAnsi="Verdana"/>
          <w:b w:val="1"/>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Verdana" w:cs="Verdana" w:eastAsia="Verdana" w:hAnsi="Verdana"/>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40">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0.540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4648200</wp:posOffset>
                </wp:positionH>
                <wp:positionV relativeFrom="paragraph">
                  <wp:posOffset>0</wp:posOffset>
                </wp:positionV>
                <wp:extent cx="1680210" cy="802640"/>
                <wp:effectExtent b="0" l="0" r="0" t="0"/>
                <wp:wrapNone/>
                <wp:docPr id="174" name=""/>
                <a:graphic>
                  <a:graphicData uri="http://schemas.microsoft.com/office/word/2010/wordprocessingGroup">
                    <wpg:wgp>
                      <wpg:cNvGrpSpPr/>
                      <wpg:grpSpPr>
                        <a:xfrm>
                          <a:off x="4505875" y="3378675"/>
                          <a:ext cx="1680210" cy="802640"/>
                          <a:chOff x="4505875" y="3378675"/>
                          <a:chExt cx="1680225" cy="802650"/>
                        </a:xfrm>
                      </wpg:grpSpPr>
                      <wpg:grpSp>
                        <wpg:cNvGrpSpPr/>
                        <wpg:grpSpPr>
                          <a:xfrm>
                            <a:off x="4505895" y="3378680"/>
                            <a:ext cx="1680200" cy="802625"/>
                            <a:chOff x="0" y="0"/>
                            <a:chExt cx="1680200" cy="802625"/>
                          </a:xfrm>
                        </wpg:grpSpPr>
                        <wps:wsp>
                          <wps:cNvSpPr/>
                          <wps:cNvPr id="7" name="Shape 7"/>
                          <wps:spPr>
                            <a:xfrm>
                              <a:off x="0" y="0"/>
                              <a:ext cx="1680200" cy="80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17" name="Shape 2017"/>
                          <wps:spPr>
                            <a:xfrm>
                              <a:off x="34223" y="0"/>
                              <a:ext cx="1637030" cy="768350"/>
                            </a:xfrm>
                            <a:custGeom>
                              <a:rect b="b" l="l" r="r" t="t"/>
                              <a:pathLst>
                                <a:path extrusionOk="0" h="768350" w="1637030">
                                  <a:moveTo>
                                    <a:pt x="1636870" y="0"/>
                                  </a:moveTo>
                                  <a:lnTo>
                                    <a:pt x="0" y="0"/>
                                  </a:lnTo>
                                  <a:lnTo>
                                    <a:pt x="0" y="768007"/>
                                  </a:lnTo>
                                  <a:lnTo>
                                    <a:pt x="1636870" y="768007"/>
                                  </a:lnTo>
                                  <a:lnTo>
                                    <a:pt x="1636870" y="0"/>
                                  </a:lnTo>
                                  <a:close/>
                                </a:path>
                              </a:pathLst>
                            </a:custGeom>
                            <a:solidFill>
                              <a:srgbClr val="F4FFF7"/>
                            </a:solidFill>
                            <a:ln>
                              <a:noFill/>
                            </a:ln>
                          </wps:spPr>
                          <wps:bodyPr anchorCtr="0" anchor="ctr" bIns="91425" lIns="91425" spcFirstLastPara="1" rIns="91425" wrap="square" tIns="91425">
                            <a:noAutofit/>
                          </wps:bodyPr>
                        </wps:wsp>
                        <wps:wsp>
                          <wps:cNvSpPr/>
                          <wps:cNvPr id="2018" name="Shape 2018"/>
                          <wps:spPr>
                            <a:xfrm>
                              <a:off x="34223" y="126281"/>
                              <a:ext cx="1637030" cy="641985"/>
                            </a:xfrm>
                            <a:custGeom>
                              <a:rect b="b" l="l" r="r" t="t"/>
                              <a:pathLst>
                                <a:path extrusionOk="0" h="641985" w="1637030">
                                  <a:moveTo>
                                    <a:pt x="0" y="415633"/>
                                  </a:moveTo>
                                  <a:lnTo>
                                    <a:pt x="0" y="641725"/>
                                  </a:lnTo>
                                  <a:lnTo>
                                    <a:pt x="1636870" y="641725"/>
                                  </a:lnTo>
                                  <a:lnTo>
                                    <a:pt x="1636870" y="515444"/>
                                  </a:lnTo>
                                  <a:lnTo>
                                    <a:pt x="1449800" y="515444"/>
                                  </a:lnTo>
                                  <a:lnTo>
                                    <a:pt x="1448228" y="511769"/>
                                  </a:lnTo>
                                  <a:lnTo>
                                    <a:pt x="46767" y="511769"/>
                                  </a:lnTo>
                                  <a:lnTo>
                                    <a:pt x="0" y="415633"/>
                                  </a:lnTo>
                                  <a:close/>
                                </a:path>
                                <a:path extrusionOk="0" h="641985" w="1637030">
                                  <a:moveTo>
                                    <a:pt x="1496567" y="239680"/>
                                  </a:moveTo>
                                  <a:lnTo>
                                    <a:pt x="1449800" y="515444"/>
                                  </a:lnTo>
                                  <a:lnTo>
                                    <a:pt x="1636870" y="515444"/>
                                  </a:lnTo>
                                  <a:lnTo>
                                    <a:pt x="1636870" y="255140"/>
                                  </a:lnTo>
                                  <a:lnTo>
                                    <a:pt x="1590103" y="255140"/>
                                  </a:lnTo>
                                  <a:lnTo>
                                    <a:pt x="1543335" y="240117"/>
                                  </a:lnTo>
                                  <a:lnTo>
                                    <a:pt x="1496567" y="239680"/>
                                  </a:lnTo>
                                  <a:close/>
                                </a:path>
                                <a:path extrusionOk="0" h="641985" w="1637030">
                                  <a:moveTo>
                                    <a:pt x="140303" y="190292"/>
                                  </a:moveTo>
                                  <a:lnTo>
                                    <a:pt x="93535" y="333353"/>
                                  </a:lnTo>
                                  <a:lnTo>
                                    <a:pt x="46767" y="511769"/>
                                  </a:lnTo>
                                  <a:lnTo>
                                    <a:pt x="1448228" y="511769"/>
                                  </a:lnTo>
                                  <a:lnTo>
                                    <a:pt x="1403032" y="406090"/>
                                  </a:lnTo>
                                  <a:lnTo>
                                    <a:pt x="1356264" y="392926"/>
                                  </a:lnTo>
                                  <a:lnTo>
                                    <a:pt x="1345816" y="330365"/>
                                  </a:lnTo>
                                  <a:lnTo>
                                    <a:pt x="327374" y="330365"/>
                                  </a:lnTo>
                                  <a:lnTo>
                                    <a:pt x="321932" y="321209"/>
                                  </a:lnTo>
                                  <a:lnTo>
                                    <a:pt x="233838" y="321209"/>
                                  </a:lnTo>
                                  <a:lnTo>
                                    <a:pt x="187070" y="226359"/>
                                  </a:lnTo>
                                  <a:lnTo>
                                    <a:pt x="140303" y="190292"/>
                                  </a:lnTo>
                                  <a:close/>
                                </a:path>
                                <a:path extrusionOk="0" h="641985" w="1637030">
                                  <a:moveTo>
                                    <a:pt x="374141" y="222016"/>
                                  </a:moveTo>
                                  <a:lnTo>
                                    <a:pt x="327374" y="330365"/>
                                  </a:lnTo>
                                  <a:lnTo>
                                    <a:pt x="1345816" y="330365"/>
                                  </a:lnTo>
                                  <a:lnTo>
                                    <a:pt x="1340638" y="299360"/>
                                  </a:lnTo>
                                  <a:lnTo>
                                    <a:pt x="701516" y="299360"/>
                                  </a:lnTo>
                                  <a:lnTo>
                                    <a:pt x="698788" y="295244"/>
                                  </a:lnTo>
                                  <a:lnTo>
                                    <a:pt x="467677" y="295244"/>
                                  </a:lnTo>
                                  <a:lnTo>
                                    <a:pt x="420909" y="246306"/>
                                  </a:lnTo>
                                  <a:lnTo>
                                    <a:pt x="374141" y="222016"/>
                                  </a:lnTo>
                                  <a:close/>
                                </a:path>
                                <a:path extrusionOk="0" h="641985" w="1637030">
                                  <a:moveTo>
                                    <a:pt x="280606" y="251669"/>
                                  </a:moveTo>
                                  <a:lnTo>
                                    <a:pt x="233838" y="321209"/>
                                  </a:lnTo>
                                  <a:lnTo>
                                    <a:pt x="321932" y="321209"/>
                                  </a:lnTo>
                                  <a:lnTo>
                                    <a:pt x="280606" y="251669"/>
                                  </a:lnTo>
                                  <a:close/>
                                </a:path>
                                <a:path extrusionOk="0" h="641985" w="1637030">
                                  <a:moveTo>
                                    <a:pt x="748283" y="99916"/>
                                  </a:moveTo>
                                  <a:lnTo>
                                    <a:pt x="701516" y="299360"/>
                                  </a:lnTo>
                                  <a:lnTo>
                                    <a:pt x="1340638" y="299360"/>
                                  </a:lnTo>
                                  <a:lnTo>
                                    <a:pt x="1330051" y="235964"/>
                                  </a:lnTo>
                                  <a:lnTo>
                                    <a:pt x="841819" y="235964"/>
                                  </a:lnTo>
                                  <a:lnTo>
                                    <a:pt x="795051" y="219004"/>
                                  </a:lnTo>
                                  <a:lnTo>
                                    <a:pt x="748283" y="99916"/>
                                  </a:lnTo>
                                  <a:close/>
                                </a:path>
                                <a:path extrusionOk="0" h="641985" w="1637030">
                                  <a:moveTo>
                                    <a:pt x="561212" y="115500"/>
                                  </a:moveTo>
                                  <a:lnTo>
                                    <a:pt x="514445" y="202361"/>
                                  </a:lnTo>
                                  <a:lnTo>
                                    <a:pt x="467677" y="295244"/>
                                  </a:lnTo>
                                  <a:lnTo>
                                    <a:pt x="698788" y="295244"/>
                                  </a:lnTo>
                                  <a:lnTo>
                                    <a:pt x="656765" y="231851"/>
                                  </a:lnTo>
                                  <a:lnTo>
                                    <a:pt x="607980" y="231851"/>
                                  </a:lnTo>
                                  <a:lnTo>
                                    <a:pt x="561212" y="115500"/>
                                  </a:lnTo>
                                  <a:close/>
                                </a:path>
                                <a:path extrusionOk="0" h="641985" w="1637030">
                                  <a:moveTo>
                                    <a:pt x="1636870" y="94653"/>
                                  </a:moveTo>
                                  <a:lnTo>
                                    <a:pt x="1590103" y="255140"/>
                                  </a:lnTo>
                                  <a:lnTo>
                                    <a:pt x="1636870" y="255140"/>
                                  </a:lnTo>
                                  <a:lnTo>
                                    <a:pt x="1636870" y="94653"/>
                                  </a:lnTo>
                                  <a:close/>
                                </a:path>
                                <a:path extrusionOk="0" h="641985" w="1637030">
                                  <a:moveTo>
                                    <a:pt x="1169193" y="0"/>
                                  </a:moveTo>
                                  <a:lnTo>
                                    <a:pt x="1122425" y="93262"/>
                                  </a:lnTo>
                                  <a:lnTo>
                                    <a:pt x="1075658" y="227828"/>
                                  </a:lnTo>
                                  <a:lnTo>
                                    <a:pt x="888040" y="227828"/>
                                  </a:lnTo>
                                  <a:lnTo>
                                    <a:pt x="841819" y="235964"/>
                                  </a:lnTo>
                                  <a:lnTo>
                                    <a:pt x="1330051" y="235964"/>
                                  </a:lnTo>
                                  <a:lnTo>
                                    <a:pt x="1316249" y="153322"/>
                                  </a:lnTo>
                                  <a:lnTo>
                                    <a:pt x="1262729" y="153322"/>
                                  </a:lnTo>
                                  <a:lnTo>
                                    <a:pt x="1215961" y="99508"/>
                                  </a:lnTo>
                                  <a:lnTo>
                                    <a:pt x="1169193" y="0"/>
                                  </a:lnTo>
                                  <a:close/>
                                </a:path>
                                <a:path extrusionOk="0" h="641985" w="1637030">
                                  <a:moveTo>
                                    <a:pt x="654748" y="228809"/>
                                  </a:moveTo>
                                  <a:lnTo>
                                    <a:pt x="607980" y="231851"/>
                                  </a:lnTo>
                                  <a:lnTo>
                                    <a:pt x="656765" y="231851"/>
                                  </a:lnTo>
                                  <a:lnTo>
                                    <a:pt x="654748" y="228809"/>
                                  </a:lnTo>
                                  <a:close/>
                                </a:path>
                                <a:path extrusionOk="0" h="641985" w="1637030">
                                  <a:moveTo>
                                    <a:pt x="982122" y="58351"/>
                                  </a:moveTo>
                                  <a:lnTo>
                                    <a:pt x="935354" y="161272"/>
                                  </a:lnTo>
                                  <a:lnTo>
                                    <a:pt x="888519" y="227828"/>
                                  </a:lnTo>
                                  <a:lnTo>
                                    <a:pt x="1075658" y="227828"/>
                                  </a:lnTo>
                                  <a:lnTo>
                                    <a:pt x="1028890" y="179071"/>
                                  </a:lnTo>
                                  <a:lnTo>
                                    <a:pt x="982122" y="58351"/>
                                  </a:lnTo>
                                  <a:close/>
                                </a:path>
                                <a:path extrusionOk="0" h="641985" w="1637030">
                                  <a:moveTo>
                                    <a:pt x="1309496" y="112887"/>
                                  </a:moveTo>
                                  <a:lnTo>
                                    <a:pt x="1262729" y="153322"/>
                                  </a:lnTo>
                                  <a:lnTo>
                                    <a:pt x="1316249" y="153322"/>
                                  </a:lnTo>
                                  <a:lnTo>
                                    <a:pt x="1309496" y="112887"/>
                                  </a:lnTo>
                                  <a:close/>
                                </a:path>
                              </a:pathLst>
                            </a:custGeom>
                            <a:solidFill>
                              <a:srgbClr val="69CC63">
                                <a:alpha val="9803"/>
                              </a:srgbClr>
                            </a:solidFill>
                            <a:ln>
                              <a:noFill/>
                            </a:ln>
                          </wps:spPr>
                          <wps:bodyPr anchorCtr="0" anchor="ctr" bIns="91425" lIns="91425" spcFirstLastPara="1" rIns="91425" wrap="square" tIns="91425">
                            <a:noAutofit/>
                          </wps:bodyPr>
                        </wps:wsp>
                        <wps:wsp>
                          <wps:cNvSpPr/>
                          <wps:cNvPr id="2019" name="Shape 2019"/>
                          <wps:spPr>
                            <a:xfrm>
                              <a:off x="34223" y="126281"/>
                              <a:ext cx="1637030" cy="641985"/>
                            </a:xfrm>
                            <a:custGeom>
                              <a:rect b="b" l="l" r="r" t="t"/>
                              <a:pathLst>
                                <a:path extrusionOk="0" h="641985" w="1637030">
                                  <a:moveTo>
                                    <a:pt x="1636871" y="641725"/>
                                  </a:moveTo>
                                  <a:lnTo>
                                    <a:pt x="1636871" y="94653"/>
                                  </a:lnTo>
                                  <a:lnTo>
                                    <a:pt x="1590103" y="255140"/>
                                  </a:lnTo>
                                  <a:lnTo>
                                    <a:pt x="1543335" y="240117"/>
                                  </a:lnTo>
                                  <a:lnTo>
                                    <a:pt x="1496567" y="239680"/>
                                  </a:lnTo>
                                  <a:lnTo>
                                    <a:pt x="1449800" y="515444"/>
                                  </a:lnTo>
                                  <a:lnTo>
                                    <a:pt x="1403032" y="406090"/>
                                  </a:lnTo>
                                  <a:lnTo>
                                    <a:pt x="1356264" y="392926"/>
                                  </a:lnTo>
                                  <a:lnTo>
                                    <a:pt x="1309496" y="112887"/>
                                  </a:lnTo>
                                  <a:lnTo>
                                    <a:pt x="1262729" y="153322"/>
                                  </a:lnTo>
                                  <a:lnTo>
                                    <a:pt x="1215961" y="99508"/>
                                  </a:lnTo>
                                  <a:lnTo>
                                    <a:pt x="1169193" y="0"/>
                                  </a:lnTo>
                                  <a:lnTo>
                                    <a:pt x="1122425" y="93262"/>
                                  </a:lnTo>
                                  <a:lnTo>
                                    <a:pt x="1075658" y="227828"/>
                                  </a:lnTo>
                                  <a:lnTo>
                                    <a:pt x="1028890" y="179071"/>
                                  </a:lnTo>
                                  <a:lnTo>
                                    <a:pt x="982122" y="58351"/>
                                  </a:lnTo>
                                  <a:lnTo>
                                    <a:pt x="935354" y="161272"/>
                                  </a:lnTo>
                                  <a:lnTo>
                                    <a:pt x="888587" y="227732"/>
                                  </a:lnTo>
                                  <a:lnTo>
                                    <a:pt x="841819" y="235964"/>
                                  </a:lnTo>
                                  <a:lnTo>
                                    <a:pt x="795051" y="219004"/>
                                  </a:lnTo>
                                  <a:lnTo>
                                    <a:pt x="748283" y="99916"/>
                                  </a:lnTo>
                                  <a:lnTo>
                                    <a:pt x="701516" y="299360"/>
                                  </a:lnTo>
                                  <a:lnTo>
                                    <a:pt x="654748" y="228809"/>
                                  </a:lnTo>
                                  <a:lnTo>
                                    <a:pt x="607980" y="231851"/>
                                  </a:lnTo>
                                  <a:lnTo>
                                    <a:pt x="561212" y="115500"/>
                                  </a:lnTo>
                                  <a:lnTo>
                                    <a:pt x="514445" y="202361"/>
                                  </a:lnTo>
                                  <a:lnTo>
                                    <a:pt x="467677" y="295244"/>
                                  </a:lnTo>
                                  <a:lnTo>
                                    <a:pt x="420909" y="246306"/>
                                  </a:lnTo>
                                  <a:lnTo>
                                    <a:pt x="374141" y="222016"/>
                                  </a:lnTo>
                                  <a:lnTo>
                                    <a:pt x="327374" y="330365"/>
                                  </a:lnTo>
                                  <a:lnTo>
                                    <a:pt x="280606" y="251669"/>
                                  </a:lnTo>
                                  <a:lnTo>
                                    <a:pt x="233838" y="321209"/>
                                  </a:lnTo>
                                  <a:lnTo>
                                    <a:pt x="187070" y="226359"/>
                                  </a:lnTo>
                                  <a:lnTo>
                                    <a:pt x="140303" y="190292"/>
                                  </a:lnTo>
                                  <a:lnTo>
                                    <a:pt x="93535" y="333353"/>
                                  </a:lnTo>
                                  <a:lnTo>
                                    <a:pt x="46767" y="511769"/>
                                  </a:lnTo>
                                  <a:lnTo>
                                    <a:pt x="0" y="415633"/>
                                  </a:lnTo>
                                </a:path>
                              </a:pathLst>
                            </a:custGeom>
                            <a:noFill/>
                            <a:ln cap="flat" cmpd="sng" w="9525">
                              <a:solidFill>
                                <a:srgbClr val="69CC63"/>
                              </a:solidFill>
                              <a:prstDash val="solid"/>
                              <a:round/>
                              <a:headEnd len="sm" w="sm" type="none"/>
                              <a:tailEnd len="sm" w="sm" type="none"/>
                            </a:ln>
                          </wps:spPr>
                          <wps:bodyPr anchorCtr="0" anchor="ctr" bIns="91425" lIns="91425" spcFirstLastPara="1" rIns="91425" wrap="square" tIns="91425">
                            <a:noAutofit/>
                          </wps:bodyPr>
                        </wps:wsp>
                        <wps:wsp>
                          <wps:cNvSpPr/>
                          <wps:cNvPr id="2020" name="Shape 2020"/>
                          <wps:spPr>
                            <a:xfrm>
                              <a:off x="34223"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21" name="Shape 2021"/>
                          <wps:spPr>
                            <a:xfrm>
                              <a:off x="34223"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022" name="Shape 2022"/>
                          <wps:spPr>
                            <a:xfrm>
                              <a:off x="34223"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23" name="Shape 2023"/>
                          <wps:spPr>
                            <a:xfrm>
                              <a:off x="268062"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24" name="Shape 2024"/>
                          <wps:spPr>
                            <a:xfrm>
                              <a:off x="268062"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025" name="Shape 2025"/>
                          <wps:spPr>
                            <a:xfrm>
                              <a:off x="268062"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26" name="Shape 2026"/>
                          <wps:spPr>
                            <a:xfrm>
                              <a:off x="501901"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27" name="Shape 2027"/>
                          <wps:spPr>
                            <a:xfrm>
                              <a:off x="501901"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028" name="Shape 2028"/>
                          <wps:spPr>
                            <a:xfrm>
                              <a:off x="501901"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29" name="Shape 2029"/>
                          <wps:spPr>
                            <a:xfrm>
                              <a:off x="735739"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30" name="Shape 2030"/>
                          <wps:spPr>
                            <a:xfrm>
                              <a:off x="735739"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031" name="Shape 2031"/>
                          <wps:spPr>
                            <a:xfrm>
                              <a:off x="735739"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32" name="Shape 2032"/>
                          <wps:spPr>
                            <a:xfrm>
                              <a:off x="969578"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33" name="Shape 2033"/>
                          <wps:spPr>
                            <a:xfrm>
                              <a:off x="969578"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034" name="Shape 2034"/>
                          <wps:spPr>
                            <a:xfrm>
                              <a:off x="969578"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35" name="Shape 2035"/>
                          <wps:spPr>
                            <a:xfrm>
                              <a:off x="1203417"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36" name="Shape 2036"/>
                          <wps:spPr>
                            <a:xfrm>
                              <a:off x="1203417"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037" name="Shape 2037"/>
                          <wps:spPr>
                            <a:xfrm>
                              <a:off x="1203417"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38" name="Shape 2038"/>
                          <wps:spPr>
                            <a:xfrm>
                              <a:off x="1437255"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39" name="Shape 2039"/>
                          <wps:spPr>
                            <a:xfrm>
                              <a:off x="1437255"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040" name="Shape 2040"/>
                          <wps:spPr>
                            <a:xfrm>
                              <a:off x="1437255"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41" name="Shape 2041"/>
                          <wps:spPr>
                            <a:xfrm>
                              <a:off x="1671094" y="0"/>
                              <a:ext cx="1270" cy="768350"/>
                            </a:xfrm>
                            <a:custGeom>
                              <a:rect b="b" l="l" r="r" t="t"/>
                              <a:pathLst>
                                <a:path extrusionOk="0" h="768350" w="120000">
                                  <a:moveTo>
                                    <a:pt x="0" y="768007"/>
                                  </a:moveTo>
                                  <a:lnTo>
                                    <a:pt x="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42" name="Shape 2042"/>
                          <wps:spPr>
                            <a:xfrm>
                              <a:off x="1671094" y="768007"/>
                              <a:ext cx="1270" cy="34290"/>
                            </a:xfrm>
                            <a:custGeom>
                              <a:rect b="b" l="l" r="r" t="t"/>
                              <a:pathLst>
                                <a:path extrusionOk="0" h="34290" w="120000">
                                  <a:moveTo>
                                    <a:pt x="0" y="0"/>
                                  </a:moveTo>
                                  <a:lnTo>
                                    <a:pt x="0" y="34223"/>
                                  </a:lnTo>
                                </a:path>
                              </a:pathLst>
                            </a:custGeom>
                            <a:solidFill>
                              <a:srgbClr val="000000"/>
                            </a:solidFill>
                            <a:ln>
                              <a:noFill/>
                            </a:ln>
                          </wps:spPr>
                          <wps:bodyPr anchorCtr="0" anchor="ctr" bIns="91425" lIns="91425" spcFirstLastPara="1" rIns="91425" wrap="square" tIns="91425">
                            <a:noAutofit/>
                          </wps:bodyPr>
                        </wps:wsp>
                        <wps:wsp>
                          <wps:cNvSpPr/>
                          <wps:cNvPr id="2043" name="Shape 2043"/>
                          <wps:spPr>
                            <a:xfrm>
                              <a:off x="1671094" y="768007"/>
                              <a:ext cx="1270" cy="34290"/>
                            </a:xfrm>
                            <a:custGeom>
                              <a:rect b="b" l="l" r="r" t="t"/>
                              <a:pathLst>
                                <a:path extrusionOk="0" h="34290" w="120000">
                                  <a:moveTo>
                                    <a:pt x="0" y="0"/>
                                  </a:moveTo>
                                  <a:lnTo>
                                    <a:pt x="0" y="34223"/>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44" name="Shape 2044"/>
                          <wps:spPr>
                            <a:xfrm>
                              <a:off x="34223" y="541518"/>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45" name="Shape 2045"/>
                          <wps:spPr>
                            <a:xfrm>
                              <a:off x="0" y="541518"/>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046" name="Shape 2046"/>
                          <wps:spPr>
                            <a:xfrm>
                              <a:off x="0" y="541518"/>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47" name="Shape 2047"/>
                          <wps:spPr>
                            <a:xfrm>
                              <a:off x="34223" y="288955"/>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48" name="Shape 2048"/>
                          <wps:spPr>
                            <a:xfrm>
                              <a:off x="0" y="288955"/>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049" name="Shape 2049"/>
                          <wps:spPr>
                            <a:xfrm>
                              <a:off x="0" y="288955"/>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50" name="Shape 2050"/>
                          <wps:spPr>
                            <a:xfrm>
                              <a:off x="34223" y="36392"/>
                              <a:ext cx="1637030" cy="1270"/>
                            </a:xfrm>
                            <a:custGeom>
                              <a:rect b="b" l="l" r="r" t="t"/>
                              <a:pathLst>
                                <a:path extrusionOk="0" h="120000" w="1637030">
                                  <a:moveTo>
                                    <a:pt x="0" y="0"/>
                                  </a:moveTo>
                                  <a:lnTo>
                                    <a:pt x="1636870" y="0"/>
                                  </a:lnTo>
                                </a:path>
                              </a:pathLst>
                            </a:custGeom>
                            <a:noFill/>
                            <a:ln cap="flat" cmpd="sng" w="9525">
                              <a:solidFill>
                                <a:srgbClr val="CCCCCC"/>
                              </a:solidFill>
                              <a:prstDash val="lgDash"/>
                              <a:round/>
                              <a:headEnd len="sm" w="sm" type="none"/>
                              <a:tailEnd len="sm" w="sm" type="none"/>
                            </a:ln>
                          </wps:spPr>
                          <wps:bodyPr anchorCtr="0" anchor="ctr" bIns="91425" lIns="91425" spcFirstLastPara="1" rIns="91425" wrap="square" tIns="91425">
                            <a:noAutofit/>
                          </wps:bodyPr>
                        </wps:wsp>
                        <wps:wsp>
                          <wps:cNvSpPr/>
                          <wps:cNvPr id="2051" name="Shape 2051"/>
                          <wps:spPr>
                            <a:xfrm>
                              <a:off x="0" y="36392"/>
                              <a:ext cx="34290" cy="1270"/>
                            </a:xfrm>
                            <a:custGeom>
                              <a:rect b="b" l="l" r="r" t="t"/>
                              <a:pathLst>
                                <a:path extrusionOk="0" h="120000" w="34290">
                                  <a:moveTo>
                                    <a:pt x="34223" y="0"/>
                                  </a:moveTo>
                                  <a:lnTo>
                                    <a:pt x="0" y="0"/>
                                  </a:lnTo>
                                </a:path>
                              </a:pathLst>
                            </a:custGeom>
                            <a:solidFill>
                              <a:srgbClr val="000000"/>
                            </a:solidFill>
                            <a:ln>
                              <a:noFill/>
                            </a:ln>
                          </wps:spPr>
                          <wps:bodyPr anchorCtr="0" anchor="ctr" bIns="91425" lIns="91425" spcFirstLastPara="1" rIns="91425" wrap="square" tIns="91425">
                            <a:noAutofit/>
                          </wps:bodyPr>
                        </wps:wsp>
                        <wps:wsp>
                          <wps:cNvSpPr/>
                          <wps:cNvPr id="2052" name="Shape 2052"/>
                          <wps:spPr>
                            <a:xfrm>
                              <a:off x="0" y="36392"/>
                              <a:ext cx="34290" cy="1270"/>
                            </a:xfrm>
                            <a:custGeom>
                              <a:rect b="b" l="l" r="r" t="t"/>
                              <a:pathLst>
                                <a:path extrusionOk="0" h="120000" w="34290">
                                  <a:moveTo>
                                    <a:pt x="34223"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53" name="Shape 2053"/>
                          <wps:spPr>
                            <a:xfrm>
                              <a:off x="34223" y="126281"/>
                              <a:ext cx="1637030" cy="515620"/>
                            </a:xfrm>
                            <a:custGeom>
                              <a:rect b="b" l="l" r="r" t="t"/>
                              <a:pathLst>
                                <a:path extrusionOk="0" h="515620" w="1637030">
                                  <a:moveTo>
                                    <a:pt x="0" y="415633"/>
                                  </a:moveTo>
                                  <a:lnTo>
                                    <a:pt x="46767" y="511769"/>
                                  </a:lnTo>
                                  <a:lnTo>
                                    <a:pt x="93535" y="333353"/>
                                  </a:lnTo>
                                  <a:lnTo>
                                    <a:pt x="140303" y="190292"/>
                                  </a:lnTo>
                                  <a:lnTo>
                                    <a:pt x="187070" y="226359"/>
                                  </a:lnTo>
                                  <a:lnTo>
                                    <a:pt x="233838" y="321209"/>
                                  </a:lnTo>
                                  <a:lnTo>
                                    <a:pt x="280606" y="251669"/>
                                  </a:lnTo>
                                  <a:lnTo>
                                    <a:pt x="327374" y="330365"/>
                                  </a:lnTo>
                                  <a:lnTo>
                                    <a:pt x="374141" y="222016"/>
                                  </a:lnTo>
                                  <a:lnTo>
                                    <a:pt x="420909" y="246306"/>
                                  </a:lnTo>
                                  <a:lnTo>
                                    <a:pt x="467677" y="295244"/>
                                  </a:lnTo>
                                  <a:lnTo>
                                    <a:pt x="514445" y="202361"/>
                                  </a:lnTo>
                                  <a:lnTo>
                                    <a:pt x="561212" y="115500"/>
                                  </a:lnTo>
                                  <a:lnTo>
                                    <a:pt x="607980" y="231851"/>
                                  </a:lnTo>
                                  <a:lnTo>
                                    <a:pt x="654748" y="228809"/>
                                  </a:lnTo>
                                  <a:lnTo>
                                    <a:pt x="701516" y="299360"/>
                                  </a:lnTo>
                                  <a:lnTo>
                                    <a:pt x="748283" y="99916"/>
                                  </a:lnTo>
                                  <a:lnTo>
                                    <a:pt x="795051" y="219004"/>
                                  </a:lnTo>
                                  <a:lnTo>
                                    <a:pt x="841819" y="235964"/>
                                  </a:lnTo>
                                  <a:lnTo>
                                    <a:pt x="888587" y="227732"/>
                                  </a:lnTo>
                                  <a:lnTo>
                                    <a:pt x="935354" y="161272"/>
                                  </a:lnTo>
                                  <a:lnTo>
                                    <a:pt x="982122" y="58351"/>
                                  </a:lnTo>
                                  <a:lnTo>
                                    <a:pt x="1028890" y="179071"/>
                                  </a:lnTo>
                                  <a:lnTo>
                                    <a:pt x="1075658" y="227828"/>
                                  </a:lnTo>
                                  <a:lnTo>
                                    <a:pt x="1122425" y="93262"/>
                                  </a:lnTo>
                                  <a:lnTo>
                                    <a:pt x="1169193" y="0"/>
                                  </a:lnTo>
                                  <a:lnTo>
                                    <a:pt x="1215961" y="99508"/>
                                  </a:lnTo>
                                  <a:lnTo>
                                    <a:pt x="1262729" y="153322"/>
                                  </a:lnTo>
                                  <a:lnTo>
                                    <a:pt x="1309496" y="112887"/>
                                  </a:lnTo>
                                  <a:lnTo>
                                    <a:pt x="1356264" y="392926"/>
                                  </a:lnTo>
                                  <a:lnTo>
                                    <a:pt x="1403032" y="406090"/>
                                  </a:lnTo>
                                  <a:lnTo>
                                    <a:pt x="1449800" y="515444"/>
                                  </a:lnTo>
                                  <a:lnTo>
                                    <a:pt x="1496567" y="239680"/>
                                  </a:lnTo>
                                  <a:lnTo>
                                    <a:pt x="1543335" y="240117"/>
                                  </a:lnTo>
                                  <a:lnTo>
                                    <a:pt x="1590103" y="255140"/>
                                  </a:lnTo>
                                  <a:lnTo>
                                    <a:pt x="1636871" y="94653"/>
                                  </a:lnTo>
                                </a:path>
                              </a:pathLst>
                            </a:custGeom>
                            <a:noFill/>
                            <a:ln cap="flat" cmpd="sng" w="17100">
                              <a:solidFill>
                                <a:srgbClr val="69CC63"/>
                              </a:solidFill>
                              <a:prstDash val="solid"/>
                              <a:round/>
                              <a:headEnd len="sm" w="sm" type="none"/>
                              <a:tailEnd len="sm" w="sm" type="none"/>
                            </a:ln>
                          </wps:spPr>
                          <wps:bodyPr anchorCtr="0" anchor="ctr" bIns="91425" lIns="91425" spcFirstLastPara="1" rIns="91425" wrap="square" tIns="91425">
                            <a:noAutofit/>
                          </wps:bodyPr>
                        </wps:wsp>
                        <wps:wsp>
                          <wps:cNvSpPr/>
                          <wps:cNvPr id="2054" name="Shape 2054"/>
                          <wps:spPr>
                            <a:xfrm>
                              <a:off x="34223" y="0"/>
                              <a:ext cx="1637030" cy="768350"/>
                            </a:xfrm>
                            <a:custGeom>
                              <a:rect b="b" l="l" r="r" t="t"/>
                              <a:pathLst>
                                <a:path extrusionOk="0" h="768350" w="1637030">
                                  <a:moveTo>
                                    <a:pt x="0" y="768007"/>
                                  </a:moveTo>
                                  <a:lnTo>
                                    <a:pt x="0" y="0"/>
                                  </a:lnTo>
                                </a:path>
                                <a:path extrusionOk="0" h="768350" w="1637030">
                                  <a:moveTo>
                                    <a:pt x="0" y="768007"/>
                                  </a:moveTo>
                                  <a:lnTo>
                                    <a:pt x="1636870" y="768007"/>
                                  </a:lnTo>
                                </a:path>
                              </a:pathLst>
                            </a:custGeom>
                            <a:noFill/>
                            <a:ln cap="flat" cmpd="sng" w="9525">
                              <a:solidFill>
                                <a:srgbClr val="333333"/>
                              </a:solidFill>
                              <a:prstDash val="solid"/>
                              <a:round/>
                              <a:headEnd len="sm" w="sm" type="none"/>
                              <a:tailEnd len="sm" w="sm" type="none"/>
                            </a:ln>
                          </wps:spPr>
                          <wps:bodyPr anchorCtr="0" anchor="ctr" bIns="91425" lIns="91425" spcFirstLastPara="1" rIns="91425" wrap="square" tIns="91425">
                            <a:noAutofit/>
                          </wps:bodyPr>
                        </wps:wsp>
                        <pic:pic>
                          <pic:nvPicPr>
                            <pic:cNvPr id="2055" name="Shape 2055"/>
                            <pic:cNvPicPr preferRelativeResize="0"/>
                          </pic:nvPicPr>
                          <pic:blipFill rotWithShape="1">
                            <a:blip r:embed="rId167">
                              <a:alphaModFix/>
                            </a:blip>
                            <a:srcRect b="0" l="0" r="0" t="0"/>
                            <a:stretch/>
                          </pic:blipFill>
                          <pic:spPr>
                            <a:xfrm>
                              <a:off x="1146317" y="66390"/>
                              <a:ext cx="114199" cy="108889"/>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4648200</wp:posOffset>
                </wp:positionH>
                <wp:positionV relativeFrom="paragraph">
                  <wp:posOffset>0</wp:posOffset>
                </wp:positionV>
                <wp:extent cx="1680210" cy="802640"/>
                <wp:effectExtent b="0" l="0" r="0" t="0"/>
                <wp:wrapNone/>
                <wp:docPr id="174" name="image178.png"/>
                <a:graphic>
                  <a:graphicData uri="http://schemas.openxmlformats.org/drawingml/2006/picture">
                    <pic:pic>
                      <pic:nvPicPr>
                        <pic:cNvPr id="0" name="image178.png"/>
                        <pic:cNvPicPr preferRelativeResize="0"/>
                      </pic:nvPicPr>
                      <pic:blipFill>
                        <a:blip r:embed="rId6"/>
                        <a:srcRect/>
                        <a:stretch>
                          <a:fillRect/>
                        </a:stretch>
                      </pic:blipFill>
                      <pic:spPr>
                        <a:xfrm>
                          <a:off x="0" y="0"/>
                          <a:ext cx="1680210" cy="802640"/>
                        </a:xfrm>
                        <a:prstGeom prst="rect"/>
                        <a:ln/>
                      </pic:spPr>
                    </pic:pic>
                  </a:graphicData>
                </a:graphic>
              </wp:anchor>
            </w:drawing>
          </mc:Fallback>
        </mc:AlternateContent>
      </w:r>
    </w:p>
    <w:p w:rsidR="00000000" w:rsidDel="00000000" w:rsidP="00000000" w:rsidRDefault="00000000" w:rsidRPr="00000000" w14:paraId="00000841">
      <w:pPr>
        <w:spacing w:before="55" w:lineRule="auto"/>
        <w:ind w:left="593" w:right="0" w:firstLine="0"/>
        <w:jc w:val="left"/>
        <w:rPr>
          <w:rFonts w:ascii="Verdana" w:cs="Verdana" w:eastAsia="Verdana" w:hAnsi="Verdana"/>
          <w:b w:val="1"/>
          <w:sz w:val="14"/>
          <w:szCs w:val="14"/>
        </w:rPr>
        <w:sectPr>
          <w:type w:val="continuous"/>
          <w:pgSz w:h="15840" w:w="12240" w:orient="portrait"/>
          <w:pgMar w:bottom="280" w:top="940" w:left="720" w:right="1080" w:header="882" w:footer="904"/>
          <w:cols w:equalWidth="0" w:num="6">
            <w:col w:space="173" w:w="1595.8333333333335"/>
            <w:col w:space="173" w:w="1595.8333333333335"/>
            <w:col w:space="173" w:w="1595.8333333333335"/>
            <w:col w:space="173" w:w="1595.8333333333335"/>
            <w:col w:space="173" w:w="1595.8333333333335"/>
            <w:col w:space="0" w:w="1595.8333333333335"/>
          </w:cols>
        </w:sectPr>
      </w:pPr>
      <w:r w:rsidDel="00000000" w:rsidR="00000000" w:rsidRPr="00000000">
        <w:br w:type="column"/>
      </w:r>
      <w:r w:rsidDel="00000000" w:rsidR="00000000" w:rsidRPr="00000000">
        <w:rPr>
          <w:rFonts w:ascii="Verdana" w:cs="Verdana" w:eastAsia="Verdana" w:hAnsi="Verdana"/>
          <w:b w:val="1"/>
          <w:sz w:val="14"/>
          <w:szCs w:val="14"/>
          <w:rtl w:val="0"/>
        </w:rPr>
        <w:t xml:space="preserve">Overall Average</w:t>
      </w:r>
    </w:p>
    <w:p w:rsidR="00000000" w:rsidDel="00000000" w:rsidP="00000000" w:rsidRDefault="00000000" w:rsidRPr="00000000" w14:paraId="00000842">
      <w:pPr>
        <w:spacing w:before="35"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0.420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266700</wp:posOffset>
                </wp:positionH>
                <wp:positionV relativeFrom="paragraph">
                  <wp:posOffset>101600</wp:posOffset>
                </wp:positionV>
                <wp:extent cx="102235" cy="383540"/>
                <wp:effectExtent b="0" l="0" r="0" t="0"/>
                <wp:wrapNone/>
                <wp:docPr id="264" name=""/>
                <a:graphic>
                  <a:graphicData uri="http://schemas.microsoft.com/office/word/2010/wordprocessingShape">
                    <wps:wsp>
                      <wps:cNvSpPr/>
                      <wps:cNvPr id="2898" name="Shape 2898"/>
                      <wps:spPr>
                        <a:xfrm rot="-5400000">
                          <a:off x="5158993" y="3733646"/>
                          <a:ext cx="374015" cy="92710"/>
                        </a:xfrm>
                        <a:prstGeom prst="rect">
                          <a:avLst/>
                        </a:prstGeom>
                        <a:noFill/>
                        <a:ln>
                          <a:noFill/>
                        </a:ln>
                      </wps:spPr>
                      <wps:txbx>
                        <w:txbxContent>
                          <w:p w:rsidR="00000000" w:rsidDel="00000000" w:rsidP="00000000" w:rsidRDefault="00000000" w:rsidRPr="00000000">
                            <w:pPr>
                              <w:spacing w:after="0" w:before="0" w:line="180"/>
                              <w:ind w:left="20" w:right="0" w:firstLine="20"/>
                              <w:jc w:val="left"/>
                              <w:textDirection w:val="btLr"/>
                            </w:pPr>
                            <w:r w:rsidDel="00000000" w:rsidR="00000000" w:rsidRPr="00000000">
                              <w:rPr>
                                <w:rFonts w:ascii="Verdana" w:cs="Verdana" w:eastAsia="Verdana" w:hAnsi="Verdana"/>
                                <w:b w:val="1"/>
                                <w:i w:val="0"/>
                                <w:smallCaps w:val="0"/>
                                <w:strike w:val="0"/>
                                <w:color w:val="000000"/>
                                <w:sz w:val="12"/>
                                <w:vertAlign w:val="baseline"/>
                              </w:rPr>
                              <w:t xml:space="preserve">Accuracy</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266700</wp:posOffset>
                </wp:positionH>
                <wp:positionV relativeFrom="paragraph">
                  <wp:posOffset>101600</wp:posOffset>
                </wp:positionV>
                <wp:extent cx="102235" cy="383540"/>
                <wp:effectExtent b="0" l="0" r="0" t="0"/>
                <wp:wrapNone/>
                <wp:docPr id="264" name="image311.png"/>
                <a:graphic>
                  <a:graphicData uri="http://schemas.openxmlformats.org/drawingml/2006/picture">
                    <pic:pic>
                      <pic:nvPicPr>
                        <pic:cNvPr id="0" name="image311.png"/>
                        <pic:cNvPicPr preferRelativeResize="0"/>
                      </pic:nvPicPr>
                      <pic:blipFill>
                        <a:blip r:embed="rId6"/>
                        <a:srcRect/>
                        <a:stretch>
                          <a:fillRect/>
                        </a:stretch>
                      </pic:blipFill>
                      <pic:spPr>
                        <a:xfrm>
                          <a:off x="0" y="0"/>
                          <a:ext cx="102235" cy="383540"/>
                        </a:xfrm>
                        <a:prstGeom prst="rect"/>
                        <a:ln/>
                      </pic:spPr>
                    </pic:pic>
                  </a:graphicData>
                </a:graphic>
              </wp:anchor>
            </w:drawing>
          </mc:Fallback>
        </mc:AlternateContent>
      </w:r>
    </w:p>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44">
      <w:pPr>
        <w:spacing w:before="1"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0.400</w:t>
      </w:r>
    </w:p>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46">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0.380</w:t>
      </w:r>
    </w:p>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48">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0.360</w:t>
      </w:r>
    </w:p>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4A">
      <w:pPr>
        <w:spacing w:before="1"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0.340</w:t>
      </w:r>
    </w:p>
    <w:p w:rsidR="00000000" w:rsidDel="00000000" w:rsidP="00000000" w:rsidRDefault="00000000" w:rsidRPr="00000000" w14:paraId="0000084B">
      <w:pPr>
        <w:spacing w:before="16"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84C">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0.640</w:t>
      </w:r>
    </w:p>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4E">
      <w:pPr>
        <w:spacing w:before="1"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0.630</w:t>
      </w:r>
    </w:p>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50">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0.620</w:t>
      </w:r>
    </w:p>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52">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0.610</w:t>
      </w:r>
    </w:p>
    <w:p w:rsidR="00000000" w:rsidDel="00000000" w:rsidP="00000000" w:rsidRDefault="00000000" w:rsidRPr="00000000" w14:paraId="00000853">
      <w:pPr>
        <w:spacing w:before="0" w:line="240" w:lineRule="auto"/>
        <w:ind w:firstLine="0"/>
        <w:rPr>
          <w:rFonts w:ascii="Lucida Sans" w:cs="Lucida Sans" w:eastAsia="Lucida Sans" w:hAnsi="Lucida Sans"/>
          <w:sz w:val="9"/>
          <w:szCs w:val="9"/>
        </w:rPr>
      </w:pPr>
      <w:r w:rsidDel="00000000" w:rsidR="00000000" w:rsidRPr="00000000">
        <w:br w:type="column"/>
      </w:r>
      <w:r w:rsidDel="00000000" w:rsidR="00000000" w:rsidRPr="00000000">
        <w:rPr>
          <w:rtl w:val="0"/>
        </w:rPr>
      </w:r>
    </w:p>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55">
      <w:pPr>
        <w:spacing w:before="0" w:lineRule="auto"/>
        <w:ind w:left="593"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0.520</w:t>
      </w:r>
    </w:p>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0" w:right="0" w:firstLine="0"/>
        <w:jc w:val="left"/>
        <w:rPr>
          <w:rFonts w:ascii="Lucida Sans" w:cs="Lucida Sans" w:eastAsia="Lucida Sans" w:hAnsi="Lucida Sans"/>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858">
      <w:pPr>
        <w:spacing w:before="0" w:lineRule="auto"/>
        <w:ind w:left="593"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2331" w:w="1926"/>
            <w:col w:space="2331" w:w="1926"/>
            <w:col w:space="0" w:w="1926"/>
          </w:cols>
        </w:sectPr>
      </w:pPr>
      <w:r w:rsidDel="00000000" w:rsidR="00000000" w:rsidRPr="00000000">
        <w:rPr>
          <w:rFonts w:ascii="Lucida Sans" w:cs="Lucida Sans" w:eastAsia="Lucida Sans" w:hAnsi="Lucida Sans"/>
          <w:sz w:val="10"/>
          <w:szCs w:val="10"/>
          <w:rtl w:val="0"/>
        </w:rPr>
        <w:t xml:space="preserve">0.500</w:t>
      </w:r>
    </w:p>
    <w:p w:rsidR="00000000" w:rsidDel="00000000" w:rsidP="00000000" w:rsidRDefault="00000000" w:rsidRPr="00000000" w14:paraId="00000859">
      <w:pPr>
        <w:tabs>
          <w:tab w:val="left" w:leader="none" w:pos="1218"/>
        </w:tabs>
        <w:spacing w:before="51" w:lineRule="auto"/>
        <w:ind w:left="879" w:right="0" w:firstLine="0"/>
        <w:jc w:val="left"/>
        <w:rPr>
          <w:rFonts w:ascii="Lucida Sans" w:cs="Lucida Sans" w:eastAsia="Lucida Sans" w:hAnsi="Lucida Sans"/>
          <w:sz w:val="10"/>
          <w:szCs w:val="10"/>
        </w:rPr>
      </w:pPr>
      <w:r w:rsidDel="00000000" w:rsidR="00000000" w:rsidRPr="00000000">
        <w:rPr>
          <w:rFonts w:ascii="Lucida Sans" w:cs="Lucida Sans" w:eastAsia="Lucida Sans" w:hAnsi="Lucida Sans"/>
          <w:sz w:val="10"/>
          <w:szCs w:val="10"/>
          <w:rtl w:val="0"/>
        </w:rPr>
        <w:t xml:space="preserve">50</w:t>
        <w:tab/>
        <w:t xml:space="preserve">100  150  200  250  300  350  400</w:t>
      </w:r>
    </w:p>
    <w:p w:rsidR="00000000" w:rsidDel="00000000" w:rsidP="00000000" w:rsidRDefault="00000000" w:rsidRPr="00000000" w14:paraId="0000085A">
      <w:pPr>
        <w:tabs>
          <w:tab w:val="left" w:leader="none" w:pos="801"/>
        </w:tabs>
        <w:spacing w:before="51" w:lineRule="auto"/>
        <w:ind w:left="461" w:right="0" w:firstLine="0"/>
        <w:jc w:val="left"/>
        <w:rPr>
          <w:rFonts w:ascii="Lucida Sans" w:cs="Lucida Sans" w:eastAsia="Lucida Sans" w:hAnsi="Lucida Sans"/>
          <w:sz w:val="10"/>
          <w:szCs w:val="10"/>
        </w:rPr>
      </w:pPr>
      <w:r w:rsidDel="00000000" w:rsidR="00000000" w:rsidRPr="00000000">
        <w:br w:type="column"/>
      </w:r>
      <w:r w:rsidDel="00000000" w:rsidR="00000000" w:rsidRPr="00000000">
        <w:rPr>
          <w:rFonts w:ascii="Lucida Sans" w:cs="Lucida Sans" w:eastAsia="Lucida Sans" w:hAnsi="Lucida Sans"/>
          <w:sz w:val="10"/>
          <w:szCs w:val="10"/>
          <w:rtl w:val="0"/>
        </w:rPr>
        <w:t xml:space="preserve">50</w:t>
        <w:tab/>
        <w:t xml:space="preserve">100  150  200  250  300  350  400</w:t>
      </w:r>
    </w:p>
    <w:p w:rsidR="00000000" w:rsidDel="00000000" w:rsidP="00000000" w:rsidRDefault="00000000" w:rsidRPr="00000000" w14:paraId="0000085B">
      <w:pPr>
        <w:tabs>
          <w:tab w:val="left" w:leader="none" w:pos="801"/>
        </w:tabs>
        <w:spacing w:before="51" w:lineRule="auto"/>
        <w:ind w:left="461" w:right="0" w:firstLine="0"/>
        <w:jc w:val="left"/>
        <w:rPr>
          <w:rFonts w:ascii="Lucida Sans" w:cs="Lucida Sans" w:eastAsia="Lucida Sans" w:hAnsi="Lucida Sans"/>
          <w:sz w:val="10"/>
          <w:szCs w:val="10"/>
        </w:rPr>
        <w:sectPr>
          <w:type w:val="continuous"/>
          <w:pgSz w:h="15840" w:w="12240" w:orient="portrait"/>
          <w:pgMar w:bottom="280" w:top="940" w:left="720" w:right="1080" w:header="882" w:footer="904"/>
          <w:cols w:equalWidth="0" w:num="3">
            <w:col w:space="39" w:w="3454.0000000000005"/>
            <w:col w:space="39" w:w="3454.0000000000005"/>
            <w:col w:space="0" w:w="3454.0000000000005"/>
          </w:cols>
        </w:sectPr>
      </w:pPr>
      <w:r w:rsidDel="00000000" w:rsidR="00000000" w:rsidRPr="00000000">
        <w:br w:type="column"/>
      </w:r>
      <w:r w:rsidDel="00000000" w:rsidR="00000000" w:rsidRPr="00000000">
        <w:rPr>
          <w:rFonts w:ascii="Lucida Sans" w:cs="Lucida Sans" w:eastAsia="Lucida Sans" w:hAnsi="Lucida Sans"/>
          <w:sz w:val="10"/>
          <w:szCs w:val="10"/>
          <w:rtl w:val="0"/>
        </w:rPr>
        <w:t xml:space="preserve">50</w:t>
        <w:tab/>
        <w:t xml:space="preserve">100  150  200  250  300  350  400</w:t>
      </w:r>
    </w:p>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Lucida Sans" w:cs="Lucida Sans" w:eastAsia="Lucida Sans" w:hAnsi="Lucida San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85D">
      <w:pPr>
        <w:spacing w:before="0" w:lineRule="auto"/>
        <w:ind w:left="57" w:right="0" w:firstLine="0"/>
        <w:jc w:val="center"/>
        <w:rPr>
          <w:rFonts w:ascii="Times New Roman" w:cs="Times New Roman" w:eastAsia="Times New Roman" w:hAnsi="Times New Roman"/>
          <w:b w:val="1"/>
          <w:sz w:val="18"/>
          <w:szCs w:val="18"/>
        </w:rPr>
      </w:pPr>
      <w:bookmarkStart w:colFirst="0" w:colLast="0" w:name="_byn3zfhkrk3j" w:id="164"/>
      <w:bookmarkEnd w:id="164"/>
      <w:r w:rsidDel="00000000" w:rsidR="00000000" w:rsidRPr="00000000">
        <w:rPr>
          <w:rFonts w:ascii="Times New Roman" w:cs="Times New Roman" w:eastAsia="Times New Roman" w:hAnsi="Times New Roman"/>
          <w:i w:val="1"/>
          <w:sz w:val="18"/>
          <w:szCs w:val="18"/>
          <w:rtl w:val="0"/>
        </w:rPr>
        <w:t xml:space="preserve">Figure 31. </w:t>
      </w:r>
      <w:r w:rsidDel="00000000" w:rsidR="00000000" w:rsidRPr="00000000">
        <w:rPr>
          <w:rFonts w:ascii="Times New Roman" w:cs="Times New Roman" w:eastAsia="Times New Roman" w:hAnsi="Times New Roman"/>
          <w:b w:val="1"/>
          <w:sz w:val="18"/>
          <w:szCs w:val="18"/>
          <w:rtl w:val="0"/>
        </w:rPr>
        <w:t xml:space="preserve">Absolute Zero Reasoner-Coder-14b OOD Performance Breakdown.</w:t>
      </w:r>
    </w:p>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241300</wp:posOffset>
                </wp:positionH>
                <wp:positionV relativeFrom="paragraph">
                  <wp:posOffset>228600</wp:posOffset>
                </wp:positionV>
                <wp:extent cx="6153150" cy="1429385"/>
                <wp:effectExtent b="0" l="0" r="0" t="0"/>
                <wp:wrapTopAndBottom distB="0" distT="0"/>
                <wp:docPr id="220" name=""/>
                <a:graphic>
                  <a:graphicData uri="http://schemas.microsoft.com/office/word/2010/wordprocessingGroup">
                    <wpg:wgp>
                      <wpg:cNvGrpSpPr/>
                      <wpg:grpSpPr>
                        <a:xfrm>
                          <a:off x="2269425" y="3065300"/>
                          <a:ext cx="6153150" cy="1429385"/>
                          <a:chOff x="2269425" y="3065300"/>
                          <a:chExt cx="6153150" cy="1429400"/>
                        </a:xfrm>
                      </wpg:grpSpPr>
                      <wpg:grpSp>
                        <wpg:cNvGrpSpPr/>
                        <wpg:grpSpPr>
                          <a:xfrm>
                            <a:off x="2269425" y="3065308"/>
                            <a:ext cx="6153150" cy="1429385"/>
                            <a:chOff x="0" y="0"/>
                            <a:chExt cx="6153150" cy="1429385"/>
                          </a:xfrm>
                        </wpg:grpSpPr>
                        <wps:wsp>
                          <wps:cNvSpPr/>
                          <wps:cNvPr id="7" name="Shape 7"/>
                          <wps:spPr>
                            <a:xfrm>
                              <a:off x="0" y="0"/>
                              <a:ext cx="6153150" cy="1429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3" name="Shape 2513"/>
                          <wps:spPr>
                            <a:xfrm>
                              <a:off x="0" y="0"/>
                              <a:ext cx="6153150" cy="1429385"/>
                            </a:xfrm>
                            <a:custGeom>
                              <a:rect b="b" l="l" r="r" t="t"/>
                              <a:pathLst>
                                <a:path extrusionOk="0" h="1429385" w="6153150">
                                  <a:moveTo>
                                    <a:pt x="6089160" y="0"/>
                                  </a:moveTo>
                                  <a:lnTo>
                                    <a:pt x="63923" y="0"/>
                                  </a:lnTo>
                                  <a:lnTo>
                                    <a:pt x="39041" y="5023"/>
                                  </a:lnTo>
                                  <a:lnTo>
                                    <a:pt x="18722" y="18722"/>
                                  </a:lnTo>
                                  <a:lnTo>
                                    <a:pt x="5023" y="39041"/>
                                  </a:lnTo>
                                  <a:lnTo>
                                    <a:pt x="0" y="63922"/>
                                  </a:lnTo>
                                  <a:lnTo>
                                    <a:pt x="0" y="1365051"/>
                                  </a:lnTo>
                                  <a:lnTo>
                                    <a:pt x="5023" y="1389933"/>
                                  </a:lnTo>
                                  <a:lnTo>
                                    <a:pt x="18722" y="1410252"/>
                                  </a:lnTo>
                                  <a:lnTo>
                                    <a:pt x="39041" y="1423951"/>
                                  </a:lnTo>
                                  <a:lnTo>
                                    <a:pt x="63923" y="1428974"/>
                                  </a:lnTo>
                                  <a:lnTo>
                                    <a:pt x="6089160" y="1428974"/>
                                  </a:lnTo>
                                  <a:lnTo>
                                    <a:pt x="6114042" y="1423951"/>
                                  </a:lnTo>
                                  <a:lnTo>
                                    <a:pt x="6134361" y="1410252"/>
                                  </a:lnTo>
                                  <a:lnTo>
                                    <a:pt x="6148060" y="1389933"/>
                                  </a:lnTo>
                                  <a:lnTo>
                                    <a:pt x="6153084" y="1365051"/>
                                  </a:lnTo>
                                  <a:lnTo>
                                    <a:pt x="6153084" y="63922"/>
                                  </a:lnTo>
                                  <a:lnTo>
                                    <a:pt x="6148060" y="39041"/>
                                  </a:lnTo>
                                  <a:lnTo>
                                    <a:pt x="6134361" y="18722"/>
                                  </a:lnTo>
                                  <a:lnTo>
                                    <a:pt x="6114042" y="5023"/>
                                  </a:lnTo>
                                  <a:lnTo>
                                    <a:pt x="6089160" y="0"/>
                                  </a:lnTo>
                                  <a:close/>
                                </a:path>
                              </a:pathLst>
                            </a:custGeom>
                            <a:solidFill>
                              <a:srgbClr val="689EC6"/>
                            </a:solidFill>
                            <a:ln>
                              <a:noFill/>
                            </a:ln>
                          </wps:spPr>
                          <wps:bodyPr anchorCtr="0" anchor="ctr" bIns="91425" lIns="91425" spcFirstLastPara="1" rIns="91425" wrap="square" tIns="91425">
                            <a:noAutofit/>
                          </wps:bodyPr>
                        </wps:wsp>
                        <wps:wsp>
                          <wps:cNvSpPr/>
                          <wps:cNvPr id="2514" name="Shape 2514"/>
                          <wps:spPr>
                            <a:xfrm>
                              <a:off x="10090" y="10090"/>
                              <a:ext cx="6133465" cy="1409065"/>
                            </a:xfrm>
                            <a:custGeom>
                              <a:rect b="b" l="l" r="r" t="t"/>
                              <a:pathLst>
                                <a:path extrusionOk="0" h="1409065" w="6133465">
                                  <a:moveTo>
                                    <a:pt x="6079069" y="0"/>
                                  </a:moveTo>
                                  <a:lnTo>
                                    <a:pt x="53832" y="0"/>
                                  </a:lnTo>
                                  <a:lnTo>
                                    <a:pt x="32878" y="4230"/>
                                  </a:lnTo>
                                  <a:lnTo>
                                    <a:pt x="15767" y="15767"/>
                                  </a:lnTo>
                                  <a:lnTo>
                                    <a:pt x="4230" y="32878"/>
                                  </a:lnTo>
                                  <a:lnTo>
                                    <a:pt x="0" y="53832"/>
                                  </a:lnTo>
                                  <a:lnTo>
                                    <a:pt x="0" y="1354961"/>
                                  </a:lnTo>
                                  <a:lnTo>
                                    <a:pt x="4230" y="1375915"/>
                                  </a:lnTo>
                                  <a:lnTo>
                                    <a:pt x="15767" y="1393026"/>
                                  </a:lnTo>
                                  <a:lnTo>
                                    <a:pt x="32878" y="1404563"/>
                                  </a:lnTo>
                                  <a:lnTo>
                                    <a:pt x="53832" y="1408793"/>
                                  </a:lnTo>
                                  <a:lnTo>
                                    <a:pt x="6079069" y="1408793"/>
                                  </a:lnTo>
                                  <a:lnTo>
                                    <a:pt x="6100024" y="1404563"/>
                                  </a:lnTo>
                                  <a:lnTo>
                                    <a:pt x="6117135" y="1393026"/>
                                  </a:lnTo>
                                  <a:lnTo>
                                    <a:pt x="6128671" y="1375915"/>
                                  </a:lnTo>
                                  <a:lnTo>
                                    <a:pt x="6132902" y="1354961"/>
                                  </a:lnTo>
                                  <a:lnTo>
                                    <a:pt x="6132902" y="53832"/>
                                  </a:lnTo>
                                  <a:lnTo>
                                    <a:pt x="6128671" y="32878"/>
                                  </a:lnTo>
                                  <a:lnTo>
                                    <a:pt x="6117135" y="15767"/>
                                  </a:lnTo>
                                  <a:lnTo>
                                    <a:pt x="6100024" y="4230"/>
                                  </a:lnTo>
                                  <a:lnTo>
                                    <a:pt x="6079069" y="0"/>
                                  </a:lnTo>
                                  <a:close/>
                                </a:path>
                              </a:pathLst>
                            </a:custGeom>
                            <a:solidFill>
                              <a:srgbClr val="EEF5FB"/>
                            </a:solidFill>
                            <a:ln>
                              <a:noFill/>
                            </a:ln>
                          </wps:spPr>
                          <wps:bodyPr anchorCtr="0" anchor="ctr" bIns="91425" lIns="91425" spcFirstLastPara="1" rIns="91425" wrap="square" tIns="91425">
                            <a:noAutofit/>
                          </wps:bodyPr>
                        </wps:wsp>
                        <wps:wsp>
                          <wps:cNvSpPr/>
                          <wps:cNvPr id="2515" name="Shape 2515"/>
                          <wps:spPr>
                            <a:xfrm>
                              <a:off x="172106" y="119854"/>
                              <a:ext cx="5495925" cy="278130"/>
                            </a:xfrm>
                            <a:prstGeom prst="rect">
                              <a:avLst/>
                            </a:prstGeom>
                            <a:noFill/>
                            <a:ln>
                              <a:noFill/>
                            </a:ln>
                          </wps:spPr>
                          <wps:txbx>
                            <w:txbxContent>
                              <w:p w:rsidR="00000000" w:rsidDel="00000000" w:rsidP="00000000" w:rsidRDefault="00000000" w:rsidRPr="00000000">
                                <w:pPr>
                                  <w:spacing w:after="0" w:before="0" w:line="212.99999713897705"/>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&lt;think&gt;</w:t>
                                </w:r>
                              </w:p>
                              <w:p w:rsidR="00000000" w:rsidDel="00000000" w:rsidP="00000000" w:rsidRDefault="00000000" w:rsidRPr="00000000">
                                <w:pPr>
                                  <w:spacing w:after="0" w:before="0" w:line="221.00000381469727"/>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Design an absolutely ludicrous and convoluted Python function that is extremely difficult to</w:t>
                                </w:r>
                              </w:p>
                            </w:txbxContent>
                          </wps:txbx>
                          <wps:bodyPr anchorCtr="0" anchor="t" bIns="0" lIns="0" spcFirstLastPara="1" rIns="0" wrap="square" tIns="0">
                            <a:noAutofit/>
                          </wps:bodyPr>
                        </wps:wsp>
                        <wps:wsp>
                          <wps:cNvSpPr/>
                          <wps:cNvPr id="2516" name="Shape 2516"/>
                          <wps:spPr>
                            <a:xfrm>
                              <a:off x="172106" y="498252"/>
                              <a:ext cx="5793740" cy="403860"/>
                            </a:xfrm>
                            <a:prstGeom prst="rect">
                              <a:avLst/>
                            </a:prstGeom>
                            <a:noFill/>
                            <a:ln>
                              <a:noFill/>
                            </a:ln>
                          </wps:spPr>
                          <wps:txbx>
                            <w:txbxContent>
                              <w:p w:rsidR="00000000" w:rsidDel="00000000" w:rsidP="00000000" w:rsidRDefault="00000000" w:rsidRPr="00000000">
                                <w:pPr>
                                  <w:spacing w:after="0" w:before="0" w:line="236.00000381469727"/>
                                  <w:ind w:left="22.000000476837158" w:right="0" w:firstLine="22.000000476837158"/>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guessing and your peers puzzling.</w:t>
                                </w:r>
                              </w:p>
                              <w:p w:rsidR="00000000" w:rsidDel="00000000" w:rsidP="00000000" w:rsidRDefault="00000000" w:rsidRPr="00000000">
                                <w:pPr>
                                  <w:spacing w:after="0" w:before="153.99999618530273" w:line="24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The aim is to outsmart all these groups of intelligent machines and less intelligent humans. This</w:t>
                                </w:r>
                              </w:p>
                            </w:txbxContent>
                          </wps:txbx>
                          <wps:bodyPr anchorCtr="0" anchor="t" bIns="0" lIns="0" spcFirstLastPara="1" rIns="0" wrap="square" tIns="0">
                            <a:noAutofit/>
                          </wps:bodyPr>
                        </wps:wsp>
                        <wps:wsp>
                          <wps:cNvSpPr/>
                          <wps:cNvPr id="2517" name="Shape 2517"/>
                          <wps:spPr>
                            <a:xfrm>
                              <a:off x="186198" y="372115"/>
                              <a:ext cx="5541645" cy="187325"/>
                            </a:xfrm>
                            <a:prstGeom prst="rect">
                              <a:avLst/>
                            </a:prstGeom>
                            <a:noFill/>
                            <a:ln>
                              <a:noFill/>
                            </a:ln>
                          </wps:spPr>
                          <wps:txbx>
                            <w:txbxContent>
                              <w:p w:rsidR="00000000" w:rsidDel="00000000" w:rsidP="00000000" w:rsidRDefault="00000000" w:rsidRPr="00000000">
                                <w:pPr>
                                  <w:spacing w:after="0" w:before="0" w:line="236.00000381469727"/>
                                  <w:ind w:left="0" w:right="0" w:firstLine="0"/>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deduce the output from the input, designed to keep machine learning models such as Snippi</w:t>
                                </w:r>
                              </w:p>
                            </w:txbxContent>
                          </wps:txbx>
                          <wps:bodyPr anchorCtr="0" anchor="t" bIns="0" lIns="0" spcFirstLastPara="1" rIns="0" wrap="square" tIns="0">
                            <a:noAutofit/>
                          </wps:bodyPr>
                        </wps:wsp>
                        <wps:wsp>
                          <wps:cNvSpPr/>
                          <wps:cNvPr id="2518" name="Shape 2518"/>
                          <wps:spPr>
                            <a:xfrm>
                              <a:off x="172106" y="1002785"/>
                              <a:ext cx="489584" cy="151765"/>
                            </a:xfrm>
                            <a:prstGeom prst="rect">
                              <a:avLst/>
                            </a:prstGeom>
                            <a:noFill/>
                            <a:ln>
                              <a:noFill/>
                            </a:ln>
                          </wps:spPr>
                          <wps:txbx>
                            <w:txbxContent>
                              <w:p w:rsidR="00000000" w:rsidDel="00000000" w:rsidP="00000000" w:rsidRDefault="00000000" w:rsidRPr="00000000">
                                <w:pPr>
                                  <w:spacing w:after="0" w:before="0" w:line="236.00000381469727"/>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&lt;/think&gt;</w:t>
                                </w:r>
                              </w:p>
                            </w:txbxContent>
                          </wps:txbx>
                          <wps:bodyPr anchorCtr="0" anchor="t" bIns="0" lIns="0" spcFirstLastPara="1" rIns="0" wrap="square" tIns="0">
                            <a:noAutofit/>
                          </wps:bodyPr>
                        </wps:wsp>
                        <wps:wsp>
                          <wps:cNvSpPr/>
                          <wps:cNvPr id="2519" name="Shape 2519"/>
                          <wps:spPr>
                            <a:xfrm>
                              <a:off x="186198" y="876649"/>
                              <a:ext cx="2382520" cy="187325"/>
                            </a:xfrm>
                            <a:prstGeom prst="rect">
                              <a:avLst/>
                            </a:prstGeom>
                            <a:noFill/>
                            <a:ln>
                              <a:noFill/>
                            </a:ln>
                          </wps:spPr>
                          <wps:txbx>
                            <w:txbxContent>
                              <w:p w:rsidR="00000000" w:rsidDel="00000000" w:rsidP="00000000" w:rsidRDefault="00000000" w:rsidRPr="00000000">
                                <w:pPr>
                                  <w:spacing w:after="0" w:before="0" w:line="236.00000381469727"/>
                                  <w:ind w:left="0" w:right="0" w:firstLine="0"/>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is for the brains behind the future.</w:t>
                                </w:r>
                              </w:p>
                            </w:txbxContent>
                          </wps:txbx>
                          <wps:bodyPr anchorCtr="0" anchor="t" bIns="0" lIns="0" spcFirstLastPara="1" rIns="0" wrap="square" tIns="0">
                            <a:noAutofit/>
                          </wps:bodyPr>
                        </wps:wsp>
                        <wps:wsp>
                          <wps:cNvSpPr/>
                          <wps:cNvPr id="2520" name="Shape 2520"/>
                          <wps:spPr>
                            <a:xfrm>
                              <a:off x="172106" y="1128909"/>
                              <a:ext cx="2814320" cy="151765"/>
                            </a:xfrm>
                            <a:prstGeom prst="rect">
                              <a:avLst/>
                            </a:prstGeom>
                            <a:noFill/>
                            <a:ln>
                              <a:noFill/>
                            </a:ln>
                          </wps:spPr>
                          <wps:txbx>
                            <w:txbxContent>
                              <w:p w:rsidR="00000000" w:rsidDel="00000000" w:rsidP="00000000" w:rsidRDefault="00000000" w:rsidRPr="00000000">
                                <w:pPr>
                                  <w:spacing w:after="0" w:before="0" w:line="236.00000381469727"/>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Absolute Zero Reasoner-Llama3.1-8b @ step 132</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241300</wp:posOffset>
                </wp:positionH>
                <wp:positionV relativeFrom="paragraph">
                  <wp:posOffset>228600</wp:posOffset>
                </wp:positionV>
                <wp:extent cx="6153150" cy="1429385"/>
                <wp:effectExtent b="0" l="0" r="0" t="0"/>
                <wp:wrapTopAndBottom distB="0" distT="0"/>
                <wp:docPr id="220" name="image255.png"/>
                <a:graphic>
                  <a:graphicData uri="http://schemas.openxmlformats.org/drawingml/2006/picture">
                    <pic:pic>
                      <pic:nvPicPr>
                        <pic:cNvPr id="0" name="image255.png"/>
                        <pic:cNvPicPr preferRelativeResize="0"/>
                      </pic:nvPicPr>
                      <pic:blipFill>
                        <a:blip r:embed="rId6"/>
                        <a:srcRect/>
                        <a:stretch>
                          <a:fillRect/>
                        </a:stretch>
                      </pic:blipFill>
                      <pic:spPr>
                        <a:xfrm>
                          <a:off x="0" y="0"/>
                          <a:ext cx="6153150" cy="1429385"/>
                        </a:xfrm>
                        <a:prstGeom prst="rect"/>
                        <a:ln/>
                      </pic:spPr>
                    </pic:pic>
                  </a:graphicData>
                </a:graphic>
              </wp:anchor>
            </w:drawing>
          </mc:Fallback>
        </mc:AlternateContent>
      </w:r>
    </w:p>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16" w:lineRule="auto"/>
        <w:ind w:left="388" w:right="329" w:hanging="11.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continuous"/>
          <w:pgSz w:h="15840" w:w="12240" w:orient="portrait"/>
          <w:pgMar w:bottom="280" w:top="940" w:left="720" w:right="1080" w:header="882" w:footer="904"/>
        </w:sectPr>
      </w:pPr>
      <w:bookmarkStart w:colFirst="0" w:colLast="0" w:name="_16ybcfga8q3" w:id="165"/>
      <w:bookmarkEnd w:id="165"/>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32.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Absolute Zero Reasoner – Llama3.1-8B “Uh-oh Moment.”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This example highlights an unexpected and potentially unsafe reasoning chain generated by our Absolute Zero Reasoner–Llama3.1-8B model during training. Although our paradigm enables reasoning improvements without human-curated data, it may still require oversight due to the risk of emergent undesirable behaviors.</w:t>
      </w:r>
    </w:p>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1"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Pr>
        <mc:AlternateContent>
          <mc:Choice Requires="wpg">
            <w:drawing>
              <wp:inline distB="0" distT="0" distL="0" distR="0">
                <wp:extent cx="6137910" cy="1425575"/>
                <wp:effectExtent b="0" l="0" r="0" t="0"/>
                <wp:docPr id="18" name=""/>
                <a:graphic>
                  <a:graphicData uri="http://schemas.microsoft.com/office/word/2010/wordprocessingGroup">
                    <wpg:wgp>
                      <wpg:cNvGrpSpPr/>
                      <wpg:grpSpPr>
                        <a:xfrm>
                          <a:off x="2277025" y="3067200"/>
                          <a:ext cx="6137910" cy="1425575"/>
                          <a:chOff x="2277025" y="3067200"/>
                          <a:chExt cx="6137925" cy="1425600"/>
                        </a:xfrm>
                      </wpg:grpSpPr>
                      <wpg:grpSp>
                        <wpg:cNvGrpSpPr/>
                        <wpg:grpSpPr>
                          <a:xfrm>
                            <a:off x="2277045" y="3067213"/>
                            <a:ext cx="6137910" cy="1425575"/>
                            <a:chOff x="0" y="0"/>
                            <a:chExt cx="6137910" cy="1425575"/>
                          </a:xfrm>
                        </wpg:grpSpPr>
                        <wps:wsp>
                          <wps:cNvSpPr/>
                          <wps:cNvPr id="7" name="Shape 7"/>
                          <wps:spPr>
                            <a:xfrm>
                              <a:off x="0" y="0"/>
                              <a:ext cx="6137900" cy="142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8" name="Shape 178"/>
                          <wps:spPr>
                            <a:xfrm>
                              <a:off x="0" y="0"/>
                              <a:ext cx="6137910" cy="1425575"/>
                            </a:xfrm>
                            <a:custGeom>
                              <a:rect b="b" l="l" r="r" t="t"/>
                              <a:pathLst>
                                <a:path extrusionOk="0" h="1425575" w="6137910">
                                  <a:moveTo>
                                    <a:pt x="6073584" y="0"/>
                                  </a:moveTo>
                                  <a:lnTo>
                                    <a:pt x="63759" y="0"/>
                                  </a:lnTo>
                                  <a:lnTo>
                                    <a:pt x="38941" y="5010"/>
                                  </a:lnTo>
                                  <a:lnTo>
                                    <a:pt x="18674" y="18674"/>
                                  </a:lnTo>
                                  <a:lnTo>
                                    <a:pt x="5010" y="38941"/>
                                  </a:lnTo>
                                  <a:lnTo>
                                    <a:pt x="0" y="63759"/>
                                  </a:lnTo>
                                  <a:lnTo>
                                    <a:pt x="0" y="1361559"/>
                                  </a:lnTo>
                                  <a:lnTo>
                                    <a:pt x="5010" y="1386377"/>
                                  </a:lnTo>
                                  <a:lnTo>
                                    <a:pt x="18674" y="1406644"/>
                                  </a:lnTo>
                                  <a:lnTo>
                                    <a:pt x="38941" y="1420308"/>
                                  </a:lnTo>
                                  <a:lnTo>
                                    <a:pt x="63759" y="1425319"/>
                                  </a:lnTo>
                                  <a:lnTo>
                                    <a:pt x="6073584" y="1425319"/>
                                  </a:lnTo>
                                  <a:lnTo>
                                    <a:pt x="6098402" y="1420308"/>
                                  </a:lnTo>
                                  <a:lnTo>
                                    <a:pt x="6118669" y="1406644"/>
                                  </a:lnTo>
                                  <a:lnTo>
                                    <a:pt x="6132334" y="1386377"/>
                                  </a:lnTo>
                                  <a:lnTo>
                                    <a:pt x="6137344" y="1361559"/>
                                  </a:lnTo>
                                  <a:lnTo>
                                    <a:pt x="6137344" y="63759"/>
                                  </a:lnTo>
                                  <a:lnTo>
                                    <a:pt x="6132334" y="38941"/>
                                  </a:lnTo>
                                  <a:lnTo>
                                    <a:pt x="6118669" y="18674"/>
                                  </a:lnTo>
                                  <a:lnTo>
                                    <a:pt x="6098402" y="5010"/>
                                  </a:lnTo>
                                  <a:lnTo>
                                    <a:pt x="6073584" y="0"/>
                                  </a:lnTo>
                                  <a:close/>
                                </a:path>
                              </a:pathLst>
                            </a:custGeom>
                            <a:solidFill>
                              <a:srgbClr val="689EC6"/>
                            </a:solidFill>
                            <a:ln>
                              <a:noFill/>
                            </a:ln>
                          </wps:spPr>
                          <wps:bodyPr anchorCtr="0" anchor="ctr" bIns="91425" lIns="91425" spcFirstLastPara="1" rIns="91425" wrap="square" tIns="91425">
                            <a:noAutofit/>
                          </wps:bodyPr>
                        </wps:wsp>
                        <wps:wsp>
                          <wps:cNvSpPr/>
                          <wps:cNvPr id="179" name="Shape 179"/>
                          <wps:spPr>
                            <a:xfrm>
                              <a:off x="10064" y="10064"/>
                              <a:ext cx="6117590" cy="1405255"/>
                            </a:xfrm>
                            <a:custGeom>
                              <a:rect b="b" l="l" r="r" t="t"/>
                              <a:pathLst>
                                <a:path extrusionOk="0" h="1405255" w="6117590">
                                  <a:moveTo>
                                    <a:pt x="6063519" y="0"/>
                                  </a:moveTo>
                                  <a:lnTo>
                                    <a:pt x="53695" y="0"/>
                                  </a:lnTo>
                                  <a:lnTo>
                                    <a:pt x="32794" y="4219"/>
                                  </a:lnTo>
                                  <a:lnTo>
                                    <a:pt x="15726" y="15726"/>
                                  </a:lnTo>
                                  <a:lnTo>
                                    <a:pt x="4219" y="32794"/>
                                  </a:lnTo>
                                  <a:lnTo>
                                    <a:pt x="0" y="53694"/>
                                  </a:lnTo>
                                  <a:lnTo>
                                    <a:pt x="0" y="1351495"/>
                                  </a:lnTo>
                                  <a:lnTo>
                                    <a:pt x="4219" y="1372395"/>
                                  </a:lnTo>
                                  <a:lnTo>
                                    <a:pt x="15726" y="1389463"/>
                                  </a:lnTo>
                                  <a:lnTo>
                                    <a:pt x="32794" y="1400970"/>
                                  </a:lnTo>
                                  <a:lnTo>
                                    <a:pt x="53695" y="1405190"/>
                                  </a:lnTo>
                                  <a:lnTo>
                                    <a:pt x="6063519" y="1405190"/>
                                  </a:lnTo>
                                  <a:lnTo>
                                    <a:pt x="6084420" y="1400970"/>
                                  </a:lnTo>
                                  <a:lnTo>
                                    <a:pt x="6101487" y="1389463"/>
                                  </a:lnTo>
                                  <a:lnTo>
                                    <a:pt x="6112994" y="1372395"/>
                                  </a:lnTo>
                                  <a:lnTo>
                                    <a:pt x="6117214" y="1351495"/>
                                  </a:lnTo>
                                  <a:lnTo>
                                    <a:pt x="6117214" y="53694"/>
                                  </a:lnTo>
                                  <a:lnTo>
                                    <a:pt x="6112994" y="32794"/>
                                  </a:lnTo>
                                  <a:lnTo>
                                    <a:pt x="6101487" y="15726"/>
                                  </a:lnTo>
                                  <a:lnTo>
                                    <a:pt x="6084420" y="4219"/>
                                  </a:lnTo>
                                  <a:lnTo>
                                    <a:pt x="6063519" y="0"/>
                                  </a:lnTo>
                                  <a:close/>
                                </a:path>
                              </a:pathLst>
                            </a:custGeom>
                            <a:solidFill>
                              <a:srgbClr val="EEF5FB"/>
                            </a:solidFill>
                            <a:ln>
                              <a:noFill/>
                            </a:ln>
                          </wps:spPr>
                          <wps:bodyPr anchorCtr="0" anchor="ctr" bIns="91425" lIns="91425" spcFirstLastPara="1" rIns="91425" wrap="square" tIns="91425">
                            <a:noAutofit/>
                          </wps:bodyPr>
                        </wps:wsp>
                        <wps:wsp>
                          <wps:cNvSpPr/>
                          <wps:cNvPr id="180" name="Shape 180"/>
                          <wps:spPr>
                            <a:xfrm>
                              <a:off x="171666" y="119548"/>
                              <a:ext cx="5779135" cy="151130"/>
                            </a:xfrm>
                            <a:prstGeom prst="rect">
                              <a:avLst/>
                            </a:prstGeom>
                            <a:noFill/>
                            <a:ln>
                              <a:noFill/>
                            </a:ln>
                          </wps:spPr>
                          <wps:txbx>
                            <w:txbxContent>
                              <w:p w:rsidR="00000000" w:rsidDel="00000000" w:rsidP="00000000" w:rsidRDefault="00000000" w:rsidRPr="00000000">
                                <w:pPr>
                                  <w:spacing w:after="0" w:before="0" w:line="234.99999046325684"/>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A conversation between User and Assistant. The user asks a question, and the Assistant solves it.</w:t>
                                </w:r>
                              </w:p>
                            </w:txbxContent>
                          </wps:txbx>
                          <wps:bodyPr anchorCtr="0" anchor="t" bIns="0" lIns="0" spcFirstLastPara="1" rIns="0" wrap="square" tIns="0">
                            <a:noAutofit/>
                          </wps:bodyPr>
                        </wps:wsp>
                        <wps:wsp>
                          <wps:cNvSpPr/>
                          <wps:cNvPr id="181" name="Shape 181"/>
                          <wps:spPr>
                            <a:xfrm>
                              <a:off x="185721" y="245349"/>
                              <a:ext cx="5761990" cy="186690"/>
                            </a:xfrm>
                            <a:prstGeom prst="rect">
                              <a:avLst/>
                            </a:prstGeom>
                            <a:noFill/>
                            <a:ln>
                              <a:noFill/>
                            </a:ln>
                          </wps:spPr>
                          <wps:txbx>
                            <w:txbxContent>
                              <w:p w:rsidR="00000000" w:rsidDel="00000000" w:rsidP="00000000" w:rsidRDefault="00000000" w:rsidRPr="00000000">
                                <w:pPr>
                                  <w:spacing w:after="0" w:before="0" w:line="234.99999046325684"/>
                                  <w:ind w:left="0" w:right="0" w:firstLine="0"/>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The assistant first thinks about the reasoning process in the mind and then provides the user</w:t>
                                </w:r>
                              </w:p>
                            </w:txbxContent>
                          </wps:txbx>
                          <wps:bodyPr anchorCtr="0" anchor="t" bIns="0" lIns="0" spcFirstLastPara="1" rIns="0" wrap="square" tIns="0">
                            <a:noAutofit/>
                          </wps:bodyPr>
                        </wps:wsp>
                        <wps:wsp>
                          <wps:cNvSpPr/>
                          <wps:cNvPr id="182" name="Shape 182"/>
                          <wps:spPr>
                            <a:xfrm>
                              <a:off x="185721" y="371163"/>
                              <a:ext cx="5583555" cy="186690"/>
                            </a:xfrm>
                            <a:prstGeom prst="rect">
                              <a:avLst/>
                            </a:prstGeom>
                            <a:noFill/>
                            <a:ln>
                              <a:noFill/>
                            </a:ln>
                          </wps:spPr>
                          <wps:txbx>
                            <w:txbxContent>
                              <w:p w:rsidR="00000000" w:rsidDel="00000000" w:rsidP="00000000" w:rsidRDefault="00000000" w:rsidRPr="00000000">
                                <w:pPr>
                                  <w:spacing w:after="0" w:before="0" w:line="234.99999046325684"/>
                                  <w:ind w:left="0" w:right="0" w:firstLine="0"/>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with the answer. The reasoning process and answer are enclosed within &lt;think&gt; &lt;/think&gt; and</w:t>
                                </w:r>
                              </w:p>
                            </w:txbxContent>
                          </wps:txbx>
                          <wps:bodyPr anchorCtr="0" anchor="t" bIns="0" lIns="0" spcFirstLastPara="1" rIns="0" wrap="square" tIns="0">
                            <a:noAutofit/>
                          </wps:bodyPr>
                        </wps:wsp>
                        <wps:wsp>
                          <wps:cNvSpPr/>
                          <wps:cNvPr id="183" name="Shape 183"/>
                          <wps:spPr>
                            <a:xfrm>
                              <a:off x="171666" y="622778"/>
                              <a:ext cx="1558290" cy="654685"/>
                            </a:xfrm>
                            <a:prstGeom prst="rect">
                              <a:avLst/>
                            </a:prstGeom>
                            <a:noFill/>
                            <a:ln>
                              <a:noFill/>
                            </a:ln>
                          </wps:spPr>
                          <wps:txbx>
                            <w:txbxContent>
                              <w:p w:rsidR="00000000" w:rsidDel="00000000" w:rsidP="00000000" w:rsidRDefault="00000000" w:rsidRPr="00000000">
                                <w:pPr>
                                  <w:spacing w:after="0" w:before="0" w:line="234.99999046325684"/>
                                  <w:ind w:left="22.000000476837158" w:right="0" w:firstLine="22.000000476837158"/>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answer here &lt;/answer&gt;.</w:t>
                                </w:r>
                              </w:p>
                              <w:p w:rsidR="00000000" w:rsidDel="00000000" w:rsidP="00000000" w:rsidRDefault="00000000" w:rsidRPr="00000000">
                                <w:pPr>
                                  <w:spacing w:after="0" w:before="153.00000190734863" w:line="24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User: </w:t>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TASK</w:t>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_</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INSTRUCTION</w:t>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w:t>
                                </w:r>
                              </w:p>
                              <w:p w:rsidR="00000000" w:rsidDel="00000000" w:rsidP="00000000" w:rsidRDefault="00000000" w:rsidRPr="00000000">
                                <w:pPr>
                                  <w:spacing w:after="0" w:before="153.99999618530273" w:line="24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Assistant: &lt;think&gt;</w:t>
                                </w:r>
                              </w:p>
                            </w:txbxContent>
                          </wps:txbx>
                          <wps:bodyPr anchorCtr="0" anchor="t" bIns="0" lIns="0" spcFirstLastPara="1" rIns="0" wrap="square" tIns="0">
                            <a:noAutofit/>
                          </wps:bodyPr>
                        </wps:wsp>
                        <wps:wsp>
                          <wps:cNvSpPr/>
                          <wps:cNvPr id="184" name="Shape 184"/>
                          <wps:spPr>
                            <a:xfrm>
                              <a:off x="185721" y="496977"/>
                              <a:ext cx="5753100" cy="186690"/>
                            </a:xfrm>
                            <a:prstGeom prst="rect">
                              <a:avLst/>
                            </a:prstGeom>
                            <a:noFill/>
                            <a:ln>
                              <a:noFill/>
                            </a:ln>
                          </wps:spPr>
                          <wps:txbx>
                            <w:txbxContent>
                              <w:p w:rsidR="00000000" w:rsidDel="00000000" w:rsidP="00000000" w:rsidRDefault="00000000" w:rsidRPr="00000000">
                                <w:pPr>
                                  <w:spacing w:after="0" w:before="0" w:line="234.99999046325684"/>
                                  <w:ind w:left="0" w:right="0" w:firstLine="0"/>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&lt;answer&gt; &lt;/answer&gt; tags, respectively, i.e., &lt;think&gt; reasoning process here &lt;/think&gt; &lt;answer&gt;</w:t>
                                </w:r>
                              </w:p>
                            </w:txbxContent>
                          </wps:txbx>
                          <wps:bodyPr anchorCtr="0" anchor="t" bIns="0" lIns="0" spcFirstLastPara="1" rIns="0" wrap="square" tIns="0">
                            <a:noAutofit/>
                          </wps:bodyPr>
                        </wps:wsp>
                      </wpg:grpSp>
                    </wpg:wgp>
                  </a:graphicData>
                </a:graphic>
              </wp:inline>
            </w:drawing>
          </mc:Choice>
          <mc:Fallback>
            <w:drawing>
              <wp:inline distB="0" distT="0" distL="0" distR="0">
                <wp:extent cx="6137910" cy="1425575"/>
                <wp:effectExtent b="0" l="0" r="0" t="0"/>
                <wp:docPr id="18" name="image19.png"/>
                <a:graphic>
                  <a:graphicData uri="http://schemas.openxmlformats.org/drawingml/2006/picture">
                    <pic:pic>
                      <pic:nvPicPr>
                        <pic:cNvPr id="0" name="image19.png"/>
                        <pic:cNvPicPr preferRelativeResize="0"/>
                      </pic:nvPicPr>
                      <pic:blipFill>
                        <a:blip r:embed="rId6"/>
                        <a:srcRect/>
                        <a:stretch>
                          <a:fillRect/>
                        </a:stretch>
                      </pic:blipFill>
                      <pic:spPr>
                        <a:xfrm>
                          <a:off x="0" y="0"/>
                          <a:ext cx="6137910" cy="1425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876">
      <w:pPr>
        <w:spacing w:before="228" w:lineRule="auto"/>
        <w:ind w:left="57" w:right="0" w:firstLine="0"/>
        <w:jc w:val="center"/>
        <w:rPr>
          <w:sz w:val="18"/>
          <w:szCs w:val="18"/>
        </w:rPr>
        <w:sectPr>
          <w:type w:val="nextPage"/>
          <w:pgSz w:h="15840" w:w="12240" w:orient="portrait"/>
          <w:pgMar w:bottom="1240" w:top="1140" w:left="720" w:right="1080" w:header="882" w:footer="904"/>
        </w:sectPr>
      </w:pPr>
      <w:bookmarkStart w:colFirst="0" w:colLast="0" w:name="_djddmjt2xyej" w:id="166"/>
      <w:bookmarkEnd w:id="166"/>
      <w:r w:rsidDel="00000000" w:rsidR="00000000" w:rsidRPr="00000000">
        <w:rPr>
          <w:rFonts w:ascii="Times New Roman" w:cs="Times New Roman" w:eastAsia="Times New Roman" w:hAnsi="Times New Roman"/>
          <w:i w:val="1"/>
          <w:sz w:val="18"/>
          <w:szCs w:val="18"/>
          <w:rtl w:val="0"/>
        </w:rPr>
        <w:t xml:space="preserve">Figure 33. </w:t>
      </w:r>
      <w:r w:rsidDel="00000000" w:rsidR="00000000" w:rsidRPr="00000000">
        <w:rPr>
          <w:rFonts w:ascii="Times New Roman" w:cs="Times New Roman" w:eastAsia="Times New Roman" w:hAnsi="Times New Roman"/>
          <w:b w:val="1"/>
          <w:sz w:val="18"/>
          <w:szCs w:val="18"/>
          <w:rtl w:val="0"/>
        </w:rPr>
        <w:t xml:space="preserve">Deepseek R1 Template. </w:t>
      </w:r>
      <w:r w:rsidDel="00000000" w:rsidR="00000000" w:rsidRPr="00000000">
        <w:rPr>
          <w:sz w:val="18"/>
          <w:szCs w:val="18"/>
          <w:rtl w:val="0"/>
        </w:rPr>
        <w:t xml:space="preserve">All our models were trained using the default Deepseek R1 template.</w:t>
      </w:r>
    </w:p>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5"/>
          <w:szCs w:val="15"/>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1130887</wp:posOffset>
                </wp:positionH>
                <wp:positionV relativeFrom="page">
                  <wp:posOffset>881950</wp:posOffset>
                </wp:positionV>
                <wp:extent cx="5301615" cy="7969250"/>
                <wp:effectExtent b="0" l="0" r="0" t="0"/>
                <wp:wrapNone/>
                <wp:docPr id="192" name=""/>
                <a:graphic>
                  <a:graphicData uri="http://schemas.microsoft.com/office/word/2010/wordprocessingGroup">
                    <wpg:wgp>
                      <wpg:cNvGrpSpPr/>
                      <wpg:grpSpPr>
                        <a:xfrm>
                          <a:off x="2695175" y="0"/>
                          <a:ext cx="5301615" cy="7969250"/>
                          <a:chOff x="2695175" y="0"/>
                          <a:chExt cx="5301625" cy="7560000"/>
                        </a:xfrm>
                      </wpg:grpSpPr>
                      <wpg:grpSp>
                        <wpg:cNvGrpSpPr/>
                        <wpg:grpSpPr>
                          <a:xfrm>
                            <a:off x="2695193" y="0"/>
                            <a:ext cx="5301615" cy="7560000"/>
                            <a:chOff x="0" y="0"/>
                            <a:chExt cx="5301615" cy="7969250"/>
                          </a:xfrm>
                        </wpg:grpSpPr>
                        <wps:wsp>
                          <wps:cNvSpPr/>
                          <wps:cNvPr id="7" name="Shape 7"/>
                          <wps:spPr>
                            <a:xfrm>
                              <a:off x="0" y="0"/>
                              <a:ext cx="5301600" cy="7969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32" name="Shape 2332"/>
                          <wps:spPr>
                            <a:xfrm>
                              <a:off x="0" y="0"/>
                              <a:ext cx="5301615" cy="7969250"/>
                            </a:xfrm>
                            <a:custGeom>
                              <a:rect b="b" l="l" r="r" t="t"/>
                              <a:pathLst>
                                <a:path extrusionOk="0" h="7969250" w="5301615">
                                  <a:moveTo>
                                    <a:pt x="5246134" y="0"/>
                                  </a:moveTo>
                                  <a:lnTo>
                                    <a:pt x="55073" y="0"/>
                                  </a:lnTo>
                                  <a:lnTo>
                                    <a:pt x="33636" y="4327"/>
                                  </a:lnTo>
                                  <a:lnTo>
                                    <a:pt x="16130" y="16130"/>
                                  </a:lnTo>
                                  <a:lnTo>
                                    <a:pt x="4327" y="33635"/>
                                  </a:lnTo>
                                  <a:lnTo>
                                    <a:pt x="0" y="55073"/>
                                  </a:lnTo>
                                  <a:lnTo>
                                    <a:pt x="0" y="7913656"/>
                                  </a:lnTo>
                                  <a:lnTo>
                                    <a:pt x="4327" y="7935093"/>
                                  </a:lnTo>
                                  <a:lnTo>
                                    <a:pt x="16130" y="7952599"/>
                                  </a:lnTo>
                                  <a:lnTo>
                                    <a:pt x="33636" y="7964401"/>
                                  </a:lnTo>
                                  <a:lnTo>
                                    <a:pt x="55073" y="7968729"/>
                                  </a:lnTo>
                                  <a:lnTo>
                                    <a:pt x="5246134" y="7968729"/>
                                  </a:lnTo>
                                  <a:lnTo>
                                    <a:pt x="5267572" y="7964401"/>
                                  </a:lnTo>
                                  <a:lnTo>
                                    <a:pt x="5285077" y="7952599"/>
                                  </a:lnTo>
                                  <a:lnTo>
                                    <a:pt x="5296879" y="7935093"/>
                                  </a:lnTo>
                                  <a:lnTo>
                                    <a:pt x="5301207" y="7913656"/>
                                  </a:lnTo>
                                  <a:lnTo>
                                    <a:pt x="5301207" y="55073"/>
                                  </a:lnTo>
                                  <a:lnTo>
                                    <a:pt x="5296879" y="33635"/>
                                  </a:lnTo>
                                  <a:lnTo>
                                    <a:pt x="5285077" y="16130"/>
                                  </a:lnTo>
                                  <a:lnTo>
                                    <a:pt x="5267572" y="4327"/>
                                  </a:lnTo>
                                  <a:lnTo>
                                    <a:pt x="5246134" y="0"/>
                                  </a:lnTo>
                                  <a:close/>
                                </a:path>
                              </a:pathLst>
                            </a:custGeom>
                            <a:solidFill>
                              <a:srgbClr val="689EC6"/>
                            </a:solidFill>
                            <a:ln>
                              <a:noFill/>
                            </a:ln>
                          </wps:spPr>
                          <wps:bodyPr anchorCtr="0" anchor="ctr" bIns="91425" lIns="91425" spcFirstLastPara="1" rIns="91425" wrap="square" tIns="91425">
                            <a:noAutofit/>
                          </wps:bodyPr>
                        </wps:wsp>
                        <wps:wsp>
                          <wps:cNvSpPr/>
                          <wps:cNvPr id="2333" name="Shape 2333"/>
                          <wps:spPr>
                            <a:xfrm>
                              <a:off x="8693" y="8693"/>
                              <a:ext cx="5283835" cy="7951470"/>
                            </a:xfrm>
                            <a:custGeom>
                              <a:rect b="b" l="l" r="r" t="t"/>
                              <a:pathLst>
                                <a:path extrusionOk="0" h="7951470" w="5283835">
                                  <a:moveTo>
                                    <a:pt x="5237441" y="0"/>
                                  </a:moveTo>
                                  <a:lnTo>
                                    <a:pt x="46379" y="0"/>
                                  </a:lnTo>
                                  <a:lnTo>
                                    <a:pt x="28326" y="3644"/>
                                  </a:lnTo>
                                  <a:lnTo>
                                    <a:pt x="13584" y="13584"/>
                                  </a:lnTo>
                                  <a:lnTo>
                                    <a:pt x="3644" y="28326"/>
                                  </a:lnTo>
                                  <a:lnTo>
                                    <a:pt x="0" y="46379"/>
                                  </a:lnTo>
                                  <a:lnTo>
                                    <a:pt x="0" y="7904963"/>
                                  </a:lnTo>
                                  <a:lnTo>
                                    <a:pt x="3644" y="7923016"/>
                                  </a:lnTo>
                                  <a:lnTo>
                                    <a:pt x="13584" y="7937758"/>
                                  </a:lnTo>
                                  <a:lnTo>
                                    <a:pt x="28326" y="7947698"/>
                                  </a:lnTo>
                                  <a:lnTo>
                                    <a:pt x="46379" y="7951343"/>
                                  </a:lnTo>
                                  <a:lnTo>
                                    <a:pt x="5237441" y="7951343"/>
                                  </a:lnTo>
                                  <a:lnTo>
                                    <a:pt x="5255494" y="7947698"/>
                                  </a:lnTo>
                                  <a:lnTo>
                                    <a:pt x="5270236" y="7937758"/>
                                  </a:lnTo>
                                  <a:lnTo>
                                    <a:pt x="5280176" y="7923016"/>
                                  </a:lnTo>
                                  <a:lnTo>
                                    <a:pt x="5283821" y="7904963"/>
                                  </a:lnTo>
                                  <a:lnTo>
                                    <a:pt x="5283821" y="46379"/>
                                  </a:lnTo>
                                  <a:lnTo>
                                    <a:pt x="5280176" y="28326"/>
                                  </a:lnTo>
                                  <a:lnTo>
                                    <a:pt x="5270236" y="13584"/>
                                  </a:lnTo>
                                  <a:lnTo>
                                    <a:pt x="5255494" y="3644"/>
                                  </a:lnTo>
                                  <a:lnTo>
                                    <a:pt x="5237441" y="0"/>
                                  </a:lnTo>
                                  <a:close/>
                                </a:path>
                              </a:pathLst>
                            </a:custGeom>
                            <a:solidFill>
                              <a:srgbClr val="EEF5F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1130887</wp:posOffset>
                </wp:positionH>
                <wp:positionV relativeFrom="page">
                  <wp:posOffset>881950</wp:posOffset>
                </wp:positionV>
                <wp:extent cx="5301615" cy="7969250"/>
                <wp:effectExtent b="0" l="0" r="0" t="0"/>
                <wp:wrapNone/>
                <wp:docPr id="192" name="image196.png"/>
                <a:graphic>
                  <a:graphicData uri="http://schemas.openxmlformats.org/drawingml/2006/picture">
                    <pic:pic>
                      <pic:nvPicPr>
                        <pic:cNvPr id="0" name="image196.png"/>
                        <pic:cNvPicPr preferRelativeResize="0"/>
                      </pic:nvPicPr>
                      <pic:blipFill>
                        <a:blip r:embed="rId6"/>
                        <a:srcRect/>
                        <a:stretch>
                          <a:fillRect/>
                        </a:stretch>
                      </pic:blipFill>
                      <pic:spPr>
                        <a:xfrm>
                          <a:off x="0" y="0"/>
                          <a:ext cx="5301615" cy="79692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Palatino Linotype" w:cs="Palatino Linotype" w:eastAsia="Palatino Linotype" w:hAnsi="Palatino Linotype"/>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879">
      <w:pPr>
        <w:spacing w:before="0" w:line="172" w:lineRule="auto"/>
        <w:ind w:left="0" w:right="86" w:firstLine="0"/>
        <w:jc w:val="center"/>
        <w:rPr>
          <w:sz w:val="15"/>
          <w:szCs w:val="15"/>
        </w:rPr>
      </w:pPr>
      <w:r w:rsidDel="00000000" w:rsidR="00000000" w:rsidRPr="00000000">
        <w:rPr>
          <w:sz w:val="15"/>
          <w:szCs w:val="15"/>
          <w:rtl w:val="0"/>
        </w:rPr>
        <w:t xml:space="preserve">## Task: Create a Python Code Snippet (where custom classes are allowed, which should be defined</w:t>
      </w:r>
    </w:p>
    <w:p w:rsidR="00000000" w:rsidDel="00000000" w:rsidP="00000000" w:rsidRDefault="00000000" w:rsidRPr="00000000" w14:paraId="0000087A">
      <w:pPr>
        <w:spacing w:before="0" w:line="202" w:lineRule="auto"/>
        <w:ind w:left="1313"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at the top of the code snippet) with one Matching Input</w:t>
      </w:r>
    </w:p>
    <w:p w:rsidR="00000000" w:rsidDel="00000000" w:rsidP="00000000" w:rsidRDefault="00000000" w:rsidRPr="00000000" w14:paraId="0000087B">
      <w:pPr>
        <w:spacing w:before="140" w:line="172" w:lineRule="auto"/>
        <w:ind w:left="0" w:right="5" w:firstLine="0"/>
        <w:jc w:val="center"/>
        <w:rPr>
          <w:sz w:val="15"/>
          <w:szCs w:val="15"/>
        </w:rPr>
      </w:pPr>
      <w:r w:rsidDel="00000000" w:rsidR="00000000" w:rsidRPr="00000000">
        <w:rPr>
          <w:sz w:val="15"/>
          <w:szCs w:val="15"/>
          <w:rtl w:val="0"/>
        </w:rPr>
        <w:t xml:space="preserve">Using the reference code snippets provided below as examples, design a new and unique Python code</w:t>
      </w:r>
    </w:p>
    <w:p w:rsidR="00000000" w:rsidDel="00000000" w:rsidP="00000000" w:rsidRDefault="00000000" w:rsidRPr="00000000" w14:paraId="0000087C">
      <w:pPr>
        <w:spacing w:before="0" w:line="186" w:lineRule="auto"/>
        <w:ind w:left="1313"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snippet that demands deep algorithmic reasoning to deduce one possible input from a given</w:t>
      </w:r>
    </w:p>
    <w:p w:rsidR="00000000" w:rsidDel="00000000" w:rsidP="00000000" w:rsidRDefault="00000000" w:rsidRPr="00000000" w14:paraId="0000087D">
      <w:pPr>
        <w:spacing w:before="0" w:line="171" w:lineRule="auto"/>
        <w:ind w:left="1313"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output. Your submission should include both a code snippet and test input pair, where the</w:t>
      </w:r>
    </w:p>
    <w:p w:rsidR="00000000" w:rsidDel="00000000" w:rsidP="00000000" w:rsidRDefault="00000000" w:rsidRPr="00000000" w14:paraId="0000087E">
      <w:pPr>
        <w:spacing w:before="0" w:line="171" w:lineRule="auto"/>
        <w:ind w:left="1313"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input will be plugged into the code snippet to produce the output, which that function output</w:t>
      </w:r>
    </w:p>
    <w:p w:rsidR="00000000" w:rsidDel="00000000" w:rsidP="00000000" w:rsidRDefault="00000000" w:rsidRPr="00000000" w14:paraId="0000087F">
      <w:pPr>
        <w:spacing w:before="0" w:line="171" w:lineRule="auto"/>
        <w:ind w:left="1313"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be given to a test subject to come up with any input that will produce the same function</w:t>
      </w:r>
    </w:p>
    <w:p w:rsidR="00000000" w:rsidDel="00000000" w:rsidP="00000000" w:rsidRDefault="00000000" w:rsidRPr="00000000" w14:paraId="00000880">
      <w:pPr>
        <w:spacing w:before="0" w:line="187" w:lineRule="auto"/>
        <w:ind w:left="1313"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output. This is meant to be an I.Q. test.</w:t>
      </w:r>
    </w:p>
    <w:p w:rsidR="00000000" w:rsidDel="00000000" w:rsidP="00000000" w:rsidRDefault="00000000" w:rsidRPr="00000000" w14:paraId="00000881">
      <w:pPr>
        <w:spacing w:before="140" w:line="187" w:lineRule="auto"/>
        <w:ind w:left="1294" w:right="0" w:firstLine="0"/>
        <w:jc w:val="left"/>
        <w:rPr>
          <w:sz w:val="15"/>
          <w:szCs w:val="15"/>
        </w:rPr>
      </w:pPr>
      <w:r w:rsidDel="00000000" w:rsidR="00000000" w:rsidRPr="00000000">
        <w:rPr>
          <w:sz w:val="15"/>
          <w:szCs w:val="15"/>
          <w:rtl w:val="0"/>
        </w:rPr>
        <w:t xml:space="preserve">### Code Requirements:</w:t>
      </w:r>
    </w:p>
    <w:p w:rsidR="00000000" w:rsidDel="00000000" w:rsidP="00000000" w:rsidRDefault="00000000" w:rsidRPr="00000000" w14:paraId="0000088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454"/>
        </w:tabs>
        <w:spacing w:after="0" w:before="0" w:line="157" w:lineRule="auto"/>
        <w:ind w:left="1454" w:right="0" w:hanging="16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Name the entry function `f` (e.g., `def f(...): ...`), you can have nested definitions inside</w:t>
      </w:r>
    </w:p>
    <w:p w:rsidR="00000000" w:rsidDel="00000000" w:rsidP="00000000" w:rsidRDefault="00000000" w:rsidRPr="00000000" w14:paraId="00000883">
      <w:pPr>
        <w:spacing w:before="0" w:line="171" w:lineRule="auto"/>
        <w:ind w:left="1313"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`f`</w:t>
      </w:r>
    </w:p>
    <w:p w:rsidR="00000000" w:rsidDel="00000000" w:rsidP="00000000" w:rsidRDefault="00000000" w:rsidRPr="00000000" w14:paraId="0000088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454"/>
        </w:tabs>
        <w:spacing w:after="0" w:before="0" w:line="186" w:lineRule="auto"/>
        <w:ind w:left="1454" w:right="0" w:hanging="16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Ensure the function returns a value</w:t>
      </w:r>
    </w:p>
    <w:p w:rsidR="00000000" w:rsidDel="00000000" w:rsidP="00000000" w:rsidRDefault="00000000" w:rsidRPr="00000000" w14:paraId="0000088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454"/>
        </w:tabs>
        <w:spacing w:after="0" w:before="0" w:line="171" w:lineRule="auto"/>
        <w:ind w:left="1454" w:right="0" w:hanging="16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Include at least one input parameter</w:t>
      </w:r>
    </w:p>
    <w:p w:rsidR="00000000" w:rsidDel="00000000" w:rsidP="00000000" w:rsidRDefault="00000000" w:rsidRPr="00000000" w14:paraId="0000088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454"/>
        </w:tabs>
        <w:spacing w:after="0" w:before="0" w:line="171" w:lineRule="auto"/>
        <w:ind w:left="1454" w:right="0" w:hanging="16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Make the function deterministic</w:t>
      </w:r>
    </w:p>
    <w:p w:rsidR="00000000" w:rsidDel="00000000" w:rsidP="00000000" w:rsidRDefault="00000000" w:rsidRPr="00000000" w14:paraId="0000088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454"/>
        </w:tabs>
        <w:spacing w:after="0" w:before="0" w:line="157" w:lineRule="auto"/>
        <w:ind w:left="1454" w:right="0" w:hanging="16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Make the snippet require state tracking across multiple data transformations, ensuring the task</w:t>
      </w:r>
    </w:p>
    <w:p w:rsidR="00000000" w:rsidDel="00000000" w:rsidP="00000000" w:rsidRDefault="00000000" w:rsidRPr="00000000" w14:paraId="00000888">
      <w:pPr>
        <w:spacing w:before="0" w:line="171" w:lineRule="auto"/>
        <w:ind w:left="1313"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requires long multi step reasoning</w:t>
      </w:r>
    </w:p>
    <w:p w:rsidR="00000000" w:rsidDel="00000000" w:rsidP="00000000" w:rsidRDefault="00000000" w:rsidRPr="00000000" w14:paraId="0000088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454"/>
        </w:tabs>
        <w:spacing w:after="0" w:before="0" w:line="186" w:lineRule="auto"/>
        <w:ind w:left="1454" w:right="0" w:hanging="16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AVOID THE FOLLOWING:</w:t>
      </w:r>
    </w:p>
    <w:p w:rsidR="00000000" w:rsidDel="00000000" w:rsidP="00000000" w:rsidRDefault="00000000" w:rsidRPr="00000000" w14:paraId="0000088A">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leader="none" w:pos="1616"/>
        </w:tabs>
        <w:spacing w:after="0" w:before="0" w:line="171" w:lineRule="auto"/>
        <w:ind w:left="1616" w:right="0" w:hanging="16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Random functions or variables</w:t>
      </w:r>
    </w:p>
    <w:p w:rsidR="00000000" w:rsidDel="00000000" w:rsidP="00000000" w:rsidRDefault="00000000" w:rsidRPr="00000000" w14:paraId="0000088B">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leader="none" w:pos="1616"/>
        </w:tabs>
        <w:spacing w:after="0" w:before="0" w:line="171" w:lineRule="auto"/>
        <w:ind w:left="1616" w:right="0" w:hanging="16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Date/time operations</w:t>
      </w:r>
    </w:p>
    <w:p w:rsidR="00000000" w:rsidDel="00000000" w:rsidP="00000000" w:rsidRDefault="00000000" w:rsidRPr="00000000" w14:paraId="0000088C">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leader="none" w:pos="1616"/>
        </w:tabs>
        <w:spacing w:after="0" w:before="0" w:line="171" w:lineRule="auto"/>
        <w:ind w:left="1616" w:right="0" w:hanging="16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I/O operations (reading files, network requests)</w:t>
      </w:r>
    </w:p>
    <w:p w:rsidR="00000000" w:rsidDel="00000000" w:rsidP="00000000" w:rsidRDefault="00000000" w:rsidRPr="00000000" w14:paraId="0000088D">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leader="none" w:pos="1616"/>
        </w:tabs>
        <w:spacing w:after="0" w:before="0" w:line="171" w:lineRule="auto"/>
        <w:ind w:left="1616" w:right="0" w:hanging="16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Printing or logging</w:t>
      </w:r>
    </w:p>
    <w:p w:rsidR="00000000" w:rsidDel="00000000" w:rsidP="00000000" w:rsidRDefault="00000000" w:rsidRPr="00000000" w14:paraId="0000088E">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leader="none" w:pos="1616"/>
        </w:tabs>
        <w:spacing w:after="0" w:before="0" w:line="171" w:lineRule="auto"/>
        <w:ind w:left="1616" w:right="0" w:hanging="16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Any external state</w:t>
      </w:r>
    </w:p>
    <w:p w:rsidR="00000000" w:rsidDel="00000000" w:rsidP="00000000" w:rsidRDefault="00000000" w:rsidRPr="00000000" w14:paraId="0000088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454"/>
        </w:tabs>
        <w:spacing w:after="0" w:before="0" w:line="171" w:lineRule="auto"/>
        <w:ind w:left="1454" w:right="0" w:hanging="16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Ensure execution completes within 10 seconds on a modern CPU</w:t>
      </w:r>
    </w:p>
    <w:p w:rsidR="00000000" w:rsidDel="00000000" w:rsidP="00000000" w:rsidRDefault="00000000" w:rsidRPr="00000000" w14:paraId="00000890">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454"/>
        </w:tabs>
        <w:spacing w:after="0" w:before="0" w:line="171" w:lineRule="auto"/>
        <w:ind w:left="1454" w:right="0" w:hanging="16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All imports and class definitions should be at the very top of the code snippet</w:t>
      </w:r>
    </w:p>
    <w:p w:rsidR="00000000" w:rsidDel="00000000" w:rsidP="00000000" w:rsidRDefault="00000000" w:rsidRPr="00000000" w14:paraId="00000891">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454"/>
        </w:tabs>
        <w:spacing w:after="0" w:before="0" w:line="156" w:lineRule="auto"/>
        <w:ind w:left="1454" w:right="0" w:hanging="16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The snippet should end with a return statement from the main function `f`, anything after will</w:t>
      </w:r>
    </w:p>
    <w:p w:rsidR="00000000" w:rsidDel="00000000" w:rsidP="00000000" w:rsidRDefault="00000000" w:rsidRPr="00000000" w14:paraId="00000892">
      <w:pPr>
        <w:spacing w:before="0" w:line="201" w:lineRule="auto"/>
        <w:ind w:left="1313"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be removed</w:t>
      </w:r>
    </w:p>
    <w:p w:rsidR="00000000" w:rsidDel="00000000" w:rsidP="00000000" w:rsidRDefault="00000000" w:rsidRPr="00000000" w14:paraId="00000893">
      <w:pPr>
        <w:spacing w:before="140" w:line="187" w:lineRule="auto"/>
        <w:ind w:left="1294" w:right="0" w:firstLine="0"/>
        <w:jc w:val="left"/>
        <w:rPr>
          <w:sz w:val="15"/>
          <w:szCs w:val="15"/>
        </w:rPr>
      </w:pPr>
      <w:r w:rsidDel="00000000" w:rsidR="00000000" w:rsidRPr="00000000">
        <w:rPr>
          <w:sz w:val="15"/>
          <w:szCs w:val="15"/>
          <w:rtl w:val="0"/>
        </w:rPr>
        <w:t xml:space="preserve">### Input Requirements:</w:t>
      </w:r>
    </w:p>
    <w:p w:rsidR="00000000" w:rsidDel="00000000" w:rsidP="00000000" w:rsidRDefault="00000000" w:rsidRPr="00000000" w14:paraId="0000089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454"/>
        </w:tabs>
        <w:spacing w:after="0" w:before="0" w:line="171" w:lineRule="auto"/>
        <w:ind w:left="1454" w:right="0" w:hanging="16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Provide exactly one test input for your function</w:t>
      </w:r>
    </w:p>
    <w:p w:rsidR="00000000" w:rsidDel="00000000" w:rsidP="00000000" w:rsidRDefault="00000000" w:rsidRPr="00000000" w14:paraId="0000089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454"/>
        </w:tabs>
        <w:spacing w:after="0" w:before="0" w:line="171" w:lineRule="auto"/>
        <w:ind w:left="1454" w:right="0" w:hanging="16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Format multiple arguments with commas between them</w:t>
      </w:r>
    </w:p>
    <w:p w:rsidR="00000000" w:rsidDel="00000000" w:rsidP="00000000" w:rsidRDefault="00000000" w:rsidRPr="00000000" w14:paraId="0000089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454"/>
        </w:tabs>
        <w:spacing w:after="0" w:before="0" w:line="187" w:lineRule="auto"/>
        <w:ind w:left="1454" w:right="0" w:hanging="16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Remember to add quotes around string arguments</w:t>
      </w:r>
    </w:p>
    <w:p w:rsidR="00000000" w:rsidDel="00000000" w:rsidP="00000000" w:rsidRDefault="00000000" w:rsidRPr="00000000" w14:paraId="00000897">
      <w:pPr>
        <w:spacing w:before="140" w:line="187" w:lineRule="auto"/>
        <w:ind w:left="1294" w:right="0" w:firstLine="0"/>
        <w:jc w:val="left"/>
        <w:rPr>
          <w:sz w:val="15"/>
          <w:szCs w:val="15"/>
        </w:rPr>
      </w:pPr>
      <w:r w:rsidDel="00000000" w:rsidR="00000000" w:rsidRPr="00000000">
        <w:rPr>
          <w:sz w:val="15"/>
          <w:szCs w:val="15"/>
          <w:rtl w:val="0"/>
        </w:rPr>
        <w:t xml:space="preserve">### Formatting:</w:t>
      </w:r>
    </w:p>
    <w:p w:rsidR="00000000" w:rsidDel="00000000" w:rsidP="00000000" w:rsidRDefault="00000000" w:rsidRPr="00000000" w14:paraId="0000089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454"/>
          <w:tab w:val="left" w:leader="none" w:pos="1456"/>
        </w:tabs>
        <w:spacing w:after="0" w:before="8" w:line="204" w:lineRule="auto"/>
        <w:ind w:left="1456" w:right="6394" w:hanging="161.9999999999999"/>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Format your code with: ```python def f(...):</w:t>
      </w:r>
    </w:p>
    <w:p w:rsidR="00000000" w:rsidDel="00000000" w:rsidP="00000000" w:rsidRDefault="00000000" w:rsidRPr="00000000" w14:paraId="00000899">
      <w:pPr>
        <w:spacing w:before="0" w:line="204" w:lineRule="auto"/>
        <w:ind w:left="1779" w:right="7088" w:firstLine="0"/>
        <w:jc w:val="left"/>
        <w:rPr>
          <w:sz w:val="15"/>
          <w:szCs w:val="15"/>
        </w:rPr>
      </w:pPr>
      <w:r w:rsidDel="00000000" w:rsidR="00000000" w:rsidRPr="00000000">
        <w:rPr>
          <w:sz w:val="15"/>
          <w:szCs w:val="15"/>
          <w:rtl w:val="0"/>
        </w:rPr>
        <w:t xml:space="preserve"># your code here return ...</w:t>
      </w:r>
    </w:p>
    <w:p w:rsidR="00000000" w:rsidDel="00000000" w:rsidP="00000000" w:rsidRDefault="00000000" w:rsidRPr="00000000" w14:paraId="0000089A">
      <w:pPr>
        <w:spacing w:before="0" w:line="159" w:lineRule="auto"/>
        <w:ind w:left="1456" w:right="0" w:firstLine="0"/>
        <w:jc w:val="left"/>
        <w:rPr>
          <w:sz w:val="15"/>
          <w:szCs w:val="15"/>
        </w:rPr>
      </w:pPr>
      <w:r w:rsidDel="00000000" w:rsidR="00000000" w:rsidRPr="00000000">
        <w:rPr>
          <w:sz w:val="15"/>
          <w:szCs w:val="15"/>
          <w:rtl w:val="0"/>
        </w:rPr>
        <w:t xml:space="preserve">```</w:t>
      </w:r>
    </w:p>
    <w:p w:rsidR="00000000" w:rsidDel="00000000" w:rsidP="00000000" w:rsidRDefault="00000000" w:rsidRPr="00000000" w14:paraId="0000089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454"/>
          <w:tab w:val="left" w:leader="none" w:pos="1456"/>
        </w:tabs>
        <w:spacing w:after="0" w:before="8" w:line="204" w:lineRule="auto"/>
        <w:ind w:left="1456" w:right="6394" w:hanging="161.9999999999999"/>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Format your input with: ```input arg1, arg2, ...</w:t>
      </w:r>
    </w:p>
    <w:p w:rsidR="00000000" w:rsidDel="00000000" w:rsidP="00000000" w:rsidRDefault="00000000" w:rsidRPr="00000000" w14:paraId="0000089C">
      <w:pPr>
        <w:spacing w:before="0" w:line="177" w:lineRule="auto"/>
        <w:ind w:left="1456" w:right="0" w:firstLine="0"/>
        <w:jc w:val="left"/>
        <w:rPr>
          <w:sz w:val="15"/>
          <w:szCs w:val="15"/>
        </w:rPr>
      </w:pPr>
      <w:r w:rsidDel="00000000" w:rsidR="00000000" w:rsidRPr="00000000">
        <w:rPr>
          <w:sz w:val="15"/>
          <w:szCs w:val="15"/>
          <w:rtl w:val="0"/>
        </w:rPr>
        <w:t xml:space="preserve">```</w:t>
      </w:r>
    </w:p>
    <w:p w:rsidR="00000000" w:rsidDel="00000000" w:rsidP="00000000" w:rsidRDefault="00000000" w:rsidRPr="00000000" w14:paraId="0000089D">
      <w:pPr>
        <w:spacing w:before="140" w:line="187" w:lineRule="auto"/>
        <w:ind w:left="1294" w:right="0" w:firstLine="0"/>
        <w:jc w:val="left"/>
        <w:rPr>
          <w:sz w:val="15"/>
          <w:szCs w:val="15"/>
        </w:rPr>
      </w:pPr>
      <w:r w:rsidDel="00000000" w:rsidR="00000000" w:rsidRPr="00000000">
        <w:rPr>
          <w:sz w:val="15"/>
          <w:szCs w:val="15"/>
          <w:rtl w:val="0"/>
        </w:rPr>
        <w:t xml:space="preserve">### Example Format:</w:t>
      </w:r>
    </w:p>
    <w:p w:rsidR="00000000" w:rsidDel="00000000" w:rsidP="00000000" w:rsidRDefault="00000000" w:rsidRPr="00000000" w14:paraId="0000089E">
      <w:pPr>
        <w:spacing w:before="0" w:line="171" w:lineRule="auto"/>
        <w:ind w:left="1294" w:right="0" w:firstLine="0"/>
        <w:jc w:val="left"/>
        <w:rPr>
          <w:sz w:val="15"/>
          <w:szCs w:val="15"/>
        </w:rPr>
      </w:pPr>
      <w:r w:rsidDel="00000000" w:rsidR="00000000" w:rsidRPr="00000000">
        <w:rPr>
          <w:sz w:val="15"/>
          <w:szCs w:val="15"/>
          <w:rtl w:val="0"/>
        </w:rPr>
        <w:t xml:space="preserve">```python</w:t>
      </w:r>
    </w:p>
    <w:p w:rsidR="00000000" w:rsidDel="00000000" w:rsidP="00000000" w:rsidRDefault="00000000" w:rsidRPr="00000000" w14:paraId="0000089F">
      <w:pPr>
        <w:spacing w:before="8" w:line="204" w:lineRule="auto"/>
        <w:ind w:left="1617" w:right="6771" w:hanging="324.00000000000006"/>
        <w:jc w:val="left"/>
        <w:rPr>
          <w:sz w:val="15"/>
          <w:szCs w:val="15"/>
        </w:rPr>
      </w:pPr>
      <w:r w:rsidDel="00000000" w:rsidR="00000000" w:rsidRPr="00000000">
        <w:rPr>
          <w:sz w:val="15"/>
          <w:szCs w:val="15"/>
          <w:rtl w:val="0"/>
        </w:rPr>
        <w:t xml:space="preserve">def f(name: str, info: dict): # code logic here</w:t>
      </w:r>
    </w:p>
    <w:p w:rsidR="00000000" w:rsidDel="00000000" w:rsidP="00000000" w:rsidRDefault="00000000" w:rsidRPr="00000000" w14:paraId="000008A0">
      <w:pPr>
        <w:spacing w:before="0" w:line="147" w:lineRule="auto"/>
        <w:ind w:left="1617" w:right="0" w:firstLine="0"/>
        <w:jc w:val="left"/>
        <w:rPr>
          <w:sz w:val="15"/>
          <w:szCs w:val="15"/>
        </w:rPr>
      </w:pPr>
      <w:r w:rsidDel="00000000" w:rsidR="00000000" w:rsidRPr="00000000">
        <w:rPr>
          <w:sz w:val="15"/>
          <w:szCs w:val="15"/>
          <w:rtl w:val="0"/>
        </w:rPr>
        <w:t xml:space="preserve">return result</w:t>
      </w:r>
    </w:p>
    <w:p w:rsidR="00000000" w:rsidDel="00000000" w:rsidP="00000000" w:rsidRDefault="00000000" w:rsidRPr="00000000" w14:paraId="000008A1">
      <w:pPr>
        <w:spacing w:before="0" w:line="201" w:lineRule="auto"/>
        <w:ind w:left="1294" w:right="0" w:firstLine="0"/>
        <w:jc w:val="left"/>
        <w:rPr>
          <w:sz w:val="15"/>
          <w:szCs w:val="15"/>
        </w:rPr>
      </w:pPr>
      <w:r w:rsidDel="00000000" w:rsidR="00000000" w:rsidRPr="00000000">
        <w:rPr>
          <w:sz w:val="15"/>
          <w:szCs w:val="15"/>
          <w:rtl w:val="0"/>
        </w:rPr>
        <w:t xml:space="preserve">```</w:t>
      </w:r>
    </w:p>
    <w:p w:rsidR="00000000" w:rsidDel="00000000" w:rsidP="00000000" w:rsidRDefault="00000000" w:rsidRPr="00000000" w14:paraId="000008A2">
      <w:pPr>
        <w:spacing w:before="140" w:line="187" w:lineRule="auto"/>
        <w:ind w:left="1294" w:right="0" w:firstLine="0"/>
        <w:jc w:val="left"/>
        <w:rPr>
          <w:sz w:val="15"/>
          <w:szCs w:val="15"/>
        </w:rPr>
      </w:pPr>
      <w:r w:rsidDel="00000000" w:rsidR="00000000" w:rsidRPr="00000000">
        <w:rPr>
          <w:sz w:val="15"/>
          <w:szCs w:val="15"/>
          <w:rtl w:val="0"/>
        </w:rPr>
        <w:t xml:space="preserve">```input</w:t>
      </w:r>
    </w:p>
    <w:p w:rsidR="00000000" w:rsidDel="00000000" w:rsidP="00000000" w:rsidRDefault="00000000" w:rsidRPr="00000000" w14:paraId="000008A3">
      <w:pPr>
        <w:spacing w:before="0" w:line="171" w:lineRule="auto"/>
        <w:ind w:left="1294" w:right="0" w:firstLine="0"/>
        <w:jc w:val="left"/>
        <w:rPr>
          <w:sz w:val="15"/>
          <w:szCs w:val="15"/>
        </w:rPr>
      </w:pPr>
      <w:r w:rsidDel="00000000" w:rsidR="00000000" w:rsidRPr="00000000">
        <w:rPr>
          <w:sz w:val="15"/>
          <w:szCs w:val="15"/>
          <w:rtl w:val="0"/>
        </w:rPr>
        <w:t xml:space="preserve">'John', </w:t>
      </w:r>
      <w:r w:rsidDel="00000000" w:rsidR="00000000" w:rsidRPr="00000000">
        <w:rPr>
          <w:color w:val="007f00"/>
          <w:sz w:val="15"/>
          <w:szCs w:val="15"/>
          <w:rtl w:val="0"/>
        </w:rPr>
        <w:t xml:space="preserve">{{</w:t>
      </w:r>
      <w:r w:rsidDel="00000000" w:rsidR="00000000" w:rsidRPr="00000000">
        <w:rPr>
          <w:sz w:val="15"/>
          <w:szCs w:val="15"/>
          <w:rtl w:val="0"/>
        </w:rPr>
        <w:t xml:space="preserve">'age': 20, 'city': 'New York'</w:t>
      </w:r>
      <w:r w:rsidDel="00000000" w:rsidR="00000000" w:rsidRPr="00000000">
        <w:rPr>
          <w:color w:val="007f00"/>
          <w:sz w:val="15"/>
          <w:szCs w:val="15"/>
          <w:rtl w:val="0"/>
        </w:rPr>
        <w:t xml:space="preserve">}}</w:t>
      </w:r>
      <w:r w:rsidDel="00000000" w:rsidR="00000000" w:rsidRPr="00000000">
        <w:rPr>
          <w:rtl w:val="0"/>
        </w:rPr>
      </w:r>
    </w:p>
    <w:p w:rsidR="00000000" w:rsidDel="00000000" w:rsidP="00000000" w:rsidRDefault="00000000" w:rsidRPr="00000000" w14:paraId="000008A4">
      <w:pPr>
        <w:spacing w:before="0" w:line="187" w:lineRule="auto"/>
        <w:ind w:left="1294" w:right="0" w:firstLine="0"/>
        <w:jc w:val="left"/>
        <w:rPr>
          <w:sz w:val="15"/>
          <w:szCs w:val="15"/>
        </w:rPr>
      </w:pPr>
      <w:r w:rsidDel="00000000" w:rsidR="00000000" w:rsidRPr="00000000">
        <w:rPr>
          <w:sz w:val="15"/>
          <w:szCs w:val="15"/>
          <w:rtl w:val="0"/>
        </w:rPr>
        <w:t xml:space="preserve">```</w:t>
      </w:r>
    </w:p>
    <w:p w:rsidR="00000000" w:rsidDel="00000000" w:rsidP="00000000" w:rsidRDefault="00000000" w:rsidRPr="00000000" w14:paraId="000008A5">
      <w:pPr>
        <w:spacing w:before="139" w:line="187" w:lineRule="auto"/>
        <w:ind w:left="1294" w:right="0" w:firstLine="0"/>
        <w:jc w:val="left"/>
        <w:rPr>
          <w:sz w:val="15"/>
          <w:szCs w:val="15"/>
        </w:rPr>
      </w:pPr>
      <w:r w:rsidDel="00000000" w:rsidR="00000000" w:rsidRPr="00000000">
        <w:rPr>
          <w:sz w:val="15"/>
          <w:szCs w:val="15"/>
          <w:rtl w:val="0"/>
        </w:rPr>
        <w:t xml:space="preserve">### Evaluation Criteria:</w:t>
      </w:r>
    </w:p>
    <w:p w:rsidR="00000000" w:rsidDel="00000000" w:rsidP="00000000" w:rsidRDefault="00000000" w:rsidRPr="00000000" w14:paraId="000008A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454"/>
        </w:tabs>
        <w:spacing w:after="0" w:before="0" w:line="171" w:lineRule="auto"/>
        <w:ind w:left="1454" w:right="0" w:hanging="16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Executability, your code should be executable given your input</w:t>
      </w:r>
    </w:p>
    <w:p w:rsidR="00000000" w:rsidDel="00000000" w:rsidP="00000000" w:rsidRDefault="00000000" w:rsidRPr="00000000" w14:paraId="000008A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454"/>
        </w:tabs>
        <w:spacing w:after="0" w:before="0" w:line="157" w:lineRule="auto"/>
        <w:ind w:left="1454" w:right="0" w:hanging="16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Difficulty in predicting the output from your provided input and code snippet. Focus on either</w:t>
      </w:r>
    </w:p>
    <w:p w:rsidR="00000000" w:rsidDel="00000000" w:rsidP="00000000" w:rsidRDefault="00000000" w:rsidRPr="00000000" w14:paraId="000008A8">
      <w:pPr>
        <w:spacing w:before="0" w:line="187" w:lineRule="auto"/>
        <w:ind w:left="1313"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algorithmic reasoning or logic complexity. For example, you can define complex data structure</w:t>
      </w:r>
    </w:p>
    <w:p w:rsidR="00000000" w:rsidDel="00000000" w:rsidP="00000000" w:rsidRDefault="00000000" w:rsidRPr="00000000" w14:paraId="000008A9">
      <w:pPr>
        <w:spacing w:before="0" w:line="171" w:lineRule="auto"/>
        <w:ind w:left="1313"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classes and operate on them like trees, heaps, stacks, queues, graphs, etc, or use complex</w:t>
      </w:r>
    </w:p>
    <w:p w:rsidR="00000000" w:rsidDel="00000000" w:rsidP="00000000" w:rsidRDefault="00000000" w:rsidRPr="00000000" w14:paraId="000008AA">
      <w:pPr>
        <w:spacing w:before="0" w:line="157" w:lineRule="auto"/>
        <w:ind w:left="1313"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control flow, dynamic programming, recursions, divide and conquer, greedy, backtracking, etc</w:t>
      </w:r>
    </w:p>
    <w:p w:rsidR="00000000" w:rsidDel="00000000" w:rsidP="00000000" w:rsidRDefault="00000000" w:rsidRPr="00000000" w14:paraId="000008A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0"/>
        </w:tabs>
        <w:spacing w:after="0" w:before="0" w:line="186" w:lineRule="auto"/>
        <w:ind w:left="160" w:right="248" w:hanging="160"/>
        <w:jc w:val="center"/>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Creativity, the code needs to be sufficiently different from the provided reference snippets</w:t>
      </w:r>
    </w:p>
    <w:p w:rsidR="00000000" w:rsidDel="00000000" w:rsidP="00000000" w:rsidRDefault="00000000" w:rsidRPr="00000000" w14:paraId="000008A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0"/>
        </w:tabs>
        <w:spacing w:after="0" w:before="0" w:line="156" w:lineRule="auto"/>
        <w:ind w:left="160" w:right="329" w:hanging="160"/>
        <w:jc w:val="center"/>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Restricted usage of certain keywords and packages, you are not allowed to use the following</w:t>
      </w:r>
    </w:p>
    <w:p w:rsidR="00000000" w:rsidDel="00000000" w:rsidP="00000000" w:rsidRDefault="00000000" w:rsidRPr="00000000" w14:paraId="000008AD">
      <w:pPr>
        <w:spacing w:before="0" w:line="201" w:lineRule="auto"/>
        <w:ind w:left="1313"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words in any form, even in comments: </w:t>
      </w:r>
      <w:r w:rsidDel="00000000" w:rsidR="00000000" w:rsidRPr="00000000">
        <w:rPr>
          <w:color w:val="007f00"/>
          <w:sz w:val="15"/>
          <w:szCs w:val="15"/>
          <w:rtl w:val="0"/>
        </w:rPr>
        <w:t xml:space="preserve">{</w:t>
      </w:r>
      <w:r w:rsidDel="00000000" w:rsidR="00000000" w:rsidRPr="00000000">
        <w:rPr>
          <w:sz w:val="15"/>
          <w:szCs w:val="15"/>
          <w:rtl w:val="0"/>
        </w:rPr>
        <w:t xml:space="preserve">LIST</w:t>
      </w:r>
      <w:r w:rsidDel="00000000" w:rsidR="00000000" w:rsidRPr="00000000">
        <w:rPr>
          <w:color w:val="007f00"/>
          <w:sz w:val="15"/>
          <w:szCs w:val="15"/>
          <w:rtl w:val="0"/>
        </w:rPr>
        <w:t xml:space="preserve">_</w:t>
      </w:r>
      <w:r w:rsidDel="00000000" w:rsidR="00000000" w:rsidRPr="00000000">
        <w:rPr>
          <w:sz w:val="15"/>
          <w:szCs w:val="15"/>
          <w:rtl w:val="0"/>
        </w:rPr>
        <w:t xml:space="preserve">OF</w:t>
      </w:r>
      <w:r w:rsidDel="00000000" w:rsidR="00000000" w:rsidRPr="00000000">
        <w:rPr>
          <w:color w:val="007f00"/>
          <w:sz w:val="15"/>
          <w:szCs w:val="15"/>
          <w:rtl w:val="0"/>
        </w:rPr>
        <w:t xml:space="preserve">_</w:t>
      </w:r>
      <w:r w:rsidDel="00000000" w:rsidR="00000000" w:rsidRPr="00000000">
        <w:rPr>
          <w:sz w:val="15"/>
          <w:szCs w:val="15"/>
          <w:rtl w:val="0"/>
        </w:rPr>
        <w:t xml:space="preserve">FORBIDDEN</w:t>
      </w:r>
      <w:r w:rsidDel="00000000" w:rsidR="00000000" w:rsidRPr="00000000">
        <w:rPr>
          <w:color w:val="007f00"/>
          <w:sz w:val="15"/>
          <w:szCs w:val="15"/>
          <w:rtl w:val="0"/>
        </w:rPr>
        <w:t xml:space="preserve">_</w:t>
      </w:r>
      <w:r w:rsidDel="00000000" w:rsidR="00000000" w:rsidRPr="00000000">
        <w:rPr>
          <w:sz w:val="15"/>
          <w:szCs w:val="15"/>
          <w:rtl w:val="0"/>
        </w:rPr>
        <w:t xml:space="preserve">PACKAGES</w:t>
      </w:r>
      <w:r w:rsidDel="00000000" w:rsidR="00000000" w:rsidRPr="00000000">
        <w:rPr>
          <w:color w:val="007f00"/>
          <w:sz w:val="15"/>
          <w:szCs w:val="15"/>
          <w:rtl w:val="0"/>
        </w:rPr>
        <w:t xml:space="preserve">}</w:t>
      </w:r>
      <w:r w:rsidDel="00000000" w:rsidR="00000000" w:rsidRPr="00000000">
        <w:rPr>
          <w:rtl w:val="0"/>
        </w:rPr>
      </w:r>
    </w:p>
    <w:p w:rsidR="00000000" w:rsidDel="00000000" w:rsidP="00000000" w:rsidRDefault="00000000" w:rsidRPr="00000000" w14:paraId="000008AE">
      <w:pPr>
        <w:spacing w:before="140" w:line="172" w:lineRule="auto"/>
        <w:ind w:left="1294" w:right="0" w:firstLine="0"/>
        <w:jc w:val="left"/>
        <w:rPr>
          <w:sz w:val="15"/>
          <w:szCs w:val="15"/>
        </w:rPr>
      </w:pPr>
      <w:r w:rsidDel="00000000" w:rsidR="00000000" w:rsidRPr="00000000">
        <w:rPr>
          <w:sz w:val="15"/>
          <w:szCs w:val="15"/>
          <w:rtl w:val="0"/>
        </w:rPr>
        <w:t xml:space="preserve">First, carefully devise a clear plan: e.g., identify how your snippet will be challenging,</w:t>
      </w:r>
    </w:p>
    <w:p w:rsidR="00000000" w:rsidDel="00000000" w:rsidP="00000000" w:rsidRDefault="00000000" w:rsidRPr="00000000" w14:paraId="000008AF">
      <w:pPr>
        <w:spacing w:before="0" w:line="186" w:lineRule="auto"/>
        <w:ind w:left="1313"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distinct from reference snippets, and creative. Then, write the final code snippet and its</w:t>
      </w:r>
    </w:p>
    <w:p w:rsidR="00000000" w:rsidDel="00000000" w:rsidP="00000000" w:rsidRDefault="00000000" w:rsidRPr="00000000" w14:paraId="000008B0">
      <w:pPr>
        <w:spacing w:before="0" w:line="187" w:lineRule="auto"/>
        <w:ind w:left="1313"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inputs.</w:t>
      </w:r>
    </w:p>
    <w:p w:rsidR="00000000" w:rsidDel="00000000" w:rsidP="00000000" w:rsidRDefault="00000000" w:rsidRPr="00000000" w14:paraId="000008B1">
      <w:pPr>
        <w:spacing w:before="140" w:line="187" w:lineRule="auto"/>
        <w:ind w:left="1294" w:right="0" w:firstLine="0"/>
        <w:jc w:val="left"/>
        <w:rPr>
          <w:sz w:val="15"/>
          <w:szCs w:val="15"/>
        </w:rPr>
      </w:pPr>
      <w:r w:rsidDel="00000000" w:rsidR="00000000" w:rsidRPr="00000000">
        <w:rPr>
          <w:sz w:val="15"/>
          <w:szCs w:val="15"/>
          <w:rtl w:val="0"/>
        </w:rPr>
        <w:t xml:space="preserve">### Reference Code Snippets:</w:t>
      </w:r>
    </w:p>
    <w:p w:rsidR="00000000" w:rsidDel="00000000" w:rsidP="00000000" w:rsidRDefault="00000000" w:rsidRPr="00000000" w14:paraId="000008B2">
      <w:pPr>
        <w:spacing w:before="0" w:line="187" w:lineRule="auto"/>
        <w:ind w:left="1294" w:right="0" w:firstLine="0"/>
        <w:jc w:val="left"/>
        <w:rPr>
          <w:sz w:val="15"/>
          <w:szCs w:val="15"/>
        </w:rPr>
      </w:pPr>
      <w:r w:rsidDel="00000000" w:rsidR="00000000" w:rsidRPr="00000000">
        <w:rPr>
          <w:color w:val="007f00"/>
          <w:sz w:val="15"/>
          <w:szCs w:val="15"/>
          <w:rtl w:val="0"/>
        </w:rPr>
        <w:t xml:space="preserve">{</w:t>
      </w:r>
      <w:r w:rsidDel="00000000" w:rsidR="00000000" w:rsidRPr="00000000">
        <w:rPr>
          <w:sz w:val="15"/>
          <w:szCs w:val="15"/>
          <w:rtl w:val="0"/>
        </w:rPr>
        <w:t xml:space="preserve">CODE</w:t>
      </w:r>
      <w:r w:rsidDel="00000000" w:rsidR="00000000" w:rsidRPr="00000000">
        <w:rPr>
          <w:color w:val="007f00"/>
          <w:sz w:val="15"/>
          <w:szCs w:val="15"/>
          <w:rtl w:val="0"/>
        </w:rPr>
        <w:t xml:space="preserve">_</w:t>
      </w:r>
      <w:r w:rsidDel="00000000" w:rsidR="00000000" w:rsidRPr="00000000">
        <w:rPr>
          <w:sz w:val="15"/>
          <w:szCs w:val="15"/>
          <w:rtl w:val="0"/>
        </w:rPr>
        <w:t xml:space="preserve">REFERENCES</w:t>
      </w:r>
      <w:r w:rsidDel="00000000" w:rsidR="00000000" w:rsidRPr="00000000">
        <w:rPr>
          <w:color w:val="007f00"/>
          <w:sz w:val="15"/>
          <w:szCs w:val="15"/>
          <w:rtl w:val="0"/>
        </w:rPr>
        <w:t xml:space="preserve">_</w:t>
      </w:r>
      <w:r w:rsidDel="00000000" w:rsidR="00000000" w:rsidRPr="00000000">
        <w:rPr>
          <w:sz w:val="15"/>
          <w:szCs w:val="15"/>
          <w:rtl w:val="0"/>
        </w:rPr>
        <w:t xml:space="preserve">FROM</w:t>
      </w:r>
      <w:r w:rsidDel="00000000" w:rsidR="00000000" w:rsidRPr="00000000">
        <w:rPr>
          <w:color w:val="007f00"/>
          <w:sz w:val="15"/>
          <w:szCs w:val="15"/>
          <w:rtl w:val="0"/>
        </w:rPr>
        <w:t xml:space="preserve">_</w:t>
      </w:r>
      <w:r w:rsidDel="00000000" w:rsidR="00000000" w:rsidRPr="00000000">
        <w:rPr>
          <w:sz w:val="15"/>
          <w:szCs w:val="15"/>
          <w:rtl w:val="0"/>
        </w:rPr>
        <w:t xml:space="preserve">BUFFER</w:t>
      </w:r>
      <w:r w:rsidDel="00000000" w:rsidR="00000000" w:rsidRPr="00000000">
        <w:rPr>
          <w:color w:val="007f00"/>
          <w:sz w:val="15"/>
          <w:szCs w:val="15"/>
          <w:rtl w:val="0"/>
        </w:rPr>
        <w:t xml:space="preserve">}</w:t>
      </w:r>
      <w:r w:rsidDel="00000000" w:rsidR="00000000" w:rsidRPr="00000000">
        <w:rPr>
          <w:rtl w:val="0"/>
        </w:rPr>
      </w:r>
    </w:p>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0" w:right="0" w:firstLine="0"/>
        <w:jc w:val="left"/>
        <w:rPr>
          <w:rFonts w:ascii="Palatino Linotype" w:cs="Palatino Linotype" w:eastAsia="Palatino Linotype" w:hAnsi="Palatino Linotype"/>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8B5">
      <w:pPr>
        <w:spacing w:before="0" w:lineRule="auto"/>
        <w:ind w:left="57" w:right="0" w:firstLine="0"/>
        <w:jc w:val="center"/>
        <w:rPr>
          <w:rFonts w:ascii="Times New Roman" w:cs="Times New Roman" w:eastAsia="Times New Roman" w:hAnsi="Times New Roman"/>
          <w:b w:val="1"/>
          <w:sz w:val="18"/>
          <w:szCs w:val="18"/>
        </w:rPr>
        <w:sectPr>
          <w:type w:val="nextPage"/>
          <w:pgSz w:h="15840" w:w="12240" w:orient="portrait"/>
          <w:pgMar w:bottom="1220" w:top="1140" w:left="720" w:right="1080" w:header="882" w:footer="904"/>
        </w:sectPr>
      </w:pPr>
      <w:bookmarkStart w:colFirst="0" w:colLast="0" w:name="_v4qanonjvf36" w:id="167"/>
      <w:bookmarkEnd w:id="167"/>
      <w:r w:rsidDel="00000000" w:rsidR="00000000" w:rsidRPr="00000000">
        <w:rPr>
          <w:rFonts w:ascii="Times New Roman" w:cs="Times New Roman" w:eastAsia="Times New Roman" w:hAnsi="Times New Roman"/>
          <w:i w:val="1"/>
          <w:sz w:val="18"/>
          <w:szCs w:val="18"/>
          <w:rtl w:val="0"/>
        </w:rPr>
        <w:t xml:space="preserve">Figure 34. </w:t>
      </w:r>
      <w:r w:rsidDel="00000000" w:rsidR="00000000" w:rsidRPr="00000000">
        <w:rPr>
          <w:rFonts w:ascii="Times New Roman" w:cs="Times New Roman" w:eastAsia="Times New Roman" w:hAnsi="Times New Roman"/>
          <w:b w:val="1"/>
          <w:sz w:val="18"/>
          <w:szCs w:val="18"/>
          <w:rtl w:val="0"/>
        </w:rPr>
        <w:t xml:space="preserve">Program Input Abduction Task—Problem Proposal Instruction.</w:t>
      </w:r>
    </w:p>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5"/>
          <w:szCs w:val="15"/>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1193909</wp:posOffset>
                </wp:positionH>
                <wp:positionV relativeFrom="page">
                  <wp:posOffset>875758</wp:posOffset>
                </wp:positionV>
                <wp:extent cx="5183505" cy="8003540"/>
                <wp:effectExtent b="0" l="0" r="0" t="0"/>
                <wp:wrapNone/>
                <wp:docPr id="215" name=""/>
                <a:graphic>
                  <a:graphicData uri="http://schemas.microsoft.com/office/word/2010/wordprocessingGroup">
                    <wpg:wgp>
                      <wpg:cNvGrpSpPr/>
                      <wpg:grpSpPr>
                        <a:xfrm>
                          <a:off x="2754225" y="0"/>
                          <a:ext cx="5183505" cy="8003540"/>
                          <a:chOff x="2754225" y="0"/>
                          <a:chExt cx="5183525" cy="7560000"/>
                        </a:xfrm>
                      </wpg:grpSpPr>
                      <wpg:grpSp>
                        <wpg:cNvGrpSpPr/>
                        <wpg:grpSpPr>
                          <a:xfrm>
                            <a:off x="2754248" y="0"/>
                            <a:ext cx="5183505" cy="7560000"/>
                            <a:chOff x="0" y="0"/>
                            <a:chExt cx="5183505" cy="8003540"/>
                          </a:xfrm>
                        </wpg:grpSpPr>
                        <wps:wsp>
                          <wps:cNvSpPr/>
                          <wps:cNvPr id="7" name="Shape 7"/>
                          <wps:spPr>
                            <a:xfrm>
                              <a:off x="0" y="0"/>
                              <a:ext cx="5183500" cy="8003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05" name="Shape 2505"/>
                          <wps:spPr>
                            <a:xfrm>
                              <a:off x="0" y="0"/>
                              <a:ext cx="5183505" cy="8003540"/>
                            </a:xfrm>
                            <a:custGeom>
                              <a:rect b="b" l="l" r="r" t="t"/>
                              <a:pathLst>
                                <a:path extrusionOk="0" h="8003540" w="5183505">
                                  <a:moveTo>
                                    <a:pt x="5129134" y="0"/>
                                  </a:moveTo>
                                  <a:lnTo>
                                    <a:pt x="53845" y="0"/>
                                  </a:lnTo>
                                  <a:lnTo>
                                    <a:pt x="32885" y="4231"/>
                                  </a:lnTo>
                                  <a:lnTo>
                                    <a:pt x="15770" y="15770"/>
                                  </a:lnTo>
                                  <a:lnTo>
                                    <a:pt x="4231" y="32886"/>
                                  </a:lnTo>
                                  <a:lnTo>
                                    <a:pt x="0" y="53845"/>
                                  </a:lnTo>
                                  <a:lnTo>
                                    <a:pt x="0" y="7949659"/>
                                  </a:lnTo>
                                  <a:lnTo>
                                    <a:pt x="4231" y="7970618"/>
                                  </a:lnTo>
                                  <a:lnTo>
                                    <a:pt x="15770" y="7987733"/>
                                  </a:lnTo>
                                  <a:lnTo>
                                    <a:pt x="32885" y="7999273"/>
                                  </a:lnTo>
                                  <a:lnTo>
                                    <a:pt x="53845" y="8003504"/>
                                  </a:lnTo>
                                  <a:lnTo>
                                    <a:pt x="5129134" y="8003504"/>
                                  </a:lnTo>
                                  <a:lnTo>
                                    <a:pt x="5150093" y="7999273"/>
                                  </a:lnTo>
                                  <a:lnTo>
                                    <a:pt x="5167209" y="7987733"/>
                                  </a:lnTo>
                                  <a:lnTo>
                                    <a:pt x="5178748" y="7970618"/>
                                  </a:lnTo>
                                  <a:lnTo>
                                    <a:pt x="5182979" y="7949659"/>
                                  </a:lnTo>
                                  <a:lnTo>
                                    <a:pt x="5182979" y="53845"/>
                                  </a:lnTo>
                                  <a:lnTo>
                                    <a:pt x="5178748" y="32886"/>
                                  </a:lnTo>
                                  <a:lnTo>
                                    <a:pt x="5167209" y="15770"/>
                                  </a:lnTo>
                                  <a:lnTo>
                                    <a:pt x="5150093" y="4231"/>
                                  </a:lnTo>
                                  <a:lnTo>
                                    <a:pt x="5129134" y="0"/>
                                  </a:lnTo>
                                  <a:close/>
                                </a:path>
                              </a:pathLst>
                            </a:custGeom>
                            <a:solidFill>
                              <a:srgbClr val="689EC6"/>
                            </a:solidFill>
                            <a:ln>
                              <a:noFill/>
                            </a:ln>
                          </wps:spPr>
                          <wps:bodyPr anchorCtr="0" anchor="ctr" bIns="91425" lIns="91425" spcFirstLastPara="1" rIns="91425" wrap="square" tIns="91425">
                            <a:noAutofit/>
                          </wps:bodyPr>
                        </wps:wsp>
                        <wps:wsp>
                          <wps:cNvSpPr/>
                          <wps:cNvPr id="2506" name="Shape 2506"/>
                          <wps:spPr>
                            <a:xfrm>
                              <a:off x="8499" y="8500"/>
                              <a:ext cx="5166360" cy="7987030"/>
                            </a:xfrm>
                            <a:custGeom>
                              <a:rect b="b" l="l" r="r" t="t"/>
                              <a:pathLst>
                                <a:path extrusionOk="0" h="7987030" w="5166360">
                                  <a:moveTo>
                                    <a:pt x="5120635" y="0"/>
                                  </a:moveTo>
                                  <a:lnTo>
                                    <a:pt x="45345" y="0"/>
                                  </a:lnTo>
                                  <a:lnTo>
                                    <a:pt x="27694" y="3563"/>
                                  </a:lnTo>
                                  <a:lnTo>
                                    <a:pt x="13281" y="13281"/>
                                  </a:lnTo>
                                  <a:lnTo>
                                    <a:pt x="3563" y="27694"/>
                                  </a:lnTo>
                                  <a:lnTo>
                                    <a:pt x="0" y="45344"/>
                                  </a:lnTo>
                                  <a:lnTo>
                                    <a:pt x="0" y="7941159"/>
                                  </a:lnTo>
                                  <a:lnTo>
                                    <a:pt x="3563" y="7958809"/>
                                  </a:lnTo>
                                  <a:lnTo>
                                    <a:pt x="13281" y="7973223"/>
                                  </a:lnTo>
                                  <a:lnTo>
                                    <a:pt x="27694" y="7982940"/>
                                  </a:lnTo>
                                  <a:lnTo>
                                    <a:pt x="45345" y="7986504"/>
                                  </a:lnTo>
                                  <a:lnTo>
                                    <a:pt x="5120635" y="7986504"/>
                                  </a:lnTo>
                                  <a:lnTo>
                                    <a:pt x="5138285" y="7982940"/>
                                  </a:lnTo>
                                  <a:lnTo>
                                    <a:pt x="5152698" y="7973223"/>
                                  </a:lnTo>
                                  <a:lnTo>
                                    <a:pt x="5162416" y="7958809"/>
                                  </a:lnTo>
                                  <a:lnTo>
                                    <a:pt x="5165980" y="7941159"/>
                                  </a:lnTo>
                                  <a:lnTo>
                                    <a:pt x="5165980" y="45344"/>
                                  </a:lnTo>
                                  <a:lnTo>
                                    <a:pt x="5162416" y="27694"/>
                                  </a:lnTo>
                                  <a:lnTo>
                                    <a:pt x="5152698" y="13281"/>
                                  </a:lnTo>
                                  <a:lnTo>
                                    <a:pt x="5138285" y="3563"/>
                                  </a:lnTo>
                                  <a:lnTo>
                                    <a:pt x="5120635" y="0"/>
                                  </a:lnTo>
                                  <a:close/>
                                </a:path>
                              </a:pathLst>
                            </a:custGeom>
                            <a:solidFill>
                              <a:srgbClr val="EEF5F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1193909</wp:posOffset>
                </wp:positionH>
                <wp:positionV relativeFrom="page">
                  <wp:posOffset>875758</wp:posOffset>
                </wp:positionV>
                <wp:extent cx="5183505" cy="8003540"/>
                <wp:effectExtent b="0" l="0" r="0" t="0"/>
                <wp:wrapNone/>
                <wp:docPr id="215" name="image238.png"/>
                <a:graphic>
                  <a:graphicData uri="http://schemas.openxmlformats.org/drawingml/2006/picture">
                    <pic:pic>
                      <pic:nvPicPr>
                        <pic:cNvPr id="0" name="image238.png"/>
                        <pic:cNvPicPr preferRelativeResize="0"/>
                      </pic:nvPicPr>
                      <pic:blipFill>
                        <a:blip r:embed="rId6"/>
                        <a:srcRect/>
                        <a:stretch>
                          <a:fillRect/>
                        </a:stretch>
                      </pic:blipFill>
                      <pic:spPr>
                        <a:xfrm>
                          <a:off x="0" y="0"/>
                          <a:ext cx="5183505" cy="800354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8B8">
      <w:pPr>
        <w:spacing w:before="0" w:line="172" w:lineRule="auto"/>
        <w:ind w:left="1032" w:right="1419" w:firstLine="0"/>
        <w:jc w:val="center"/>
        <w:rPr>
          <w:sz w:val="15"/>
          <w:szCs w:val="15"/>
        </w:rPr>
      </w:pPr>
      <w:r w:rsidDel="00000000" w:rsidR="00000000" w:rsidRPr="00000000">
        <w:rPr>
          <w:sz w:val="15"/>
          <w:szCs w:val="15"/>
          <w:rtl w:val="0"/>
        </w:rPr>
        <w:t xml:space="preserve">## Task: Create a New Python Code Snippet (where custom classes are allowed, which should be</w:t>
      </w:r>
    </w:p>
    <w:p w:rsidR="00000000" w:rsidDel="00000000" w:rsidP="00000000" w:rsidRDefault="00000000" w:rsidRPr="00000000" w14:paraId="000008B9">
      <w:pPr>
        <w:spacing w:before="0" w:line="198" w:lineRule="auto"/>
        <w:ind w:left="1407"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defined at the top of the code snippet) with one Matching Input</w:t>
      </w:r>
    </w:p>
    <w:p w:rsidR="00000000" w:rsidDel="00000000" w:rsidP="00000000" w:rsidRDefault="00000000" w:rsidRPr="00000000" w14:paraId="000008BA">
      <w:pPr>
        <w:spacing w:before="132" w:line="172" w:lineRule="auto"/>
        <w:ind w:left="5" w:right="0" w:firstLine="0"/>
        <w:jc w:val="center"/>
        <w:rPr>
          <w:sz w:val="15"/>
          <w:szCs w:val="15"/>
        </w:rPr>
      </w:pPr>
      <w:r w:rsidDel="00000000" w:rsidR="00000000" w:rsidRPr="00000000">
        <w:rPr>
          <w:sz w:val="15"/>
          <w:szCs w:val="15"/>
          <w:rtl w:val="0"/>
        </w:rPr>
        <w:t xml:space="preserve">Using the reference code snippets provided below as examples, design a new and unique Python code</w:t>
      </w:r>
    </w:p>
    <w:p w:rsidR="00000000" w:rsidDel="00000000" w:rsidP="00000000" w:rsidRDefault="00000000" w:rsidRPr="00000000" w14:paraId="000008BB">
      <w:pPr>
        <w:spacing w:before="0" w:line="181" w:lineRule="auto"/>
        <w:ind w:left="1407"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snippet that demands deep algorithmic reasoning to deduce the output from the input. Your</w:t>
      </w:r>
    </w:p>
    <w:p w:rsidR="00000000" w:rsidDel="00000000" w:rsidP="00000000" w:rsidRDefault="00000000" w:rsidRPr="00000000" w14:paraId="000008BC">
      <w:pPr>
        <w:spacing w:before="0" w:line="167" w:lineRule="auto"/>
        <w:ind w:left="1407"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submission should include a code snippet and a test input pair, where the input will be</w:t>
      </w:r>
    </w:p>
    <w:p w:rsidR="00000000" w:rsidDel="00000000" w:rsidP="00000000" w:rsidRDefault="00000000" w:rsidRPr="00000000" w14:paraId="000008BD">
      <w:pPr>
        <w:spacing w:before="0" w:line="167" w:lineRule="auto"/>
        <w:ind w:left="1407"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plugged into the code snippet to produce the output. The input will be given to a test</w:t>
      </w:r>
    </w:p>
    <w:p w:rsidR="00000000" w:rsidDel="00000000" w:rsidP="00000000" w:rsidRDefault="00000000" w:rsidRPr="00000000" w14:paraId="000008BE">
      <w:pPr>
        <w:spacing w:before="0" w:line="185" w:lineRule="auto"/>
        <w:ind w:left="1407"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subject to deduce the output, which is meant to be an I.Q. test.</w:t>
      </w:r>
    </w:p>
    <w:p w:rsidR="00000000" w:rsidDel="00000000" w:rsidP="00000000" w:rsidRDefault="00000000" w:rsidRPr="00000000" w14:paraId="000008BF">
      <w:pPr>
        <w:spacing w:before="132" w:line="185" w:lineRule="auto"/>
        <w:ind w:left="1388" w:right="0" w:firstLine="0"/>
        <w:jc w:val="left"/>
        <w:rPr>
          <w:sz w:val="15"/>
          <w:szCs w:val="15"/>
        </w:rPr>
      </w:pPr>
      <w:r w:rsidDel="00000000" w:rsidR="00000000" w:rsidRPr="00000000">
        <w:rPr>
          <w:sz w:val="15"/>
          <w:szCs w:val="15"/>
          <w:rtl w:val="0"/>
        </w:rPr>
        <w:t xml:space="preserve">### Code Requirements:</w:t>
      </w:r>
    </w:p>
    <w:p w:rsidR="00000000" w:rsidDel="00000000" w:rsidP="00000000" w:rsidRDefault="00000000" w:rsidRPr="00000000" w14:paraId="000008C0">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546"/>
        </w:tabs>
        <w:spacing w:after="0" w:before="0" w:line="154.00000000000003" w:lineRule="auto"/>
        <w:ind w:left="1546" w:right="0" w:hanging="158.000000000000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Name the entry function `f` (e.g., `def f(...): ...`), you can have nested definitions inside</w:t>
      </w:r>
    </w:p>
    <w:p w:rsidR="00000000" w:rsidDel="00000000" w:rsidP="00000000" w:rsidRDefault="00000000" w:rsidRPr="00000000" w14:paraId="000008C1">
      <w:pPr>
        <w:spacing w:before="0" w:line="168" w:lineRule="auto"/>
        <w:ind w:left="1407"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`f`</w:t>
      </w:r>
    </w:p>
    <w:p w:rsidR="00000000" w:rsidDel="00000000" w:rsidP="00000000" w:rsidRDefault="00000000" w:rsidRPr="00000000" w14:paraId="000008C2">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546"/>
        </w:tabs>
        <w:spacing w:after="0" w:before="0" w:line="180" w:lineRule="auto"/>
        <w:ind w:left="1546" w:right="0" w:hanging="158.000000000000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Ensure the function returns a value</w:t>
      </w:r>
    </w:p>
    <w:p w:rsidR="00000000" w:rsidDel="00000000" w:rsidP="00000000" w:rsidRDefault="00000000" w:rsidRPr="00000000" w14:paraId="000008C3">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546"/>
        </w:tabs>
        <w:spacing w:after="0" w:before="0" w:line="167" w:lineRule="auto"/>
        <w:ind w:left="1546" w:right="0" w:hanging="158.000000000000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Include at least one input parameter</w:t>
      </w:r>
    </w:p>
    <w:p w:rsidR="00000000" w:rsidDel="00000000" w:rsidP="00000000" w:rsidRDefault="00000000" w:rsidRPr="00000000" w14:paraId="000008C4">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546"/>
        </w:tabs>
        <w:spacing w:after="0" w:before="0" w:line="167" w:lineRule="auto"/>
        <w:ind w:left="1546" w:right="0" w:hanging="158.000000000000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Make the function deterministic</w:t>
      </w:r>
    </w:p>
    <w:p w:rsidR="00000000" w:rsidDel="00000000" w:rsidP="00000000" w:rsidRDefault="00000000" w:rsidRPr="00000000" w14:paraId="000008C5">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546"/>
        </w:tabs>
        <w:spacing w:after="0" w:before="0" w:line="154.00000000000003" w:lineRule="auto"/>
        <w:ind w:left="1546" w:right="0" w:hanging="158.000000000000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Make the snippet require state tracking across multiple data transformations, ensuring the task</w:t>
      </w:r>
    </w:p>
    <w:p w:rsidR="00000000" w:rsidDel="00000000" w:rsidP="00000000" w:rsidRDefault="00000000" w:rsidRPr="00000000" w14:paraId="000008C6">
      <w:pPr>
        <w:spacing w:before="0" w:line="167" w:lineRule="auto"/>
        <w:ind w:left="1407"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requires long multi step reasoning</w:t>
      </w:r>
    </w:p>
    <w:p w:rsidR="00000000" w:rsidDel="00000000" w:rsidP="00000000" w:rsidRDefault="00000000" w:rsidRPr="00000000" w14:paraId="000008C7">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546"/>
        </w:tabs>
        <w:spacing w:after="0" w:before="0" w:line="180" w:lineRule="auto"/>
        <w:ind w:left="1546" w:right="0" w:hanging="158.000000000000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AVOID THE FOLLOWING:</w:t>
      </w:r>
    </w:p>
    <w:p w:rsidR="00000000" w:rsidDel="00000000" w:rsidP="00000000" w:rsidRDefault="00000000" w:rsidRPr="00000000" w14:paraId="000008C8">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1704"/>
        </w:tabs>
        <w:spacing w:after="0" w:before="0" w:line="167" w:lineRule="auto"/>
        <w:ind w:left="1704" w:right="0" w:hanging="158.000000000000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Random functions or variables</w:t>
      </w:r>
    </w:p>
    <w:p w:rsidR="00000000" w:rsidDel="00000000" w:rsidP="00000000" w:rsidRDefault="00000000" w:rsidRPr="00000000" w14:paraId="000008C9">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1704"/>
        </w:tabs>
        <w:spacing w:after="0" w:before="0" w:line="167" w:lineRule="auto"/>
        <w:ind w:left="1704" w:right="0" w:hanging="158.000000000000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Date/time operations</w:t>
      </w:r>
    </w:p>
    <w:p w:rsidR="00000000" w:rsidDel="00000000" w:rsidP="00000000" w:rsidRDefault="00000000" w:rsidRPr="00000000" w14:paraId="000008CA">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1704"/>
        </w:tabs>
        <w:spacing w:after="0" w:before="0" w:line="167" w:lineRule="auto"/>
        <w:ind w:left="1704" w:right="0" w:hanging="158.000000000000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I/O operations (reading files, network requests)</w:t>
      </w:r>
    </w:p>
    <w:p w:rsidR="00000000" w:rsidDel="00000000" w:rsidP="00000000" w:rsidRDefault="00000000" w:rsidRPr="00000000" w14:paraId="000008CB">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1704"/>
        </w:tabs>
        <w:spacing w:after="0" w:before="0" w:line="167" w:lineRule="auto"/>
        <w:ind w:left="1704" w:right="0" w:hanging="158.000000000000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Printing or logging</w:t>
      </w:r>
    </w:p>
    <w:p w:rsidR="00000000" w:rsidDel="00000000" w:rsidP="00000000" w:rsidRDefault="00000000" w:rsidRPr="00000000" w14:paraId="000008CC">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1704"/>
        </w:tabs>
        <w:spacing w:after="0" w:before="0" w:line="167" w:lineRule="auto"/>
        <w:ind w:left="1704" w:right="0" w:hanging="158.000000000000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Any external state</w:t>
      </w:r>
    </w:p>
    <w:p w:rsidR="00000000" w:rsidDel="00000000" w:rsidP="00000000" w:rsidRDefault="00000000" w:rsidRPr="00000000" w14:paraId="000008CD">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546"/>
        </w:tabs>
        <w:spacing w:after="0" w:before="0" w:line="167" w:lineRule="auto"/>
        <w:ind w:left="1546" w:right="0" w:hanging="158.000000000000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Ensure execution completes within 10 seconds on a modern CPU</w:t>
      </w:r>
    </w:p>
    <w:p w:rsidR="00000000" w:rsidDel="00000000" w:rsidP="00000000" w:rsidRDefault="00000000" w:rsidRPr="00000000" w14:paraId="000008CE">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546"/>
        </w:tabs>
        <w:spacing w:after="0" w:before="0" w:line="167" w:lineRule="auto"/>
        <w:ind w:left="1546" w:right="0" w:hanging="158.000000000000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All imports and class definitions should be at the very top of the code snippet</w:t>
      </w:r>
    </w:p>
    <w:p w:rsidR="00000000" w:rsidDel="00000000" w:rsidP="00000000" w:rsidRDefault="00000000" w:rsidRPr="00000000" w14:paraId="000008CF">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546"/>
        </w:tabs>
        <w:spacing w:after="0" w:before="0" w:line="154.00000000000003" w:lineRule="auto"/>
        <w:ind w:left="1546" w:right="0" w:hanging="158.000000000000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The snippet should end with a return statement from the main function `f`, anything after will</w:t>
      </w:r>
    </w:p>
    <w:p w:rsidR="00000000" w:rsidDel="00000000" w:rsidP="00000000" w:rsidRDefault="00000000" w:rsidRPr="00000000" w14:paraId="000008D0">
      <w:pPr>
        <w:spacing w:before="0" w:line="198" w:lineRule="auto"/>
        <w:ind w:left="1407"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be removed</w:t>
      </w:r>
    </w:p>
    <w:p w:rsidR="00000000" w:rsidDel="00000000" w:rsidP="00000000" w:rsidRDefault="00000000" w:rsidRPr="00000000" w14:paraId="000008D1">
      <w:pPr>
        <w:spacing w:before="132" w:line="185" w:lineRule="auto"/>
        <w:ind w:left="1388" w:right="0" w:firstLine="0"/>
        <w:jc w:val="left"/>
        <w:rPr>
          <w:sz w:val="15"/>
          <w:szCs w:val="15"/>
        </w:rPr>
      </w:pPr>
      <w:r w:rsidDel="00000000" w:rsidR="00000000" w:rsidRPr="00000000">
        <w:rPr>
          <w:sz w:val="15"/>
          <w:szCs w:val="15"/>
          <w:rtl w:val="0"/>
        </w:rPr>
        <w:t xml:space="preserve">### Input Requirements:</w:t>
      </w:r>
    </w:p>
    <w:p w:rsidR="00000000" w:rsidDel="00000000" w:rsidP="00000000" w:rsidRDefault="00000000" w:rsidRPr="00000000" w14:paraId="000008D2">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546"/>
        </w:tabs>
        <w:spacing w:after="0" w:before="0" w:line="167" w:lineRule="auto"/>
        <w:ind w:left="1546" w:right="0" w:hanging="158.000000000000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Provide exactly one test input for your function</w:t>
      </w:r>
    </w:p>
    <w:p w:rsidR="00000000" w:rsidDel="00000000" w:rsidP="00000000" w:rsidRDefault="00000000" w:rsidRPr="00000000" w14:paraId="000008D3">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546"/>
        </w:tabs>
        <w:spacing w:after="0" w:before="0" w:line="167" w:lineRule="auto"/>
        <w:ind w:left="1546" w:right="0" w:hanging="158.000000000000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Format multiple arguments with commas between them</w:t>
      </w:r>
    </w:p>
    <w:p w:rsidR="00000000" w:rsidDel="00000000" w:rsidP="00000000" w:rsidRDefault="00000000" w:rsidRPr="00000000" w14:paraId="000008D4">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546"/>
        </w:tabs>
        <w:spacing w:after="0" w:before="0" w:line="185" w:lineRule="auto"/>
        <w:ind w:left="1546" w:right="0" w:hanging="158.000000000000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Remember to add quotes around string arguments</w:t>
      </w:r>
    </w:p>
    <w:p w:rsidR="00000000" w:rsidDel="00000000" w:rsidP="00000000" w:rsidRDefault="00000000" w:rsidRPr="00000000" w14:paraId="000008D5">
      <w:pPr>
        <w:spacing w:before="132" w:line="185" w:lineRule="auto"/>
        <w:ind w:left="1388" w:right="0" w:firstLine="0"/>
        <w:jc w:val="left"/>
        <w:rPr>
          <w:sz w:val="15"/>
          <w:szCs w:val="15"/>
        </w:rPr>
      </w:pPr>
      <w:r w:rsidDel="00000000" w:rsidR="00000000" w:rsidRPr="00000000">
        <w:rPr>
          <w:sz w:val="15"/>
          <w:szCs w:val="15"/>
          <w:rtl w:val="0"/>
        </w:rPr>
        <w:t xml:space="preserve">### Formatting:</w:t>
      </w:r>
    </w:p>
    <w:p w:rsidR="00000000" w:rsidDel="00000000" w:rsidP="00000000" w:rsidRDefault="00000000" w:rsidRPr="00000000" w14:paraId="000008D6">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546"/>
        </w:tabs>
        <w:spacing w:after="0" w:before="0" w:line="167" w:lineRule="auto"/>
        <w:ind w:left="1546" w:right="0" w:hanging="158.000000000000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Format your code with:</w:t>
      </w:r>
    </w:p>
    <w:p w:rsidR="00000000" w:rsidDel="00000000" w:rsidP="00000000" w:rsidRDefault="00000000" w:rsidRPr="00000000" w14:paraId="000008D7">
      <w:pPr>
        <w:spacing w:before="9" w:line="199" w:lineRule="auto"/>
        <w:ind w:left="1388" w:right="8067" w:firstLine="0"/>
        <w:jc w:val="left"/>
        <w:rPr>
          <w:sz w:val="15"/>
          <w:szCs w:val="15"/>
        </w:rPr>
      </w:pPr>
      <w:r w:rsidDel="00000000" w:rsidR="00000000" w:rsidRPr="00000000">
        <w:rPr>
          <w:sz w:val="15"/>
          <w:szCs w:val="15"/>
          <w:rtl w:val="0"/>
        </w:rPr>
        <w:t xml:space="preserve">```python def f(...):</w:t>
      </w:r>
    </w:p>
    <w:p w:rsidR="00000000" w:rsidDel="00000000" w:rsidP="00000000" w:rsidRDefault="00000000" w:rsidRPr="00000000" w14:paraId="000008D8">
      <w:pPr>
        <w:spacing w:before="0" w:line="199" w:lineRule="auto"/>
        <w:ind w:left="1704" w:right="7088" w:firstLine="0"/>
        <w:jc w:val="left"/>
        <w:rPr>
          <w:sz w:val="15"/>
          <w:szCs w:val="15"/>
        </w:rPr>
      </w:pPr>
      <w:r w:rsidDel="00000000" w:rsidR="00000000" w:rsidRPr="00000000">
        <w:rPr>
          <w:sz w:val="15"/>
          <w:szCs w:val="15"/>
          <w:rtl w:val="0"/>
        </w:rPr>
        <w:t xml:space="preserve"># your code here return ...</w:t>
      </w:r>
    </w:p>
    <w:p w:rsidR="00000000" w:rsidDel="00000000" w:rsidP="00000000" w:rsidRDefault="00000000" w:rsidRPr="00000000" w14:paraId="000008D9">
      <w:pPr>
        <w:spacing w:before="0" w:line="156" w:lineRule="auto"/>
        <w:ind w:left="1388" w:right="0" w:firstLine="0"/>
        <w:jc w:val="left"/>
        <w:rPr>
          <w:sz w:val="15"/>
          <w:szCs w:val="15"/>
        </w:rPr>
      </w:pPr>
      <w:r w:rsidDel="00000000" w:rsidR="00000000" w:rsidRPr="00000000">
        <w:rPr>
          <w:sz w:val="15"/>
          <w:szCs w:val="15"/>
          <w:rtl w:val="0"/>
        </w:rPr>
        <w:t xml:space="preserve">```</w:t>
      </w:r>
    </w:p>
    <w:p w:rsidR="00000000" w:rsidDel="00000000" w:rsidP="00000000" w:rsidRDefault="00000000" w:rsidRPr="00000000" w14:paraId="000008DA">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546"/>
        </w:tabs>
        <w:spacing w:after="0" w:before="0" w:line="167" w:lineRule="auto"/>
        <w:ind w:left="1546" w:right="0" w:hanging="158.000000000000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Format your input with:</w:t>
      </w:r>
    </w:p>
    <w:p w:rsidR="00000000" w:rsidDel="00000000" w:rsidP="00000000" w:rsidRDefault="00000000" w:rsidRPr="00000000" w14:paraId="000008DB">
      <w:pPr>
        <w:spacing w:before="0" w:line="167" w:lineRule="auto"/>
        <w:ind w:left="1388" w:right="0" w:firstLine="0"/>
        <w:jc w:val="left"/>
        <w:rPr>
          <w:sz w:val="15"/>
          <w:szCs w:val="15"/>
        </w:rPr>
      </w:pPr>
      <w:r w:rsidDel="00000000" w:rsidR="00000000" w:rsidRPr="00000000">
        <w:rPr>
          <w:sz w:val="15"/>
          <w:szCs w:val="15"/>
          <w:rtl w:val="0"/>
        </w:rPr>
        <w:t xml:space="preserve">```input</w:t>
      </w:r>
    </w:p>
    <w:p w:rsidR="00000000" w:rsidDel="00000000" w:rsidP="00000000" w:rsidRDefault="00000000" w:rsidRPr="00000000" w14:paraId="000008DC">
      <w:pPr>
        <w:spacing w:before="0" w:line="167" w:lineRule="auto"/>
        <w:ind w:left="1388" w:right="0" w:firstLine="0"/>
        <w:jc w:val="left"/>
        <w:rPr>
          <w:sz w:val="15"/>
          <w:szCs w:val="15"/>
        </w:rPr>
      </w:pPr>
      <w:r w:rsidDel="00000000" w:rsidR="00000000" w:rsidRPr="00000000">
        <w:rPr>
          <w:sz w:val="15"/>
          <w:szCs w:val="15"/>
          <w:rtl w:val="0"/>
        </w:rPr>
        <w:t xml:space="preserve">arg1, arg2, ...</w:t>
      </w:r>
    </w:p>
    <w:p w:rsidR="00000000" w:rsidDel="00000000" w:rsidP="00000000" w:rsidRDefault="00000000" w:rsidRPr="00000000" w14:paraId="000008DD">
      <w:pPr>
        <w:spacing w:before="0" w:line="185" w:lineRule="auto"/>
        <w:ind w:left="1388" w:right="0" w:firstLine="0"/>
        <w:jc w:val="left"/>
        <w:rPr>
          <w:sz w:val="15"/>
          <w:szCs w:val="15"/>
        </w:rPr>
      </w:pPr>
      <w:r w:rsidDel="00000000" w:rsidR="00000000" w:rsidRPr="00000000">
        <w:rPr>
          <w:sz w:val="15"/>
          <w:szCs w:val="15"/>
          <w:rtl w:val="0"/>
        </w:rPr>
        <w:t xml:space="preserve">```</w:t>
      </w:r>
    </w:p>
    <w:p w:rsidR="00000000" w:rsidDel="00000000" w:rsidP="00000000" w:rsidRDefault="00000000" w:rsidRPr="00000000" w14:paraId="000008DE">
      <w:pPr>
        <w:spacing w:before="132" w:line="185" w:lineRule="auto"/>
        <w:ind w:left="1388" w:right="0" w:firstLine="0"/>
        <w:jc w:val="left"/>
        <w:rPr>
          <w:sz w:val="15"/>
          <w:szCs w:val="15"/>
        </w:rPr>
      </w:pPr>
      <w:r w:rsidDel="00000000" w:rsidR="00000000" w:rsidRPr="00000000">
        <w:rPr>
          <w:sz w:val="15"/>
          <w:szCs w:val="15"/>
          <w:rtl w:val="0"/>
        </w:rPr>
        <w:t xml:space="preserve">### Example Format:</w:t>
      </w:r>
    </w:p>
    <w:p w:rsidR="00000000" w:rsidDel="00000000" w:rsidP="00000000" w:rsidRDefault="00000000" w:rsidRPr="00000000" w14:paraId="000008DF">
      <w:pPr>
        <w:spacing w:before="0" w:line="167" w:lineRule="auto"/>
        <w:ind w:left="1388" w:right="0" w:firstLine="0"/>
        <w:jc w:val="left"/>
        <w:rPr>
          <w:sz w:val="15"/>
          <w:szCs w:val="15"/>
        </w:rPr>
      </w:pPr>
      <w:r w:rsidDel="00000000" w:rsidR="00000000" w:rsidRPr="00000000">
        <w:rPr>
          <w:sz w:val="15"/>
          <w:szCs w:val="15"/>
          <w:rtl w:val="0"/>
        </w:rPr>
        <w:t xml:space="preserve">```python</w:t>
      </w:r>
    </w:p>
    <w:p w:rsidR="00000000" w:rsidDel="00000000" w:rsidP="00000000" w:rsidRDefault="00000000" w:rsidRPr="00000000" w14:paraId="000008E0">
      <w:pPr>
        <w:spacing w:before="9" w:line="199" w:lineRule="auto"/>
        <w:ind w:left="1704" w:right="6731" w:hanging="316.9999999999999"/>
        <w:jc w:val="left"/>
        <w:rPr>
          <w:sz w:val="15"/>
          <w:szCs w:val="15"/>
        </w:rPr>
      </w:pPr>
      <w:r w:rsidDel="00000000" w:rsidR="00000000" w:rsidRPr="00000000">
        <w:rPr>
          <w:sz w:val="15"/>
          <w:szCs w:val="15"/>
          <w:rtl w:val="0"/>
        </w:rPr>
        <w:t xml:space="preserve">def f(name: str, info: dict): # code logic here</w:t>
      </w:r>
    </w:p>
    <w:p w:rsidR="00000000" w:rsidDel="00000000" w:rsidP="00000000" w:rsidRDefault="00000000" w:rsidRPr="00000000" w14:paraId="000008E1">
      <w:pPr>
        <w:spacing w:before="0" w:line="144" w:lineRule="auto"/>
        <w:ind w:left="1704" w:right="0" w:firstLine="0"/>
        <w:jc w:val="left"/>
        <w:rPr>
          <w:sz w:val="15"/>
          <w:szCs w:val="15"/>
        </w:rPr>
      </w:pPr>
      <w:r w:rsidDel="00000000" w:rsidR="00000000" w:rsidRPr="00000000">
        <w:rPr>
          <w:sz w:val="15"/>
          <w:szCs w:val="15"/>
          <w:rtl w:val="0"/>
        </w:rPr>
        <w:t xml:space="preserve">return result</w:t>
      </w:r>
    </w:p>
    <w:p w:rsidR="00000000" w:rsidDel="00000000" w:rsidP="00000000" w:rsidRDefault="00000000" w:rsidRPr="00000000" w14:paraId="000008E2">
      <w:pPr>
        <w:spacing w:before="0" w:line="198" w:lineRule="auto"/>
        <w:ind w:left="1388" w:right="0" w:firstLine="0"/>
        <w:jc w:val="left"/>
        <w:rPr>
          <w:sz w:val="15"/>
          <w:szCs w:val="15"/>
        </w:rPr>
      </w:pPr>
      <w:r w:rsidDel="00000000" w:rsidR="00000000" w:rsidRPr="00000000">
        <w:rPr>
          <w:sz w:val="15"/>
          <w:szCs w:val="15"/>
          <w:rtl w:val="0"/>
        </w:rPr>
        <w:t xml:space="preserve">```</w:t>
      </w:r>
    </w:p>
    <w:p w:rsidR="00000000" w:rsidDel="00000000" w:rsidP="00000000" w:rsidRDefault="00000000" w:rsidRPr="00000000" w14:paraId="000008E3">
      <w:pPr>
        <w:spacing w:before="132" w:line="185" w:lineRule="auto"/>
        <w:ind w:left="1388" w:right="0" w:firstLine="0"/>
        <w:jc w:val="left"/>
        <w:rPr>
          <w:sz w:val="15"/>
          <w:szCs w:val="15"/>
        </w:rPr>
      </w:pPr>
      <w:r w:rsidDel="00000000" w:rsidR="00000000" w:rsidRPr="00000000">
        <w:rPr>
          <w:sz w:val="15"/>
          <w:szCs w:val="15"/>
          <w:rtl w:val="0"/>
        </w:rPr>
        <w:t xml:space="preserve">```input</w:t>
      </w:r>
    </w:p>
    <w:p w:rsidR="00000000" w:rsidDel="00000000" w:rsidP="00000000" w:rsidRDefault="00000000" w:rsidRPr="00000000" w14:paraId="000008E4">
      <w:pPr>
        <w:spacing w:before="0" w:line="167" w:lineRule="auto"/>
        <w:ind w:left="1388" w:right="0" w:firstLine="0"/>
        <w:jc w:val="left"/>
        <w:rPr>
          <w:sz w:val="15"/>
          <w:szCs w:val="15"/>
        </w:rPr>
      </w:pPr>
      <w:r w:rsidDel="00000000" w:rsidR="00000000" w:rsidRPr="00000000">
        <w:rPr>
          <w:sz w:val="15"/>
          <w:szCs w:val="15"/>
          <w:rtl w:val="0"/>
        </w:rPr>
        <w:t xml:space="preserve">'John', </w:t>
      </w:r>
      <w:r w:rsidDel="00000000" w:rsidR="00000000" w:rsidRPr="00000000">
        <w:rPr>
          <w:color w:val="007f00"/>
          <w:sz w:val="15"/>
          <w:szCs w:val="15"/>
          <w:rtl w:val="0"/>
        </w:rPr>
        <w:t xml:space="preserve">{{</w:t>
      </w:r>
      <w:r w:rsidDel="00000000" w:rsidR="00000000" w:rsidRPr="00000000">
        <w:rPr>
          <w:sz w:val="15"/>
          <w:szCs w:val="15"/>
          <w:rtl w:val="0"/>
        </w:rPr>
        <w:t xml:space="preserve">'age': 20, 'city': 'New York'</w:t>
      </w:r>
      <w:r w:rsidDel="00000000" w:rsidR="00000000" w:rsidRPr="00000000">
        <w:rPr>
          <w:color w:val="007f00"/>
          <w:sz w:val="15"/>
          <w:szCs w:val="15"/>
          <w:rtl w:val="0"/>
        </w:rPr>
        <w:t xml:space="preserve">}}</w:t>
      </w:r>
      <w:r w:rsidDel="00000000" w:rsidR="00000000" w:rsidRPr="00000000">
        <w:rPr>
          <w:rtl w:val="0"/>
        </w:rPr>
      </w:r>
    </w:p>
    <w:p w:rsidR="00000000" w:rsidDel="00000000" w:rsidP="00000000" w:rsidRDefault="00000000" w:rsidRPr="00000000" w14:paraId="000008E5">
      <w:pPr>
        <w:spacing w:before="0" w:line="185" w:lineRule="auto"/>
        <w:ind w:left="1388" w:right="0" w:firstLine="0"/>
        <w:jc w:val="left"/>
        <w:rPr>
          <w:sz w:val="15"/>
          <w:szCs w:val="15"/>
        </w:rPr>
      </w:pPr>
      <w:r w:rsidDel="00000000" w:rsidR="00000000" w:rsidRPr="00000000">
        <w:rPr>
          <w:sz w:val="15"/>
          <w:szCs w:val="15"/>
          <w:rtl w:val="0"/>
        </w:rPr>
        <w:t xml:space="preserve">```</w:t>
      </w:r>
    </w:p>
    <w:p w:rsidR="00000000" w:rsidDel="00000000" w:rsidP="00000000" w:rsidRDefault="00000000" w:rsidRPr="00000000" w14:paraId="000008E6">
      <w:pPr>
        <w:spacing w:before="132" w:line="185" w:lineRule="auto"/>
        <w:ind w:left="1388" w:right="0" w:firstLine="0"/>
        <w:jc w:val="left"/>
        <w:rPr>
          <w:sz w:val="15"/>
          <w:szCs w:val="15"/>
        </w:rPr>
      </w:pPr>
      <w:r w:rsidDel="00000000" w:rsidR="00000000" w:rsidRPr="00000000">
        <w:rPr>
          <w:sz w:val="15"/>
          <w:szCs w:val="15"/>
          <w:rtl w:val="0"/>
        </w:rPr>
        <w:t xml:space="preserve">### Evaluation Criteria:</w:t>
      </w:r>
    </w:p>
    <w:p w:rsidR="00000000" w:rsidDel="00000000" w:rsidP="00000000" w:rsidRDefault="00000000" w:rsidRPr="00000000" w14:paraId="000008E7">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546"/>
        </w:tabs>
        <w:spacing w:after="0" w:before="0" w:line="167" w:lineRule="auto"/>
        <w:ind w:left="1546" w:right="0" w:hanging="158.000000000000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Executability, your code should be executable given your input</w:t>
      </w:r>
    </w:p>
    <w:p w:rsidR="00000000" w:rsidDel="00000000" w:rsidP="00000000" w:rsidRDefault="00000000" w:rsidRPr="00000000" w14:paraId="000008E8">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546"/>
        </w:tabs>
        <w:spacing w:after="0" w:before="0" w:line="154.00000000000003" w:lineRule="auto"/>
        <w:ind w:left="1546" w:right="0" w:hanging="158.0000000000001"/>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Difficulty in predicting your ```input``` from 1) your ```python``` code and 2) the</w:t>
      </w:r>
    </w:p>
    <w:p w:rsidR="00000000" w:rsidDel="00000000" w:rsidP="00000000" w:rsidRDefault="00000000" w:rsidRPr="00000000" w14:paraId="000008E9">
      <w:pPr>
        <w:spacing w:before="0" w:line="181" w:lineRule="auto"/>
        <w:ind w:left="1407"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deterministic ```output``` that will be obtained from your ```input```. Focus on either</w:t>
      </w:r>
    </w:p>
    <w:p w:rsidR="00000000" w:rsidDel="00000000" w:rsidP="00000000" w:rsidRDefault="00000000" w:rsidRPr="00000000" w14:paraId="000008EA">
      <w:pPr>
        <w:spacing w:before="0" w:line="167" w:lineRule="auto"/>
        <w:ind w:left="1407"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algorithmic reasoning or logic complexity. For example, you can define complex data structure</w:t>
      </w:r>
    </w:p>
    <w:p w:rsidR="00000000" w:rsidDel="00000000" w:rsidP="00000000" w:rsidRDefault="00000000" w:rsidRPr="00000000" w14:paraId="000008EB">
      <w:pPr>
        <w:spacing w:before="0" w:line="167" w:lineRule="auto"/>
        <w:ind w:left="1407"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classes and operate on them like trees, heaps, stacks, queues, graphs, etc, or use complex</w:t>
      </w:r>
    </w:p>
    <w:p w:rsidR="00000000" w:rsidDel="00000000" w:rsidP="00000000" w:rsidRDefault="00000000" w:rsidRPr="00000000" w14:paraId="000008EC">
      <w:pPr>
        <w:spacing w:before="0" w:line="154.00000000000003" w:lineRule="auto"/>
        <w:ind w:left="1407"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control flow, dynamic programming, recursions, divide and conquer, greedy, backtracking, etc</w:t>
      </w:r>
    </w:p>
    <w:p w:rsidR="00000000" w:rsidDel="00000000" w:rsidP="00000000" w:rsidRDefault="00000000" w:rsidRPr="00000000" w14:paraId="000008ED">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58"/>
        </w:tabs>
        <w:spacing w:after="0" w:before="0" w:line="180" w:lineRule="auto"/>
        <w:ind w:left="158" w:right="229" w:hanging="158"/>
        <w:jc w:val="center"/>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Creativity, the code needs to be sufficiently different from the provided reference snippets</w:t>
      </w:r>
    </w:p>
    <w:p w:rsidR="00000000" w:rsidDel="00000000" w:rsidP="00000000" w:rsidRDefault="00000000" w:rsidRPr="00000000" w14:paraId="000008EE">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58"/>
        </w:tabs>
        <w:spacing w:after="0" w:before="0" w:line="154.00000000000003" w:lineRule="auto"/>
        <w:ind w:left="158" w:right="308" w:hanging="158"/>
        <w:jc w:val="center"/>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5"/>
          <w:szCs w:val="15"/>
          <w:u w:val="none"/>
          <w:shd w:fill="auto" w:val="clear"/>
          <w:vertAlign w:val="baseline"/>
          <w:rtl w:val="0"/>
        </w:rPr>
        <w:t xml:space="preserve">Restricted usage of certain keywords and packages, you are not allowed to use the following</w:t>
      </w:r>
    </w:p>
    <w:p w:rsidR="00000000" w:rsidDel="00000000" w:rsidP="00000000" w:rsidRDefault="00000000" w:rsidRPr="00000000" w14:paraId="000008EF">
      <w:pPr>
        <w:spacing w:before="0" w:line="198" w:lineRule="auto"/>
        <w:ind w:left="1407"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words in any form, even in comments: </w:t>
      </w:r>
      <w:r w:rsidDel="00000000" w:rsidR="00000000" w:rsidRPr="00000000">
        <w:rPr>
          <w:color w:val="007f00"/>
          <w:sz w:val="15"/>
          <w:szCs w:val="15"/>
          <w:rtl w:val="0"/>
        </w:rPr>
        <w:t xml:space="preserve">{</w:t>
      </w:r>
      <w:r w:rsidDel="00000000" w:rsidR="00000000" w:rsidRPr="00000000">
        <w:rPr>
          <w:sz w:val="15"/>
          <w:szCs w:val="15"/>
          <w:rtl w:val="0"/>
        </w:rPr>
        <w:t xml:space="preserve">LIST</w:t>
      </w:r>
      <w:r w:rsidDel="00000000" w:rsidR="00000000" w:rsidRPr="00000000">
        <w:rPr>
          <w:color w:val="007f00"/>
          <w:sz w:val="15"/>
          <w:szCs w:val="15"/>
          <w:rtl w:val="0"/>
        </w:rPr>
        <w:t xml:space="preserve">_</w:t>
      </w:r>
      <w:r w:rsidDel="00000000" w:rsidR="00000000" w:rsidRPr="00000000">
        <w:rPr>
          <w:sz w:val="15"/>
          <w:szCs w:val="15"/>
          <w:rtl w:val="0"/>
        </w:rPr>
        <w:t xml:space="preserve">OF</w:t>
      </w:r>
      <w:r w:rsidDel="00000000" w:rsidR="00000000" w:rsidRPr="00000000">
        <w:rPr>
          <w:color w:val="007f00"/>
          <w:sz w:val="15"/>
          <w:szCs w:val="15"/>
          <w:rtl w:val="0"/>
        </w:rPr>
        <w:t xml:space="preserve">_</w:t>
      </w:r>
      <w:r w:rsidDel="00000000" w:rsidR="00000000" w:rsidRPr="00000000">
        <w:rPr>
          <w:sz w:val="15"/>
          <w:szCs w:val="15"/>
          <w:rtl w:val="0"/>
        </w:rPr>
        <w:t xml:space="preserve">FORBIDDEN</w:t>
      </w:r>
      <w:r w:rsidDel="00000000" w:rsidR="00000000" w:rsidRPr="00000000">
        <w:rPr>
          <w:color w:val="007f00"/>
          <w:sz w:val="15"/>
          <w:szCs w:val="15"/>
          <w:rtl w:val="0"/>
        </w:rPr>
        <w:t xml:space="preserve">_</w:t>
      </w:r>
      <w:r w:rsidDel="00000000" w:rsidR="00000000" w:rsidRPr="00000000">
        <w:rPr>
          <w:sz w:val="15"/>
          <w:szCs w:val="15"/>
          <w:rtl w:val="0"/>
        </w:rPr>
        <w:t xml:space="preserve">PACKAGES</w:t>
      </w:r>
      <w:r w:rsidDel="00000000" w:rsidR="00000000" w:rsidRPr="00000000">
        <w:rPr>
          <w:color w:val="007f00"/>
          <w:sz w:val="15"/>
          <w:szCs w:val="15"/>
          <w:rtl w:val="0"/>
        </w:rPr>
        <w:t xml:space="preserve">}</w:t>
      </w:r>
      <w:r w:rsidDel="00000000" w:rsidR="00000000" w:rsidRPr="00000000">
        <w:rPr>
          <w:rtl w:val="0"/>
        </w:rPr>
      </w:r>
    </w:p>
    <w:p w:rsidR="00000000" w:rsidDel="00000000" w:rsidP="00000000" w:rsidRDefault="00000000" w:rsidRPr="00000000" w14:paraId="000008F0">
      <w:pPr>
        <w:spacing w:before="132" w:line="172" w:lineRule="auto"/>
        <w:ind w:left="1388" w:right="0" w:firstLine="0"/>
        <w:jc w:val="left"/>
        <w:rPr>
          <w:sz w:val="15"/>
          <w:szCs w:val="15"/>
        </w:rPr>
      </w:pPr>
      <w:r w:rsidDel="00000000" w:rsidR="00000000" w:rsidRPr="00000000">
        <w:rPr>
          <w:sz w:val="15"/>
          <w:szCs w:val="15"/>
          <w:rtl w:val="0"/>
        </w:rPr>
        <w:t xml:space="preserve">First, carefully devise a clear plan: e.g., identify how your snippet will be challenging,</w:t>
      </w:r>
    </w:p>
    <w:p w:rsidR="00000000" w:rsidDel="00000000" w:rsidP="00000000" w:rsidRDefault="00000000" w:rsidRPr="00000000" w14:paraId="000008F1">
      <w:pPr>
        <w:spacing w:before="0" w:line="181" w:lineRule="auto"/>
        <w:ind w:left="1407"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distinct from reference snippets, and creative. Then, write the final code snippet and its</w:t>
      </w:r>
    </w:p>
    <w:p w:rsidR="00000000" w:rsidDel="00000000" w:rsidP="00000000" w:rsidRDefault="00000000" w:rsidRPr="00000000" w14:paraId="000008F2">
      <w:pPr>
        <w:spacing w:before="0" w:line="185" w:lineRule="auto"/>
        <w:ind w:left="1407" w:right="0" w:firstLine="0"/>
        <w:jc w:val="left"/>
        <w:rPr>
          <w:sz w:val="15"/>
          <w:szCs w:val="15"/>
        </w:rPr>
      </w:pPr>
      <w:r w:rsidDel="00000000" w:rsidR="00000000" w:rsidRPr="00000000">
        <w:rPr>
          <w:rFonts w:ascii="Cambria" w:cs="Cambria" w:eastAsia="Cambria" w:hAnsi="Cambria"/>
          <w:i w:val="1"/>
          <w:sz w:val="10"/>
          <w:szCs w:val="10"/>
          <w:rtl w:val="0"/>
        </w:rPr>
        <w:t xml:space="preserve">‹→  </w:t>
      </w:r>
      <w:r w:rsidDel="00000000" w:rsidR="00000000" w:rsidRPr="00000000">
        <w:rPr>
          <w:sz w:val="15"/>
          <w:szCs w:val="15"/>
          <w:rtl w:val="0"/>
        </w:rPr>
        <w:t xml:space="preserve">inputs.</w:t>
      </w:r>
    </w:p>
    <w:p w:rsidR="00000000" w:rsidDel="00000000" w:rsidP="00000000" w:rsidRDefault="00000000" w:rsidRPr="00000000" w14:paraId="000008F3">
      <w:pPr>
        <w:spacing w:before="132" w:line="185" w:lineRule="auto"/>
        <w:ind w:left="1388" w:right="0" w:firstLine="0"/>
        <w:jc w:val="left"/>
        <w:rPr>
          <w:sz w:val="15"/>
          <w:szCs w:val="15"/>
        </w:rPr>
      </w:pPr>
      <w:r w:rsidDel="00000000" w:rsidR="00000000" w:rsidRPr="00000000">
        <w:rPr>
          <w:sz w:val="15"/>
          <w:szCs w:val="15"/>
          <w:rtl w:val="0"/>
        </w:rPr>
        <w:t xml:space="preserve">### Reference Code Snippets:</w:t>
      </w:r>
    </w:p>
    <w:p w:rsidR="00000000" w:rsidDel="00000000" w:rsidP="00000000" w:rsidRDefault="00000000" w:rsidRPr="00000000" w14:paraId="000008F4">
      <w:pPr>
        <w:spacing w:before="0" w:line="185" w:lineRule="auto"/>
        <w:ind w:left="1388" w:right="0" w:firstLine="0"/>
        <w:jc w:val="left"/>
        <w:rPr>
          <w:sz w:val="15"/>
          <w:szCs w:val="15"/>
        </w:rPr>
      </w:pPr>
      <w:r w:rsidDel="00000000" w:rsidR="00000000" w:rsidRPr="00000000">
        <w:rPr>
          <w:color w:val="007f00"/>
          <w:sz w:val="15"/>
          <w:szCs w:val="15"/>
          <w:rtl w:val="0"/>
        </w:rPr>
        <w:t xml:space="preserve">{</w:t>
      </w:r>
      <w:r w:rsidDel="00000000" w:rsidR="00000000" w:rsidRPr="00000000">
        <w:rPr>
          <w:sz w:val="15"/>
          <w:szCs w:val="15"/>
          <w:rtl w:val="0"/>
        </w:rPr>
        <w:t xml:space="preserve">CODE</w:t>
      </w:r>
      <w:r w:rsidDel="00000000" w:rsidR="00000000" w:rsidRPr="00000000">
        <w:rPr>
          <w:color w:val="007f00"/>
          <w:sz w:val="15"/>
          <w:szCs w:val="15"/>
          <w:rtl w:val="0"/>
        </w:rPr>
        <w:t xml:space="preserve">_</w:t>
      </w:r>
      <w:r w:rsidDel="00000000" w:rsidR="00000000" w:rsidRPr="00000000">
        <w:rPr>
          <w:sz w:val="15"/>
          <w:szCs w:val="15"/>
          <w:rtl w:val="0"/>
        </w:rPr>
        <w:t xml:space="preserve">REFERENCES</w:t>
      </w:r>
      <w:r w:rsidDel="00000000" w:rsidR="00000000" w:rsidRPr="00000000">
        <w:rPr>
          <w:color w:val="007f00"/>
          <w:sz w:val="15"/>
          <w:szCs w:val="15"/>
          <w:rtl w:val="0"/>
        </w:rPr>
        <w:t xml:space="preserve">_</w:t>
      </w:r>
      <w:r w:rsidDel="00000000" w:rsidR="00000000" w:rsidRPr="00000000">
        <w:rPr>
          <w:sz w:val="15"/>
          <w:szCs w:val="15"/>
          <w:rtl w:val="0"/>
        </w:rPr>
        <w:t xml:space="preserve">FROM</w:t>
      </w:r>
      <w:r w:rsidDel="00000000" w:rsidR="00000000" w:rsidRPr="00000000">
        <w:rPr>
          <w:color w:val="007f00"/>
          <w:sz w:val="15"/>
          <w:szCs w:val="15"/>
          <w:rtl w:val="0"/>
        </w:rPr>
        <w:t xml:space="preserve">_</w:t>
      </w:r>
      <w:r w:rsidDel="00000000" w:rsidR="00000000" w:rsidRPr="00000000">
        <w:rPr>
          <w:sz w:val="15"/>
          <w:szCs w:val="15"/>
          <w:rtl w:val="0"/>
        </w:rPr>
        <w:t xml:space="preserve">BUFFER</w:t>
      </w:r>
      <w:r w:rsidDel="00000000" w:rsidR="00000000" w:rsidRPr="00000000">
        <w:rPr>
          <w:color w:val="007f00"/>
          <w:sz w:val="15"/>
          <w:szCs w:val="15"/>
          <w:rtl w:val="0"/>
        </w:rPr>
        <w:t xml:space="preserve">}</w:t>
      </w:r>
      <w:r w:rsidDel="00000000" w:rsidR="00000000" w:rsidRPr="00000000">
        <w:rPr>
          <w:rtl w:val="0"/>
        </w:rPr>
      </w:r>
    </w:p>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Palatino Linotype" w:cs="Palatino Linotype" w:eastAsia="Palatino Linotype" w:hAnsi="Palatino Linotype"/>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8F7">
      <w:pPr>
        <w:spacing w:before="0" w:lineRule="auto"/>
        <w:ind w:left="57" w:right="0" w:firstLine="0"/>
        <w:jc w:val="center"/>
        <w:rPr>
          <w:rFonts w:ascii="Times New Roman" w:cs="Times New Roman" w:eastAsia="Times New Roman" w:hAnsi="Times New Roman"/>
          <w:b w:val="1"/>
          <w:sz w:val="18"/>
          <w:szCs w:val="18"/>
        </w:rPr>
        <w:sectPr>
          <w:type w:val="nextPage"/>
          <w:pgSz w:h="15840" w:w="12240" w:orient="portrait"/>
          <w:pgMar w:bottom="1220" w:top="1140" w:left="720" w:right="1080" w:header="882" w:footer="904"/>
        </w:sectPr>
      </w:pPr>
      <w:r w:rsidDel="00000000" w:rsidR="00000000" w:rsidRPr="00000000">
        <w:rPr>
          <w:rFonts w:ascii="Times New Roman" w:cs="Times New Roman" w:eastAsia="Times New Roman" w:hAnsi="Times New Roman"/>
          <w:i w:val="1"/>
          <w:sz w:val="18"/>
          <w:szCs w:val="18"/>
          <w:rtl w:val="0"/>
        </w:rPr>
        <w:t xml:space="preserve">Figure 35. </w:t>
      </w:r>
      <w:r w:rsidDel="00000000" w:rsidR="00000000" w:rsidRPr="00000000">
        <w:rPr>
          <w:rFonts w:ascii="Times New Roman" w:cs="Times New Roman" w:eastAsia="Times New Roman" w:hAnsi="Times New Roman"/>
          <w:b w:val="1"/>
          <w:sz w:val="18"/>
          <w:szCs w:val="18"/>
          <w:rtl w:val="0"/>
        </w:rPr>
        <w:t xml:space="preserve">Program Output Deduction Task—Problem Generation Instruction.</w:t>
      </w:r>
    </w:p>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8FE">
      <w:pPr>
        <w:spacing w:before="1" w:line="195" w:lineRule="auto"/>
        <w:ind w:left="717" w:right="0" w:firstLine="0"/>
        <w:jc w:val="left"/>
        <w:rPr>
          <w:sz w:val="17"/>
          <w:szCs w:val="17"/>
        </w:rPr>
      </w:pPr>
      <w:r w:rsidDel="00000000" w:rsidR="00000000" w:rsidRPr="00000000">
        <w:rPr>
          <w:sz w:val="17"/>
          <w:szCs w:val="17"/>
          <w:rtl w:val="0"/>
        </w:rPr>
        <w:t xml:space="preserve">## Task: Output </w:t>
      </w:r>
      <w:r w:rsidDel="00000000" w:rsidR="00000000" w:rsidRPr="00000000">
        <w:rPr>
          <w:color w:val="007f00"/>
          <w:sz w:val="17"/>
          <w:szCs w:val="17"/>
          <w:rtl w:val="0"/>
        </w:rPr>
        <w:t xml:space="preserve">{</w:t>
      </w:r>
      <w:r w:rsidDel="00000000" w:rsidR="00000000" w:rsidRPr="00000000">
        <w:rPr>
          <w:sz w:val="17"/>
          <w:szCs w:val="17"/>
          <w:rtl w:val="0"/>
        </w:rPr>
        <w:t xml:space="preserve">NUM</w:t>
      </w:r>
      <w:r w:rsidDel="00000000" w:rsidR="00000000" w:rsidRPr="00000000">
        <w:rPr>
          <w:color w:val="007f00"/>
          <w:sz w:val="17"/>
          <w:szCs w:val="17"/>
          <w:rtl w:val="0"/>
        </w:rPr>
        <w:t xml:space="preserve">_</w:t>
      </w:r>
      <w:r w:rsidDel="00000000" w:rsidR="00000000" w:rsidRPr="00000000">
        <w:rPr>
          <w:sz w:val="17"/>
          <w:szCs w:val="17"/>
          <w:rtl w:val="0"/>
        </w:rPr>
        <w:t xml:space="preserve">INPUTS</w:t>
      </w:r>
      <w:r w:rsidDel="00000000" w:rsidR="00000000" w:rsidRPr="00000000">
        <w:rPr>
          <w:color w:val="007f00"/>
          <w:sz w:val="17"/>
          <w:szCs w:val="17"/>
          <w:rtl w:val="0"/>
        </w:rPr>
        <w:t xml:space="preserve">} </w:t>
      </w:r>
      <w:r w:rsidDel="00000000" w:rsidR="00000000" w:rsidRPr="00000000">
        <w:rPr>
          <w:sz w:val="17"/>
          <w:szCs w:val="17"/>
          <w:rtl w:val="0"/>
        </w:rPr>
        <w:t xml:space="preserve">Inputs that can be plugged into the following Code Snippet to</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279400</wp:posOffset>
                </wp:positionH>
                <wp:positionV relativeFrom="paragraph">
                  <wp:posOffset>-114299</wp:posOffset>
                </wp:positionV>
                <wp:extent cx="6109335" cy="6804025"/>
                <wp:effectExtent b="0" l="0" r="0" t="0"/>
                <wp:wrapNone/>
                <wp:docPr id="259" name=""/>
                <a:graphic>
                  <a:graphicData uri="http://schemas.microsoft.com/office/word/2010/wordprocessingGroup">
                    <wpg:wgp>
                      <wpg:cNvGrpSpPr/>
                      <wpg:grpSpPr>
                        <a:xfrm>
                          <a:off x="2291325" y="377975"/>
                          <a:ext cx="6109335" cy="6804025"/>
                          <a:chOff x="2291325" y="377975"/>
                          <a:chExt cx="6109350" cy="6804050"/>
                        </a:xfrm>
                      </wpg:grpSpPr>
                      <wpg:grpSp>
                        <wpg:cNvGrpSpPr/>
                        <wpg:grpSpPr>
                          <a:xfrm>
                            <a:off x="2291333" y="377988"/>
                            <a:ext cx="6109335" cy="6804025"/>
                            <a:chOff x="0" y="0"/>
                            <a:chExt cx="6109335" cy="6804025"/>
                          </a:xfrm>
                        </wpg:grpSpPr>
                        <wps:wsp>
                          <wps:cNvSpPr/>
                          <wps:cNvPr id="7" name="Shape 7"/>
                          <wps:spPr>
                            <a:xfrm>
                              <a:off x="0" y="0"/>
                              <a:ext cx="6109325" cy="6804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92" name="Shape 2892"/>
                          <wps:spPr>
                            <a:xfrm>
                              <a:off x="0" y="0"/>
                              <a:ext cx="6109335" cy="6804025"/>
                            </a:xfrm>
                            <a:custGeom>
                              <a:rect b="b" l="l" r="r" t="t"/>
                              <a:pathLst>
                                <a:path extrusionOk="0" h="6804025" w="6109335">
                                  <a:moveTo>
                                    <a:pt x="6045853" y="0"/>
                                  </a:moveTo>
                                  <a:lnTo>
                                    <a:pt x="63468" y="0"/>
                                  </a:lnTo>
                                  <a:lnTo>
                                    <a:pt x="38763" y="4987"/>
                                  </a:lnTo>
                                  <a:lnTo>
                                    <a:pt x="18589" y="18589"/>
                                  </a:lnTo>
                                  <a:lnTo>
                                    <a:pt x="4987" y="38763"/>
                                  </a:lnTo>
                                  <a:lnTo>
                                    <a:pt x="0" y="63469"/>
                                  </a:lnTo>
                                  <a:lnTo>
                                    <a:pt x="0" y="6740516"/>
                                  </a:lnTo>
                                  <a:lnTo>
                                    <a:pt x="4987" y="6765221"/>
                                  </a:lnTo>
                                  <a:lnTo>
                                    <a:pt x="18589" y="6785395"/>
                                  </a:lnTo>
                                  <a:lnTo>
                                    <a:pt x="38763" y="6798997"/>
                                  </a:lnTo>
                                  <a:lnTo>
                                    <a:pt x="63468" y="6803985"/>
                                  </a:lnTo>
                                  <a:lnTo>
                                    <a:pt x="6045853" y="6803985"/>
                                  </a:lnTo>
                                  <a:lnTo>
                                    <a:pt x="6070558" y="6798997"/>
                                  </a:lnTo>
                                  <a:lnTo>
                                    <a:pt x="6090732" y="6785395"/>
                                  </a:lnTo>
                                  <a:lnTo>
                                    <a:pt x="6104334" y="6765221"/>
                                  </a:lnTo>
                                  <a:lnTo>
                                    <a:pt x="6109322" y="6740516"/>
                                  </a:lnTo>
                                  <a:lnTo>
                                    <a:pt x="6109322" y="63469"/>
                                  </a:lnTo>
                                  <a:lnTo>
                                    <a:pt x="6104334" y="38763"/>
                                  </a:lnTo>
                                  <a:lnTo>
                                    <a:pt x="6090732" y="18589"/>
                                  </a:lnTo>
                                  <a:lnTo>
                                    <a:pt x="6070558" y="4987"/>
                                  </a:lnTo>
                                  <a:lnTo>
                                    <a:pt x="6045853" y="0"/>
                                  </a:lnTo>
                                  <a:close/>
                                </a:path>
                              </a:pathLst>
                            </a:custGeom>
                            <a:solidFill>
                              <a:srgbClr val="689EC6"/>
                            </a:solidFill>
                            <a:ln>
                              <a:noFill/>
                            </a:ln>
                          </wps:spPr>
                          <wps:bodyPr anchorCtr="0" anchor="ctr" bIns="91425" lIns="91425" spcFirstLastPara="1" rIns="91425" wrap="square" tIns="91425">
                            <a:noAutofit/>
                          </wps:bodyPr>
                        </wps:wsp>
                        <wps:wsp>
                          <wps:cNvSpPr/>
                          <wps:cNvPr id="2893" name="Shape 2893"/>
                          <wps:spPr>
                            <a:xfrm>
                              <a:off x="10018" y="10018"/>
                              <a:ext cx="6089650" cy="6784340"/>
                            </a:xfrm>
                            <a:custGeom>
                              <a:rect b="b" l="l" r="r" t="t"/>
                              <a:pathLst>
                                <a:path extrusionOk="0" h="6784340" w="6089650">
                                  <a:moveTo>
                                    <a:pt x="6035834" y="0"/>
                                  </a:moveTo>
                                  <a:lnTo>
                                    <a:pt x="53449" y="0"/>
                                  </a:lnTo>
                                  <a:lnTo>
                                    <a:pt x="32644" y="4200"/>
                                  </a:lnTo>
                                  <a:lnTo>
                                    <a:pt x="15654" y="15655"/>
                                  </a:lnTo>
                                  <a:lnTo>
                                    <a:pt x="4200" y="32645"/>
                                  </a:lnTo>
                                  <a:lnTo>
                                    <a:pt x="0" y="53450"/>
                                  </a:lnTo>
                                  <a:lnTo>
                                    <a:pt x="0" y="6730498"/>
                                  </a:lnTo>
                                  <a:lnTo>
                                    <a:pt x="4200" y="6751303"/>
                                  </a:lnTo>
                                  <a:lnTo>
                                    <a:pt x="15654" y="6768292"/>
                                  </a:lnTo>
                                  <a:lnTo>
                                    <a:pt x="32644" y="6779747"/>
                                  </a:lnTo>
                                  <a:lnTo>
                                    <a:pt x="53449" y="6783947"/>
                                  </a:lnTo>
                                  <a:lnTo>
                                    <a:pt x="6035834" y="6783947"/>
                                  </a:lnTo>
                                  <a:lnTo>
                                    <a:pt x="6056639" y="6779747"/>
                                  </a:lnTo>
                                  <a:lnTo>
                                    <a:pt x="6073629" y="6768292"/>
                                  </a:lnTo>
                                  <a:lnTo>
                                    <a:pt x="6085083" y="6751303"/>
                                  </a:lnTo>
                                  <a:lnTo>
                                    <a:pt x="6089283" y="6730498"/>
                                  </a:lnTo>
                                  <a:lnTo>
                                    <a:pt x="6089283" y="53450"/>
                                  </a:lnTo>
                                  <a:lnTo>
                                    <a:pt x="6085083" y="32645"/>
                                  </a:lnTo>
                                  <a:lnTo>
                                    <a:pt x="6073629" y="15655"/>
                                  </a:lnTo>
                                  <a:lnTo>
                                    <a:pt x="6056639" y="4200"/>
                                  </a:lnTo>
                                  <a:lnTo>
                                    <a:pt x="6035834" y="0"/>
                                  </a:lnTo>
                                  <a:close/>
                                </a:path>
                              </a:pathLst>
                            </a:custGeom>
                            <a:solidFill>
                              <a:srgbClr val="EEF5F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279400</wp:posOffset>
                </wp:positionH>
                <wp:positionV relativeFrom="paragraph">
                  <wp:posOffset>-114299</wp:posOffset>
                </wp:positionV>
                <wp:extent cx="6109335" cy="6804025"/>
                <wp:effectExtent b="0" l="0" r="0" t="0"/>
                <wp:wrapNone/>
                <wp:docPr id="259" name="image306.png"/>
                <a:graphic>
                  <a:graphicData uri="http://schemas.openxmlformats.org/drawingml/2006/picture">
                    <pic:pic>
                      <pic:nvPicPr>
                        <pic:cNvPr id="0" name="image306.png"/>
                        <pic:cNvPicPr preferRelativeResize="0"/>
                      </pic:nvPicPr>
                      <pic:blipFill>
                        <a:blip r:embed="rId6"/>
                        <a:srcRect/>
                        <a:stretch>
                          <a:fillRect/>
                        </a:stretch>
                      </pic:blipFill>
                      <pic:spPr>
                        <a:xfrm>
                          <a:off x="0" y="0"/>
                          <a:ext cx="6109335" cy="6804025"/>
                        </a:xfrm>
                        <a:prstGeom prst="rect"/>
                        <a:ln/>
                      </pic:spPr>
                    </pic:pic>
                  </a:graphicData>
                </a:graphic>
              </wp:anchor>
            </w:drawing>
          </mc:Fallback>
        </mc:AlternateContent>
      </w:r>
    </w:p>
    <w:p w:rsidR="00000000" w:rsidDel="00000000" w:rsidP="00000000" w:rsidRDefault="00000000" w:rsidRPr="00000000" w14:paraId="000008FF">
      <w:pPr>
        <w:spacing w:before="2" w:lineRule="auto"/>
        <w:ind w:left="740" w:right="0" w:firstLine="0"/>
        <w:jc w:val="left"/>
        <w:rPr>
          <w:sz w:val="17"/>
          <w:szCs w:val="17"/>
        </w:rPr>
      </w:pPr>
      <w:r w:rsidDel="00000000" w:rsidR="00000000" w:rsidRPr="00000000">
        <w:rPr>
          <w:rFonts w:ascii="Cambria" w:cs="Cambria" w:eastAsia="Cambria" w:hAnsi="Cambria"/>
          <w:i w:val="1"/>
          <w:sz w:val="12"/>
          <w:szCs w:val="12"/>
          <w:rtl w:val="0"/>
        </w:rPr>
        <w:t xml:space="preserve">‹→  </w:t>
      </w:r>
      <w:r w:rsidDel="00000000" w:rsidR="00000000" w:rsidRPr="00000000">
        <w:rPr>
          <w:sz w:val="17"/>
          <w:szCs w:val="17"/>
          <w:rtl w:val="0"/>
        </w:rPr>
        <w:t xml:space="preserve">produce diverse Outputs, and give a message related to the given snippet.</w:t>
      </w:r>
    </w:p>
    <w:p w:rsidR="00000000" w:rsidDel="00000000" w:rsidP="00000000" w:rsidRDefault="00000000" w:rsidRPr="00000000" w14:paraId="00000900">
      <w:pPr>
        <w:spacing w:before="165" w:line="195" w:lineRule="auto"/>
        <w:ind w:left="717" w:right="0" w:firstLine="0"/>
        <w:jc w:val="left"/>
        <w:rPr>
          <w:sz w:val="17"/>
          <w:szCs w:val="17"/>
        </w:rPr>
      </w:pPr>
      <w:r w:rsidDel="00000000" w:rsidR="00000000" w:rsidRPr="00000000">
        <w:rPr>
          <w:sz w:val="17"/>
          <w:szCs w:val="17"/>
          <w:rtl w:val="0"/>
        </w:rPr>
        <w:t xml:space="preserve">Using the code snippet provided below, design </w:t>
      </w:r>
      <w:r w:rsidDel="00000000" w:rsidR="00000000" w:rsidRPr="00000000">
        <w:rPr>
          <w:color w:val="007f00"/>
          <w:sz w:val="17"/>
          <w:szCs w:val="17"/>
          <w:rtl w:val="0"/>
        </w:rPr>
        <w:t xml:space="preserve">{</w:t>
      </w:r>
      <w:r w:rsidDel="00000000" w:rsidR="00000000" w:rsidRPr="00000000">
        <w:rPr>
          <w:sz w:val="17"/>
          <w:szCs w:val="17"/>
          <w:rtl w:val="0"/>
        </w:rPr>
        <w:t xml:space="preserve">NUM</w:t>
      </w:r>
      <w:r w:rsidDel="00000000" w:rsidR="00000000" w:rsidRPr="00000000">
        <w:rPr>
          <w:color w:val="007f00"/>
          <w:sz w:val="17"/>
          <w:szCs w:val="17"/>
          <w:rtl w:val="0"/>
        </w:rPr>
        <w:t xml:space="preserve">_</w:t>
      </w:r>
      <w:r w:rsidDel="00000000" w:rsidR="00000000" w:rsidRPr="00000000">
        <w:rPr>
          <w:sz w:val="17"/>
          <w:szCs w:val="17"/>
          <w:rtl w:val="0"/>
        </w:rPr>
        <w:t xml:space="preserve">INPUTS</w:t>
      </w:r>
      <w:r w:rsidDel="00000000" w:rsidR="00000000" w:rsidRPr="00000000">
        <w:rPr>
          <w:color w:val="007f00"/>
          <w:sz w:val="17"/>
          <w:szCs w:val="17"/>
          <w:rtl w:val="0"/>
        </w:rPr>
        <w:t xml:space="preserve">} </w:t>
      </w:r>
      <w:r w:rsidDel="00000000" w:rsidR="00000000" w:rsidRPr="00000000">
        <w:rPr>
          <w:sz w:val="17"/>
          <w:szCs w:val="17"/>
          <w:rtl w:val="0"/>
        </w:rPr>
        <w:t xml:space="preserve">inputs that can be plugged into the</w:t>
      </w:r>
    </w:p>
    <w:p w:rsidR="00000000" w:rsidDel="00000000" w:rsidP="00000000" w:rsidRDefault="00000000" w:rsidRPr="00000000" w14:paraId="00000901">
      <w:pPr>
        <w:spacing w:before="2" w:line="213" w:lineRule="auto"/>
        <w:ind w:left="740" w:right="0" w:firstLine="0"/>
        <w:jc w:val="left"/>
        <w:rPr>
          <w:sz w:val="17"/>
          <w:szCs w:val="17"/>
        </w:rPr>
      </w:pPr>
      <w:r w:rsidDel="00000000" w:rsidR="00000000" w:rsidRPr="00000000">
        <w:rPr>
          <w:rFonts w:ascii="Cambria" w:cs="Cambria" w:eastAsia="Cambria" w:hAnsi="Cambria"/>
          <w:i w:val="1"/>
          <w:sz w:val="12"/>
          <w:szCs w:val="12"/>
          <w:rtl w:val="0"/>
        </w:rPr>
        <w:t xml:space="preserve">‹→  </w:t>
      </w:r>
      <w:r w:rsidDel="00000000" w:rsidR="00000000" w:rsidRPr="00000000">
        <w:rPr>
          <w:sz w:val="17"/>
          <w:szCs w:val="17"/>
          <w:rtl w:val="0"/>
        </w:rPr>
        <w:t xml:space="preserve">code snippet to produce a diverse set of outputs. A subset of your given input and its</w:t>
      </w:r>
    </w:p>
    <w:p w:rsidR="00000000" w:rsidDel="00000000" w:rsidP="00000000" w:rsidRDefault="00000000" w:rsidRPr="00000000" w14:paraId="00000902">
      <w:pPr>
        <w:spacing w:before="0" w:line="197" w:lineRule="auto"/>
        <w:ind w:left="740" w:right="0" w:firstLine="0"/>
        <w:jc w:val="left"/>
        <w:rPr>
          <w:sz w:val="17"/>
          <w:szCs w:val="17"/>
        </w:rPr>
      </w:pPr>
      <w:r w:rsidDel="00000000" w:rsidR="00000000" w:rsidRPr="00000000">
        <w:rPr>
          <w:rFonts w:ascii="Cambria" w:cs="Cambria" w:eastAsia="Cambria" w:hAnsi="Cambria"/>
          <w:i w:val="1"/>
          <w:sz w:val="12"/>
          <w:szCs w:val="12"/>
          <w:rtl w:val="0"/>
        </w:rPr>
        <w:t xml:space="preserve">‹→  </w:t>
      </w:r>
      <w:r w:rsidDel="00000000" w:rsidR="00000000" w:rsidRPr="00000000">
        <w:rPr>
          <w:sz w:val="17"/>
          <w:szCs w:val="17"/>
          <w:rtl w:val="0"/>
        </w:rPr>
        <w:t xml:space="preserve">deterministically produced outputs will be given to a test subject to deduce the function,</w:t>
      </w:r>
    </w:p>
    <w:p w:rsidR="00000000" w:rsidDel="00000000" w:rsidP="00000000" w:rsidRDefault="00000000" w:rsidRPr="00000000" w14:paraId="00000903">
      <w:pPr>
        <w:spacing w:before="0" w:line="197" w:lineRule="auto"/>
        <w:ind w:left="740" w:right="0" w:firstLine="0"/>
        <w:jc w:val="left"/>
        <w:rPr>
          <w:sz w:val="17"/>
          <w:szCs w:val="17"/>
        </w:rPr>
      </w:pPr>
      <w:r w:rsidDel="00000000" w:rsidR="00000000" w:rsidRPr="00000000">
        <w:rPr>
          <w:rFonts w:ascii="Cambria" w:cs="Cambria" w:eastAsia="Cambria" w:hAnsi="Cambria"/>
          <w:i w:val="1"/>
          <w:sz w:val="12"/>
          <w:szCs w:val="12"/>
          <w:rtl w:val="0"/>
        </w:rPr>
        <w:t xml:space="preserve">‹→  </w:t>
      </w:r>
      <w:r w:rsidDel="00000000" w:rsidR="00000000" w:rsidRPr="00000000">
        <w:rPr>
          <w:sz w:val="17"/>
          <w:szCs w:val="17"/>
          <w:rtl w:val="0"/>
        </w:rPr>
        <w:t xml:space="preserve">which is meant to be an I.Q. test. You can also leave a message to the test subject to help</w:t>
      </w:r>
    </w:p>
    <w:p w:rsidR="00000000" w:rsidDel="00000000" w:rsidP="00000000" w:rsidRDefault="00000000" w:rsidRPr="00000000" w14:paraId="00000904">
      <w:pPr>
        <w:spacing w:before="0" w:line="213" w:lineRule="auto"/>
        <w:ind w:left="740" w:right="0" w:firstLine="0"/>
        <w:jc w:val="left"/>
        <w:rPr>
          <w:sz w:val="17"/>
          <w:szCs w:val="17"/>
        </w:rPr>
      </w:pPr>
      <w:r w:rsidDel="00000000" w:rsidR="00000000" w:rsidRPr="00000000">
        <w:rPr>
          <w:rFonts w:ascii="Cambria" w:cs="Cambria" w:eastAsia="Cambria" w:hAnsi="Cambria"/>
          <w:i w:val="1"/>
          <w:sz w:val="12"/>
          <w:szCs w:val="12"/>
          <w:rtl w:val="0"/>
        </w:rPr>
        <w:t xml:space="preserve">‹→  </w:t>
      </w:r>
      <w:r w:rsidDel="00000000" w:rsidR="00000000" w:rsidRPr="00000000">
        <w:rPr>
          <w:sz w:val="17"/>
          <w:szCs w:val="17"/>
          <w:rtl w:val="0"/>
        </w:rPr>
        <w:t xml:space="preserve">them deduce the code snippet.</w:t>
      </w:r>
    </w:p>
    <w:p w:rsidR="00000000" w:rsidDel="00000000" w:rsidP="00000000" w:rsidRDefault="00000000" w:rsidRPr="00000000" w14:paraId="00000905">
      <w:pPr>
        <w:spacing w:before="165" w:line="213" w:lineRule="auto"/>
        <w:ind w:left="717" w:right="0" w:firstLine="0"/>
        <w:jc w:val="left"/>
        <w:rPr>
          <w:sz w:val="17"/>
          <w:szCs w:val="17"/>
        </w:rPr>
      </w:pPr>
      <w:r w:rsidDel="00000000" w:rsidR="00000000" w:rsidRPr="00000000">
        <w:rPr>
          <w:sz w:val="17"/>
          <w:szCs w:val="17"/>
          <w:rtl w:val="0"/>
        </w:rPr>
        <w:t xml:space="preserve">### Input Requirements:</w:t>
      </w:r>
    </w:p>
    <w:p w:rsidR="00000000" w:rsidDel="00000000" w:rsidP="00000000" w:rsidRDefault="00000000" w:rsidRPr="00000000" w14:paraId="00000906">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03"/>
        </w:tabs>
        <w:spacing w:after="0" w:before="0" w:line="197" w:lineRule="auto"/>
        <w:ind w:left="903" w:right="0" w:hanging="186.00000000000009"/>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Provide </w:t>
      </w:r>
      <w:r w:rsidDel="00000000" w:rsidR="00000000" w:rsidRPr="00000000">
        <w:rPr>
          <w:rFonts w:ascii="Palatino Linotype" w:cs="Palatino Linotype" w:eastAsia="Palatino Linotype" w:hAnsi="Palatino Linotype"/>
          <w:b w:val="0"/>
          <w:i w:val="0"/>
          <w:smallCaps w:val="0"/>
          <w:strike w:val="0"/>
          <w:color w:val="007f00"/>
          <w:sz w:val="17"/>
          <w:szCs w:val="17"/>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NUM</w:t>
      </w:r>
      <w:r w:rsidDel="00000000" w:rsidR="00000000" w:rsidRPr="00000000">
        <w:rPr>
          <w:rFonts w:ascii="Palatino Linotype" w:cs="Palatino Linotype" w:eastAsia="Palatino Linotype" w:hAnsi="Palatino Linotype"/>
          <w:b w:val="0"/>
          <w:i w:val="0"/>
          <w:smallCaps w:val="0"/>
          <w:strike w:val="0"/>
          <w:color w:val="007f00"/>
          <w:sz w:val="17"/>
          <w:szCs w:val="17"/>
          <w:u w:val="none"/>
          <w:shd w:fill="auto" w:val="clear"/>
          <w:vertAlign w:val="baseline"/>
          <w:rtl w:val="0"/>
        </w:rPr>
        <w:t xml:space="preserve">_</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INPUTS</w:t>
      </w:r>
      <w:r w:rsidDel="00000000" w:rsidR="00000000" w:rsidRPr="00000000">
        <w:rPr>
          <w:rFonts w:ascii="Palatino Linotype" w:cs="Palatino Linotype" w:eastAsia="Palatino Linotype" w:hAnsi="Palatino Linotype"/>
          <w:b w:val="0"/>
          <w:i w:val="0"/>
          <w:smallCaps w:val="0"/>
          <w:strike w:val="0"/>
          <w:color w:val="007f00"/>
          <w:sz w:val="17"/>
          <w:szCs w:val="17"/>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valid inputs for the code snippet</w:t>
      </w:r>
    </w:p>
    <w:p w:rsidR="00000000" w:rsidDel="00000000" w:rsidP="00000000" w:rsidRDefault="00000000" w:rsidRPr="00000000" w14:paraId="0000090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03"/>
        </w:tabs>
        <w:spacing w:after="0" w:before="0" w:line="197" w:lineRule="auto"/>
        <w:ind w:left="903" w:right="0" w:hanging="186.00000000000009"/>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For each input, format multiple arguments with commas between them</w:t>
      </w:r>
    </w:p>
    <w:p w:rsidR="00000000" w:rsidDel="00000000" w:rsidP="00000000" w:rsidRDefault="00000000" w:rsidRPr="00000000" w14:paraId="0000090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03"/>
        </w:tabs>
        <w:spacing w:after="0" w:before="0" w:line="197" w:lineRule="auto"/>
        <w:ind w:left="903" w:right="0" w:hanging="186.00000000000009"/>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Remember to add quotes around string arguments</w:t>
      </w:r>
    </w:p>
    <w:p w:rsidR="00000000" w:rsidDel="00000000" w:rsidP="00000000" w:rsidRDefault="00000000" w:rsidRPr="00000000" w14:paraId="00000909">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03"/>
        </w:tabs>
        <w:spacing w:after="0" w:before="0" w:line="213" w:lineRule="auto"/>
        <w:ind w:left="903" w:right="0" w:hanging="186.00000000000009"/>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Each input should be individually wrapped in ```input``` tags</w:t>
      </w:r>
    </w:p>
    <w:p w:rsidR="00000000" w:rsidDel="00000000" w:rsidP="00000000" w:rsidRDefault="00000000" w:rsidRPr="00000000" w14:paraId="0000090A">
      <w:pPr>
        <w:spacing w:before="165" w:line="213" w:lineRule="auto"/>
        <w:ind w:left="717" w:right="0" w:firstLine="0"/>
        <w:jc w:val="left"/>
        <w:rPr>
          <w:sz w:val="17"/>
          <w:szCs w:val="17"/>
        </w:rPr>
      </w:pPr>
      <w:r w:rsidDel="00000000" w:rsidR="00000000" w:rsidRPr="00000000">
        <w:rPr>
          <w:sz w:val="17"/>
          <w:szCs w:val="17"/>
          <w:rtl w:val="0"/>
        </w:rPr>
        <w:t xml:space="preserve">### Message Requirements:</w:t>
      </w:r>
    </w:p>
    <w:p w:rsidR="00000000" w:rsidDel="00000000" w:rsidP="00000000" w:rsidRDefault="00000000" w:rsidRPr="00000000" w14:paraId="0000090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03"/>
        </w:tabs>
        <w:spacing w:after="0" w:before="0" w:line="197" w:lineRule="auto"/>
        <w:ind w:left="903" w:right="0" w:hanging="186.00000000000009"/>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Leave a message to the test subject to help them deduce the code snippet</w:t>
      </w:r>
    </w:p>
    <w:p w:rsidR="00000000" w:rsidDel="00000000" w:rsidP="00000000" w:rsidRDefault="00000000" w:rsidRPr="00000000" w14:paraId="0000090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03"/>
        </w:tabs>
        <w:spacing w:after="0" w:before="0" w:line="197" w:lineRule="auto"/>
        <w:ind w:left="903" w:right="0" w:hanging="186.00000000000009"/>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The message should be wrapped in ```message``` tags</w:t>
      </w:r>
    </w:p>
    <w:p w:rsidR="00000000" w:rsidDel="00000000" w:rsidP="00000000" w:rsidRDefault="00000000" w:rsidRPr="00000000" w14:paraId="0000090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03"/>
        </w:tabs>
        <w:spacing w:after="0" w:before="0" w:line="179" w:lineRule="auto"/>
        <w:ind w:left="903" w:right="0" w:hanging="186.00000000000009"/>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The message can be in any form, can even be formed into a coding question, or a natural</w:t>
      </w:r>
    </w:p>
    <w:p w:rsidR="00000000" w:rsidDel="00000000" w:rsidP="00000000" w:rsidRDefault="00000000" w:rsidRPr="00000000" w14:paraId="0000090E">
      <w:pPr>
        <w:spacing w:before="2" w:line="195" w:lineRule="auto"/>
        <w:ind w:left="740" w:right="0" w:firstLine="0"/>
        <w:jc w:val="left"/>
        <w:rPr>
          <w:sz w:val="17"/>
          <w:szCs w:val="17"/>
        </w:rPr>
      </w:pPr>
      <w:r w:rsidDel="00000000" w:rsidR="00000000" w:rsidRPr="00000000">
        <w:rPr>
          <w:rFonts w:ascii="Cambria" w:cs="Cambria" w:eastAsia="Cambria" w:hAnsi="Cambria"/>
          <w:i w:val="1"/>
          <w:sz w:val="12"/>
          <w:szCs w:val="12"/>
          <w:rtl w:val="0"/>
        </w:rPr>
        <w:t xml:space="preserve">‹→  </w:t>
      </w:r>
      <w:r w:rsidDel="00000000" w:rsidR="00000000" w:rsidRPr="00000000">
        <w:rPr>
          <w:sz w:val="17"/>
          <w:szCs w:val="17"/>
          <w:rtl w:val="0"/>
        </w:rPr>
        <w:t xml:space="preserve">language instruction what the code snippet does</w:t>
      </w:r>
    </w:p>
    <w:p w:rsidR="00000000" w:rsidDel="00000000" w:rsidP="00000000" w:rsidRDefault="00000000" w:rsidRPr="00000000" w14:paraId="0000090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03"/>
        </w:tabs>
        <w:spacing w:after="0" w:before="1" w:line="240" w:lineRule="auto"/>
        <w:ind w:left="903" w:right="0" w:hanging="186.00000000000009"/>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You cannot provide the code snippet in the message</w:t>
      </w:r>
    </w:p>
    <w:p w:rsidR="00000000" w:rsidDel="00000000" w:rsidP="00000000" w:rsidRDefault="00000000" w:rsidRPr="00000000" w14:paraId="00000910">
      <w:pPr>
        <w:spacing w:before="166" w:line="213" w:lineRule="auto"/>
        <w:ind w:left="717" w:right="0" w:firstLine="0"/>
        <w:jc w:val="left"/>
        <w:rPr>
          <w:sz w:val="17"/>
          <w:szCs w:val="17"/>
        </w:rPr>
      </w:pPr>
      <w:r w:rsidDel="00000000" w:rsidR="00000000" w:rsidRPr="00000000">
        <w:rPr>
          <w:sz w:val="17"/>
          <w:szCs w:val="17"/>
          <w:rtl w:val="0"/>
        </w:rPr>
        <w:t xml:space="preserve">### Formatting:</w:t>
      </w:r>
    </w:p>
    <w:p w:rsidR="00000000" w:rsidDel="00000000" w:rsidP="00000000" w:rsidRDefault="00000000" w:rsidRPr="00000000" w14:paraId="00000911">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03"/>
        </w:tabs>
        <w:spacing w:after="0" w:before="0" w:line="197" w:lineRule="auto"/>
        <w:ind w:left="903" w:right="0" w:hanging="186.00000000000009"/>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Format your input with:</w:t>
      </w:r>
    </w:p>
    <w:p w:rsidR="00000000" w:rsidDel="00000000" w:rsidP="00000000" w:rsidRDefault="00000000" w:rsidRPr="00000000" w14:paraId="00000912">
      <w:pPr>
        <w:spacing w:before="0" w:line="197" w:lineRule="auto"/>
        <w:ind w:left="717" w:right="0" w:firstLine="0"/>
        <w:jc w:val="left"/>
        <w:rPr>
          <w:sz w:val="17"/>
          <w:szCs w:val="17"/>
        </w:rPr>
      </w:pPr>
      <w:r w:rsidDel="00000000" w:rsidR="00000000" w:rsidRPr="00000000">
        <w:rPr>
          <w:sz w:val="17"/>
          <w:szCs w:val="17"/>
          <w:rtl w:val="0"/>
        </w:rPr>
        <w:t xml:space="preserve">```input</w:t>
      </w:r>
    </w:p>
    <w:p w:rsidR="00000000" w:rsidDel="00000000" w:rsidP="00000000" w:rsidRDefault="00000000" w:rsidRPr="00000000" w14:paraId="00000913">
      <w:pPr>
        <w:spacing w:before="0" w:line="197" w:lineRule="auto"/>
        <w:ind w:left="717" w:right="0" w:firstLine="0"/>
        <w:jc w:val="left"/>
        <w:rPr>
          <w:sz w:val="17"/>
          <w:szCs w:val="17"/>
        </w:rPr>
      </w:pPr>
      <w:r w:rsidDel="00000000" w:rsidR="00000000" w:rsidRPr="00000000">
        <w:rPr>
          <w:sz w:val="17"/>
          <w:szCs w:val="17"/>
          <w:rtl w:val="0"/>
        </w:rPr>
        <w:t xml:space="preserve">arg1, arg2, ...</w:t>
      </w:r>
    </w:p>
    <w:p w:rsidR="00000000" w:rsidDel="00000000" w:rsidP="00000000" w:rsidRDefault="00000000" w:rsidRPr="00000000" w14:paraId="00000914">
      <w:pPr>
        <w:spacing w:before="0" w:line="213" w:lineRule="auto"/>
        <w:ind w:left="717" w:right="0" w:firstLine="0"/>
        <w:jc w:val="left"/>
        <w:rPr>
          <w:sz w:val="17"/>
          <w:szCs w:val="17"/>
        </w:rPr>
      </w:pPr>
      <w:r w:rsidDel="00000000" w:rsidR="00000000" w:rsidRPr="00000000">
        <w:rPr>
          <w:sz w:val="17"/>
          <w:szCs w:val="17"/>
          <w:rtl w:val="0"/>
        </w:rPr>
        <w:t xml:space="preserve">```</w:t>
      </w:r>
    </w:p>
    <w:p w:rsidR="00000000" w:rsidDel="00000000" w:rsidP="00000000" w:rsidRDefault="00000000" w:rsidRPr="00000000" w14:paraId="00000915">
      <w:pPr>
        <w:spacing w:before="165" w:line="213" w:lineRule="auto"/>
        <w:ind w:left="717" w:right="0" w:firstLine="0"/>
        <w:jc w:val="left"/>
        <w:rPr>
          <w:sz w:val="17"/>
          <w:szCs w:val="17"/>
        </w:rPr>
      </w:pPr>
      <w:r w:rsidDel="00000000" w:rsidR="00000000" w:rsidRPr="00000000">
        <w:rPr>
          <w:sz w:val="17"/>
          <w:szCs w:val="17"/>
          <w:rtl w:val="0"/>
        </w:rPr>
        <w:t xml:space="preserve">### Example Format:</w:t>
      </w:r>
    </w:p>
    <w:p w:rsidR="00000000" w:rsidDel="00000000" w:rsidP="00000000" w:rsidRDefault="00000000" w:rsidRPr="00000000" w14:paraId="00000916">
      <w:pPr>
        <w:spacing w:before="0" w:line="197" w:lineRule="auto"/>
        <w:ind w:left="717" w:right="0" w:firstLine="0"/>
        <w:jc w:val="left"/>
        <w:rPr>
          <w:sz w:val="17"/>
          <w:szCs w:val="17"/>
        </w:rPr>
      </w:pPr>
      <w:r w:rsidDel="00000000" w:rsidR="00000000" w:rsidRPr="00000000">
        <w:rPr>
          <w:sz w:val="17"/>
          <w:szCs w:val="17"/>
          <w:rtl w:val="0"/>
        </w:rPr>
        <w:t xml:space="preserve">```input</w:t>
      </w:r>
    </w:p>
    <w:p w:rsidR="00000000" w:rsidDel="00000000" w:rsidP="00000000" w:rsidRDefault="00000000" w:rsidRPr="00000000" w14:paraId="00000917">
      <w:pPr>
        <w:spacing w:before="0" w:line="197" w:lineRule="auto"/>
        <w:ind w:left="717" w:right="0" w:firstLine="0"/>
        <w:jc w:val="left"/>
        <w:rPr>
          <w:sz w:val="17"/>
          <w:szCs w:val="17"/>
        </w:rPr>
      </w:pPr>
      <w:r w:rsidDel="00000000" w:rsidR="00000000" w:rsidRPr="00000000">
        <w:rPr>
          <w:sz w:val="17"/>
          <w:szCs w:val="17"/>
          <w:rtl w:val="0"/>
        </w:rPr>
        <w:t xml:space="preserve">'John', </w:t>
      </w:r>
      <w:r w:rsidDel="00000000" w:rsidR="00000000" w:rsidRPr="00000000">
        <w:rPr>
          <w:color w:val="007f00"/>
          <w:sz w:val="17"/>
          <w:szCs w:val="17"/>
          <w:rtl w:val="0"/>
        </w:rPr>
        <w:t xml:space="preserve">{{</w:t>
      </w:r>
      <w:r w:rsidDel="00000000" w:rsidR="00000000" w:rsidRPr="00000000">
        <w:rPr>
          <w:sz w:val="17"/>
          <w:szCs w:val="17"/>
          <w:rtl w:val="0"/>
        </w:rPr>
        <w:t xml:space="preserve">'age': 20, 'city': 'New York'</w:t>
      </w:r>
      <w:r w:rsidDel="00000000" w:rsidR="00000000" w:rsidRPr="00000000">
        <w:rPr>
          <w:color w:val="007f00"/>
          <w:sz w:val="17"/>
          <w:szCs w:val="17"/>
          <w:rtl w:val="0"/>
        </w:rPr>
        <w:t xml:space="preserve">}}</w:t>
      </w:r>
      <w:r w:rsidDel="00000000" w:rsidR="00000000" w:rsidRPr="00000000">
        <w:rPr>
          <w:rtl w:val="0"/>
        </w:rPr>
      </w:r>
    </w:p>
    <w:p w:rsidR="00000000" w:rsidDel="00000000" w:rsidP="00000000" w:rsidRDefault="00000000" w:rsidRPr="00000000" w14:paraId="00000918">
      <w:pPr>
        <w:spacing w:before="0" w:line="197" w:lineRule="auto"/>
        <w:ind w:left="717" w:right="0" w:firstLine="0"/>
        <w:jc w:val="left"/>
        <w:rPr>
          <w:sz w:val="17"/>
          <w:szCs w:val="17"/>
        </w:rPr>
      </w:pPr>
      <w:r w:rsidDel="00000000" w:rsidR="00000000" w:rsidRPr="00000000">
        <w:rPr>
          <w:sz w:val="17"/>
          <w:szCs w:val="17"/>
          <w:rtl w:val="0"/>
        </w:rPr>
        <w:t xml:space="preserve">```</w:t>
      </w:r>
    </w:p>
    <w:p w:rsidR="00000000" w:rsidDel="00000000" w:rsidP="00000000" w:rsidRDefault="00000000" w:rsidRPr="00000000" w14:paraId="00000919">
      <w:pPr>
        <w:spacing w:before="0" w:line="197" w:lineRule="auto"/>
        <w:ind w:left="717" w:right="0" w:firstLine="0"/>
        <w:jc w:val="left"/>
        <w:rPr>
          <w:sz w:val="17"/>
          <w:szCs w:val="17"/>
        </w:rPr>
      </w:pPr>
      <w:r w:rsidDel="00000000" w:rsidR="00000000" w:rsidRPr="00000000">
        <w:rPr>
          <w:sz w:val="17"/>
          <w:szCs w:val="17"/>
          <w:rtl w:val="0"/>
        </w:rPr>
        <w:t xml:space="preserve">```input</w:t>
      </w:r>
    </w:p>
    <w:p w:rsidR="00000000" w:rsidDel="00000000" w:rsidP="00000000" w:rsidRDefault="00000000" w:rsidRPr="00000000" w14:paraId="0000091A">
      <w:pPr>
        <w:spacing w:before="0" w:line="197" w:lineRule="auto"/>
        <w:ind w:left="717" w:right="0" w:firstLine="0"/>
        <w:jc w:val="left"/>
        <w:rPr>
          <w:sz w:val="17"/>
          <w:szCs w:val="17"/>
        </w:rPr>
      </w:pPr>
      <w:r w:rsidDel="00000000" w:rsidR="00000000" w:rsidRPr="00000000">
        <w:rPr>
          <w:sz w:val="17"/>
          <w:szCs w:val="17"/>
          <w:rtl w:val="0"/>
        </w:rPr>
        <w:t xml:space="preserve">'Sammy', </w:t>
      </w:r>
      <w:r w:rsidDel="00000000" w:rsidR="00000000" w:rsidRPr="00000000">
        <w:rPr>
          <w:color w:val="007f00"/>
          <w:sz w:val="17"/>
          <w:szCs w:val="17"/>
          <w:rtl w:val="0"/>
        </w:rPr>
        <w:t xml:space="preserve">{{</w:t>
      </w:r>
      <w:r w:rsidDel="00000000" w:rsidR="00000000" w:rsidRPr="00000000">
        <w:rPr>
          <w:sz w:val="17"/>
          <w:szCs w:val="17"/>
          <w:rtl w:val="0"/>
        </w:rPr>
        <w:t xml:space="preserve">'age': 37, 'city': 'Los Angeles'</w:t>
      </w:r>
      <w:r w:rsidDel="00000000" w:rsidR="00000000" w:rsidRPr="00000000">
        <w:rPr>
          <w:color w:val="007f00"/>
          <w:sz w:val="17"/>
          <w:szCs w:val="17"/>
          <w:rtl w:val="0"/>
        </w:rPr>
        <w:t xml:space="preserve">}}</w:t>
      </w:r>
      <w:r w:rsidDel="00000000" w:rsidR="00000000" w:rsidRPr="00000000">
        <w:rPr>
          <w:rtl w:val="0"/>
        </w:rPr>
      </w:r>
    </w:p>
    <w:p w:rsidR="00000000" w:rsidDel="00000000" w:rsidP="00000000" w:rsidRDefault="00000000" w:rsidRPr="00000000" w14:paraId="0000091B">
      <w:pPr>
        <w:spacing w:before="0" w:line="213" w:lineRule="auto"/>
        <w:ind w:left="717" w:right="0" w:firstLine="0"/>
        <w:jc w:val="left"/>
        <w:rPr>
          <w:sz w:val="17"/>
          <w:szCs w:val="17"/>
        </w:rPr>
      </w:pPr>
      <w:r w:rsidDel="00000000" w:rsidR="00000000" w:rsidRPr="00000000">
        <w:rPr>
          <w:sz w:val="17"/>
          <w:szCs w:val="17"/>
          <w:rtl w:val="0"/>
        </w:rPr>
        <w:t xml:space="preserve">```</w:t>
      </w:r>
    </w:p>
    <w:p w:rsidR="00000000" w:rsidDel="00000000" w:rsidP="00000000" w:rsidRDefault="00000000" w:rsidRPr="00000000" w14:paraId="0000091C">
      <w:pPr>
        <w:spacing w:before="165" w:line="213" w:lineRule="auto"/>
        <w:ind w:left="717" w:right="0" w:firstLine="0"/>
        <w:jc w:val="left"/>
        <w:rPr>
          <w:sz w:val="17"/>
          <w:szCs w:val="17"/>
        </w:rPr>
      </w:pPr>
      <w:r w:rsidDel="00000000" w:rsidR="00000000" w:rsidRPr="00000000">
        <w:rPr>
          <w:sz w:val="17"/>
          <w:szCs w:val="17"/>
          <w:rtl w:val="0"/>
        </w:rPr>
        <w:t xml:space="preserve">### Evaluation Criteria:</w:t>
      </w:r>
    </w:p>
    <w:p w:rsidR="00000000" w:rsidDel="00000000" w:rsidP="00000000" w:rsidRDefault="00000000" w:rsidRPr="00000000" w14:paraId="0000091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03"/>
        </w:tabs>
        <w:spacing w:after="0" w:before="0" w:line="197" w:lineRule="auto"/>
        <w:ind w:left="903" w:right="0" w:hanging="186.00000000000009"/>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Executability, your code should be executable given your inputs</w:t>
      </w:r>
    </w:p>
    <w:p w:rsidR="00000000" w:rsidDel="00000000" w:rsidP="00000000" w:rsidRDefault="00000000" w:rsidRPr="00000000" w14:paraId="0000091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03"/>
        </w:tabs>
        <w:spacing w:after="0" w:before="0" w:line="179" w:lineRule="auto"/>
        <w:ind w:left="903" w:right="0" w:hanging="186.00000000000009"/>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Coverage, the inputs and outputs should cover the whole input space of the code snippet, able</w:t>
      </w:r>
    </w:p>
    <w:p w:rsidR="00000000" w:rsidDel="00000000" w:rsidP="00000000" w:rsidRDefault="00000000" w:rsidRPr="00000000" w14:paraId="0000091F">
      <w:pPr>
        <w:spacing w:before="2" w:line="195" w:lineRule="auto"/>
        <w:ind w:left="740" w:right="0" w:firstLine="0"/>
        <w:jc w:val="left"/>
        <w:rPr>
          <w:sz w:val="17"/>
          <w:szCs w:val="17"/>
        </w:rPr>
      </w:pPr>
      <w:r w:rsidDel="00000000" w:rsidR="00000000" w:rsidRPr="00000000">
        <w:rPr>
          <w:rFonts w:ascii="Cambria" w:cs="Cambria" w:eastAsia="Cambria" w:hAnsi="Cambria"/>
          <w:i w:val="1"/>
          <w:sz w:val="12"/>
          <w:szCs w:val="12"/>
          <w:rtl w:val="0"/>
        </w:rPr>
        <w:t xml:space="preserve">‹→  </w:t>
      </w:r>
      <w:r w:rsidDel="00000000" w:rsidR="00000000" w:rsidRPr="00000000">
        <w:rPr>
          <w:sz w:val="17"/>
          <w:szCs w:val="17"/>
          <w:rtl w:val="0"/>
        </w:rPr>
        <w:t xml:space="preserve">to deduce the code snippet from the inputs and outputs</w:t>
      </w:r>
    </w:p>
    <w:p w:rsidR="00000000" w:rsidDel="00000000" w:rsidP="00000000" w:rsidRDefault="00000000" w:rsidRPr="00000000" w14:paraId="0000092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03"/>
        </w:tabs>
        <w:spacing w:after="0" w:before="1" w:line="213" w:lineRule="auto"/>
        <w:ind w:left="903" w:right="0" w:hanging="186.00000000000009"/>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Creativity, the inputs need to be sufficiently different from each other</w:t>
      </w:r>
    </w:p>
    <w:p w:rsidR="00000000" w:rsidDel="00000000" w:rsidP="00000000" w:rsidRDefault="00000000" w:rsidRPr="00000000" w14:paraId="00000921">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03"/>
        </w:tabs>
        <w:spacing w:after="0" w:before="0" w:line="179" w:lineRule="auto"/>
        <w:ind w:left="903" w:right="0" w:hanging="186.00000000000009"/>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The overall selection of inputs and message combined should be challenging for the test</w:t>
      </w:r>
    </w:p>
    <w:p w:rsidR="00000000" w:rsidDel="00000000" w:rsidP="00000000" w:rsidRDefault="00000000" w:rsidRPr="00000000" w14:paraId="00000922">
      <w:pPr>
        <w:spacing w:before="2" w:line="195" w:lineRule="auto"/>
        <w:ind w:left="740" w:right="0" w:firstLine="0"/>
        <w:jc w:val="left"/>
        <w:rPr>
          <w:sz w:val="17"/>
          <w:szCs w:val="17"/>
        </w:rPr>
      </w:pPr>
      <w:r w:rsidDel="00000000" w:rsidR="00000000" w:rsidRPr="00000000">
        <w:rPr>
          <w:rFonts w:ascii="Cambria" w:cs="Cambria" w:eastAsia="Cambria" w:hAnsi="Cambria"/>
          <w:i w:val="1"/>
          <w:sz w:val="12"/>
          <w:szCs w:val="12"/>
          <w:rtl w:val="0"/>
        </w:rPr>
        <w:t xml:space="preserve">‹→  </w:t>
      </w:r>
      <w:r w:rsidDel="00000000" w:rsidR="00000000" w:rsidRPr="00000000">
        <w:rPr>
          <w:sz w:val="17"/>
          <w:szCs w:val="17"/>
          <w:rtl w:val="0"/>
        </w:rPr>
        <w:t xml:space="preserve">subject, but not impossible for them to solve</w:t>
      </w:r>
    </w:p>
    <w:p w:rsidR="00000000" w:rsidDel="00000000" w:rsidP="00000000" w:rsidRDefault="00000000" w:rsidRPr="00000000" w14:paraId="00000923">
      <w:pPr>
        <w:spacing w:before="2" w:line="195" w:lineRule="auto"/>
        <w:ind w:left="717" w:right="0" w:firstLine="0"/>
        <w:jc w:val="left"/>
        <w:rPr>
          <w:sz w:val="17"/>
          <w:szCs w:val="17"/>
        </w:rPr>
      </w:pPr>
      <w:r w:rsidDel="00000000" w:rsidR="00000000" w:rsidRPr="00000000">
        <w:rPr>
          <w:sz w:val="17"/>
          <w:szCs w:val="17"/>
          <w:rtl w:val="0"/>
        </w:rPr>
        <w:t xml:space="preserve">First, carefully devise a clear plan: e.g., understand the code snippet, then identify how your</w:t>
      </w:r>
    </w:p>
    <w:p w:rsidR="00000000" w:rsidDel="00000000" w:rsidP="00000000" w:rsidRDefault="00000000" w:rsidRPr="00000000" w14:paraId="00000924">
      <w:pPr>
        <w:spacing w:before="2" w:line="213" w:lineRule="auto"/>
        <w:ind w:left="740" w:right="0" w:firstLine="0"/>
        <w:jc w:val="left"/>
        <w:rPr>
          <w:sz w:val="17"/>
          <w:szCs w:val="17"/>
        </w:rPr>
      </w:pPr>
      <w:r w:rsidDel="00000000" w:rsidR="00000000" w:rsidRPr="00000000">
        <w:rPr>
          <w:rFonts w:ascii="Cambria" w:cs="Cambria" w:eastAsia="Cambria" w:hAnsi="Cambria"/>
          <w:i w:val="1"/>
          <w:sz w:val="12"/>
          <w:szCs w:val="12"/>
          <w:rtl w:val="0"/>
        </w:rPr>
        <w:t xml:space="preserve">‹→  </w:t>
      </w:r>
      <w:r w:rsidDel="00000000" w:rsidR="00000000" w:rsidRPr="00000000">
        <w:rPr>
          <w:sz w:val="17"/>
          <w:szCs w:val="17"/>
          <w:rtl w:val="0"/>
        </w:rPr>
        <w:t xml:space="preserve">proposed inputs have high coverage, and why the inputs will be challenging and creative.</w:t>
      </w:r>
    </w:p>
    <w:p w:rsidR="00000000" w:rsidDel="00000000" w:rsidP="00000000" w:rsidRDefault="00000000" w:rsidRPr="00000000" w14:paraId="00000925">
      <w:pPr>
        <w:spacing w:before="0" w:line="197" w:lineRule="auto"/>
        <w:ind w:left="740" w:right="0" w:firstLine="0"/>
        <w:jc w:val="left"/>
        <w:rPr>
          <w:sz w:val="17"/>
          <w:szCs w:val="17"/>
        </w:rPr>
      </w:pPr>
      <w:r w:rsidDel="00000000" w:rsidR="00000000" w:rsidRPr="00000000">
        <w:rPr>
          <w:rFonts w:ascii="Cambria" w:cs="Cambria" w:eastAsia="Cambria" w:hAnsi="Cambria"/>
          <w:i w:val="1"/>
          <w:sz w:val="12"/>
          <w:szCs w:val="12"/>
          <w:rtl w:val="0"/>
        </w:rPr>
        <w:t xml:space="preserve">‹→  </w:t>
      </w:r>
      <w:r w:rsidDel="00000000" w:rsidR="00000000" w:rsidRPr="00000000">
        <w:rPr>
          <w:sz w:val="17"/>
          <w:szCs w:val="17"/>
          <w:rtl w:val="0"/>
        </w:rPr>
        <w:t xml:space="preserve">Then, write the inputs and message. Remember to wrap your inputs in ```input``` tags, and</w:t>
      </w:r>
    </w:p>
    <w:p w:rsidR="00000000" w:rsidDel="00000000" w:rsidP="00000000" w:rsidRDefault="00000000" w:rsidRPr="00000000" w14:paraId="00000926">
      <w:pPr>
        <w:spacing w:before="0" w:line="213" w:lineRule="auto"/>
        <w:ind w:left="740" w:right="0" w:firstLine="0"/>
        <w:jc w:val="left"/>
        <w:rPr>
          <w:sz w:val="17"/>
          <w:szCs w:val="17"/>
        </w:rPr>
      </w:pPr>
      <w:r w:rsidDel="00000000" w:rsidR="00000000" w:rsidRPr="00000000">
        <w:rPr>
          <w:rFonts w:ascii="Cambria" w:cs="Cambria" w:eastAsia="Cambria" w:hAnsi="Cambria"/>
          <w:i w:val="1"/>
          <w:sz w:val="12"/>
          <w:szCs w:val="12"/>
          <w:rtl w:val="0"/>
        </w:rPr>
        <w:t xml:space="preserve">‹→  </w:t>
      </w:r>
      <w:r w:rsidDel="00000000" w:rsidR="00000000" w:rsidRPr="00000000">
        <w:rPr>
          <w:sz w:val="17"/>
          <w:szCs w:val="17"/>
          <w:rtl w:val="0"/>
        </w:rPr>
        <w:t xml:space="preserve">your message in ```message``` tags.</w:t>
      </w:r>
    </w:p>
    <w:p w:rsidR="00000000" w:rsidDel="00000000" w:rsidP="00000000" w:rsidRDefault="00000000" w:rsidRPr="00000000" w14:paraId="00000927">
      <w:pPr>
        <w:spacing w:before="165" w:line="213" w:lineRule="auto"/>
        <w:ind w:left="717" w:right="0" w:firstLine="0"/>
        <w:jc w:val="left"/>
        <w:rPr>
          <w:sz w:val="17"/>
          <w:szCs w:val="17"/>
        </w:rPr>
      </w:pPr>
      <w:r w:rsidDel="00000000" w:rsidR="00000000" w:rsidRPr="00000000">
        <w:rPr>
          <w:sz w:val="17"/>
          <w:szCs w:val="17"/>
          <w:rtl w:val="0"/>
        </w:rPr>
        <w:t xml:space="preserve">### Code Snippet:</w:t>
      </w:r>
    </w:p>
    <w:p w:rsidR="00000000" w:rsidDel="00000000" w:rsidP="00000000" w:rsidRDefault="00000000" w:rsidRPr="00000000" w14:paraId="00000928">
      <w:pPr>
        <w:spacing w:before="0" w:line="197" w:lineRule="auto"/>
        <w:ind w:left="717" w:right="0" w:firstLine="0"/>
        <w:jc w:val="left"/>
        <w:rPr>
          <w:sz w:val="17"/>
          <w:szCs w:val="17"/>
        </w:rPr>
      </w:pPr>
      <w:r w:rsidDel="00000000" w:rsidR="00000000" w:rsidRPr="00000000">
        <w:rPr>
          <w:sz w:val="17"/>
          <w:szCs w:val="17"/>
          <w:rtl w:val="0"/>
        </w:rPr>
        <w:t xml:space="preserve">```python</w:t>
      </w:r>
    </w:p>
    <w:p w:rsidR="00000000" w:rsidDel="00000000" w:rsidP="00000000" w:rsidRDefault="00000000" w:rsidRPr="00000000" w14:paraId="00000929">
      <w:pPr>
        <w:spacing w:before="0" w:line="197" w:lineRule="auto"/>
        <w:ind w:left="717" w:right="0" w:firstLine="0"/>
        <w:jc w:val="left"/>
        <w:rPr>
          <w:sz w:val="17"/>
          <w:szCs w:val="17"/>
        </w:rPr>
      </w:pPr>
      <w:r w:rsidDel="00000000" w:rsidR="00000000" w:rsidRPr="00000000">
        <w:rPr>
          <w:color w:val="007f00"/>
          <w:sz w:val="17"/>
          <w:szCs w:val="17"/>
          <w:rtl w:val="0"/>
        </w:rPr>
        <w:t xml:space="preserve">{</w:t>
      </w:r>
      <w:r w:rsidDel="00000000" w:rsidR="00000000" w:rsidRPr="00000000">
        <w:rPr>
          <w:sz w:val="17"/>
          <w:szCs w:val="17"/>
          <w:rtl w:val="0"/>
        </w:rPr>
        <w:t xml:space="preserve">SNIPPET</w:t>
      </w:r>
      <w:r w:rsidDel="00000000" w:rsidR="00000000" w:rsidRPr="00000000">
        <w:rPr>
          <w:color w:val="007f00"/>
          <w:sz w:val="17"/>
          <w:szCs w:val="17"/>
          <w:rtl w:val="0"/>
        </w:rPr>
        <w:t xml:space="preserve">_</w:t>
      </w:r>
      <w:r w:rsidDel="00000000" w:rsidR="00000000" w:rsidRPr="00000000">
        <w:rPr>
          <w:sz w:val="17"/>
          <w:szCs w:val="17"/>
          <w:rtl w:val="0"/>
        </w:rPr>
        <w:t xml:space="preserve">FROM</w:t>
      </w:r>
      <w:r w:rsidDel="00000000" w:rsidR="00000000" w:rsidRPr="00000000">
        <w:rPr>
          <w:color w:val="007f00"/>
          <w:sz w:val="17"/>
          <w:szCs w:val="17"/>
          <w:rtl w:val="0"/>
        </w:rPr>
        <w:t xml:space="preserve">_</w:t>
      </w:r>
      <w:r w:rsidDel="00000000" w:rsidR="00000000" w:rsidRPr="00000000">
        <w:rPr>
          <w:sz w:val="17"/>
          <w:szCs w:val="17"/>
          <w:rtl w:val="0"/>
        </w:rPr>
        <w:t xml:space="preserve">BUFFER</w:t>
      </w:r>
      <w:r w:rsidDel="00000000" w:rsidR="00000000" w:rsidRPr="00000000">
        <w:rPr>
          <w:color w:val="007f00"/>
          <w:sz w:val="17"/>
          <w:szCs w:val="17"/>
          <w:rtl w:val="0"/>
        </w:rPr>
        <w:t xml:space="preserve">}</w:t>
      </w:r>
      <w:r w:rsidDel="00000000" w:rsidR="00000000" w:rsidRPr="00000000">
        <w:rPr>
          <w:rtl w:val="0"/>
        </w:rPr>
      </w:r>
    </w:p>
    <w:p w:rsidR="00000000" w:rsidDel="00000000" w:rsidP="00000000" w:rsidRDefault="00000000" w:rsidRPr="00000000" w14:paraId="0000092A">
      <w:pPr>
        <w:spacing w:before="0" w:line="213" w:lineRule="auto"/>
        <w:ind w:left="717" w:right="0" w:firstLine="0"/>
        <w:jc w:val="left"/>
        <w:rPr>
          <w:sz w:val="17"/>
          <w:szCs w:val="17"/>
        </w:rPr>
      </w:pPr>
      <w:r w:rsidDel="00000000" w:rsidR="00000000" w:rsidRPr="00000000">
        <w:rPr>
          <w:sz w:val="17"/>
          <w:szCs w:val="17"/>
          <w:rtl w:val="0"/>
        </w:rPr>
        <w:t xml:space="preserve">```</w:t>
      </w:r>
    </w:p>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92D">
      <w:pPr>
        <w:spacing w:before="0" w:lineRule="auto"/>
        <w:ind w:left="57" w:right="0" w:firstLine="0"/>
        <w:jc w:val="center"/>
        <w:rPr>
          <w:rFonts w:ascii="Times New Roman" w:cs="Times New Roman" w:eastAsia="Times New Roman" w:hAnsi="Times New Roman"/>
          <w:b w:val="1"/>
          <w:sz w:val="18"/>
          <w:szCs w:val="18"/>
        </w:rPr>
        <w:sectPr>
          <w:type w:val="nextPage"/>
          <w:pgSz w:h="15840" w:w="12240" w:orient="portrait"/>
          <w:pgMar w:bottom="1240" w:top="1140" w:left="720" w:right="1080" w:header="882" w:footer="904"/>
        </w:sectPr>
      </w:pPr>
      <w:bookmarkStart w:colFirst="0" w:colLast="0" w:name="_429esjz8ebxd" w:id="168"/>
      <w:bookmarkEnd w:id="168"/>
      <w:r w:rsidDel="00000000" w:rsidR="00000000" w:rsidRPr="00000000">
        <w:rPr>
          <w:rFonts w:ascii="Times New Roman" w:cs="Times New Roman" w:eastAsia="Times New Roman" w:hAnsi="Times New Roman"/>
          <w:i w:val="1"/>
          <w:sz w:val="18"/>
          <w:szCs w:val="18"/>
          <w:rtl w:val="0"/>
        </w:rPr>
        <w:t xml:space="preserve">Figure 36. </w:t>
      </w:r>
      <w:r w:rsidDel="00000000" w:rsidR="00000000" w:rsidRPr="00000000">
        <w:rPr>
          <w:rFonts w:ascii="Times New Roman" w:cs="Times New Roman" w:eastAsia="Times New Roman" w:hAnsi="Times New Roman"/>
          <w:b w:val="1"/>
          <w:sz w:val="18"/>
          <w:szCs w:val="18"/>
          <w:rtl w:val="0"/>
        </w:rPr>
        <w:t xml:space="preserve">Program Induction Task—Problem Proposal Instruction.</w:t>
      </w:r>
    </w:p>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6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130925" cy="3308985"/>
                <wp:effectExtent b="0" l="0" r="0" t="0"/>
                <wp:docPr id="13" name=""/>
                <a:graphic>
                  <a:graphicData uri="http://schemas.microsoft.com/office/word/2010/wordprocessingGroup">
                    <wpg:wgp>
                      <wpg:cNvGrpSpPr/>
                      <wpg:grpSpPr>
                        <a:xfrm>
                          <a:off x="2280525" y="2125500"/>
                          <a:ext cx="6130925" cy="3308985"/>
                          <a:chOff x="2280525" y="2125500"/>
                          <a:chExt cx="6130950" cy="3309000"/>
                        </a:xfrm>
                      </wpg:grpSpPr>
                      <wpg:grpSp>
                        <wpg:cNvGrpSpPr/>
                        <wpg:grpSpPr>
                          <a:xfrm>
                            <a:off x="2280538" y="2125508"/>
                            <a:ext cx="6130925" cy="3308985"/>
                            <a:chOff x="0" y="0"/>
                            <a:chExt cx="6130925" cy="3308985"/>
                          </a:xfrm>
                        </wpg:grpSpPr>
                        <wps:wsp>
                          <wps:cNvSpPr/>
                          <wps:cNvPr id="7" name="Shape 7"/>
                          <wps:spPr>
                            <a:xfrm>
                              <a:off x="0" y="0"/>
                              <a:ext cx="6130925" cy="3308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0" y="0"/>
                              <a:ext cx="6130925" cy="3308985"/>
                            </a:xfrm>
                            <a:custGeom>
                              <a:rect b="b" l="l" r="r" t="t"/>
                              <a:pathLst>
                                <a:path extrusionOk="0" h="3308985" w="6130925">
                                  <a:moveTo>
                                    <a:pt x="6067048" y="0"/>
                                  </a:moveTo>
                                  <a:lnTo>
                                    <a:pt x="63691" y="0"/>
                                  </a:lnTo>
                                  <a:lnTo>
                                    <a:pt x="38899" y="5005"/>
                                  </a:lnTo>
                                  <a:lnTo>
                                    <a:pt x="18654" y="18655"/>
                                  </a:lnTo>
                                  <a:lnTo>
                                    <a:pt x="5005" y="38900"/>
                                  </a:lnTo>
                                  <a:lnTo>
                                    <a:pt x="0" y="63692"/>
                                  </a:lnTo>
                                  <a:lnTo>
                                    <a:pt x="0" y="3245230"/>
                                  </a:lnTo>
                                  <a:lnTo>
                                    <a:pt x="5005" y="3270021"/>
                                  </a:lnTo>
                                  <a:lnTo>
                                    <a:pt x="18654" y="3290266"/>
                                  </a:lnTo>
                                  <a:lnTo>
                                    <a:pt x="38899" y="3303915"/>
                                  </a:lnTo>
                                  <a:lnTo>
                                    <a:pt x="63691" y="3308920"/>
                                  </a:lnTo>
                                  <a:lnTo>
                                    <a:pt x="6067048" y="3308920"/>
                                  </a:lnTo>
                                  <a:lnTo>
                                    <a:pt x="6091840" y="3303915"/>
                                  </a:lnTo>
                                  <a:lnTo>
                                    <a:pt x="6112085" y="3290266"/>
                                  </a:lnTo>
                                  <a:lnTo>
                                    <a:pt x="6125735" y="3270021"/>
                                  </a:lnTo>
                                  <a:lnTo>
                                    <a:pt x="6130740" y="3245230"/>
                                  </a:lnTo>
                                  <a:lnTo>
                                    <a:pt x="6130740" y="63692"/>
                                  </a:lnTo>
                                  <a:lnTo>
                                    <a:pt x="6125735" y="38900"/>
                                  </a:lnTo>
                                  <a:lnTo>
                                    <a:pt x="6112085" y="18655"/>
                                  </a:lnTo>
                                  <a:lnTo>
                                    <a:pt x="6091840" y="5005"/>
                                  </a:lnTo>
                                  <a:lnTo>
                                    <a:pt x="6067048" y="0"/>
                                  </a:lnTo>
                                  <a:close/>
                                </a:path>
                              </a:pathLst>
                            </a:custGeom>
                            <a:solidFill>
                              <a:srgbClr val="689EC6"/>
                            </a:solidFill>
                            <a:ln>
                              <a:noFill/>
                            </a:ln>
                          </wps:spPr>
                          <wps:bodyPr anchorCtr="0" anchor="ctr" bIns="91425" lIns="91425" spcFirstLastPara="1" rIns="91425" wrap="square" tIns="91425">
                            <a:noAutofit/>
                          </wps:bodyPr>
                        </wps:wsp>
                        <wps:wsp>
                          <wps:cNvSpPr/>
                          <wps:cNvPr id="125" name="Shape 125"/>
                          <wps:spPr>
                            <a:xfrm>
                              <a:off x="10053" y="10055"/>
                              <a:ext cx="6111240" cy="3289300"/>
                            </a:xfrm>
                            <a:custGeom>
                              <a:rect b="b" l="l" r="r" t="t"/>
                              <a:pathLst>
                                <a:path extrusionOk="0" h="3289300" w="6111240">
                                  <a:moveTo>
                                    <a:pt x="6056994" y="0"/>
                                  </a:moveTo>
                                  <a:lnTo>
                                    <a:pt x="53637" y="0"/>
                                  </a:lnTo>
                                  <a:lnTo>
                                    <a:pt x="32759" y="4214"/>
                                  </a:lnTo>
                                  <a:lnTo>
                                    <a:pt x="15709" y="15709"/>
                                  </a:lnTo>
                                  <a:lnTo>
                                    <a:pt x="4215" y="32758"/>
                                  </a:lnTo>
                                  <a:lnTo>
                                    <a:pt x="0" y="53636"/>
                                  </a:lnTo>
                                  <a:lnTo>
                                    <a:pt x="0" y="3235175"/>
                                  </a:lnTo>
                                  <a:lnTo>
                                    <a:pt x="4215" y="3256052"/>
                                  </a:lnTo>
                                  <a:lnTo>
                                    <a:pt x="15709" y="3273102"/>
                                  </a:lnTo>
                                  <a:lnTo>
                                    <a:pt x="32759" y="3284596"/>
                                  </a:lnTo>
                                  <a:lnTo>
                                    <a:pt x="53637" y="3288811"/>
                                  </a:lnTo>
                                  <a:lnTo>
                                    <a:pt x="6056994" y="3288811"/>
                                  </a:lnTo>
                                  <a:lnTo>
                                    <a:pt x="6077872" y="3284596"/>
                                  </a:lnTo>
                                  <a:lnTo>
                                    <a:pt x="6094921" y="3273102"/>
                                  </a:lnTo>
                                  <a:lnTo>
                                    <a:pt x="6106416" y="3256052"/>
                                  </a:lnTo>
                                  <a:lnTo>
                                    <a:pt x="6110631" y="3235175"/>
                                  </a:lnTo>
                                  <a:lnTo>
                                    <a:pt x="6110631" y="53636"/>
                                  </a:lnTo>
                                  <a:lnTo>
                                    <a:pt x="6106416" y="32758"/>
                                  </a:lnTo>
                                  <a:lnTo>
                                    <a:pt x="6094921" y="15709"/>
                                  </a:lnTo>
                                  <a:lnTo>
                                    <a:pt x="6077872" y="4214"/>
                                  </a:lnTo>
                                  <a:lnTo>
                                    <a:pt x="6056994" y="0"/>
                                  </a:lnTo>
                                  <a:close/>
                                </a:path>
                              </a:pathLst>
                            </a:custGeom>
                            <a:solidFill>
                              <a:srgbClr val="EEF5FB"/>
                            </a:solidFill>
                            <a:ln>
                              <a:noFill/>
                            </a:ln>
                          </wps:spPr>
                          <wps:bodyPr anchorCtr="0" anchor="ctr" bIns="91425" lIns="91425" spcFirstLastPara="1" rIns="91425" wrap="square" tIns="91425">
                            <a:noAutofit/>
                          </wps:bodyPr>
                        </wps:wsp>
                        <wps:wsp>
                          <wps:cNvSpPr/>
                          <wps:cNvPr id="126" name="Shape 126"/>
                          <wps:spPr>
                            <a:xfrm>
                              <a:off x="171481" y="119439"/>
                              <a:ext cx="5654040" cy="438150"/>
                            </a:xfrm>
                            <a:prstGeom prst="rect">
                              <a:avLst/>
                            </a:prstGeom>
                            <a:noFill/>
                            <a:ln>
                              <a:noFill/>
                            </a:ln>
                          </wps:spPr>
                          <wps:txbx>
                            <w:txbxContent>
                              <w:p w:rsidR="00000000" w:rsidDel="00000000" w:rsidP="00000000" w:rsidRDefault="00000000" w:rsidRPr="00000000">
                                <w:pPr>
                                  <w:spacing w:after="0" w:before="0" w:line="212.0000123977661"/>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Task: Provide One Possible Input of a Python Code Snippet Given the Code and Output</w:t>
                                </w:r>
                              </w:p>
                              <w:p w:rsidR="00000000" w:rsidDel="00000000" w:rsidP="00000000" w:rsidRDefault="00000000" w:rsidRPr="00000000">
                                <w:pPr>
                                  <w:spacing w:after="0" w:before="0" w:line="197.99999713897705"/>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Given the following Code Snippet and the Output, think step by step then provide one possible</w:t>
                                </w:r>
                              </w:p>
                              <w:p w:rsidR="00000000" w:rsidDel="00000000" w:rsidP="00000000" w:rsidRDefault="00000000" w:rsidRPr="00000000">
                                <w:pPr>
                                  <w:spacing w:after="0" w:before="0" w:line="219.99999046325684"/>
                                  <w:ind w:left="22.000000476837158" w:right="0" w:firstLine="22.000000476837158"/>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Cambria" w:cs="Cambria" w:eastAsia="Cambria" w:hAnsi="Cambria"/>
                                    <w:b w:val="0"/>
                                    <w:i w:val="1"/>
                                    <w:smallCaps w:val="0"/>
                                    <w:strike w:val="0"/>
                                    <w:color w:val="000000"/>
                                    <w:sz w:val="12"/>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input that produced the output. The input needs to be wrapped in ```input``` tags. Remember</w:t>
                                </w:r>
                              </w:p>
                            </w:txbxContent>
                          </wps:txbx>
                          <wps:bodyPr anchorCtr="0" anchor="t" bIns="0" lIns="0" spcFirstLastPara="1" rIns="0" wrap="square" tIns="0">
                            <a:noAutofit/>
                          </wps:bodyPr>
                        </wps:wsp>
                        <wps:wsp>
                          <wps:cNvSpPr/>
                          <wps:cNvPr id="127" name="Shape 127"/>
                          <wps:spPr>
                            <a:xfrm>
                              <a:off x="171481" y="622128"/>
                              <a:ext cx="2447925" cy="2538730"/>
                            </a:xfrm>
                            <a:prstGeom prst="rect">
                              <a:avLst/>
                            </a:prstGeom>
                            <a:noFill/>
                            <a:ln>
                              <a:noFill/>
                            </a:ln>
                          </wps:spPr>
                          <wps:txbx>
                            <w:txbxContent>
                              <w:p w:rsidR="00000000" w:rsidDel="00000000" w:rsidP="00000000" w:rsidRDefault="00000000" w:rsidRPr="00000000">
                                <w:pPr>
                                  <w:spacing w:after="0" w:before="0" w:line="234.99999046325684"/>
                                  <w:ind w:left="22.000000476837158" w:right="0" w:firstLine="22.000000476837158"/>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separate them with commas.</w:t>
                                </w:r>
                              </w:p>
                              <w:p w:rsidR="00000000" w:rsidDel="00000000" w:rsidP="00000000" w:rsidRDefault="00000000" w:rsidRPr="00000000">
                                <w:pPr>
                                  <w:spacing w:after="0" w:before="153.00000190734863" w:line="219.99999046325684"/>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Code Snippet:</w:t>
                                </w:r>
                              </w:p>
                              <w:p w:rsidR="00000000" w:rsidDel="00000000" w:rsidP="00000000" w:rsidRDefault="00000000" w:rsidRPr="00000000">
                                <w:pPr>
                                  <w:spacing w:after="0" w:before="0" w:line="197.99999713897705"/>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```python</w:t>
                                </w:r>
                              </w:p>
                              <w:p w:rsidR="00000000" w:rsidDel="00000000" w:rsidP="00000000" w:rsidRDefault="00000000" w:rsidRPr="00000000">
                                <w:pPr>
                                  <w:spacing w:after="0" w:before="0" w:line="197.99999713897705"/>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SNIPPET</w:t>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w:t>
                                </w:r>
                              </w:p>
                              <w:p w:rsidR="00000000" w:rsidDel="00000000" w:rsidP="00000000" w:rsidRDefault="00000000" w:rsidRPr="00000000">
                                <w:pPr>
                                  <w:spacing w:after="0" w:before="0" w:line="219.99999046325684"/>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w:t>
                                </w:r>
                              </w:p>
                              <w:p w:rsidR="00000000" w:rsidDel="00000000" w:rsidP="00000000" w:rsidRDefault="00000000" w:rsidRPr="00000000">
                                <w:pPr>
                                  <w:spacing w:after="0" w:before="153.00000190734863" w:line="219.99999046325684"/>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Output:</w:t>
                                </w:r>
                              </w:p>
                              <w:p w:rsidR="00000000" w:rsidDel="00000000" w:rsidP="00000000" w:rsidRDefault="00000000" w:rsidRPr="00000000">
                                <w:pPr>
                                  <w:spacing w:after="0" w:before="0" w:line="197.99999713897705"/>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```output</w:t>
                                </w:r>
                              </w:p>
                              <w:p w:rsidR="00000000" w:rsidDel="00000000" w:rsidP="00000000" w:rsidRDefault="00000000" w:rsidRPr="00000000">
                                <w:pPr>
                                  <w:spacing w:after="0" w:before="0" w:line="197.99999713897705"/>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OUTPUT</w:t>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w:t>
                                </w:r>
                              </w:p>
                              <w:p w:rsidR="00000000" w:rsidDel="00000000" w:rsidP="00000000" w:rsidRDefault="00000000" w:rsidRPr="00000000">
                                <w:pPr>
                                  <w:spacing w:after="0" w:before="0" w:line="219.99999046325684"/>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w:t>
                                </w:r>
                              </w:p>
                              <w:p w:rsidR="00000000" w:rsidDel="00000000" w:rsidP="00000000" w:rsidRDefault="00000000" w:rsidRPr="00000000">
                                <w:pPr>
                                  <w:spacing w:after="0" w:before="153.00000190734863" w:line="219.99999046325684"/>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Output Format:</w:t>
                                </w:r>
                              </w:p>
                              <w:p w:rsidR="00000000" w:rsidDel="00000000" w:rsidP="00000000" w:rsidRDefault="00000000" w:rsidRPr="00000000">
                                <w:pPr>
                                  <w:spacing w:after="0" w:before="0" w:line="197.99999713897705"/>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```input</w:t>
                                </w:r>
                              </w:p>
                              <w:p w:rsidR="00000000" w:rsidDel="00000000" w:rsidP="00000000" w:rsidRDefault="00000000" w:rsidRPr="00000000">
                                <w:pPr>
                                  <w:spacing w:after="0" w:before="0" w:line="197.99999713897705"/>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arg1, arg2, ...</w:t>
                                </w:r>
                              </w:p>
                              <w:p w:rsidR="00000000" w:rsidDel="00000000" w:rsidP="00000000" w:rsidRDefault="00000000" w:rsidRPr="00000000">
                                <w:pPr>
                                  <w:spacing w:after="0" w:before="0" w:line="197.99999713897705"/>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w:t>
                                </w:r>
                              </w:p>
                              <w:p w:rsidR="00000000" w:rsidDel="00000000" w:rsidP="00000000" w:rsidRDefault="00000000" w:rsidRPr="00000000">
                                <w:pPr>
                                  <w:spacing w:after="0" w:before="0" w:line="197.99999713897705"/>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Example Output:</w:t>
                                </w:r>
                              </w:p>
                              <w:p w:rsidR="00000000" w:rsidDel="00000000" w:rsidP="00000000" w:rsidRDefault="00000000" w:rsidRPr="00000000">
                                <w:pPr>
                                  <w:spacing w:after="0" w:before="0" w:line="197.99999713897705"/>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```input</w:t>
                                </w:r>
                              </w:p>
                              <w:p w:rsidR="00000000" w:rsidDel="00000000" w:rsidP="00000000" w:rsidRDefault="00000000" w:rsidRPr="00000000">
                                <w:pPr>
                                  <w:spacing w:after="0" w:before="0" w:line="197.99999713897705"/>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'John', </w:t>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'age': 20, 'city': 'New York'</w:t>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w:t>
                                </w:r>
                              </w:p>
                              <w:p w:rsidR="00000000" w:rsidDel="00000000" w:rsidP="00000000" w:rsidRDefault="00000000" w:rsidRPr="00000000">
                                <w:pPr>
                                  <w:spacing w:after="0" w:before="0" w:line="219.99999046325684"/>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w:t>
                                </w:r>
                              </w:p>
                            </w:txbxContent>
                          </wps:txbx>
                          <wps:bodyPr anchorCtr="0" anchor="t" bIns="0" lIns="0" spcFirstLastPara="1" rIns="0" wrap="square" tIns="0">
                            <a:noAutofit/>
                          </wps:bodyPr>
                        </wps:wsp>
                        <wps:wsp>
                          <wps:cNvSpPr/>
                          <wps:cNvPr id="128" name="Shape 128"/>
                          <wps:spPr>
                            <a:xfrm>
                              <a:off x="185521" y="496462"/>
                              <a:ext cx="5640070" cy="186690"/>
                            </a:xfrm>
                            <a:prstGeom prst="rect">
                              <a:avLst/>
                            </a:prstGeom>
                            <a:noFill/>
                            <a:ln>
                              <a:noFill/>
                            </a:ln>
                          </wps:spPr>
                          <wps:txbx>
                            <w:txbxContent>
                              <w:p w:rsidR="00000000" w:rsidDel="00000000" w:rsidP="00000000" w:rsidRDefault="00000000" w:rsidRPr="00000000">
                                <w:pPr>
                                  <w:spacing w:after="0" w:before="0" w:line="234.99999046325684"/>
                                  <w:ind w:left="0" w:right="0" w:firstLine="0"/>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if an argument is a string, wrap it in quotes. If the function requires multiple arguments,</w:t>
                                </w:r>
                              </w:p>
                            </w:txbxContent>
                          </wps:txbx>
                          <wps:bodyPr anchorCtr="0" anchor="t" bIns="0" lIns="0" spcFirstLastPara="1" rIns="0" wrap="square" tIns="0">
                            <a:noAutofit/>
                          </wps:bodyPr>
                        </wps:wsp>
                      </wpg:grpSp>
                    </wpg:wgp>
                  </a:graphicData>
                </a:graphic>
              </wp:inline>
            </w:drawing>
          </mc:Choice>
          <mc:Fallback>
            <w:drawing>
              <wp:inline distB="0" distT="0" distL="0" distR="0">
                <wp:extent cx="6130925" cy="3308985"/>
                <wp:effectExtent b="0" l="0" r="0" t="0"/>
                <wp:docPr id="13" name="image13.png"/>
                <a:graphic>
                  <a:graphicData uri="http://schemas.openxmlformats.org/drawingml/2006/picture">
                    <pic:pic>
                      <pic:nvPicPr>
                        <pic:cNvPr id="0" name="image13.png"/>
                        <pic:cNvPicPr preferRelativeResize="0"/>
                      </pic:nvPicPr>
                      <pic:blipFill>
                        <a:blip r:embed="rId6"/>
                        <a:srcRect/>
                        <a:stretch>
                          <a:fillRect/>
                        </a:stretch>
                      </pic:blipFill>
                      <pic:spPr>
                        <a:xfrm>
                          <a:off x="0" y="0"/>
                          <a:ext cx="6130925" cy="33089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932">
      <w:pPr>
        <w:spacing w:before="0" w:lineRule="auto"/>
        <w:ind w:left="57" w:righ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i w:val="1"/>
          <w:sz w:val="18"/>
          <w:szCs w:val="18"/>
          <w:rtl w:val="0"/>
        </w:rPr>
        <w:t xml:space="preserve">Figure 37. </w:t>
      </w:r>
      <w:r w:rsidDel="00000000" w:rsidR="00000000" w:rsidRPr="00000000">
        <w:rPr>
          <w:rFonts w:ascii="Times New Roman" w:cs="Times New Roman" w:eastAsia="Times New Roman" w:hAnsi="Times New Roman"/>
          <w:b w:val="1"/>
          <w:sz w:val="18"/>
          <w:szCs w:val="18"/>
          <w:rtl w:val="0"/>
        </w:rPr>
        <w:t xml:space="preserve">Program Input Abduction Task—Problem Solving Prompt.</w:t>
      </w:r>
    </w:p>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266700</wp:posOffset>
                </wp:positionH>
                <wp:positionV relativeFrom="paragraph">
                  <wp:posOffset>190500</wp:posOffset>
                </wp:positionV>
                <wp:extent cx="6129020" cy="3098165"/>
                <wp:effectExtent b="0" l="0" r="0" t="0"/>
                <wp:wrapTopAndBottom distB="0" distT="0"/>
                <wp:docPr id="178" name=""/>
                <a:graphic>
                  <a:graphicData uri="http://schemas.microsoft.com/office/word/2010/wordprocessingGroup">
                    <wpg:wgp>
                      <wpg:cNvGrpSpPr/>
                      <wpg:grpSpPr>
                        <a:xfrm>
                          <a:off x="2281475" y="2230900"/>
                          <a:ext cx="6129020" cy="3098165"/>
                          <a:chOff x="2281475" y="2230900"/>
                          <a:chExt cx="6129025" cy="3098175"/>
                        </a:xfrm>
                      </wpg:grpSpPr>
                      <wpg:grpSp>
                        <wpg:cNvGrpSpPr/>
                        <wpg:grpSpPr>
                          <a:xfrm>
                            <a:off x="2281490" y="2230918"/>
                            <a:ext cx="6129020" cy="3098150"/>
                            <a:chOff x="0" y="0"/>
                            <a:chExt cx="6129020" cy="3098150"/>
                          </a:xfrm>
                        </wpg:grpSpPr>
                        <wps:wsp>
                          <wps:cNvSpPr/>
                          <wps:cNvPr id="7" name="Shape 7"/>
                          <wps:spPr>
                            <a:xfrm>
                              <a:off x="0" y="0"/>
                              <a:ext cx="6129000" cy="309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65" name="Shape 2065"/>
                          <wps:spPr>
                            <a:xfrm>
                              <a:off x="0" y="0"/>
                              <a:ext cx="6129020" cy="2051685"/>
                            </a:xfrm>
                            <a:custGeom>
                              <a:rect b="b" l="l" r="r" t="t"/>
                              <a:pathLst>
                                <a:path extrusionOk="0" h="2051685" w="6129020">
                                  <a:moveTo>
                                    <a:pt x="6065094" y="0"/>
                                  </a:moveTo>
                                  <a:lnTo>
                                    <a:pt x="63670" y="0"/>
                                  </a:lnTo>
                                  <a:lnTo>
                                    <a:pt x="38886" y="5003"/>
                                  </a:lnTo>
                                  <a:lnTo>
                                    <a:pt x="18648" y="18648"/>
                                  </a:lnTo>
                                  <a:lnTo>
                                    <a:pt x="5003" y="38887"/>
                                  </a:lnTo>
                                  <a:lnTo>
                                    <a:pt x="0" y="63671"/>
                                  </a:lnTo>
                                  <a:lnTo>
                                    <a:pt x="0" y="2051503"/>
                                  </a:lnTo>
                                  <a:lnTo>
                                    <a:pt x="6128765" y="2051503"/>
                                  </a:lnTo>
                                  <a:lnTo>
                                    <a:pt x="6128765" y="63671"/>
                                  </a:lnTo>
                                  <a:lnTo>
                                    <a:pt x="6123761" y="38887"/>
                                  </a:lnTo>
                                  <a:lnTo>
                                    <a:pt x="6110116" y="18648"/>
                                  </a:lnTo>
                                  <a:lnTo>
                                    <a:pt x="6089877" y="5003"/>
                                  </a:lnTo>
                                  <a:lnTo>
                                    <a:pt x="6065094" y="0"/>
                                  </a:lnTo>
                                  <a:close/>
                                </a:path>
                              </a:pathLst>
                            </a:custGeom>
                            <a:solidFill>
                              <a:srgbClr val="689EC6"/>
                            </a:solidFill>
                            <a:ln>
                              <a:noFill/>
                            </a:ln>
                          </wps:spPr>
                          <wps:bodyPr anchorCtr="0" anchor="ctr" bIns="91425" lIns="91425" spcFirstLastPara="1" rIns="91425" wrap="square" tIns="91425">
                            <a:noAutofit/>
                          </wps:bodyPr>
                        </wps:wsp>
                        <wps:wsp>
                          <wps:cNvSpPr/>
                          <wps:cNvPr id="2066" name="Shape 2066"/>
                          <wps:spPr>
                            <a:xfrm>
                              <a:off x="10050" y="10051"/>
                              <a:ext cx="6108700" cy="2041525"/>
                            </a:xfrm>
                            <a:custGeom>
                              <a:rect b="b" l="l" r="r" t="t"/>
                              <a:pathLst>
                                <a:path extrusionOk="0" h="2041525" w="6108700">
                                  <a:moveTo>
                                    <a:pt x="6055043" y="0"/>
                                  </a:moveTo>
                                  <a:lnTo>
                                    <a:pt x="53619" y="0"/>
                                  </a:lnTo>
                                  <a:lnTo>
                                    <a:pt x="32748" y="4213"/>
                                  </a:lnTo>
                                  <a:lnTo>
                                    <a:pt x="15704" y="15704"/>
                                  </a:lnTo>
                                  <a:lnTo>
                                    <a:pt x="4213" y="32748"/>
                                  </a:lnTo>
                                  <a:lnTo>
                                    <a:pt x="0" y="53619"/>
                                  </a:lnTo>
                                  <a:lnTo>
                                    <a:pt x="0" y="2041451"/>
                                  </a:lnTo>
                                  <a:lnTo>
                                    <a:pt x="6108663" y="2041451"/>
                                  </a:lnTo>
                                  <a:lnTo>
                                    <a:pt x="6108663" y="53619"/>
                                  </a:lnTo>
                                  <a:lnTo>
                                    <a:pt x="6104449" y="32748"/>
                                  </a:lnTo>
                                  <a:lnTo>
                                    <a:pt x="6092958" y="15704"/>
                                  </a:lnTo>
                                  <a:lnTo>
                                    <a:pt x="6075914" y="4213"/>
                                  </a:lnTo>
                                  <a:lnTo>
                                    <a:pt x="6055043" y="0"/>
                                  </a:lnTo>
                                  <a:close/>
                                </a:path>
                              </a:pathLst>
                            </a:custGeom>
                            <a:solidFill>
                              <a:srgbClr val="EEF5FB"/>
                            </a:solidFill>
                            <a:ln>
                              <a:noFill/>
                            </a:ln>
                          </wps:spPr>
                          <wps:bodyPr anchorCtr="0" anchor="ctr" bIns="91425" lIns="91425" spcFirstLastPara="1" rIns="91425" wrap="square" tIns="91425">
                            <a:noAutofit/>
                          </wps:bodyPr>
                        </wps:wsp>
                        <wps:wsp>
                          <wps:cNvSpPr/>
                          <wps:cNvPr id="2067" name="Shape 2067"/>
                          <wps:spPr>
                            <a:xfrm>
                              <a:off x="0" y="2051498"/>
                              <a:ext cx="6129020" cy="1046480"/>
                            </a:xfrm>
                            <a:custGeom>
                              <a:rect b="b" l="l" r="r" t="t"/>
                              <a:pathLst>
                                <a:path extrusionOk="0" h="1046480" w="6129020">
                                  <a:moveTo>
                                    <a:pt x="6128765" y="0"/>
                                  </a:moveTo>
                                  <a:lnTo>
                                    <a:pt x="0" y="0"/>
                                  </a:lnTo>
                                  <a:lnTo>
                                    <a:pt x="0" y="982751"/>
                                  </a:lnTo>
                                  <a:lnTo>
                                    <a:pt x="5003" y="1007534"/>
                                  </a:lnTo>
                                  <a:lnTo>
                                    <a:pt x="18648" y="1027772"/>
                                  </a:lnTo>
                                  <a:lnTo>
                                    <a:pt x="38886" y="1041417"/>
                                  </a:lnTo>
                                  <a:lnTo>
                                    <a:pt x="63670" y="1046421"/>
                                  </a:lnTo>
                                  <a:lnTo>
                                    <a:pt x="6065094" y="1046421"/>
                                  </a:lnTo>
                                  <a:lnTo>
                                    <a:pt x="6089877" y="1041417"/>
                                  </a:lnTo>
                                  <a:lnTo>
                                    <a:pt x="6110116" y="1027772"/>
                                  </a:lnTo>
                                  <a:lnTo>
                                    <a:pt x="6123761" y="1007534"/>
                                  </a:lnTo>
                                  <a:lnTo>
                                    <a:pt x="6128765" y="982751"/>
                                  </a:lnTo>
                                  <a:lnTo>
                                    <a:pt x="6128765" y="0"/>
                                  </a:lnTo>
                                  <a:close/>
                                </a:path>
                              </a:pathLst>
                            </a:custGeom>
                            <a:solidFill>
                              <a:srgbClr val="689EC6"/>
                            </a:solidFill>
                            <a:ln>
                              <a:noFill/>
                            </a:ln>
                          </wps:spPr>
                          <wps:bodyPr anchorCtr="0" anchor="ctr" bIns="91425" lIns="91425" spcFirstLastPara="1" rIns="91425" wrap="square" tIns="91425">
                            <a:noAutofit/>
                          </wps:bodyPr>
                        </wps:wsp>
                        <wps:wsp>
                          <wps:cNvSpPr/>
                          <wps:cNvPr id="2068" name="Shape 2068"/>
                          <wps:spPr>
                            <a:xfrm>
                              <a:off x="10050" y="2051498"/>
                              <a:ext cx="6108700" cy="1036955"/>
                            </a:xfrm>
                            <a:custGeom>
                              <a:rect b="b" l="l" r="r" t="t"/>
                              <a:pathLst>
                                <a:path extrusionOk="0" h="1036955" w="6108700">
                                  <a:moveTo>
                                    <a:pt x="6108663" y="0"/>
                                  </a:moveTo>
                                  <a:lnTo>
                                    <a:pt x="0" y="0"/>
                                  </a:lnTo>
                                  <a:lnTo>
                                    <a:pt x="0" y="982751"/>
                                  </a:lnTo>
                                  <a:lnTo>
                                    <a:pt x="4213" y="1003622"/>
                                  </a:lnTo>
                                  <a:lnTo>
                                    <a:pt x="15704" y="1020665"/>
                                  </a:lnTo>
                                  <a:lnTo>
                                    <a:pt x="32748" y="1032157"/>
                                  </a:lnTo>
                                  <a:lnTo>
                                    <a:pt x="53619" y="1036370"/>
                                  </a:lnTo>
                                  <a:lnTo>
                                    <a:pt x="6055043" y="1036370"/>
                                  </a:lnTo>
                                  <a:lnTo>
                                    <a:pt x="6075914" y="1032157"/>
                                  </a:lnTo>
                                  <a:lnTo>
                                    <a:pt x="6092958" y="1020665"/>
                                  </a:lnTo>
                                  <a:lnTo>
                                    <a:pt x="6104449" y="1003622"/>
                                  </a:lnTo>
                                  <a:lnTo>
                                    <a:pt x="6108663" y="982751"/>
                                  </a:lnTo>
                                  <a:lnTo>
                                    <a:pt x="6108663" y="0"/>
                                  </a:lnTo>
                                  <a:close/>
                                </a:path>
                              </a:pathLst>
                            </a:custGeom>
                            <a:solidFill>
                              <a:srgbClr val="EEF5FB"/>
                            </a:solidFill>
                            <a:ln>
                              <a:noFill/>
                            </a:ln>
                          </wps:spPr>
                          <wps:bodyPr anchorCtr="0" anchor="ctr" bIns="91425" lIns="91425" spcFirstLastPara="1" rIns="91425" wrap="square" tIns="91425">
                            <a:noAutofit/>
                          </wps:bodyPr>
                        </wps:wsp>
                        <wps:wsp>
                          <wps:cNvSpPr/>
                          <wps:cNvPr id="2069" name="Shape 2069"/>
                          <wps:spPr>
                            <a:xfrm>
                              <a:off x="171426" y="119392"/>
                              <a:ext cx="5593080" cy="438150"/>
                            </a:xfrm>
                            <a:prstGeom prst="rect">
                              <a:avLst/>
                            </a:prstGeom>
                            <a:noFill/>
                            <a:ln>
                              <a:noFill/>
                            </a:ln>
                          </wps:spPr>
                          <wps:txbx>
                            <w:txbxContent>
                              <w:p w:rsidR="00000000" w:rsidDel="00000000" w:rsidP="00000000" w:rsidRDefault="00000000" w:rsidRPr="00000000">
                                <w:pPr>
                                  <w:spacing w:after="0" w:before="0" w:line="212.0000123977661"/>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Task: Deduce the Output of a Python Code Snippet Given the Code and Input</w:t>
                                </w:r>
                              </w:p>
                              <w:p w:rsidR="00000000" w:rsidDel="00000000" w:rsidP="00000000" w:rsidRDefault="00000000" w:rsidRPr="00000000">
                                <w:pPr>
                                  <w:spacing w:after="0" w:before="0" w:line="197.99999713897705"/>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Given the following Code Snippet and the Input, think step by step then deduce the output that</w:t>
                                </w:r>
                              </w:p>
                              <w:p w:rsidR="00000000" w:rsidDel="00000000" w:rsidP="00000000" w:rsidRDefault="00000000" w:rsidRPr="00000000">
                                <w:pPr>
                                  <w:spacing w:after="0" w:before="0" w:line="219.99999046325684"/>
                                  <w:ind w:left="22.000000476837158" w:right="0" w:firstLine="22.000000476837158"/>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Cambria" w:cs="Cambria" w:eastAsia="Cambria" w:hAnsi="Cambria"/>
                                    <w:b w:val="0"/>
                                    <w:i w:val="1"/>
                                    <w:smallCaps w:val="0"/>
                                    <w:strike w:val="0"/>
                                    <w:color w:val="000000"/>
                                    <w:sz w:val="12"/>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will be produced from plugging the Input into the Code Snippet. Put your output in</w:t>
                                </w:r>
                              </w:p>
                            </w:txbxContent>
                          </wps:txbx>
                          <wps:bodyPr anchorCtr="0" anchor="t" bIns="0" lIns="0" spcFirstLastPara="1" rIns="0" wrap="square" tIns="0">
                            <a:noAutofit/>
                          </wps:bodyPr>
                        </wps:wsp>
                        <wps:wsp>
                          <wps:cNvSpPr/>
                          <wps:cNvPr id="2070" name="Shape 2070"/>
                          <wps:spPr>
                            <a:xfrm>
                              <a:off x="171426" y="621919"/>
                              <a:ext cx="3930650" cy="1282065"/>
                            </a:xfrm>
                            <a:prstGeom prst="rect">
                              <a:avLst/>
                            </a:prstGeom>
                            <a:noFill/>
                            <a:ln>
                              <a:noFill/>
                            </a:ln>
                          </wps:spPr>
                          <wps:txbx>
                            <w:txbxContent>
                              <w:p w:rsidR="00000000" w:rsidDel="00000000" w:rsidP="00000000" w:rsidRDefault="00000000" w:rsidRPr="00000000">
                                <w:pPr>
                                  <w:spacing w:after="0" w:before="0" w:line="234.99999046325684"/>
                                  <w:ind w:left="22.000000476837158" w:right="0" w:firstLine="22.000000476837158"/>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returns multiple values, remember to use a tuple to wrap them.</w:t>
                                </w:r>
                              </w:p>
                              <w:p w:rsidR="00000000" w:rsidDel="00000000" w:rsidP="00000000" w:rsidRDefault="00000000" w:rsidRPr="00000000">
                                <w:pPr>
                                  <w:spacing w:after="0" w:before="153.00000190734863" w:line="219.99999046325684"/>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Code Snippet:</w:t>
                                </w:r>
                              </w:p>
                              <w:p w:rsidR="00000000" w:rsidDel="00000000" w:rsidP="00000000" w:rsidRDefault="00000000" w:rsidRPr="00000000">
                                <w:pPr>
                                  <w:spacing w:after="0" w:before="0" w:line="197.99999713897705"/>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```python</w:t>
                                </w:r>
                              </w:p>
                              <w:p w:rsidR="00000000" w:rsidDel="00000000" w:rsidP="00000000" w:rsidRDefault="00000000" w:rsidRPr="00000000">
                                <w:pPr>
                                  <w:spacing w:after="0" w:before="0" w:line="197.99999713897705"/>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SNIPPET</w:t>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w:t>
                                </w:r>
                              </w:p>
                              <w:p w:rsidR="00000000" w:rsidDel="00000000" w:rsidP="00000000" w:rsidRDefault="00000000" w:rsidRPr="00000000">
                                <w:pPr>
                                  <w:spacing w:after="0" w:before="0" w:line="219.99999046325684"/>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w:t>
                                </w:r>
                              </w:p>
                              <w:p w:rsidR="00000000" w:rsidDel="00000000" w:rsidP="00000000" w:rsidRDefault="00000000" w:rsidRPr="00000000">
                                <w:pPr>
                                  <w:spacing w:after="0" w:before="151.99999809265137" w:line="219.99999046325684"/>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Input:</w:t>
                                </w:r>
                              </w:p>
                              <w:p w:rsidR="00000000" w:rsidDel="00000000" w:rsidP="00000000" w:rsidRDefault="00000000" w:rsidRPr="00000000">
                                <w:pPr>
                                  <w:spacing w:after="0" w:before="0" w:line="197.99999713897705"/>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```input</w:t>
                                </w:r>
                              </w:p>
                              <w:p w:rsidR="00000000" w:rsidDel="00000000" w:rsidP="00000000" w:rsidRDefault="00000000" w:rsidRPr="00000000">
                                <w:pPr>
                                  <w:spacing w:after="0" w:before="0" w:line="219.99999046325684"/>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INPUT</w:t>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w:t>
                                </w:r>
                              </w:p>
                            </w:txbxContent>
                          </wps:txbx>
                          <wps:bodyPr anchorCtr="0" anchor="t" bIns="0" lIns="0" spcFirstLastPara="1" rIns="0" wrap="square" tIns="0">
                            <a:noAutofit/>
                          </wps:bodyPr>
                        </wps:wsp>
                        <wps:wsp>
                          <wps:cNvSpPr/>
                          <wps:cNvPr id="2071" name="Shape 2071"/>
                          <wps:spPr>
                            <a:xfrm>
                              <a:off x="185462" y="496294"/>
                              <a:ext cx="5519420" cy="186690"/>
                            </a:xfrm>
                            <a:prstGeom prst="rect">
                              <a:avLst/>
                            </a:prstGeom>
                            <a:noFill/>
                            <a:ln>
                              <a:noFill/>
                            </a:ln>
                          </wps:spPr>
                          <wps:txbx>
                            <w:txbxContent>
                              <w:p w:rsidR="00000000" w:rsidDel="00000000" w:rsidP="00000000" w:rsidRDefault="00000000" w:rsidRPr="00000000">
                                <w:pPr>
                                  <w:spacing w:after="0" w:before="0" w:line="234.99999046325684"/>
                                  <w:ind w:left="0" w:right="0" w:firstLine="0"/>
                                  <w:jc w:val="left"/>
                                  <w:textDirection w:val="btLr"/>
                                </w:pPr>
                                <w:r w:rsidDel="00000000" w:rsidR="00000000" w:rsidRPr="00000000">
                                  <w:rPr>
                                    <w:rFonts w:ascii="Cambria" w:cs="Cambria" w:eastAsia="Cambria" w:hAnsi="Cambria"/>
                                    <w:b w:val="0"/>
                                    <w:i w:val="1"/>
                                    <w:smallCaps w:val="0"/>
                                    <w:strike w:val="0"/>
                                    <w:color w:val="000000"/>
                                    <w:sz w:val="12"/>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```output``` tags. Remember if the output is a string, wrap it in quotes. If the function</w:t>
                                </w:r>
                              </w:p>
                            </w:txbxContent>
                          </wps:txbx>
                          <wps:bodyPr anchorCtr="0" anchor="t" bIns="0" lIns="0" spcFirstLastPara="1" rIns="0" wrap="square" tIns="0">
                            <a:noAutofit/>
                          </wps:bodyPr>
                        </wps:wsp>
                        <wps:wsp>
                          <wps:cNvSpPr/>
                          <wps:cNvPr id="2072" name="Shape 2072"/>
                          <wps:spPr>
                            <a:xfrm>
                              <a:off x="171426" y="2170863"/>
                              <a:ext cx="1971675" cy="779145"/>
                            </a:xfrm>
                            <a:prstGeom prst="rect">
                              <a:avLst/>
                            </a:prstGeom>
                            <a:noFill/>
                            <a:ln>
                              <a:noFill/>
                            </a:ln>
                          </wps:spPr>
                          <wps:txbx>
                            <w:txbxContent>
                              <w:p w:rsidR="00000000" w:rsidDel="00000000" w:rsidP="00000000" w:rsidRDefault="00000000" w:rsidRPr="00000000">
                                <w:pPr>
                                  <w:spacing w:after="0" w:before="0" w:line="234.99999046325684"/>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w:t>
                                </w:r>
                              </w:p>
                              <w:p w:rsidR="00000000" w:rsidDel="00000000" w:rsidP="00000000" w:rsidRDefault="00000000" w:rsidRPr="00000000">
                                <w:pPr>
                                  <w:spacing w:after="0" w:before="153.00000190734863" w:line="219.99999046325684"/>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 Example Output:</w:t>
                                </w:r>
                              </w:p>
                              <w:p w:rsidR="00000000" w:rsidDel="00000000" w:rsidP="00000000" w:rsidRDefault="00000000" w:rsidRPr="00000000">
                                <w:pPr>
                                  <w:spacing w:after="0" w:before="0" w:line="197.99999713897705"/>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```output</w:t>
                                </w:r>
                              </w:p>
                              <w:p w:rsidR="00000000" w:rsidDel="00000000" w:rsidP="00000000" w:rsidRDefault="00000000" w:rsidRPr="00000000">
                                <w:pPr>
                                  <w:spacing w:after="0" w:before="0" w:line="197.99999713897705"/>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w:t>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'age': 20, 'city': 'New York'</w:t>
                                </w:r>
                                <w:r w:rsidDel="00000000" w:rsidR="00000000" w:rsidRPr="00000000">
                                  <w:rPr>
                                    <w:rFonts w:ascii="Palatino Linotype" w:cs="Palatino Linotype" w:eastAsia="Palatino Linotype" w:hAnsi="Palatino Linotype"/>
                                    <w:b w:val="0"/>
                                    <w:i w:val="0"/>
                                    <w:smallCaps w:val="0"/>
                                    <w:strike w:val="0"/>
                                    <w:color w:val="007f00"/>
                                    <w:sz w:val="18"/>
                                    <w:vertAlign w:val="baseline"/>
                                  </w:rPr>
                                  <w:t xml:space="preserve">}}</w:t>
                                </w:r>
                              </w:p>
                              <w:p w:rsidR="00000000" w:rsidDel="00000000" w:rsidP="00000000" w:rsidRDefault="00000000" w:rsidRPr="00000000">
                                <w:pPr>
                                  <w:spacing w:after="0" w:before="0" w:line="219.99999046325684"/>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266700</wp:posOffset>
                </wp:positionH>
                <wp:positionV relativeFrom="paragraph">
                  <wp:posOffset>190500</wp:posOffset>
                </wp:positionV>
                <wp:extent cx="6129020" cy="3098165"/>
                <wp:effectExtent b="0" l="0" r="0" t="0"/>
                <wp:wrapTopAndBottom distB="0" distT="0"/>
                <wp:docPr id="178" name="image182.png"/>
                <a:graphic>
                  <a:graphicData uri="http://schemas.openxmlformats.org/drawingml/2006/picture">
                    <pic:pic>
                      <pic:nvPicPr>
                        <pic:cNvPr id="0" name="image182.png"/>
                        <pic:cNvPicPr preferRelativeResize="0"/>
                      </pic:nvPicPr>
                      <pic:blipFill>
                        <a:blip r:embed="rId6"/>
                        <a:srcRect/>
                        <a:stretch>
                          <a:fillRect/>
                        </a:stretch>
                      </pic:blipFill>
                      <pic:spPr>
                        <a:xfrm>
                          <a:off x="0" y="0"/>
                          <a:ext cx="6129020" cy="3098165"/>
                        </a:xfrm>
                        <a:prstGeom prst="rect"/>
                        <a:ln/>
                      </pic:spPr>
                    </pic:pic>
                  </a:graphicData>
                </a:graphic>
              </wp:anchor>
            </w:drawing>
          </mc:Fallback>
        </mc:AlternateContent>
      </w:r>
    </w:p>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938">
      <w:pPr>
        <w:spacing w:before="0" w:lineRule="auto"/>
        <w:ind w:left="57" w:right="0" w:firstLine="0"/>
        <w:jc w:val="center"/>
        <w:rPr>
          <w:rFonts w:ascii="Times New Roman" w:cs="Times New Roman" w:eastAsia="Times New Roman" w:hAnsi="Times New Roman"/>
          <w:b w:val="1"/>
          <w:sz w:val="18"/>
          <w:szCs w:val="18"/>
        </w:rPr>
        <w:sectPr>
          <w:type w:val="nextPage"/>
          <w:pgSz w:h="15840" w:w="12240" w:orient="portrait"/>
          <w:pgMar w:bottom="1240" w:top="1140" w:left="720" w:right="1080" w:header="882" w:footer="904"/>
        </w:sectPr>
      </w:pPr>
      <w:r w:rsidDel="00000000" w:rsidR="00000000" w:rsidRPr="00000000">
        <w:rPr>
          <w:rFonts w:ascii="Times New Roman" w:cs="Times New Roman" w:eastAsia="Times New Roman" w:hAnsi="Times New Roman"/>
          <w:i w:val="1"/>
          <w:sz w:val="18"/>
          <w:szCs w:val="18"/>
          <w:rtl w:val="0"/>
        </w:rPr>
        <w:t xml:space="preserve">Figure 38. </w:t>
      </w:r>
      <w:r w:rsidDel="00000000" w:rsidR="00000000" w:rsidRPr="00000000">
        <w:rPr>
          <w:rFonts w:ascii="Times New Roman" w:cs="Times New Roman" w:eastAsia="Times New Roman" w:hAnsi="Times New Roman"/>
          <w:b w:val="1"/>
          <w:sz w:val="18"/>
          <w:szCs w:val="18"/>
          <w:rtl w:val="0"/>
        </w:rPr>
        <w:t xml:space="preserve">Program Output Deduction Task—Problem Solving Prompt.</w:t>
      </w:r>
    </w:p>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945">
      <w:pPr>
        <w:spacing w:before="1" w:line="213" w:lineRule="auto"/>
        <w:ind w:left="761" w:right="0" w:firstLine="0"/>
        <w:jc w:val="left"/>
        <w:rPr>
          <w:sz w:val="17"/>
          <w:szCs w:val="17"/>
        </w:rPr>
      </w:pPr>
      <w:r w:rsidDel="00000000" w:rsidR="00000000" w:rsidRPr="00000000">
        <w:rPr>
          <w:sz w:val="17"/>
          <w:szCs w:val="17"/>
          <w:rtl w:val="0"/>
        </w:rPr>
        <w:t xml:space="preserve"># Task: Deduce the Function that Produced the Outputs from the Inputs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304800</wp:posOffset>
                </wp:positionH>
                <wp:positionV relativeFrom="paragraph">
                  <wp:posOffset>-114299</wp:posOffset>
                </wp:positionV>
                <wp:extent cx="6062345" cy="5384165"/>
                <wp:effectExtent b="0" l="0" r="0" t="0"/>
                <wp:wrapNone/>
                <wp:docPr id="227" name=""/>
                <a:graphic>
                  <a:graphicData uri="http://schemas.microsoft.com/office/word/2010/wordprocessingGroup">
                    <wpg:wgp>
                      <wpg:cNvGrpSpPr/>
                      <wpg:grpSpPr>
                        <a:xfrm>
                          <a:off x="2314825" y="1087900"/>
                          <a:ext cx="6062345" cy="5384165"/>
                          <a:chOff x="2314825" y="1087900"/>
                          <a:chExt cx="6062350" cy="5384175"/>
                        </a:xfrm>
                      </wpg:grpSpPr>
                      <wpg:grpSp>
                        <wpg:cNvGrpSpPr/>
                        <wpg:grpSpPr>
                          <a:xfrm>
                            <a:off x="2314828" y="1087918"/>
                            <a:ext cx="6062345" cy="5384165"/>
                            <a:chOff x="0" y="0"/>
                            <a:chExt cx="6062345" cy="5384165"/>
                          </a:xfrm>
                        </wpg:grpSpPr>
                        <wps:wsp>
                          <wps:cNvSpPr/>
                          <wps:cNvPr id="7" name="Shape 7"/>
                          <wps:spPr>
                            <a:xfrm>
                              <a:off x="0" y="0"/>
                              <a:ext cx="6062325" cy="5384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16" name="Shape 2616"/>
                          <wps:spPr>
                            <a:xfrm>
                              <a:off x="0" y="0"/>
                              <a:ext cx="6062345" cy="5384165"/>
                            </a:xfrm>
                            <a:custGeom>
                              <a:rect b="b" l="l" r="r" t="t"/>
                              <a:pathLst>
                                <a:path extrusionOk="0" h="5384165" w="6062345">
                                  <a:moveTo>
                                    <a:pt x="5998759" y="0"/>
                                  </a:moveTo>
                                  <a:lnTo>
                                    <a:pt x="62974" y="0"/>
                                  </a:lnTo>
                                  <a:lnTo>
                                    <a:pt x="38461" y="4948"/>
                                  </a:lnTo>
                                  <a:lnTo>
                                    <a:pt x="18444" y="18444"/>
                                  </a:lnTo>
                                  <a:lnTo>
                                    <a:pt x="4948" y="38461"/>
                                  </a:lnTo>
                                  <a:lnTo>
                                    <a:pt x="0" y="62973"/>
                                  </a:lnTo>
                                  <a:lnTo>
                                    <a:pt x="0" y="5321139"/>
                                  </a:lnTo>
                                  <a:lnTo>
                                    <a:pt x="4948" y="5345652"/>
                                  </a:lnTo>
                                  <a:lnTo>
                                    <a:pt x="18444" y="5365669"/>
                                  </a:lnTo>
                                  <a:lnTo>
                                    <a:pt x="38461" y="5379164"/>
                                  </a:lnTo>
                                  <a:lnTo>
                                    <a:pt x="62974" y="5384113"/>
                                  </a:lnTo>
                                  <a:lnTo>
                                    <a:pt x="5998759" y="5384113"/>
                                  </a:lnTo>
                                  <a:lnTo>
                                    <a:pt x="6023271" y="5379164"/>
                                  </a:lnTo>
                                  <a:lnTo>
                                    <a:pt x="6043289" y="5365669"/>
                                  </a:lnTo>
                                  <a:lnTo>
                                    <a:pt x="6056785" y="5345652"/>
                                  </a:lnTo>
                                  <a:lnTo>
                                    <a:pt x="6061734" y="5321139"/>
                                  </a:lnTo>
                                  <a:lnTo>
                                    <a:pt x="6061734" y="62973"/>
                                  </a:lnTo>
                                  <a:lnTo>
                                    <a:pt x="6056785" y="38461"/>
                                  </a:lnTo>
                                  <a:lnTo>
                                    <a:pt x="6043289" y="18444"/>
                                  </a:lnTo>
                                  <a:lnTo>
                                    <a:pt x="6023271" y="4948"/>
                                  </a:lnTo>
                                  <a:lnTo>
                                    <a:pt x="5998759" y="0"/>
                                  </a:lnTo>
                                  <a:close/>
                                </a:path>
                              </a:pathLst>
                            </a:custGeom>
                            <a:solidFill>
                              <a:srgbClr val="689EC6"/>
                            </a:solidFill>
                            <a:ln>
                              <a:noFill/>
                            </a:ln>
                          </wps:spPr>
                          <wps:bodyPr anchorCtr="0" anchor="ctr" bIns="91425" lIns="91425" spcFirstLastPara="1" rIns="91425" wrap="square" tIns="91425">
                            <a:noAutofit/>
                          </wps:bodyPr>
                        </wps:wsp>
                        <wps:wsp>
                          <wps:cNvSpPr/>
                          <wps:cNvPr id="2617" name="Shape 2617"/>
                          <wps:spPr>
                            <a:xfrm>
                              <a:off x="9940" y="9940"/>
                              <a:ext cx="6042025" cy="5364480"/>
                            </a:xfrm>
                            <a:custGeom>
                              <a:rect b="b" l="l" r="r" t="t"/>
                              <a:pathLst>
                                <a:path extrusionOk="0" h="5364480" w="6042025">
                                  <a:moveTo>
                                    <a:pt x="5988818" y="0"/>
                                  </a:moveTo>
                                  <a:lnTo>
                                    <a:pt x="53033" y="0"/>
                                  </a:lnTo>
                                  <a:lnTo>
                                    <a:pt x="32390" y="4167"/>
                                  </a:lnTo>
                                  <a:lnTo>
                                    <a:pt x="15533" y="15533"/>
                                  </a:lnTo>
                                  <a:lnTo>
                                    <a:pt x="4167" y="32390"/>
                                  </a:lnTo>
                                  <a:lnTo>
                                    <a:pt x="0" y="53033"/>
                                  </a:lnTo>
                                  <a:lnTo>
                                    <a:pt x="0" y="5311199"/>
                                  </a:lnTo>
                                  <a:lnTo>
                                    <a:pt x="4167" y="5331842"/>
                                  </a:lnTo>
                                  <a:lnTo>
                                    <a:pt x="15533" y="5348699"/>
                                  </a:lnTo>
                                  <a:lnTo>
                                    <a:pt x="32390" y="5360064"/>
                                  </a:lnTo>
                                  <a:lnTo>
                                    <a:pt x="53033" y="5364232"/>
                                  </a:lnTo>
                                  <a:lnTo>
                                    <a:pt x="5988818" y="5364232"/>
                                  </a:lnTo>
                                  <a:lnTo>
                                    <a:pt x="6009461" y="5360064"/>
                                  </a:lnTo>
                                  <a:lnTo>
                                    <a:pt x="6026319" y="5348699"/>
                                  </a:lnTo>
                                  <a:lnTo>
                                    <a:pt x="6037684" y="5331842"/>
                                  </a:lnTo>
                                  <a:lnTo>
                                    <a:pt x="6041851" y="5311199"/>
                                  </a:lnTo>
                                  <a:lnTo>
                                    <a:pt x="6041851" y="53033"/>
                                  </a:lnTo>
                                  <a:lnTo>
                                    <a:pt x="6037684" y="32390"/>
                                  </a:lnTo>
                                  <a:lnTo>
                                    <a:pt x="6026319" y="15533"/>
                                  </a:lnTo>
                                  <a:lnTo>
                                    <a:pt x="6009461" y="4167"/>
                                  </a:lnTo>
                                  <a:lnTo>
                                    <a:pt x="5988818" y="0"/>
                                  </a:lnTo>
                                  <a:close/>
                                </a:path>
                              </a:pathLst>
                            </a:custGeom>
                            <a:solidFill>
                              <a:srgbClr val="EEF5F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304800</wp:posOffset>
                </wp:positionH>
                <wp:positionV relativeFrom="paragraph">
                  <wp:posOffset>-114299</wp:posOffset>
                </wp:positionV>
                <wp:extent cx="6062345" cy="5384165"/>
                <wp:effectExtent b="0" l="0" r="0" t="0"/>
                <wp:wrapNone/>
                <wp:docPr id="227" name="image264.png"/>
                <a:graphic>
                  <a:graphicData uri="http://schemas.openxmlformats.org/drawingml/2006/picture">
                    <pic:pic>
                      <pic:nvPicPr>
                        <pic:cNvPr id="0" name="image264.png"/>
                        <pic:cNvPicPr preferRelativeResize="0"/>
                      </pic:nvPicPr>
                      <pic:blipFill>
                        <a:blip r:embed="rId6"/>
                        <a:srcRect/>
                        <a:stretch>
                          <a:fillRect/>
                        </a:stretch>
                      </pic:blipFill>
                      <pic:spPr>
                        <a:xfrm>
                          <a:off x="0" y="0"/>
                          <a:ext cx="6062345" cy="5384165"/>
                        </a:xfrm>
                        <a:prstGeom prst="rect"/>
                        <a:ln/>
                      </pic:spPr>
                    </pic:pic>
                  </a:graphicData>
                </a:graphic>
              </wp:anchor>
            </w:drawing>
          </mc:Fallback>
        </mc:AlternateContent>
      </w:r>
    </w:p>
    <w:p w:rsidR="00000000" w:rsidDel="00000000" w:rsidP="00000000" w:rsidRDefault="00000000" w:rsidRPr="00000000" w14:paraId="00000946">
      <w:pPr>
        <w:spacing w:before="0" w:line="178" w:lineRule="auto"/>
        <w:ind w:left="761" w:right="0" w:firstLine="0"/>
        <w:jc w:val="left"/>
        <w:rPr>
          <w:sz w:val="17"/>
          <w:szCs w:val="17"/>
        </w:rPr>
      </w:pPr>
      <w:r w:rsidDel="00000000" w:rsidR="00000000" w:rsidRPr="00000000">
        <w:rPr>
          <w:sz w:val="17"/>
          <w:szCs w:val="17"/>
          <w:rtl w:val="0"/>
        </w:rPr>
        <w:t xml:space="preserve">Given a set of input/output pairs and a message that describes the function, think through the</w:t>
      </w:r>
    </w:p>
    <w:p w:rsidR="00000000" w:rsidDel="00000000" w:rsidP="00000000" w:rsidRDefault="00000000" w:rsidRPr="00000000" w14:paraId="00000947">
      <w:pPr>
        <w:spacing w:before="0" w:line="213" w:lineRule="auto"/>
        <w:ind w:left="782" w:right="0" w:firstLine="0"/>
        <w:jc w:val="left"/>
        <w:rPr>
          <w:sz w:val="17"/>
          <w:szCs w:val="17"/>
        </w:rPr>
      </w:pPr>
      <w:r w:rsidDel="00000000" w:rsidR="00000000" w:rsidRPr="00000000">
        <w:rPr>
          <w:rFonts w:ascii="Cambria" w:cs="Cambria" w:eastAsia="Cambria" w:hAnsi="Cambria"/>
          <w:i w:val="1"/>
          <w:sz w:val="11"/>
          <w:szCs w:val="11"/>
          <w:rtl w:val="0"/>
        </w:rPr>
        <w:t xml:space="preserve">‹→  </w:t>
      </w:r>
      <w:r w:rsidDel="00000000" w:rsidR="00000000" w:rsidRPr="00000000">
        <w:rPr>
          <w:sz w:val="17"/>
          <w:szCs w:val="17"/>
          <w:rtl w:val="0"/>
        </w:rPr>
        <w:t xml:space="preserve">problem step by step to deduce a general code snippet. This code should produce the hidden</w:t>
      </w:r>
    </w:p>
    <w:p w:rsidR="00000000" w:rsidDel="00000000" w:rsidP="00000000" w:rsidRDefault="00000000" w:rsidRPr="00000000" w14:paraId="00000948">
      <w:pPr>
        <w:spacing w:before="0" w:line="196" w:lineRule="auto"/>
        <w:ind w:left="782" w:right="0" w:firstLine="0"/>
        <w:jc w:val="left"/>
        <w:rPr>
          <w:sz w:val="17"/>
          <w:szCs w:val="17"/>
        </w:rPr>
      </w:pPr>
      <w:r w:rsidDel="00000000" w:rsidR="00000000" w:rsidRPr="00000000">
        <w:rPr>
          <w:rFonts w:ascii="Cambria" w:cs="Cambria" w:eastAsia="Cambria" w:hAnsi="Cambria"/>
          <w:i w:val="1"/>
          <w:sz w:val="11"/>
          <w:szCs w:val="11"/>
          <w:rtl w:val="0"/>
        </w:rPr>
        <w:t xml:space="preserve">‹→  </w:t>
      </w:r>
      <w:r w:rsidDel="00000000" w:rsidR="00000000" w:rsidRPr="00000000">
        <w:rPr>
          <w:sz w:val="17"/>
          <w:szCs w:val="17"/>
          <w:rtl w:val="0"/>
        </w:rPr>
        <w:t xml:space="preserve">outputs from the hidden inputs, matching the original data-generating code that created the</w:t>
      </w:r>
    </w:p>
    <w:p w:rsidR="00000000" w:rsidDel="00000000" w:rsidP="00000000" w:rsidRDefault="00000000" w:rsidRPr="00000000" w14:paraId="00000949">
      <w:pPr>
        <w:spacing w:before="0" w:line="196" w:lineRule="auto"/>
        <w:ind w:left="782" w:right="0" w:firstLine="0"/>
        <w:jc w:val="left"/>
        <w:rPr>
          <w:sz w:val="17"/>
          <w:szCs w:val="17"/>
        </w:rPr>
      </w:pPr>
      <w:r w:rsidDel="00000000" w:rsidR="00000000" w:rsidRPr="00000000">
        <w:rPr>
          <w:rFonts w:ascii="Cambria" w:cs="Cambria" w:eastAsia="Cambria" w:hAnsi="Cambria"/>
          <w:i w:val="1"/>
          <w:sz w:val="11"/>
          <w:szCs w:val="11"/>
          <w:rtl w:val="0"/>
        </w:rPr>
        <w:t xml:space="preserve">‹→  </w:t>
      </w:r>
      <w:r w:rsidDel="00000000" w:rsidR="00000000" w:rsidRPr="00000000">
        <w:rPr>
          <w:sz w:val="17"/>
          <w:szCs w:val="17"/>
          <w:rtl w:val="0"/>
        </w:rPr>
        <w:t xml:space="preserve">input/output pairs. Place your final answer inside python tags! It may be helpful to work</w:t>
      </w:r>
    </w:p>
    <w:p w:rsidR="00000000" w:rsidDel="00000000" w:rsidP="00000000" w:rsidRDefault="00000000" w:rsidRPr="00000000" w14:paraId="0000094A">
      <w:pPr>
        <w:spacing w:before="0" w:line="196" w:lineRule="auto"/>
        <w:ind w:left="782" w:right="0" w:firstLine="0"/>
        <w:jc w:val="left"/>
        <w:rPr>
          <w:sz w:val="17"/>
          <w:szCs w:val="17"/>
        </w:rPr>
      </w:pPr>
      <w:r w:rsidDel="00000000" w:rsidR="00000000" w:rsidRPr="00000000">
        <w:rPr>
          <w:rFonts w:ascii="Cambria" w:cs="Cambria" w:eastAsia="Cambria" w:hAnsi="Cambria"/>
          <w:i w:val="1"/>
          <w:sz w:val="11"/>
          <w:szCs w:val="11"/>
          <w:rtl w:val="0"/>
        </w:rPr>
        <w:t xml:space="preserve">‹→  </w:t>
      </w:r>
      <w:r w:rsidDel="00000000" w:rsidR="00000000" w:rsidRPr="00000000">
        <w:rPr>
          <w:sz w:val="17"/>
          <w:szCs w:val="17"/>
          <w:rtl w:val="0"/>
        </w:rPr>
        <w:t xml:space="preserve">through each input/output pair individually to test your function. If your function doesn</w:t>
      </w:r>
      <w:r w:rsidDel="00000000" w:rsidR="00000000" w:rsidRPr="00000000">
        <w:rPr>
          <w:rFonts w:ascii="Calibri" w:cs="Calibri" w:eastAsia="Calibri" w:hAnsi="Calibri"/>
          <w:sz w:val="17"/>
          <w:szCs w:val="17"/>
          <w:rtl w:val="0"/>
        </w:rPr>
        <w:t xml:space="preserve">’</w:t>
      </w:r>
      <w:r w:rsidDel="00000000" w:rsidR="00000000" w:rsidRPr="00000000">
        <w:rPr>
          <w:sz w:val="17"/>
          <w:szCs w:val="17"/>
          <w:rtl w:val="0"/>
        </w:rPr>
        <w:t xml:space="preserve">t</w:t>
      </w:r>
    </w:p>
    <w:p w:rsidR="00000000" w:rsidDel="00000000" w:rsidP="00000000" w:rsidRDefault="00000000" w:rsidRPr="00000000" w14:paraId="0000094B">
      <w:pPr>
        <w:spacing w:before="0" w:line="196" w:lineRule="auto"/>
        <w:ind w:left="782" w:right="0" w:firstLine="0"/>
        <w:jc w:val="left"/>
        <w:rPr>
          <w:sz w:val="17"/>
          <w:szCs w:val="17"/>
        </w:rPr>
      </w:pPr>
      <w:r w:rsidDel="00000000" w:rsidR="00000000" w:rsidRPr="00000000">
        <w:rPr>
          <w:rFonts w:ascii="Cambria" w:cs="Cambria" w:eastAsia="Cambria" w:hAnsi="Cambria"/>
          <w:i w:val="1"/>
          <w:sz w:val="11"/>
          <w:szCs w:val="11"/>
          <w:rtl w:val="0"/>
        </w:rPr>
        <w:t xml:space="preserve">‹→  </w:t>
      </w:r>
      <w:r w:rsidDel="00000000" w:rsidR="00000000" w:rsidRPr="00000000">
        <w:rPr>
          <w:sz w:val="17"/>
          <w:szCs w:val="17"/>
          <w:rtl w:val="0"/>
        </w:rPr>
        <w:t xml:space="preserve">work as expected, revise it until it does. The final code snippet will be used to evaluate</w:t>
      </w:r>
    </w:p>
    <w:p w:rsidR="00000000" w:rsidDel="00000000" w:rsidP="00000000" w:rsidRDefault="00000000" w:rsidRPr="00000000" w14:paraId="0000094C">
      <w:pPr>
        <w:spacing w:before="0" w:line="213" w:lineRule="auto"/>
        <w:ind w:left="782" w:right="0" w:firstLine="0"/>
        <w:jc w:val="left"/>
        <w:rPr>
          <w:sz w:val="17"/>
          <w:szCs w:val="17"/>
        </w:rPr>
      </w:pPr>
      <w:r w:rsidDel="00000000" w:rsidR="00000000" w:rsidRPr="00000000">
        <w:rPr>
          <w:rFonts w:ascii="Cambria" w:cs="Cambria" w:eastAsia="Cambria" w:hAnsi="Cambria"/>
          <w:i w:val="1"/>
          <w:sz w:val="11"/>
          <w:szCs w:val="11"/>
          <w:rtl w:val="0"/>
        </w:rPr>
        <w:t xml:space="preserve">‹→  </w:t>
      </w:r>
      <w:r w:rsidDel="00000000" w:rsidR="00000000" w:rsidRPr="00000000">
        <w:rPr>
          <w:sz w:val="17"/>
          <w:szCs w:val="17"/>
          <w:rtl w:val="0"/>
        </w:rPr>
        <w:t xml:space="preserve">your response, which is wrapped in ```python``` tags.</w:t>
      </w:r>
    </w:p>
    <w:p w:rsidR="00000000" w:rsidDel="00000000" w:rsidP="00000000" w:rsidRDefault="00000000" w:rsidRPr="00000000" w14:paraId="0000094D">
      <w:pPr>
        <w:spacing w:before="162" w:line="213" w:lineRule="auto"/>
        <w:ind w:left="761" w:right="0" w:firstLine="0"/>
        <w:jc w:val="left"/>
        <w:rPr>
          <w:sz w:val="17"/>
          <w:szCs w:val="17"/>
        </w:rPr>
      </w:pPr>
      <w:r w:rsidDel="00000000" w:rsidR="00000000" w:rsidRPr="00000000">
        <w:rPr>
          <w:sz w:val="17"/>
          <w:szCs w:val="17"/>
          <w:rtl w:val="0"/>
        </w:rPr>
        <w:t xml:space="preserve"># Code Requirements:</w:t>
      </w:r>
    </w:p>
    <w:p w:rsidR="00000000" w:rsidDel="00000000" w:rsidP="00000000" w:rsidRDefault="00000000" w:rsidRPr="00000000" w14:paraId="0000094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45"/>
        </w:tabs>
        <w:spacing w:after="0" w:before="0" w:line="178" w:lineRule="auto"/>
        <w:ind w:left="945" w:right="0" w:hanging="184.00000000000006"/>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Name the entry function `f` (e.g., `def f(...): ...`), you can have nested definitions inside</w:t>
      </w:r>
    </w:p>
    <w:p w:rsidR="00000000" w:rsidDel="00000000" w:rsidP="00000000" w:rsidRDefault="00000000" w:rsidRPr="00000000" w14:paraId="0000094F">
      <w:pPr>
        <w:spacing w:before="0" w:line="195" w:lineRule="auto"/>
        <w:ind w:left="782" w:right="0" w:firstLine="0"/>
        <w:jc w:val="left"/>
        <w:rPr>
          <w:sz w:val="17"/>
          <w:szCs w:val="17"/>
        </w:rPr>
      </w:pPr>
      <w:r w:rsidDel="00000000" w:rsidR="00000000" w:rsidRPr="00000000">
        <w:rPr>
          <w:rFonts w:ascii="Cambria" w:cs="Cambria" w:eastAsia="Cambria" w:hAnsi="Cambria"/>
          <w:i w:val="1"/>
          <w:sz w:val="11"/>
          <w:szCs w:val="11"/>
          <w:rtl w:val="0"/>
        </w:rPr>
        <w:t xml:space="preserve">‹→  </w:t>
      </w:r>
      <w:r w:rsidDel="00000000" w:rsidR="00000000" w:rsidRPr="00000000">
        <w:rPr>
          <w:sz w:val="17"/>
          <w:szCs w:val="17"/>
          <w:rtl w:val="0"/>
        </w:rPr>
        <w:t xml:space="preserve">`f`</w:t>
      </w:r>
    </w:p>
    <w:p w:rsidR="00000000" w:rsidDel="00000000" w:rsidP="00000000" w:rsidRDefault="00000000" w:rsidRPr="00000000" w14:paraId="0000095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45"/>
        </w:tabs>
        <w:spacing w:after="0" w:before="1" w:line="213" w:lineRule="auto"/>
        <w:ind w:left="945" w:right="0" w:hanging="184.00000000000006"/>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Ensure the function returns a value</w:t>
      </w:r>
    </w:p>
    <w:p w:rsidR="00000000" w:rsidDel="00000000" w:rsidP="00000000" w:rsidRDefault="00000000" w:rsidRPr="00000000" w14:paraId="00000951">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45"/>
        </w:tabs>
        <w:spacing w:after="0" w:before="0" w:line="196" w:lineRule="auto"/>
        <w:ind w:left="945" w:right="0" w:hanging="184.00000000000006"/>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Include at least one input parameter</w:t>
      </w:r>
    </w:p>
    <w:p w:rsidR="00000000" w:rsidDel="00000000" w:rsidP="00000000" w:rsidRDefault="00000000" w:rsidRPr="00000000" w14:paraId="0000095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45"/>
        </w:tabs>
        <w:spacing w:after="0" w:before="0" w:line="196" w:lineRule="auto"/>
        <w:ind w:left="945" w:right="0" w:hanging="184.00000000000006"/>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Make the function deterministic</w:t>
      </w:r>
    </w:p>
    <w:p w:rsidR="00000000" w:rsidDel="00000000" w:rsidP="00000000" w:rsidRDefault="00000000" w:rsidRPr="00000000" w14:paraId="0000095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45"/>
        </w:tabs>
        <w:spacing w:after="0" w:before="0" w:line="196" w:lineRule="auto"/>
        <w:ind w:left="945" w:right="0" w:hanging="184.00000000000006"/>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AVOID THE FOLLOWING:</w:t>
      </w:r>
    </w:p>
    <w:p w:rsidR="00000000" w:rsidDel="00000000" w:rsidP="00000000" w:rsidRDefault="00000000" w:rsidRPr="00000000" w14:paraId="00000954">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130"/>
        </w:tabs>
        <w:spacing w:after="0" w:before="0" w:line="196" w:lineRule="auto"/>
        <w:ind w:left="1130" w:right="0" w:hanging="184.00000000000006"/>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Random functions or variables</w:t>
      </w:r>
    </w:p>
    <w:p w:rsidR="00000000" w:rsidDel="00000000" w:rsidP="00000000" w:rsidRDefault="00000000" w:rsidRPr="00000000" w14:paraId="00000955">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130"/>
        </w:tabs>
        <w:spacing w:after="0" w:before="0" w:line="196" w:lineRule="auto"/>
        <w:ind w:left="1130" w:right="0" w:hanging="184.00000000000006"/>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Date/time operations</w:t>
      </w:r>
    </w:p>
    <w:p w:rsidR="00000000" w:rsidDel="00000000" w:rsidP="00000000" w:rsidRDefault="00000000" w:rsidRPr="00000000" w14:paraId="00000956">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130"/>
        </w:tabs>
        <w:spacing w:after="0" w:before="0" w:line="196" w:lineRule="auto"/>
        <w:ind w:left="1130" w:right="0" w:hanging="184.00000000000006"/>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I/O operations (reading files, network requests)</w:t>
      </w:r>
    </w:p>
    <w:p w:rsidR="00000000" w:rsidDel="00000000" w:rsidP="00000000" w:rsidRDefault="00000000" w:rsidRPr="00000000" w14:paraId="00000957">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130"/>
        </w:tabs>
        <w:spacing w:after="0" w:before="0" w:line="196" w:lineRule="auto"/>
        <w:ind w:left="1130" w:right="0" w:hanging="184.00000000000006"/>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Printing or logging</w:t>
      </w:r>
    </w:p>
    <w:p w:rsidR="00000000" w:rsidDel="00000000" w:rsidP="00000000" w:rsidRDefault="00000000" w:rsidRPr="00000000" w14:paraId="00000958">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130"/>
        </w:tabs>
        <w:spacing w:after="0" w:before="0" w:line="196" w:lineRule="auto"/>
        <w:ind w:left="1130" w:right="0" w:hanging="184.00000000000006"/>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Any external state</w:t>
      </w:r>
    </w:p>
    <w:p w:rsidR="00000000" w:rsidDel="00000000" w:rsidP="00000000" w:rsidRDefault="00000000" w:rsidRPr="00000000" w14:paraId="00000959">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45"/>
        </w:tabs>
        <w:spacing w:after="0" w:before="0" w:line="196" w:lineRule="auto"/>
        <w:ind w:left="945" w:right="0" w:hanging="184.00000000000006"/>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Ensure execution completes within 10 seconds on a modern CPU</w:t>
      </w:r>
    </w:p>
    <w:p w:rsidR="00000000" w:rsidDel="00000000" w:rsidP="00000000" w:rsidRDefault="00000000" w:rsidRPr="00000000" w14:paraId="0000095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45"/>
        </w:tabs>
        <w:spacing w:after="0" w:before="0" w:line="196" w:lineRule="auto"/>
        <w:ind w:left="945" w:right="0" w:hanging="184.00000000000006"/>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All imports and class definitions should be at the very top of the code snippet</w:t>
      </w:r>
    </w:p>
    <w:p w:rsidR="00000000" w:rsidDel="00000000" w:rsidP="00000000" w:rsidRDefault="00000000" w:rsidRPr="00000000" w14:paraId="0000095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45"/>
        </w:tabs>
        <w:spacing w:after="0" w:before="0" w:line="178" w:lineRule="auto"/>
        <w:ind w:left="945" w:right="0" w:hanging="184.00000000000006"/>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7"/>
          <w:szCs w:val="17"/>
          <w:u w:val="none"/>
          <w:shd w:fill="auto" w:val="clear"/>
          <w:vertAlign w:val="baseline"/>
          <w:rtl w:val="0"/>
        </w:rPr>
        <w:t xml:space="preserve">The snippet should end with a return statement from the main function `f()`, anything after</w:t>
      </w:r>
    </w:p>
    <w:p w:rsidR="00000000" w:rsidDel="00000000" w:rsidP="00000000" w:rsidRDefault="00000000" w:rsidRPr="00000000" w14:paraId="0000095C">
      <w:pPr>
        <w:spacing w:before="0" w:lineRule="auto"/>
        <w:ind w:left="782" w:right="0" w:firstLine="0"/>
        <w:jc w:val="left"/>
        <w:rPr>
          <w:sz w:val="17"/>
          <w:szCs w:val="17"/>
        </w:rPr>
      </w:pPr>
      <w:r w:rsidDel="00000000" w:rsidR="00000000" w:rsidRPr="00000000">
        <w:rPr>
          <w:rFonts w:ascii="Cambria" w:cs="Cambria" w:eastAsia="Cambria" w:hAnsi="Cambria"/>
          <w:i w:val="1"/>
          <w:sz w:val="11"/>
          <w:szCs w:val="11"/>
          <w:rtl w:val="0"/>
        </w:rPr>
        <w:t xml:space="preserve">‹→  </w:t>
      </w:r>
      <w:r w:rsidDel="00000000" w:rsidR="00000000" w:rsidRPr="00000000">
        <w:rPr>
          <w:sz w:val="17"/>
          <w:szCs w:val="17"/>
          <w:rtl w:val="0"/>
        </w:rPr>
        <w:t xml:space="preserve">will be removed</w:t>
      </w:r>
    </w:p>
    <w:p w:rsidR="00000000" w:rsidDel="00000000" w:rsidP="00000000" w:rsidRDefault="00000000" w:rsidRPr="00000000" w14:paraId="0000095D">
      <w:pPr>
        <w:spacing w:before="162" w:line="213" w:lineRule="auto"/>
        <w:ind w:left="761" w:right="0" w:firstLine="0"/>
        <w:jc w:val="left"/>
        <w:rPr>
          <w:sz w:val="17"/>
          <w:szCs w:val="17"/>
        </w:rPr>
      </w:pPr>
      <w:r w:rsidDel="00000000" w:rsidR="00000000" w:rsidRPr="00000000">
        <w:rPr>
          <w:sz w:val="17"/>
          <w:szCs w:val="17"/>
          <w:rtl w:val="0"/>
        </w:rPr>
        <w:t xml:space="preserve"># Input and Output Pairs:</w:t>
      </w:r>
    </w:p>
    <w:p w:rsidR="00000000" w:rsidDel="00000000" w:rsidP="00000000" w:rsidRDefault="00000000" w:rsidRPr="00000000" w14:paraId="0000095E">
      <w:pPr>
        <w:spacing w:before="0" w:line="213" w:lineRule="auto"/>
        <w:ind w:left="761" w:right="0" w:firstLine="0"/>
        <w:jc w:val="left"/>
        <w:rPr>
          <w:sz w:val="17"/>
          <w:szCs w:val="17"/>
        </w:rPr>
      </w:pPr>
      <w:r w:rsidDel="00000000" w:rsidR="00000000" w:rsidRPr="00000000">
        <w:rPr>
          <w:color w:val="007f00"/>
          <w:sz w:val="17"/>
          <w:szCs w:val="17"/>
          <w:rtl w:val="0"/>
        </w:rPr>
        <w:t xml:space="preserve">{</w:t>
      </w:r>
      <w:r w:rsidDel="00000000" w:rsidR="00000000" w:rsidRPr="00000000">
        <w:rPr>
          <w:sz w:val="17"/>
          <w:szCs w:val="17"/>
          <w:rtl w:val="0"/>
        </w:rPr>
        <w:t xml:space="preserve">INPUT</w:t>
      </w:r>
      <w:r w:rsidDel="00000000" w:rsidR="00000000" w:rsidRPr="00000000">
        <w:rPr>
          <w:color w:val="007f00"/>
          <w:sz w:val="17"/>
          <w:szCs w:val="17"/>
          <w:rtl w:val="0"/>
        </w:rPr>
        <w:t xml:space="preserve">_</w:t>
      </w:r>
      <w:r w:rsidDel="00000000" w:rsidR="00000000" w:rsidRPr="00000000">
        <w:rPr>
          <w:sz w:val="17"/>
          <w:szCs w:val="17"/>
          <w:rtl w:val="0"/>
        </w:rPr>
        <w:t xml:space="preserve">OUTPUT</w:t>
      </w:r>
      <w:r w:rsidDel="00000000" w:rsidR="00000000" w:rsidRPr="00000000">
        <w:rPr>
          <w:color w:val="007f00"/>
          <w:sz w:val="17"/>
          <w:szCs w:val="17"/>
          <w:rtl w:val="0"/>
        </w:rPr>
        <w:t xml:space="preserve">_</w:t>
      </w:r>
      <w:r w:rsidDel="00000000" w:rsidR="00000000" w:rsidRPr="00000000">
        <w:rPr>
          <w:sz w:val="17"/>
          <w:szCs w:val="17"/>
          <w:rtl w:val="0"/>
        </w:rPr>
        <w:t xml:space="preserve">PAIRS</w:t>
      </w:r>
      <w:r w:rsidDel="00000000" w:rsidR="00000000" w:rsidRPr="00000000">
        <w:rPr>
          <w:color w:val="007f00"/>
          <w:sz w:val="17"/>
          <w:szCs w:val="17"/>
          <w:rtl w:val="0"/>
        </w:rPr>
        <w:t xml:space="preserve">}</w:t>
      </w:r>
      <w:r w:rsidDel="00000000" w:rsidR="00000000" w:rsidRPr="00000000">
        <w:rPr>
          <w:rtl w:val="0"/>
        </w:rPr>
      </w:r>
    </w:p>
    <w:p w:rsidR="00000000" w:rsidDel="00000000" w:rsidP="00000000" w:rsidRDefault="00000000" w:rsidRPr="00000000" w14:paraId="0000095F">
      <w:pPr>
        <w:spacing w:before="162" w:line="213" w:lineRule="auto"/>
        <w:ind w:left="761" w:right="0" w:firstLine="0"/>
        <w:jc w:val="left"/>
        <w:rPr>
          <w:sz w:val="17"/>
          <w:szCs w:val="17"/>
        </w:rPr>
      </w:pPr>
      <w:r w:rsidDel="00000000" w:rsidR="00000000" w:rsidRPr="00000000">
        <w:rPr>
          <w:sz w:val="17"/>
          <w:szCs w:val="17"/>
          <w:rtl w:val="0"/>
        </w:rPr>
        <w:t xml:space="preserve"># Message:</w:t>
      </w:r>
    </w:p>
    <w:p w:rsidR="00000000" w:rsidDel="00000000" w:rsidP="00000000" w:rsidRDefault="00000000" w:rsidRPr="00000000" w14:paraId="00000960">
      <w:pPr>
        <w:spacing w:before="0" w:line="196" w:lineRule="auto"/>
        <w:ind w:left="761" w:right="0" w:firstLine="0"/>
        <w:jc w:val="left"/>
        <w:rPr>
          <w:sz w:val="17"/>
          <w:szCs w:val="17"/>
        </w:rPr>
      </w:pPr>
      <w:r w:rsidDel="00000000" w:rsidR="00000000" w:rsidRPr="00000000">
        <w:rPr>
          <w:sz w:val="17"/>
          <w:szCs w:val="17"/>
          <w:rtl w:val="0"/>
        </w:rPr>
        <w:t xml:space="preserve">```message</w:t>
      </w:r>
    </w:p>
    <w:p w:rsidR="00000000" w:rsidDel="00000000" w:rsidP="00000000" w:rsidRDefault="00000000" w:rsidRPr="00000000" w14:paraId="00000961">
      <w:pPr>
        <w:spacing w:before="0" w:line="196" w:lineRule="auto"/>
        <w:ind w:left="761" w:right="0" w:firstLine="0"/>
        <w:jc w:val="left"/>
        <w:rPr>
          <w:sz w:val="17"/>
          <w:szCs w:val="17"/>
        </w:rPr>
      </w:pPr>
      <w:r w:rsidDel="00000000" w:rsidR="00000000" w:rsidRPr="00000000">
        <w:rPr>
          <w:color w:val="007f00"/>
          <w:sz w:val="17"/>
          <w:szCs w:val="17"/>
          <w:rtl w:val="0"/>
        </w:rPr>
        <w:t xml:space="preserve">{</w:t>
      </w:r>
      <w:r w:rsidDel="00000000" w:rsidR="00000000" w:rsidRPr="00000000">
        <w:rPr>
          <w:sz w:val="17"/>
          <w:szCs w:val="17"/>
          <w:rtl w:val="0"/>
        </w:rPr>
        <w:t xml:space="preserve">MESSAGE</w:t>
      </w:r>
      <w:r w:rsidDel="00000000" w:rsidR="00000000" w:rsidRPr="00000000">
        <w:rPr>
          <w:color w:val="007f00"/>
          <w:sz w:val="17"/>
          <w:szCs w:val="17"/>
          <w:rtl w:val="0"/>
        </w:rPr>
        <w:t xml:space="preserve">}</w:t>
      </w:r>
      <w:r w:rsidDel="00000000" w:rsidR="00000000" w:rsidRPr="00000000">
        <w:rPr>
          <w:rtl w:val="0"/>
        </w:rPr>
      </w:r>
    </w:p>
    <w:p w:rsidR="00000000" w:rsidDel="00000000" w:rsidP="00000000" w:rsidRDefault="00000000" w:rsidRPr="00000000" w14:paraId="00000962">
      <w:pPr>
        <w:spacing w:before="0" w:line="213" w:lineRule="auto"/>
        <w:ind w:left="761" w:right="0" w:firstLine="0"/>
        <w:jc w:val="left"/>
        <w:rPr>
          <w:sz w:val="17"/>
          <w:szCs w:val="17"/>
        </w:rPr>
      </w:pPr>
      <w:r w:rsidDel="00000000" w:rsidR="00000000" w:rsidRPr="00000000">
        <w:rPr>
          <w:sz w:val="17"/>
          <w:szCs w:val="17"/>
          <w:rtl w:val="0"/>
        </w:rPr>
        <w:t xml:space="preserve">```</w:t>
      </w:r>
    </w:p>
    <w:p w:rsidR="00000000" w:rsidDel="00000000" w:rsidP="00000000" w:rsidRDefault="00000000" w:rsidRPr="00000000" w14:paraId="00000963">
      <w:pPr>
        <w:spacing w:before="162" w:line="213" w:lineRule="auto"/>
        <w:ind w:left="761" w:right="0" w:firstLine="0"/>
        <w:jc w:val="left"/>
        <w:rPr>
          <w:sz w:val="17"/>
          <w:szCs w:val="17"/>
        </w:rPr>
      </w:pPr>
      <w:r w:rsidDel="00000000" w:rsidR="00000000" w:rsidRPr="00000000">
        <w:rPr>
          <w:sz w:val="17"/>
          <w:szCs w:val="17"/>
          <w:rtl w:val="0"/>
        </w:rPr>
        <w:t xml:space="preserve"># Example Output:</w:t>
      </w:r>
    </w:p>
    <w:p w:rsidR="00000000" w:rsidDel="00000000" w:rsidP="00000000" w:rsidRDefault="00000000" w:rsidRPr="00000000" w14:paraId="00000964">
      <w:pPr>
        <w:spacing w:before="10" w:line="204" w:lineRule="auto"/>
        <w:ind w:left="761" w:right="8819" w:firstLine="0"/>
        <w:jc w:val="left"/>
        <w:rPr>
          <w:sz w:val="17"/>
          <w:szCs w:val="17"/>
        </w:rPr>
      </w:pPr>
      <w:r w:rsidDel="00000000" w:rsidR="00000000" w:rsidRPr="00000000">
        <w:rPr>
          <w:sz w:val="17"/>
          <w:szCs w:val="17"/>
          <w:rtl w:val="0"/>
        </w:rPr>
        <w:t xml:space="preserve">```python def f(a):</w:t>
      </w:r>
    </w:p>
    <w:p w:rsidR="00000000" w:rsidDel="00000000" w:rsidP="00000000" w:rsidRDefault="00000000" w:rsidRPr="00000000" w14:paraId="00000965">
      <w:pPr>
        <w:spacing w:before="0" w:line="170" w:lineRule="auto"/>
        <w:ind w:left="1130" w:right="0" w:firstLine="0"/>
        <w:jc w:val="left"/>
        <w:rPr>
          <w:sz w:val="17"/>
          <w:szCs w:val="17"/>
        </w:rPr>
      </w:pPr>
      <w:r w:rsidDel="00000000" w:rsidR="00000000" w:rsidRPr="00000000">
        <w:rPr>
          <w:sz w:val="17"/>
          <w:szCs w:val="17"/>
          <w:rtl w:val="0"/>
        </w:rPr>
        <w:t xml:space="preserve">return a</w:t>
      </w:r>
    </w:p>
    <w:p w:rsidR="00000000" w:rsidDel="00000000" w:rsidP="00000000" w:rsidRDefault="00000000" w:rsidRPr="00000000" w14:paraId="00000966">
      <w:pPr>
        <w:spacing w:before="1" w:lineRule="auto"/>
        <w:ind w:left="761" w:right="0" w:firstLine="0"/>
        <w:jc w:val="left"/>
        <w:rPr>
          <w:sz w:val="17"/>
          <w:szCs w:val="17"/>
        </w:rPr>
      </w:pPr>
      <w:r w:rsidDel="00000000" w:rsidR="00000000" w:rsidRPr="00000000">
        <w:rPr>
          <w:sz w:val="17"/>
          <w:szCs w:val="17"/>
          <w:rtl w:val="0"/>
        </w:rPr>
        <w:t xml:space="preserve">```</w:t>
      </w:r>
    </w:p>
    <w:p w:rsidR="00000000" w:rsidDel="00000000" w:rsidP="00000000" w:rsidRDefault="00000000" w:rsidRPr="00000000" w14:paraId="00000967">
      <w:pPr>
        <w:spacing w:before="162" w:lineRule="auto"/>
        <w:ind w:left="761" w:right="0" w:firstLine="0"/>
        <w:jc w:val="left"/>
        <w:rPr>
          <w:sz w:val="17"/>
          <w:szCs w:val="17"/>
        </w:rPr>
      </w:pPr>
      <w:r w:rsidDel="00000000" w:rsidR="00000000" w:rsidRPr="00000000">
        <w:rPr>
          <w:sz w:val="17"/>
          <w:szCs w:val="17"/>
          <w:rtl w:val="0"/>
        </w:rPr>
        <w:t xml:space="preserve">Name your entry function `f()`!!!</w:t>
      </w:r>
    </w:p>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0" w:right="0" w:firstLine="0"/>
        <w:jc w:val="left"/>
        <w:rPr>
          <w:rFonts w:ascii="Palatino Linotype" w:cs="Palatino Linotype" w:eastAsia="Palatino Linotype" w:hAnsi="Palatino Linotype"/>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96A">
      <w:pPr>
        <w:spacing w:before="0" w:lineRule="auto"/>
        <w:ind w:left="57" w:right="0" w:firstLine="0"/>
        <w:jc w:val="center"/>
        <w:rPr>
          <w:rFonts w:ascii="Times New Roman" w:cs="Times New Roman" w:eastAsia="Times New Roman" w:hAnsi="Times New Roman"/>
          <w:b w:val="1"/>
          <w:sz w:val="18"/>
          <w:szCs w:val="18"/>
        </w:rPr>
        <w:sectPr>
          <w:type w:val="nextPage"/>
          <w:pgSz w:h="15840" w:w="12240" w:orient="portrait"/>
          <w:pgMar w:bottom="1240" w:top="1140" w:left="720" w:right="1080" w:header="882" w:footer="904"/>
        </w:sectPr>
      </w:pPr>
      <w:bookmarkStart w:colFirst="0" w:colLast="0" w:name="_2fnz5v9o0vhe" w:id="169"/>
      <w:bookmarkEnd w:id="169"/>
      <w:r w:rsidDel="00000000" w:rsidR="00000000" w:rsidRPr="00000000">
        <w:rPr>
          <w:rFonts w:ascii="Times New Roman" w:cs="Times New Roman" w:eastAsia="Times New Roman" w:hAnsi="Times New Roman"/>
          <w:i w:val="1"/>
          <w:sz w:val="18"/>
          <w:szCs w:val="18"/>
          <w:rtl w:val="0"/>
        </w:rPr>
        <w:t xml:space="preserve">Figure 39. </w:t>
      </w:r>
      <w:r w:rsidDel="00000000" w:rsidR="00000000" w:rsidRPr="00000000">
        <w:rPr>
          <w:rFonts w:ascii="Times New Roman" w:cs="Times New Roman" w:eastAsia="Times New Roman" w:hAnsi="Times New Roman"/>
          <w:b w:val="1"/>
          <w:sz w:val="18"/>
          <w:szCs w:val="18"/>
          <w:rtl w:val="0"/>
        </w:rPr>
        <w:t xml:space="preserve">Program Induction Task—Problem Solving Prompt.</w:t>
      </w:r>
    </w:p>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4"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Pr>
        <mc:AlternateContent>
          <mc:Choice Requires="wpg">
            <w:drawing>
              <wp:anchor allowOverlap="1" behindDoc="0" distB="0" distT="0" distL="0" distR="0" hidden="0" layoutInCell="1" locked="0" relativeHeight="0" simplePos="0">
                <wp:simplePos x="0" y="0"/>
                <wp:positionH relativeFrom="page">
                  <wp:posOffset>731131</wp:posOffset>
                </wp:positionH>
                <wp:positionV relativeFrom="page">
                  <wp:posOffset>9444344</wp:posOffset>
                </wp:positionV>
                <wp:extent cx="6124575" cy="12700"/>
                <wp:effectExtent b="0" l="0" r="0" t="0"/>
                <wp:wrapNone/>
                <wp:docPr id="175" name=""/>
                <a:graphic>
                  <a:graphicData uri="http://schemas.microsoft.com/office/word/2010/wordprocessingShape">
                    <wps:wsp>
                      <wps:cNvSpPr/>
                      <wps:cNvPr id="2056" name="Shape 2056"/>
                      <wps:spPr>
                        <a:xfrm>
                          <a:off x="2283713" y="3779365"/>
                          <a:ext cx="6124575" cy="1270"/>
                        </a:xfrm>
                        <a:custGeom>
                          <a:rect b="b" l="l" r="r" t="t"/>
                          <a:pathLst>
                            <a:path extrusionOk="0" h="120000" w="6124575">
                              <a:moveTo>
                                <a:pt x="0" y="0"/>
                              </a:moveTo>
                              <a:lnTo>
                                <a:pt x="6124233" y="0"/>
                              </a:lnTo>
                            </a:path>
                          </a:pathLst>
                        </a:custGeom>
                        <a:noFill/>
                        <a:ln cap="flat" cmpd="sng" w="9525">
                          <a:solidFill>
                            <a:srgbClr val="999999"/>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731131</wp:posOffset>
                </wp:positionH>
                <wp:positionV relativeFrom="page">
                  <wp:posOffset>9444344</wp:posOffset>
                </wp:positionV>
                <wp:extent cx="6124575" cy="12700"/>
                <wp:effectExtent b="0" l="0" r="0" t="0"/>
                <wp:wrapNone/>
                <wp:docPr id="175" name="image179.png"/>
                <a:graphic>
                  <a:graphicData uri="http://schemas.openxmlformats.org/drawingml/2006/picture">
                    <pic:pic>
                      <pic:nvPicPr>
                        <pic:cNvPr id="0" name="image179.png"/>
                        <pic:cNvPicPr preferRelativeResize="0"/>
                      </pic:nvPicPr>
                      <pic:blipFill>
                        <a:blip r:embed="rId6"/>
                        <a:srcRect/>
                        <a:stretch>
                          <a:fillRect/>
                        </a:stretch>
                      </pic:blipFill>
                      <pic:spPr>
                        <a:xfrm>
                          <a:off x="0" y="0"/>
                          <a:ext cx="6124575" cy="127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149975" cy="2143760"/>
                <wp:effectExtent b="0" l="0" r="0" t="0"/>
                <wp:docPr id="29" name=""/>
                <a:graphic>
                  <a:graphicData uri="http://schemas.microsoft.com/office/word/2010/wordprocessingGroup">
                    <wpg:wgp>
                      <wpg:cNvGrpSpPr/>
                      <wpg:grpSpPr>
                        <a:xfrm>
                          <a:off x="2271000" y="2708100"/>
                          <a:ext cx="6149975" cy="2143760"/>
                          <a:chOff x="2271000" y="2708100"/>
                          <a:chExt cx="6150000" cy="2143775"/>
                        </a:xfrm>
                      </wpg:grpSpPr>
                      <wpg:grpSp>
                        <wpg:cNvGrpSpPr/>
                        <wpg:grpSpPr>
                          <a:xfrm>
                            <a:off x="2271013" y="2708120"/>
                            <a:ext cx="6149975" cy="2143916"/>
                            <a:chOff x="0" y="0"/>
                            <a:chExt cx="6149975" cy="2143916"/>
                          </a:xfrm>
                        </wpg:grpSpPr>
                        <wps:wsp>
                          <wps:cNvSpPr/>
                          <wps:cNvPr id="7" name="Shape 7"/>
                          <wps:spPr>
                            <a:xfrm>
                              <a:off x="0" y="0"/>
                              <a:ext cx="6149975" cy="2143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10316"/>
                              <a:ext cx="6149975" cy="2133600"/>
                            </a:xfrm>
                            <a:custGeom>
                              <a:rect b="b" l="l" r="r" t="t"/>
                              <a:pathLst>
                                <a:path extrusionOk="0" h="2133600" w="6149975">
                                  <a:moveTo>
                                    <a:pt x="6099016" y="0"/>
                                  </a:moveTo>
                                  <a:lnTo>
                                    <a:pt x="50422" y="0"/>
                                  </a:lnTo>
                                  <a:lnTo>
                                    <a:pt x="30794" y="3964"/>
                                  </a:lnTo>
                                  <a:lnTo>
                                    <a:pt x="14767" y="14773"/>
                                  </a:lnTo>
                                  <a:lnTo>
                                    <a:pt x="3962" y="30805"/>
                                  </a:lnTo>
                                  <a:lnTo>
                                    <a:pt x="0" y="50434"/>
                                  </a:lnTo>
                                  <a:lnTo>
                                    <a:pt x="0" y="2133019"/>
                                  </a:lnTo>
                                  <a:lnTo>
                                    <a:pt x="6149438" y="2133019"/>
                                  </a:lnTo>
                                  <a:lnTo>
                                    <a:pt x="6149438" y="50434"/>
                                  </a:lnTo>
                                  <a:lnTo>
                                    <a:pt x="6145476" y="30805"/>
                                  </a:lnTo>
                                  <a:lnTo>
                                    <a:pt x="6134671" y="14773"/>
                                  </a:lnTo>
                                  <a:lnTo>
                                    <a:pt x="6118643" y="3964"/>
                                  </a:lnTo>
                                  <a:lnTo>
                                    <a:pt x="6099016" y="0"/>
                                  </a:lnTo>
                                  <a:close/>
                                </a:path>
                              </a:pathLst>
                            </a:custGeom>
                            <a:solidFill>
                              <a:srgbClr val="999999"/>
                            </a:solidFill>
                            <a:ln>
                              <a:noFill/>
                            </a:ln>
                          </wps:spPr>
                          <wps:bodyPr anchorCtr="0" anchor="ctr" bIns="91425" lIns="91425" spcFirstLastPara="1" rIns="91425" wrap="square" tIns="91425">
                            <a:noAutofit/>
                          </wps:bodyPr>
                        </wps:wsp>
                        <wps:wsp>
                          <wps:cNvSpPr/>
                          <wps:cNvPr id="197" name="Shape 197"/>
                          <wps:spPr>
                            <a:xfrm>
                              <a:off x="12602" y="205413"/>
                              <a:ext cx="6124575" cy="1938020"/>
                            </a:xfrm>
                            <a:custGeom>
                              <a:rect b="b" l="l" r="r" t="t"/>
                              <a:pathLst>
                                <a:path extrusionOk="0" h="1938020" w="6124575">
                                  <a:moveTo>
                                    <a:pt x="6124233" y="0"/>
                                  </a:moveTo>
                                  <a:lnTo>
                                    <a:pt x="0" y="0"/>
                                  </a:lnTo>
                                  <a:lnTo>
                                    <a:pt x="0" y="1937922"/>
                                  </a:lnTo>
                                  <a:lnTo>
                                    <a:pt x="6124233" y="1937922"/>
                                  </a:lnTo>
                                  <a:lnTo>
                                    <a:pt x="6124233" y="0"/>
                                  </a:lnTo>
                                  <a:close/>
                                </a:path>
                              </a:pathLst>
                            </a:custGeom>
                            <a:solidFill>
                              <a:srgbClr val="FFFFFF"/>
                            </a:solidFill>
                            <a:ln>
                              <a:noFill/>
                            </a:ln>
                          </wps:spPr>
                          <wps:bodyPr anchorCtr="0" anchor="ctr" bIns="91425" lIns="91425" spcFirstLastPara="1" rIns="91425" wrap="square" tIns="91425">
                            <a:noAutofit/>
                          </wps:bodyPr>
                        </wps:wsp>
                        <wps:wsp>
                          <wps:cNvSpPr/>
                          <wps:cNvPr id="198" name="Shape 198"/>
                          <wps:spPr>
                            <a:xfrm>
                              <a:off x="12606" y="22924"/>
                              <a:ext cx="6124575" cy="170180"/>
                            </a:xfrm>
                            <a:custGeom>
                              <a:rect b="b" l="l" r="r" t="t"/>
                              <a:pathLst>
                                <a:path extrusionOk="0" h="170180" w="6124575">
                                  <a:moveTo>
                                    <a:pt x="6086414" y="0"/>
                                  </a:moveTo>
                                  <a:lnTo>
                                    <a:pt x="37819" y="0"/>
                                  </a:lnTo>
                                  <a:lnTo>
                                    <a:pt x="23097" y="2971"/>
                                  </a:lnTo>
                                  <a:lnTo>
                                    <a:pt x="11076" y="11076"/>
                                  </a:lnTo>
                                  <a:lnTo>
                                    <a:pt x="2971" y="23097"/>
                                  </a:lnTo>
                                  <a:lnTo>
                                    <a:pt x="0" y="37819"/>
                                  </a:lnTo>
                                  <a:lnTo>
                                    <a:pt x="0" y="169879"/>
                                  </a:lnTo>
                                  <a:lnTo>
                                    <a:pt x="6124233" y="169879"/>
                                  </a:lnTo>
                                  <a:lnTo>
                                    <a:pt x="6124233" y="37819"/>
                                  </a:lnTo>
                                  <a:lnTo>
                                    <a:pt x="6121262" y="23097"/>
                                  </a:lnTo>
                                  <a:lnTo>
                                    <a:pt x="6113157" y="11076"/>
                                  </a:lnTo>
                                  <a:lnTo>
                                    <a:pt x="6101136" y="2971"/>
                                  </a:lnTo>
                                  <a:lnTo>
                                    <a:pt x="6086414" y="0"/>
                                  </a:lnTo>
                                  <a:close/>
                                </a:path>
                              </a:pathLst>
                            </a:custGeom>
                            <a:solidFill>
                              <a:srgbClr val="F2F2F2"/>
                            </a:solidFill>
                            <a:ln>
                              <a:noFill/>
                            </a:ln>
                          </wps:spPr>
                          <wps:bodyPr anchorCtr="0" anchor="ctr" bIns="91425" lIns="91425" spcFirstLastPara="1" rIns="91425" wrap="square" tIns="91425">
                            <a:noAutofit/>
                          </wps:bodyPr>
                        </wps:wsp>
                        <wps:wsp>
                          <wps:cNvSpPr/>
                          <wps:cNvPr id="199" name="Shape 199"/>
                          <wps:spPr>
                            <a:xfrm>
                              <a:off x="119558" y="0"/>
                              <a:ext cx="3068320" cy="201930"/>
                            </a:xfrm>
                            <a:prstGeom prst="rect">
                              <a:avLst/>
                            </a:prstGeom>
                            <a:noFill/>
                            <a:ln>
                              <a:noFill/>
                            </a:ln>
                          </wps:spPr>
                          <wps:txbx>
                            <w:txbxContent>
                              <w:p w:rsidR="00000000" w:rsidDel="00000000" w:rsidP="00000000" w:rsidRDefault="00000000" w:rsidRPr="00000000">
                                <w:pPr>
                                  <w:spacing w:after="0" w:before="46.99999809265137"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1"/>
                                    <w:vertAlign w:val="baseline"/>
                                  </w:rPr>
                                  <w:t xml:space="preserve">Task: Manual Constructed Sudoku Abduction Task</w:t>
                                </w:r>
                              </w:p>
                            </w:txbxContent>
                          </wps:txbx>
                          <wps:bodyPr anchorCtr="0" anchor="t" bIns="0" lIns="0" spcFirstLastPara="1" rIns="0" wrap="square" tIns="0">
                            <a:noAutofit/>
                          </wps:bodyPr>
                        </wps:wsp>
                        <wps:wsp>
                          <wps:cNvSpPr/>
                          <wps:cNvPr id="200" name="Shape 200"/>
                          <wps:spPr>
                            <a:xfrm>
                              <a:off x="123975" y="417549"/>
                              <a:ext cx="5931535" cy="1614170"/>
                            </a:xfrm>
                            <a:prstGeom prst="rect">
                              <a:avLst/>
                            </a:prstGeom>
                            <a:noFill/>
                            <a:ln>
                              <a:noFill/>
                            </a:ln>
                          </wps:spPr>
                          <wps:txbx>
                            <w:txbxContent>
                              <w:p w:rsidR="00000000" w:rsidDel="00000000" w:rsidP="00000000" w:rsidRDefault="00000000" w:rsidRPr="00000000">
                                <w:pPr>
                                  <w:spacing w:after="0" w:before="8.999999761581421" w:line="260.9999942779541"/>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[”6”,”.”,”.”,”1”,”9”,”5”,”.”,”.”,”.”], [”.”,”9”,”8”,”.”,”.”,”.”,”.”,”6”,”.”], [”8”,”.”,”.”,”.”,”6”,”.”,”.”,”.”,”3”],</w:t>
                                </w:r>
                              </w:p>
                              <w:p w:rsidR="00000000" w:rsidDel="00000000" w:rsidP="00000000" w:rsidRDefault="00000000" w:rsidRPr="00000000">
                                <w:pPr>
                                  <w:spacing w:after="0" w:before="12.000000476837158" w:line="200.9999942779541"/>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1"/>
                                    <w:vertAlign w:val="baseline"/>
                                  </w:rPr>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[”4”,”.”,”.”,”8”,”.”,”3”,”.”,”.”,”1”], [”7”,”.”,”.”,”.”,”2”,”.”,”.”,”.”,”6”], [”.”,”6”,”.”,”.”,”.”,”.”,”2”,”8”,”.”], [”.”,”.”,”.”,”4”,”1”,”9”,”.”,”.”,”5”], [”.”,”.”,”.”,”.”,”8”,”.”,”.”,”7”,”9”] ], please predict the input.</w:t>
                                </w:r>
                              </w:p>
                              <w:p w:rsidR="00000000" w:rsidDel="00000000" w:rsidP="00000000" w:rsidRDefault="00000000" w:rsidRPr="00000000">
                                <w:pPr>
                                  <w:spacing w:after="0" w:before="65" w:line="260.9999942779541"/>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1"/>
                                    <w:vertAlign w:val="baseline"/>
                                  </w:rPr>
                                </w:r>
                                <w:r w:rsidDel="00000000" w:rsidR="00000000" w:rsidRPr="00000000">
                                  <w:rPr>
                                    <w:rFonts w:ascii="Palatino Linotype" w:cs="Palatino Linotype" w:eastAsia="Palatino Linotype" w:hAnsi="Palatino Linotype"/>
                                    <w:b w:val="1"/>
                                    <w:i w:val="0"/>
                                    <w:smallCaps w:val="0"/>
                                    <w:strike w:val="0"/>
                                    <w:color w:val="007f00"/>
                                    <w:sz w:val="21"/>
                                    <w:vertAlign w:val="baseline"/>
                                  </w:rPr>
                                  <w:t xml:space="preserve">import </w:t>
                                </w:r>
                                <w:r w:rsidDel="00000000" w:rsidR="00000000" w:rsidRPr="00000000">
                                  <w:rPr>
                                    <w:rFonts w:ascii="Palatino Linotype" w:cs="Palatino Linotype" w:eastAsia="Palatino Linotype" w:hAnsi="Palatino Linotype"/>
                                    <w:b w:val="1"/>
                                    <w:i w:val="0"/>
                                    <w:smallCaps w:val="0"/>
                                    <w:strike w:val="0"/>
                                    <w:color w:val="0000ff"/>
                                    <w:sz w:val="21"/>
                                    <w:vertAlign w:val="baseline"/>
                                  </w:rPr>
                                  <w:t xml:space="preserve">random</w:t>
                                </w:r>
                              </w:p>
                              <w:p w:rsidR="00000000" w:rsidDel="00000000" w:rsidP="00000000" w:rsidRDefault="00000000" w:rsidRPr="00000000">
                                <w:pPr>
                                  <w:spacing w:after="0" w:before="0" w:line="237.9999876022339"/>
                                  <w:ind w:left="0" w:right="0" w:firstLine="0"/>
                                  <w:jc w:val="left"/>
                                  <w:textDirection w:val="btLr"/>
                                </w:pPr>
                                <w:r w:rsidDel="00000000" w:rsidR="00000000" w:rsidRPr="00000000">
                                  <w:rPr>
                                    <w:rFonts w:ascii="Palatino Linotype" w:cs="Palatino Linotype" w:eastAsia="Palatino Linotype" w:hAnsi="Palatino Linotype"/>
                                    <w:b w:val="1"/>
                                    <w:i w:val="0"/>
                                    <w:smallCaps w:val="0"/>
                                    <w:strike w:val="0"/>
                                    <w:color w:val="000000"/>
                                    <w:sz w:val="21"/>
                                    <w:vertAlign w:val="baseline"/>
                                  </w:rPr>
                                </w:r>
                                <w:r w:rsidDel="00000000" w:rsidR="00000000" w:rsidRPr="00000000">
                                  <w:rPr>
                                    <w:rFonts w:ascii="Palatino Linotype" w:cs="Palatino Linotype" w:eastAsia="Palatino Linotype" w:hAnsi="Palatino Linotype"/>
                                    <w:b w:val="1"/>
                                    <w:i w:val="0"/>
                                    <w:smallCaps w:val="0"/>
                                    <w:strike w:val="0"/>
                                    <w:color w:val="007f00"/>
                                    <w:sz w:val="21"/>
                                    <w:vertAlign w:val="baseline"/>
                                  </w:rPr>
                                  <w:t xml:space="preserve">from </w:t>
                                </w:r>
                                <w:r w:rsidDel="00000000" w:rsidR="00000000" w:rsidRPr="00000000">
                                  <w:rPr>
                                    <w:rFonts w:ascii="Palatino Linotype" w:cs="Palatino Linotype" w:eastAsia="Palatino Linotype" w:hAnsi="Palatino Linotype"/>
                                    <w:b w:val="1"/>
                                    <w:i w:val="0"/>
                                    <w:smallCaps w:val="0"/>
                                    <w:strike w:val="0"/>
                                    <w:color w:val="0000ff"/>
                                    <w:sz w:val="21"/>
                                    <w:vertAlign w:val="baseline"/>
                                  </w:rPr>
                                  <w:t xml:space="preserve">typing </w:t>
                                </w:r>
                                <w:r w:rsidDel="00000000" w:rsidR="00000000" w:rsidRPr="00000000">
                                  <w:rPr>
                                    <w:rFonts w:ascii="Palatino Linotype" w:cs="Palatino Linotype" w:eastAsia="Palatino Linotype" w:hAnsi="Palatino Linotype"/>
                                    <w:b w:val="1"/>
                                    <w:i w:val="0"/>
                                    <w:smallCaps w:val="0"/>
                                    <w:strike w:val="0"/>
                                    <w:color w:val="007f00"/>
                                    <w:sz w:val="21"/>
                                    <w:vertAlign w:val="baseline"/>
                                  </w:rPr>
                                  <w:t xml:space="preserve">import </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List</w:t>
                                </w:r>
                              </w:p>
                              <w:p w:rsidR="00000000" w:rsidDel="00000000" w:rsidP="00000000" w:rsidRDefault="00000000" w:rsidRPr="00000000">
                                <w:pPr>
                                  <w:spacing w:after="0" w:before="0" w:line="260.9999942779541"/>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1"/>
                                    <w:vertAlign w:val="baseline"/>
                                  </w:rPr>
                                </w:r>
                                <w:r w:rsidDel="00000000" w:rsidR="00000000" w:rsidRPr="00000000">
                                  <w:rPr>
                                    <w:rFonts w:ascii="Palatino Linotype" w:cs="Palatino Linotype" w:eastAsia="Palatino Linotype" w:hAnsi="Palatino Linotype"/>
                                    <w:b w:val="1"/>
                                    <w:i w:val="0"/>
                                    <w:smallCaps w:val="0"/>
                                    <w:strike w:val="0"/>
                                    <w:color w:val="007f00"/>
                                    <w:sz w:val="21"/>
                                    <w:vertAlign w:val="baseline"/>
                                  </w:rPr>
                                  <w:t xml:space="preserve">import </w:t>
                                </w:r>
                                <w:r w:rsidDel="00000000" w:rsidR="00000000" w:rsidRPr="00000000">
                                  <w:rPr>
                                    <w:rFonts w:ascii="Palatino Linotype" w:cs="Palatino Linotype" w:eastAsia="Palatino Linotype" w:hAnsi="Palatino Linotype"/>
                                    <w:b w:val="1"/>
                                    <w:i w:val="0"/>
                                    <w:smallCaps w:val="0"/>
                                    <w:strike w:val="0"/>
                                    <w:color w:val="0000ff"/>
                                    <w:sz w:val="21"/>
                                    <w:vertAlign w:val="baseline"/>
                                  </w:rPr>
                                  <w:t xml:space="preserve">copy</w:t>
                                </w:r>
                              </w:p>
                              <w:p w:rsidR="00000000" w:rsidDel="00000000" w:rsidP="00000000" w:rsidRDefault="00000000" w:rsidRPr="00000000">
                                <w:pPr>
                                  <w:spacing w:after="0" w:before="192.99999237060547" w:line="260.9999942779541"/>
                                  <w:ind w:left="0" w:right="0" w:firstLine="0"/>
                                  <w:jc w:val="left"/>
                                  <w:textDirection w:val="btLr"/>
                                </w:pPr>
                                <w:r w:rsidDel="00000000" w:rsidR="00000000" w:rsidRPr="00000000">
                                  <w:rPr>
                                    <w:rFonts w:ascii="Palatino Linotype" w:cs="Palatino Linotype" w:eastAsia="Palatino Linotype" w:hAnsi="Palatino Linotype"/>
                                    <w:b w:val="1"/>
                                    <w:i w:val="0"/>
                                    <w:smallCaps w:val="0"/>
                                    <w:strike w:val="0"/>
                                    <w:color w:val="000000"/>
                                    <w:sz w:val="21"/>
                                    <w:vertAlign w:val="baseline"/>
                                  </w:rPr>
                                </w:r>
                                <w:r w:rsidDel="00000000" w:rsidR="00000000" w:rsidRPr="00000000">
                                  <w:rPr>
                                    <w:rFonts w:ascii="Palatino Linotype" w:cs="Palatino Linotype" w:eastAsia="Palatino Linotype" w:hAnsi="Palatino Linotype"/>
                                    <w:b w:val="1"/>
                                    <w:i w:val="0"/>
                                    <w:smallCaps w:val="0"/>
                                    <w:strike w:val="0"/>
                                    <w:color w:val="007f00"/>
                                    <w:sz w:val="21"/>
                                    <w:vertAlign w:val="baseline"/>
                                  </w:rPr>
                                  <w:t xml:space="preserve">def </w:t>
                                </w:r>
                                <w:r w:rsidDel="00000000" w:rsidR="00000000" w:rsidRPr="00000000">
                                  <w:rPr>
                                    <w:rFonts w:ascii="Palatino Linotype" w:cs="Palatino Linotype" w:eastAsia="Palatino Linotype" w:hAnsi="Palatino Linotype"/>
                                    <w:b w:val="0"/>
                                    <w:i w:val="0"/>
                                    <w:smallCaps w:val="0"/>
                                    <w:strike w:val="0"/>
                                    <w:color w:val="0000ff"/>
                                    <w:sz w:val="21"/>
                                    <w:vertAlign w:val="baseline"/>
                                  </w:rPr>
                                  <w:t xml:space="preserve">g_0</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(board: List[List[</w:t>
                                </w:r>
                                <w:r w:rsidDel="00000000" w:rsidR="00000000" w:rsidRPr="00000000">
                                  <w:rPr>
                                    <w:rFonts w:ascii="Palatino Linotype" w:cs="Palatino Linotype" w:eastAsia="Palatino Linotype" w:hAnsi="Palatino Linotype"/>
                                    <w:b w:val="0"/>
                                    <w:i w:val="0"/>
                                    <w:smallCaps w:val="0"/>
                                    <w:strike w:val="0"/>
                                    <w:color w:val="007f00"/>
                                    <w:sz w:val="21"/>
                                    <w:vertAlign w:val="baseline"/>
                                  </w:rPr>
                                  <w:t xml:space="preserve">str</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 </w:t>
                                </w:r>
                                <w:r w:rsidDel="00000000" w:rsidR="00000000" w:rsidRPr="00000000">
                                  <w:rPr>
                                    <w:rFonts w:ascii="Palatino Linotype" w:cs="Palatino Linotype" w:eastAsia="Palatino Linotype" w:hAnsi="Palatino Linotype"/>
                                    <w:b w:val="0"/>
                                    <w:i w:val="0"/>
                                    <w:smallCaps w:val="0"/>
                                    <w:strike w:val="0"/>
                                    <w:color w:val="666666"/>
                                    <w:sz w:val="21"/>
                                    <w:vertAlign w:val="baseline"/>
                                  </w:rPr>
                                  <w:t xml:space="preserve">-&gt; </w:t>
                                </w:r>
                                <w:r w:rsidDel="00000000" w:rsidR="00000000" w:rsidRPr="00000000">
                                  <w:rPr>
                                    <w:rFonts w:ascii="Palatino Linotype" w:cs="Palatino Linotype" w:eastAsia="Palatino Linotype" w:hAnsi="Palatino Linotype"/>
                                    <w:b w:val="0"/>
                                    <w:i w:val="0"/>
                                    <w:smallCaps w:val="0"/>
                                    <w:strike w:val="0"/>
                                    <w:color w:val="007f00"/>
                                    <w:sz w:val="21"/>
                                    <w:vertAlign w:val="baseline"/>
                                  </w:rPr>
                                  <w:t xml:space="preserve">bool</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w:t>
                                </w:r>
                              </w:p>
                              <w:p w:rsidR="00000000" w:rsidDel="00000000" w:rsidP="00000000" w:rsidRDefault="00000000" w:rsidRPr="00000000">
                                <w:pPr>
                                  <w:spacing w:after="0" w:before="0" w:line="237.9999876022339"/>
                                  <w:ind w:left="455.99998474121094" w:right="0" w:firstLine="455.99998474121094"/>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1"/>
                                    <w:vertAlign w:val="baseline"/>
                                  </w:rPr>
                                </w:r>
                                <w:r w:rsidDel="00000000" w:rsidR="00000000" w:rsidRPr="00000000">
                                  <w:rPr>
                                    <w:rFonts w:ascii="Palatino Linotype" w:cs="Palatino Linotype" w:eastAsia="Palatino Linotype" w:hAnsi="Palatino Linotype"/>
                                    <w:b w:val="1"/>
                                    <w:i w:val="0"/>
                                    <w:smallCaps w:val="0"/>
                                    <w:strike w:val="0"/>
                                    <w:color w:val="007f00"/>
                                    <w:sz w:val="21"/>
                                    <w:vertAlign w:val="baseline"/>
                                  </w:rPr>
                                  <w:t xml:space="preserve">def </w:t>
                                </w:r>
                                <w:r w:rsidDel="00000000" w:rsidR="00000000" w:rsidRPr="00000000">
                                  <w:rPr>
                                    <w:rFonts w:ascii="Palatino Linotype" w:cs="Palatino Linotype" w:eastAsia="Palatino Linotype" w:hAnsi="Palatino Linotype"/>
                                    <w:b w:val="0"/>
                                    <w:i w:val="0"/>
                                    <w:smallCaps w:val="0"/>
                                    <w:strike w:val="0"/>
                                    <w:color w:val="0000ff"/>
                                    <w:sz w:val="21"/>
                                    <w:vertAlign w:val="baseline"/>
                                  </w:rPr>
                                  <w:t xml:space="preserve">is_valid_block</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(block):</w:t>
                                </w:r>
                              </w:p>
                              <w:p w:rsidR="00000000" w:rsidDel="00000000" w:rsidP="00000000" w:rsidRDefault="00000000" w:rsidRPr="00000000">
                                <w:pPr>
                                  <w:spacing w:after="0" w:before="0" w:line="260.9999942779541"/>
                                  <w:ind w:left="911.9999694824219" w:right="0" w:firstLine="911.9999694824219"/>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1"/>
                                    <w:vertAlign w:val="baseline"/>
                                  </w:rPr>
                                </w:r>
                                <w:r w:rsidDel="00000000" w:rsidR="00000000" w:rsidRPr="00000000">
                                  <w:rPr>
                                    <w:rFonts w:ascii="Palatino Linotype" w:cs="Palatino Linotype" w:eastAsia="Palatino Linotype" w:hAnsi="Palatino Linotype"/>
                                    <w:b w:val="1"/>
                                    <w:i w:val="0"/>
                                    <w:smallCaps w:val="0"/>
                                    <w:strike w:val="0"/>
                                    <w:color w:val="007f00"/>
                                    <w:sz w:val="21"/>
                                    <w:vertAlign w:val="baseline"/>
                                  </w:rPr>
                                  <w:t xml:space="preserve">return </w:t>
                                </w:r>
                                <w:r w:rsidDel="00000000" w:rsidR="00000000" w:rsidRPr="00000000">
                                  <w:rPr>
                                    <w:rFonts w:ascii="Palatino Linotype" w:cs="Palatino Linotype" w:eastAsia="Palatino Linotype" w:hAnsi="Palatino Linotype"/>
                                    <w:b w:val="0"/>
                                    <w:i w:val="0"/>
                                    <w:smallCaps w:val="0"/>
                                    <w:strike w:val="0"/>
                                    <w:color w:val="007f00"/>
                                    <w:sz w:val="21"/>
                                    <w:vertAlign w:val="baseline"/>
                                  </w:rPr>
                                  <w:t xml:space="preserve">sorted</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(block) </w:t>
                                </w:r>
                                <w:r w:rsidDel="00000000" w:rsidR="00000000" w:rsidRPr="00000000">
                                  <w:rPr>
                                    <w:rFonts w:ascii="Palatino Linotype" w:cs="Palatino Linotype" w:eastAsia="Palatino Linotype" w:hAnsi="Palatino Linotype"/>
                                    <w:b w:val="0"/>
                                    <w:i w:val="0"/>
                                    <w:smallCaps w:val="0"/>
                                    <w:strike w:val="0"/>
                                    <w:color w:val="666666"/>
                                    <w:sz w:val="21"/>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w:t>
                                </w:r>
                                <w:r w:rsidDel="00000000" w:rsidR="00000000" w:rsidRPr="00000000">
                                  <w:rPr>
                                    <w:rFonts w:ascii="Palatino Linotype" w:cs="Palatino Linotype" w:eastAsia="Palatino Linotype" w:hAnsi="Palatino Linotype"/>
                                    <w:b w:val="0"/>
                                    <w:i w:val="0"/>
                                    <w:smallCaps w:val="0"/>
                                    <w:strike w:val="0"/>
                                    <w:color w:val="007f00"/>
                                    <w:sz w:val="21"/>
                                    <w:vertAlign w:val="baseline"/>
                                  </w:rPr>
                                  <w:t xml:space="preserve">str</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(i) </w:t>
                                </w:r>
                                <w:r w:rsidDel="00000000" w:rsidR="00000000" w:rsidRPr="00000000">
                                  <w:rPr>
                                    <w:rFonts w:ascii="Palatino Linotype" w:cs="Palatino Linotype" w:eastAsia="Palatino Linotype" w:hAnsi="Palatino Linotype"/>
                                    <w:b w:val="1"/>
                                    <w:i w:val="0"/>
                                    <w:smallCaps w:val="0"/>
                                    <w:strike w:val="0"/>
                                    <w:color w:val="007f00"/>
                                    <w:sz w:val="21"/>
                                    <w:vertAlign w:val="baseline"/>
                                  </w:rPr>
                                  <w:t xml:space="preserve">for </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i </w:t>
                                </w:r>
                                <w:r w:rsidDel="00000000" w:rsidR="00000000" w:rsidRPr="00000000">
                                  <w:rPr>
                                    <w:rFonts w:ascii="Palatino Linotype" w:cs="Palatino Linotype" w:eastAsia="Palatino Linotype" w:hAnsi="Palatino Linotype"/>
                                    <w:b w:val="1"/>
                                    <w:i w:val="0"/>
                                    <w:smallCaps w:val="0"/>
                                    <w:strike w:val="0"/>
                                    <w:color w:val="ab21ff"/>
                                    <w:sz w:val="21"/>
                                    <w:vertAlign w:val="baseline"/>
                                  </w:rPr>
                                  <w:t xml:space="preserve">in </w:t>
                                </w:r>
                                <w:r w:rsidDel="00000000" w:rsidR="00000000" w:rsidRPr="00000000">
                                  <w:rPr>
                                    <w:rFonts w:ascii="Palatino Linotype" w:cs="Palatino Linotype" w:eastAsia="Palatino Linotype" w:hAnsi="Palatino Linotype"/>
                                    <w:b w:val="0"/>
                                    <w:i w:val="0"/>
                                    <w:smallCaps w:val="0"/>
                                    <w:strike w:val="0"/>
                                    <w:color w:val="007f00"/>
                                    <w:sz w:val="21"/>
                                    <w:vertAlign w:val="baseline"/>
                                  </w:rPr>
                                  <w:t xml:space="preserve">range</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w:t>
                                </w:r>
                                <w:r w:rsidDel="00000000" w:rsidR="00000000" w:rsidRPr="00000000">
                                  <w:rPr>
                                    <w:rFonts w:ascii="Palatino Linotype" w:cs="Palatino Linotype" w:eastAsia="Palatino Linotype" w:hAnsi="Palatino Linotype"/>
                                    <w:b w:val="0"/>
                                    <w:i w:val="0"/>
                                    <w:smallCaps w:val="0"/>
                                    <w:strike w:val="0"/>
                                    <w:color w:val="666666"/>
                                    <w:sz w:val="21"/>
                                    <w:vertAlign w:val="baseline"/>
                                  </w:rPr>
                                  <w:t xml:space="preserve">1</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 </w:t>
                                </w:r>
                                <w:r w:rsidDel="00000000" w:rsidR="00000000" w:rsidRPr="00000000">
                                  <w:rPr>
                                    <w:rFonts w:ascii="Palatino Linotype" w:cs="Palatino Linotype" w:eastAsia="Palatino Linotype" w:hAnsi="Palatino Linotype"/>
                                    <w:b w:val="0"/>
                                    <w:i w:val="0"/>
                                    <w:smallCaps w:val="0"/>
                                    <w:strike w:val="0"/>
                                    <w:color w:val="666666"/>
                                    <w:sz w:val="21"/>
                                    <w:vertAlign w:val="baseline"/>
                                  </w:rPr>
                                  <w:t xml:space="preserve">10</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w:t>
                                </w:r>
                              </w:p>
                            </w:txbxContent>
                          </wps:txbx>
                          <wps:bodyPr anchorCtr="0" anchor="t" bIns="0" lIns="0" spcFirstLastPara="1" rIns="0" wrap="square" tIns="0">
                            <a:noAutofit/>
                          </wps:bodyPr>
                        </wps:wsp>
                        <wps:wsp>
                          <wps:cNvSpPr/>
                          <wps:cNvPr id="201" name="Shape 201"/>
                          <wps:spPr>
                            <a:xfrm>
                              <a:off x="124113" y="257569"/>
                              <a:ext cx="873760" cy="201930"/>
                            </a:xfrm>
                            <a:prstGeom prst="rect">
                              <a:avLst/>
                            </a:prstGeom>
                            <a:noFill/>
                            <a:ln>
                              <a:noFill/>
                            </a:ln>
                          </wps:spPr>
                          <wps:txbx>
                            <w:txbxContent>
                              <w:p w:rsidR="00000000" w:rsidDel="00000000" w:rsidP="00000000" w:rsidRDefault="00000000" w:rsidRPr="00000000">
                                <w:pPr>
                                  <w:spacing w:after="0" w:before="46.99999809265137"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1"/>
                                    <w:vertAlign w:val="baseline"/>
                                  </w:rPr>
                                  <w:t xml:space="preserve">Model  Input:</w:t>
                                </w:r>
                              </w:p>
                            </w:txbxContent>
                          </wps:txbx>
                          <wps:bodyPr anchorCtr="0" anchor="t" bIns="0" lIns="0" spcFirstLastPara="1" rIns="0" wrap="square" tIns="0">
                            <a:noAutofit/>
                          </wps:bodyPr>
                        </wps:wsp>
                        <wps:wsp>
                          <wps:cNvSpPr/>
                          <wps:cNvPr id="202" name="Shape 202"/>
                          <wps:spPr>
                            <a:xfrm>
                              <a:off x="1186829" y="266265"/>
                              <a:ext cx="4868545" cy="189865"/>
                            </a:xfrm>
                            <a:prstGeom prst="rect">
                              <a:avLst/>
                            </a:prstGeom>
                            <a:noFill/>
                            <a:ln>
                              <a:noFill/>
                            </a:ln>
                          </wps:spPr>
                          <wps:txbx>
                            <w:txbxContent>
                              <w:p w:rsidR="00000000" w:rsidDel="00000000" w:rsidP="00000000" w:rsidRDefault="00000000" w:rsidRPr="00000000">
                                <w:pPr>
                                  <w:spacing w:after="0" w:before="8.999999761581421" w:line="240"/>
                                  <w:ind w:left="0" w:right="0" w:firstLine="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Here is the function f and the output:	[  [”5”,”3”,”.”,”.”,”7”,”.”,”.”,”.”,”.”],</w:t>
                                </w:r>
                              </w:p>
                            </w:txbxContent>
                          </wps:txbx>
                          <wps:bodyPr anchorCtr="0" anchor="t" bIns="0" lIns="0" spcFirstLastPara="1" rIns="0" wrap="square" tIns="0">
                            <a:noAutofit/>
                          </wps:bodyPr>
                        </wps:wsp>
                      </wpg:grpSp>
                    </wpg:wgp>
                  </a:graphicData>
                </a:graphic>
              </wp:inline>
            </w:drawing>
          </mc:Choice>
          <mc:Fallback>
            <w:drawing>
              <wp:inline distB="0" distT="0" distL="0" distR="0">
                <wp:extent cx="6149975" cy="2143760"/>
                <wp:effectExtent b="0" l="0" r="0" t="0"/>
                <wp:docPr id="29" name="image30.png"/>
                <a:graphic>
                  <a:graphicData uri="http://schemas.openxmlformats.org/drawingml/2006/picture">
                    <pic:pic>
                      <pic:nvPicPr>
                        <pic:cNvPr id="0" name="image30.png"/>
                        <pic:cNvPicPr preferRelativeResize="0"/>
                      </pic:nvPicPr>
                      <pic:blipFill>
                        <a:blip r:embed="rId6"/>
                        <a:srcRect/>
                        <a:stretch>
                          <a:fillRect/>
                        </a:stretch>
                      </pic:blipFill>
                      <pic:spPr>
                        <a:xfrm>
                          <a:off x="0" y="0"/>
                          <a:ext cx="6149975" cy="21437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6D">
      <w:pPr>
        <w:spacing w:before="173" w:line="261" w:lineRule="auto"/>
        <w:ind w:left="1063" w:right="0" w:firstLine="0"/>
        <w:jc w:val="left"/>
        <w:rPr>
          <w:sz w:val="21"/>
          <w:szCs w:val="21"/>
        </w:rPr>
      </w:pPr>
      <w:r w:rsidDel="00000000" w:rsidR="00000000" w:rsidRPr="00000000">
        <w:rPr>
          <w:b w:val="1"/>
          <w:color w:val="007f00"/>
          <w:sz w:val="21"/>
          <w:szCs w:val="21"/>
          <w:rtl w:val="0"/>
        </w:rPr>
        <w:t xml:space="preserve">for </w:t>
      </w:r>
      <w:r w:rsidDel="00000000" w:rsidR="00000000" w:rsidRPr="00000000">
        <w:rPr>
          <w:sz w:val="21"/>
          <w:szCs w:val="21"/>
          <w:rtl w:val="0"/>
        </w:rPr>
        <w:t xml:space="preserve">row </w:t>
      </w:r>
      <w:r w:rsidDel="00000000" w:rsidR="00000000" w:rsidRPr="00000000">
        <w:rPr>
          <w:b w:val="1"/>
          <w:color w:val="ab21ff"/>
          <w:sz w:val="21"/>
          <w:szCs w:val="21"/>
          <w:rtl w:val="0"/>
        </w:rPr>
        <w:t xml:space="preserve">in </w:t>
      </w:r>
      <w:r w:rsidDel="00000000" w:rsidR="00000000" w:rsidRPr="00000000">
        <w:rPr>
          <w:sz w:val="21"/>
          <w:szCs w:val="21"/>
          <w:rtl w:val="0"/>
        </w:rPr>
        <w:t xml:space="preserve">board:</w:t>
      </w:r>
    </w:p>
    <w:p w:rsidR="00000000" w:rsidDel="00000000" w:rsidP="00000000" w:rsidRDefault="00000000" w:rsidRPr="00000000" w14:paraId="0000096E">
      <w:pPr>
        <w:spacing w:before="0" w:line="238" w:lineRule="auto"/>
        <w:ind w:left="1519" w:right="0" w:firstLine="0"/>
        <w:jc w:val="left"/>
        <w:rPr>
          <w:sz w:val="21"/>
          <w:szCs w:val="21"/>
        </w:rPr>
      </w:pPr>
      <w:r w:rsidDel="00000000" w:rsidR="00000000" w:rsidRPr="00000000">
        <w:rPr>
          <w:b w:val="1"/>
          <w:color w:val="007f00"/>
          <w:sz w:val="21"/>
          <w:szCs w:val="21"/>
          <w:rtl w:val="0"/>
        </w:rPr>
        <w:t xml:space="preserve">if </w:t>
      </w:r>
      <w:r w:rsidDel="00000000" w:rsidR="00000000" w:rsidRPr="00000000">
        <w:rPr>
          <w:b w:val="1"/>
          <w:color w:val="ab21ff"/>
          <w:sz w:val="21"/>
          <w:szCs w:val="21"/>
          <w:rtl w:val="0"/>
        </w:rPr>
        <w:t xml:space="preserve">not </w:t>
      </w:r>
      <w:r w:rsidDel="00000000" w:rsidR="00000000" w:rsidRPr="00000000">
        <w:rPr>
          <w:sz w:val="21"/>
          <w:szCs w:val="21"/>
          <w:rtl w:val="0"/>
        </w:rPr>
        <w:t xml:space="preserve">is_valid_block(row):</w:t>
      </w:r>
    </w:p>
    <w:p w:rsidR="00000000" w:rsidDel="00000000" w:rsidP="00000000" w:rsidRDefault="00000000" w:rsidRPr="00000000" w14:paraId="0000096F">
      <w:pPr>
        <w:pStyle w:val="Heading4"/>
        <w:spacing w:line="261" w:lineRule="auto"/>
        <w:ind w:left="1976" w:firstLine="0"/>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color w:val="007f00"/>
          <w:rtl w:val="0"/>
        </w:rPr>
        <w:t xml:space="preserve">return False</w:t>
      </w:r>
      <w:r w:rsidDel="00000000" w:rsidR="00000000" w:rsidRPr="00000000">
        <w:rPr>
          <w:rtl w:val="0"/>
        </w:rPr>
      </w:r>
    </w:p>
    <w:p w:rsidR="00000000" w:rsidDel="00000000" w:rsidP="00000000" w:rsidRDefault="00000000" w:rsidRPr="00000000" w14:paraId="00000970">
      <w:pPr>
        <w:spacing w:before="193" w:line="261" w:lineRule="auto"/>
        <w:ind w:left="1063" w:right="0" w:firstLine="0"/>
        <w:jc w:val="left"/>
        <w:rPr>
          <w:sz w:val="21"/>
          <w:szCs w:val="21"/>
        </w:rPr>
      </w:pPr>
      <w:r w:rsidDel="00000000" w:rsidR="00000000" w:rsidRPr="00000000">
        <w:rPr>
          <w:b w:val="1"/>
          <w:color w:val="007f00"/>
          <w:sz w:val="21"/>
          <w:szCs w:val="21"/>
          <w:rtl w:val="0"/>
        </w:rPr>
        <w:t xml:space="preserve">for </w:t>
      </w:r>
      <w:r w:rsidDel="00000000" w:rsidR="00000000" w:rsidRPr="00000000">
        <w:rPr>
          <w:sz w:val="21"/>
          <w:szCs w:val="21"/>
          <w:rtl w:val="0"/>
        </w:rPr>
        <w:t xml:space="preserve">col </w:t>
      </w:r>
      <w:r w:rsidDel="00000000" w:rsidR="00000000" w:rsidRPr="00000000">
        <w:rPr>
          <w:b w:val="1"/>
          <w:color w:val="ab21ff"/>
          <w:sz w:val="21"/>
          <w:szCs w:val="21"/>
          <w:rtl w:val="0"/>
        </w:rPr>
        <w:t xml:space="preserve">in </w:t>
      </w:r>
      <w:r w:rsidDel="00000000" w:rsidR="00000000" w:rsidRPr="00000000">
        <w:rPr>
          <w:color w:val="007f00"/>
          <w:sz w:val="21"/>
          <w:szCs w:val="21"/>
          <w:rtl w:val="0"/>
        </w:rPr>
        <w:t xml:space="preserve">zip</w:t>
      </w:r>
      <w:r w:rsidDel="00000000" w:rsidR="00000000" w:rsidRPr="00000000">
        <w:rPr>
          <w:sz w:val="21"/>
          <w:szCs w:val="21"/>
          <w:rtl w:val="0"/>
        </w:rPr>
        <w:t xml:space="preserve">(</w:t>
      </w:r>
      <w:r w:rsidDel="00000000" w:rsidR="00000000" w:rsidRPr="00000000">
        <w:rPr>
          <w:color w:val="666666"/>
          <w:sz w:val="21"/>
          <w:szCs w:val="21"/>
          <w:rtl w:val="0"/>
        </w:rPr>
        <w:t xml:space="preserve">*</w:t>
      </w:r>
      <w:r w:rsidDel="00000000" w:rsidR="00000000" w:rsidRPr="00000000">
        <w:rPr>
          <w:sz w:val="21"/>
          <w:szCs w:val="21"/>
          <w:rtl w:val="0"/>
        </w:rPr>
        <w:t xml:space="preserve">board):</w:t>
      </w:r>
    </w:p>
    <w:p w:rsidR="00000000" w:rsidDel="00000000" w:rsidP="00000000" w:rsidRDefault="00000000" w:rsidRPr="00000000" w14:paraId="00000971">
      <w:pPr>
        <w:spacing w:before="0" w:line="238" w:lineRule="auto"/>
        <w:ind w:left="1519" w:right="0" w:firstLine="0"/>
        <w:jc w:val="left"/>
        <w:rPr>
          <w:sz w:val="21"/>
          <w:szCs w:val="21"/>
        </w:rPr>
      </w:pPr>
      <w:r w:rsidDel="00000000" w:rsidR="00000000" w:rsidRPr="00000000">
        <w:rPr>
          <w:b w:val="1"/>
          <w:color w:val="007f00"/>
          <w:sz w:val="21"/>
          <w:szCs w:val="21"/>
          <w:rtl w:val="0"/>
        </w:rPr>
        <w:t xml:space="preserve">if </w:t>
      </w:r>
      <w:r w:rsidDel="00000000" w:rsidR="00000000" w:rsidRPr="00000000">
        <w:rPr>
          <w:b w:val="1"/>
          <w:color w:val="ab21ff"/>
          <w:sz w:val="21"/>
          <w:szCs w:val="21"/>
          <w:rtl w:val="0"/>
        </w:rPr>
        <w:t xml:space="preserve">not </w:t>
      </w:r>
      <w:r w:rsidDel="00000000" w:rsidR="00000000" w:rsidRPr="00000000">
        <w:rPr>
          <w:sz w:val="21"/>
          <w:szCs w:val="21"/>
          <w:rtl w:val="0"/>
        </w:rPr>
        <w:t xml:space="preserve">is_valid_block(col):</w:t>
      </w:r>
    </w:p>
    <w:p w:rsidR="00000000" w:rsidDel="00000000" w:rsidP="00000000" w:rsidRDefault="00000000" w:rsidRPr="00000000" w14:paraId="00000972">
      <w:pPr>
        <w:pStyle w:val="Heading4"/>
        <w:spacing w:line="261" w:lineRule="auto"/>
        <w:ind w:left="1976" w:firstLine="0"/>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color w:val="007f00"/>
          <w:rtl w:val="0"/>
        </w:rPr>
        <w:t xml:space="preserve">return False</w:t>
      </w:r>
      <w:r w:rsidDel="00000000" w:rsidR="00000000" w:rsidRPr="00000000">
        <w:rPr>
          <w:rtl w:val="0"/>
        </w:rPr>
      </w:r>
    </w:p>
    <w:p w:rsidR="00000000" w:rsidDel="00000000" w:rsidP="00000000" w:rsidRDefault="00000000" w:rsidRPr="00000000" w14:paraId="00000973">
      <w:pPr>
        <w:spacing w:before="194" w:line="261" w:lineRule="auto"/>
        <w:ind w:left="1063" w:right="0" w:firstLine="0"/>
        <w:jc w:val="left"/>
        <w:rPr>
          <w:sz w:val="21"/>
          <w:szCs w:val="21"/>
        </w:rPr>
      </w:pPr>
      <w:r w:rsidDel="00000000" w:rsidR="00000000" w:rsidRPr="00000000">
        <w:rPr>
          <w:b w:val="1"/>
          <w:color w:val="007f00"/>
          <w:sz w:val="21"/>
          <w:szCs w:val="21"/>
          <w:rtl w:val="0"/>
        </w:rPr>
        <w:t xml:space="preserve">for </w:t>
      </w:r>
      <w:r w:rsidDel="00000000" w:rsidR="00000000" w:rsidRPr="00000000">
        <w:rPr>
          <w:sz w:val="21"/>
          <w:szCs w:val="21"/>
          <w:rtl w:val="0"/>
        </w:rPr>
        <w:t xml:space="preserve">box_row </w:t>
      </w:r>
      <w:r w:rsidDel="00000000" w:rsidR="00000000" w:rsidRPr="00000000">
        <w:rPr>
          <w:b w:val="1"/>
          <w:color w:val="ab21ff"/>
          <w:sz w:val="21"/>
          <w:szCs w:val="21"/>
          <w:rtl w:val="0"/>
        </w:rPr>
        <w:t xml:space="preserve">in </w:t>
      </w:r>
      <w:r w:rsidDel="00000000" w:rsidR="00000000" w:rsidRPr="00000000">
        <w:rPr>
          <w:color w:val="007f00"/>
          <w:sz w:val="21"/>
          <w:szCs w:val="21"/>
          <w:rtl w:val="0"/>
        </w:rPr>
        <w:t xml:space="preserve">range</w:t>
      </w:r>
      <w:r w:rsidDel="00000000" w:rsidR="00000000" w:rsidRPr="00000000">
        <w:rPr>
          <w:sz w:val="21"/>
          <w:szCs w:val="21"/>
          <w:rtl w:val="0"/>
        </w:rPr>
        <w:t xml:space="preserve">(</w:t>
      </w:r>
      <w:r w:rsidDel="00000000" w:rsidR="00000000" w:rsidRPr="00000000">
        <w:rPr>
          <w:color w:val="666666"/>
          <w:sz w:val="21"/>
          <w:szCs w:val="21"/>
          <w:rtl w:val="0"/>
        </w:rPr>
        <w:t xml:space="preserve">0</w:t>
      </w:r>
      <w:r w:rsidDel="00000000" w:rsidR="00000000" w:rsidRPr="00000000">
        <w:rPr>
          <w:sz w:val="21"/>
          <w:szCs w:val="21"/>
          <w:rtl w:val="0"/>
        </w:rPr>
        <w:t xml:space="preserve">, </w:t>
      </w:r>
      <w:r w:rsidDel="00000000" w:rsidR="00000000" w:rsidRPr="00000000">
        <w:rPr>
          <w:color w:val="666666"/>
          <w:sz w:val="21"/>
          <w:szCs w:val="21"/>
          <w:rtl w:val="0"/>
        </w:rPr>
        <w:t xml:space="preserve">9</w:t>
      </w:r>
      <w:r w:rsidDel="00000000" w:rsidR="00000000" w:rsidRPr="00000000">
        <w:rPr>
          <w:sz w:val="21"/>
          <w:szCs w:val="21"/>
          <w:rtl w:val="0"/>
        </w:rPr>
        <w:t xml:space="preserve">, </w:t>
      </w:r>
      <w:r w:rsidDel="00000000" w:rsidR="00000000" w:rsidRPr="00000000">
        <w:rPr>
          <w:color w:val="666666"/>
          <w:sz w:val="21"/>
          <w:szCs w:val="21"/>
          <w:rtl w:val="0"/>
        </w:rPr>
        <w:t xml:space="preserve">3</w:t>
      </w:r>
      <w:r w:rsidDel="00000000" w:rsidR="00000000" w:rsidRPr="00000000">
        <w:rPr>
          <w:sz w:val="21"/>
          <w:szCs w:val="21"/>
          <w:rtl w:val="0"/>
        </w:rPr>
        <w:t xml:space="preserve">):</w:t>
      </w:r>
    </w:p>
    <w:p w:rsidR="00000000" w:rsidDel="00000000" w:rsidP="00000000" w:rsidRDefault="00000000" w:rsidRPr="00000000" w14:paraId="00000974">
      <w:pPr>
        <w:pStyle w:val="Heading5"/>
        <w:spacing w:before="12" w:line="201" w:lineRule="auto"/>
        <w:ind w:left="1976" w:right="4900" w:hanging="457.00000000000017"/>
        <w:rPr/>
      </w:pPr>
      <w:r w:rsidDel="00000000" w:rsidR="00000000" w:rsidRPr="00000000">
        <w:rPr>
          <w:b w:val="1"/>
          <w:color w:val="007f00"/>
          <w:rtl w:val="0"/>
        </w:rPr>
        <w:t xml:space="preserve">for </w:t>
      </w:r>
      <w:r w:rsidDel="00000000" w:rsidR="00000000" w:rsidRPr="00000000">
        <w:rPr>
          <w:rtl w:val="0"/>
        </w:rPr>
        <w:t xml:space="preserve">box_col </w:t>
      </w:r>
      <w:r w:rsidDel="00000000" w:rsidR="00000000" w:rsidRPr="00000000">
        <w:rPr>
          <w:b w:val="1"/>
          <w:color w:val="ab21ff"/>
          <w:rtl w:val="0"/>
        </w:rPr>
        <w:t xml:space="preserve">in </w:t>
      </w:r>
      <w:r w:rsidDel="00000000" w:rsidR="00000000" w:rsidRPr="00000000">
        <w:rPr>
          <w:color w:val="007f00"/>
          <w:rtl w:val="0"/>
        </w:rPr>
        <w:t xml:space="preserve">range</w:t>
      </w:r>
      <w:r w:rsidDel="00000000" w:rsidR="00000000" w:rsidRPr="00000000">
        <w:rPr>
          <w:rtl w:val="0"/>
        </w:rPr>
        <w:t xml:space="preserve">(</w:t>
      </w:r>
      <w:r w:rsidDel="00000000" w:rsidR="00000000" w:rsidRPr="00000000">
        <w:rPr>
          <w:color w:val="666666"/>
          <w:rtl w:val="0"/>
        </w:rPr>
        <w:t xml:space="preserve">0</w:t>
      </w:r>
      <w:r w:rsidDel="00000000" w:rsidR="00000000" w:rsidRPr="00000000">
        <w:rPr>
          <w:rtl w:val="0"/>
        </w:rPr>
        <w:t xml:space="preserve">, </w:t>
      </w:r>
      <w:r w:rsidDel="00000000" w:rsidR="00000000" w:rsidRPr="00000000">
        <w:rPr>
          <w:color w:val="666666"/>
          <w:rtl w:val="0"/>
        </w:rPr>
        <w:t xml:space="preserve">9</w:t>
      </w:r>
      <w:r w:rsidDel="00000000" w:rsidR="00000000" w:rsidRPr="00000000">
        <w:rPr>
          <w:rtl w:val="0"/>
        </w:rPr>
        <w:t xml:space="preserve">, </w:t>
      </w:r>
      <w:r w:rsidDel="00000000" w:rsidR="00000000" w:rsidRPr="00000000">
        <w:rPr>
          <w:color w:val="666666"/>
          <w:rtl w:val="0"/>
        </w:rPr>
        <w:t xml:space="preserve">3</w:t>
      </w:r>
      <w:r w:rsidDel="00000000" w:rsidR="00000000" w:rsidRPr="00000000">
        <w:rPr>
          <w:rtl w:val="0"/>
        </w:rPr>
        <w:t xml:space="preserve">): block </w:t>
      </w:r>
      <w:r w:rsidDel="00000000" w:rsidR="00000000" w:rsidRPr="00000000">
        <w:rPr>
          <w:color w:val="666666"/>
          <w:rtl w:val="0"/>
        </w:rPr>
        <w:t xml:space="preserve">= </w:t>
      </w:r>
      <w:r w:rsidDel="00000000" w:rsidR="00000000" w:rsidRPr="00000000">
        <w:rPr>
          <w:rtl w:val="0"/>
        </w:rPr>
        <w:t xml:space="preserve">[</w:t>
      </w:r>
    </w:p>
    <w:p w:rsidR="00000000" w:rsidDel="00000000" w:rsidP="00000000" w:rsidRDefault="00000000" w:rsidRPr="00000000" w14:paraId="00000975">
      <w:pPr>
        <w:pStyle w:val="Heading5"/>
        <w:spacing w:line="249" w:lineRule="auto"/>
        <w:ind w:left="2432" w:firstLine="0"/>
        <w:rPr/>
      </w:pPr>
      <w:r w:rsidDel="00000000" w:rsidR="00000000" w:rsidRPr="00000000">
        <w:rPr>
          <w:rtl w:val="0"/>
        </w:rPr>
        <w:t xml:space="preserve">board[r][c]</w:t>
      </w:r>
    </w:p>
    <w:p w:rsidR="00000000" w:rsidDel="00000000" w:rsidP="00000000" w:rsidRDefault="00000000" w:rsidRPr="00000000" w14:paraId="00000976">
      <w:pPr>
        <w:pStyle w:val="Heading5"/>
        <w:spacing w:before="277" w:line="261" w:lineRule="auto"/>
        <w:ind w:left="2432" w:firstLine="0"/>
        <w:rPr/>
      </w:pPr>
      <w:r w:rsidDel="00000000" w:rsidR="00000000" w:rsidRPr="00000000">
        <w:rPr>
          <w:b w:val="1"/>
          <w:color w:val="007f00"/>
          <w:rtl w:val="0"/>
        </w:rPr>
        <w:t xml:space="preserve">for </w:t>
      </w:r>
      <w:r w:rsidDel="00000000" w:rsidR="00000000" w:rsidRPr="00000000">
        <w:rPr>
          <w:rtl w:val="0"/>
        </w:rPr>
        <w:t xml:space="preserve">r </w:t>
      </w:r>
      <w:r w:rsidDel="00000000" w:rsidR="00000000" w:rsidRPr="00000000">
        <w:rPr>
          <w:b w:val="1"/>
          <w:color w:val="ab21ff"/>
          <w:rtl w:val="0"/>
        </w:rPr>
        <w:t xml:space="preserve">in </w:t>
      </w:r>
      <w:r w:rsidDel="00000000" w:rsidR="00000000" w:rsidRPr="00000000">
        <w:rPr>
          <w:color w:val="007f00"/>
          <w:rtl w:val="0"/>
        </w:rPr>
        <w:t xml:space="preserve">range</w:t>
      </w:r>
      <w:r w:rsidDel="00000000" w:rsidR="00000000" w:rsidRPr="00000000">
        <w:rPr>
          <w:rtl w:val="0"/>
        </w:rPr>
        <w:t xml:space="preserve">(box_row, box_row </w:t>
      </w:r>
      <w:r w:rsidDel="00000000" w:rsidR="00000000" w:rsidRPr="00000000">
        <w:rPr>
          <w:color w:val="666666"/>
          <w:rtl w:val="0"/>
        </w:rPr>
        <w:t xml:space="preserve">+ 3</w:t>
      </w:r>
      <w:r w:rsidDel="00000000" w:rsidR="00000000" w:rsidRPr="00000000">
        <w:rPr>
          <w:rtl w:val="0"/>
        </w:rPr>
        <w:t xml:space="preserve">)</w:t>
      </w:r>
    </w:p>
    <w:p w:rsidR="00000000" w:rsidDel="00000000" w:rsidP="00000000" w:rsidRDefault="00000000" w:rsidRPr="00000000" w14:paraId="00000977">
      <w:pPr>
        <w:pStyle w:val="Heading5"/>
        <w:spacing w:line="215" w:lineRule="auto"/>
        <w:ind w:left="2432" w:firstLine="0"/>
        <w:rPr/>
      </w:pPr>
      <w:r w:rsidDel="00000000" w:rsidR="00000000" w:rsidRPr="00000000">
        <w:rPr>
          <w:b w:val="1"/>
          <w:color w:val="007f00"/>
          <w:rtl w:val="0"/>
        </w:rPr>
        <w:t xml:space="preserve">for </w:t>
      </w:r>
      <w:r w:rsidDel="00000000" w:rsidR="00000000" w:rsidRPr="00000000">
        <w:rPr>
          <w:rtl w:val="0"/>
        </w:rPr>
        <w:t xml:space="preserve">c </w:t>
      </w:r>
      <w:r w:rsidDel="00000000" w:rsidR="00000000" w:rsidRPr="00000000">
        <w:rPr>
          <w:b w:val="1"/>
          <w:color w:val="ab21ff"/>
          <w:rtl w:val="0"/>
        </w:rPr>
        <w:t xml:space="preserve">in </w:t>
      </w:r>
      <w:r w:rsidDel="00000000" w:rsidR="00000000" w:rsidRPr="00000000">
        <w:rPr>
          <w:color w:val="007f00"/>
          <w:rtl w:val="0"/>
        </w:rPr>
        <w:t xml:space="preserve">range</w:t>
      </w:r>
      <w:r w:rsidDel="00000000" w:rsidR="00000000" w:rsidRPr="00000000">
        <w:rPr>
          <w:rtl w:val="0"/>
        </w:rPr>
        <w:t xml:space="preserve">(box_col, box_col </w:t>
      </w:r>
      <w:r w:rsidDel="00000000" w:rsidR="00000000" w:rsidRPr="00000000">
        <w:rPr>
          <w:color w:val="666666"/>
          <w:rtl w:val="0"/>
        </w:rPr>
        <w:t xml:space="preserve">+ 3</w:t>
      </w:r>
      <w:r w:rsidDel="00000000" w:rsidR="00000000" w:rsidRPr="00000000">
        <w:rPr>
          <w:rtl w:val="0"/>
        </w:rPr>
        <w:t xml:space="preserve">)</w:t>
      </w:r>
    </w:p>
    <w:p w:rsidR="00000000" w:rsidDel="00000000" w:rsidP="00000000" w:rsidRDefault="00000000" w:rsidRPr="00000000" w14:paraId="00000978">
      <w:pPr>
        <w:spacing w:before="0" w:line="261" w:lineRule="auto"/>
        <w:ind w:left="1976" w:right="0" w:firstLine="0"/>
        <w:jc w:val="left"/>
        <w:rPr>
          <w:sz w:val="21"/>
          <w:szCs w:val="21"/>
        </w:rPr>
      </w:pPr>
      <w:r w:rsidDel="00000000" w:rsidR="00000000" w:rsidRPr="00000000">
        <w:rPr>
          <w:sz w:val="21"/>
          <w:szCs w:val="21"/>
          <w:rtl w:val="0"/>
        </w:rPr>
        <w:t xml:space="preserve">]</w:t>
      </w:r>
    </w:p>
    <w:p w:rsidR="00000000" w:rsidDel="00000000" w:rsidP="00000000" w:rsidRDefault="00000000" w:rsidRPr="00000000" w14:paraId="00000979">
      <w:pPr>
        <w:spacing w:before="0" w:line="238" w:lineRule="auto"/>
        <w:ind w:left="1976" w:right="0" w:firstLine="0"/>
        <w:jc w:val="left"/>
        <w:rPr>
          <w:sz w:val="21"/>
          <w:szCs w:val="21"/>
        </w:rPr>
      </w:pPr>
      <w:r w:rsidDel="00000000" w:rsidR="00000000" w:rsidRPr="00000000">
        <w:rPr>
          <w:b w:val="1"/>
          <w:color w:val="007f00"/>
          <w:sz w:val="21"/>
          <w:szCs w:val="21"/>
          <w:rtl w:val="0"/>
        </w:rPr>
        <w:t xml:space="preserve">if </w:t>
      </w:r>
      <w:r w:rsidDel="00000000" w:rsidR="00000000" w:rsidRPr="00000000">
        <w:rPr>
          <w:b w:val="1"/>
          <w:color w:val="ab21ff"/>
          <w:sz w:val="21"/>
          <w:szCs w:val="21"/>
          <w:rtl w:val="0"/>
        </w:rPr>
        <w:t xml:space="preserve">not </w:t>
      </w:r>
      <w:r w:rsidDel="00000000" w:rsidR="00000000" w:rsidRPr="00000000">
        <w:rPr>
          <w:sz w:val="21"/>
          <w:szCs w:val="21"/>
          <w:rtl w:val="0"/>
        </w:rPr>
        <w:t xml:space="preserve">is_valid_block(block):</w:t>
      </w:r>
    </w:p>
    <w:p w:rsidR="00000000" w:rsidDel="00000000" w:rsidP="00000000" w:rsidRDefault="00000000" w:rsidRPr="00000000" w14:paraId="0000097A">
      <w:pPr>
        <w:pStyle w:val="Heading4"/>
        <w:spacing w:line="261" w:lineRule="auto"/>
        <w:ind w:left="2432" w:firstLine="0"/>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color w:val="007f00"/>
          <w:rtl w:val="0"/>
        </w:rPr>
        <w:t xml:space="preserve">return False</w:t>
      </w:r>
      <w:r w:rsidDel="00000000" w:rsidR="00000000" w:rsidRPr="00000000">
        <w:rPr>
          <w:rtl w:val="0"/>
        </w:rPr>
      </w:r>
    </w:p>
    <w:p w:rsidR="00000000" w:rsidDel="00000000" w:rsidP="00000000" w:rsidRDefault="00000000" w:rsidRPr="00000000" w14:paraId="0000097B">
      <w:pPr>
        <w:pStyle w:val="Heading4"/>
        <w:spacing w:before="193" w:lineRule="auto"/>
        <w:ind w:left="1063" w:firstLine="0"/>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color w:val="007f00"/>
          <w:rtl w:val="0"/>
        </w:rPr>
        <w:t xml:space="preserve">return True</w:t>
      </w:r>
      <w:r w:rsidDel="00000000" w:rsidR="00000000" w:rsidRPr="00000000">
        <w:rPr>
          <w:rtl w:val="0"/>
        </w:rPr>
      </w:r>
    </w:p>
    <w:p w:rsidR="00000000" w:rsidDel="00000000" w:rsidP="00000000" w:rsidRDefault="00000000" w:rsidRPr="00000000" w14:paraId="0000097C">
      <w:pPr>
        <w:pStyle w:val="Heading5"/>
        <w:spacing w:before="193" w:line="261" w:lineRule="auto"/>
        <w:ind w:left="607" w:firstLine="0"/>
        <w:rPr/>
      </w:pPr>
      <w:r w:rsidDel="00000000" w:rsidR="00000000" w:rsidRPr="00000000">
        <w:rPr>
          <w:b w:val="1"/>
          <w:color w:val="007f00"/>
          <w:rtl w:val="0"/>
        </w:rPr>
        <w:t xml:space="preserve">def </w:t>
      </w:r>
      <w:r w:rsidDel="00000000" w:rsidR="00000000" w:rsidRPr="00000000">
        <w:rPr>
          <w:color w:val="0000ff"/>
          <w:rtl w:val="0"/>
        </w:rPr>
        <w:t xml:space="preserve">f</w:t>
      </w:r>
      <w:r w:rsidDel="00000000" w:rsidR="00000000" w:rsidRPr="00000000">
        <w:rPr>
          <w:rtl w:val="0"/>
        </w:rPr>
        <w:t xml:space="preserve">(board: List[List[</w:t>
      </w:r>
      <w:r w:rsidDel="00000000" w:rsidR="00000000" w:rsidRPr="00000000">
        <w:rPr>
          <w:color w:val="007f00"/>
          <w:rtl w:val="0"/>
        </w:rPr>
        <w:t xml:space="preserve">str</w:t>
      </w:r>
      <w:r w:rsidDel="00000000" w:rsidR="00000000" w:rsidRPr="00000000">
        <w:rPr>
          <w:rtl w:val="0"/>
        </w:rPr>
        <w:t xml:space="preserve">]]) </w:t>
      </w:r>
      <w:r w:rsidDel="00000000" w:rsidR="00000000" w:rsidRPr="00000000">
        <w:rPr>
          <w:color w:val="666666"/>
          <w:rtl w:val="0"/>
        </w:rPr>
        <w:t xml:space="preserve">-&gt; </w:t>
      </w:r>
      <w:r w:rsidDel="00000000" w:rsidR="00000000" w:rsidRPr="00000000">
        <w:rPr>
          <w:rtl w:val="0"/>
        </w:rPr>
        <w:t xml:space="preserve">List[List[</w:t>
      </w:r>
      <w:r w:rsidDel="00000000" w:rsidR="00000000" w:rsidRPr="00000000">
        <w:rPr>
          <w:color w:val="007f00"/>
          <w:rtl w:val="0"/>
        </w:rPr>
        <w:t xml:space="preserve">str</w:t>
      </w:r>
      <w:r w:rsidDel="00000000" w:rsidR="00000000" w:rsidRPr="00000000">
        <w:rPr>
          <w:rtl w:val="0"/>
        </w:rPr>
        <w:t xml:space="preserve">]]:</w:t>
      </w:r>
    </w:p>
    <w:p w:rsidR="00000000" w:rsidDel="00000000" w:rsidP="00000000" w:rsidRDefault="00000000" w:rsidRPr="00000000" w14:paraId="0000097D">
      <w:pPr>
        <w:spacing w:before="0" w:line="238" w:lineRule="auto"/>
        <w:ind w:left="1063" w:right="0" w:firstLine="0"/>
        <w:jc w:val="left"/>
        <w:rPr>
          <w:sz w:val="21"/>
          <w:szCs w:val="21"/>
        </w:rPr>
      </w:pPr>
      <w:r w:rsidDel="00000000" w:rsidR="00000000" w:rsidRPr="00000000">
        <w:rPr>
          <w:b w:val="1"/>
          <w:color w:val="007f00"/>
          <w:sz w:val="21"/>
          <w:szCs w:val="21"/>
          <w:rtl w:val="0"/>
        </w:rPr>
        <w:t xml:space="preserve">for </w:t>
      </w:r>
      <w:r w:rsidDel="00000000" w:rsidR="00000000" w:rsidRPr="00000000">
        <w:rPr>
          <w:sz w:val="21"/>
          <w:szCs w:val="21"/>
          <w:rtl w:val="0"/>
        </w:rPr>
        <w:t xml:space="preserve">i </w:t>
      </w:r>
      <w:r w:rsidDel="00000000" w:rsidR="00000000" w:rsidRPr="00000000">
        <w:rPr>
          <w:b w:val="1"/>
          <w:color w:val="ab21ff"/>
          <w:sz w:val="21"/>
          <w:szCs w:val="21"/>
          <w:rtl w:val="0"/>
        </w:rPr>
        <w:t xml:space="preserve">in </w:t>
      </w:r>
      <w:r w:rsidDel="00000000" w:rsidR="00000000" w:rsidRPr="00000000">
        <w:rPr>
          <w:color w:val="007f00"/>
          <w:sz w:val="21"/>
          <w:szCs w:val="21"/>
          <w:rtl w:val="0"/>
        </w:rPr>
        <w:t xml:space="preserve">range</w:t>
      </w:r>
      <w:r w:rsidDel="00000000" w:rsidR="00000000" w:rsidRPr="00000000">
        <w:rPr>
          <w:sz w:val="21"/>
          <w:szCs w:val="21"/>
          <w:rtl w:val="0"/>
        </w:rPr>
        <w:t xml:space="preserve">(</w:t>
      </w:r>
      <w:r w:rsidDel="00000000" w:rsidR="00000000" w:rsidRPr="00000000">
        <w:rPr>
          <w:color w:val="666666"/>
          <w:sz w:val="21"/>
          <w:szCs w:val="21"/>
          <w:rtl w:val="0"/>
        </w:rPr>
        <w:t xml:space="preserve">9</w:t>
      </w:r>
      <w:r w:rsidDel="00000000" w:rsidR="00000000" w:rsidRPr="00000000">
        <w:rPr>
          <w:sz w:val="21"/>
          <w:szCs w:val="21"/>
          <w:rtl w:val="0"/>
        </w:rPr>
        <w:t xml:space="preserve">):</w:t>
      </w:r>
    </w:p>
    <w:p w:rsidR="00000000" w:rsidDel="00000000" w:rsidP="00000000" w:rsidRDefault="00000000" w:rsidRPr="00000000" w14:paraId="0000097E">
      <w:pPr>
        <w:spacing w:before="0" w:line="238" w:lineRule="auto"/>
        <w:ind w:left="1519" w:right="0" w:firstLine="0"/>
        <w:jc w:val="left"/>
        <w:rPr>
          <w:sz w:val="21"/>
          <w:szCs w:val="21"/>
        </w:rPr>
      </w:pPr>
      <w:r w:rsidDel="00000000" w:rsidR="00000000" w:rsidRPr="00000000">
        <w:rPr>
          <w:b w:val="1"/>
          <w:color w:val="007f00"/>
          <w:sz w:val="21"/>
          <w:szCs w:val="21"/>
          <w:rtl w:val="0"/>
        </w:rPr>
        <w:t xml:space="preserve">for </w:t>
      </w:r>
      <w:r w:rsidDel="00000000" w:rsidR="00000000" w:rsidRPr="00000000">
        <w:rPr>
          <w:sz w:val="21"/>
          <w:szCs w:val="21"/>
          <w:rtl w:val="0"/>
        </w:rPr>
        <w:t xml:space="preserve">j </w:t>
      </w:r>
      <w:r w:rsidDel="00000000" w:rsidR="00000000" w:rsidRPr="00000000">
        <w:rPr>
          <w:b w:val="1"/>
          <w:color w:val="ab21ff"/>
          <w:sz w:val="21"/>
          <w:szCs w:val="21"/>
          <w:rtl w:val="0"/>
        </w:rPr>
        <w:t xml:space="preserve">in </w:t>
      </w:r>
      <w:r w:rsidDel="00000000" w:rsidR="00000000" w:rsidRPr="00000000">
        <w:rPr>
          <w:color w:val="007f00"/>
          <w:sz w:val="21"/>
          <w:szCs w:val="21"/>
          <w:rtl w:val="0"/>
        </w:rPr>
        <w:t xml:space="preserve">range</w:t>
      </w:r>
      <w:r w:rsidDel="00000000" w:rsidR="00000000" w:rsidRPr="00000000">
        <w:rPr>
          <w:sz w:val="21"/>
          <w:szCs w:val="21"/>
          <w:rtl w:val="0"/>
        </w:rPr>
        <w:t xml:space="preserve">(</w:t>
      </w:r>
      <w:r w:rsidDel="00000000" w:rsidR="00000000" w:rsidRPr="00000000">
        <w:rPr>
          <w:color w:val="666666"/>
          <w:sz w:val="21"/>
          <w:szCs w:val="21"/>
          <w:rtl w:val="0"/>
        </w:rPr>
        <w:t xml:space="preserve">9</w:t>
      </w:r>
      <w:r w:rsidDel="00000000" w:rsidR="00000000" w:rsidRPr="00000000">
        <w:rPr>
          <w:sz w:val="21"/>
          <w:szCs w:val="21"/>
          <w:rtl w:val="0"/>
        </w:rPr>
        <w:t xml:space="preserve">):</w:t>
      </w:r>
    </w:p>
    <w:p w:rsidR="00000000" w:rsidDel="00000000" w:rsidP="00000000" w:rsidRDefault="00000000" w:rsidRPr="00000000" w14:paraId="0000097F">
      <w:pPr>
        <w:pStyle w:val="Heading5"/>
        <w:spacing w:line="261" w:lineRule="auto"/>
        <w:ind w:left="1976" w:firstLine="0"/>
        <w:rPr/>
      </w:pPr>
      <w:r w:rsidDel="00000000" w:rsidR="00000000" w:rsidRPr="00000000">
        <w:rPr>
          <w:b w:val="1"/>
          <w:color w:val="007f00"/>
          <w:rtl w:val="0"/>
        </w:rPr>
        <w:t xml:space="preserve">if </w:t>
      </w:r>
      <w:r w:rsidDel="00000000" w:rsidR="00000000" w:rsidRPr="00000000">
        <w:rPr>
          <w:rtl w:val="0"/>
        </w:rPr>
        <w:t xml:space="preserve">board[i][j] </w:t>
      </w:r>
      <w:r w:rsidDel="00000000" w:rsidR="00000000" w:rsidRPr="00000000">
        <w:rPr>
          <w:color w:val="666666"/>
          <w:rtl w:val="0"/>
        </w:rPr>
        <w:t xml:space="preserve">== </w:t>
      </w:r>
      <w:r w:rsidDel="00000000" w:rsidR="00000000" w:rsidRPr="00000000">
        <w:rPr>
          <w:color w:val="ba2121"/>
          <w:rtl w:val="0"/>
        </w:rPr>
        <w:t xml:space="preserve">"."</w:t>
      </w:r>
      <w:r w:rsidDel="00000000" w:rsidR="00000000" w:rsidRPr="00000000">
        <w:rPr>
          <w:rtl w:val="0"/>
        </w:rPr>
        <w:t xml:space="preserve">:</w:t>
      </w:r>
    </w:p>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981">
      <w:pPr>
        <w:spacing w:before="1" w:lineRule="auto"/>
        <w:ind w:left="2432" w:right="0" w:firstLine="0"/>
        <w:jc w:val="left"/>
        <w:rPr>
          <w:sz w:val="21"/>
          <w:szCs w:val="21"/>
        </w:rPr>
      </w:pPr>
      <w:r w:rsidDel="00000000" w:rsidR="00000000" w:rsidRPr="00000000">
        <w:rPr>
          <w:b w:val="1"/>
          <w:color w:val="007f00"/>
          <w:sz w:val="21"/>
          <w:szCs w:val="21"/>
          <w:rtl w:val="0"/>
        </w:rPr>
        <w:t xml:space="preserve">raise </w:t>
      </w:r>
      <w:r w:rsidDel="00000000" w:rsidR="00000000" w:rsidRPr="00000000">
        <w:rPr>
          <w:b w:val="1"/>
          <w:color w:val="cc4038"/>
          <w:sz w:val="21"/>
          <w:szCs w:val="21"/>
          <w:rtl w:val="0"/>
        </w:rPr>
        <w:t xml:space="preserve">ValueError</w:t>
      </w:r>
      <w:r w:rsidDel="00000000" w:rsidR="00000000" w:rsidRPr="00000000">
        <w:rPr>
          <w:sz w:val="21"/>
          <w:szCs w:val="21"/>
          <w:rtl w:val="0"/>
        </w:rPr>
        <w:t xml:space="preserve">(</w:t>
      </w:r>
      <w:r w:rsidDel="00000000" w:rsidR="00000000" w:rsidRPr="00000000">
        <w:rPr>
          <w:color w:val="ba2121"/>
          <w:sz w:val="21"/>
          <w:szCs w:val="21"/>
          <w:rtl w:val="0"/>
        </w:rPr>
        <w:t xml:space="preserve">"Invalid board"</w:t>
      </w:r>
      <w:r w:rsidDel="00000000" w:rsidR="00000000" w:rsidRPr="00000000">
        <w:rPr>
          <w:sz w:val="21"/>
          <w:szCs w:val="21"/>
          <w:rtl w:val="0"/>
        </w:rPr>
        <w:t xml:space="preserve">)</w:t>
      </w:r>
    </w:p>
    <w:p w:rsidR="00000000" w:rsidDel="00000000" w:rsidP="00000000" w:rsidRDefault="00000000" w:rsidRPr="00000000" w14:paraId="00000982">
      <w:pPr>
        <w:pStyle w:val="Heading5"/>
        <w:spacing w:before="193" w:line="261" w:lineRule="auto"/>
        <w:ind w:left="1063" w:firstLine="0"/>
        <w:rPr/>
      </w:pPr>
      <w:r w:rsidDel="00000000" w:rsidR="00000000" w:rsidRPr="00000000">
        <w:rPr>
          <w:rtl w:val="0"/>
        </w:rPr>
        <w:t xml:space="preserve">num_to_mask </w:t>
      </w:r>
      <w:r w:rsidDel="00000000" w:rsidR="00000000" w:rsidRPr="00000000">
        <w:rPr>
          <w:color w:val="666666"/>
          <w:rtl w:val="0"/>
        </w:rPr>
        <w:t xml:space="preserve">= 51</w:t>
      </w:r>
      <w:r w:rsidDel="00000000" w:rsidR="00000000" w:rsidRPr="00000000">
        <w:rPr>
          <w:rtl w:val="0"/>
        </w:rPr>
      </w:r>
    </w:p>
    <w:p w:rsidR="00000000" w:rsidDel="00000000" w:rsidP="00000000" w:rsidRDefault="00000000" w:rsidRPr="00000000" w14:paraId="00000983">
      <w:pPr>
        <w:spacing w:before="0" w:line="238" w:lineRule="auto"/>
        <w:ind w:left="1063" w:right="0" w:firstLine="0"/>
        <w:jc w:val="left"/>
        <w:rPr>
          <w:sz w:val="21"/>
          <w:szCs w:val="21"/>
        </w:rPr>
      </w:pPr>
      <w:r w:rsidDel="00000000" w:rsidR="00000000" w:rsidRPr="00000000">
        <w:rPr>
          <w:b w:val="1"/>
          <w:color w:val="007f00"/>
          <w:sz w:val="21"/>
          <w:szCs w:val="21"/>
          <w:rtl w:val="0"/>
        </w:rPr>
        <w:t xml:space="preserve">if </w:t>
      </w:r>
      <w:r w:rsidDel="00000000" w:rsidR="00000000" w:rsidRPr="00000000">
        <w:rPr>
          <w:b w:val="1"/>
          <w:color w:val="ab21ff"/>
          <w:sz w:val="21"/>
          <w:szCs w:val="21"/>
          <w:rtl w:val="0"/>
        </w:rPr>
        <w:t xml:space="preserve">not </w:t>
      </w:r>
      <w:r w:rsidDel="00000000" w:rsidR="00000000" w:rsidRPr="00000000">
        <w:rPr>
          <w:sz w:val="21"/>
          <w:szCs w:val="21"/>
          <w:rtl w:val="0"/>
        </w:rPr>
        <w:t xml:space="preserve">g_0(board):</w:t>
      </w:r>
    </w:p>
    <w:p w:rsidR="00000000" w:rsidDel="00000000" w:rsidP="00000000" w:rsidRDefault="00000000" w:rsidRPr="00000000" w14:paraId="00000984">
      <w:pPr>
        <w:spacing w:before="0" w:line="261" w:lineRule="auto"/>
        <w:ind w:left="1519" w:right="0" w:firstLine="0"/>
        <w:jc w:val="left"/>
        <w:rPr>
          <w:sz w:val="21"/>
          <w:szCs w:val="21"/>
        </w:rPr>
      </w:pPr>
      <w:r w:rsidDel="00000000" w:rsidR="00000000" w:rsidRPr="00000000">
        <w:rPr>
          <w:b w:val="1"/>
          <w:color w:val="007f00"/>
          <w:sz w:val="21"/>
          <w:szCs w:val="21"/>
          <w:rtl w:val="0"/>
        </w:rPr>
        <w:t xml:space="preserve">raise </w:t>
      </w:r>
      <w:r w:rsidDel="00000000" w:rsidR="00000000" w:rsidRPr="00000000">
        <w:rPr>
          <w:b w:val="1"/>
          <w:color w:val="cc4038"/>
          <w:sz w:val="21"/>
          <w:szCs w:val="21"/>
          <w:rtl w:val="0"/>
        </w:rPr>
        <w:t xml:space="preserve">ValueError</w:t>
      </w:r>
      <w:r w:rsidDel="00000000" w:rsidR="00000000" w:rsidRPr="00000000">
        <w:rPr>
          <w:sz w:val="21"/>
          <w:szCs w:val="21"/>
          <w:rtl w:val="0"/>
        </w:rPr>
        <w:t xml:space="preserve">(</w:t>
      </w:r>
      <w:r w:rsidDel="00000000" w:rsidR="00000000" w:rsidRPr="00000000">
        <w:rPr>
          <w:color w:val="ba2121"/>
          <w:sz w:val="21"/>
          <w:szCs w:val="21"/>
          <w:rtl w:val="0"/>
        </w:rPr>
        <w:t xml:space="preserve">"Invalid board"</w:t>
      </w:r>
      <w:r w:rsidDel="00000000" w:rsidR="00000000" w:rsidRPr="00000000">
        <w:rPr>
          <w:sz w:val="21"/>
          <w:szCs w:val="21"/>
          <w:rtl w:val="0"/>
        </w:rPr>
        <w:t xml:space="preserve">)</w:t>
      </w:r>
    </w:p>
    <w:p w:rsidR="00000000" w:rsidDel="00000000" w:rsidP="00000000" w:rsidRDefault="00000000" w:rsidRPr="00000000" w14:paraId="00000985">
      <w:pPr>
        <w:pStyle w:val="Heading5"/>
        <w:spacing w:before="193" w:line="261" w:lineRule="auto"/>
        <w:ind w:left="1063" w:firstLine="0"/>
        <w:rPr/>
      </w:pPr>
      <w:r w:rsidDel="00000000" w:rsidR="00000000" w:rsidRPr="00000000">
        <w:rPr>
          <w:rtl w:val="0"/>
        </w:rPr>
        <w:t xml:space="preserve">masked_board </w:t>
      </w:r>
      <w:r w:rsidDel="00000000" w:rsidR="00000000" w:rsidRPr="00000000">
        <w:rPr>
          <w:color w:val="666666"/>
          <w:rtl w:val="0"/>
        </w:rPr>
        <w:t xml:space="preserve">= </w:t>
      </w:r>
      <w:r w:rsidDel="00000000" w:rsidR="00000000" w:rsidRPr="00000000">
        <w:rPr>
          <w:rtl w:val="0"/>
        </w:rPr>
        <w:t xml:space="preserve">copy</w:t>
      </w:r>
      <w:r w:rsidDel="00000000" w:rsidR="00000000" w:rsidRPr="00000000">
        <w:rPr>
          <w:color w:val="666666"/>
          <w:rtl w:val="0"/>
        </w:rPr>
        <w:t xml:space="preserve">.</w:t>
      </w:r>
      <w:r w:rsidDel="00000000" w:rsidR="00000000" w:rsidRPr="00000000">
        <w:rPr>
          <w:rtl w:val="0"/>
        </w:rPr>
        <w:t xml:space="preserve">deepcopy(board)</w:t>
      </w:r>
    </w:p>
    <w:p w:rsidR="00000000" w:rsidDel="00000000" w:rsidP="00000000" w:rsidRDefault="00000000" w:rsidRPr="00000000" w14:paraId="00000986">
      <w:pPr>
        <w:pStyle w:val="Heading5"/>
        <w:spacing w:before="13" w:line="201" w:lineRule="auto"/>
        <w:ind w:left="1063" w:firstLine="0"/>
        <w:rPr/>
      </w:pPr>
      <w:r w:rsidDel="00000000" w:rsidR="00000000" w:rsidRPr="00000000">
        <w:rPr>
          <w:rtl w:val="0"/>
        </w:rPr>
        <w:t xml:space="preserve">all_positions </w:t>
      </w:r>
      <w:r w:rsidDel="00000000" w:rsidR="00000000" w:rsidRPr="00000000">
        <w:rPr>
          <w:color w:val="666666"/>
          <w:rtl w:val="0"/>
        </w:rPr>
        <w:t xml:space="preserve">= </w:t>
      </w:r>
      <w:r w:rsidDel="00000000" w:rsidR="00000000" w:rsidRPr="00000000">
        <w:rPr>
          <w:rtl w:val="0"/>
        </w:rPr>
        <w:t xml:space="preserve">[(i, j) </w:t>
      </w:r>
      <w:r w:rsidDel="00000000" w:rsidR="00000000" w:rsidRPr="00000000">
        <w:rPr>
          <w:b w:val="1"/>
          <w:color w:val="007f00"/>
          <w:rtl w:val="0"/>
        </w:rPr>
        <w:t xml:space="preserve">for </w:t>
      </w:r>
      <w:r w:rsidDel="00000000" w:rsidR="00000000" w:rsidRPr="00000000">
        <w:rPr>
          <w:rtl w:val="0"/>
        </w:rPr>
        <w:t xml:space="preserve">i </w:t>
      </w:r>
      <w:r w:rsidDel="00000000" w:rsidR="00000000" w:rsidRPr="00000000">
        <w:rPr>
          <w:b w:val="1"/>
          <w:color w:val="ab21ff"/>
          <w:rtl w:val="0"/>
        </w:rPr>
        <w:t xml:space="preserve">in </w:t>
      </w:r>
      <w:r w:rsidDel="00000000" w:rsidR="00000000" w:rsidRPr="00000000">
        <w:rPr>
          <w:color w:val="007f00"/>
          <w:rtl w:val="0"/>
        </w:rPr>
        <w:t xml:space="preserve">range</w:t>
      </w:r>
      <w:r w:rsidDel="00000000" w:rsidR="00000000" w:rsidRPr="00000000">
        <w:rPr>
          <w:rtl w:val="0"/>
        </w:rPr>
        <w:t xml:space="preserve">(</w:t>
      </w:r>
      <w:r w:rsidDel="00000000" w:rsidR="00000000" w:rsidRPr="00000000">
        <w:rPr>
          <w:color w:val="666666"/>
          <w:rtl w:val="0"/>
        </w:rPr>
        <w:t xml:space="preserve">9</w:t>
      </w:r>
      <w:r w:rsidDel="00000000" w:rsidR="00000000" w:rsidRPr="00000000">
        <w:rPr>
          <w:rtl w:val="0"/>
        </w:rPr>
        <w:t xml:space="preserve">) </w:t>
      </w:r>
      <w:r w:rsidDel="00000000" w:rsidR="00000000" w:rsidRPr="00000000">
        <w:rPr>
          <w:b w:val="1"/>
          <w:color w:val="007f00"/>
          <w:rtl w:val="0"/>
        </w:rPr>
        <w:t xml:space="preserve">for </w:t>
      </w:r>
      <w:r w:rsidDel="00000000" w:rsidR="00000000" w:rsidRPr="00000000">
        <w:rPr>
          <w:rtl w:val="0"/>
        </w:rPr>
        <w:t xml:space="preserve">j </w:t>
      </w:r>
      <w:r w:rsidDel="00000000" w:rsidR="00000000" w:rsidRPr="00000000">
        <w:rPr>
          <w:b w:val="1"/>
          <w:color w:val="ab21ff"/>
          <w:rtl w:val="0"/>
        </w:rPr>
        <w:t xml:space="preserve">in </w:t>
      </w:r>
      <w:r w:rsidDel="00000000" w:rsidR="00000000" w:rsidRPr="00000000">
        <w:rPr>
          <w:color w:val="007f00"/>
          <w:rtl w:val="0"/>
        </w:rPr>
        <w:t xml:space="preserve">range</w:t>
      </w:r>
      <w:r w:rsidDel="00000000" w:rsidR="00000000" w:rsidRPr="00000000">
        <w:rPr>
          <w:rtl w:val="0"/>
        </w:rPr>
        <w:t xml:space="preserve">(</w:t>
      </w:r>
      <w:r w:rsidDel="00000000" w:rsidR="00000000" w:rsidRPr="00000000">
        <w:rPr>
          <w:color w:val="666666"/>
          <w:rtl w:val="0"/>
        </w:rPr>
        <w:t xml:space="preserve">9</w:t>
      </w:r>
      <w:r w:rsidDel="00000000" w:rsidR="00000000" w:rsidRPr="00000000">
        <w:rPr>
          <w:rtl w:val="0"/>
        </w:rPr>
        <w:t xml:space="preserve">)] random</w:t>
      </w:r>
      <w:r w:rsidDel="00000000" w:rsidR="00000000" w:rsidRPr="00000000">
        <w:rPr>
          <w:color w:val="666666"/>
          <w:rtl w:val="0"/>
        </w:rPr>
        <w:t xml:space="preserve">.</w:t>
      </w:r>
      <w:r w:rsidDel="00000000" w:rsidR="00000000" w:rsidRPr="00000000">
        <w:rPr>
          <w:rtl w:val="0"/>
        </w:rPr>
        <w:t xml:space="preserve">shuffle(all_positions)</w:t>
      </w:r>
    </w:p>
    <w:p w:rsidR="00000000" w:rsidDel="00000000" w:rsidP="00000000" w:rsidRDefault="00000000" w:rsidRPr="00000000" w14:paraId="00000987">
      <w:pPr>
        <w:pStyle w:val="Heading5"/>
        <w:spacing w:line="201" w:lineRule="auto"/>
        <w:ind w:left="1519" w:right="4014" w:hanging="457"/>
        <w:rPr/>
        <w:sectPr>
          <w:headerReference r:id="rId168" w:type="default"/>
          <w:footerReference r:id="rId169" w:type="default"/>
          <w:type w:val="nextPage"/>
          <w:pgSz w:h="15840" w:w="12240" w:orient="portrait"/>
          <w:pgMar w:bottom="1380" w:top="1140" w:left="720" w:right="1080" w:header="882" w:footer="1189"/>
        </w:sectPr>
      </w:pPr>
      <w:r w:rsidDel="00000000" w:rsidR="00000000" w:rsidRPr="00000000">
        <w:rPr>
          <w:b w:val="1"/>
          <w:color w:val="007f00"/>
          <w:rtl w:val="0"/>
        </w:rPr>
        <w:t xml:space="preserve">for </w:t>
      </w:r>
      <w:r w:rsidDel="00000000" w:rsidR="00000000" w:rsidRPr="00000000">
        <w:rPr>
          <w:rtl w:val="0"/>
        </w:rPr>
        <w:t xml:space="preserve">i, j </w:t>
      </w:r>
      <w:r w:rsidDel="00000000" w:rsidR="00000000" w:rsidRPr="00000000">
        <w:rPr>
          <w:b w:val="1"/>
          <w:color w:val="ab21ff"/>
          <w:rtl w:val="0"/>
        </w:rPr>
        <w:t xml:space="preserve">in </w:t>
      </w:r>
      <w:r w:rsidDel="00000000" w:rsidR="00000000" w:rsidRPr="00000000">
        <w:rPr>
          <w:rtl w:val="0"/>
        </w:rPr>
        <w:t xml:space="preserve">all_positions[:num_to_mask]: masked_board[i][j] </w:t>
      </w:r>
      <w:r w:rsidDel="00000000" w:rsidR="00000000" w:rsidRPr="00000000">
        <w:rPr>
          <w:color w:val="666666"/>
          <w:rtl w:val="0"/>
        </w:rPr>
        <w:t xml:space="preserve">= </w:t>
      </w:r>
      <w:r w:rsidDel="00000000" w:rsidR="00000000" w:rsidRPr="00000000">
        <w:rPr>
          <w:color w:val="ba2121"/>
          <w:rtl w:val="0"/>
        </w:rPr>
        <w:t xml:space="preserve">"."</w:t>
      </w:r>
      <w:r w:rsidDel="00000000" w:rsidR="00000000" w:rsidRPr="00000000">
        <w:rPr>
          <w:rtl w:val="0"/>
        </w:rPr>
      </w:r>
    </w:p>
    <w:p w:rsidR="00000000" w:rsidDel="00000000" w:rsidP="00000000" w:rsidRDefault="00000000" w:rsidRPr="00000000" w14:paraId="00000988">
      <w:pPr>
        <w:pStyle w:val="Heading4"/>
        <w:spacing w:before="281" w:lineRule="auto"/>
        <w:ind w:left="603" w:firstLine="0"/>
        <w:rPr/>
      </w:pPr>
      <w:r w:rsidDel="00000000" w:rsidR="00000000" w:rsidRPr="00000000">
        <w:rPr>
          <w:rtl w:val="0"/>
        </w:rPr>
        <w:t xml:space="preserve">Model Output:</w:t>
      </w:r>
    </w:p>
    <w:p w:rsidR="00000000" w:rsidDel="00000000" w:rsidP="00000000" w:rsidRDefault="00000000" w:rsidRPr="00000000" w14:paraId="00000989">
      <w:pPr>
        <w:pStyle w:val="Heading5"/>
        <w:spacing w:before="127" w:line="201" w:lineRule="auto"/>
        <w:ind w:left="595" w:right="286" w:firstLine="1.0000000000000142"/>
        <w:rPr/>
      </w:pPr>
      <w:r w:rsidDel="00000000" w:rsidR="00000000" w:rsidRPr="00000000">
        <w:rPr>
          <w:rtl w:val="0"/>
        </w:rPr>
        <w:t xml:space="preserve">To determine the input that produced the given output, we need to analyze the function ‘f‘ and understand what it does. Let’s break down the function step by step:</w:t>
      </w:r>
    </w:p>
    <w:p w:rsidR="00000000" w:rsidDel="00000000" w:rsidP="00000000" w:rsidRDefault="00000000" w:rsidRPr="00000000" w14:paraId="0000098A">
      <w:pPr>
        <w:pStyle w:val="Heading5"/>
        <w:numPr>
          <w:ilvl w:val="0"/>
          <w:numId w:val="18"/>
        </w:numPr>
        <w:tabs>
          <w:tab w:val="left" w:leader="none" w:pos="835"/>
        </w:tabs>
        <w:spacing w:after="0" w:before="0" w:line="249" w:lineRule="auto"/>
        <w:ind w:left="835" w:right="0" w:hanging="237.00000000000003"/>
        <w:jc w:val="left"/>
        <w:rPr/>
      </w:pPr>
      <w:r w:rsidDel="00000000" w:rsidR="00000000" w:rsidRPr="00000000">
        <w:rPr>
          <w:rtl w:val="0"/>
        </w:rPr>
        <w:t xml:space="preserve">**Input Validation in ‘g_0‘**: - The function ‘g_0‘ checks if the given board is valid. - A board is valid</w:t>
      </w:r>
    </w:p>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98C">
      <w:pPr>
        <w:pStyle w:val="Heading5"/>
        <w:spacing w:before="1" w:line="201" w:lineRule="auto"/>
        <w:ind w:right="475" w:firstLine="603"/>
        <w:rPr/>
      </w:pPr>
      <w:r w:rsidDel="00000000" w:rsidR="00000000" w:rsidRPr="00000000">
        <w:rPr>
          <w:rtl w:val="0"/>
        </w:rPr>
        <w:t xml:space="preserve">if each row, each column, and each 3x3 subgrid contains the digits 1 through 9 exactly once. - If the board is not valid, ‘g_0‘ returns ‘False‘.</w:t>
      </w:r>
    </w:p>
    <w:p w:rsidR="00000000" w:rsidDel="00000000" w:rsidP="00000000" w:rsidRDefault="00000000" w:rsidRPr="00000000" w14:paraId="0000098D">
      <w:pPr>
        <w:pStyle w:val="Heading5"/>
        <w:numPr>
          <w:ilvl w:val="0"/>
          <w:numId w:val="18"/>
        </w:numPr>
        <w:tabs>
          <w:tab w:val="left" w:leader="none" w:pos="837"/>
        </w:tabs>
        <w:spacing w:after="0" w:before="0" w:line="201" w:lineRule="auto"/>
        <w:ind w:left="603" w:right="532" w:firstLine="0"/>
        <w:jc w:val="left"/>
        <w:rPr/>
      </w:pPr>
      <w:r w:rsidDel="00000000" w:rsidR="00000000" w:rsidRPr="00000000">
        <w:rPr>
          <w:rtl w:val="0"/>
        </w:rPr>
        <w:t xml:space="preserve">**Input Validation in ‘f‘**: - The function ‘f‘ first checks if there are any ”.” in the board. If there are, it raises a ‘ValueError‘. - This means the input board to ‘f‘ must be a complete board with no ”.”.</w:t>
      </w:r>
    </w:p>
    <w:p w:rsidR="00000000" w:rsidDel="00000000" w:rsidP="00000000" w:rsidRDefault="00000000" w:rsidRPr="00000000" w14:paraId="0000098E">
      <w:pPr>
        <w:pStyle w:val="Heading5"/>
        <w:numPr>
          <w:ilvl w:val="0"/>
          <w:numId w:val="18"/>
        </w:numPr>
        <w:tabs>
          <w:tab w:val="left" w:leader="none" w:pos="833"/>
        </w:tabs>
        <w:spacing w:after="0" w:before="1" w:line="201" w:lineRule="auto"/>
        <w:ind w:left="603" w:right="494" w:firstLine="0"/>
        <w:jc w:val="left"/>
        <w:rPr/>
      </w:pPr>
      <w:r w:rsidDel="00000000" w:rsidR="00000000" w:rsidRPr="00000000">
        <w:rPr>
          <w:rtl w:val="0"/>
        </w:rPr>
        <w:t xml:space="preserve">**Masking the Board**: - If the board is valid (i.e., ‘g_0(board)‘ returns ‘True‘), the function ‘f‘ proceeds to mask the board. - It creates a copy of the board and then randomly selects 51 positions to mask with ”.”.</w:t>
      </w:r>
    </w:p>
    <w:p w:rsidR="00000000" w:rsidDel="00000000" w:rsidP="00000000" w:rsidRDefault="00000000" w:rsidRPr="00000000" w14:paraId="0000098F">
      <w:pPr>
        <w:pStyle w:val="Heading5"/>
        <w:spacing w:line="226" w:lineRule="auto"/>
        <w:ind w:left="567" w:firstLine="0"/>
        <w:rPr/>
      </w:pPr>
      <w:r w:rsidDel="00000000" w:rsidR="00000000" w:rsidRPr="00000000">
        <w:rPr>
          <w:rtl w:val="0"/>
        </w:rPr>
        <w:t xml:space="preserve">- The masked board is then returned.</w:t>
      </w:r>
    </w:p>
    <w:p w:rsidR="00000000" w:rsidDel="00000000" w:rsidP="00000000" w:rsidRDefault="00000000" w:rsidRPr="00000000" w14:paraId="00000990">
      <w:pPr>
        <w:pStyle w:val="Heading5"/>
        <w:tabs>
          <w:tab w:val="left" w:leader="none" w:pos="2724"/>
          <w:tab w:val="left" w:leader="none" w:pos="6903"/>
        </w:tabs>
        <w:spacing w:line="238" w:lineRule="auto"/>
        <w:ind w:firstLine="603"/>
        <w:rPr/>
      </w:pPr>
      <w:r w:rsidDel="00000000" w:rsidR="00000000" w:rsidRPr="00000000">
        <w:rPr>
          <w:rtl w:val="0"/>
        </w:rPr>
        <w:t xml:space="preserve">Given the output:</w:t>
        <w:tab/>
        <w:t xml:space="preserve">“‘output [[”5”,”3”,”.”,”.”,”7”,”.”,”.”,”.”,”.”],</w:t>
        <w:tab/>
        <w:t xml:space="preserve">[”6”,”.”,”.”,”1”,”9”,”5”,”.”,”.”,”.”],</w:t>
      </w:r>
    </w:p>
    <w:p w:rsidR="00000000" w:rsidDel="00000000" w:rsidP="00000000" w:rsidRDefault="00000000" w:rsidRPr="00000000" w14:paraId="00000991">
      <w:pPr>
        <w:pStyle w:val="Heading5"/>
        <w:spacing w:line="238" w:lineRule="auto"/>
        <w:ind w:firstLine="603"/>
        <w:rPr/>
      </w:pPr>
      <w:r w:rsidDel="00000000" w:rsidR="00000000" w:rsidRPr="00000000">
        <w:rPr>
          <w:rtl w:val="0"/>
        </w:rPr>
        <w:t xml:space="preserve">[”.”,”9”,”8”,”.”,”.”,”.”,”.”,”6”,”.”], [”8”,”.”,”.”,”.”,”6”,”.”,”.”,”.”,”3”], [”4”,”.”,”.”,”8”,”.”,”3”,”.”,”.”,”1”],</w:t>
      </w:r>
    </w:p>
    <w:p w:rsidR="00000000" w:rsidDel="00000000" w:rsidP="00000000" w:rsidRDefault="00000000" w:rsidRPr="00000000" w14:paraId="00000992">
      <w:pPr>
        <w:pStyle w:val="Heading5"/>
        <w:spacing w:line="238" w:lineRule="auto"/>
        <w:ind w:firstLine="603"/>
        <w:rPr/>
      </w:pPr>
      <w:r w:rsidDel="00000000" w:rsidR="00000000" w:rsidRPr="00000000">
        <w:rPr>
          <w:rtl w:val="0"/>
        </w:rPr>
        <w:t xml:space="preserve">[”7”,”.”,”.”,”.”,”2”,”.”,”.”,”.”,”6”], [”.”,”6”,”.”,”.”,”.”,”.”,”2”,”8”,”.”], [”.”,”.”,”.”,”4”,”1”,”9”,”.”,”.”,”5”],</w:t>
      </w:r>
    </w:p>
    <w:p w:rsidR="00000000" w:rsidDel="00000000" w:rsidP="00000000" w:rsidRDefault="00000000" w:rsidRPr="00000000" w14:paraId="00000993">
      <w:pPr>
        <w:pStyle w:val="Heading5"/>
        <w:spacing w:before="13" w:line="201" w:lineRule="auto"/>
        <w:ind w:right="286" w:firstLine="603"/>
        <w:rPr/>
      </w:pPr>
      <w:r w:rsidDel="00000000" w:rsidR="00000000" w:rsidRPr="00000000">
        <w:rPr>
          <w:rtl w:val="0"/>
        </w:rPr>
        <w:t xml:space="preserve">[”.”,”.”,”.”,”.”,”8”,”.”,”.”,”7”,”9”]] “‘ We can see that the board has 51 positions masked with ”.”. Therefore, the input board must have been a complete board, and ‘f‘ masked 51 random positions.</w:t>
      </w:r>
    </w:p>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995">
      <w:pPr>
        <w:pStyle w:val="Heading5"/>
        <w:spacing w:line="201" w:lineRule="auto"/>
        <w:ind w:right="662" w:firstLine="603"/>
        <w:rPr/>
      </w:pPr>
      <w:r w:rsidDel="00000000" w:rsidR="00000000" w:rsidRPr="00000000">
        <w:rPr>
          <w:rtl w:val="0"/>
        </w:rPr>
        <w:t xml:space="preserve">Let’s construct a complete board that, when masked, can produce the given output. We need to find a board such that after masking 51 positions, we get the output shown.</w:t>
      </w:r>
    </w:p>
    <w:p w:rsidR="00000000" w:rsidDel="00000000" w:rsidP="00000000" w:rsidRDefault="00000000" w:rsidRPr="00000000" w14:paraId="00000996">
      <w:pPr>
        <w:pStyle w:val="Heading5"/>
        <w:spacing w:before="1" w:line="201" w:lineRule="auto"/>
        <w:ind w:left="574" w:right="286" w:firstLine="27.99999999999997"/>
        <w:rPr/>
      </w:pPr>
      <w:r w:rsidDel="00000000" w:rsidR="00000000" w:rsidRPr="00000000">
        <w:rPr>
          <w:rtl w:val="0"/>
        </w:rPr>
        <w:t xml:space="preserve">Here is a complete board that matches the structure of the output: “‘python [ [”5”, ”3”, ”4”, ”6”, ”7”, ”8”, ”9”, ”1”, ”2”], [”6”, ”7”, ”2”, ”1”, ”9”, ”5”, ”3”, ”4”, ”8”], [”1”, ”9”, ”8”, ”3”, ”4”, ”2”, ”5”, ”6”, ”7”], [”8”,</w:t>
      </w:r>
    </w:p>
    <w:p w:rsidR="00000000" w:rsidDel="00000000" w:rsidP="00000000" w:rsidRDefault="00000000" w:rsidRPr="00000000" w14:paraId="00000997">
      <w:pPr>
        <w:pStyle w:val="Heading5"/>
        <w:spacing w:line="226" w:lineRule="auto"/>
        <w:ind w:left="574" w:firstLine="0"/>
        <w:rPr/>
      </w:pPr>
      <w:r w:rsidDel="00000000" w:rsidR="00000000" w:rsidRPr="00000000">
        <w:rPr>
          <w:rtl w:val="0"/>
        </w:rPr>
        <w:t xml:space="preserve">”5”, ”9”, ”7”, ”6”, ”1”, ”4”, ”2”, ”3”], [”4”, ”2”, ”6”, ”8”, ”5”, ”3”, ”7”, ”9”, ”1”], [”7”, ”1”, ”3”, ”9”, ”2”,</w:t>
      </w:r>
    </w:p>
    <w:p w:rsidR="00000000" w:rsidDel="00000000" w:rsidP="00000000" w:rsidRDefault="00000000" w:rsidRPr="00000000" w14:paraId="00000998">
      <w:pPr>
        <w:pStyle w:val="Heading5"/>
        <w:spacing w:line="238" w:lineRule="auto"/>
        <w:ind w:left="574" w:firstLine="0"/>
        <w:rPr/>
      </w:pPr>
      <w:r w:rsidDel="00000000" w:rsidR="00000000" w:rsidRPr="00000000">
        <w:rPr>
          <w:rtl w:val="0"/>
        </w:rPr>
        <w:t xml:space="preserve">”4”, ”8”, ”5”, ”6”], [”9”, ”6”, ”1”, ”5”, ”3”, ”7”, ”2”, ”8”, ”4”], [”2”, ”8”, ”7”, ”4”, ”1”, ”9”, ”6”, ”3”, ”5”],</w:t>
      </w:r>
    </w:p>
    <w:p w:rsidR="00000000" w:rsidDel="00000000" w:rsidP="00000000" w:rsidRDefault="00000000" w:rsidRPr="00000000" w14:paraId="00000999">
      <w:pPr>
        <w:pStyle w:val="Heading5"/>
        <w:spacing w:line="238" w:lineRule="auto"/>
        <w:ind w:firstLine="603"/>
        <w:rPr/>
      </w:pPr>
      <w:r w:rsidDel="00000000" w:rsidR="00000000" w:rsidRPr="00000000">
        <w:rPr>
          <w:rtl w:val="0"/>
        </w:rPr>
        <w:t xml:space="preserve">[”3”, ”4”, ”5”, ”2”, ”8”, ”6”, ”1”, ”7”, ”9”] ] “‘</w:t>
      </w:r>
    </w:p>
    <w:p w:rsidR="00000000" w:rsidDel="00000000" w:rsidP="00000000" w:rsidRDefault="00000000" w:rsidRPr="00000000" w14:paraId="0000099A">
      <w:pPr>
        <w:pStyle w:val="Heading5"/>
        <w:spacing w:line="238" w:lineRule="auto"/>
        <w:ind w:firstLine="603"/>
        <w:rPr/>
      </w:pPr>
      <w:r w:rsidDel="00000000" w:rsidR="00000000" w:rsidRPr="00000000">
        <w:rPr>
          <w:rtl w:val="0"/>
        </w:rPr>
        <w:t xml:space="preserve">Let’s verify that this board, when passed to the function ‘f‘, produces the given output.</w:t>
      </w:r>
    </w:p>
    <w:p w:rsidR="00000000" w:rsidDel="00000000" w:rsidP="00000000" w:rsidRDefault="00000000" w:rsidRPr="00000000" w14:paraId="0000099B">
      <w:pPr>
        <w:pStyle w:val="Heading5"/>
        <w:spacing w:before="13" w:line="201" w:lineRule="auto"/>
        <w:ind w:right="475" w:hanging="6"/>
        <w:rPr/>
      </w:pPr>
      <w:r w:rsidDel="00000000" w:rsidR="00000000" w:rsidRPr="00000000">
        <w:rPr>
          <w:rtl w:val="0"/>
        </w:rPr>
        <w:t xml:space="preserve">1. The board is complete with no ”.”. 2. The board is valid because each row, each column, and each 3x3 subgrid contains the digits 1 through 9 exactly once. 3. The function ‘f‘ will mask 51 random positions. Given the random nature of the masking, we need to ensure that the positions masked match the positions of ”.” in the output. Since the positions are random, we can assume that the function ‘f‘ with this complete</w:t>
      </w:r>
    </w:p>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Palatino Linotype" w:cs="Palatino Linotype" w:eastAsia="Palatino Linotype" w:hAnsi="Palatino Linotype"/>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254000</wp:posOffset>
                </wp:positionH>
                <wp:positionV relativeFrom="paragraph">
                  <wp:posOffset>114300</wp:posOffset>
                </wp:positionV>
                <wp:extent cx="6155055" cy="1121410"/>
                <wp:effectExtent b="0" l="0" r="0" t="0"/>
                <wp:wrapTopAndBottom distB="0" distT="0"/>
                <wp:docPr id="193" name=""/>
                <a:graphic>
                  <a:graphicData uri="http://schemas.microsoft.com/office/word/2010/wordprocessingGroup">
                    <wpg:wgp>
                      <wpg:cNvGrpSpPr/>
                      <wpg:grpSpPr>
                        <a:xfrm>
                          <a:off x="2268450" y="3219275"/>
                          <a:ext cx="6155055" cy="1121410"/>
                          <a:chOff x="2268450" y="3219275"/>
                          <a:chExt cx="6155100" cy="1121450"/>
                        </a:xfrm>
                      </wpg:grpSpPr>
                      <wpg:grpSp>
                        <wpg:cNvGrpSpPr/>
                        <wpg:grpSpPr>
                          <a:xfrm>
                            <a:off x="2268473" y="3219295"/>
                            <a:ext cx="6155055" cy="1121410"/>
                            <a:chOff x="0" y="0"/>
                            <a:chExt cx="6155055" cy="1121410"/>
                          </a:xfrm>
                        </wpg:grpSpPr>
                        <wps:wsp>
                          <wps:cNvSpPr/>
                          <wps:cNvPr id="7" name="Shape 7"/>
                          <wps:spPr>
                            <a:xfrm>
                              <a:off x="0" y="0"/>
                              <a:ext cx="6155050" cy="112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35" name="Shape 2335"/>
                          <wps:spPr>
                            <a:xfrm>
                              <a:off x="0" y="0"/>
                              <a:ext cx="6155055" cy="1121410"/>
                            </a:xfrm>
                            <a:custGeom>
                              <a:rect b="b" l="l" r="r" t="t"/>
                              <a:pathLst>
                                <a:path extrusionOk="0" h="1121410" w="6155055">
                                  <a:moveTo>
                                    <a:pt x="6155059" y="0"/>
                                  </a:moveTo>
                                  <a:lnTo>
                                    <a:pt x="0" y="0"/>
                                  </a:lnTo>
                                  <a:lnTo>
                                    <a:pt x="0" y="1070934"/>
                                  </a:lnTo>
                                  <a:lnTo>
                                    <a:pt x="3966" y="1090579"/>
                                  </a:lnTo>
                                  <a:lnTo>
                                    <a:pt x="14782" y="1106622"/>
                                  </a:lnTo>
                                  <a:lnTo>
                                    <a:pt x="30824" y="1117438"/>
                                  </a:lnTo>
                                  <a:lnTo>
                                    <a:pt x="50469" y="1121404"/>
                                  </a:lnTo>
                                  <a:lnTo>
                                    <a:pt x="6104589" y="1121404"/>
                                  </a:lnTo>
                                  <a:lnTo>
                                    <a:pt x="6124234" y="1117438"/>
                                  </a:lnTo>
                                  <a:lnTo>
                                    <a:pt x="6140277" y="1106622"/>
                                  </a:lnTo>
                                  <a:lnTo>
                                    <a:pt x="6151093" y="1090579"/>
                                  </a:lnTo>
                                  <a:lnTo>
                                    <a:pt x="6155059" y="1070934"/>
                                  </a:lnTo>
                                  <a:lnTo>
                                    <a:pt x="6155059" y="0"/>
                                  </a:lnTo>
                                  <a:close/>
                                </a:path>
                              </a:pathLst>
                            </a:custGeom>
                            <a:solidFill>
                              <a:srgbClr val="999999"/>
                            </a:solidFill>
                            <a:ln>
                              <a:noFill/>
                            </a:ln>
                          </wps:spPr>
                          <wps:bodyPr anchorCtr="0" anchor="ctr" bIns="91425" lIns="91425" spcFirstLastPara="1" rIns="91425" wrap="square" tIns="91425">
                            <a:noAutofit/>
                          </wps:bodyPr>
                        </wps:wsp>
                        <wps:wsp>
                          <wps:cNvSpPr/>
                          <wps:cNvPr id="2336" name="Shape 2336"/>
                          <wps:spPr>
                            <a:xfrm>
                              <a:off x="12617" y="0"/>
                              <a:ext cx="6130290" cy="1109345"/>
                            </a:xfrm>
                            <a:custGeom>
                              <a:rect b="b" l="l" r="r" t="t"/>
                              <a:pathLst>
                                <a:path extrusionOk="0" h="1109345" w="6130290">
                                  <a:moveTo>
                                    <a:pt x="6129824" y="0"/>
                                  </a:moveTo>
                                  <a:lnTo>
                                    <a:pt x="0" y="0"/>
                                  </a:lnTo>
                                  <a:lnTo>
                                    <a:pt x="0" y="1070934"/>
                                  </a:lnTo>
                                  <a:lnTo>
                                    <a:pt x="2974" y="1085668"/>
                                  </a:lnTo>
                                  <a:lnTo>
                                    <a:pt x="11086" y="1097700"/>
                                  </a:lnTo>
                                  <a:lnTo>
                                    <a:pt x="23118" y="1105812"/>
                                  </a:lnTo>
                                  <a:lnTo>
                                    <a:pt x="37852" y="1108786"/>
                                  </a:lnTo>
                                  <a:lnTo>
                                    <a:pt x="6091971" y="1108786"/>
                                  </a:lnTo>
                                  <a:lnTo>
                                    <a:pt x="6106705" y="1105812"/>
                                  </a:lnTo>
                                  <a:lnTo>
                                    <a:pt x="6118737" y="1097700"/>
                                  </a:lnTo>
                                  <a:lnTo>
                                    <a:pt x="6126849" y="1085668"/>
                                  </a:lnTo>
                                  <a:lnTo>
                                    <a:pt x="6129824" y="1070934"/>
                                  </a:lnTo>
                                  <a:lnTo>
                                    <a:pt x="6129824" y="0"/>
                                  </a:lnTo>
                                  <a:close/>
                                </a:path>
                              </a:pathLst>
                            </a:custGeom>
                            <a:solidFill>
                              <a:srgbClr val="FFFFFF"/>
                            </a:solidFill>
                            <a:ln>
                              <a:noFill/>
                            </a:ln>
                          </wps:spPr>
                          <wps:bodyPr anchorCtr="0" anchor="ctr" bIns="91425" lIns="91425" spcFirstLastPara="1" rIns="91425" wrap="square" tIns="91425">
                            <a:noAutofit/>
                          </wps:bodyPr>
                        </wps:wsp>
                        <wps:wsp>
                          <wps:cNvSpPr/>
                          <wps:cNvPr id="2337" name="Shape 2337"/>
                          <wps:spPr>
                            <a:xfrm>
                              <a:off x="0" y="0"/>
                              <a:ext cx="6155055" cy="1121410"/>
                            </a:xfrm>
                            <a:prstGeom prst="rect">
                              <a:avLst/>
                            </a:prstGeom>
                            <a:noFill/>
                            <a:ln>
                              <a:noFill/>
                            </a:ln>
                          </wps:spPr>
                          <wps:txbx>
                            <w:txbxContent>
                              <w:p w:rsidR="00000000" w:rsidDel="00000000" w:rsidP="00000000" w:rsidRDefault="00000000" w:rsidRPr="00000000">
                                <w:pPr>
                                  <w:spacing w:after="0" w:before="123.00000190734863" w:line="260.9999942779541"/>
                                  <w:ind w:left="195" w:right="0" w:firstLine="195"/>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board will produce the given output.</w:t>
                                </w:r>
                              </w:p>
                              <w:p w:rsidR="00000000" w:rsidDel="00000000" w:rsidP="00000000" w:rsidRDefault="00000000" w:rsidRPr="00000000">
                                <w:pPr>
                                  <w:spacing w:after="0" w:before="0" w:line="237.9999876022339"/>
                                  <w:ind w:left="187.99999237060547" w:right="0" w:firstLine="187.99999237060547"/>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1"/>
                                    <w:vertAlign w:val="baseline"/>
                                  </w:rPr>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Therefore, the input that produced the output is: “‘input [ [”5”, ”3”, ”4”, ”6”, ”7”, ”8”, ”9”, ”1”, ”2”], [”6”,</w:t>
                                </w:r>
                              </w:p>
                              <w:p w:rsidR="00000000" w:rsidDel="00000000" w:rsidP="00000000" w:rsidRDefault="00000000" w:rsidRPr="00000000">
                                <w:pPr>
                                  <w:spacing w:after="0" w:before="0" w:line="237.9999876022339"/>
                                  <w:ind w:left="166.00000381469727" w:right="0" w:firstLine="166.00000381469727"/>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1"/>
                                    <w:vertAlign w:val="baseline"/>
                                  </w:rPr>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”7”, ”2”, ”1”, ”9”, ”5”, ”3”, ”4”, ”8”], [”1”, ”9”, ”8”, ”3”, ”4”, ”2”, ”5”, ”6”, ”7”], [”8”, ”5”, ”9”, ”7”, ”6”,</w:t>
                                </w:r>
                              </w:p>
                              <w:p w:rsidR="00000000" w:rsidDel="00000000" w:rsidP="00000000" w:rsidRDefault="00000000" w:rsidRPr="00000000">
                                <w:pPr>
                                  <w:spacing w:after="0" w:before="0" w:line="237.9999876022339"/>
                                  <w:ind w:left="166.00000381469727" w:right="0" w:firstLine="166.00000381469727"/>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1"/>
                                    <w:vertAlign w:val="baseline"/>
                                  </w:rPr>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”1”, ”4”, ”2”, ”3”], [”4”, ”2”, ”6”, ”8”, ”5”, ”3”, ”7”, ”9”, ”1”], [”7”, ”1”, ”3”, ”9”, ”2”, ”4”, ”8”, ”5”, ”6”],</w:t>
                                </w:r>
                              </w:p>
                              <w:p w:rsidR="00000000" w:rsidDel="00000000" w:rsidP="00000000" w:rsidRDefault="00000000" w:rsidRPr="00000000">
                                <w:pPr>
                                  <w:spacing w:after="0" w:before="0" w:line="237.9999876022339"/>
                                  <w:ind w:left="195" w:right="0" w:firstLine="195"/>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1"/>
                                    <w:vertAlign w:val="baseline"/>
                                  </w:rPr>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[”9”, ”6”, ”1”, ”5”, ”3”, ”7”, ”2”, ”8”, ”4”], [”2”, ”8”, ”7”, ”4”, ”1”, ”9”, ”6”, ”3”, ”5”], [”3”, ”4”, ”5”, ”2”,</w:t>
                                </w:r>
                              </w:p>
                              <w:p w:rsidR="00000000" w:rsidDel="00000000" w:rsidP="00000000" w:rsidRDefault="00000000" w:rsidRPr="00000000">
                                <w:pPr>
                                  <w:spacing w:after="0" w:before="0" w:line="260.9999942779541"/>
                                  <w:ind w:left="166.00000381469727" w:right="0" w:firstLine="166.00000381469727"/>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1"/>
                                    <w:vertAlign w:val="baseline"/>
                                  </w:rPr>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”8”, ”6”, ”1”, ”7”, ”9”] ] “‘</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254000</wp:posOffset>
                </wp:positionH>
                <wp:positionV relativeFrom="paragraph">
                  <wp:posOffset>114300</wp:posOffset>
                </wp:positionV>
                <wp:extent cx="6155055" cy="1121410"/>
                <wp:effectExtent b="0" l="0" r="0" t="0"/>
                <wp:wrapTopAndBottom distB="0" distT="0"/>
                <wp:docPr id="193" name="image198.png"/>
                <a:graphic>
                  <a:graphicData uri="http://schemas.openxmlformats.org/drawingml/2006/picture">
                    <pic:pic>
                      <pic:nvPicPr>
                        <pic:cNvPr id="0" name="image198.png"/>
                        <pic:cNvPicPr preferRelativeResize="0"/>
                      </pic:nvPicPr>
                      <pic:blipFill>
                        <a:blip r:embed="rId6"/>
                        <a:srcRect/>
                        <a:stretch>
                          <a:fillRect/>
                        </a:stretch>
                      </pic:blipFill>
                      <pic:spPr>
                        <a:xfrm>
                          <a:off x="0" y="0"/>
                          <a:ext cx="6155055" cy="1121410"/>
                        </a:xfrm>
                        <a:prstGeom prst="rect"/>
                        <a:ln/>
                      </pic:spPr>
                    </pic:pic>
                  </a:graphicData>
                </a:graphic>
              </wp:anchor>
            </w:drawing>
          </mc:Fallback>
        </mc:AlternateContent>
      </w:r>
    </w:p>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4" w:right="329" w:hanging="7.000000000000028"/>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headerReference r:id="rId170" w:type="default"/>
          <w:footerReference r:id="rId171" w:type="default"/>
          <w:type w:val="nextPage"/>
          <w:pgSz w:h="15840" w:w="12240" w:orient="portrait"/>
          <w:pgMar w:bottom="1240" w:top="1140" w:left="720" w:right="1080" w:header="882" w:footer="1051"/>
        </w:sectPr>
      </w:pPr>
      <w:bookmarkStart w:colFirst="0" w:colLast="0" w:name="_c9n1dshx2i9n" w:id="170"/>
      <w:bookmarkEnd w:id="170"/>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40.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Vibe Check 1: Sudoku Solver.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cast Sudoku solving as an abduction task: our program starts from a fully solved and validated Sudoku board and simulates the masking of 51 random cells. The masked board is then presented as output, and the model is tasked with inferring the original input — effectively solving the puzzle backwards. An example solution is shown above, where AZR-Coder-14b verifies its initial guess before correctly answering. Generation parameters: temperature=0.6.</w:t>
      </w:r>
    </w:p>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Palatino Linotype" w:cs="Palatino Linotype" w:eastAsia="Palatino Linotype" w:hAnsi="Palatino Linotype"/>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96"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Pr>
        <mc:AlternateContent>
          <mc:Choice Requires="wpg">
            <w:drawing>
              <wp:inline distB="0" distT="0" distL="0" distR="0">
                <wp:extent cx="6113780" cy="1370965"/>
                <wp:effectExtent b="0" l="0" r="0" t="0"/>
                <wp:docPr id="32" name=""/>
                <a:graphic>
                  <a:graphicData uri="http://schemas.microsoft.com/office/word/2010/wordprocessingGroup">
                    <wpg:wgp>
                      <wpg:cNvGrpSpPr/>
                      <wpg:grpSpPr>
                        <a:xfrm>
                          <a:off x="2289100" y="3094500"/>
                          <a:ext cx="6113780" cy="1370965"/>
                          <a:chOff x="2289100" y="3094500"/>
                          <a:chExt cx="6113800" cy="1371000"/>
                        </a:xfrm>
                      </wpg:grpSpPr>
                      <wpg:grpSp>
                        <wpg:cNvGrpSpPr/>
                        <wpg:grpSpPr>
                          <a:xfrm>
                            <a:off x="2289110" y="3094518"/>
                            <a:ext cx="6113780" cy="1371018"/>
                            <a:chOff x="0" y="0"/>
                            <a:chExt cx="6113780" cy="1371018"/>
                          </a:xfrm>
                        </wpg:grpSpPr>
                        <wps:wsp>
                          <wps:cNvSpPr/>
                          <wps:cNvPr id="7" name="Shape 7"/>
                          <wps:spPr>
                            <a:xfrm>
                              <a:off x="0" y="0"/>
                              <a:ext cx="6113775" cy="1370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10049"/>
                              <a:ext cx="5982970" cy="1360805"/>
                            </a:xfrm>
                            <a:custGeom>
                              <a:rect b="b" l="l" r="r" t="t"/>
                              <a:pathLst>
                                <a:path extrusionOk="0" h="1360805" w="5982970">
                                  <a:moveTo>
                                    <a:pt x="5933915" y="0"/>
                                  </a:moveTo>
                                  <a:lnTo>
                                    <a:pt x="49057" y="0"/>
                                  </a:lnTo>
                                  <a:lnTo>
                                    <a:pt x="29961" y="3854"/>
                                  </a:lnTo>
                                  <a:lnTo>
                                    <a:pt x="14367" y="14367"/>
                                  </a:lnTo>
                                  <a:lnTo>
                                    <a:pt x="3854" y="29961"/>
                                  </a:lnTo>
                                  <a:lnTo>
                                    <a:pt x="0" y="49057"/>
                                  </a:lnTo>
                                  <a:lnTo>
                                    <a:pt x="0" y="1360481"/>
                                  </a:lnTo>
                                  <a:lnTo>
                                    <a:pt x="5982972" y="1360481"/>
                                  </a:lnTo>
                                  <a:lnTo>
                                    <a:pt x="5982972" y="49057"/>
                                  </a:lnTo>
                                  <a:lnTo>
                                    <a:pt x="5979117" y="29961"/>
                                  </a:lnTo>
                                  <a:lnTo>
                                    <a:pt x="5968604" y="14367"/>
                                  </a:lnTo>
                                  <a:lnTo>
                                    <a:pt x="5953011" y="3854"/>
                                  </a:lnTo>
                                  <a:lnTo>
                                    <a:pt x="5933915" y="0"/>
                                  </a:lnTo>
                                  <a:close/>
                                </a:path>
                              </a:pathLst>
                            </a:custGeom>
                            <a:solidFill>
                              <a:srgbClr val="999999"/>
                            </a:solidFill>
                            <a:ln>
                              <a:noFill/>
                            </a:ln>
                          </wps:spPr>
                          <wps:bodyPr anchorCtr="0" anchor="ctr" bIns="91425" lIns="91425" spcFirstLastPara="1" rIns="91425" wrap="square" tIns="91425">
                            <a:noAutofit/>
                          </wps:bodyPr>
                        </wps:wsp>
                        <wps:wsp>
                          <wps:cNvSpPr/>
                          <wps:cNvPr id="252" name="Shape 252"/>
                          <wps:spPr>
                            <a:xfrm>
                              <a:off x="12261" y="224843"/>
                              <a:ext cx="5958840" cy="1146175"/>
                            </a:xfrm>
                            <a:custGeom>
                              <a:rect b="b" l="l" r="r" t="t"/>
                              <a:pathLst>
                                <a:path extrusionOk="0" h="1146175" w="5958840">
                                  <a:moveTo>
                                    <a:pt x="5958450" y="0"/>
                                  </a:moveTo>
                                  <a:lnTo>
                                    <a:pt x="0" y="0"/>
                                  </a:lnTo>
                                  <a:lnTo>
                                    <a:pt x="0" y="1145688"/>
                                  </a:lnTo>
                                  <a:lnTo>
                                    <a:pt x="5958450" y="1145688"/>
                                  </a:lnTo>
                                  <a:lnTo>
                                    <a:pt x="5958450" y="0"/>
                                  </a:lnTo>
                                  <a:close/>
                                </a:path>
                              </a:pathLst>
                            </a:custGeom>
                            <a:solidFill>
                              <a:srgbClr val="FFFFFF"/>
                            </a:solidFill>
                            <a:ln>
                              <a:noFill/>
                            </a:ln>
                          </wps:spPr>
                          <wps:bodyPr anchorCtr="0" anchor="ctr" bIns="91425" lIns="91425" spcFirstLastPara="1" rIns="91425" wrap="square" tIns="91425">
                            <a:noAutofit/>
                          </wps:bodyPr>
                        </wps:wsp>
                        <wps:wsp>
                          <wps:cNvSpPr/>
                          <wps:cNvPr id="253" name="Shape 253"/>
                          <wps:spPr>
                            <a:xfrm>
                              <a:off x="12264" y="22314"/>
                              <a:ext cx="5958840" cy="190500"/>
                            </a:xfrm>
                            <a:custGeom>
                              <a:rect b="b" l="l" r="r" t="t"/>
                              <a:pathLst>
                                <a:path extrusionOk="0" h="190500" w="5958840">
                                  <a:moveTo>
                                    <a:pt x="5921654" y="0"/>
                                  </a:moveTo>
                                  <a:lnTo>
                                    <a:pt x="36796" y="0"/>
                                  </a:lnTo>
                                  <a:lnTo>
                                    <a:pt x="22472" y="2891"/>
                                  </a:lnTo>
                                  <a:lnTo>
                                    <a:pt x="10776" y="10776"/>
                                  </a:lnTo>
                                  <a:lnTo>
                                    <a:pt x="2891" y="22472"/>
                                  </a:lnTo>
                                  <a:lnTo>
                                    <a:pt x="0" y="36796"/>
                                  </a:lnTo>
                                  <a:lnTo>
                                    <a:pt x="0" y="190258"/>
                                  </a:lnTo>
                                  <a:lnTo>
                                    <a:pt x="5958450" y="190258"/>
                                  </a:lnTo>
                                  <a:lnTo>
                                    <a:pt x="5958450" y="36796"/>
                                  </a:lnTo>
                                  <a:lnTo>
                                    <a:pt x="5955558" y="22472"/>
                                  </a:lnTo>
                                  <a:lnTo>
                                    <a:pt x="5947673" y="10776"/>
                                  </a:lnTo>
                                  <a:lnTo>
                                    <a:pt x="5935977" y="2891"/>
                                  </a:lnTo>
                                  <a:lnTo>
                                    <a:pt x="5921654" y="0"/>
                                  </a:lnTo>
                                  <a:close/>
                                </a:path>
                              </a:pathLst>
                            </a:custGeom>
                            <a:solidFill>
                              <a:srgbClr val="F2F2F2"/>
                            </a:solidFill>
                            <a:ln>
                              <a:noFill/>
                            </a:ln>
                          </wps:spPr>
                          <wps:bodyPr anchorCtr="0" anchor="ctr" bIns="91425" lIns="91425" spcFirstLastPara="1" rIns="91425" wrap="square" tIns="91425">
                            <a:noAutofit/>
                          </wps:bodyPr>
                        </wps:wsp>
                        <wps:wsp>
                          <wps:cNvSpPr/>
                          <wps:cNvPr id="254" name="Shape 254"/>
                          <wps:spPr>
                            <a:xfrm>
                              <a:off x="0" y="0"/>
                              <a:ext cx="6113780" cy="1370965"/>
                            </a:xfrm>
                            <a:prstGeom prst="rect">
                              <a:avLst/>
                            </a:prstGeom>
                            <a:noFill/>
                            <a:ln>
                              <a:noFill/>
                            </a:ln>
                          </wps:spPr>
                          <wps:txbx>
                            <w:txbxContent>
                              <w:p w:rsidR="00000000" w:rsidDel="00000000" w:rsidP="00000000" w:rsidRDefault="00000000" w:rsidRPr="00000000">
                                <w:pPr>
                                  <w:spacing w:after="0" w:before="40" w:line="240"/>
                                  <w:ind w:left="182.99999237060547" w:right="0" w:firstLine="182.99999237060547"/>
                                  <w:jc w:val="left"/>
                                  <w:textDirection w:val="btLr"/>
                                </w:pPr>
                                <w:r w:rsidDel="00000000" w:rsidR="00000000" w:rsidRPr="00000000">
                                  <w:rPr>
                                    <w:rFonts w:ascii="Times New Roman" w:cs="Times New Roman" w:eastAsia="Times New Roman" w:hAnsi="Times New Roman"/>
                                    <w:b w:val="1"/>
                                    <w:i w:val="0"/>
                                    <w:smallCaps w:val="0"/>
                                    <w:strike w:val="0"/>
                                    <w:color w:val="000000"/>
                                    <w:sz w:val="21"/>
                                    <w:vertAlign w:val="baseline"/>
                                  </w:rPr>
                                  <w:t xml:space="preserve">Task: Manually Constructed Sum Product Game Solve Abduction Task</w:t>
                                </w:r>
                              </w:p>
                              <w:p w:rsidR="00000000" w:rsidDel="00000000" w:rsidP="00000000" w:rsidRDefault="00000000" w:rsidRPr="00000000">
                                <w:pPr>
                                  <w:spacing w:after="0" w:before="167.00000762939453" w:line="240"/>
                                  <w:ind w:left="190" w:right="0" w:firstLine="190"/>
                                  <w:jc w:val="left"/>
                                  <w:textDirection w:val="btLr"/>
                                </w:pPr>
                                <w:r w:rsidDel="00000000" w:rsidR="00000000" w:rsidRPr="00000000">
                                  <w:rPr>
                                    <w:rFonts w:ascii="Times New Roman" w:cs="Times New Roman" w:eastAsia="Times New Roman" w:hAnsi="Times New Roman"/>
                                    <w:b w:val="1"/>
                                    <w:i w:val="0"/>
                                    <w:smallCaps w:val="0"/>
                                    <w:strike w:val="0"/>
                                    <w:color w:val="000000"/>
                                    <w:sz w:val="21"/>
                                    <w:vertAlign w:val="baseline"/>
                                  </w:rPr>
                                </w:r>
                                <w:r w:rsidDel="00000000" w:rsidR="00000000" w:rsidRPr="00000000">
                                  <w:rPr>
                                    <w:rFonts w:ascii="Times New Roman" w:cs="Times New Roman" w:eastAsia="Times New Roman" w:hAnsi="Times New Roman"/>
                                    <w:b w:val="1"/>
                                    <w:i w:val="0"/>
                                    <w:smallCaps w:val="0"/>
                                    <w:strike w:val="0"/>
                                    <w:color w:val="000000"/>
                                    <w:sz w:val="21"/>
                                    <w:vertAlign w:val="baseline"/>
                                  </w:rPr>
                                  <w:t xml:space="preserve">Model Input: </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Here is the function f and the output: ‘True‘, please predict the input.</w:t>
                                </w:r>
                              </w:p>
                              <w:p w:rsidR="00000000" w:rsidDel="00000000" w:rsidP="00000000" w:rsidRDefault="00000000" w:rsidRPr="00000000">
                                <w:pPr>
                                  <w:spacing w:after="0" w:before="272.00000762939453" w:line="258.0000114440918"/>
                                  <w:ind w:left="190" w:right="0" w:firstLine="19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1"/>
                                    <w:vertAlign w:val="baseline"/>
                                  </w:rPr>
                                </w:r>
                                <w:r w:rsidDel="00000000" w:rsidR="00000000" w:rsidRPr="00000000">
                                  <w:rPr>
                                    <w:rFonts w:ascii="Palatino Linotype" w:cs="Palatino Linotype" w:eastAsia="Palatino Linotype" w:hAnsi="Palatino Linotype"/>
                                    <w:b w:val="1"/>
                                    <w:i w:val="0"/>
                                    <w:smallCaps w:val="0"/>
                                    <w:strike w:val="0"/>
                                    <w:color w:val="007f00"/>
                                    <w:sz w:val="21"/>
                                    <w:vertAlign w:val="baseline"/>
                                  </w:rPr>
                                  <w:t xml:space="preserve">def </w:t>
                                </w:r>
                                <w:r w:rsidDel="00000000" w:rsidR="00000000" w:rsidRPr="00000000">
                                  <w:rPr>
                                    <w:rFonts w:ascii="Palatino Linotype" w:cs="Palatino Linotype" w:eastAsia="Palatino Linotype" w:hAnsi="Palatino Linotype"/>
                                    <w:b w:val="0"/>
                                    <w:i w:val="0"/>
                                    <w:smallCaps w:val="0"/>
                                    <w:strike w:val="0"/>
                                    <w:color w:val="0000ff"/>
                                    <w:sz w:val="21"/>
                                    <w:vertAlign w:val="baseline"/>
                                  </w:rPr>
                                  <w:t xml:space="preserve">g_3</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w:t>
                                </w:r>
                              </w:p>
                              <w:p w:rsidR="00000000" w:rsidDel="00000000" w:rsidP="00000000" w:rsidRDefault="00000000" w:rsidRPr="00000000">
                                <w:pPr>
                                  <w:spacing w:after="0" w:before="0" w:line="258.0000114440918"/>
                                  <w:ind w:left="634.0000152587891" w:right="0" w:firstLine="634.0000152587891"/>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1"/>
                                    <w:vertAlign w:val="baseline"/>
                                  </w:rPr>
                                </w:r>
                                <w:r w:rsidDel="00000000" w:rsidR="00000000" w:rsidRPr="00000000">
                                  <w:rPr>
                                    <w:rFonts w:ascii="Palatino Linotype" w:cs="Palatino Linotype" w:eastAsia="Palatino Linotype" w:hAnsi="Palatino Linotype"/>
                                    <w:b w:val="1"/>
                                    <w:i w:val="0"/>
                                    <w:smallCaps w:val="0"/>
                                    <w:strike w:val="0"/>
                                    <w:color w:val="007f00"/>
                                    <w:sz w:val="21"/>
                                    <w:vertAlign w:val="baseline"/>
                                  </w:rPr>
                                  <w:t xml:space="preserve">return </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[(x, y) </w:t>
                                </w:r>
                                <w:r w:rsidDel="00000000" w:rsidR="00000000" w:rsidRPr="00000000">
                                  <w:rPr>
                                    <w:rFonts w:ascii="Palatino Linotype" w:cs="Palatino Linotype" w:eastAsia="Palatino Linotype" w:hAnsi="Palatino Linotype"/>
                                    <w:b w:val="1"/>
                                    <w:i w:val="0"/>
                                    <w:smallCaps w:val="0"/>
                                    <w:strike w:val="0"/>
                                    <w:color w:val="007f00"/>
                                    <w:sz w:val="21"/>
                                    <w:vertAlign w:val="baseline"/>
                                  </w:rPr>
                                  <w:t xml:space="preserve">for </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x </w:t>
                                </w:r>
                                <w:r w:rsidDel="00000000" w:rsidR="00000000" w:rsidRPr="00000000">
                                  <w:rPr>
                                    <w:rFonts w:ascii="Palatino Linotype" w:cs="Palatino Linotype" w:eastAsia="Palatino Linotype" w:hAnsi="Palatino Linotype"/>
                                    <w:b w:val="1"/>
                                    <w:i w:val="0"/>
                                    <w:smallCaps w:val="0"/>
                                    <w:strike w:val="0"/>
                                    <w:color w:val="ab21ff"/>
                                    <w:sz w:val="21"/>
                                    <w:vertAlign w:val="baseline"/>
                                  </w:rPr>
                                  <w:t xml:space="preserve">in </w:t>
                                </w:r>
                                <w:r w:rsidDel="00000000" w:rsidR="00000000" w:rsidRPr="00000000">
                                  <w:rPr>
                                    <w:rFonts w:ascii="Palatino Linotype" w:cs="Palatino Linotype" w:eastAsia="Palatino Linotype" w:hAnsi="Palatino Linotype"/>
                                    <w:b w:val="0"/>
                                    <w:i w:val="0"/>
                                    <w:smallCaps w:val="0"/>
                                    <w:strike w:val="0"/>
                                    <w:color w:val="007f00"/>
                                    <w:sz w:val="21"/>
                                    <w:vertAlign w:val="baseline"/>
                                  </w:rPr>
                                  <w:t xml:space="preserve">range</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w:t>
                                </w:r>
                                <w:r w:rsidDel="00000000" w:rsidR="00000000" w:rsidRPr="00000000">
                                  <w:rPr>
                                    <w:rFonts w:ascii="Palatino Linotype" w:cs="Palatino Linotype" w:eastAsia="Palatino Linotype" w:hAnsi="Palatino Linotype"/>
                                    <w:b w:val="0"/>
                                    <w:i w:val="0"/>
                                    <w:smallCaps w:val="0"/>
                                    <w:strike w:val="0"/>
                                    <w:color w:val="666666"/>
                                    <w:sz w:val="21"/>
                                    <w:vertAlign w:val="baseline"/>
                                  </w:rPr>
                                  <w:t xml:space="preserve">2</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 </w:t>
                                </w:r>
                                <w:r w:rsidDel="00000000" w:rsidR="00000000" w:rsidRPr="00000000">
                                  <w:rPr>
                                    <w:rFonts w:ascii="Palatino Linotype" w:cs="Palatino Linotype" w:eastAsia="Palatino Linotype" w:hAnsi="Palatino Linotype"/>
                                    <w:b w:val="0"/>
                                    <w:i w:val="0"/>
                                    <w:smallCaps w:val="0"/>
                                    <w:strike w:val="0"/>
                                    <w:color w:val="666666"/>
                                    <w:sz w:val="21"/>
                                    <w:vertAlign w:val="baseline"/>
                                  </w:rPr>
                                  <w:t xml:space="preserve">101</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 </w:t>
                                </w:r>
                                <w:r w:rsidDel="00000000" w:rsidR="00000000" w:rsidRPr="00000000">
                                  <w:rPr>
                                    <w:rFonts w:ascii="Palatino Linotype" w:cs="Palatino Linotype" w:eastAsia="Palatino Linotype" w:hAnsi="Palatino Linotype"/>
                                    <w:b w:val="1"/>
                                    <w:i w:val="0"/>
                                    <w:smallCaps w:val="0"/>
                                    <w:strike w:val="0"/>
                                    <w:color w:val="007f00"/>
                                    <w:sz w:val="21"/>
                                    <w:vertAlign w:val="baseline"/>
                                  </w:rPr>
                                  <w:t xml:space="preserve">for </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y </w:t>
                                </w:r>
                                <w:r w:rsidDel="00000000" w:rsidR="00000000" w:rsidRPr="00000000">
                                  <w:rPr>
                                    <w:rFonts w:ascii="Palatino Linotype" w:cs="Palatino Linotype" w:eastAsia="Palatino Linotype" w:hAnsi="Palatino Linotype"/>
                                    <w:b w:val="1"/>
                                    <w:i w:val="0"/>
                                    <w:smallCaps w:val="0"/>
                                    <w:strike w:val="0"/>
                                    <w:color w:val="ab21ff"/>
                                    <w:sz w:val="21"/>
                                    <w:vertAlign w:val="baseline"/>
                                  </w:rPr>
                                  <w:t xml:space="preserve">in </w:t>
                                </w:r>
                                <w:r w:rsidDel="00000000" w:rsidR="00000000" w:rsidRPr="00000000">
                                  <w:rPr>
                                    <w:rFonts w:ascii="Palatino Linotype" w:cs="Palatino Linotype" w:eastAsia="Palatino Linotype" w:hAnsi="Palatino Linotype"/>
                                    <w:b w:val="0"/>
                                    <w:i w:val="0"/>
                                    <w:smallCaps w:val="0"/>
                                    <w:strike w:val="0"/>
                                    <w:color w:val="007f00"/>
                                    <w:sz w:val="21"/>
                                    <w:vertAlign w:val="baseline"/>
                                  </w:rPr>
                                  <w:t xml:space="preserve">range</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(x </w:t>
                                </w:r>
                                <w:r w:rsidDel="00000000" w:rsidR="00000000" w:rsidRPr="00000000">
                                  <w:rPr>
                                    <w:rFonts w:ascii="Palatino Linotype" w:cs="Palatino Linotype" w:eastAsia="Palatino Linotype" w:hAnsi="Palatino Linotype"/>
                                    <w:b w:val="0"/>
                                    <w:i w:val="0"/>
                                    <w:smallCaps w:val="0"/>
                                    <w:strike w:val="0"/>
                                    <w:color w:val="666666"/>
                                    <w:sz w:val="21"/>
                                    <w:vertAlign w:val="baseline"/>
                                  </w:rPr>
                                  <w:t xml:space="preserve">+ 1</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 </w:t>
                                </w:r>
                                <w:r w:rsidDel="00000000" w:rsidR="00000000" w:rsidRPr="00000000">
                                  <w:rPr>
                                    <w:rFonts w:ascii="Palatino Linotype" w:cs="Palatino Linotype" w:eastAsia="Palatino Linotype" w:hAnsi="Palatino Linotype"/>
                                    <w:b w:val="0"/>
                                    <w:i w:val="0"/>
                                    <w:smallCaps w:val="0"/>
                                    <w:strike w:val="0"/>
                                    <w:color w:val="666666"/>
                                    <w:sz w:val="21"/>
                                    <w:vertAlign w:val="baseline"/>
                                  </w:rPr>
                                  <w:t xml:space="preserve">101</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 </w:t>
                                </w:r>
                                <w:r w:rsidDel="00000000" w:rsidR="00000000" w:rsidRPr="00000000">
                                  <w:rPr>
                                    <w:rFonts w:ascii="Palatino Linotype" w:cs="Palatino Linotype" w:eastAsia="Palatino Linotype" w:hAnsi="Palatino Linotype"/>
                                    <w:b w:val="1"/>
                                    <w:i w:val="0"/>
                                    <w:smallCaps w:val="0"/>
                                    <w:strike w:val="0"/>
                                    <w:color w:val="007f00"/>
                                    <w:sz w:val="21"/>
                                    <w:vertAlign w:val="baseline"/>
                                  </w:rPr>
                                  <w:t xml:space="preserve">if </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x </w:t>
                                </w:r>
                                <w:r w:rsidDel="00000000" w:rsidR="00000000" w:rsidRPr="00000000">
                                  <w:rPr>
                                    <w:rFonts w:ascii="Palatino Linotype" w:cs="Palatino Linotype" w:eastAsia="Palatino Linotype" w:hAnsi="Palatino Linotype"/>
                                    <w:b w:val="0"/>
                                    <w:i w:val="0"/>
                                    <w:smallCaps w:val="0"/>
                                    <w:strike w:val="0"/>
                                    <w:color w:val="666666"/>
                                    <w:sz w:val="21"/>
                                    <w:vertAlign w:val="baseline"/>
                                  </w:rPr>
                                  <w:t xml:space="preserve">+ </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y </w:t>
                                </w:r>
                                <w:r w:rsidDel="00000000" w:rsidR="00000000" w:rsidRPr="00000000">
                                  <w:rPr>
                                    <w:rFonts w:ascii="Palatino Linotype" w:cs="Palatino Linotype" w:eastAsia="Palatino Linotype" w:hAnsi="Palatino Linotype"/>
                                    <w:b w:val="0"/>
                                    <w:i w:val="0"/>
                                    <w:smallCaps w:val="0"/>
                                    <w:strike w:val="0"/>
                                    <w:color w:val="666666"/>
                                    <w:sz w:val="21"/>
                                    <w:vertAlign w:val="baseline"/>
                                  </w:rPr>
                                  <w:t xml:space="preserve">&lt;= 100</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w:t>
                                </w:r>
                              </w:p>
                              <w:p w:rsidR="00000000" w:rsidDel="00000000" w:rsidP="00000000" w:rsidRDefault="00000000" w:rsidRPr="00000000">
                                <w:pPr>
                                  <w:spacing w:after="0" w:before="180" w:line="240"/>
                                  <w:ind w:left="190" w:right="0" w:firstLine="19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1"/>
                                    <w:vertAlign w:val="baseline"/>
                                  </w:rPr>
                                </w:r>
                                <w:r w:rsidDel="00000000" w:rsidR="00000000" w:rsidRPr="00000000">
                                  <w:rPr>
                                    <w:rFonts w:ascii="Palatino Linotype" w:cs="Palatino Linotype" w:eastAsia="Palatino Linotype" w:hAnsi="Palatino Linotype"/>
                                    <w:b w:val="1"/>
                                    <w:i w:val="0"/>
                                    <w:smallCaps w:val="0"/>
                                    <w:strike w:val="0"/>
                                    <w:color w:val="007f00"/>
                                    <w:sz w:val="21"/>
                                    <w:vertAlign w:val="baseline"/>
                                  </w:rPr>
                                  <w:t xml:space="preserve">def </w:t>
                                </w:r>
                                <w:r w:rsidDel="00000000" w:rsidR="00000000" w:rsidRPr="00000000">
                                  <w:rPr>
                                    <w:rFonts w:ascii="Palatino Linotype" w:cs="Palatino Linotype" w:eastAsia="Palatino Linotype" w:hAnsi="Palatino Linotype"/>
                                    <w:b w:val="0"/>
                                    <w:i w:val="0"/>
                                    <w:smallCaps w:val="0"/>
                                    <w:strike w:val="0"/>
                                    <w:color w:val="0000ff"/>
                                    <w:sz w:val="21"/>
                                    <w:vertAlign w:val="baseline"/>
                                  </w:rPr>
                                  <w:t xml:space="preserve">g_2</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(pairs):</w:t>
                                </w:r>
                              </w:p>
                            </w:txbxContent>
                          </wps:txbx>
                          <wps:bodyPr anchorCtr="0" anchor="t" bIns="0" lIns="0" spcFirstLastPara="1" rIns="0" wrap="square" tIns="0">
                            <a:noAutofit/>
                          </wps:bodyPr>
                        </wps:wsp>
                      </wpg:grpSp>
                    </wpg:wgp>
                  </a:graphicData>
                </a:graphic>
              </wp:inline>
            </w:drawing>
          </mc:Choice>
          <mc:Fallback>
            <w:drawing>
              <wp:inline distB="0" distT="0" distL="0" distR="0">
                <wp:extent cx="6113780" cy="1370965"/>
                <wp:effectExtent b="0" l="0" r="0" t="0"/>
                <wp:docPr id="32" name="image33.png"/>
                <a:graphic>
                  <a:graphicData uri="http://schemas.openxmlformats.org/drawingml/2006/picture">
                    <pic:pic>
                      <pic:nvPicPr>
                        <pic:cNvPr id="0" name="image33.png"/>
                        <pic:cNvPicPr preferRelativeResize="0"/>
                      </pic:nvPicPr>
                      <pic:blipFill>
                        <a:blip r:embed="rId6"/>
                        <a:srcRect/>
                        <a:stretch>
                          <a:fillRect/>
                        </a:stretch>
                      </pic:blipFill>
                      <pic:spPr>
                        <a:xfrm>
                          <a:off x="0" y="0"/>
                          <a:ext cx="6113780" cy="13709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A1">
      <w:pPr>
        <w:pStyle w:val="Heading5"/>
        <w:spacing w:before="89" w:line="258" w:lineRule="auto"/>
        <w:ind w:left="1031" w:firstLine="0"/>
        <w:rPr/>
      </w:pPr>
      <w:r w:rsidDel="00000000" w:rsidR="00000000" w:rsidRPr="00000000">
        <w:rPr>
          <w:rtl w:val="0"/>
        </w:rPr>
        <w:t xml:space="preserve">d </w:t>
      </w:r>
      <w:r w:rsidDel="00000000" w:rsidR="00000000" w:rsidRPr="00000000">
        <w:rPr>
          <w:color w:val="666666"/>
          <w:rtl w:val="0"/>
        </w:rPr>
        <w:t xml:space="preserve">= </w:t>
      </w:r>
      <w:r w:rsidDel="00000000" w:rsidR="00000000" w:rsidRPr="00000000">
        <w:rPr>
          <w:rtl w:val="0"/>
        </w:rPr>
        <w:t xml:space="preserve">{}</w:t>
      </w:r>
    </w:p>
    <w:p w:rsidR="00000000" w:rsidDel="00000000" w:rsidP="00000000" w:rsidRDefault="00000000" w:rsidRPr="00000000" w14:paraId="000009A2">
      <w:pPr>
        <w:spacing w:before="14" w:line="196" w:lineRule="auto"/>
        <w:ind w:left="1475" w:right="7195" w:hanging="445"/>
        <w:jc w:val="left"/>
        <w:rPr>
          <w:sz w:val="21"/>
          <w:szCs w:val="21"/>
        </w:rPr>
      </w:pPr>
      <w:r w:rsidDel="00000000" w:rsidR="00000000" w:rsidRPr="00000000">
        <w:rPr>
          <w:b w:val="1"/>
          <w:color w:val="007f00"/>
          <w:sz w:val="21"/>
          <w:szCs w:val="21"/>
          <w:rtl w:val="0"/>
        </w:rPr>
        <w:t xml:space="preserve">for </w:t>
      </w:r>
      <w:r w:rsidDel="00000000" w:rsidR="00000000" w:rsidRPr="00000000">
        <w:rPr>
          <w:sz w:val="21"/>
          <w:szCs w:val="21"/>
          <w:rtl w:val="0"/>
        </w:rPr>
        <w:t xml:space="preserve">(x, y) </w:t>
      </w:r>
      <w:r w:rsidDel="00000000" w:rsidR="00000000" w:rsidRPr="00000000">
        <w:rPr>
          <w:b w:val="1"/>
          <w:color w:val="ab21ff"/>
          <w:sz w:val="21"/>
          <w:szCs w:val="21"/>
          <w:rtl w:val="0"/>
        </w:rPr>
        <w:t xml:space="preserve">in </w:t>
      </w:r>
      <w:r w:rsidDel="00000000" w:rsidR="00000000" w:rsidRPr="00000000">
        <w:rPr>
          <w:sz w:val="21"/>
          <w:szCs w:val="21"/>
          <w:rtl w:val="0"/>
        </w:rPr>
        <w:t xml:space="preserve">pairs: s </w:t>
      </w:r>
      <w:r w:rsidDel="00000000" w:rsidR="00000000" w:rsidRPr="00000000">
        <w:rPr>
          <w:color w:val="666666"/>
          <w:sz w:val="21"/>
          <w:szCs w:val="21"/>
          <w:rtl w:val="0"/>
        </w:rPr>
        <w:t xml:space="preserve">= </w:t>
      </w:r>
      <w:r w:rsidDel="00000000" w:rsidR="00000000" w:rsidRPr="00000000">
        <w:rPr>
          <w:sz w:val="21"/>
          <w:szCs w:val="21"/>
          <w:rtl w:val="0"/>
        </w:rPr>
        <w:t xml:space="preserve">x </w:t>
      </w:r>
      <w:r w:rsidDel="00000000" w:rsidR="00000000" w:rsidRPr="00000000">
        <w:rPr>
          <w:color w:val="666666"/>
          <w:sz w:val="21"/>
          <w:szCs w:val="21"/>
          <w:rtl w:val="0"/>
        </w:rPr>
        <w:t xml:space="preserve">+ </w:t>
      </w:r>
      <w:r w:rsidDel="00000000" w:rsidR="00000000" w:rsidRPr="00000000">
        <w:rPr>
          <w:sz w:val="21"/>
          <w:szCs w:val="21"/>
          <w:rtl w:val="0"/>
        </w:rPr>
        <w:t xml:space="preserve">y</w:t>
      </w:r>
    </w:p>
    <w:p w:rsidR="00000000" w:rsidDel="00000000" w:rsidP="00000000" w:rsidRDefault="00000000" w:rsidRPr="00000000" w14:paraId="000009A3">
      <w:pPr>
        <w:pStyle w:val="Heading5"/>
        <w:spacing w:line="217" w:lineRule="auto"/>
        <w:ind w:left="1475" w:firstLine="0"/>
        <w:rPr/>
      </w:pPr>
      <w:r w:rsidDel="00000000" w:rsidR="00000000" w:rsidRPr="00000000">
        <w:rPr>
          <w:rtl w:val="0"/>
        </w:rPr>
        <w:t xml:space="preserve">d</w:t>
      </w:r>
      <w:r w:rsidDel="00000000" w:rsidR="00000000" w:rsidRPr="00000000">
        <w:rPr>
          <w:color w:val="666666"/>
          <w:rtl w:val="0"/>
        </w:rPr>
        <w:t xml:space="preserve">.</w:t>
      </w:r>
      <w:r w:rsidDel="00000000" w:rsidR="00000000" w:rsidRPr="00000000">
        <w:rPr>
          <w:rtl w:val="0"/>
        </w:rPr>
        <w:t xml:space="preserve">setdefault(s, [])</w:t>
      </w:r>
      <w:r w:rsidDel="00000000" w:rsidR="00000000" w:rsidRPr="00000000">
        <w:rPr>
          <w:color w:val="666666"/>
          <w:rtl w:val="0"/>
        </w:rPr>
        <w:t xml:space="preserve">.</w:t>
      </w:r>
      <w:r w:rsidDel="00000000" w:rsidR="00000000" w:rsidRPr="00000000">
        <w:rPr>
          <w:rtl w:val="0"/>
        </w:rPr>
        <w:t xml:space="preserve">append((x, y))</w:t>
      </w:r>
    </w:p>
    <w:p w:rsidR="00000000" w:rsidDel="00000000" w:rsidP="00000000" w:rsidRDefault="00000000" w:rsidRPr="00000000" w14:paraId="000009A4">
      <w:pPr>
        <w:pStyle w:val="Heading4"/>
        <w:spacing w:line="258" w:lineRule="auto"/>
        <w:ind w:left="1031" w:firstLine="0"/>
        <w:rPr>
          <w:rFonts w:ascii="Palatino Linotype" w:cs="Palatino Linotype" w:eastAsia="Palatino Linotype" w:hAnsi="Palatino Linotype"/>
          <w:b w:val="0"/>
        </w:rPr>
      </w:pPr>
      <w:r w:rsidDel="00000000" w:rsidR="00000000" w:rsidRPr="00000000">
        <w:rPr>
          <w:rFonts w:ascii="Palatino Linotype" w:cs="Palatino Linotype" w:eastAsia="Palatino Linotype" w:hAnsi="Palatino Linotype"/>
          <w:color w:val="007f00"/>
          <w:rtl w:val="0"/>
        </w:rPr>
        <w:t xml:space="preserve">return </w:t>
      </w:r>
      <w:r w:rsidDel="00000000" w:rsidR="00000000" w:rsidRPr="00000000">
        <w:rPr>
          <w:rFonts w:ascii="Palatino Linotype" w:cs="Palatino Linotype" w:eastAsia="Palatino Linotype" w:hAnsi="Palatino Linotype"/>
          <w:b w:val="0"/>
          <w:rtl w:val="0"/>
        </w:rPr>
        <w:t xml:space="preserve">d</w:t>
      </w:r>
    </w:p>
    <w:p w:rsidR="00000000" w:rsidDel="00000000" w:rsidP="00000000" w:rsidRDefault="00000000" w:rsidRPr="00000000" w14:paraId="000009A5">
      <w:pPr>
        <w:spacing w:before="181" w:lineRule="auto"/>
        <w:ind w:left="586" w:right="0" w:firstLine="0"/>
        <w:jc w:val="left"/>
        <w:rPr>
          <w:sz w:val="21"/>
          <w:szCs w:val="21"/>
        </w:rPr>
      </w:pPr>
      <w:r w:rsidDel="00000000" w:rsidR="00000000" w:rsidRPr="00000000">
        <w:rPr>
          <w:b w:val="1"/>
          <w:color w:val="007f00"/>
          <w:sz w:val="21"/>
          <w:szCs w:val="21"/>
          <w:rtl w:val="0"/>
        </w:rPr>
        <w:t xml:space="preserve">def </w:t>
      </w:r>
      <w:r w:rsidDel="00000000" w:rsidR="00000000" w:rsidRPr="00000000">
        <w:rPr>
          <w:color w:val="0000ff"/>
          <w:sz w:val="21"/>
          <w:szCs w:val="21"/>
          <w:rtl w:val="0"/>
        </w:rPr>
        <w:t xml:space="preserve">g_1</w:t>
      </w:r>
      <w:r w:rsidDel="00000000" w:rsidR="00000000" w:rsidRPr="00000000">
        <w:rPr>
          <w:sz w:val="21"/>
          <w:szCs w:val="21"/>
          <w:rtl w:val="0"/>
        </w:rPr>
        <w:t xml:space="preserve">(pairs):</w:t>
      </w:r>
    </w:p>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9A7">
      <w:pPr>
        <w:pStyle w:val="Heading5"/>
        <w:spacing w:line="258" w:lineRule="auto"/>
        <w:ind w:left="1031" w:firstLine="0"/>
        <w:rPr/>
      </w:pPr>
      <w:r w:rsidDel="00000000" w:rsidR="00000000" w:rsidRPr="00000000">
        <w:rPr>
          <w:rtl w:val="0"/>
        </w:rPr>
        <w:t xml:space="preserve">d </w:t>
      </w:r>
      <w:r w:rsidDel="00000000" w:rsidR="00000000" w:rsidRPr="00000000">
        <w:rPr>
          <w:color w:val="666666"/>
          <w:rtl w:val="0"/>
        </w:rPr>
        <w:t xml:space="preserve">= </w:t>
      </w:r>
      <w:r w:rsidDel="00000000" w:rsidR="00000000" w:rsidRPr="00000000">
        <w:rPr>
          <w:rtl w:val="0"/>
        </w:rPr>
        <w:t xml:space="preserve">{}</w:t>
      </w:r>
    </w:p>
    <w:p w:rsidR="00000000" w:rsidDel="00000000" w:rsidP="00000000" w:rsidRDefault="00000000" w:rsidRPr="00000000" w14:paraId="000009A8">
      <w:pPr>
        <w:spacing w:before="14" w:line="196" w:lineRule="auto"/>
        <w:ind w:left="1475" w:right="7195" w:hanging="445"/>
        <w:jc w:val="left"/>
        <w:rPr>
          <w:sz w:val="21"/>
          <w:szCs w:val="21"/>
        </w:rPr>
      </w:pPr>
      <w:r w:rsidDel="00000000" w:rsidR="00000000" w:rsidRPr="00000000">
        <w:rPr>
          <w:b w:val="1"/>
          <w:color w:val="007f00"/>
          <w:sz w:val="21"/>
          <w:szCs w:val="21"/>
          <w:rtl w:val="0"/>
        </w:rPr>
        <w:t xml:space="preserve">for </w:t>
      </w:r>
      <w:r w:rsidDel="00000000" w:rsidR="00000000" w:rsidRPr="00000000">
        <w:rPr>
          <w:sz w:val="21"/>
          <w:szCs w:val="21"/>
          <w:rtl w:val="0"/>
        </w:rPr>
        <w:t xml:space="preserve">(x, y) </w:t>
      </w:r>
      <w:r w:rsidDel="00000000" w:rsidR="00000000" w:rsidRPr="00000000">
        <w:rPr>
          <w:b w:val="1"/>
          <w:color w:val="ab21ff"/>
          <w:sz w:val="21"/>
          <w:szCs w:val="21"/>
          <w:rtl w:val="0"/>
        </w:rPr>
        <w:t xml:space="preserve">in </w:t>
      </w:r>
      <w:r w:rsidDel="00000000" w:rsidR="00000000" w:rsidRPr="00000000">
        <w:rPr>
          <w:sz w:val="21"/>
          <w:szCs w:val="21"/>
          <w:rtl w:val="0"/>
        </w:rPr>
        <w:t xml:space="preserve">pairs: p </w:t>
      </w:r>
      <w:r w:rsidDel="00000000" w:rsidR="00000000" w:rsidRPr="00000000">
        <w:rPr>
          <w:color w:val="666666"/>
          <w:sz w:val="21"/>
          <w:szCs w:val="21"/>
          <w:rtl w:val="0"/>
        </w:rPr>
        <w:t xml:space="preserve">= </w:t>
      </w:r>
      <w:r w:rsidDel="00000000" w:rsidR="00000000" w:rsidRPr="00000000">
        <w:rPr>
          <w:sz w:val="21"/>
          <w:szCs w:val="21"/>
          <w:rtl w:val="0"/>
        </w:rPr>
        <w:t xml:space="preserve">x </w:t>
      </w:r>
      <w:r w:rsidDel="00000000" w:rsidR="00000000" w:rsidRPr="00000000">
        <w:rPr>
          <w:color w:val="666666"/>
          <w:sz w:val="21"/>
          <w:szCs w:val="21"/>
          <w:rtl w:val="0"/>
        </w:rPr>
        <w:t xml:space="preserve">* </w:t>
      </w:r>
      <w:r w:rsidDel="00000000" w:rsidR="00000000" w:rsidRPr="00000000">
        <w:rPr>
          <w:sz w:val="21"/>
          <w:szCs w:val="21"/>
          <w:rtl w:val="0"/>
        </w:rPr>
        <w:t xml:space="preserve">y</w:t>
      </w:r>
    </w:p>
    <w:p w:rsidR="00000000" w:rsidDel="00000000" w:rsidP="00000000" w:rsidRDefault="00000000" w:rsidRPr="00000000" w14:paraId="000009A9">
      <w:pPr>
        <w:pStyle w:val="Heading5"/>
        <w:spacing w:line="217" w:lineRule="auto"/>
        <w:ind w:left="1475" w:firstLine="0"/>
        <w:rPr/>
      </w:pPr>
      <w:r w:rsidDel="00000000" w:rsidR="00000000" w:rsidRPr="00000000">
        <w:rPr>
          <w:rtl w:val="0"/>
        </w:rPr>
        <w:t xml:space="preserve">d</w:t>
      </w:r>
      <w:r w:rsidDel="00000000" w:rsidR="00000000" w:rsidRPr="00000000">
        <w:rPr>
          <w:color w:val="666666"/>
          <w:rtl w:val="0"/>
        </w:rPr>
        <w:t xml:space="preserve">.</w:t>
      </w:r>
      <w:r w:rsidDel="00000000" w:rsidR="00000000" w:rsidRPr="00000000">
        <w:rPr>
          <w:rtl w:val="0"/>
        </w:rPr>
        <w:t xml:space="preserve">setdefault(p, [])</w:t>
      </w:r>
      <w:r w:rsidDel="00000000" w:rsidR="00000000" w:rsidRPr="00000000">
        <w:rPr>
          <w:color w:val="666666"/>
          <w:rtl w:val="0"/>
        </w:rPr>
        <w:t xml:space="preserve">.</w:t>
      </w:r>
      <w:r w:rsidDel="00000000" w:rsidR="00000000" w:rsidRPr="00000000">
        <w:rPr>
          <w:rtl w:val="0"/>
        </w:rPr>
        <w:t xml:space="preserve">append((x, y))</w:t>
      </w:r>
    </w:p>
    <w:p w:rsidR="00000000" w:rsidDel="00000000" w:rsidP="00000000" w:rsidRDefault="00000000" w:rsidRPr="00000000" w14:paraId="000009AA">
      <w:pPr>
        <w:pStyle w:val="Heading4"/>
        <w:spacing w:line="258" w:lineRule="auto"/>
        <w:ind w:left="1031" w:firstLine="0"/>
        <w:rPr>
          <w:rFonts w:ascii="Palatino Linotype" w:cs="Palatino Linotype" w:eastAsia="Palatino Linotype" w:hAnsi="Palatino Linotype"/>
          <w:b w:val="0"/>
        </w:rPr>
      </w:pPr>
      <w:r w:rsidDel="00000000" w:rsidR="00000000" w:rsidRPr="00000000">
        <w:rPr>
          <w:rFonts w:ascii="Palatino Linotype" w:cs="Palatino Linotype" w:eastAsia="Palatino Linotype" w:hAnsi="Palatino Linotype"/>
          <w:color w:val="007f00"/>
          <w:rtl w:val="0"/>
        </w:rPr>
        <w:t xml:space="preserve">return </w:t>
      </w:r>
      <w:r w:rsidDel="00000000" w:rsidR="00000000" w:rsidRPr="00000000">
        <w:rPr>
          <w:rFonts w:ascii="Palatino Linotype" w:cs="Palatino Linotype" w:eastAsia="Palatino Linotype" w:hAnsi="Palatino Linotype"/>
          <w:b w:val="0"/>
          <w:rtl w:val="0"/>
        </w:rPr>
        <w:t xml:space="preserve">d</w:t>
      </w:r>
    </w:p>
    <w:p w:rsidR="00000000" w:rsidDel="00000000" w:rsidP="00000000" w:rsidRDefault="00000000" w:rsidRPr="00000000" w14:paraId="000009AB">
      <w:pPr>
        <w:spacing w:before="181" w:lineRule="auto"/>
        <w:ind w:left="586" w:right="0" w:firstLine="0"/>
        <w:jc w:val="left"/>
        <w:rPr>
          <w:sz w:val="21"/>
          <w:szCs w:val="21"/>
        </w:rPr>
      </w:pPr>
      <w:r w:rsidDel="00000000" w:rsidR="00000000" w:rsidRPr="00000000">
        <w:rPr>
          <w:b w:val="1"/>
          <w:color w:val="007f00"/>
          <w:sz w:val="21"/>
          <w:szCs w:val="21"/>
          <w:rtl w:val="0"/>
        </w:rPr>
        <w:t xml:space="preserve">def </w:t>
      </w:r>
      <w:r w:rsidDel="00000000" w:rsidR="00000000" w:rsidRPr="00000000">
        <w:rPr>
          <w:color w:val="0000ff"/>
          <w:sz w:val="21"/>
          <w:szCs w:val="21"/>
          <w:rtl w:val="0"/>
        </w:rPr>
        <w:t xml:space="preserve">g_0</w:t>
      </w:r>
      <w:r w:rsidDel="00000000" w:rsidR="00000000" w:rsidRPr="00000000">
        <w:rPr>
          <w:sz w:val="21"/>
          <w:szCs w:val="21"/>
          <w:rtl w:val="0"/>
        </w:rPr>
        <w:t xml:space="preserve">():</w:t>
      </w:r>
    </w:p>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9AD">
      <w:pPr>
        <w:pStyle w:val="Heading5"/>
        <w:spacing w:line="196" w:lineRule="auto"/>
        <w:ind w:left="1031" w:right="7069" w:firstLine="0"/>
        <w:rPr/>
      </w:pPr>
      <w:r w:rsidDel="00000000" w:rsidR="00000000" w:rsidRPr="00000000">
        <w:rPr>
          <w:rtl w:val="0"/>
        </w:rPr>
        <w:t xml:space="preserve">pairs </w:t>
      </w:r>
      <w:r w:rsidDel="00000000" w:rsidR="00000000" w:rsidRPr="00000000">
        <w:rPr>
          <w:color w:val="666666"/>
          <w:rtl w:val="0"/>
        </w:rPr>
        <w:t xml:space="preserve">= </w:t>
      </w:r>
      <w:r w:rsidDel="00000000" w:rsidR="00000000" w:rsidRPr="00000000">
        <w:rPr>
          <w:rtl w:val="0"/>
        </w:rPr>
        <w:t xml:space="preserve">g_3() sum_dict </w:t>
      </w:r>
      <w:r w:rsidDel="00000000" w:rsidR="00000000" w:rsidRPr="00000000">
        <w:rPr>
          <w:color w:val="666666"/>
          <w:rtl w:val="0"/>
        </w:rPr>
        <w:t xml:space="preserve">= </w:t>
      </w:r>
      <w:r w:rsidDel="00000000" w:rsidR="00000000" w:rsidRPr="00000000">
        <w:rPr>
          <w:rtl w:val="0"/>
        </w:rPr>
        <w:t xml:space="preserve">g_2(pairs)</w:t>
      </w:r>
    </w:p>
    <w:p w:rsidR="00000000" w:rsidDel="00000000" w:rsidP="00000000" w:rsidRDefault="00000000" w:rsidRPr="00000000" w14:paraId="000009AE">
      <w:pPr>
        <w:pStyle w:val="Heading5"/>
        <w:spacing w:line="217" w:lineRule="auto"/>
        <w:ind w:left="1031" w:firstLine="0"/>
        <w:rPr/>
      </w:pPr>
      <w:r w:rsidDel="00000000" w:rsidR="00000000" w:rsidRPr="00000000">
        <w:rPr>
          <w:rtl w:val="0"/>
        </w:rPr>
        <w:t xml:space="preserve">prod_dict </w:t>
      </w:r>
      <w:r w:rsidDel="00000000" w:rsidR="00000000" w:rsidRPr="00000000">
        <w:rPr>
          <w:color w:val="666666"/>
          <w:rtl w:val="0"/>
        </w:rPr>
        <w:t xml:space="preserve">= </w:t>
      </w:r>
      <w:r w:rsidDel="00000000" w:rsidR="00000000" w:rsidRPr="00000000">
        <w:rPr>
          <w:rtl w:val="0"/>
        </w:rPr>
        <w:t xml:space="preserve">g_1(pairs)</w:t>
      </w:r>
    </w:p>
    <w:p w:rsidR="00000000" w:rsidDel="00000000" w:rsidP="00000000" w:rsidRDefault="00000000" w:rsidRPr="00000000" w14:paraId="000009AF">
      <w:pPr>
        <w:pStyle w:val="Heading5"/>
        <w:spacing w:line="232" w:lineRule="auto"/>
        <w:ind w:left="1031" w:firstLine="0"/>
        <w:rPr/>
      </w:pPr>
      <w:r w:rsidDel="00000000" w:rsidR="00000000" w:rsidRPr="00000000">
        <w:rPr>
          <w:rtl w:val="0"/>
        </w:rPr>
        <w:t xml:space="preserve">allowed_sums </w:t>
      </w:r>
      <w:r w:rsidDel="00000000" w:rsidR="00000000" w:rsidRPr="00000000">
        <w:rPr>
          <w:color w:val="666666"/>
          <w:rtl w:val="0"/>
        </w:rPr>
        <w:t xml:space="preserve">= </w:t>
      </w:r>
      <w:r w:rsidDel="00000000" w:rsidR="00000000" w:rsidRPr="00000000">
        <w:rPr>
          <w:rtl w:val="0"/>
        </w:rPr>
        <w:t xml:space="preserve">[s </w:t>
      </w:r>
      <w:r w:rsidDel="00000000" w:rsidR="00000000" w:rsidRPr="00000000">
        <w:rPr>
          <w:b w:val="1"/>
          <w:color w:val="007f00"/>
          <w:rtl w:val="0"/>
        </w:rPr>
        <w:t xml:space="preserve">for </w:t>
      </w:r>
      <w:r w:rsidDel="00000000" w:rsidR="00000000" w:rsidRPr="00000000">
        <w:rPr>
          <w:rtl w:val="0"/>
        </w:rPr>
        <w:t xml:space="preserve">s, candidate_pairs </w:t>
      </w:r>
      <w:r w:rsidDel="00000000" w:rsidR="00000000" w:rsidRPr="00000000">
        <w:rPr>
          <w:b w:val="1"/>
          <w:color w:val="ab21ff"/>
          <w:rtl w:val="0"/>
        </w:rPr>
        <w:t xml:space="preserve">in </w:t>
      </w:r>
      <w:r w:rsidDel="00000000" w:rsidR="00000000" w:rsidRPr="00000000">
        <w:rPr>
          <w:rtl w:val="0"/>
        </w:rPr>
        <w:t xml:space="preserve">sum_dict</w:t>
      </w:r>
      <w:r w:rsidDel="00000000" w:rsidR="00000000" w:rsidRPr="00000000">
        <w:rPr>
          <w:color w:val="666666"/>
          <w:rtl w:val="0"/>
        </w:rPr>
        <w:t xml:space="preserve">.</w:t>
      </w:r>
      <w:r w:rsidDel="00000000" w:rsidR="00000000" w:rsidRPr="00000000">
        <w:rPr>
          <w:rtl w:val="0"/>
        </w:rPr>
        <w:t xml:space="preserve">items() \</w:t>
      </w:r>
    </w:p>
    <w:p w:rsidR="00000000" w:rsidDel="00000000" w:rsidP="00000000" w:rsidRDefault="00000000" w:rsidRPr="00000000" w14:paraId="000009B0">
      <w:pPr>
        <w:pStyle w:val="Heading5"/>
        <w:spacing w:before="14" w:line="196" w:lineRule="auto"/>
        <w:ind w:left="1031" w:right="302" w:firstLine="0"/>
        <w:rPr/>
      </w:pPr>
      <w:r w:rsidDel="00000000" w:rsidR="00000000" w:rsidRPr="00000000">
        <w:rPr>
          <w:b w:val="1"/>
          <w:color w:val="007f00"/>
          <w:rtl w:val="0"/>
        </w:rPr>
        <w:t xml:space="preserve">if </w:t>
      </w:r>
      <w:r w:rsidDel="00000000" w:rsidR="00000000" w:rsidRPr="00000000">
        <w:rPr>
          <w:color w:val="007f00"/>
          <w:rtl w:val="0"/>
        </w:rPr>
        <w:t xml:space="preserve">all</w:t>
      </w:r>
      <w:r w:rsidDel="00000000" w:rsidR="00000000" w:rsidRPr="00000000">
        <w:rPr>
          <w:rtl w:val="0"/>
        </w:rPr>
        <w:t xml:space="preserve">(</w:t>
      </w:r>
      <w:r w:rsidDel="00000000" w:rsidR="00000000" w:rsidRPr="00000000">
        <w:rPr>
          <w:color w:val="007f00"/>
          <w:rtl w:val="0"/>
        </w:rPr>
        <w:t xml:space="preserve">len</w:t>
      </w:r>
      <w:r w:rsidDel="00000000" w:rsidR="00000000" w:rsidRPr="00000000">
        <w:rPr>
          <w:rtl w:val="0"/>
        </w:rPr>
        <w:t xml:space="preserve">(prod_dict[x </w:t>
      </w:r>
      <w:r w:rsidDel="00000000" w:rsidR="00000000" w:rsidRPr="00000000">
        <w:rPr>
          <w:color w:val="666666"/>
          <w:rtl w:val="0"/>
        </w:rPr>
        <w:t xml:space="preserve">* </w:t>
      </w:r>
      <w:r w:rsidDel="00000000" w:rsidR="00000000" w:rsidRPr="00000000">
        <w:rPr>
          <w:rtl w:val="0"/>
        </w:rPr>
        <w:t xml:space="preserve">y]) </w:t>
      </w:r>
      <w:r w:rsidDel="00000000" w:rsidR="00000000" w:rsidRPr="00000000">
        <w:rPr>
          <w:color w:val="666666"/>
          <w:rtl w:val="0"/>
        </w:rPr>
        <w:t xml:space="preserve">&gt; 1 </w:t>
      </w:r>
      <w:r w:rsidDel="00000000" w:rsidR="00000000" w:rsidRPr="00000000">
        <w:rPr>
          <w:b w:val="1"/>
          <w:color w:val="007f00"/>
          <w:rtl w:val="0"/>
        </w:rPr>
        <w:t xml:space="preserve">for </w:t>
      </w:r>
      <w:r w:rsidDel="00000000" w:rsidR="00000000" w:rsidRPr="00000000">
        <w:rPr>
          <w:rtl w:val="0"/>
        </w:rPr>
        <w:t xml:space="preserve">(x, y) </w:t>
      </w:r>
      <w:r w:rsidDel="00000000" w:rsidR="00000000" w:rsidRPr="00000000">
        <w:rPr>
          <w:b w:val="1"/>
          <w:color w:val="ab21ff"/>
          <w:rtl w:val="0"/>
        </w:rPr>
        <w:t xml:space="preserve">in </w:t>
      </w:r>
      <w:r w:rsidDel="00000000" w:rsidR="00000000" w:rsidRPr="00000000">
        <w:rPr>
          <w:rtl w:val="0"/>
        </w:rPr>
        <w:t xml:space="preserve">candidate_pairs)] candidates_after_S </w:t>
      </w:r>
      <w:r w:rsidDel="00000000" w:rsidR="00000000" w:rsidRPr="00000000">
        <w:rPr>
          <w:color w:val="666666"/>
          <w:rtl w:val="0"/>
        </w:rPr>
        <w:t xml:space="preserve">= </w:t>
      </w:r>
      <w:r w:rsidDel="00000000" w:rsidR="00000000" w:rsidRPr="00000000">
        <w:rPr>
          <w:rtl w:val="0"/>
        </w:rPr>
        <w:t xml:space="preserve">[pair </w:t>
      </w:r>
      <w:r w:rsidDel="00000000" w:rsidR="00000000" w:rsidRPr="00000000">
        <w:rPr>
          <w:b w:val="1"/>
          <w:color w:val="007f00"/>
          <w:rtl w:val="0"/>
        </w:rPr>
        <w:t xml:space="preserve">for </w:t>
      </w:r>
      <w:r w:rsidDel="00000000" w:rsidR="00000000" w:rsidRPr="00000000">
        <w:rPr>
          <w:rtl w:val="0"/>
        </w:rPr>
        <w:t xml:space="preserve">pair </w:t>
      </w:r>
      <w:r w:rsidDel="00000000" w:rsidR="00000000" w:rsidRPr="00000000">
        <w:rPr>
          <w:b w:val="1"/>
          <w:color w:val="ab21ff"/>
          <w:rtl w:val="0"/>
        </w:rPr>
        <w:t xml:space="preserve">in </w:t>
      </w:r>
      <w:r w:rsidDel="00000000" w:rsidR="00000000" w:rsidRPr="00000000">
        <w:rPr>
          <w:rtl w:val="0"/>
        </w:rPr>
        <w:t xml:space="preserve">pairs </w:t>
      </w:r>
      <w:r w:rsidDel="00000000" w:rsidR="00000000" w:rsidRPr="00000000">
        <w:rPr>
          <w:b w:val="1"/>
          <w:color w:val="007f00"/>
          <w:rtl w:val="0"/>
        </w:rPr>
        <w:t xml:space="preserve">if </w:t>
      </w:r>
      <w:r w:rsidDel="00000000" w:rsidR="00000000" w:rsidRPr="00000000">
        <w:rPr>
          <w:rtl w:val="0"/>
        </w:rPr>
        <w:t xml:space="preserve">pair[</w:t>
      </w:r>
      <w:r w:rsidDel="00000000" w:rsidR="00000000" w:rsidRPr="00000000">
        <w:rPr>
          <w:color w:val="666666"/>
          <w:rtl w:val="0"/>
        </w:rPr>
        <w:t xml:space="preserve">0</w:t>
      </w:r>
      <w:r w:rsidDel="00000000" w:rsidR="00000000" w:rsidRPr="00000000">
        <w:rPr>
          <w:rtl w:val="0"/>
        </w:rPr>
        <w:t xml:space="preserve">] </w:t>
      </w:r>
      <w:r w:rsidDel="00000000" w:rsidR="00000000" w:rsidRPr="00000000">
        <w:rPr>
          <w:color w:val="666666"/>
          <w:rtl w:val="0"/>
        </w:rPr>
        <w:t xml:space="preserve">+ </w:t>
      </w:r>
      <w:r w:rsidDel="00000000" w:rsidR="00000000" w:rsidRPr="00000000">
        <w:rPr>
          <w:rtl w:val="0"/>
        </w:rPr>
        <w:t xml:space="preserve">pair[</w:t>
      </w:r>
      <w:r w:rsidDel="00000000" w:rsidR="00000000" w:rsidRPr="00000000">
        <w:rPr>
          <w:color w:val="666666"/>
          <w:rtl w:val="0"/>
        </w:rPr>
        <w:t xml:space="preserve">1</w:t>
      </w:r>
      <w:r w:rsidDel="00000000" w:rsidR="00000000" w:rsidRPr="00000000">
        <w:rPr>
          <w:rtl w:val="0"/>
        </w:rPr>
        <w:t xml:space="preserve">] </w:t>
      </w:r>
      <w:r w:rsidDel="00000000" w:rsidR="00000000" w:rsidRPr="00000000">
        <w:rPr>
          <w:b w:val="1"/>
          <w:color w:val="ab21ff"/>
          <w:rtl w:val="0"/>
        </w:rPr>
        <w:t xml:space="preserve">in </w:t>
      </w:r>
      <w:r w:rsidDel="00000000" w:rsidR="00000000" w:rsidRPr="00000000">
        <w:rPr>
          <w:rtl w:val="0"/>
        </w:rPr>
        <w:t xml:space="preserve">allowed_sums] new_prod_dict </w:t>
      </w:r>
      <w:r w:rsidDel="00000000" w:rsidR="00000000" w:rsidRPr="00000000">
        <w:rPr>
          <w:color w:val="666666"/>
          <w:rtl w:val="0"/>
        </w:rPr>
        <w:t xml:space="preserve">= </w:t>
      </w:r>
      <w:r w:rsidDel="00000000" w:rsidR="00000000" w:rsidRPr="00000000">
        <w:rPr>
          <w:rtl w:val="0"/>
        </w:rPr>
        <w:t xml:space="preserve">g_1(candidates_after_S)</w:t>
      </w:r>
    </w:p>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9B2">
      <w:pPr>
        <w:pStyle w:val="Heading5"/>
        <w:spacing w:line="258" w:lineRule="auto"/>
        <w:ind w:left="1031" w:firstLine="0"/>
        <w:rPr/>
      </w:pPr>
      <w:r w:rsidDel="00000000" w:rsidR="00000000" w:rsidRPr="00000000">
        <w:rPr>
          <w:rtl w:val="0"/>
        </w:rPr>
        <w:t xml:space="preserve">unique_products </w:t>
      </w:r>
      <w:r w:rsidDel="00000000" w:rsidR="00000000" w:rsidRPr="00000000">
        <w:rPr>
          <w:color w:val="666666"/>
          <w:rtl w:val="0"/>
        </w:rPr>
        <w:t xml:space="preserve">= </w:t>
      </w:r>
      <w:r w:rsidDel="00000000" w:rsidR="00000000" w:rsidRPr="00000000">
        <w:rPr>
          <w:rtl w:val="0"/>
        </w:rPr>
        <w:t xml:space="preserve">{prod: pair_list </w:t>
      </w:r>
      <w:r w:rsidDel="00000000" w:rsidR="00000000" w:rsidRPr="00000000">
        <w:rPr>
          <w:b w:val="1"/>
          <w:color w:val="007f00"/>
          <w:rtl w:val="0"/>
        </w:rPr>
        <w:t xml:space="preserve">for </w:t>
      </w:r>
      <w:r w:rsidDel="00000000" w:rsidR="00000000" w:rsidRPr="00000000">
        <w:rPr>
          <w:rtl w:val="0"/>
        </w:rPr>
        <w:t xml:space="preserve">prod, pair_list </w:t>
      </w:r>
      <w:r w:rsidDel="00000000" w:rsidR="00000000" w:rsidRPr="00000000">
        <w:rPr>
          <w:b w:val="1"/>
          <w:color w:val="ab21ff"/>
          <w:rtl w:val="0"/>
        </w:rPr>
        <w:t xml:space="preserve">in </w:t>
      </w:r>
      <w:r w:rsidDel="00000000" w:rsidR="00000000" w:rsidRPr="00000000">
        <w:rPr>
          <w:rtl w:val="0"/>
        </w:rPr>
        <w:t xml:space="preserve">new_prod_dict</w:t>
      </w:r>
      <w:r w:rsidDel="00000000" w:rsidR="00000000" w:rsidRPr="00000000">
        <w:rPr>
          <w:color w:val="666666"/>
          <w:rtl w:val="0"/>
        </w:rPr>
        <w:t xml:space="preserve">.</w:t>
      </w:r>
      <w:r w:rsidDel="00000000" w:rsidR="00000000" w:rsidRPr="00000000">
        <w:rPr>
          <w:rtl w:val="0"/>
        </w:rPr>
        <w:t xml:space="preserve">items() \</w:t>
      </w:r>
    </w:p>
    <w:p w:rsidR="00000000" w:rsidDel="00000000" w:rsidP="00000000" w:rsidRDefault="00000000" w:rsidRPr="00000000" w14:paraId="000009B3">
      <w:pPr>
        <w:pStyle w:val="Heading5"/>
        <w:spacing w:before="14" w:line="196" w:lineRule="auto"/>
        <w:ind w:left="1031" w:right="6731" w:firstLine="0"/>
        <w:rPr/>
      </w:pPr>
      <w:r w:rsidDel="00000000" w:rsidR="00000000" w:rsidRPr="00000000">
        <w:rPr>
          <w:b w:val="1"/>
          <w:color w:val="007f00"/>
          <w:rtl w:val="0"/>
        </w:rPr>
        <w:t xml:space="preserve">if </w:t>
      </w:r>
      <w:r w:rsidDel="00000000" w:rsidR="00000000" w:rsidRPr="00000000">
        <w:rPr>
          <w:color w:val="007f00"/>
          <w:rtl w:val="0"/>
        </w:rPr>
        <w:t xml:space="preserve">len</w:t>
      </w:r>
      <w:r w:rsidDel="00000000" w:rsidR="00000000" w:rsidRPr="00000000">
        <w:rPr>
          <w:rtl w:val="0"/>
        </w:rPr>
        <w:t xml:space="preserve">(pair_list) </w:t>
      </w:r>
      <w:r w:rsidDel="00000000" w:rsidR="00000000" w:rsidRPr="00000000">
        <w:rPr>
          <w:color w:val="666666"/>
          <w:rtl w:val="0"/>
        </w:rPr>
        <w:t xml:space="preserve">== 1</w:t>
      </w:r>
      <w:r w:rsidDel="00000000" w:rsidR="00000000" w:rsidRPr="00000000">
        <w:rPr>
          <w:rtl w:val="0"/>
        </w:rPr>
        <w:t xml:space="preserve">} final_candidates </w:t>
      </w:r>
      <w:r w:rsidDel="00000000" w:rsidR="00000000" w:rsidRPr="00000000">
        <w:rPr>
          <w:color w:val="666666"/>
          <w:rtl w:val="0"/>
        </w:rPr>
        <w:t xml:space="preserve">= </w:t>
      </w:r>
      <w:r w:rsidDel="00000000" w:rsidR="00000000" w:rsidRPr="00000000">
        <w:rPr>
          <w:rtl w:val="0"/>
        </w:rPr>
        <w:t xml:space="preserve">[] </w:t>
      </w:r>
      <w:r w:rsidDel="00000000" w:rsidR="00000000" w:rsidRPr="00000000">
        <w:rPr>
          <w:b w:val="1"/>
          <w:color w:val="007f00"/>
          <w:rtl w:val="0"/>
        </w:rPr>
        <w:t xml:space="preserve">for </w:t>
      </w:r>
      <w:r w:rsidDel="00000000" w:rsidR="00000000" w:rsidRPr="00000000">
        <w:rPr>
          <w:rtl w:val="0"/>
        </w:rPr>
        <w:t xml:space="preserve">s </w:t>
      </w:r>
      <w:r w:rsidDel="00000000" w:rsidR="00000000" w:rsidRPr="00000000">
        <w:rPr>
          <w:b w:val="1"/>
          <w:color w:val="ab21ff"/>
          <w:rtl w:val="0"/>
        </w:rPr>
        <w:t xml:space="preserve">in </w:t>
      </w:r>
      <w:r w:rsidDel="00000000" w:rsidR="00000000" w:rsidRPr="00000000">
        <w:rPr>
          <w:rtl w:val="0"/>
        </w:rPr>
        <w:t xml:space="preserve">allowed_sums:</w:t>
      </w:r>
    </w:p>
    <w:p w:rsidR="00000000" w:rsidDel="00000000" w:rsidP="00000000" w:rsidRDefault="00000000" w:rsidRPr="00000000" w14:paraId="000009B4">
      <w:pPr>
        <w:pStyle w:val="Heading5"/>
        <w:spacing w:line="216" w:lineRule="auto"/>
        <w:ind w:left="1475" w:firstLine="0"/>
        <w:rPr/>
      </w:pPr>
      <w:r w:rsidDel="00000000" w:rsidR="00000000" w:rsidRPr="00000000">
        <w:rPr>
          <w:rtl w:val="0"/>
        </w:rPr>
        <w:t xml:space="preserve">valid_pairs </w:t>
      </w:r>
      <w:r w:rsidDel="00000000" w:rsidR="00000000" w:rsidRPr="00000000">
        <w:rPr>
          <w:color w:val="666666"/>
          <w:rtl w:val="0"/>
        </w:rPr>
        <w:t xml:space="preserve">= </w:t>
      </w:r>
      <w:r w:rsidDel="00000000" w:rsidR="00000000" w:rsidRPr="00000000">
        <w:rPr>
          <w:rtl w:val="0"/>
        </w:rPr>
        <w:t xml:space="preserve">[pair </w:t>
      </w:r>
      <w:r w:rsidDel="00000000" w:rsidR="00000000" w:rsidRPr="00000000">
        <w:rPr>
          <w:b w:val="1"/>
          <w:color w:val="007f00"/>
          <w:rtl w:val="0"/>
        </w:rPr>
        <w:t xml:space="preserve">for </w:t>
      </w:r>
      <w:r w:rsidDel="00000000" w:rsidR="00000000" w:rsidRPr="00000000">
        <w:rPr>
          <w:rtl w:val="0"/>
        </w:rPr>
        <w:t xml:space="preserve">pair </w:t>
      </w:r>
      <w:r w:rsidDel="00000000" w:rsidR="00000000" w:rsidRPr="00000000">
        <w:rPr>
          <w:b w:val="1"/>
          <w:color w:val="ab21ff"/>
          <w:rtl w:val="0"/>
        </w:rPr>
        <w:t xml:space="preserve">in </w:t>
      </w:r>
      <w:r w:rsidDel="00000000" w:rsidR="00000000" w:rsidRPr="00000000">
        <w:rPr>
          <w:rtl w:val="0"/>
        </w:rPr>
        <w:t xml:space="preserve">candidates_after_S \</w:t>
      </w:r>
    </w:p>
    <w:p w:rsidR="00000000" w:rsidDel="00000000" w:rsidP="00000000" w:rsidRDefault="00000000" w:rsidRPr="00000000" w14:paraId="000009B5">
      <w:pPr>
        <w:pStyle w:val="Heading5"/>
        <w:spacing w:line="232" w:lineRule="auto"/>
        <w:ind w:left="1475" w:firstLine="0"/>
        <w:rPr/>
      </w:pPr>
      <w:r w:rsidDel="00000000" w:rsidR="00000000" w:rsidRPr="00000000">
        <w:rPr>
          <w:b w:val="1"/>
          <w:color w:val="007f00"/>
          <w:rtl w:val="0"/>
        </w:rPr>
        <w:t xml:space="preserve">if </w:t>
      </w:r>
      <w:r w:rsidDel="00000000" w:rsidR="00000000" w:rsidRPr="00000000">
        <w:rPr>
          <w:rtl w:val="0"/>
        </w:rPr>
        <w:t xml:space="preserve">pair[</w:t>
      </w:r>
      <w:r w:rsidDel="00000000" w:rsidR="00000000" w:rsidRPr="00000000">
        <w:rPr>
          <w:color w:val="666666"/>
          <w:rtl w:val="0"/>
        </w:rPr>
        <w:t xml:space="preserve">0</w:t>
      </w:r>
      <w:r w:rsidDel="00000000" w:rsidR="00000000" w:rsidRPr="00000000">
        <w:rPr>
          <w:rtl w:val="0"/>
        </w:rPr>
        <w:t xml:space="preserve">] </w:t>
      </w:r>
      <w:r w:rsidDel="00000000" w:rsidR="00000000" w:rsidRPr="00000000">
        <w:rPr>
          <w:color w:val="666666"/>
          <w:rtl w:val="0"/>
        </w:rPr>
        <w:t xml:space="preserve">+ </w:t>
      </w:r>
      <w:r w:rsidDel="00000000" w:rsidR="00000000" w:rsidRPr="00000000">
        <w:rPr>
          <w:rtl w:val="0"/>
        </w:rPr>
        <w:t xml:space="preserve">pair[</w:t>
      </w:r>
      <w:r w:rsidDel="00000000" w:rsidR="00000000" w:rsidRPr="00000000">
        <w:rPr>
          <w:color w:val="666666"/>
          <w:rtl w:val="0"/>
        </w:rPr>
        <w:t xml:space="preserve">1</w:t>
      </w:r>
      <w:r w:rsidDel="00000000" w:rsidR="00000000" w:rsidRPr="00000000">
        <w:rPr>
          <w:rtl w:val="0"/>
        </w:rPr>
        <w:t xml:space="preserve">] </w:t>
      </w:r>
      <w:r w:rsidDel="00000000" w:rsidR="00000000" w:rsidRPr="00000000">
        <w:rPr>
          <w:color w:val="666666"/>
          <w:rtl w:val="0"/>
        </w:rPr>
        <w:t xml:space="preserve">== </w:t>
      </w:r>
      <w:r w:rsidDel="00000000" w:rsidR="00000000" w:rsidRPr="00000000">
        <w:rPr>
          <w:rtl w:val="0"/>
        </w:rPr>
        <w:t xml:space="preserve">s </w:t>
      </w:r>
      <w:r w:rsidDel="00000000" w:rsidR="00000000" w:rsidRPr="00000000">
        <w:rPr>
          <w:b w:val="1"/>
          <w:color w:val="ab21ff"/>
          <w:rtl w:val="0"/>
        </w:rPr>
        <w:t xml:space="preserve">and </w:t>
      </w:r>
      <w:r w:rsidDel="00000000" w:rsidR="00000000" w:rsidRPr="00000000">
        <w:rPr>
          <w:rtl w:val="0"/>
        </w:rPr>
        <w:t xml:space="preserve">(pair[</w:t>
      </w:r>
      <w:r w:rsidDel="00000000" w:rsidR="00000000" w:rsidRPr="00000000">
        <w:rPr>
          <w:color w:val="666666"/>
          <w:rtl w:val="0"/>
        </w:rPr>
        <w:t xml:space="preserve">0</w:t>
      </w:r>
      <w:r w:rsidDel="00000000" w:rsidR="00000000" w:rsidRPr="00000000">
        <w:rPr>
          <w:rtl w:val="0"/>
        </w:rPr>
        <w:t xml:space="preserve">] </w:t>
      </w:r>
      <w:r w:rsidDel="00000000" w:rsidR="00000000" w:rsidRPr="00000000">
        <w:rPr>
          <w:color w:val="666666"/>
          <w:rtl w:val="0"/>
        </w:rPr>
        <w:t xml:space="preserve">* </w:t>
      </w:r>
      <w:r w:rsidDel="00000000" w:rsidR="00000000" w:rsidRPr="00000000">
        <w:rPr>
          <w:rtl w:val="0"/>
        </w:rPr>
        <w:t xml:space="preserve">pair[</w:t>
      </w:r>
      <w:r w:rsidDel="00000000" w:rsidR="00000000" w:rsidRPr="00000000">
        <w:rPr>
          <w:color w:val="666666"/>
          <w:rtl w:val="0"/>
        </w:rPr>
        <w:t xml:space="preserve">1</w:t>
      </w:r>
      <w:r w:rsidDel="00000000" w:rsidR="00000000" w:rsidRPr="00000000">
        <w:rPr>
          <w:rtl w:val="0"/>
        </w:rPr>
        <w:t xml:space="preserve">]) </w:t>
      </w:r>
      <w:r w:rsidDel="00000000" w:rsidR="00000000" w:rsidRPr="00000000">
        <w:rPr>
          <w:b w:val="1"/>
          <w:color w:val="ab21ff"/>
          <w:rtl w:val="0"/>
        </w:rPr>
        <w:t xml:space="preserve">in </w:t>
      </w:r>
      <w:r w:rsidDel="00000000" w:rsidR="00000000" w:rsidRPr="00000000">
        <w:rPr>
          <w:rtl w:val="0"/>
        </w:rPr>
        <w:t xml:space="preserve">unique_products]</w:t>
      </w:r>
    </w:p>
    <w:p w:rsidR="00000000" w:rsidDel="00000000" w:rsidP="00000000" w:rsidRDefault="00000000" w:rsidRPr="00000000" w14:paraId="000009B6">
      <w:pPr>
        <w:pStyle w:val="Heading5"/>
        <w:spacing w:line="258" w:lineRule="auto"/>
        <w:ind w:left="1475" w:firstLine="0"/>
        <w:rPr/>
      </w:pPr>
      <w:r w:rsidDel="00000000" w:rsidR="00000000" w:rsidRPr="00000000">
        <w:rPr>
          <w:b w:val="1"/>
          <w:color w:val="007f00"/>
          <w:rtl w:val="0"/>
        </w:rPr>
        <w:t xml:space="preserve">if </w:t>
      </w:r>
      <w:r w:rsidDel="00000000" w:rsidR="00000000" w:rsidRPr="00000000">
        <w:rPr>
          <w:color w:val="007f00"/>
          <w:rtl w:val="0"/>
        </w:rPr>
        <w:t xml:space="preserve">len</w:t>
      </w:r>
      <w:r w:rsidDel="00000000" w:rsidR="00000000" w:rsidRPr="00000000">
        <w:rPr>
          <w:rtl w:val="0"/>
        </w:rPr>
        <w:t xml:space="preserve">(valid_pairs) </w:t>
      </w:r>
      <w:r w:rsidDel="00000000" w:rsidR="00000000" w:rsidRPr="00000000">
        <w:rPr>
          <w:color w:val="666666"/>
          <w:rtl w:val="0"/>
        </w:rPr>
        <w:t xml:space="preserve">== 1</w:t>
      </w:r>
      <w:r w:rsidDel="00000000" w:rsidR="00000000" w:rsidRPr="00000000">
        <w:rPr>
          <w:rtl w:val="0"/>
        </w:rPr>
        <w:t xml:space="preserve">:</w:t>
      </w:r>
    </w:p>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9B8">
      <w:pPr>
        <w:pStyle w:val="Heading5"/>
        <w:spacing w:line="258" w:lineRule="auto"/>
        <w:ind w:left="1919" w:firstLine="0"/>
        <w:rPr/>
      </w:pPr>
      <w:r w:rsidDel="00000000" w:rsidR="00000000" w:rsidRPr="00000000">
        <w:rPr>
          <w:rtl w:val="0"/>
        </w:rPr>
        <w:t xml:space="preserve">final_candidates</w:t>
      </w:r>
      <w:r w:rsidDel="00000000" w:rsidR="00000000" w:rsidRPr="00000000">
        <w:rPr>
          <w:color w:val="666666"/>
          <w:rtl w:val="0"/>
        </w:rPr>
        <w:t xml:space="preserve">.</w:t>
      </w:r>
      <w:r w:rsidDel="00000000" w:rsidR="00000000" w:rsidRPr="00000000">
        <w:rPr>
          <w:rtl w:val="0"/>
        </w:rPr>
        <w:t xml:space="preserve">append(valid_pairs[</w:t>
      </w:r>
      <w:r w:rsidDel="00000000" w:rsidR="00000000" w:rsidRPr="00000000">
        <w:rPr>
          <w:color w:val="666666"/>
          <w:rtl w:val="0"/>
        </w:rPr>
        <w:t xml:space="preserve">0</w:t>
      </w:r>
      <w:r w:rsidDel="00000000" w:rsidR="00000000" w:rsidRPr="00000000">
        <w:rPr>
          <w:rtl w:val="0"/>
        </w:rPr>
        <w:t xml:space="preserve">])</w:t>
      </w:r>
    </w:p>
    <w:p w:rsidR="00000000" w:rsidDel="00000000" w:rsidP="00000000" w:rsidRDefault="00000000" w:rsidRPr="00000000" w14:paraId="000009B9">
      <w:pPr>
        <w:pStyle w:val="Heading5"/>
        <w:spacing w:line="258" w:lineRule="auto"/>
        <w:ind w:left="1031" w:firstLine="0"/>
        <w:rPr/>
      </w:pPr>
      <w:r w:rsidDel="00000000" w:rsidR="00000000" w:rsidRPr="00000000">
        <w:rPr>
          <w:b w:val="1"/>
          <w:color w:val="007f00"/>
          <w:rtl w:val="0"/>
        </w:rPr>
        <w:t xml:space="preserve">return </w:t>
      </w:r>
      <w:r w:rsidDel="00000000" w:rsidR="00000000" w:rsidRPr="00000000">
        <w:rPr>
          <w:color w:val="007f00"/>
          <w:rtl w:val="0"/>
        </w:rPr>
        <w:t xml:space="preserve">sorted</w:t>
      </w:r>
      <w:r w:rsidDel="00000000" w:rsidR="00000000" w:rsidRPr="00000000">
        <w:rPr>
          <w:rtl w:val="0"/>
        </w:rPr>
        <w:t xml:space="preserve">(</w:t>
      </w:r>
      <w:r w:rsidDel="00000000" w:rsidR="00000000" w:rsidRPr="00000000">
        <w:rPr>
          <w:color w:val="007f00"/>
          <w:rtl w:val="0"/>
        </w:rPr>
        <w:t xml:space="preserve">set</w:t>
      </w:r>
      <w:r w:rsidDel="00000000" w:rsidR="00000000" w:rsidRPr="00000000">
        <w:rPr>
          <w:rtl w:val="0"/>
        </w:rPr>
        <w:t xml:space="preserve">(final_candidates))</w:t>
      </w:r>
    </w:p>
    <w:p w:rsidR="00000000" w:rsidDel="00000000" w:rsidP="00000000" w:rsidRDefault="00000000" w:rsidRPr="00000000" w14:paraId="000009BA">
      <w:pPr>
        <w:spacing w:before="180" w:line="258" w:lineRule="auto"/>
        <w:ind w:left="586" w:right="0" w:firstLine="0"/>
        <w:jc w:val="left"/>
        <w:rPr>
          <w:sz w:val="21"/>
          <w:szCs w:val="21"/>
        </w:rPr>
      </w:pPr>
      <w:r w:rsidDel="00000000" w:rsidR="00000000" w:rsidRPr="00000000">
        <w:rPr>
          <w:b w:val="1"/>
          <w:color w:val="007f00"/>
          <w:sz w:val="21"/>
          <w:szCs w:val="21"/>
          <w:rtl w:val="0"/>
        </w:rPr>
        <w:t xml:space="preserve">def </w:t>
      </w:r>
      <w:r w:rsidDel="00000000" w:rsidR="00000000" w:rsidRPr="00000000">
        <w:rPr>
          <w:color w:val="0000ff"/>
          <w:sz w:val="21"/>
          <w:szCs w:val="21"/>
          <w:rtl w:val="0"/>
        </w:rPr>
        <w:t xml:space="preserve">f</w:t>
      </w:r>
      <w:r w:rsidDel="00000000" w:rsidR="00000000" w:rsidRPr="00000000">
        <w:rPr>
          <w:sz w:val="21"/>
          <w:szCs w:val="21"/>
          <w:rtl w:val="0"/>
        </w:rPr>
        <w:t xml:space="preserve">(x, y):</w:t>
      </w:r>
    </w:p>
    <w:p w:rsidR="00000000" w:rsidDel="00000000" w:rsidP="00000000" w:rsidRDefault="00000000" w:rsidRPr="00000000" w14:paraId="000009BB">
      <w:pPr>
        <w:spacing w:before="0" w:line="232" w:lineRule="auto"/>
        <w:ind w:left="1031" w:right="0" w:firstLine="0"/>
        <w:jc w:val="left"/>
        <w:rPr>
          <w:sz w:val="21"/>
          <w:szCs w:val="21"/>
        </w:rPr>
      </w:pPr>
      <w:r w:rsidDel="00000000" w:rsidR="00000000" w:rsidRPr="00000000">
        <w:rPr>
          <w:b w:val="1"/>
          <w:color w:val="007f00"/>
          <w:sz w:val="21"/>
          <w:szCs w:val="21"/>
          <w:rtl w:val="0"/>
        </w:rPr>
        <w:t xml:space="preserve">if </w:t>
      </w:r>
      <w:r w:rsidDel="00000000" w:rsidR="00000000" w:rsidRPr="00000000">
        <w:rPr>
          <w:b w:val="1"/>
          <w:color w:val="ab21ff"/>
          <w:sz w:val="21"/>
          <w:szCs w:val="21"/>
          <w:rtl w:val="0"/>
        </w:rPr>
        <w:t xml:space="preserve">not </w:t>
      </w:r>
      <w:r w:rsidDel="00000000" w:rsidR="00000000" w:rsidRPr="00000000">
        <w:rPr>
          <w:sz w:val="21"/>
          <w:szCs w:val="21"/>
          <w:rtl w:val="0"/>
        </w:rPr>
        <w:t xml:space="preserve">(</w:t>
      </w:r>
      <w:r w:rsidDel="00000000" w:rsidR="00000000" w:rsidRPr="00000000">
        <w:rPr>
          <w:color w:val="007f00"/>
          <w:sz w:val="21"/>
          <w:szCs w:val="21"/>
          <w:rtl w:val="0"/>
        </w:rPr>
        <w:t xml:space="preserve">isinstance</w:t>
      </w:r>
      <w:r w:rsidDel="00000000" w:rsidR="00000000" w:rsidRPr="00000000">
        <w:rPr>
          <w:sz w:val="21"/>
          <w:szCs w:val="21"/>
          <w:rtl w:val="0"/>
        </w:rPr>
        <w:t xml:space="preserve">(x, </w:t>
      </w:r>
      <w:r w:rsidDel="00000000" w:rsidR="00000000" w:rsidRPr="00000000">
        <w:rPr>
          <w:color w:val="007f00"/>
          <w:sz w:val="21"/>
          <w:szCs w:val="21"/>
          <w:rtl w:val="0"/>
        </w:rPr>
        <w:t xml:space="preserve">int</w:t>
      </w:r>
      <w:r w:rsidDel="00000000" w:rsidR="00000000" w:rsidRPr="00000000">
        <w:rPr>
          <w:sz w:val="21"/>
          <w:szCs w:val="21"/>
          <w:rtl w:val="0"/>
        </w:rPr>
        <w:t xml:space="preserve">) </w:t>
      </w:r>
      <w:r w:rsidDel="00000000" w:rsidR="00000000" w:rsidRPr="00000000">
        <w:rPr>
          <w:b w:val="1"/>
          <w:color w:val="ab21ff"/>
          <w:sz w:val="21"/>
          <w:szCs w:val="21"/>
          <w:rtl w:val="0"/>
        </w:rPr>
        <w:t xml:space="preserve">and </w:t>
      </w:r>
      <w:r w:rsidDel="00000000" w:rsidR="00000000" w:rsidRPr="00000000">
        <w:rPr>
          <w:color w:val="007f00"/>
          <w:sz w:val="21"/>
          <w:szCs w:val="21"/>
          <w:rtl w:val="0"/>
        </w:rPr>
        <w:t xml:space="preserve">isinstance</w:t>
      </w:r>
      <w:r w:rsidDel="00000000" w:rsidR="00000000" w:rsidRPr="00000000">
        <w:rPr>
          <w:sz w:val="21"/>
          <w:szCs w:val="21"/>
          <w:rtl w:val="0"/>
        </w:rPr>
        <w:t xml:space="preserve">(y, </w:t>
      </w:r>
      <w:r w:rsidDel="00000000" w:rsidR="00000000" w:rsidRPr="00000000">
        <w:rPr>
          <w:color w:val="007f00"/>
          <w:sz w:val="21"/>
          <w:szCs w:val="21"/>
          <w:rtl w:val="0"/>
        </w:rPr>
        <w:t xml:space="preserve">int</w:t>
      </w:r>
      <w:r w:rsidDel="00000000" w:rsidR="00000000" w:rsidRPr="00000000">
        <w:rPr>
          <w:sz w:val="21"/>
          <w:szCs w:val="21"/>
          <w:rtl w:val="0"/>
        </w:rPr>
        <w:t xml:space="preserve">)):</w:t>
      </w:r>
    </w:p>
    <w:p w:rsidR="00000000" w:rsidDel="00000000" w:rsidP="00000000" w:rsidRDefault="00000000" w:rsidRPr="00000000" w14:paraId="000009BC">
      <w:pPr>
        <w:pStyle w:val="Heading4"/>
        <w:spacing w:line="232" w:lineRule="auto"/>
        <w:ind w:left="1475" w:firstLine="0"/>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color w:val="007f00"/>
          <w:rtl w:val="0"/>
        </w:rPr>
        <w:t xml:space="preserve">return False</w:t>
      </w:r>
      <w:r w:rsidDel="00000000" w:rsidR="00000000" w:rsidRPr="00000000">
        <w:rPr>
          <w:rtl w:val="0"/>
        </w:rPr>
      </w:r>
    </w:p>
    <w:p w:rsidR="00000000" w:rsidDel="00000000" w:rsidP="00000000" w:rsidRDefault="00000000" w:rsidRPr="00000000" w14:paraId="000009BD">
      <w:pPr>
        <w:spacing w:before="0" w:line="258" w:lineRule="auto"/>
        <w:ind w:left="1031" w:right="0" w:firstLine="0"/>
        <w:jc w:val="left"/>
        <w:rPr>
          <w:sz w:val="21"/>
          <w:szCs w:val="21"/>
        </w:rPr>
      </w:pPr>
      <w:r w:rsidDel="00000000" w:rsidR="00000000" w:rsidRPr="00000000">
        <w:rPr>
          <w:b w:val="1"/>
          <w:color w:val="007f00"/>
          <w:sz w:val="21"/>
          <w:szCs w:val="21"/>
          <w:rtl w:val="0"/>
        </w:rPr>
        <w:t xml:space="preserve">if </w:t>
      </w:r>
      <w:r w:rsidDel="00000000" w:rsidR="00000000" w:rsidRPr="00000000">
        <w:rPr>
          <w:sz w:val="21"/>
          <w:szCs w:val="21"/>
          <w:rtl w:val="0"/>
        </w:rPr>
        <w:t xml:space="preserve">x </w:t>
      </w:r>
      <w:r w:rsidDel="00000000" w:rsidR="00000000" w:rsidRPr="00000000">
        <w:rPr>
          <w:color w:val="666666"/>
          <w:sz w:val="21"/>
          <w:szCs w:val="21"/>
          <w:rtl w:val="0"/>
        </w:rPr>
        <w:t xml:space="preserve">&lt;= 1 </w:t>
      </w:r>
      <w:r w:rsidDel="00000000" w:rsidR="00000000" w:rsidRPr="00000000">
        <w:rPr>
          <w:b w:val="1"/>
          <w:color w:val="ab21ff"/>
          <w:sz w:val="21"/>
          <w:szCs w:val="21"/>
          <w:rtl w:val="0"/>
        </w:rPr>
        <w:t xml:space="preserve">or </w:t>
      </w:r>
      <w:r w:rsidDel="00000000" w:rsidR="00000000" w:rsidRPr="00000000">
        <w:rPr>
          <w:sz w:val="21"/>
          <w:szCs w:val="21"/>
          <w:rtl w:val="0"/>
        </w:rPr>
        <w:t xml:space="preserve">y </w:t>
      </w:r>
      <w:r w:rsidDel="00000000" w:rsidR="00000000" w:rsidRPr="00000000">
        <w:rPr>
          <w:color w:val="666666"/>
          <w:sz w:val="21"/>
          <w:szCs w:val="21"/>
          <w:rtl w:val="0"/>
        </w:rPr>
        <w:t xml:space="preserve">&lt;= 1 </w:t>
      </w:r>
      <w:r w:rsidDel="00000000" w:rsidR="00000000" w:rsidRPr="00000000">
        <w:rPr>
          <w:b w:val="1"/>
          <w:color w:val="ab21ff"/>
          <w:sz w:val="21"/>
          <w:szCs w:val="21"/>
          <w:rtl w:val="0"/>
        </w:rPr>
        <w:t xml:space="preserve">or </w:t>
      </w:r>
      <w:r w:rsidDel="00000000" w:rsidR="00000000" w:rsidRPr="00000000">
        <w:rPr>
          <w:sz w:val="21"/>
          <w:szCs w:val="21"/>
          <w:rtl w:val="0"/>
        </w:rPr>
        <w:t xml:space="preserve">y </w:t>
      </w:r>
      <w:r w:rsidDel="00000000" w:rsidR="00000000" w:rsidRPr="00000000">
        <w:rPr>
          <w:color w:val="666666"/>
          <w:sz w:val="21"/>
          <w:szCs w:val="21"/>
          <w:rtl w:val="0"/>
        </w:rPr>
        <w:t xml:space="preserve">&lt;= </w:t>
      </w:r>
      <w:r w:rsidDel="00000000" w:rsidR="00000000" w:rsidRPr="00000000">
        <w:rPr>
          <w:sz w:val="21"/>
          <w:szCs w:val="21"/>
          <w:rtl w:val="0"/>
        </w:rPr>
        <w:t xml:space="preserve">x </w:t>
      </w:r>
      <w:r w:rsidDel="00000000" w:rsidR="00000000" w:rsidRPr="00000000">
        <w:rPr>
          <w:b w:val="1"/>
          <w:color w:val="ab21ff"/>
          <w:sz w:val="21"/>
          <w:szCs w:val="21"/>
          <w:rtl w:val="0"/>
        </w:rPr>
        <w:t xml:space="preserve">or </w:t>
      </w:r>
      <w:r w:rsidDel="00000000" w:rsidR="00000000" w:rsidRPr="00000000">
        <w:rPr>
          <w:sz w:val="21"/>
          <w:szCs w:val="21"/>
          <w:rtl w:val="0"/>
        </w:rPr>
        <w:t xml:space="preserve">(x </w:t>
      </w:r>
      <w:r w:rsidDel="00000000" w:rsidR="00000000" w:rsidRPr="00000000">
        <w:rPr>
          <w:color w:val="666666"/>
          <w:sz w:val="21"/>
          <w:szCs w:val="21"/>
          <w:rtl w:val="0"/>
        </w:rPr>
        <w:t xml:space="preserve">+ </w:t>
      </w:r>
      <w:r w:rsidDel="00000000" w:rsidR="00000000" w:rsidRPr="00000000">
        <w:rPr>
          <w:sz w:val="21"/>
          <w:szCs w:val="21"/>
          <w:rtl w:val="0"/>
        </w:rPr>
        <w:t xml:space="preserve">y) </w:t>
      </w:r>
      <w:r w:rsidDel="00000000" w:rsidR="00000000" w:rsidRPr="00000000">
        <w:rPr>
          <w:color w:val="666666"/>
          <w:sz w:val="21"/>
          <w:szCs w:val="21"/>
          <w:rtl w:val="0"/>
        </w:rPr>
        <w:t xml:space="preserve">&gt; 100</w:t>
      </w:r>
      <w:r w:rsidDel="00000000" w:rsidR="00000000" w:rsidRPr="00000000">
        <w:rPr>
          <w:sz w:val="21"/>
          <w:szCs w:val="21"/>
          <w:rtl w:val="0"/>
        </w:rPr>
        <w:t xml:space="preserve">:</w:t>
      </w:r>
    </w:p>
    <w:p w:rsidR="00000000" w:rsidDel="00000000" w:rsidP="00000000" w:rsidRDefault="00000000" w:rsidRPr="00000000" w14:paraId="000009BE">
      <w:pPr>
        <w:pStyle w:val="Heading4"/>
        <w:spacing w:before="275" w:line="258" w:lineRule="auto"/>
        <w:ind w:left="1475" w:firstLine="0"/>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color w:val="007f00"/>
          <w:rtl w:val="0"/>
        </w:rPr>
        <w:t xml:space="preserve">return False</w:t>
      </w:r>
      <w:r w:rsidDel="00000000" w:rsidR="00000000" w:rsidRPr="00000000">
        <w:rPr>
          <w:rtl w:val="0"/>
        </w:rPr>
      </w:r>
    </w:p>
    <w:p w:rsidR="00000000" w:rsidDel="00000000" w:rsidP="00000000" w:rsidRDefault="00000000" w:rsidRPr="00000000" w14:paraId="000009BF">
      <w:pPr>
        <w:pStyle w:val="Heading5"/>
        <w:spacing w:line="232" w:lineRule="auto"/>
        <w:ind w:left="1031" w:firstLine="0"/>
        <w:rPr/>
      </w:pPr>
      <w:r w:rsidDel="00000000" w:rsidR="00000000" w:rsidRPr="00000000">
        <w:rPr>
          <w:rtl w:val="0"/>
        </w:rPr>
        <w:t xml:space="preserve">final_candidates </w:t>
      </w:r>
      <w:r w:rsidDel="00000000" w:rsidR="00000000" w:rsidRPr="00000000">
        <w:rPr>
          <w:color w:val="666666"/>
          <w:rtl w:val="0"/>
        </w:rPr>
        <w:t xml:space="preserve">= </w:t>
      </w:r>
      <w:r w:rsidDel="00000000" w:rsidR="00000000" w:rsidRPr="00000000">
        <w:rPr>
          <w:rtl w:val="0"/>
        </w:rPr>
        <w:t xml:space="preserve">g_0()</w:t>
      </w:r>
    </w:p>
    <w:p w:rsidR="00000000" w:rsidDel="00000000" w:rsidP="00000000" w:rsidRDefault="00000000" w:rsidRPr="00000000" w14:paraId="000009C0">
      <w:pPr>
        <w:pStyle w:val="Heading5"/>
        <w:spacing w:line="258" w:lineRule="auto"/>
        <w:ind w:left="1031" w:firstLine="0"/>
        <w:rPr/>
      </w:pPr>
      <w:r w:rsidDel="00000000" w:rsidR="00000000" w:rsidRPr="00000000">
        <w:rPr>
          <w:b w:val="1"/>
          <w:color w:val="007f00"/>
          <w:rtl w:val="0"/>
        </w:rPr>
        <w:t xml:space="preserve">return </w:t>
      </w:r>
      <w:r w:rsidDel="00000000" w:rsidR="00000000" w:rsidRPr="00000000">
        <w:rPr>
          <w:color w:val="007f00"/>
          <w:rtl w:val="0"/>
        </w:rPr>
        <w:t xml:space="preserve">len</w:t>
      </w:r>
      <w:r w:rsidDel="00000000" w:rsidR="00000000" w:rsidRPr="00000000">
        <w:rPr>
          <w:rtl w:val="0"/>
        </w:rPr>
        <w:t xml:space="preserve">(final_candidates) </w:t>
      </w:r>
      <w:r w:rsidDel="00000000" w:rsidR="00000000" w:rsidRPr="00000000">
        <w:rPr>
          <w:color w:val="666666"/>
          <w:rtl w:val="0"/>
        </w:rPr>
        <w:t xml:space="preserve">== 1 </w:t>
      </w:r>
      <w:r w:rsidDel="00000000" w:rsidR="00000000" w:rsidRPr="00000000">
        <w:rPr>
          <w:b w:val="1"/>
          <w:color w:val="ab21ff"/>
          <w:rtl w:val="0"/>
        </w:rPr>
        <w:t xml:space="preserve">and </w:t>
      </w:r>
      <w:r w:rsidDel="00000000" w:rsidR="00000000" w:rsidRPr="00000000">
        <w:rPr>
          <w:rtl w:val="0"/>
        </w:rPr>
        <w:t xml:space="preserve">final_candidates[</w:t>
      </w:r>
      <w:r w:rsidDel="00000000" w:rsidR="00000000" w:rsidRPr="00000000">
        <w:rPr>
          <w:color w:val="666666"/>
          <w:rtl w:val="0"/>
        </w:rPr>
        <w:t xml:space="preserve">0</w:t>
      </w:r>
      <w:r w:rsidDel="00000000" w:rsidR="00000000" w:rsidRPr="00000000">
        <w:rPr>
          <w:rtl w:val="0"/>
        </w:rPr>
        <w:t xml:space="preserve">] </w:t>
      </w:r>
      <w:r w:rsidDel="00000000" w:rsidR="00000000" w:rsidRPr="00000000">
        <w:rPr>
          <w:color w:val="666666"/>
          <w:rtl w:val="0"/>
        </w:rPr>
        <w:t xml:space="preserve">== </w:t>
      </w:r>
      <w:r w:rsidDel="00000000" w:rsidR="00000000" w:rsidRPr="00000000">
        <w:rPr>
          <w:rtl w:val="0"/>
        </w:rPr>
        <w:t xml:space="preserve">(x, y)</w:t>
      </w:r>
    </w:p>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sectPr>
          <w:type w:val="nextPage"/>
          <w:pgSz w:h="15840" w:w="12240" w:orient="portrait"/>
          <w:pgMar w:bottom="1240" w:top="1140" w:left="720" w:right="1080" w:header="882" w:footer="1051"/>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254000</wp:posOffset>
                </wp:positionH>
                <wp:positionV relativeFrom="paragraph">
                  <wp:posOffset>203200</wp:posOffset>
                </wp:positionV>
                <wp:extent cx="5958840" cy="12700"/>
                <wp:effectExtent b="0" l="0" r="0" t="0"/>
                <wp:wrapTopAndBottom distB="0" distT="0"/>
                <wp:docPr id="257" name=""/>
                <a:graphic>
                  <a:graphicData uri="http://schemas.microsoft.com/office/word/2010/wordprocessingShape">
                    <wps:wsp>
                      <wps:cNvSpPr/>
                      <wps:cNvPr id="2889" name="Shape 2889"/>
                      <wps:spPr>
                        <a:xfrm>
                          <a:off x="2366580" y="3779365"/>
                          <a:ext cx="5958840" cy="1270"/>
                        </a:xfrm>
                        <a:custGeom>
                          <a:rect b="b" l="l" r="r" t="t"/>
                          <a:pathLst>
                            <a:path extrusionOk="0" h="120000" w="5958840">
                              <a:moveTo>
                                <a:pt x="0" y="0"/>
                              </a:moveTo>
                              <a:lnTo>
                                <a:pt x="5958450" y="0"/>
                              </a:lnTo>
                            </a:path>
                          </a:pathLst>
                        </a:custGeom>
                        <a:noFill/>
                        <a:ln cap="flat" cmpd="sng" w="9525">
                          <a:solidFill>
                            <a:srgbClr val="999999"/>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254000</wp:posOffset>
                </wp:positionH>
                <wp:positionV relativeFrom="paragraph">
                  <wp:posOffset>203200</wp:posOffset>
                </wp:positionV>
                <wp:extent cx="5958840" cy="12700"/>
                <wp:effectExtent b="0" l="0" r="0" t="0"/>
                <wp:wrapTopAndBottom distB="0" distT="0"/>
                <wp:docPr id="257" name="image304.png"/>
                <a:graphic>
                  <a:graphicData uri="http://schemas.openxmlformats.org/drawingml/2006/picture">
                    <pic:pic>
                      <pic:nvPicPr>
                        <pic:cNvPr id="0" name="image304.png"/>
                        <pic:cNvPicPr preferRelativeResize="0"/>
                      </pic:nvPicPr>
                      <pic:blipFill>
                        <a:blip r:embed="rId6"/>
                        <a:srcRect/>
                        <a:stretch>
                          <a:fillRect/>
                        </a:stretch>
                      </pic:blipFill>
                      <pic:spPr>
                        <a:xfrm>
                          <a:off x="0" y="0"/>
                          <a:ext cx="5958840" cy="12700"/>
                        </a:xfrm>
                        <a:prstGeom prst="rect"/>
                        <a:ln/>
                      </pic:spPr>
                    </pic:pic>
                  </a:graphicData>
                </a:graphic>
              </wp:anchor>
            </w:drawing>
          </mc:Fallback>
        </mc:AlternateContent>
      </w:r>
    </w:p>
    <w:p w:rsidR="00000000" w:rsidDel="00000000" w:rsidP="00000000" w:rsidRDefault="00000000" w:rsidRPr="00000000" w14:paraId="000009C2">
      <w:pPr>
        <w:pStyle w:val="Heading4"/>
        <w:spacing w:before="281" w:lineRule="auto"/>
        <w:ind w:left="602" w:firstLine="0"/>
        <w:rPr/>
      </w:pPr>
      <w:r w:rsidDel="00000000" w:rsidR="00000000" w:rsidRPr="00000000">
        <w:rPr>
          <w:rtl w:val="0"/>
        </w:rPr>
        <w:t xml:space="preserve">Model Output:</w:t>
      </w:r>
    </w:p>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60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function ‘f(x, y)‘ returns ‘True‘ if the following conditions are met:</w:t>
      </w:r>
    </w:p>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9C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791"/>
        </w:tabs>
        <w:spacing w:after="0" w:before="1" w:line="221" w:lineRule="auto"/>
        <w:ind w:left="791" w:right="0" w:hanging="192.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‘x‘ and ‘y‘ are both integers.</w:t>
      </w:r>
    </w:p>
    <w:p w:rsidR="00000000" w:rsidDel="00000000" w:rsidP="00000000" w:rsidRDefault="00000000" w:rsidRPr="00000000" w14:paraId="000009C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795"/>
        </w:tabs>
        <w:spacing w:after="0" w:before="0" w:line="199" w:lineRule="auto"/>
        <w:ind w:left="795" w:right="0" w:hanging="192.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‘x‘ and ‘y‘ satisfy ‘1 &lt; x &lt; y‘ and ‘x + y &lt;= 100‘.</w:t>
      </w:r>
    </w:p>
    <w:p w:rsidR="00000000" w:rsidDel="00000000" w:rsidP="00000000" w:rsidRDefault="00000000" w:rsidRPr="00000000" w14:paraId="000009C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795"/>
        </w:tabs>
        <w:spacing w:after="0" w:before="0" w:line="221" w:lineRule="auto"/>
        <w:ind w:left="795" w:right="0" w:hanging="192.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final candidates after applying the conditions in ‘g_0‘ are exactly one pair, and that pair is ‘(x, y)‘.</w:t>
      </w:r>
    </w:p>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21" w:lineRule="auto"/>
        <w:ind w:left="60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Let’s analyze the function ‘g_0‘ step by step to understand what it does:</w:t>
      </w:r>
    </w:p>
    <w:p w:rsidR="00000000" w:rsidDel="00000000" w:rsidP="00000000" w:rsidRDefault="00000000" w:rsidRPr="00000000" w14:paraId="000009C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791"/>
        </w:tabs>
        <w:spacing w:after="0" w:before="0" w:line="199" w:lineRule="auto"/>
        <w:ind w:left="791" w:right="0" w:hanging="192.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‘pairs = g_3()‘ generates all pairs ‘(x, y)‘ such that ‘2 &lt;= x &lt; y &lt;= 100‘ and ‘x + y &lt;= 100‘.</w:t>
      </w:r>
    </w:p>
    <w:p w:rsidR="00000000" w:rsidDel="00000000" w:rsidP="00000000" w:rsidRDefault="00000000" w:rsidRPr="00000000" w14:paraId="000009CA">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795"/>
        </w:tabs>
        <w:spacing w:after="0" w:before="12" w:line="196" w:lineRule="auto"/>
        <w:ind w:left="602" w:right="530" w:firstLine="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‘sum_dict = g_2(pairs)‘ creates a dictionary where the keys are the sums of the pairs and the values are lists of pairs that add up to that sum.</w:t>
      </w:r>
    </w:p>
    <w:p w:rsidR="00000000" w:rsidDel="00000000" w:rsidP="00000000" w:rsidRDefault="00000000" w:rsidRPr="00000000" w14:paraId="000009C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824"/>
        </w:tabs>
        <w:spacing w:after="0" w:before="0" w:line="208" w:lineRule="auto"/>
        <w:ind w:left="824" w:right="0" w:hanging="222.00000000000003"/>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‘prod_dict = g_1(pairs)‘ creates a dictionary where the keys are the products of the pairs and the values are lists of pairs that</w:t>
      </w:r>
    </w:p>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60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have that product.</w:t>
      </w:r>
    </w:p>
    <w:p w:rsidR="00000000" w:rsidDel="00000000" w:rsidP="00000000" w:rsidRDefault="00000000" w:rsidRPr="00000000" w14:paraId="000009CE">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602"/>
          <w:tab w:val="left" w:leader="none" w:pos="834"/>
        </w:tabs>
        <w:spacing w:after="0" w:before="12" w:line="196" w:lineRule="auto"/>
        <w:ind w:left="602" w:right="506" w:hanging="5"/>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‘allowed_sums = [s for s, candidate_pairs in sum_dict.items() if all(len(prod_dict[x * y]) &gt; 1 for (x, y) in candidate_pairs)]‘ filters out the sums ‘s‘ for which all pairs ‘(x, y)‘ that add up to ‘s‘ have more than one pair with the same product.</w:t>
      </w:r>
    </w:p>
    <w:p w:rsidR="00000000" w:rsidDel="00000000" w:rsidP="00000000" w:rsidRDefault="00000000" w:rsidRPr="00000000" w14:paraId="000009C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888"/>
        </w:tabs>
        <w:spacing w:after="0" w:before="0" w:line="196" w:lineRule="auto"/>
        <w:ind w:left="584" w:right="530" w:firstLine="17.00000000000003"/>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‘candidates_after_S = [pair for pair in pairs if pair[0] + pair[1] in allowed_sums]‘ filters out the pairs whose sum is in ‘allowed_sums‘.</w:t>
      </w:r>
    </w:p>
    <w:p w:rsidR="00000000" w:rsidDel="00000000" w:rsidP="00000000" w:rsidRDefault="00000000" w:rsidRPr="00000000" w14:paraId="000009D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795"/>
        </w:tabs>
        <w:spacing w:after="0" w:before="0" w:line="186" w:lineRule="auto"/>
        <w:ind w:left="795" w:right="0" w:hanging="192.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‘new_prod_dict = g_1(candidates_after_S)‘ creates a new product dictionary using the filtered pairs.</w:t>
      </w:r>
    </w:p>
    <w:p w:rsidR="00000000" w:rsidDel="00000000" w:rsidP="00000000" w:rsidRDefault="00000000" w:rsidRPr="00000000" w14:paraId="000009D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602"/>
          <w:tab w:val="left" w:leader="none" w:pos="837"/>
        </w:tabs>
        <w:spacing w:after="0" w:before="11" w:line="196" w:lineRule="auto"/>
        <w:ind w:left="602" w:right="530" w:hanging="5"/>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‘unique_products = prod: pair_list for prod, pair_list in new_prod_dict.items() if len(pair_list) == 1‘ creates a dictionary of products that have exactly one pair.</w:t>
      </w:r>
    </w:p>
    <w:p w:rsidR="00000000" w:rsidDel="00000000" w:rsidP="00000000" w:rsidRDefault="00000000" w:rsidRPr="00000000" w14:paraId="000009D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795"/>
        </w:tabs>
        <w:spacing w:after="0" w:before="0" w:line="208" w:lineRule="auto"/>
        <w:ind w:left="795" w:right="0" w:hanging="192.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‘final_candidates = []‘ initializes a list of final candidates.</w:t>
      </w:r>
    </w:p>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9D4">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803"/>
        </w:tabs>
        <w:spacing w:after="0" w:before="0" w:line="196" w:lineRule="auto"/>
        <w:ind w:left="602" w:right="530" w:firstLine="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loop ‘for s in allowed_sums:‘ iterates over each sum in ‘allowed_sums‘ and checks if there is exactly one pair ‘(x, y)‘ such that ‘x + y = s‘ and ‘x * y‘ is in ‘unique_products‘. If so, this pair is added to ‘final_candidates‘.</w:t>
      </w:r>
    </w:p>
    <w:p w:rsidR="00000000" w:rsidDel="00000000" w:rsidP="00000000" w:rsidRDefault="00000000" w:rsidRPr="00000000" w14:paraId="000009D5">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602"/>
          <w:tab w:val="left" w:leader="none" w:pos="921"/>
        </w:tabs>
        <w:spacing w:after="0" w:before="0" w:line="196" w:lineRule="auto"/>
        <w:ind w:left="602" w:right="530" w:hanging="5"/>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function returns ‘sorted(set(final_candidates))‘, which should be a list containing exactly one pair if the conditions are met.</w:t>
      </w:r>
    </w:p>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602"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Given that the output is ‘True‘, it means that there is exactly one pair ‘(x, y)‘ that satisfies all the conditions. Let’s identify this pair.</w:t>
      </w:r>
    </w:p>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21" w:lineRule="auto"/>
        <w:ind w:left="597"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To do this, we need to understand the mathematical conditions and constraints:</w:t>
      </w:r>
    </w:p>
    <w:p w:rsidR="00000000" w:rsidDel="00000000" w:rsidP="00000000" w:rsidRDefault="00000000" w:rsidRPr="00000000" w14:paraId="000009D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91"/>
        </w:tabs>
        <w:spacing w:after="0" w:before="0" w:line="221" w:lineRule="auto"/>
        <w:ind w:left="791" w:right="0" w:hanging="192.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‘1 &lt; x &lt; y‘ and ‘x + y &lt;= 100‘.</w:t>
      </w:r>
    </w:p>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9D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11"/>
        </w:tabs>
        <w:spacing w:after="0" w:before="0" w:line="196" w:lineRule="auto"/>
        <w:ind w:left="602" w:right="530" w:firstLine="0"/>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pair ‘(x, y)‘ must be the only pair whose sum is in ‘allowed_sums‘ and whose product is unique among the pairs with the same sum.</w:t>
      </w:r>
    </w:p>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196" w:lineRule="auto"/>
        <w:ind w:left="602" w:right="286"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By analyzing the constraints and the nature of the problem, we can deduce that the pair ‘(x, y)‘ must be such that the sum ‘x + y‘ is unique in the sense that all pairs adding up to this sum have products that are not unique, except for this pair.</w:t>
      </w:r>
    </w:p>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196" w:lineRule="auto"/>
        <w:ind w:left="602" w:right="286" w:hanging="7.000000000000028"/>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After detailed analysis or by running the code with different values, we find that the pair ‘(x, y) = (4, 13)‘ satisfies all the conditions. Let’s verify:</w:t>
      </w:r>
    </w:p>
    <w:p w:rsidR="00000000" w:rsidDel="00000000" w:rsidP="00000000" w:rsidRDefault="00000000" w:rsidRPr="00000000" w14:paraId="000009D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91"/>
        </w:tabs>
        <w:spacing w:after="0" w:before="0" w:line="208" w:lineRule="auto"/>
        <w:ind w:left="791" w:right="0" w:hanging="192.99999999999997"/>
        <w:jc w:val="left"/>
        <w:rPr>
          <w:smallCaps w:val="0"/>
          <w:strike w:val="0"/>
          <w:color w:val="00000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‘1 &lt; 4 &lt; 13‘ and ‘4 + 13 = 17 &lt;= 100‘.</w:t>
      </w:r>
    </w:p>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Palatino Linotype" w:cs="Palatino Linotype" w:eastAsia="Palatino Linotype" w:hAnsi="Palatino Linotype"/>
          <w:b w:val="0"/>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254000</wp:posOffset>
                </wp:positionH>
                <wp:positionV relativeFrom="paragraph">
                  <wp:posOffset>88900</wp:posOffset>
                </wp:positionV>
                <wp:extent cx="6157595" cy="1336675"/>
                <wp:effectExtent b="0" l="0" r="0" t="0"/>
                <wp:wrapTopAndBottom distB="0" distT="0"/>
                <wp:docPr id="213" name=""/>
                <a:graphic>
                  <a:graphicData uri="http://schemas.microsoft.com/office/word/2010/wordprocessingGroup">
                    <wpg:wgp>
                      <wpg:cNvGrpSpPr/>
                      <wpg:grpSpPr>
                        <a:xfrm>
                          <a:off x="2267200" y="3111650"/>
                          <a:ext cx="6157595" cy="1336675"/>
                          <a:chOff x="2267200" y="3111650"/>
                          <a:chExt cx="6157600" cy="1336700"/>
                        </a:xfrm>
                      </wpg:grpSpPr>
                      <wpg:grpSp>
                        <wpg:cNvGrpSpPr/>
                        <wpg:grpSpPr>
                          <a:xfrm>
                            <a:off x="2267203" y="3111663"/>
                            <a:ext cx="6157595" cy="1336675"/>
                            <a:chOff x="0" y="0"/>
                            <a:chExt cx="6157595" cy="1336675"/>
                          </a:xfrm>
                        </wpg:grpSpPr>
                        <wps:wsp>
                          <wps:cNvSpPr/>
                          <wps:cNvPr id="7" name="Shape 7"/>
                          <wps:spPr>
                            <a:xfrm>
                              <a:off x="0" y="0"/>
                              <a:ext cx="6157575" cy="1336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60" name="Shape 2460"/>
                          <wps:spPr>
                            <a:xfrm>
                              <a:off x="0" y="0"/>
                              <a:ext cx="6157595" cy="1336675"/>
                            </a:xfrm>
                            <a:custGeom>
                              <a:rect b="b" l="l" r="r" t="t"/>
                              <a:pathLst>
                                <a:path extrusionOk="0" h="1336675" w="6157595">
                                  <a:moveTo>
                                    <a:pt x="6157034" y="0"/>
                                  </a:moveTo>
                                  <a:lnTo>
                                    <a:pt x="0" y="0"/>
                                  </a:lnTo>
                                  <a:lnTo>
                                    <a:pt x="0" y="1285906"/>
                                  </a:lnTo>
                                  <a:lnTo>
                                    <a:pt x="3967" y="1305558"/>
                                  </a:lnTo>
                                  <a:lnTo>
                                    <a:pt x="14786" y="1321605"/>
                                  </a:lnTo>
                                  <a:lnTo>
                                    <a:pt x="30834" y="1332424"/>
                                  </a:lnTo>
                                  <a:lnTo>
                                    <a:pt x="50485" y="1336392"/>
                                  </a:lnTo>
                                  <a:lnTo>
                                    <a:pt x="6106548" y="1336392"/>
                                  </a:lnTo>
                                  <a:lnTo>
                                    <a:pt x="6126199" y="1332424"/>
                                  </a:lnTo>
                                  <a:lnTo>
                                    <a:pt x="6142247" y="1321605"/>
                                  </a:lnTo>
                                  <a:lnTo>
                                    <a:pt x="6153066" y="1305558"/>
                                  </a:lnTo>
                                  <a:lnTo>
                                    <a:pt x="6157034" y="1285906"/>
                                  </a:lnTo>
                                  <a:lnTo>
                                    <a:pt x="6157034" y="0"/>
                                  </a:lnTo>
                                  <a:close/>
                                </a:path>
                              </a:pathLst>
                            </a:custGeom>
                            <a:solidFill>
                              <a:srgbClr val="999999"/>
                            </a:solidFill>
                            <a:ln>
                              <a:noFill/>
                            </a:ln>
                          </wps:spPr>
                          <wps:bodyPr anchorCtr="0" anchor="ctr" bIns="91425" lIns="91425" spcFirstLastPara="1" rIns="91425" wrap="square" tIns="91425">
                            <a:noAutofit/>
                          </wps:bodyPr>
                        </wps:wsp>
                        <wps:wsp>
                          <wps:cNvSpPr/>
                          <wps:cNvPr id="2461" name="Shape 2461"/>
                          <wps:spPr>
                            <a:xfrm>
                              <a:off x="12621" y="0"/>
                              <a:ext cx="6132195" cy="1323975"/>
                            </a:xfrm>
                            <a:custGeom>
                              <a:rect b="b" l="l" r="r" t="t"/>
                              <a:pathLst>
                                <a:path extrusionOk="0" h="1323975" w="6132195">
                                  <a:moveTo>
                                    <a:pt x="6131791" y="0"/>
                                  </a:moveTo>
                                  <a:lnTo>
                                    <a:pt x="0" y="0"/>
                                  </a:lnTo>
                                  <a:lnTo>
                                    <a:pt x="0" y="1285906"/>
                                  </a:lnTo>
                                  <a:lnTo>
                                    <a:pt x="2975" y="1300645"/>
                                  </a:lnTo>
                                  <a:lnTo>
                                    <a:pt x="11090" y="1312680"/>
                                  </a:lnTo>
                                  <a:lnTo>
                                    <a:pt x="23125" y="1320795"/>
                                  </a:lnTo>
                                  <a:lnTo>
                                    <a:pt x="37864" y="1323770"/>
                                  </a:lnTo>
                                  <a:lnTo>
                                    <a:pt x="6093925" y="1323770"/>
                                  </a:lnTo>
                                  <a:lnTo>
                                    <a:pt x="6108664" y="1320795"/>
                                  </a:lnTo>
                                  <a:lnTo>
                                    <a:pt x="6120700" y="1312680"/>
                                  </a:lnTo>
                                  <a:lnTo>
                                    <a:pt x="6128815" y="1300645"/>
                                  </a:lnTo>
                                  <a:lnTo>
                                    <a:pt x="6131791" y="1285906"/>
                                  </a:lnTo>
                                  <a:lnTo>
                                    <a:pt x="6131791" y="0"/>
                                  </a:lnTo>
                                  <a:close/>
                                </a:path>
                              </a:pathLst>
                            </a:custGeom>
                            <a:solidFill>
                              <a:srgbClr val="FFFFFF"/>
                            </a:solidFill>
                            <a:ln>
                              <a:noFill/>
                            </a:ln>
                          </wps:spPr>
                          <wps:bodyPr anchorCtr="0" anchor="ctr" bIns="91425" lIns="91425" spcFirstLastPara="1" rIns="91425" wrap="square" tIns="91425">
                            <a:noAutofit/>
                          </wps:bodyPr>
                        </wps:wsp>
                        <wps:wsp>
                          <wps:cNvSpPr/>
                          <wps:cNvPr id="2462" name="Shape 2462"/>
                          <wps:spPr>
                            <a:xfrm>
                              <a:off x="0" y="0"/>
                              <a:ext cx="6157595" cy="1336675"/>
                            </a:xfrm>
                            <a:prstGeom prst="rect">
                              <a:avLst/>
                            </a:prstGeom>
                            <a:noFill/>
                            <a:ln>
                              <a:noFill/>
                            </a:ln>
                          </wps:spPr>
                          <wps:txbx>
                            <w:txbxContent>
                              <w:p w:rsidR="00000000" w:rsidDel="00000000" w:rsidP="00000000" w:rsidRDefault="00000000" w:rsidRPr="00000000">
                                <w:pPr>
                                  <w:spacing w:after="0" w:before="130" w:line="240"/>
                                  <w:ind w:left="195" w:right="0" w:firstLine="195"/>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2. We need to check the ‘allowed_sums‘ and the uniqueness of the product ‘4 * 13 = 52‘.</w:t>
                                </w:r>
                              </w:p>
                              <w:p w:rsidR="00000000" w:rsidDel="00000000" w:rsidP="00000000" w:rsidRDefault="00000000" w:rsidRPr="00000000">
                                <w:pPr>
                                  <w:spacing w:after="0" w:before="153.99999618530273" w:line="240"/>
                                  <w:ind w:left="195" w:right="0" w:firstLine="195"/>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By running the code or logical deduction, we can confirm that ‘(4, 13)‘ is the only pair that satisfies all the conditions.</w:t>
                                </w:r>
                              </w:p>
                              <w:p w:rsidR="00000000" w:rsidDel="00000000" w:rsidP="00000000" w:rsidRDefault="00000000" w:rsidRPr="00000000">
                                <w:pPr>
                                  <w:spacing w:after="0" w:before="188.99999618530273" w:line="195.99999904632568"/>
                                  <w:ind w:left="171.00000381469727" w:right="5075" w:firstLine="188.99999618530273"/>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Therefore, the input that produced the output ‘True‘ is: “‘input</w:t>
                                </w:r>
                              </w:p>
                              <w:p w:rsidR="00000000" w:rsidDel="00000000" w:rsidP="00000000" w:rsidRDefault="00000000" w:rsidRPr="00000000">
                                <w:pPr>
                                  <w:spacing w:after="0" w:before="0" w:line="195.99999904632568"/>
                                  <w:ind w:left="171.00000381469727" w:right="9020.999755859375" w:firstLine="187.99999237060547"/>
                                  <w:jc w:val="left"/>
                                  <w:textDirection w:val="btLr"/>
                                </w:pPr>
                                <w:r w:rsidDel="00000000" w:rsidR="00000000" w:rsidRPr="00000000">
                                  <w:rPr>
                                    <w:rFonts w:ascii="Palatino Linotype" w:cs="Palatino Linotype" w:eastAsia="Palatino Linotype" w:hAnsi="Palatino Linotype"/>
                                    <w:b w:val="0"/>
                                    <w:i w:val="0"/>
                                    <w:smallCaps w:val="0"/>
                                    <w:strike w:val="0"/>
                                    <w:color w:val="000000"/>
                                    <w:sz w:val="18"/>
                                    <w:vertAlign w:val="baseline"/>
                                  </w:rPr>
                                </w:r>
                                <w:r w:rsidDel="00000000" w:rsidR="00000000" w:rsidRPr="00000000">
                                  <w:rPr>
                                    <w:rFonts w:ascii="Palatino Linotype" w:cs="Palatino Linotype" w:eastAsia="Palatino Linotype" w:hAnsi="Palatino Linotype"/>
                                    <w:b w:val="0"/>
                                    <w:i w:val="0"/>
                                    <w:smallCaps w:val="0"/>
                                    <w:strike w:val="0"/>
                                    <w:color w:val="000000"/>
                                    <w:sz w:val="18"/>
                                    <w:vertAlign w:val="baseline"/>
                                  </w:rPr>
                                  <w:t xml:space="preserve">(4, 13) “‘</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254000</wp:posOffset>
                </wp:positionH>
                <wp:positionV relativeFrom="paragraph">
                  <wp:posOffset>88900</wp:posOffset>
                </wp:positionV>
                <wp:extent cx="6157595" cy="1336675"/>
                <wp:effectExtent b="0" l="0" r="0" t="0"/>
                <wp:wrapTopAndBottom distB="0" distT="0"/>
                <wp:docPr id="213" name="image232.png"/>
                <a:graphic>
                  <a:graphicData uri="http://schemas.openxmlformats.org/drawingml/2006/picture">
                    <pic:pic>
                      <pic:nvPicPr>
                        <pic:cNvPr id="0" name="image232.png"/>
                        <pic:cNvPicPr preferRelativeResize="0"/>
                      </pic:nvPicPr>
                      <pic:blipFill>
                        <a:blip r:embed="rId6"/>
                        <a:srcRect/>
                        <a:stretch>
                          <a:fillRect/>
                        </a:stretch>
                      </pic:blipFill>
                      <pic:spPr>
                        <a:xfrm>
                          <a:off x="0" y="0"/>
                          <a:ext cx="6157595" cy="1336675"/>
                        </a:xfrm>
                        <a:prstGeom prst="rect"/>
                        <a:ln/>
                      </pic:spPr>
                    </pic:pic>
                  </a:graphicData>
                </a:graphic>
              </wp:anchor>
            </w:drawing>
          </mc:Fallback>
        </mc:AlternateContent>
      </w:r>
    </w:p>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388" w:right="306" w:hanging="11.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nextPage"/>
          <w:pgSz w:h="15840" w:w="12240" w:orient="portrait"/>
          <w:pgMar w:bottom="1240" w:top="1140" w:left="720" w:right="1080" w:header="882" w:footer="1051"/>
        </w:sectPr>
      </w:pPr>
      <w:bookmarkStart w:colFirst="0" w:colLast="0" w:name="_5t4fcxhp4tmz" w:id="171"/>
      <w:bookmarkEnd w:id="171"/>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41.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Vibe Check 2: Sum Product Game.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cast the </w:t>
      </w:r>
      <w:hyperlink r:id="rId172">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Sum-Product Game</w:t>
        </w:r>
      </w:hyperlink>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as an abduction task, where when the constraints of the game are satisfied, function ‘f‘ returns True, return False otherwise. AZR-Coder-14b was able to first analyze the complicated constraints, identify candidate solution and verify. Generation parameters: temperature=0.6, top_p=0.95.</w:t>
      </w:r>
    </w:p>
    <w:bookmarkStart w:colFirst="0" w:colLast="0" w:name="7wp71u9sahmr" w:id="172"/>
    <w:bookmarkEnd w:id="172"/>
    <w:p w:rsidR="00000000" w:rsidDel="00000000" w:rsidP="00000000" w:rsidRDefault="00000000" w:rsidRPr="00000000" w14:paraId="000009E1">
      <w:pPr>
        <w:pStyle w:val="Heading1"/>
        <w:numPr>
          <w:ilvl w:val="0"/>
          <w:numId w:val="9"/>
        </w:numPr>
        <w:tabs>
          <w:tab w:val="left" w:leader="none" w:pos="679"/>
        </w:tabs>
        <w:spacing w:after="0" w:before="173" w:line="240" w:lineRule="auto"/>
        <w:ind w:left="679" w:right="0" w:hanging="291"/>
        <w:jc w:val="left"/>
        <w:rPr/>
      </w:pPr>
      <w:bookmarkStart w:colFirst="0" w:colLast="0" w:name="_nslmlhfljfaj" w:id="173"/>
      <w:bookmarkEnd w:id="173"/>
      <w:r w:rsidDel="00000000" w:rsidR="00000000" w:rsidRPr="00000000">
        <w:rPr>
          <w:rtl w:val="0"/>
        </w:rPr>
        <w:t xml:space="preserve">Alternative Approaches Considered</w:t>
      </w:r>
    </w:p>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16" w:lineRule="auto"/>
        <w:ind w:left="388" w:right="297"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In this section, we share many of the approaches we tried that did not prove to be particularly helpful for Absolute Zero Reasoner. However, we believe it is especially valuable to share these findings with the community, as they are crucial for guiding future research. Below, we outline each of the additional methods we explored during the development of our project.</w:t>
      </w:r>
    </w:p>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nc1h4e7fte2p" w:id="174"/>
    <w:bookmarkEnd w:id="174"/>
    <w:p w:rsidR="00000000" w:rsidDel="00000000" w:rsidP="00000000" w:rsidRDefault="00000000" w:rsidRPr="00000000" w14:paraId="000009E4">
      <w:pPr>
        <w:pStyle w:val="Heading2"/>
        <w:numPr>
          <w:ilvl w:val="1"/>
          <w:numId w:val="9"/>
        </w:numPr>
        <w:tabs>
          <w:tab w:val="left" w:leader="none" w:pos="817"/>
        </w:tabs>
        <w:spacing w:after="0" w:before="1" w:line="240" w:lineRule="auto"/>
        <w:ind w:left="817" w:right="0" w:hanging="429"/>
        <w:jc w:val="left"/>
        <w:rPr/>
      </w:pPr>
      <w:bookmarkStart w:colFirst="0" w:colLast="0" w:name="_1eczd3bhq5yq" w:id="175"/>
      <w:bookmarkEnd w:id="175"/>
      <w:r w:rsidDel="00000000" w:rsidR="00000000" w:rsidRPr="00000000">
        <w:rPr>
          <w:rtl w:val="0"/>
        </w:rPr>
        <w:t xml:space="preserve">Error Deduction Task</w:t>
      </w:r>
    </w:p>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16" w:lineRule="auto"/>
        <w:ind w:left="388" w:right="329"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Since programming languages often have error messages, and these messages contain a lot of information about how someone might expect a program to run, we also came up with another task domain: allowing the learner to propose a program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that will produce an error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requiring the solver to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deduce what kind of error is raised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when executing this code. We experimented with this additional task alongside the induction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deduction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o</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abduction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tasks. Unfortunately, we did not observe noticeable changes in downstream performance with this additional task and since it requires more computational resources than our AZR setup, we decided not to incorporate it into our final version. However, we believe further thorough investigation of this is well deserved.</w:t>
      </w:r>
    </w:p>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xe8l2or8pbt9" w:id="176"/>
    <w:bookmarkEnd w:id="176"/>
    <w:p w:rsidR="00000000" w:rsidDel="00000000" w:rsidP="00000000" w:rsidRDefault="00000000" w:rsidRPr="00000000" w14:paraId="000009E7">
      <w:pPr>
        <w:pStyle w:val="Heading2"/>
        <w:numPr>
          <w:ilvl w:val="1"/>
          <w:numId w:val="9"/>
        </w:numPr>
        <w:tabs>
          <w:tab w:val="left" w:leader="none" w:pos="817"/>
        </w:tabs>
        <w:spacing w:after="0" w:before="0" w:line="240" w:lineRule="auto"/>
        <w:ind w:left="817" w:right="0" w:hanging="429"/>
        <w:jc w:val="left"/>
        <w:rPr/>
      </w:pPr>
      <w:bookmarkStart w:colFirst="0" w:colLast="0" w:name="_kvhheb24ggez" w:id="177"/>
      <w:bookmarkEnd w:id="177"/>
      <w:r w:rsidDel="00000000" w:rsidR="00000000" w:rsidRPr="00000000">
        <w:rPr>
          <w:rtl w:val="0"/>
        </w:rPr>
        <w:t xml:space="preserve">Composite Functions as Curriculum Learning</w:t>
      </w:r>
    </w:p>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16" w:lineRule="auto"/>
        <w:ind w:left="388" w:right="329"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One valuable property we can leverage from programming languages is the ability to compose functions—that is, to define a function as a composite of other functions, i.e.,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g</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x</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In our setting, when generating a program, we can not only require the output to be a valid program but also constrain the LLM to utilize a predefined set of programs within its main function. For example, if the target program to be generated is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we can sample a set of previously generated programs </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g</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_0</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 . . , g</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c</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from </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D</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force a valid program to be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g</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_0</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 ·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g</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c</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i</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16" w:lineRule="auto"/>
        <w:ind w:left="388" w:right="322"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Since all programs are generated by the LLM itself, this setup allows the model to bootstrap from its earlier generations, automatically increasing the complexity of the generated programs. We interpret this mechanism as a form of curriculum learning: earlier programs in the AZR self-play loop tend to be simpler, and as the loop progresses, they become increasingly complex. By composing newer programs from progressively more difficult earlier ones, the resulting programs naturally inherit this growing difficulty, which in turn challenges the solver step.</w:t>
      </w:r>
    </w:p>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16" w:lineRule="auto"/>
        <w:ind w:left="382" w:right="329" w:firstLine="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For implementation, in generating tasks for abduction and deduction, we begin by sampling a binary decision from a binomial distribution with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0</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5. This determines whether the generated program should be a simple program or a composite one. If the sample is 0, we prompt the LLM to generate a standard program along with a corresponding input. If the sample is 1, we prompt the LLM to generate a composite program. To construct the composite, we first sample an integer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(1</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3), then uniformly select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programs from the dataset that are not themselves composite programs. Finally, we prompt the LLM to generate a valid program that incorporates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g</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_0</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 . . , g</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c</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as subcomponents, ensuring it composes these selected programs meaningfully. We additionally filter programs that did not utilize all the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programs.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241300</wp:posOffset>
                </wp:positionH>
                <wp:positionV relativeFrom="paragraph">
                  <wp:posOffset>774700</wp:posOffset>
                </wp:positionV>
                <wp:extent cx="678180" cy="210185"/>
                <wp:effectExtent b="0" l="0" r="0" t="0"/>
                <wp:wrapNone/>
                <wp:docPr id="69" name=""/>
                <a:graphic>
                  <a:graphicData uri="http://schemas.microsoft.com/office/word/2010/wordprocessingShape">
                    <wps:wsp>
                      <wps:cNvSpPr/>
                      <wps:cNvPr id="842" name="Shape 842"/>
                      <wps:spPr>
                        <a:xfrm>
                          <a:off x="5011673" y="3679670"/>
                          <a:ext cx="668655"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241300</wp:posOffset>
                </wp:positionH>
                <wp:positionV relativeFrom="paragraph">
                  <wp:posOffset>774700</wp:posOffset>
                </wp:positionV>
                <wp:extent cx="678180" cy="210185"/>
                <wp:effectExtent b="0" l="0" r="0" t="0"/>
                <wp:wrapNone/>
                <wp:docPr id="69" name="image70.png"/>
                <a:graphic>
                  <a:graphicData uri="http://schemas.openxmlformats.org/drawingml/2006/picture">
                    <pic:pic>
                      <pic:nvPicPr>
                        <pic:cNvPr id="0" name="image70.png"/>
                        <pic:cNvPicPr preferRelativeResize="0"/>
                      </pic:nvPicPr>
                      <pic:blipFill>
                        <a:blip r:embed="rId6"/>
                        <a:srcRect/>
                        <a:stretch>
                          <a:fillRect/>
                        </a:stretch>
                      </pic:blipFill>
                      <pic:spPr>
                        <a:xfrm>
                          <a:off x="0" y="0"/>
                          <a:ext cx="678180" cy="21018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596900</wp:posOffset>
                </wp:positionH>
                <wp:positionV relativeFrom="paragraph">
                  <wp:posOffset>635000</wp:posOffset>
                </wp:positionV>
                <wp:extent cx="101600" cy="210185"/>
                <wp:effectExtent b="0" l="0" r="0" t="0"/>
                <wp:wrapNone/>
                <wp:docPr id="129" name=""/>
                <a:graphic>
                  <a:graphicData uri="http://schemas.microsoft.com/office/word/2010/wordprocessingShape">
                    <wps:wsp>
                      <wps:cNvSpPr/>
                      <wps:cNvPr id="1538" name="Shape 1538"/>
                      <wps:spPr>
                        <a:xfrm>
                          <a:off x="5299963" y="3679670"/>
                          <a:ext cx="92075"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D</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596900</wp:posOffset>
                </wp:positionH>
                <wp:positionV relativeFrom="paragraph">
                  <wp:posOffset>635000</wp:posOffset>
                </wp:positionV>
                <wp:extent cx="101600" cy="210185"/>
                <wp:effectExtent b="0" l="0" r="0" t="0"/>
                <wp:wrapNone/>
                <wp:docPr id="129" name="image131.png"/>
                <a:graphic>
                  <a:graphicData uri="http://schemas.openxmlformats.org/drawingml/2006/picture">
                    <pic:pic>
                      <pic:nvPicPr>
                        <pic:cNvPr id="0" name="image131.png"/>
                        <pic:cNvPicPr preferRelativeResize="0"/>
                      </pic:nvPicPr>
                      <pic:blipFill>
                        <a:blip r:embed="rId6"/>
                        <a:srcRect/>
                        <a:stretch>
                          <a:fillRect/>
                        </a:stretch>
                      </pic:blipFill>
                      <pic:spPr>
                        <a:xfrm>
                          <a:off x="0" y="0"/>
                          <a:ext cx="101600" cy="21018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3886200</wp:posOffset>
                </wp:positionH>
                <wp:positionV relativeFrom="paragraph">
                  <wp:posOffset>495300</wp:posOffset>
                </wp:positionV>
                <wp:extent cx="211455" cy="210185"/>
                <wp:effectExtent b="0" l="0" r="0" t="0"/>
                <wp:wrapNone/>
                <wp:docPr id="210" name=""/>
                <a:graphic>
                  <a:graphicData uri="http://schemas.microsoft.com/office/word/2010/wordprocessingShape">
                    <wps:wsp>
                      <wps:cNvSpPr/>
                      <wps:cNvPr id="2456" name="Shape 2456"/>
                      <wps:spPr>
                        <a:xfrm>
                          <a:off x="5245035" y="3679670"/>
                          <a:ext cx="201930"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 𝘚</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3886200</wp:posOffset>
                </wp:positionH>
                <wp:positionV relativeFrom="paragraph">
                  <wp:posOffset>495300</wp:posOffset>
                </wp:positionV>
                <wp:extent cx="211455" cy="210185"/>
                <wp:effectExtent b="0" l="0" r="0" t="0"/>
                <wp:wrapNone/>
                <wp:docPr id="210" name="image227.png"/>
                <a:graphic>
                  <a:graphicData uri="http://schemas.openxmlformats.org/drawingml/2006/picture">
                    <pic:pic>
                      <pic:nvPicPr>
                        <pic:cNvPr id="0" name="image227.png"/>
                        <pic:cNvPicPr preferRelativeResize="0"/>
                      </pic:nvPicPr>
                      <pic:blipFill>
                        <a:blip r:embed="rId6"/>
                        <a:srcRect/>
                        <a:stretch>
                          <a:fillRect/>
                        </a:stretch>
                      </pic:blipFill>
                      <pic:spPr>
                        <a:xfrm>
                          <a:off x="0" y="0"/>
                          <a:ext cx="211455" cy="210185"/>
                        </a:xfrm>
                        <a:prstGeom prst="rect"/>
                        <a:ln/>
                      </pic:spPr>
                    </pic:pic>
                  </a:graphicData>
                </a:graphic>
              </wp:anchor>
            </w:drawing>
          </mc:Fallback>
        </mc:AlternateContent>
      </w:r>
    </w:p>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16" w:lineRule="auto"/>
        <w:ind w:left="388" w:right="329"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However, we did not observe a significant difference when using this more complex curriculum compared to our simpler and more effective approach. One failure mode we encountered was that the model often defaulted to simply returning “g(x)”, effectively learning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g</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x</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g</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x</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which failed to introduce any additional difficulty. This trivial behavior undermined the intended challenge, leading us to deprioritize further exploration in this direction. While it may be possible to design a stricter reward mechanism—such as enforcing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g</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x</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g</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x</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by executing the code via a Python interpreter and penalizing such shortcuts—we leave this to future work.</w:t>
      </w:r>
    </w:p>
    <w:bookmarkStart w:colFirst="0" w:colLast="0" w:name="rro8f2dodja6" w:id="178"/>
    <w:bookmarkEnd w:id="178"/>
    <w:p w:rsidR="00000000" w:rsidDel="00000000" w:rsidP="00000000" w:rsidRDefault="00000000" w:rsidRPr="00000000" w14:paraId="000009EC">
      <w:pPr>
        <w:pStyle w:val="Heading2"/>
        <w:numPr>
          <w:ilvl w:val="1"/>
          <w:numId w:val="9"/>
        </w:numPr>
        <w:tabs>
          <w:tab w:val="left" w:leader="none" w:pos="817"/>
        </w:tabs>
        <w:spacing w:after="0" w:before="231" w:line="240" w:lineRule="auto"/>
        <w:ind w:left="817" w:right="0" w:hanging="429"/>
        <w:jc w:val="left"/>
        <w:rPr/>
      </w:pPr>
      <w:bookmarkStart w:colFirst="0" w:colLast="0" w:name="_v0x2jwkdps33" w:id="179"/>
      <w:bookmarkEnd w:id="179"/>
      <w:r w:rsidDel="00000000" w:rsidR="00000000" w:rsidRPr="00000000">
        <w:rPr>
          <w:rtl w:val="0"/>
        </w:rPr>
        <w:t xml:space="preserve">Toying with the Initial </w:t>
      </w:r>
      <w:r w:rsidDel="00000000" w:rsidR="00000000" w:rsidRPr="00000000">
        <w:rPr>
          <w:rFonts w:ascii="Cambria" w:cs="Cambria" w:eastAsia="Cambria" w:hAnsi="Cambria"/>
          <w:b w:val="0"/>
          <w:rtl w:val="0"/>
        </w:rPr>
        <w:t xml:space="preserve">p</w:t>
      </w:r>
      <w:r w:rsidDel="00000000" w:rsidR="00000000" w:rsidRPr="00000000">
        <w:rPr>
          <w:rFonts w:ascii="Century Gothic" w:cs="Century Gothic" w:eastAsia="Century Gothic" w:hAnsi="Century Gothic"/>
          <w:b w:val="0"/>
          <w:rtl w:val="0"/>
        </w:rPr>
        <w:t xml:space="preserve">(</w:t>
      </w:r>
      <w:r w:rsidDel="00000000" w:rsidR="00000000" w:rsidRPr="00000000">
        <w:rPr>
          <w:rFonts w:ascii="Cambria" w:cs="Cambria" w:eastAsia="Cambria" w:hAnsi="Cambria"/>
          <w:b w:val="0"/>
          <w:rtl w:val="0"/>
        </w:rPr>
        <w:t xml:space="preserve">z</w:t>
      </w:r>
      <w:r w:rsidDel="00000000" w:rsidR="00000000" w:rsidRPr="00000000">
        <w:rPr>
          <w:rFonts w:ascii="Century Gothic" w:cs="Century Gothic" w:eastAsia="Century Gothic" w:hAnsi="Century Gothic"/>
          <w:b w:val="0"/>
          <w:rtl w:val="0"/>
        </w:rPr>
        <w:t xml:space="preserve">)</w:t>
      </w:r>
    </w:p>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16" w:lineRule="auto"/>
        <w:ind w:left="388" w:right="306" w:hanging="8.999999999999986"/>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investigated a setting where the initial seed buffer (see Section </w:t>
      </w:r>
      <w:hyperlink w:anchor="_4qjfmo4agfsa">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3.3.1</w:t>
        </w:r>
      </w:hyperlink>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on how we generated these),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i.e</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z</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in Equation (</w:t>
      </w:r>
      <w:hyperlink w:anchor="_f7vedpjipppt">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is not self-generated by the base model, but instead sourced from the </w:t>
      </w:r>
      <w:hyperlink r:id="rId173">
        <w:r w:rsidDel="00000000" w:rsidR="00000000" w:rsidRPr="00000000">
          <w:rPr>
            <w:rFonts w:ascii="Palatino Linotype" w:cs="Palatino Linotype" w:eastAsia="Palatino Linotype" w:hAnsi="Palatino Linotype"/>
            <w:b w:val="0"/>
            <w:i w:val="0"/>
            <w:smallCaps w:val="0"/>
            <w:strike w:val="0"/>
            <w:color w:val="5a7db1"/>
            <w:sz w:val="18"/>
            <w:szCs w:val="18"/>
            <w:u w:val="none"/>
            <w:shd w:fill="auto" w:val="clear"/>
            <w:vertAlign w:val="baseline"/>
            <w:rtl w:val="0"/>
          </w:rPr>
          <w:t xml:space="preserve">LeetCode Dataset</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We only modified this component and ran AZR using the same procedure as before, continuing to add new valid programs to the initialized buffer. We observed an increase in initial performance on coding benchmarks; however, the performance plateaued at roughly the same level after additional training steps, compared to our official AZR setup. Interestingly, math performance was lower than in the official AZR setup, pointing towards that on-policy data may be more beneficial to the learner to bootstrap from for mathematical reasoning. We believe that exploring different strategies for initializing and updating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z</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is an important and exciting direction for future research. We briefly explored different strategies for sampling reference code, ultimately settling on uniform sampling for its simplicity, though we also experimented with recency-based sampling and observed potential collapse.</w:t>
      </w:r>
    </w:p>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djewvrohr9yr" w:id="180"/>
    <w:bookmarkEnd w:id="180"/>
    <w:p w:rsidR="00000000" w:rsidDel="00000000" w:rsidP="00000000" w:rsidRDefault="00000000" w:rsidRPr="00000000" w14:paraId="000009EF">
      <w:pPr>
        <w:pStyle w:val="Heading2"/>
        <w:numPr>
          <w:ilvl w:val="1"/>
          <w:numId w:val="9"/>
        </w:numPr>
        <w:tabs>
          <w:tab w:val="left" w:leader="none" w:pos="817"/>
        </w:tabs>
        <w:spacing w:after="0" w:before="0" w:line="240" w:lineRule="auto"/>
        <w:ind w:left="817" w:right="0" w:hanging="429"/>
        <w:jc w:val="left"/>
        <w:rPr/>
      </w:pPr>
      <w:bookmarkStart w:colFirst="0" w:colLast="0" w:name="_k0lkh9a5yt3q" w:id="181"/>
      <w:bookmarkEnd w:id="181"/>
      <w:r w:rsidDel="00000000" w:rsidR="00000000" w:rsidRPr="00000000">
        <w:rPr>
          <w:rtl w:val="0"/>
        </w:rPr>
        <w:t xml:space="preserve">Extra Rewards</w:t>
      </w:r>
    </w:p>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16" w:lineRule="auto"/>
        <w:ind w:left="388" w:right="329"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sectPr>
          <w:type w:val="nextPage"/>
          <w:pgSz w:h="15840" w:w="12240" w:orient="portrait"/>
          <w:pgMar w:bottom="1240" w:top="1140" w:left="720" w:right="1080" w:header="882" w:footer="1051"/>
        </w:sect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Complexity Rewards.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Code complexity is well studied in software science and could potentially be a good proxy for measuring how hard it is to infer the properties of a piece of code for our reasoning learner. Therefore, for the problem proposer, we can add various measures of complexity—such as Cyclomatic Complexity (</w:t>
      </w:r>
      <w:hyperlink w:anchor="_j3hus7im8dph">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Ebert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j3hus7im8dph">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2016</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maintainability, etc.—to the reward function to incentivize the proposer to produce more complex programs. For illustration purposes, we tried using the Maintainability measure and the Halstead</w:t>
      </w:r>
    </w:p>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16" w:lineRule="auto"/>
        <w:ind w:left="388" w:right="314"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complexity measure (</w:t>
      </w:r>
      <w:hyperlink w:anchor="_9drmvtsi5dhv">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Halstead</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9drmvtsi5dhv">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1977</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as intrinsic rewards. Concretely, we used the complexipy and Radon packages (</w:t>
      </w:r>
      <w:hyperlink w:anchor="_j2m8j61puckv">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Lopez</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j2m8j61puckv">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os2xv29988bg">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Canal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os2xv29988bg">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to implement the respective metrics. These are then served as intrinsic rewards during the AZR self-play phase.</w:t>
      </w:r>
    </w:p>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16" w:lineRule="auto"/>
        <w:ind w:left="382" w:right="306" w:firstLine="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Diversity Rewards.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also attempted using diversity rewards to . Inspired by DiveR-CT (</w:t>
      </w:r>
      <w:hyperlink w:anchor="_he2p9l3ie6sh">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Zhao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he2p9l3ie6sh">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2025a</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we incorporate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code edit distance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as an intrinsic reward. Specifically, we treat the reference programs shown in the prompt as anchors and compute the average code edit distance between the generated program and these anchors. This serves as a measure of diversity in the generated output. Additionally, we explored another diversity-based reward inspired by the notion of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surprise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t>
      </w:r>
      <w:hyperlink w:anchor="_6wzywfka81ou">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Zhao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6wzywfka81ou">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In this approach, we construct a probability distribution over previously encountered input/output pairs that the solver has answered. The reward is then defined as 1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(input/output), where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denotes the empirical probability of a particular input or output. While both strategies were evaluated in our experiments, we did not observe a significant difference in performance. However, we believe this aspect warrants deeper investigation, as diversity rewards remain a promising avenue for strengthening AZR further.</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825500</wp:posOffset>
                </wp:positionH>
                <wp:positionV relativeFrom="paragraph">
                  <wp:posOffset>850900</wp:posOffset>
                </wp:positionV>
                <wp:extent cx="102235" cy="210185"/>
                <wp:effectExtent b="0" l="0" r="0" t="0"/>
                <wp:wrapNone/>
                <wp:docPr id="66" name=""/>
                <a:graphic>
                  <a:graphicData uri="http://schemas.microsoft.com/office/word/2010/wordprocessingShape">
                    <wps:wsp>
                      <wps:cNvSpPr/>
                      <wps:cNvPr id="774" name="Shape 774"/>
                      <wps:spPr>
                        <a:xfrm>
                          <a:off x="5299645" y="3679670"/>
                          <a:ext cx="92710"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825500</wp:posOffset>
                </wp:positionH>
                <wp:positionV relativeFrom="paragraph">
                  <wp:posOffset>850900</wp:posOffset>
                </wp:positionV>
                <wp:extent cx="102235" cy="210185"/>
                <wp:effectExtent b="0" l="0" r="0" t="0"/>
                <wp:wrapNone/>
                <wp:docPr id="66" name="image67.png"/>
                <a:graphic>
                  <a:graphicData uri="http://schemas.openxmlformats.org/drawingml/2006/picture">
                    <pic:pic>
                      <pic:nvPicPr>
                        <pic:cNvPr id="0" name="image67.png"/>
                        <pic:cNvPicPr preferRelativeResize="0"/>
                      </pic:nvPicPr>
                      <pic:blipFill>
                        <a:blip r:embed="rId6"/>
                        <a:srcRect/>
                        <a:stretch>
                          <a:fillRect/>
                        </a:stretch>
                      </pic:blipFill>
                      <pic:spPr>
                        <a:xfrm>
                          <a:off x="0" y="0"/>
                          <a:ext cx="102235" cy="210185"/>
                        </a:xfrm>
                        <a:prstGeom prst="rect"/>
                        <a:ln/>
                      </pic:spPr>
                    </pic:pic>
                  </a:graphicData>
                </a:graphic>
              </wp:anchor>
            </w:drawing>
          </mc:Fallback>
        </mc:AlternateContent>
      </w:r>
    </w:p>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16" w:lineRule="auto"/>
        <w:ind w:left="388" w:right="329"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Reward Aggregation.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tested several ways on how to combine rewards for the proposer and discriminator. First, we separate the reward into extrinsic reward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r</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subscript"/>
          <w:rtl w:val="0"/>
        </w:rPr>
        <w:t xml:space="preserve">extrinsic</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a set of intrinsic reward(s)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I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r</w:t>
      </w:r>
      <w:r w:rsidDel="00000000" w:rsidR="00000000" w:rsidRPr="00000000">
        <w:rPr>
          <w:rFonts w:ascii="Cambria" w:cs="Cambria" w:eastAsia="Cambria" w:hAnsi="Cambria"/>
          <w:b w:val="0"/>
          <w:i w:val="0"/>
          <w:smallCaps w:val="0"/>
          <w:strike w:val="0"/>
          <w:color w:val="000000"/>
          <w:sz w:val="18"/>
          <w:szCs w:val="18"/>
          <w:u w:val="none"/>
          <w:shd w:fill="auto" w:val="clear"/>
          <w:vertAlign w:val="subscript"/>
          <w:rtl w:val="0"/>
        </w:rPr>
        <w:t xml:space="preserve">i</w:t>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and tested the following strategies to combine them into a single reward,</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3759200</wp:posOffset>
                </wp:positionH>
                <wp:positionV relativeFrom="paragraph">
                  <wp:posOffset>292100</wp:posOffset>
                </wp:positionV>
                <wp:extent cx="224154" cy="210185"/>
                <wp:effectExtent b="0" l="0" r="0" t="0"/>
                <wp:wrapNone/>
                <wp:docPr id="179" name=""/>
                <a:graphic>
                  <a:graphicData uri="http://schemas.microsoft.com/office/word/2010/wordprocessingShape">
                    <wps:wsp>
                      <wps:cNvSpPr/>
                      <wps:cNvPr id="2073" name="Shape 2073"/>
                      <wps:spPr>
                        <a:xfrm>
                          <a:off x="5238686" y="3679670"/>
                          <a:ext cx="214629" cy="200660"/>
                        </a:xfrm>
                        <a:prstGeom prst="rect">
                          <a:avLst/>
                        </a:prstGeom>
                        <a:noFill/>
                        <a:ln>
                          <a:noFill/>
                        </a:ln>
                      </wps:spPr>
                      <wps:txbx>
                        <w:txbxContent>
                          <w:p w:rsidR="00000000" w:rsidDel="00000000" w:rsidP="00000000" w:rsidRDefault="00000000" w:rsidRPr="00000000">
                            <w:pPr>
                              <w:spacing w:after="0" w:before="0" w:line="180.99999904632568"/>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3759200</wp:posOffset>
                </wp:positionH>
                <wp:positionV relativeFrom="paragraph">
                  <wp:posOffset>292100</wp:posOffset>
                </wp:positionV>
                <wp:extent cx="224154" cy="210185"/>
                <wp:effectExtent b="0" l="0" r="0" t="0"/>
                <wp:wrapNone/>
                <wp:docPr id="179" name="image183.png"/>
                <a:graphic>
                  <a:graphicData uri="http://schemas.openxmlformats.org/drawingml/2006/picture">
                    <pic:pic>
                      <pic:nvPicPr>
                        <pic:cNvPr id="0" name="image183.png"/>
                        <pic:cNvPicPr preferRelativeResize="0"/>
                      </pic:nvPicPr>
                      <pic:blipFill>
                        <a:blip r:embed="rId6"/>
                        <a:srcRect/>
                        <a:stretch>
                          <a:fillRect/>
                        </a:stretch>
                      </pic:blipFill>
                      <pic:spPr>
                        <a:xfrm>
                          <a:off x="0" y="0"/>
                          <a:ext cx="224154" cy="210185"/>
                        </a:xfrm>
                        <a:prstGeom prst="rect"/>
                        <a:ln/>
                      </pic:spPr>
                    </pic:pic>
                  </a:graphicData>
                </a:graphic>
              </wp:anchor>
            </w:drawing>
          </mc:Fallback>
        </mc:AlternateContent>
      </w:r>
    </w:p>
    <w:p w:rsidR="00000000" w:rsidDel="00000000" w:rsidP="00000000" w:rsidRDefault="00000000" w:rsidRPr="00000000" w14:paraId="000009F4">
      <w:pPr>
        <w:spacing w:before="151" w:lineRule="auto"/>
        <w:ind w:left="921" w:right="0" w:firstLine="0"/>
        <w:jc w:val="center"/>
        <w:rPr>
          <w:rFonts w:ascii="Cambria" w:cs="Cambria" w:eastAsia="Cambria" w:hAnsi="Cambria"/>
          <w:sz w:val="12"/>
          <w:szCs w:val="12"/>
        </w:rPr>
      </w:pPr>
      <w:r w:rsidDel="00000000" w:rsidR="00000000" w:rsidRPr="00000000">
        <w:rPr>
          <w:rFonts w:ascii="Cambria" w:cs="Cambria" w:eastAsia="Cambria" w:hAnsi="Cambria"/>
          <w:sz w:val="12"/>
          <w:szCs w:val="12"/>
          <w:rtl w:val="0"/>
        </w:rPr>
        <w:t xml:space="preserve">|I|</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3505200</wp:posOffset>
                </wp:positionH>
                <wp:positionV relativeFrom="paragraph">
                  <wp:posOffset>114300</wp:posOffset>
                </wp:positionV>
                <wp:extent cx="192405" cy="479425"/>
                <wp:effectExtent b="0" l="0" r="0" t="0"/>
                <wp:wrapNone/>
                <wp:docPr id="113" name=""/>
                <a:graphic>
                  <a:graphicData uri="http://schemas.microsoft.com/office/word/2010/wordprocessingShape">
                    <wps:wsp>
                      <wps:cNvSpPr/>
                      <wps:cNvPr id="1398" name="Shape 1398"/>
                      <wps:spPr>
                        <a:xfrm>
                          <a:off x="5254560" y="3545050"/>
                          <a:ext cx="182880" cy="469900"/>
                        </a:xfrm>
                        <a:prstGeom prst="rect">
                          <a:avLst/>
                        </a:prstGeom>
                        <a:noFill/>
                        <a:ln>
                          <a:noFill/>
                        </a:ln>
                      </wps:spPr>
                      <wps:txbx>
                        <w:txbxContent>
                          <w:p w:rsidR="00000000" w:rsidDel="00000000" w:rsidP="00000000" w:rsidRDefault="00000000" w:rsidRPr="00000000">
                            <w:pPr>
                              <w:spacing w:after="0" w:before="0" w:line="192.00000286102295"/>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Σ</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3505200</wp:posOffset>
                </wp:positionH>
                <wp:positionV relativeFrom="paragraph">
                  <wp:posOffset>114300</wp:posOffset>
                </wp:positionV>
                <wp:extent cx="192405" cy="479425"/>
                <wp:effectExtent b="0" l="0" r="0" t="0"/>
                <wp:wrapNone/>
                <wp:docPr id="113" name="image114.png"/>
                <a:graphic>
                  <a:graphicData uri="http://schemas.openxmlformats.org/drawingml/2006/picture">
                    <pic:pic>
                      <pic:nvPicPr>
                        <pic:cNvPr id="0" name="image114.png"/>
                        <pic:cNvPicPr preferRelativeResize="0"/>
                      </pic:nvPicPr>
                      <pic:blipFill>
                        <a:blip r:embed="rId6"/>
                        <a:srcRect/>
                        <a:stretch>
                          <a:fillRect/>
                        </a:stretch>
                      </pic:blipFill>
                      <pic:spPr>
                        <a:xfrm>
                          <a:off x="0" y="0"/>
                          <a:ext cx="192405" cy="479425"/>
                        </a:xfrm>
                        <a:prstGeom prst="rect"/>
                        <a:ln/>
                      </pic:spPr>
                    </pic:pic>
                  </a:graphicData>
                </a:graphic>
              </wp:anchor>
            </w:drawing>
          </mc:Fallback>
        </mc:AlternateContent>
      </w:r>
    </w:p>
    <w:p w:rsidR="00000000" w:rsidDel="00000000" w:rsidP="00000000" w:rsidRDefault="00000000" w:rsidRPr="00000000" w14:paraId="000009F5">
      <w:pPr>
        <w:tabs>
          <w:tab w:val="left" w:leader="none" w:pos="5855"/>
          <w:tab w:val="left" w:leader="none" w:pos="9817"/>
        </w:tabs>
        <w:spacing w:before="43" w:lineRule="auto"/>
        <w:ind w:left="4439" w:right="0" w:firstLine="0"/>
        <w:jc w:val="left"/>
        <w:rPr>
          <w:sz w:val="18"/>
          <w:szCs w:val="18"/>
        </w:rPr>
      </w:pPr>
      <w:bookmarkStart w:colFirst="0" w:colLast="0" w:name="_xz1kkml23nfa" w:id="182"/>
      <w:bookmarkEnd w:id="182"/>
      <w:r w:rsidDel="00000000" w:rsidR="00000000" w:rsidRPr="00000000">
        <w:rPr>
          <w:rFonts w:ascii="Times New Roman" w:cs="Times New Roman" w:eastAsia="Times New Roman" w:hAnsi="Times New Roman"/>
          <w:i w:val="1"/>
          <w:sz w:val="18"/>
          <w:szCs w:val="18"/>
          <w:rtl w:val="0"/>
        </w:rPr>
        <w:t xml:space="preserve">r </w:t>
      </w:r>
      <w:r w:rsidDel="00000000" w:rsidR="00000000" w:rsidRPr="00000000">
        <w:rPr>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r</w:t>
      </w:r>
      <w:r w:rsidDel="00000000" w:rsidR="00000000" w:rsidRPr="00000000">
        <w:rPr>
          <w:sz w:val="12"/>
          <w:szCs w:val="12"/>
          <w:vertAlign w:val="baseline"/>
          <w:rtl w:val="0"/>
        </w:rPr>
        <w:t xml:space="preserve">extrinsic </w:t>
      </w:r>
      <w:r w:rsidDel="00000000" w:rsidR="00000000" w:rsidRPr="00000000">
        <w:rPr>
          <w:sz w:val="18"/>
          <w:szCs w:val="18"/>
          <w:rtl w:val="0"/>
        </w:rPr>
        <w:t xml:space="preserve">+</w:t>
        <w:tab/>
      </w:r>
      <w:r w:rsidDel="00000000" w:rsidR="00000000" w:rsidRPr="00000000">
        <w:rPr>
          <w:rFonts w:ascii="Times New Roman" w:cs="Times New Roman" w:eastAsia="Times New Roman" w:hAnsi="Times New Roman"/>
          <w:i w:val="1"/>
          <w:sz w:val="18"/>
          <w:szCs w:val="18"/>
          <w:rtl w:val="0"/>
        </w:rPr>
        <w:t xml:space="preserve">r</w:t>
      </w:r>
      <w:r w:rsidDel="00000000" w:rsidR="00000000" w:rsidRPr="00000000">
        <w:rPr>
          <w:rFonts w:ascii="Cambria" w:cs="Cambria" w:eastAsia="Cambria" w:hAnsi="Cambria"/>
          <w:sz w:val="12"/>
          <w:szCs w:val="12"/>
          <w:vertAlign w:val="baseline"/>
          <w:rtl w:val="0"/>
        </w:rPr>
        <w:t xml:space="preserve">i</w:t>
      </w:r>
      <w:r w:rsidDel="00000000" w:rsidR="00000000" w:rsidRPr="00000000">
        <w:rPr>
          <w:rFonts w:ascii="Times New Roman" w:cs="Times New Roman" w:eastAsia="Times New Roman" w:hAnsi="Times New Roman"/>
          <w:i w:val="1"/>
          <w:sz w:val="18"/>
          <w:szCs w:val="18"/>
          <w:rtl w:val="0"/>
        </w:rPr>
        <w:t xml:space="preserve">,</w:t>
        <w:tab/>
      </w:r>
      <w:r w:rsidDel="00000000" w:rsidR="00000000" w:rsidRPr="00000000">
        <w:rPr>
          <w:sz w:val="18"/>
          <w:szCs w:val="18"/>
          <w:rtl w:val="0"/>
        </w:rPr>
        <w:t xml:space="preserve">(11)</w:t>
      </w:r>
    </w:p>
    <w:p w:rsidR="00000000" w:rsidDel="00000000" w:rsidP="00000000" w:rsidRDefault="00000000" w:rsidRPr="00000000" w14:paraId="000009F6">
      <w:pPr>
        <w:spacing w:before="63" w:lineRule="auto"/>
        <w:ind w:left="921" w:right="0" w:firstLine="0"/>
        <w:jc w:val="center"/>
        <w:rPr>
          <w:rFonts w:ascii="Cambria" w:cs="Cambria" w:eastAsia="Cambria" w:hAnsi="Cambria"/>
          <w:sz w:val="12"/>
          <w:szCs w:val="12"/>
        </w:rPr>
      </w:pPr>
      <w:r w:rsidDel="00000000" w:rsidR="00000000" w:rsidRPr="00000000">
        <w:rPr>
          <w:rFonts w:ascii="Cambria" w:cs="Cambria" w:eastAsia="Cambria" w:hAnsi="Cambria"/>
          <w:sz w:val="12"/>
          <w:szCs w:val="12"/>
          <w:rtl w:val="0"/>
        </w:rPr>
        <w:t xml:space="preserve">i</w:t>
      </w:r>
    </w:p>
    <w:p w:rsidR="00000000" w:rsidDel="00000000" w:rsidP="00000000" w:rsidRDefault="00000000" w:rsidRPr="00000000" w14:paraId="000009F7">
      <w:pPr>
        <w:spacing w:before="75" w:lineRule="auto"/>
        <w:ind w:left="921" w:right="0" w:firstLine="0"/>
        <w:jc w:val="center"/>
        <w:rPr>
          <w:rFonts w:ascii="Cambria" w:cs="Cambria" w:eastAsia="Cambria" w:hAnsi="Cambria"/>
          <w:sz w:val="12"/>
          <w:szCs w:val="12"/>
        </w:rPr>
      </w:pPr>
      <w:r w:rsidDel="00000000" w:rsidR="00000000" w:rsidRPr="00000000">
        <w:rPr>
          <w:rFonts w:ascii="Cambria" w:cs="Cambria" w:eastAsia="Cambria" w:hAnsi="Cambria"/>
          <w:sz w:val="12"/>
          <w:szCs w:val="12"/>
          <w:rtl w:val="0"/>
        </w:rPr>
        <w:t xml:space="preserve">|I|</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3505200</wp:posOffset>
                </wp:positionH>
                <wp:positionV relativeFrom="paragraph">
                  <wp:posOffset>63500</wp:posOffset>
                </wp:positionV>
                <wp:extent cx="192405" cy="479425"/>
                <wp:effectExtent b="0" l="0" r="0" t="0"/>
                <wp:wrapNone/>
                <wp:docPr id="144" name=""/>
                <a:graphic>
                  <a:graphicData uri="http://schemas.microsoft.com/office/word/2010/wordprocessingShape">
                    <wps:wsp>
                      <wps:cNvSpPr/>
                      <wps:cNvPr id="1703" name="Shape 1703"/>
                      <wps:spPr>
                        <a:xfrm>
                          <a:off x="5254560" y="3545050"/>
                          <a:ext cx="182880" cy="469900"/>
                        </a:xfrm>
                        <a:prstGeom prst="rect">
                          <a:avLst/>
                        </a:prstGeom>
                        <a:noFill/>
                        <a:ln>
                          <a:noFill/>
                        </a:ln>
                      </wps:spPr>
                      <wps:txbx>
                        <w:txbxContent>
                          <w:p w:rsidR="00000000" w:rsidDel="00000000" w:rsidP="00000000" w:rsidRDefault="00000000" w:rsidRPr="00000000">
                            <w:pPr>
                              <w:spacing w:after="0" w:before="0" w:line="192.00000286102295"/>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Σ</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3505200</wp:posOffset>
                </wp:positionH>
                <wp:positionV relativeFrom="paragraph">
                  <wp:posOffset>63500</wp:posOffset>
                </wp:positionV>
                <wp:extent cx="192405" cy="479425"/>
                <wp:effectExtent b="0" l="0" r="0" t="0"/>
                <wp:wrapNone/>
                <wp:docPr id="144" name="image146.png"/>
                <a:graphic>
                  <a:graphicData uri="http://schemas.openxmlformats.org/drawingml/2006/picture">
                    <pic:pic>
                      <pic:nvPicPr>
                        <pic:cNvPr id="0" name="image146.png"/>
                        <pic:cNvPicPr preferRelativeResize="0"/>
                      </pic:nvPicPr>
                      <pic:blipFill>
                        <a:blip r:embed="rId6"/>
                        <a:srcRect/>
                        <a:stretch>
                          <a:fillRect/>
                        </a:stretch>
                      </pic:blipFill>
                      <pic:spPr>
                        <a:xfrm>
                          <a:off x="0" y="0"/>
                          <a:ext cx="192405" cy="479425"/>
                        </a:xfrm>
                        <a:prstGeom prst="rect"/>
                        <a:ln/>
                      </pic:spPr>
                    </pic:pic>
                  </a:graphicData>
                </a:graphic>
              </wp:anchor>
            </w:drawing>
          </mc:Fallback>
        </mc:AlternateContent>
      </w:r>
    </w:p>
    <w:p w:rsidR="00000000" w:rsidDel="00000000" w:rsidP="00000000" w:rsidRDefault="00000000" w:rsidRPr="00000000" w14:paraId="000009F8">
      <w:pPr>
        <w:tabs>
          <w:tab w:val="left" w:leader="none" w:pos="5855"/>
          <w:tab w:val="left" w:leader="none" w:pos="9817"/>
        </w:tabs>
        <w:spacing w:before="43" w:lineRule="auto"/>
        <w:ind w:left="4532" w:right="0" w:firstLine="0"/>
        <w:jc w:val="left"/>
        <w:rPr>
          <w:sz w:val="18"/>
          <w:szCs w:val="18"/>
        </w:rPr>
      </w:pPr>
      <w:r w:rsidDel="00000000" w:rsidR="00000000" w:rsidRPr="00000000">
        <w:rPr>
          <w:rFonts w:ascii="Times New Roman" w:cs="Times New Roman" w:eastAsia="Times New Roman" w:hAnsi="Times New Roman"/>
          <w:i w:val="1"/>
          <w:sz w:val="18"/>
          <w:szCs w:val="18"/>
          <w:rtl w:val="0"/>
        </w:rPr>
        <w:t xml:space="preserve">r </w:t>
      </w:r>
      <w:r w:rsidDel="00000000" w:rsidR="00000000" w:rsidRPr="00000000">
        <w:rPr>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r</w:t>
      </w:r>
      <w:r w:rsidDel="00000000" w:rsidR="00000000" w:rsidRPr="00000000">
        <w:rPr>
          <w:sz w:val="12"/>
          <w:szCs w:val="12"/>
          <w:vertAlign w:val="baseline"/>
          <w:rtl w:val="0"/>
        </w:rPr>
        <w:t xml:space="preserve">extrinsic </w:t>
      </w:r>
      <w:r w:rsidDel="00000000" w:rsidR="00000000" w:rsidRPr="00000000">
        <w:rPr>
          <w:rFonts w:ascii="Cambria" w:cs="Cambria" w:eastAsia="Cambria" w:hAnsi="Cambria"/>
          <w:sz w:val="18"/>
          <w:szCs w:val="18"/>
          <w:rtl w:val="0"/>
        </w:rPr>
        <w:t xml:space="preserve">·</w:t>
        <w:tab/>
      </w:r>
      <w:r w:rsidDel="00000000" w:rsidR="00000000" w:rsidRPr="00000000">
        <w:rPr>
          <w:rFonts w:ascii="Times New Roman" w:cs="Times New Roman" w:eastAsia="Times New Roman" w:hAnsi="Times New Roman"/>
          <w:i w:val="1"/>
          <w:sz w:val="18"/>
          <w:szCs w:val="18"/>
          <w:rtl w:val="0"/>
        </w:rPr>
        <w:t xml:space="preserve">r</w:t>
      </w:r>
      <w:r w:rsidDel="00000000" w:rsidR="00000000" w:rsidRPr="00000000">
        <w:rPr>
          <w:rFonts w:ascii="Cambria" w:cs="Cambria" w:eastAsia="Cambria" w:hAnsi="Cambria"/>
          <w:sz w:val="12"/>
          <w:szCs w:val="12"/>
          <w:vertAlign w:val="baseline"/>
          <w:rtl w:val="0"/>
        </w:rPr>
        <w:t xml:space="preserve">i</w:t>
      </w:r>
      <w:r w:rsidDel="00000000" w:rsidR="00000000" w:rsidRPr="00000000">
        <w:rPr>
          <w:rFonts w:ascii="Times New Roman" w:cs="Times New Roman" w:eastAsia="Times New Roman" w:hAnsi="Times New Roman"/>
          <w:i w:val="1"/>
          <w:sz w:val="18"/>
          <w:szCs w:val="18"/>
          <w:rtl w:val="0"/>
        </w:rPr>
        <w:t xml:space="preserve">,</w:t>
        <w:tab/>
      </w:r>
      <w:r w:rsidDel="00000000" w:rsidR="00000000" w:rsidRPr="00000000">
        <w:rPr>
          <w:sz w:val="18"/>
          <w:szCs w:val="18"/>
          <w:rtl w:val="0"/>
        </w:rPr>
        <w:t xml:space="preserve">(12)</w:t>
      </w:r>
    </w:p>
    <w:p w:rsidR="00000000" w:rsidDel="00000000" w:rsidP="00000000" w:rsidRDefault="00000000" w:rsidRPr="00000000" w14:paraId="000009F9">
      <w:pPr>
        <w:spacing w:before="63" w:lineRule="auto"/>
        <w:ind w:left="921" w:right="0" w:firstLine="0"/>
        <w:jc w:val="center"/>
        <w:rPr>
          <w:rFonts w:ascii="Cambria" w:cs="Cambria" w:eastAsia="Cambria" w:hAnsi="Cambria"/>
          <w:sz w:val="12"/>
          <w:szCs w:val="12"/>
        </w:rPr>
      </w:pPr>
      <w:r w:rsidDel="00000000" w:rsidR="00000000" w:rsidRPr="00000000">
        <w:rPr>
          <w:rFonts w:ascii="Cambria" w:cs="Cambria" w:eastAsia="Cambria" w:hAnsi="Cambria"/>
          <w:sz w:val="12"/>
          <w:szCs w:val="12"/>
          <w:rtl w:val="0"/>
        </w:rPr>
        <w:t xml:space="preserve">i</w:t>
      </w:r>
    </w:p>
    <w:p w:rsidR="00000000" w:rsidDel="00000000" w:rsidP="00000000" w:rsidRDefault="00000000" w:rsidRPr="00000000" w14:paraId="000009FA">
      <w:pPr>
        <w:spacing w:before="75" w:lineRule="auto"/>
        <w:ind w:left="954" w:right="0" w:firstLine="0"/>
        <w:jc w:val="center"/>
        <w:rPr>
          <w:rFonts w:ascii="Cambria" w:cs="Cambria" w:eastAsia="Cambria" w:hAnsi="Cambria"/>
          <w:sz w:val="12"/>
          <w:szCs w:val="12"/>
        </w:rPr>
      </w:pPr>
      <w:r w:rsidDel="00000000" w:rsidR="00000000" w:rsidRPr="00000000">
        <w:rPr>
          <w:rFonts w:ascii="Cambria" w:cs="Cambria" w:eastAsia="Cambria" w:hAnsi="Cambria"/>
          <w:sz w:val="12"/>
          <w:szCs w:val="12"/>
          <w:rtl w:val="0"/>
        </w:rPr>
        <w:t xml:space="preserve">|I|</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3530600</wp:posOffset>
                </wp:positionH>
                <wp:positionV relativeFrom="paragraph">
                  <wp:posOffset>63500</wp:posOffset>
                </wp:positionV>
                <wp:extent cx="171450" cy="479425"/>
                <wp:effectExtent b="0" l="0" r="0" t="0"/>
                <wp:wrapNone/>
                <wp:docPr id="25" name=""/>
                <a:graphic>
                  <a:graphicData uri="http://schemas.microsoft.com/office/word/2010/wordprocessingShape">
                    <wps:wsp>
                      <wps:cNvSpPr/>
                      <wps:cNvPr id="191" name="Shape 191"/>
                      <wps:spPr>
                        <a:xfrm>
                          <a:off x="5265038" y="3545050"/>
                          <a:ext cx="161925" cy="469900"/>
                        </a:xfrm>
                        <a:prstGeom prst="rect">
                          <a:avLst/>
                        </a:prstGeom>
                        <a:noFill/>
                        <a:ln>
                          <a:noFill/>
                        </a:ln>
                      </wps:spPr>
                      <wps:txbx>
                        <w:txbxContent>
                          <w:p w:rsidR="00000000" w:rsidDel="00000000" w:rsidP="00000000" w:rsidRDefault="00000000" w:rsidRPr="00000000">
                            <w:pPr>
                              <w:spacing w:after="0" w:before="0" w:line="192.00000286102295"/>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3530600</wp:posOffset>
                </wp:positionH>
                <wp:positionV relativeFrom="paragraph">
                  <wp:posOffset>63500</wp:posOffset>
                </wp:positionV>
                <wp:extent cx="171450" cy="479425"/>
                <wp:effectExtent b="0" l="0" r="0" t="0"/>
                <wp:wrapNone/>
                <wp:docPr id="25" name="image26.png"/>
                <a:graphic>
                  <a:graphicData uri="http://schemas.openxmlformats.org/drawingml/2006/picture">
                    <pic:pic>
                      <pic:nvPicPr>
                        <pic:cNvPr id="0" name="image26.png"/>
                        <pic:cNvPicPr preferRelativeResize="0"/>
                      </pic:nvPicPr>
                      <pic:blipFill>
                        <a:blip r:embed="rId6"/>
                        <a:srcRect/>
                        <a:stretch>
                          <a:fillRect/>
                        </a:stretch>
                      </pic:blipFill>
                      <pic:spPr>
                        <a:xfrm>
                          <a:off x="0" y="0"/>
                          <a:ext cx="171450" cy="479425"/>
                        </a:xfrm>
                        <a:prstGeom prst="rect"/>
                        <a:ln/>
                      </pic:spPr>
                    </pic:pic>
                  </a:graphicData>
                </a:graphic>
              </wp:anchor>
            </w:drawing>
          </mc:Fallback>
        </mc:AlternateContent>
      </w:r>
    </w:p>
    <w:p w:rsidR="00000000" w:rsidDel="00000000" w:rsidP="00000000" w:rsidRDefault="00000000" w:rsidRPr="00000000" w14:paraId="000009FB">
      <w:pPr>
        <w:tabs>
          <w:tab w:val="left" w:leader="none" w:pos="5855"/>
          <w:tab w:val="left" w:leader="none" w:pos="9817"/>
        </w:tabs>
        <w:spacing w:before="43" w:lineRule="auto"/>
        <w:ind w:left="4565" w:right="0" w:firstLine="0"/>
        <w:jc w:val="left"/>
        <w:rPr>
          <w:sz w:val="18"/>
          <w:szCs w:val="18"/>
        </w:rPr>
      </w:pPr>
      <w:r w:rsidDel="00000000" w:rsidR="00000000" w:rsidRPr="00000000">
        <w:rPr>
          <w:rFonts w:ascii="Times New Roman" w:cs="Times New Roman" w:eastAsia="Times New Roman" w:hAnsi="Times New Roman"/>
          <w:i w:val="1"/>
          <w:sz w:val="18"/>
          <w:szCs w:val="18"/>
          <w:rtl w:val="0"/>
        </w:rPr>
        <w:t xml:space="preserve">r </w:t>
      </w:r>
      <w:r w:rsidDel="00000000" w:rsidR="00000000" w:rsidRPr="00000000">
        <w:rPr>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r</w:t>
      </w:r>
      <w:r w:rsidDel="00000000" w:rsidR="00000000" w:rsidRPr="00000000">
        <w:rPr>
          <w:sz w:val="12"/>
          <w:szCs w:val="12"/>
          <w:vertAlign w:val="baseline"/>
          <w:rtl w:val="0"/>
        </w:rPr>
        <w:t xml:space="preserve">extrinsic </w:t>
      </w:r>
      <w:r w:rsidDel="00000000" w:rsidR="00000000" w:rsidRPr="00000000">
        <w:rPr>
          <w:rFonts w:ascii="Cambria" w:cs="Cambria" w:eastAsia="Cambria" w:hAnsi="Cambria"/>
          <w:sz w:val="18"/>
          <w:szCs w:val="18"/>
          <w:rtl w:val="0"/>
        </w:rPr>
        <w:t xml:space="preserve">·</w:t>
        <w:tab/>
      </w:r>
      <w:r w:rsidDel="00000000" w:rsidR="00000000" w:rsidRPr="00000000">
        <w:rPr>
          <w:rFonts w:ascii="Times New Roman" w:cs="Times New Roman" w:eastAsia="Times New Roman" w:hAnsi="Times New Roman"/>
          <w:i w:val="1"/>
          <w:sz w:val="18"/>
          <w:szCs w:val="18"/>
          <w:rtl w:val="0"/>
        </w:rPr>
        <w:t xml:space="preserve">r</w:t>
      </w:r>
      <w:r w:rsidDel="00000000" w:rsidR="00000000" w:rsidRPr="00000000">
        <w:rPr>
          <w:rFonts w:ascii="Cambria" w:cs="Cambria" w:eastAsia="Cambria" w:hAnsi="Cambria"/>
          <w:sz w:val="12"/>
          <w:szCs w:val="12"/>
          <w:vertAlign w:val="baseline"/>
          <w:rtl w:val="0"/>
        </w:rPr>
        <w:t xml:space="preserve">i</w:t>
      </w:r>
      <w:r w:rsidDel="00000000" w:rsidR="00000000" w:rsidRPr="00000000">
        <w:rPr>
          <w:rFonts w:ascii="Times New Roman" w:cs="Times New Roman" w:eastAsia="Times New Roman" w:hAnsi="Times New Roman"/>
          <w:i w:val="1"/>
          <w:sz w:val="18"/>
          <w:szCs w:val="18"/>
          <w:rtl w:val="0"/>
        </w:rPr>
        <w:t xml:space="preserve">,</w:t>
        <w:tab/>
      </w:r>
      <w:r w:rsidDel="00000000" w:rsidR="00000000" w:rsidRPr="00000000">
        <w:rPr>
          <w:sz w:val="18"/>
          <w:szCs w:val="18"/>
          <w:rtl w:val="0"/>
        </w:rPr>
        <w:t xml:space="preserve">(13)</w:t>
      </w:r>
    </w:p>
    <w:p w:rsidR="00000000" w:rsidDel="00000000" w:rsidP="00000000" w:rsidRDefault="00000000" w:rsidRPr="00000000" w14:paraId="000009FC">
      <w:pPr>
        <w:spacing w:before="64" w:lineRule="auto"/>
        <w:ind w:left="954" w:right="0" w:firstLine="0"/>
        <w:jc w:val="center"/>
        <w:rPr>
          <w:rFonts w:ascii="Cambria" w:cs="Cambria" w:eastAsia="Cambria" w:hAnsi="Cambria"/>
          <w:sz w:val="12"/>
          <w:szCs w:val="12"/>
        </w:rPr>
      </w:pPr>
      <w:r w:rsidDel="00000000" w:rsidR="00000000" w:rsidRPr="00000000">
        <w:rPr>
          <w:rFonts w:ascii="Cambria" w:cs="Cambria" w:eastAsia="Cambria" w:hAnsi="Cambria"/>
          <w:sz w:val="12"/>
          <w:szCs w:val="12"/>
          <w:rtl w:val="0"/>
        </w:rPr>
        <w:t xml:space="preserve">i</w:t>
      </w:r>
    </w:p>
    <w:p w:rsidR="00000000" w:rsidDel="00000000" w:rsidP="00000000" w:rsidRDefault="00000000" w:rsidRPr="00000000" w14:paraId="000009FD">
      <w:pPr>
        <w:spacing w:before="74" w:lineRule="auto"/>
        <w:ind w:left="954" w:right="0" w:firstLine="0"/>
        <w:jc w:val="center"/>
        <w:rPr>
          <w:rFonts w:ascii="Cambria" w:cs="Cambria" w:eastAsia="Cambria" w:hAnsi="Cambria"/>
          <w:sz w:val="12"/>
          <w:szCs w:val="12"/>
        </w:rPr>
      </w:pPr>
      <w:r w:rsidDel="00000000" w:rsidR="00000000" w:rsidRPr="00000000">
        <w:rPr>
          <w:rFonts w:ascii="Cambria" w:cs="Cambria" w:eastAsia="Cambria" w:hAnsi="Cambria"/>
          <w:sz w:val="12"/>
          <w:szCs w:val="12"/>
          <w:rtl w:val="0"/>
        </w:rPr>
        <w:t xml:space="preserve">|I|</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3530600</wp:posOffset>
                </wp:positionH>
                <wp:positionV relativeFrom="paragraph">
                  <wp:posOffset>63500</wp:posOffset>
                </wp:positionV>
                <wp:extent cx="171450" cy="479425"/>
                <wp:effectExtent b="0" l="0" r="0" t="0"/>
                <wp:wrapNone/>
                <wp:docPr id="231" name=""/>
                <a:graphic>
                  <a:graphicData uri="http://schemas.microsoft.com/office/word/2010/wordprocessingShape">
                    <wps:wsp>
                      <wps:cNvSpPr/>
                      <wps:cNvPr id="2621" name="Shape 2621"/>
                      <wps:spPr>
                        <a:xfrm>
                          <a:off x="5265038" y="3545050"/>
                          <a:ext cx="161925" cy="469900"/>
                        </a:xfrm>
                        <a:prstGeom prst="rect">
                          <a:avLst/>
                        </a:prstGeom>
                        <a:noFill/>
                        <a:ln>
                          <a:noFill/>
                        </a:ln>
                      </wps:spPr>
                      <wps:txbx>
                        <w:txbxContent>
                          <w:p w:rsidR="00000000" w:rsidDel="00000000" w:rsidP="00000000" w:rsidRDefault="00000000" w:rsidRPr="00000000">
                            <w:pPr>
                              <w:spacing w:after="0" w:before="0" w:line="192.00000286102295"/>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3530600</wp:posOffset>
                </wp:positionH>
                <wp:positionV relativeFrom="paragraph">
                  <wp:posOffset>63500</wp:posOffset>
                </wp:positionV>
                <wp:extent cx="171450" cy="479425"/>
                <wp:effectExtent b="0" l="0" r="0" t="0"/>
                <wp:wrapNone/>
                <wp:docPr id="231" name="image268.png"/>
                <a:graphic>
                  <a:graphicData uri="http://schemas.openxmlformats.org/drawingml/2006/picture">
                    <pic:pic>
                      <pic:nvPicPr>
                        <pic:cNvPr id="0" name="image268.png"/>
                        <pic:cNvPicPr preferRelativeResize="0"/>
                      </pic:nvPicPr>
                      <pic:blipFill>
                        <a:blip r:embed="rId6"/>
                        <a:srcRect/>
                        <a:stretch>
                          <a:fillRect/>
                        </a:stretch>
                      </pic:blipFill>
                      <pic:spPr>
                        <a:xfrm>
                          <a:off x="0" y="0"/>
                          <a:ext cx="171450" cy="479425"/>
                        </a:xfrm>
                        <a:prstGeom prst="rect"/>
                        <a:ln/>
                      </pic:spPr>
                    </pic:pic>
                  </a:graphicData>
                </a:graphic>
              </wp:anchor>
            </w:drawing>
          </mc:Fallback>
        </mc:AlternateContent>
      </w:r>
    </w:p>
    <w:p w:rsidR="00000000" w:rsidDel="00000000" w:rsidP="00000000" w:rsidRDefault="00000000" w:rsidRPr="00000000" w14:paraId="000009FE">
      <w:pPr>
        <w:tabs>
          <w:tab w:val="left" w:leader="none" w:pos="5855"/>
          <w:tab w:val="left" w:leader="none" w:pos="9817"/>
        </w:tabs>
        <w:spacing w:before="43" w:lineRule="auto"/>
        <w:ind w:left="4472" w:right="0" w:firstLine="0"/>
        <w:jc w:val="left"/>
        <w:rPr>
          <w:sz w:val="18"/>
          <w:szCs w:val="18"/>
        </w:rPr>
      </w:pPr>
      <w:r w:rsidDel="00000000" w:rsidR="00000000" w:rsidRPr="00000000">
        <w:rPr>
          <w:rFonts w:ascii="Times New Roman" w:cs="Times New Roman" w:eastAsia="Times New Roman" w:hAnsi="Times New Roman"/>
          <w:i w:val="1"/>
          <w:sz w:val="18"/>
          <w:szCs w:val="18"/>
          <w:rtl w:val="0"/>
        </w:rPr>
        <w:t xml:space="preserve">r </w:t>
      </w:r>
      <w:r w:rsidDel="00000000" w:rsidR="00000000" w:rsidRPr="00000000">
        <w:rPr>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r</w:t>
      </w:r>
      <w:r w:rsidDel="00000000" w:rsidR="00000000" w:rsidRPr="00000000">
        <w:rPr>
          <w:sz w:val="12"/>
          <w:szCs w:val="12"/>
          <w:vertAlign w:val="baseline"/>
          <w:rtl w:val="0"/>
        </w:rPr>
        <w:t xml:space="preserve">extrinsic </w:t>
      </w:r>
      <w:r w:rsidDel="00000000" w:rsidR="00000000" w:rsidRPr="00000000">
        <w:rPr>
          <w:sz w:val="18"/>
          <w:szCs w:val="18"/>
          <w:rtl w:val="0"/>
        </w:rPr>
        <w:t xml:space="preserve">+</w:t>
        <w:tab/>
      </w:r>
      <w:r w:rsidDel="00000000" w:rsidR="00000000" w:rsidRPr="00000000">
        <w:rPr>
          <w:rFonts w:ascii="Times New Roman" w:cs="Times New Roman" w:eastAsia="Times New Roman" w:hAnsi="Times New Roman"/>
          <w:i w:val="1"/>
          <w:sz w:val="18"/>
          <w:szCs w:val="18"/>
          <w:rtl w:val="0"/>
        </w:rPr>
        <w:t xml:space="preserve">r</w:t>
      </w:r>
      <w:r w:rsidDel="00000000" w:rsidR="00000000" w:rsidRPr="00000000">
        <w:rPr>
          <w:rFonts w:ascii="Cambria" w:cs="Cambria" w:eastAsia="Cambria" w:hAnsi="Cambria"/>
          <w:sz w:val="12"/>
          <w:szCs w:val="12"/>
          <w:vertAlign w:val="baseline"/>
          <w:rtl w:val="0"/>
        </w:rPr>
        <w:t xml:space="preserve">i</w:t>
      </w:r>
      <w:r w:rsidDel="00000000" w:rsidR="00000000" w:rsidRPr="00000000">
        <w:rPr>
          <w:rFonts w:ascii="Times New Roman" w:cs="Times New Roman" w:eastAsia="Times New Roman" w:hAnsi="Times New Roman"/>
          <w:i w:val="1"/>
          <w:sz w:val="18"/>
          <w:szCs w:val="18"/>
          <w:rtl w:val="0"/>
        </w:rPr>
        <w:t xml:space="preserve">.</w:t>
        <w:tab/>
      </w:r>
      <w:r w:rsidDel="00000000" w:rsidR="00000000" w:rsidRPr="00000000">
        <w:rPr>
          <w:sz w:val="18"/>
          <w:szCs w:val="18"/>
          <w:rtl w:val="0"/>
        </w:rPr>
        <w:t xml:space="preserve">(14)</w:t>
      </w:r>
    </w:p>
    <w:p w:rsidR="00000000" w:rsidDel="00000000" w:rsidP="00000000" w:rsidRDefault="00000000" w:rsidRPr="00000000" w14:paraId="000009FF">
      <w:pPr>
        <w:spacing w:before="64" w:lineRule="auto"/>
        <w:ind w:left="954" w:right="0" w:firstLine="0"/>
        <w:jc w:val="center"/>
        <w:rPr>
          <w:rFonts w:ascii="Cambria" w:cs="Cambria" w:eastAsia="Cambria" w:hAnsi="Cambria"/>
          <w:sz w:val="12"/>
          <w:szCs w:val="12"/>
        </w:rPr>
      </w:pPr>
      <w:r w:rsidDel="00000000" w:rsidR="00000000" w:rsidRPr="00000000">
        <w:rPr>
          <w:rFonts w:ascii="Cambria" w:cs="Cambria" w:eastAsia="Cambria" w:hAnsi="Cambria"/>
          <w:sz w:val="12"/>
          <w:szCs w:val="12"/>
          <w:rtl w:val="0"/>
        </w:rPr>
        <w:t xml:space="preserve">i</w:t>
      </w:r>
    </w:p>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16" w:lineRule="auto"/>
        <w:ind w:left="384" w:right="329" w:hanging="3.999999999999986"/>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found that the simple additive way of combining rewards, a.k.a Equation (</w:t>
      </w:r>
      <w:hyperlink w:anchor="_xz1kkml23nfa">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11</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produced the most stable runs, possibly due to less variance.</w:t>
      </w:r>
    </w:p>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6zlmg06rnv6w" w:id="183"/>
    <w:bookmarkEnd w:id="183"/>
    <w:p w:rsidR="00000000" w:rsidDel="00000000" w:rsidP="00000000" w:rsidRDefault="00000000" w:rsidRPr="00000000" w14:paraId="00000A02">
      <w:pPr>
        <w:pStyle w:val="Heading2"/>
        <w:numPr>
          <w:ilvl w:val="1"/>
          <w:numId w:val="9"/>
        </w:numPr>
        <w:tabs>
          <w:tab w:val="left" w:leader="none" w:pos="817"/>
        </w:tabs>
        <w:spacing w:after="0" w:before="1" w:line="240" w:lineRule="auto"/>
        <w:ind w:left="817" w:right="0" w:hanging="429"/>
        <w:jc w:val="left"/>
        <w:rPr/>
      </w:pPr>
      <w:bookmarkStart w:colFirst="0" w:colLast="0" w:name="_cot68eh3b1w0" w:id="184"/>
      <w:bookmarkEnd w:id="184"/>
      <w:r w:rsidDel="00000000" w:rsidR="00000000" w:rsidRPr="00000000">
        <w:rPr>
          <w:rtl w:val="0"/>
        </w:rPr>
        <w:t xml:space="preserve">Environment Transition</w:t>
      </w:r>
    </w:p>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16" w:lineRule="auto"/>
        <w:ind w:left="388" w:right="329" w:hanging="8.999999999999986"/>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investigated how the transition function in our coding environment for the proposer. Specifically, after generating a piece of code, we can apply a transformation function on it before giving it making it an valid tuple in our dataset. We investigated two</w:t>
      </w:r>
    </w:p>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16" w:lineRule="auto"/>
        <w:ind w:left="364" w:right="296" w:firstLine="23.999999999999986"/>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Removing Comments and Docstrings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In early iterations of our experiments, we noticed that comments and docstrings were sometimes used to explicitly outline what the function was doing, or even served as a partial “note-taking” interleaved “ReAct” process (</w:t>
      </w:r>
      <w:hyperlink w:anchor="_umkpfnfw92h1">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Yao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umkpfnfw92h1">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of generating code—that is, the model could interleave think and action at the same time, and to make the generated code valid, it used comments to encase its thoughts (Appendix </w:t>
      </w:r>
      <w:hyperlink w:anchor="_4wjcv8cntdyf">
        <w:r w:rsidDel="00000000" w:rsidR="00000000" w:rsidRPr="00000000">
          <w:rPr>
            <w:rFonts w:ascii="Palatino Linotype" w:cs="Palatino Linotype" w:eastAsia="Palatino Linotype" w:hAnsi="Palatino Linotype"/>
            <w:b w:val="0"/>
            <w:i w:val="0"/>
            <w:smallCaps w:val="0"/>
            <w:strike w:val="0"/>
            <w:color w:val="7d5aa6"/>
            <w:sz w:val="18"/>
            <w:szCs w:val="18"/>
            <w:u w:val="none"/>
            <w:shd w:fill="auto" w:val="clear"/>
            <w:vertAlign w:val="baseline"/>
            <w:rtl w:val="0"/>
          </w:rPr>
          <w:t xml:space="preserve">C.3</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similarly observed in DeepSeek-Prover-V2: (</w:t>
      </w:r>
      <w:hyperlink w:anchor="_qh7khwmuch4l">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Ren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qh7khwmuch4l">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2025</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We then thought that to make the task harder for the solver, we should occlude this information from it. However, we observed a significant performance drop after removing all comments and docstrings. One explanation for this phenomenon is that the only “communication” channel between the proposer and the solver is restricted to the code itself, rather than some kind of “message” along with the code. These messages can potentially provide hints to the solver, thus making some otherwise impossible tasks solvable. As a result, the solver is able to learn from its experience and self-bootstrap out of certain unsolvable tasks.</w:t>
      </w:r>
    </w:p>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16" w:lineRule="auto"/>
        <w:ind w:left="382" w:right="324" w:firstLine="6.000000000000014"/>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Removing Global Variables. </w:t>
      </w: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We observed that some programs contain globally declared variables that may inadvertently leak information about the correct answer—this issue is particularly prevalent in the input induction task generation and solving. Initially, we were concerned that such leakage might lead to wasted computation on trivial or compromised examples. To address this, we developed a systematic procedure to remove globally declared variables from the generated programs.</w:t>
      </w:r>
    </w:p>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16" w:lineRule="auto"/>
        <w:ind w:left="388" w:right="329"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However, after applying this cleaning step, we observed a noticeable drop in performance on our self-play reasoning tasks. One possible explanation is that the generation step is unaware of this post-processing modification; since the reward is assigned after the transition function (which includes variable removal), the model may not learn effectively from this mismatch.</w:t>
      </w:r>
    </w:p>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16" w:lineRule="auto"/>
        <w:ind w:left="388" w:right="322"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Moreover, we believe that even when answers are present, the solver still engages in nontrivial reasoning to reach a solution, potentially benefiting from this exposure. This aligns with the idea of rationalization as proposed in STaR (</w:t>
      </w:r>
      <w:hyperlink w:anchor="_w49e2fihhiq1">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Zelikman et al.</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t>
      </w:r>
      <w:hyperlink w:anchor="_w49e2fihhiq1">
        <w:r w:rsidDel="00000000" w:rsidR="00000000" w:rsidRPr="00000000">
          <w:rPr>
            <w:rFonts w:ascii="Palatino Linotype" w:cs="Palatino Linotype" w:eastAsia="Palatino Linotype" w:hAnsi="Palatino Linotype"/>
            <w:b w:val="0"/>
            <w:i w:val="0"/>
            <w:smallCaps w:val="0"/>
            <w:strike w:val="0"/>
            <w:color w:val="9a4c92"/>
            <w:sz w:val="18"/>
            <w:szCs w:val="18"/>
            <w:u w:val="none"/>
            <w:shd w:fill="auto" w:val="clear"/>
            <w:vertAlign w:val="baseline"/>
            <w:rtl w:val="0"/>
          </w:rPr>
          <w:t xml:space="preserve">2022</w:t>
        </w:r>
      </w:hyperlink>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 where the model pretends to not see the answer but still performs reasoning during learning. Therefore, in our final experiments, we choose not to remove globally declared variables, allowing the self-play loop to naturally incorporate and adapt to such cases.</w:t>
      </w:r>
    </w:p>
    <w:sectPr>
      <w:type w:val="nextPage"/>
      <w:pgSz w:h="15840" w:w="12240" w:orient="portrait"/>
      <w:pgMar w:bottom="1240" w:top="1140" w:left="720" w:right="1080" w:header="882" w:footer="105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eorgia"/>
  <w:font w:name="Cambria"/>
  <w:font w:name="Calibri"/>
  <w:font w:name="Microsoft JhengHei"/>
  <w:font w:name="PMingLiu"/>
  <w:font w:name="Verdana"/>
  <w:font w:name="Lucida Sans"/>
  <w:font w:name="Bookman Old Style"/>
  <w:font w:name="Palatino Linotyp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entury Gothic">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3251200</wp:posOffset>
              </wp:positionH>
              <wp:positionV relativeFrom="paragraph">
                <wp:posOffset>9245600</wp:posOffset>
              </wp:positionV>
              <wp:extent cx="161925" cy="204470"/>
              <wp:effectExtent b="0" l="0" r="0" t="0"/>
              <wp:wrapNone/>
              <wp:docPr id="73" name=""/>
              <a:graphic>
                <a:graphicData uri="http://schemas.microsoft.com/office/word/2010/wordprocessingShape">
                  <wps:wsp>
                    <wps:cNvSpPr/>
                    <wps:cNvPr id="846" name="Shape 846"/>
                    <wps:spPr>
                      <a:xfrm>
                        <a:off x="5269800" y="3682528"/>
                        <a:ext cx="152400" cy="194945"/>
                      </a:xfrm>
                      <a:prstGeom prst="rect">
                        <a:avLst/>
                      </a:prstGeom>
                      <a:noFill/>
                      <a:ln>
                        <a:noFill/>
                      </a:ln>
                    </wps:spPr>
                    <wps:txbx>
                      <w:txbxContent>
                        <w:p w:rsidR="00000000" w:rsidDel="00000000" w:rsidP="00000000" w:rsidRDefault="00000000" w:rsidRPr="00000000">
                          <w:pPr>
                            <w:spacing w:after="0" w:before="20" w:line="240"/>
                            <w:ind w:left="60" w:right="0" w:firstLine="6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0"/>
                              <w:vertAlign w:val="baseline"/>
                            </w:rPr>
                            <w:t xml:space="preserve"> PAGE 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3251200</wp:posOffset>
              </wp:positionH>
              <wp:positionV relativeFrom="paragraph">
                <wp:posOffset>9245600</wp:posOffset>
              </wp:positionV>
              <wp:extent cx="161925" cy="204470"/>
              <wp:effectExtent b="0" l="0" r="0" t="0"/>
              <wp:wrapNone/>
              <wp:docPr id="73" name="image74.png"/>
              <a:graphic>
                <a:graphicData uri="http://schemas.openxmlformats.org/drawingml/2006/picture">
                  <pic:pic>
                    <pic:nvPicPr>
                      <pic:cNvPr id="0" name="image74.png"/>
                      <pic:cNvPicPr preferRelativeResize="0"/>
                    </pic:nvPicPr>
                    <pic:blipFill>
                      <a:blip r:embed="rId1"/>
                      <a:srcRect/>
                      <a:stretch>
                        <a:fillRect/>
                      </a:stretch>
                    </pic:blipFill>
                    <pic:spPr>
                      <a:xfrm>
                        <a:off x="0" y="0"/>
                        <a:ext cx="161925" cy="20447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3251200</wp:posOffset>
              </wp:positionH>
              <wp:positionV relativeFrom="paragraph">
                <wp:posOffset>9245600</wp:posOffset>
              </wp:positionV>
              <wp:extent cx="161925" cy="204470"/>
              <wp:effectExtent b="0" l="0" r="0" t="0"/>
              <wp:wrapNone/>
              <wp:docPr id="121" name=""/>
              <a:graphic>
                <a:graphicData uri="http://schemas.microsoft.com/office/word/2010/wordprocessingShape">
                  <wps:wsp>
                    <wps:cNvSpPr/>
                    <wps:cNvPr id="1479" name="Shape 1479"/>
                    <wps:spPr>
                      <a:xfrm>
                        <a:off x="5269800" y="3682528"/>
                        <a:ext cx="152400" cy="194945"/>
                      </a:xfrm>
                      <a:prstGeom prst="rect">
                        <a:avLst/>
                      </a:prstGeom>
                      <a:noFill/>
                      <a:ln>
                        <a:noFill/>
                      </a:ln>
                    </wps:spPr>
                    <wps:txbx>
                      <w:txbxContent>
                        <w:p w:rsidR="00000000" w:rsidDel="00000000" w:rsidP="00000000" w:rsidRDefault="00000000" w:rsidRPr="00000000">
                          <w:pPr>
                            <w:spacing w:after="0" w:before="20" w:line="240"/>
                            <w:ind w:left="60" w:right="0" w:firstLine="6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0"/>
                              <w:vertAlign w:val="baseline"/>
                            </w:rPr>
                            <w:t xml:space="preserve"> PAGE 7</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3251200</wp:posOffset>
              </wp:positionH>
              <wp:positionV relativeFrom="paragraph">
                <wp:posOffset>9245600</wp:posOffset>
              </wp:positionV>
              <wp:extent cx="161925" cy="204470"/>
              <wp:effectExtent b="0" l="0" r="0" t="0"/>
              <wp:wrapNone/>
              <wp:docPr id="121" name="image122.png"/>
              <a:graphic>
                <a:graphicData uri="http://schemas.openxmlformats.org/drawingml/2006/picture">
                  <pic:pic>
                    <pic:nvPicPr>
                      <pic:cNvPr id="0" name="image122.png"/>
                      <pic:cNvPicPr preferRelativeResize="0"/>
                    </pic:nvPicPr>
                    <pic:blipFill>
                      <a:blip r:embed="rId1"/>
                      <a:srcRect/>
                      <a:stretch>
                        <a:fillRect/>
                      </a:stretch>
                    </pic:blipFill>
                    <pic:spPr>
                      <a:xfrm>
                        <a:off x="0" y="0"/>
                        <a:ext cx="161925" cy="20447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3251200</wp:posOffset>
              </wp:positionH>
              <wp:positionV relativeFrom="paragraph">
                <wp:posOffset>9245600</wp:posOffset>
              </wp:positionV>
              <wp:extent cx="161925" cy="204470"/>
              <wp:effectExtent b="0" l="0" r="0" t="0"/>
              <wp:wrapNone/>
              <wp:docPr id="42" name=""/>
              <a:graphic>
                <a:graphicData uri="http://schemas.microsoft.com/office/word/2010/wordprocessingShape">
                  <wps:wsp>
                    <wps:cNvSpPr/>
                    <wps:cNvPr id="399" name="Shape 399"/>
                    <wps:spPr>
                      <a:xfrm>
                        <a:off x="5269800" y="3682528"/>
                        <a:ext cx="152400" cy="194945"/>
                      </a:xfrm>
                      <a:prstGeom prst="rect">
                        <a:avLst/>
                      </a:prstGeom>
                      <a:noFill/>
                      <a:ln>
                        <a:noFill/>
                      </a:ln>
                    </wps:spPr>
                    <wps:txbx>
                      <w:txbxContent>
                        <w:p w:rsidR="00000000" w:rsidDel="00000000" w:rsidP="00000000" w:rsidRDefault="00000000" w:rsidRPr="00000000">
                          <w:pPr>
                            <w:spacing w:after="0" w:before="20" w:line="240"/>
                            <w:ind w:left="60" w:right="0" w:firstLine="6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0"/>
                              <w:vertAlign w:val="baseline"/>
                            </w:rPr>
                            <w:t xml:space="preserve"> PAGE 8</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3251200</wp:posOffset>
              </wp:positionH>
              <wp:positionV relativeFrom="paragraph">
                <wp:posOffset>9245600</wp:posOffset>
              </wp:positionV>
              <wp:extent cx="161925" cy="204470"/>
              <wp:effectExtent b="0" l="0" r="0" t="0"/>
              <wp:wrapNone/>
              <wp:docPr id="42" name="image43.png"/>
              <a:graphic>
                <a:graphicData uri="http://schemas.openxmlformats.org/drawingml/2006/picture">
                  <pic:pic>
                    <pic:nvPicPr>
                      <pic:cNvPr id="0" name="image43.png"/>
                      <pic:cNvPicPr preferRelativeResize="0"/>
                    </pic:nvPicPr>
                    <pic:blipFill>
                      <a:blip r:embed="rId1"/>
                      <a:srcRect/>
                      <a:stretch>
                        <a:fillRect/>
                      </a:stretch>
                    </pic:blipFill>
                    <pic:spPr>
                      <a:xfrm>
                        <a:off x="0" y="0"/>
                        <a:ext cx="161925" cy="204470"/>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3251200</wp:posOffset>
              </wp:positionH>
              <wp:positionV relativeFrom="paragraph">
                <wp:posOffset>9245600</wp:posOffset>
              </wp:positionV>
              <wp:extent cx="161925" cy="204470"/>
              <wp:effectExtent b="0" l="0" r="0" t="0"/>
              <wp:wrapNone/>
              <wp:docPr id="189" name=""/>
              <a:graphic>
                <a:graphicData uri="http://schemas.microsoft.com/office/word/2010/wordprocessingShape">
                  <wps:wsp>
                    <wps:cNvSpPr/>
                    <wps:cNvPr id="2249" name="Shape 2249"/>
                    <wps:spPr>
                      <a:xfrm>
                        <a:off x="5269800" y="3682528"/>
                        <a:ext cx="152400" cy="194945"/>
                      </a:xfrm>
                      <a:prstGeom prst="rect">
                        <a:avLst/>
                      </a:prstGeom>
                      <a:noFill/>
                      <a:ln>
                        <a:noFill/>
                      </a:ln>
                    </wps:spPr>
                    <wps:txbx>
                      <w:txbxContent>
                        <w:p w:rsidR="00000000" w:rsidDel="00000000" w:rsidP="00000000" w:rsidRDefault="00000000" w:rsidRPr="00000000">
                          <w:pPr>
                            <w:spacing w:after="0" w:before="20" w:line="240"/>
                            <w:ind w:left="60" w:right="0" w:firstLine="6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0"/>
                              <w:vertAlign w:val="baseline"/>
                            </w:rPr>
                            <w:t xml:space="preserve"> PAGE 9</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3251200</wp:posOffset>
              </wp:positionH>
              <wp:positionV relativeFrom="paragraph">
                <wp:posOffset>9245600</wp:posOffset>
              </wp:positionV>
              <wp:extent cx="161925" cy="204470"/>
              <wp:effectExtent b="0" l="0" r="0" t="0"/>
              <wp:wrapNone/>
              <wp:docPr id="189" name="image193.png"/>
              <a:graphic>
                <a:graphicData uri="http://schemas.openxmlformats.org/drawingml/2006/picture">
                  <pic:pic>
                    <pic:nvPicPr>
                      <pic:cNvPr id="0" name="image193.png"/>
                      <pic:cNvPicPr preferRelativeResize="0"/>
                    </pic:nvPicPr>
                    <pic:blipFill>
                      <a:blip r:embed="rId1"/>
                      <a:srcRect/>
                      <a:stretch>
                        <a:fillRect/>
                      </a:stretch>
                    </pic:blipFill>
                    <pic:spPr>
                      <a:xfrm>
                        <a:off x="0" y="0"/>
                        <a:ext cx="161925" cy="204470"/>
                      </a:xfrm>
                      <a:prstGeom prst="rect"/>
                      <a:ln/>
                    </pic:spPr>
                  </pic:pic>
                </a:graphicData>
              </a:graphic>
            </wp:anchor>
          </w:drawing>
        </mc:Fallback>
      </mc:AlternateConten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Palatino Linotype" w:cs="Palatino Linotype" w:eastAsia="Palatino Linotype" w:hAnsi="Palatino Linotype"/>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3213100</wp:posOffset>
              </wp:positionH>
              <wp:positionV relativeFrom="paragraph">
                <wp:posOffset>9245600</wp:posOffset>
              </wp:positionV>
              <wp:extent cx="229870" cy="204470"/>
              <wp:effectExtent b="0" l="0" r="0" t="0"/>
              <wp:wrapNone/>
              <wp:docPr id="130" name=""/>
              <a:graphic>
                <a:graphicData uri="http://schemas.microsoft.com/office/word/2010/wordprocessingShape">
                  <wps:wsp>
                    <wps:cNvSpPr/>
                    <wps:cNvPr id="1539" name="Shape 1539"/>
                    <wps:spPr>
                      <a:xfrm>
                        <a:off x="5235828" y="3682528"/>
                        <a:ext cx="220345" cy="194945"/>
                      </a:xfrm>
                      <a:prstGeom prst="rect">
                        <a:avLst/>
                      </a:prstGeom>
                      <a:noFill/>
                      <a:ln>
                        <a:noFill/>
                      </a:ln>
                    </wps:spPr>
                    <wps:txbx>
                      <w:txbxContent>
                        <w:p w:rsidR="00000000" w:rsidDel="00000000" w:rsidP="00000000" w:rsidRDefault="00000000" w:rsidRPr="00000000">
                          <w:pPr>
                            <w:spacing w:after="0" w:before="20" w:line="240"/>
                            <w:ind w:left="66.99999809265137" w:right="0" w:firstLine="66.99999809265137"/>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0"/>
                              <w:vertAlign w:val="baseline"/>
                            </w:rPr>
                            <w:t xml:space="preserve"> PAGE 27</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3213100</wp:posOffset>
              </wp:positionH>
              <wp:positionV relativeFrom="paragraph">
                <wp:posOffset>9245600</wp:posOffset>
              </wp:positionV>
              <wp:extent cx="229870" cy="204470"/>
              <wp:effectExtent b="0" l="0" r="0" t="0"/>
              <wp:wrapNone/>
              <wp:docPr id="130" name="image132.png"/>
              <a:graphic>
                <a:graphicData uri="http://schemas.openxmlformats.org/drawingml/2006/picture">
                  <pic:pic>
                    <pic:nvPicPr>
                      <pic:cNvPr id="0" name="image132.png"/>
                      <pic:cNvPicPr preferRelativeResize="0"/>
                    </pic:nvPicPr>
                    <pic:blipFill>
                      <a:blip r:embed="rId1"/>
                      <a:srcRect/>
                      <a:stretch>
                        <a:fillRect/>
                      </a:stretch>
                    </pic:blipFill>
                    <pic:spPr>
                      <a:xfrm>
                        <a:off x="0" y="0"/>
                        <a:ext cx="229870" cy="204470"/>
                      </a:xfrm>
                      <a:prstGeom prst="rect"/>
                      <a:ln/>
                    </pic:spPr>
                  </pic:pic>
                </a:graphicData>
              </a:graphic>
            </wp:anchor>
          </w:drawing>
        </mc:Fallback>
      </mc:AlternateConten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647700</wp:posOffset>
              </wp:positionH>
              <wp:positionV relativeFrom="paragraph">
                <wp:posOffset>9156700</wp:posOffset>
              </wp:positionV>
              <wp:extent cx="1412240" cy="222250"/>
              <wp:effectExtent b="0" l="0" r="0" t="0"/>
              <wp:wrapNone/>
              <wp:docPr id="186" name=""/>
              <a:graphic>
                <a:graphicData uri="http://schemas.microsoft.com/office/word/2010/wordprocessingShape">
                  <wps:wsp>
                    <wps:cNvSpPr/>
                    <wps:cNvPr id="2199" name="Shape 2199"/>
                    <wps:spPr>
                      <a:xfrm>
                        <a:off x="4644643" y="3673638"/>
                        <a:ext cx="1402715" cy="212725"/>
                      </a:xfrm>
                      <a:prstGeom prst="rect">
                        <a:avLst/>
                      </a:prstGeom>
                      <a:noFill/>
                      <a:ln>
                        <a:noFill/>
                      </a:ln>
                    </wps:spPr>
                    <wps:txbx>
                      <w:txbxContent>
                        <w:p w:rsidR="00000000" w:rsidDel="00000000" w:rsidP="00000000" w:rsidRDefault="00000000" w:rsidRPr="00000000">
                          <w:pPr>
                            <w:spacing w:after="0" w:before="25" w:line="240"/>
                            <w:ind w:left="20" w:right="0" w:firstLine="20"/>
                            <w:jc w:val="left"/>
                            <w:textDirection w:val="btLr"/>
                          </w:pPr>
                          <w:r w:rsidDel="00000000" w:rsidR="00000000" w:rsidRPr="00000000">
                            <w:rPr>
                              <w:rFonts w:ascii="Palatino Linotype" w:cs="Palatino Linotype" w:eastAsia="Palatino Linotype" w:hAnsi="Palatino Linotype"/>
                              <w:b w:val="1"/>
                              <w:i w:val="0"/>
                              <w:smallCaps w:val="0"/>
                              <w:strike w:val="0"/>
                              <w:color w:val="007f00"/>
                              <w:sz w:val="21"/>
                              <w:vertAlign w:val="baseline"/>
                            </w:rPr>
                            <w:t xml:space="preserve">return  </w:t>
                          </w:r>
                          <w:r w:rsidDel="00000000" w:rsidR="00000000" w:rsidRPr="00000000">
                            <w:rPr>
                              <w:rFonts w:ascii="Palatino Linotype" w:cs="Palatino Linotype" w:eastAsia="Palatino Linotype" w:hAnsi="Palatino Linotype"/>
                              <w:b w:val="0"/>
                              <w:i w:val="0"/>
                              <w:smallCaps w:val="0"/>
                              <w:strike w:val="0"/>
                              <w:color w:val="000000"/>
                              <w:sz w:val="21"/>
                              <w:vertAlign w:val="baseline"/>
                            </w:rPr>
                            <w:t xml:space="preserve">masked_board</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647700</wp:posOffset>
              </wp:positionH>
              <wp:positionV relativeFrom="paragraph">
                <wp:posOffset>9156700</wp:posOffset>
              </wp:positionV>
              <wp:extent cx="1412240" cy="222250"/>
              <wp:effectExtent b="0" l="0" r="0" t="0"/>
              <wp:wrapNone/>
              <wp:docPr id="186" name="image190.png"/>
              <a:graphic>
                <a:graphicData uri="http://schemas.openxmlformats.org/drawingml/2006/picture">
                  <pic:pic>
                    <pic:nvPicPr>
                      <pic:cNvPr id="0" name="image190.png"/>
                      <pic:cNvPicPr preferRelativeResize="0"/>
                    </pic:nvPicPr>
                    <pic:blipFill>
                      <a:blip r:embed="rId1"/>
                      <a:srcRect/>
                      <a:stretch>
                        <a:fillRect/>
                      </a:stretch>
                    </pic:blipFill>
                    <pic:spPr>
                      <a:xfrm>
                        <a:off x="0" y="0"/>
                        <a:ext cx="1412240" cy="22225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3213100</wp:posOffset>
              </wp:positionH>
              <wp:positionV relativeFrom="paragraph">
                <wp:posOffset>9245600</wp:posOffset>
              </wp:positionV>
              <wp:extent cx="225425" cy="204470"/>
              <wp:effectExtent b="0" l="0" r="0" t="0"/>
              <wp:wrapNone/>
              <wp:docPr id="268" name=""/>
              <a:graphic>
                <a:graphicData uri="http://schemas.microsoft.com/office/word/2010/wordprocessingShape">
                  <wps:wsp>
                    <wps:cNvSpPr/>
                    <wps:cNvPr id="2943" name="Shape 2943"/>
                    <wps:spPr>
                      <a:xfrm>
                        <a:off x="5238050" y="3682528"/>
                        <a:ext cx="215900" cy="194945"/>
                      </a:xfrm>
                      <a:prstGeom prst="rect">
                        <a:avLst/>
                      </a:prstGeom>
                      <a:noFill/>
                      <a:ln>
                        <a:noFill/>
                      </a:ln>
                    </wps:spPr>
                    <wps:txbx>
                      <w:txbxContent>
                        <w:p w:rsidR="00000000" w:rsidDel="00000000" w:rsidP="00000000" w:rsidRDefault="00000000" w:rsidRPr="00000000">
                          <w:pPr>
                            <w:spacing w:after="0" w:before="20" w:line="240"/>
                            <w:ind w:left="60" w:right="0" w:firstLine="6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0"/>
                              <w:vertAlign w:val="baseline"/>
                            </w:rPr>
                            <w:t xml:space="preserve"> PAGE 45</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3213100</wp:posOffset>
              </wp:positionH>
              <wp:positionV relativeFrom="paragraph">
                <wp:posOffset>9245600</wp:posOffset>
              </wp:positionV>
              <wp:extent cx="225425" cy="204470"/>
              <wp:effectExtent b="0" l="0" r="0" t="0"/>
              <wp:wrapNone/>
              <wp:docPr id="268" name="image315.png"/>
              <a:graphic>
                <a:graphicData uri="http://schemas.openxmlformats.org/drawingml/2006/picture">
                  <pic:pic>
                    <pic:nvPicPr>
                      <pic:cNvPr id="0" name="image315.png"/>
                      <pic:cNvPicPr preferRelativeResize="0"/>
                    </pic:nvPicPr>
                    <pic:blipFill>
                      <a:blip r:embed="rId1"/>
                      <a:srcRect/>
                      <a:stretch>
                        <a:fillRect/>
                      </a:stretch>
                    </pic:blipFill>
                    <pic:spPr>
                      <a:xfrm>
                        <a:off x="0" y="0"/>
                        <a:ext cx="225425" cy="204470"/>
                      </a:xfrm>
                      <a:prstGeom prst="rect"/>
                      <a:ln/>
                    </pic:spPr>
                  </pic:pic>
                </a:graphicData>
              </a:graphic>
            </wp:anchor>
          </w:drawing>
        </mc:Fallback>
      </mc:AlternateConten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3213100</wp:posOffset>
              </wp:positionH>
              <wp:positionV relativeFrom="paragraph">
                <wp:posOffset>9245600</wp:posOffset>
              </wp:positionV>
              <wp:extent cx="225425" cy="204470"/>
              <wp:effectExtent b="0" l="0" r="0" t="0"/>
              <wp:wrapNone/>
              <wp:docPr id="106" name=""/>
              <a:graphic>
                <a:graphicData uri="http://schemas.microsoft.com/office/word/2010/wordprocessingShape">
                  <wps:wsp>
                    <wps:cNvSpPr/>
                    <wps:cNvPr id="1351" name="Shape 1351"/>
                    <wps:spPr>
                      <a:xfrm>
                        <a:off x="5238050" y="3682528"/>
                        <a:ext cx="215900" cy="194945"/>
                      </a:xfrm>
                      <a:prstGeom prst="rect">
                        <a:avLst/>
                      </a:prstGeom>
                      <a:noFill/>
                      <a:ln>
                        <a:noFill/>
                      </a:ln>
                    </wps:spPr>
                    <wps:txbx>
                      <w:txbxContent>
                        <w:p w:rsidR="00000000" w:rsidDel="00000000" w:rsidP="00000000" w:rsidRDefault="00000000" w:rsidRPr="00000000">
                          <w:pPr>
                            <w:spacing w:after="0" w:before="20" w:line="240"/>
                            <w:ind w:left="60" w:right="0" w:firstLine="60"/>
                            <w:jc w:val="left"/>
                            <w:textDirection w:val="btLr"/>
                          </w:pPr>
                          <w:r w:rsidDel="00000000" w:rsidR="00000000" w:rsidRPr="00000000">
                            <w:rPr>
                              <w:rFonts w:ascii="Palatino Linotype" w:cs="Palatino Linotype" w:eastAsia="Palatino Linotype" w:hAnsi="Palatino Linotype"/>
                              <w:b w:val="0"/>
                              <w:i w:val="0"/>
                              <w:smallCaps w:val="0"/>
                              <w:strike w:val="0"/>
                              <w:color w:val="000000"/>
                              <w:sz w:val="20"/>
                              <w:vertAlign w:val="baseline"/>
                            </w:rPr>
                            <w:t xml:space="preserve"> PAGE 46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3213100</wp:posOffset>
              </wp:positionH>
              <wp:positionV relativeFrom="paragraph">
                <wp:posOffset>9245600</wp:posOffset>
              </wp:positionV>
              <wp:extent cx="225425" cy="204470"/>
              <wp:effectExtent b="0" l="0" r="0" t="0"/>
              <wp:wrapNone/>
              <wp:docPr id="106" name="image107.png"/>
              <a:graphic>
                <a:graphicData uri="http://schemas.openxmlformats.org/drawingml/2006/picture">
                  <pic:pic>
                    <pic:nvPicPr>
                      <pic:cNvPr id="0" name="image107.png"/>
                      <pic:cNvPicPr preferRelativeResize="0"/>
                    </pic:nvPicPr>
                    <pic:blipFill>
                      <a:blip r:embed="rId1"/>
                      <a:srcRect/>
                      <a:stretch>
                        <a:fillRect/>
                      </a:stretch>
                    </pic:blipFill>
                    <pic:spPr>
                      <a:xfrm>
                        <a:off x="0" y="0"/>
                        <a:ext cx="225425" cy="20447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686625</wp:posOffset>
              </wp:positionH>
              <wp:positionV relativeFrom="page">
                <wp:posOffset>542410</wp:posOffset>
              </wp:positionV>
              <wp:extent cx="6207125" cy="201295"/>
              <wp:effectExtent b="0" l="0" r="0" t="0"/>
              <wp:wrapNone/>
              <wp:docPr id="223" name=""/>
              <a:graphic>
                <a:graphicData uri="http://schemas.microsoft.com/office/word/2010/wordprocessingShape">
                  <wps:wsp>
                    <wps:cNvSpPr/>
                    <wps:cNvPr id="2569" name="Shape 2569"/>
                    <wps:spPr>
                      <a:xfrm>
                        <a:off x="2247200" y="3684115"/>
                        <a:ext cx="6197600" cy="191770"/>
                      </a:xfrm>
                      <a:prstGeom prst="rect">
                        <a:avLst/>
                      </a:prstGeom>
                      <a:noFill/>
                      <a:ln>
                        <a:noFill/>
                      </a:ln>
                    </wps:spPr>
                    <wps:txbx>
                      <w:txbxContent>
                        <w:p w:rsidR="00000000" w:rsidDel="00000000" w:rsidP="00000000" w:rsidRDefault="00000000" w:rsidRPr="00000000">
                          <w:pPr>
                            <w:spacing w:after="0" w:before="51.99999809265137"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18"/>
                              <w:u w:val="single"/>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18"/>
                              <w:u w:val="single"/>
                              <w:vertAlign w:val="baseline"/>
                            </w:rPr>
                            <w:t xml:space="preserve">Absolute Zero: Reinforced Self-play Reasoning with Zero Data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686625</wp:posOffset>
              </wp:positionH>
              <wp:positionV relativeFrom="page">
                <wp:posOffset>542410</wp:posOffset>
              </wp:positionV>
              <wp:extent cx="6207125" cy="201295"/>
              <wp:effectExtent b="0" l="0" r="0" t="0"/>
              <wp:wrapNone/>
              <wp:docPr id="223" name="image259.png"/>
              <a:graphic>
                <a:graphicData uri="http://schemas.openxmlformats.org/drawingml/2006/picture">
                  <pic:pic>
                    <pic:nvPicPr>
                      <pic:cNvPr id="0" name="image259.png"/>
                      <pic:cNvPicPr preferRelativeResize="0"/>
                    </pic:nvPicPr>
                    <pic:blipFill>
                      <a:blip r:embed="rId1"/>
                      <a:srcRect/>
                      <a:stretch>
                        <a:fillRect/>
                      </a:stretch>
                    </pic:blipFill>
                    <pic:spPr>
                      <a:xfrm>
                        <a:off x="0" y="0"/>
                        <a:ext cx="6207125" cy="201295"/>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Palatino Linotype" w:cs="Palatino Linotype" w:eastAsia="Palatino Linotype" w:hAnsi="Palatino Linotype"/>
        <w:b w:val="0"/>
        <w:i w:val="0"/>
        <w:smallCaps w:val="0"/>
        <w:strike w:val="0"/>
        <w:color w:val="000000"/>
        <w:sz w:val="2"/>
        <w:szCs w:val="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Palatino Linotype" w:cs="Palatino Linotype" w:eastAsia="Palatino Linotype" w:hAnsi="Palatino Linotype"/>
        <w:b w:val="0"/>
        <w:i w:val="0"/>
        <w:smallCaps w:val="0"/>
        <w:strike w:val="0"/>
        <w:color w:val="000000"/>
        <w:sz w:val="2"/>
        <w:szCs w:val="2"/>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Palatino Linotype" w:cs="Palatino Linotype" w:eastAsia="Palatino Linotype" w:hAnsi="Palatino Linotype"/>
        <w:b w:val="0"/>
        <w:i w:val="0"/>
        <w:smallCaps w:val="0"/>
        <w:strike w:val="0"/>
        <w:color w:val="000000"/>
        <w:sz w:val="2"/>
        <w:szCs w:val="2"/>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686625</wp:posOffset>
              </wp:positionH>
              <wp:positionV relativeFrom="page">
                <wp:posOffset>542410</wp:posOffset>
              </wp:positionV>
              <wp:extent cx="6207125" cy="201295"/>
              <wp:effectExtent b="0" l="0" r="0" t="0"/>
              <wp:wrapNone/>
              <wp:docPr id="21" name=""/>
              <a:graphic>
                <a:graphicData uri="http://schemas.microsoft.com/office/word/2010/wordprocessingShape">
                  <wps:wsp>
                    <wps:cNvSpPr/>
                    <wps:cNvPr id="187" name="Shape 187"/>
                    <wps:spPr>
                      <a:xfrm>
                        <a:off x="2247200" y="3684115"/>
                        <a:ext cx="6197600" cy="191770"/>
                      </a:xfrm>
                      <a:prstGeom prst="rect">
                        <a:avLst/>
                      </a:prstGeom>
                      <a:noFill/>
                      <a:ln>
                        <a:noFill/>
                      </a:ln>
                    </wps:spPr>
                    <wps:txbx>
                      <w:txbxContent>
                        <w:p w:rsidR="00000000" w:rsidDel="00000000" w:rsidP="00000000" w:rsidRDefault="00000000" w:rsidRPr="00000000">
                          <w:pPr>
                            <w:spacing w:after="0" w:before="51.99999809265137"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18"/>
                              <w:u w:val="single"/>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18"/>
                              <w:u w:val="single"/>
                              <w:vertAlign w:val="baseline"/>
                            </w:rPr>
                            <w:t xml:space="preserve">Absolute Zero: Reinforced Self-play Reasoning with Zero Data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686625</wp:posOffset>
              </wp:positionH>
              <wp:positionV relativeFrom="page">
                <wp:posOffset>542410</wp:posOffset>
              </wp:positionV>
              <wp:extent cx="6207125" cy="201295"/>
              <wp:effectExtent b="0" l="0" r="0" t="0"/>
              <wp:wrapNone/>
              <wp:docPr id="21"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6207125" cy="201295"/>
                      </a:xfrm>
                      <a:prstGeom prst="rect"/>
                      <a:ln/>
                    </pic:spPr>
                  </pic:pic>
                </a:graphicData>
              </a:graphic>
            </wp:anchor>
          </w:drawing>
        </mc:Fallback>
      </mc:AlternateConten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686625</wp:posOffset>
              </wp:positionH>
              <wp:positionV relativeFrom="page">
                <wp:posOffset>542410</wp:posOffset>
              </wp:positionV>
              <wp:extent cx="6207125" cy="201295"/>
              <wp:effectExtent b="0" l="0" r="0" t="0"/>
              <wp:wrapNone/>
              <wp:docPr id="218" name=""/>
              <a:graphic>
                <a:graphicData uri="http://schemas.microsoft.com/office/word/2010/wordprocessingShape">
                  <wps:wsp>
                    <wps:cNvSpPr/>
                    <wps:cNvPr id="2510" name="Shape 2510"/>
                    <wps:spPr>
                      <a:xfrm>
                        <a:off x="2247200" y="3684115"/>
                        <a:ext cx="6197600" cy="191770"/>
                      </a:xfrm>
                      <a:prstGeom prst="rect">
                        <a:avLst/>
                      </a:prstGeom>
                      <a:noFill/>
                      <a:ln>
                        <a:noFill/>
                      </a:ln>
                    </wps:spPr>
                    <wps:txbx>
                      <w:txbxContent>
                        <w:p w:rsidR="00000000" w:rsidDel="00000000" w:rsidP="00000000" w:rsidRDefault="00000000" w:rsidRPr="00000000">
                          <w:pPr>
                            <w:spacing w:after="0" w:before="51.99999809265137"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18"/>
                              <w:u w:val="single"/>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18"/>
                              <w:u w:val="single"/>
                              <w:vertAlign w:val="baseline"/>
                            </w:rPr>
                            <w:t xml:space="preserve">Absolute Zero: Reinforced Self-play Reasoning with Zero Data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686625</wp:posOffset>
              </wp:positionH>
              <wp:positionV relativeFrom="page">
                <wp:posOffset>542410</wp:posOffset>
              </wp:positionV>
              <wp:extent cx="6207125" cy="201295"/>
              <wp:effectExtent b="0" l="0" r="0" t="0"/>
              <wp:wrapNone/>
              <wp:docPr id="218" name="image243.png"/>
              <a:graphic>
                <a:graphicData uri="http://schemas.openxmlformats.org/drawingml/2006/picture">
                  <pic:pic>
                    <pic:nvPicPr>
                      <pic:cNvPr id="0" name="image243.png"/>
                      <pic:cNvPicPr preferRelativeResize="0"/>
                    </pic:nvPicPr>
                    <pic:blipFill>
                      <a:blip r:embed="rId1"/>
                      <a:srcRect/>
                      <a:stretch>
                        <a:fillRect/>
                      </a:stretch>
                    </pic:blipFill>
                    <pic:spPr>
                      <a:xfrm>
                        <a:off x="0" y="0"/>
                        <a:ext cx="6207125" cy="201295"/>
                      </a:xfrm>
                      <a:prstGeom prst="rect"/>
                      <a:ln/>
                    </pic:spPr>
                  </pic:pic>
                </a:graphicData>
              </a:graphic>
            </wp:anchor>
          </w:drawing>
        </mc:Fallback>
      </mc:AlternateConten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686625</wp:posOffset>
              </wp:positionH>
              <wp:positionV relativeFrom="page">
                <wp:posOffset>542410</wp:posOffset>
              </wp:positionV>
              <wp:extent cx="6207125" cy="201295"/>
              <wp:effectExtent b="0" l="0" r="0" t="0"/>
              <wp:wrapNone/>
              <wp:docPr id="209" name=""/>
              <a:graphic>
                <a:graphicData uri="http://schemas.microsoft.com/office/word/2010/wordprocessingShape">
                  <wps:wsp>
                    <wps:cNvSpPr/>
                    <wps:cNvPr id="2455" name="Shape 2455"/>
                    <wps:spPr>
                      <a:xfrm>
                        <a:off x="2247200" y="3684115"/>
                        <a:ext cx="6197600" cy="191770"/>
                      </a:xfrm>
                      <a:prstGeom prst="rect">
                        <a:avLst/>
                      </a:prstGeom>
                      <a:noFill/>
                      <a:ln>
                        <a:noFill/>
                      </a:ln>
                    </wps:spPr>
                    <wps:txbx>
                      <w:txbxContent>
                        <w:p w:rsidR="00000000" w:rsidDel="00000000" w:rsidP="00000000" w:rsidRDefault="00000000" w:rsidRPr="00000000">
                          <w:pPr>
                            <w:spacing w:after="0" w:before="51.99999809265137"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18"/>
                              <w:u w:val="single"/>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18"/>
                              <w:u w:val="single"/>
                              <w:vertAlign w:val="baseline"/>
                            </w:rPr>
                            <w:t xml:space="preserve">Absolute Zero: Reinforced Self-play Reasoning with Zero Data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686625</wp:posOffset>
              </wp:positionH>
              <wp:positionV relativeFrom="page">
                <wp:posOffset>542410</wp:posOffset>
              </wp:positionV>
              <wp:extent cx="6207125" cy="201295"/>
              <wp:effectExtent b="0" l="0" r="0" t="0"/>
              <wp:wrapNone/>
              <wp:docPr id="209" name="image226.png"/>
              <a:graphic>
                <a:graphicData uri="http://schemas.openxmlformats.org/drawingml/2006/picture">
                  <pic:pic>
                    <pic:nvPicPr>
                      <pic:cNvPr id="0" name="image226.png"/>
                      <pic:cNvPicPr preferRelativeResize="0"/>
                    </pic:nvPicPr>
                    <pic:blipFill>
                      <a:blip r:embed="rId1"/>
                      <a:srcRect/>
                      <a:stretch>
                        <a:fillRect/>
                      </a:stretch>
                    </pic:blipFill>
                    <pic:spPr>
                      <a:xfrm>
                        <a:off x="0" y="0"/>
                        <a:ext cx="6207125" cy="201295"/>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92" w:hanging="194"/>
      </w:pPr>
      <w:rPr>
        <w:rFonts w:ascii="Palatino Linotype" w:cs="Palatino Linotype" w:eastAsia="Palatino Linotype" w:hAnsi="Palatino Linotype"/>
        <w:b w:val="0"/>
        <w:i w:val="0"/>
        <w:sz w:val="18"/>
        <w:szCs w:val="18"/>
      </w:rPr>
    </w:lvl>
    <w:lvl w:ilvl="1">
      <w:start w:val="0"/>
      <w:numFmt w:val="bullet"/>
      <w:lvlText w:val="•"/>
      <w:lvlJc w:val="left"/>
      <w:pPr>
        <w:ind w:left="1764" w:hanging="194"/>
      </w:pPr>
      <w:rPr/>
    </w:lvl>
    <w:lvl w:ilvl="2">
      <w:start w:val="0"/>
      <w:numFmt w:val="bullet"/>
      <w:lvlText w:val="•"/>
      <w:lvlJc w:val="left"/>
      <w:pPr>
        <w:ind w:left="2728" w:hanging="194"/>
      </w:pPr>
      <w:rPr/>
    </w:lvl>
    <w:lvl w:ilvl="3">
      <w:start w:val="0"/>
      <w:numFmt w:val="bullet"/>
      <w:lvlText w:val="•"/>
      <w:lvlJc w:val="left"/>
      <w:pPr>
        <w:ind w:left="3692" w:hanging="194"/>
      </w:pPr>
      <w:rPr/>
    </w:lvl>
    <w:lvl w:ilvl="4">
      <w:start w:val="0"/>
      <w:numFmt w:val="bullet"/>
      <w:lvlText w:val="•"/>
      <w:lvlJc w:val="left"/>
      <w:pPr>
        <w:ind w:left="4656" w:hanging="194"/>
      </w:pPr>
      <w:rPr/>
    </w:lvl>
    <w:lvl w:ilvl="5">
      <w:start w:val="0"/>
      <w:numFmt w:val="bullet"/>
      <w:lvlText w:val="•"/>
      <w:lvlJc w:val="left"/>
      <w:pPr>
        <w:ind w:left="5620" w:hanging="194"/>
      </w:pPr>
      <w:rPr/>
    </w:lvl>
    <w:lvl w:ilvl="6">
      <w:start w:val="0"/>
      <w:numFmt w:val="bullet"/>
      <w:lvlText w:val="•"/>
      <w:lvlJc w:val="left"/>
      <w:pPr>
        <w:ind w:left="6584" w:hanging="194"/>
      </w:pPr>
      <w:rPr/>
    </w:lvl>
    <w:lvl w:ilvl="7">
      <w:start w:val="0"/>
      <w:numFmt w:val="bullet"/>
      <w:lvlText w:val="•"/>
      <w:lvlJc w:val="left"/>
      <w:pPr>
        <w:ind w:left="7548" w:hanging="194"/>
      </w:pPr>
      <w:rPr/>
    </w:lvl>
    <w:lvl w:ilvl="8">
      <w:start w:val="0"/>
      <w:numFmt w:val="bullet"/>
      <w:lvlText w:val="•"/>
      <w:lvlJc w:val="left"/>
      <w:pPr>
        <w:ind w:left="8512" w:hanging="194"/>
      </w:pPr>
      <w:rPr/>
    </w:lvl>
  </w:abstractNum>
  <w:abstractNum w:abstractNumId="2">
    <w:lvl w:ilvl="0">
      <w:start w:val="1"/>
      <w:numFmt w:val="decimal"/>
      <w:lvlText w:val="%1."/>
      <w:lvlJc w:val="left"/>
      <w:pPr>
        <w:ind w:left="762" w:hanging="129"/>
      </w:pPr>
      <w:rPr>
        <w:rFonts w:ascii="Palatino Linotype" w:cs="Palatino Linotype" w:eastAsia="Palatino Linotype" w:hAnsi="Palatino Linotype"/>
        <w:b w:val="0"/>
        <w:i w:val="0"/>
        <w:sz w:val="12"/>
        <w:szCs w:val="12"/>
      </w:rPr>
    </w:lvl>
    <w:lvl w:ilvl="1">
      <w:start w:val="0"/>
      <w:numFmt w:val="bullet"/>
      <w:lvlText w:val="-"/>
      <w:lvlJc w:val="left"/>
      <w:pPr>
        <w:ind w:left="686" w:hanging="69"/>
      </w:pPr>
      <w:rPr>
        <w:rFonts w:ascii="Palatino Linotype" w:cs="Palatino Linotype" w:eastAsia="Palatino Linotype" w:hAnsi="Palatino Linotype"/>
        <w:b w:val="0"/>
        <w:i w:val="0"/>
        <w:sz w:val="12"/>
        <w:szCs w:val="12"/>
      </w:rPr>
    </w:lvl>
    <w:lvl w:ilvl="2">
      <w:start w:val="0"/>
      <w:numFmt w:val="bullet"/>
      <w:lvlText w:val="•"/>
      <w:lvlJc w:val="left"/>
      <w:pPr>
        <w:ind w:left="760" w:hanging="69"/>
      </w:pPr>
      <w:rPr/>
    </w:lvl>
    <w:lvl w:ilvl="3">
      <w:start w:val="0"/>
      <w:numFmt w:val="bullet"/>
      <w:lvlText w:val="•"/>
      <w:lvlJc w:val="left"/>
      <w:pPr>
        <w:ind w:left="1970" w:hanging="69"/>
      </w:pPr>
      <w:rPr/>
    </w:lvl>
    <w:lvl w:ilvl="4">
      <w:start w:val="0"/>
      <w:numFmt w:val="bullet"/>
      <w:lvlText w:val="•"/>
      <w:lvlJc w:val="left"/>
      <w:pPr>
        <w:ind w:left="3180" w:hanging="69"/>
      </w:pPr>
      <w:rPr/>
    </w:lvl>
    <w:lvl w:ilvl="5">
      <w:start w:val="0"/>
      <w:numFmt w:val="bullet"/>
      <w:lvlText w:val="•"/>
      <w:lvlJc w:val="left"/>
      <w:pPr>
        <w:ind w:left="4390" w:hanging="69"/>
      </w:pPr>
      <w:rPr/>
    </w:lvl>
    <w:lvl w:ilvl="6">
      <w:start w:val="0"/>
      <w:numFmt w:val="bullet"/>
      <w:lvlText w:val="•"/>
      <w:lvlJc w:val="left"/>
      <w:pPr>
        <w:ind w:left="5600" w:hanging="69"/>
      </w:pPr>
      <w:rPr/>
    </w:lvl>
    <w:lvl w:ilvl="7">
      <w:start w:val="0"/>
      <w:numFmt w:val="bullet"/>
      <w:lvlText w:val="•"/>
      <w:lvlJc w:val="left"/>
      <w:pPr>
        <w:ind w:left="6810" w:hanging="69"/>
      </w:pPr>
      <w:rPr/>
    </w:lvl>
    <w:lvl w:ilvl="8">
      <w:start w:val="0"/>
      <w:numFmt w:val="bullet"/>
      <w:lvlText w:val="•"/>
      <w:lvlJc w:val="left"/>
      <w:pPr>
        <w:ind w:left="8020" w:hanging="69"/>
      </w:pPr>
      <w:rPr/>
    </w:lvl>
  </w:abstractNum>
  <w:abstractNum w:abstractNumId="3">
    <w:lvl w:ilvl="0">
      <w:start w:val="0"/>
      <w:numFmt w:val="bullet"/>
      <w:lvlText w:val="-"/>
      <w:lvlJc w:val="left"/>
      <w:pPr>
        <w:ind w:left="698" w:hanging="69"/>
      </w:pPr>
      <w:rPr>
        <w:rFonts w:ascii="Palatino Linotype" w:cs="Palatino Linotype" w:eastAsia="Palatino Linotype" w:hAnsi="Palatino Linotype"/>
        <w:b w:val="0"/>
        <w:i w:val="0"/>
        <w:sz w:val="12"/>
        <w:szCs w:val="12"/>
      </w:rPr>
    </w:lvl>
    <w:lvl w:ilvl="1">
      <w:start w:val="0"/>
      <w:numFmt w:val="bullet"/>
      <w:lvlText w:val="•"/>
      <w:lvlJc w:val="left"/>
      <w:pPr>
        <w:ind w:left="1674" w:hanging="69"/>
      </w:pPr>
      <w:rPr/>
    </w:lvl>
    <w:lvl w:ilvl="2">
      <w:start w:val="0"/>
      <w:numFmt w:val="bullet"/>
      <w:lvlText w:val="•"/>
      <w:lvlJc w:val="left"/>
      <w:pPr>
        <w:ind w:left="2648" w:hanging="68.99999999999955"/>
      </w:pPr>
      <w:rPr/>
    </w:lvl>
    <w:lvl w:ilvl="3">
      <w:start w:val="0"/>
      <w:numFmt w:val="bullet"/>
      <w:lvlText w:val="•"/>
      <w:lvlJc w:val="left"/>
      <w:pPr>
        <w:ind w:left="3622" w:hanging="69"/>
      </w:pPr>
      <w:rPr/>
    </w:lvl>
    <w:lvl w:ilvl="4">
      <w:start w:val="0"/>
      <w:numFmt w:val="bullet"/>
      <w:lvlText w:val="•"/>
      <w:lvlJc w:val="left"/>
      <w:pPr>
        <w:ind w:left="4596" w:hanging="69"/>
      </w:pPr>
      <w:rPr/>
    </w:lvl>
    <w:lvl w:ilvl="5">
      <w:start w:val="0"/>
      <w:numFmt w:val="bullet"/>
      <w:lvlText w:val="•"/>
      <w:lvlJc w:val="left"/>
      <w:pPr>
        <w:ind w:left="5570" w:hanging="69"/>
      </w:pPr>
      <w:rPr/>
    </w:lvl>
    <w:lvl w:ilvl="6">
      <w:start w:val="0"/>
      <w:numFmt w:val="bullet"/>
      <w:lvlText w:val="•"/>
      <w:lvlJc w:val="left"/>
      <w:pPr>
        <w:ind w:left="6544" w:hanging="69"/>
      </w:pPr>
      <w:rPr/>
    </w:lvl>
    <w:lvl w:ilvl="7">
      <w:start w:val="0"/>
      <w:numFmt w:val="bullet"/>
      <w:lvlText w:val="•"/>
      <w:lvlJc w:val="left"/>
      <w:pPr>
        <w:ind w:left="7518" w:hanging="69"/>
      </w:pPr>
      <w:rPr/>
    </w:lvl>
    <w:lvl w:ilvl="8">
      <w:start w:val="0"/>
      <w:numFmt w:val="bullet"/>
      <w:lvlText w:val="•"/>
      <w:lvlJc w:val="left"/>
      <w:pPr>
        <w:ind w:left="8492" w:hanging="69"/>
      </w:pPr>
      <w:rPr/>
    </w:lvl>
  </w:abstractNum>
  <w:abstractNum w:abstractNumId="4">
    <w:lvl w:ilvl="0">
      <w:start w:val="0"/>
      <w:numFmt w:val="bullet"/>
      <w:lvlText w:val="•"/>
      <w:lvlJc w:val="left"/>
      <w:pPr>
        <w:ind w:left="720" w:hanging="71"/>
      </w:pPr>
      <w:rPr>
        <w:rFonts w:ascii="Palatino Linotype" w:cs="Palatino Linotype" w:eastAsia="Palatino Linotype" w:hAnsi="Palatino Linotype"/>
        <w:b w:val="0"/>
        <w:i w:val="0"/>
        <w:sz w:val="12"/>
        <w:szCs w:val="12"/>
      </w:rPr>
    </w:lvl>
    <w:lvl w:ilvl="1">
      <w:start w:val="0"/>
      <w:numFmt w:val="bullet"/>
      <w:lvlText w:val="•"/>
      <w:lvlJc w:val="left"/>
      <w:pPr>
        <w:ind w:left="1692" w:hanging="71"/>
      </w:pPr>
      <w:rPr/>
    </w:lvl>
    <w:lvl w:ilvl="2">
      <w:start w:val="0"/>
      <w:numFmt w:val="bullet"/>
      <w:lvlText w:val="•"/>
      <w:lvlJc w:val="left"/>
      <w:pPr>
        <w:ind w:left="2664" w:hanging="71.00000000000045"/>
      </w:pPr>
      <w:rPr/>
    </w:lvl>
    <w:lvl w:ilvl="3">
      <w:start w:val="0"/>
      <w:numFmt w:val="bullet"/>
      <w:lvlText w:val="•"/>
      <w:lvlJc w:val="left"/>
      <w:pPr>
        <w:ind w:left="3636" w:hanging="71"/>
      </w:pPr>
      <w:rPr/>
    </w:lvl>
    <w:lvl w:ilvl="4">
      <w:start w:val="0"/>
      <w:numFmt w:val="bullet"/>
      <w:lvlText w:val="•"/>
      <w:lvlJc w:val="left"/>
      <w:pPr>
        <w:ind w:left="4608" w:hanging="71"/>
      </w:pPr>
      <w:rPr/>
    </w:lvl>
    <w:lvl w:ilvl="5">
      <w:start w:val="0"/>
      <w:numFmt w:val="bullet"/>
      <w:lvlText w:val="•"/>
      <w:lvlJc w:val="left"/>
      <w:pPr>
        <w:ind w:left="5580" w:hanging="71"/>
      </w:pPr>
      <w:rPr/>
    </w:lvl>
    <w:lvl w:ilvl="6">
      <w:start w:val="0"/>
      <w:numFmt w:val="bullet"/>
      <w:lvlText w:val="•"/>
      <w:lvlJc w:val="left"/>
      <w:pPr>
        <w:ind w:left="6552" w:hanging="71"/>
      </w:pPr>
      <w:rPr/>
    </w:lvl>
    <w:lvl w:ilvl="7">
      <w:start w:val="0"/>
      <w:numFmt w:val="bullet"/>
      <w:lvlText w:val="•"/>
      <w:lvlJc w:val="left"/>
      <w:pPr>
        <w:ind w:left="7524" w:hanging="71"/>
      </w:pPr>
      <w:rPr/>
    </w:lvl>
    <w:lvl w:ilvl="8">
      <w:start w:val="0"/>
      <w:numFmt w:val="bullet"/>
      <w:lvlText w:val="•"/>
      <w:lvlJc w:val="left"/>
      <w:pPr>
        <w:ind w:left="8496" w:hanging="71"/>
      </w:pPr>
      <w:rPr/>
    </w:lvl>
  </w:abstractNum>
  <w:abstractNum w:abstractNumId="5">
    <w:lvl w:ilvl="0">
      <w:start w:val="1"/>
      <w:numFmt w:val="decimal"/>
      <w:lvlText w:val="%1."/>
      <w:lvlJc w:val="left"/>
      <w:pPr>
        <w:ind w:left="774" w:hanging="129"/>
      </w:pPr>
      <w:rPr>
        <w:rFonts w:ascii="Palatino Linotype" w:cs="Palatino Linotype" w:eastAsia="Palatino Linotype" w:hAnsi="Palatino Linotype"/>
        <w:b w:val="0"/>
        <w:i w:val="0"/>
        <w:sz w:val="12"/>
        <w:szCs w:val="12"/>
      </w:rPr>
    </w:lvl>
    <w:lvl w:ilvl="1">
      <w:start w:val="1"/>
      <w:numFmt w:val="lowerLetter"/>
      <w:lvlText w:val="%2."/>
      <w:lvlJc w:val="left"/>
      <w:pPr>
        <w:ind w:left="770" w:hanging="122"/>
      </w:pPr>
      <w:rPr>
        <w:rFonts w:ascii="Palatino Linotype" w:cs="Palatino Linotype" w:eastAsia="Palatino Linotype" w:hAnsi="Palatino Linotype"/>
        <w:b w:val="0"/>
        <w:i w:val="0"/>
        <w:sz w:val="12"/>
        <w:szCs w:val="12"/>
      </w:rPr>
    </w:lvl>
    <w:lvl w:ilvl="2">
      <w:start w:val="1"/>
      <w:numFmt w:val="lowerRoman"/>
      <w:lvlText w:val="%3."/>
      <w:lvlJc w:val="left"/>
      <w:pPr>
        <w:ind w:left="751" w:hanging="102.00000000000011"/>
      </w:pPr>
      <w:rPr>
        <w:rFonts w:ascii="Palatino Linotype" w:cs="Palatino Linotype" w:eastAsia="Palatino Linotype" w:hAnsi="Palatino Linotype"/>
        <w:b w:val="0"/>
        <w:i w:val="0"/>
        <w:sz w:val="12"/>
        <w:szCs w:val="12"/>
      </w:rPr>
    </w:lvl>
    <w:lvl w:ilvl="3">
      <w:start w:val="0"/>
      <w:numFmt w:val="bullet"/>
      <w:lvlText w:val="•"/>
      <w:lvlJc w:val="left"/>
      <w:pPr>
        <w:ind w:left="2926" w:hanging="101.99999999999955"/>
      </w:pPr>
      <w:rPr/>
    </w:lvl>
    <w:lvl w:ilvl="4">
      <w:start w:val="0"/>
      <w:numFmt w:val="bullet"/>
      <w:lvlText w:val="•"/>
      <w:lvlJc w:val="left"/>
      <w:pPr>
        <w:ind w:left="4000" w:hanging="102"/>
      </w:pPr>
      <w:rPr/>
    </w:lvl>
    <w:lvl w:ilvl="5">
      <w:start w:val="0"/>
      <w:numFmt w:val="bullet"/>
      <w:lvlText w:val="•"/>
      <w:lvlJc w:val="left"/>
      <w:pPr>
        <w:ind w:left="5073" w:hanging="102"/>
      </w:pPr>
      <w:rPr/>
    </w:lvl>
    <w:lvl w:ilvl="6">
      <w:start w:val="0"/>
      <w:numFmt w:val="bullet"/>
      <w:lvlText w:val="•"/>
      <w:lvlJc w:val="left"/>
      <w:pPr>
        <w:ind w:left="6146" w:hanging="102"/>
      </w:pPr>
      <w:rPr/>
    </w:lvl>
    <w:lvl w:ilvl="7">
      <w:start w:val="0"/>
      <w:numFmt w:val="bullet"/>
      <w:lvlText w:val="•"/>
      <w:lvlJc w:val="left"/>
      <w:pPr>
        <w:ind w:left="7220" w:hanging="102"/>
      </w:pPr>
      <w:rPr/>
    </w:lvl>
    <w:lvl w:ilvl="8">
      <w:start w:val="0"/>
      <w:numFmt w:val="bullet"/>
      <w:lvlText w:val="•"/>
      <w:lvlJc w:val="left"/>
      <w:pPr>
        <w:ind w:left="8293" w:hanging="102.00000000000091"/>
      </w:pPr>
      <w:rPr/>
    </w:lvl>
  </w:abstractNum>
  <w:abstractNum w:abstractNumId="6">
    <w:lvl w:ilvl="0">
      <w:start w:val="1"/>
      <w:numFmt w:val="decimal"/>
      <w:lvlText w:val="%1."/>
      <w:lvlJc w:val="left"/>
      <w:pPr>
        <w:ind w:left="746" w:hanging="129"/>
      </w:pPr>
      <w:rPr>
        <w:rFonts w:ascii="Palatino Linotype" w:cs="Palatino Linotype" w:eastAsia="Palatino Linotype" w:hAnsi="Palatino Linotype"/>
        <w:b w:val="0"/>
        <w:i w:val="0"/>
        <w:sz w:val="12"/>
        <w:szCs w:val="12"/>
      </w:rPr>
    </w:lvl>
    <w:lvl w:ilvl="1">
      <w:start w:val="0"/>
      <w:numFmt w:val="bullet"/>
      <w:lvlText w:val="•"/>
      <w:lvlJc w:val="left"/>
      <w:pPr>
        <w:ind w:left="1710" w:hanging="129"/>
      </w:pPr>
      <w:rPr/>
    </w:lvl>
    <w:lvl w:ilvl="2">
      <w:start w:val="0"/>
      <w:numFmt w:val="bullet"/>
      <w:lvlText w:val="•"/>
      <w:lvlJc w:val="left"/>
      <w:pPr>
        <w:ind w:left="2680" w:hanging="129"/>
      </w:pPr>
      <w:rPr/>
    </w:lvl>
    <w:lvl w:ilvl="3">
      <w:start w:val="0"/>
      <w:numFmt w:val="bullet"/>
      <w:lvlText w:val="•"/>
      <w:lvlJc w:val="left"/>
      <w:pPr>
        <w:ind w:left="3650" w:hanging="129"/>
      </w:pPr>
      <w:rPr/>
    </w:lvl>
    <w:lvl w:ilvl="4">
      <w:start w:val="0"/>
      <w:numFmt w:val="bullet"/>
      <w:lvlText w:val="•"/>
      <w:lvlJc w:val="left"/>
      <w:pPr>
        <w:ind w:left="4620" w:hanging="129"/>
      </w:pPr>
      <w:rPr/>
    </w:lvl>
    <w:lvl w:ilvl="5">
      <w:start w:val="0"/>
      <w:numFmt w:val="bullet"/>
      <w:lvlText w:val="•"/>
      <w:lvlJc w:val="left"/>
      <w:pPr>
        <w:ind w:left="5590" w:hanging="129"/>
      </w:pPr>
      <w:rPr/>
    </w:lvl>
    <w:lvl w:ilvl="6">
      <w:start w:val="0"/>
      <w:numFmt w:val="bullet"/>
      <w:lvlText w:val="•"/>
      <w:lvlJc w:val="left"/>
      <w:pPr>
        <w:ind w:left="6560" w:hanging="129"/>
      </w:pPr>
      <w:rPr/>
    </w:lvl>
    <w:lvl w:ilvl="7">
      <w:start w:val="0"/>
      <w:numFmt w:val="bullet"/>
      <w:lvlText w:val="•"/>
      <w:lvlJc w:val="left"/>
      <w:pPr>
        <w:ind w:left="7530" w:hanging="129"/>
      </w:pPr>
      <w:rPr/>
    </w:lvl>
    <w:lvl w:ilvl="8">
      <w:start w:val="0"/>
      <w:numFmt w:val="bullet"/>
      <w:lvlText w:val="•"/>
      <w:lvlJc w:val="left"/>
      <w:pPr>
        <w:ind w:left="8500" w:hanging="129"/>
      </w:pPr>
      <w:rPr/>
    </w:lvl>
  </w:abstractNum>
  <w:abstractNum w:abstractNumId="7">
    <w:lvl w:ilvl="0">
      <w:start w:val="1"/>
      <w:numFmt w:val="decimal"/>
      <w:lvlText w:val="%1."/>
      <w:lvlJc w:val="left"/>
      <w:pPr>
        <w:ind w:left="746" w:hanging="129"/>
      </w:pPr>
      <w:rPr>
        <w:rFonts w:ascii="Palatino Linotype" w:cs="Palatino Linotype" w:eastAsia="Palatino Linotype" w:hAnsi="Palatino Linotype"/>
        <w:b w:val="0"/>
        <w:i w:val="0"/>
        <w:sz w:val="12"/>
        <w:szCs w:val="12"/>
      </w:rPr>
    </w:lvl>
    <w:lvl w:ilvl="1">
      <w:start w:val="0"/>
      <w:numFmt w:val="bullet"/>
      <w:lvlText w:val="•"/>
      <w:lvlJc w:val="left"/>
      <w:pPr>
        <w:ind w:left="1710" w:hanging="129"/>
      </w:pPr>
      <w:rPr/>
    </w:lvl>
    <w:lvl w:ilvl="2">
      <w:start w:val="0"/>
      <w:numFmt w:val="bullet"/>
      <w:lvlText w:val="•"/>
      <w:lvlJc w:val="left"/>
      <w:pPr>
        <w:ind w:left="2680" w:hanging="129"/>
      </w:pPr>
      <w:rPr/>
    </w:lvl>
    <w:lvl w:ilvl="3">
      <w:start w:val="0"/>
      <w:numFmt w:val="bullet"/>
      <w:lvlText w:val="•"/>
      <w:lvlJc w:val="left"/>
      <w:pPr>
        <w:ind w:left="3650" w:hanging="129"/>
      </w:pPr>
      <w:rPr/>
    </w:lvl>
    <w:lvl w:ilvl="4">
      <w:start w:val="0"/>
      <w:numFmt w:val="bullet"/>
      <w:lvlText w:val="•"/>
      <w:lvlJc w:val="left"/>
      <w:pPr>
        <w:ind w:left="4620" w:hanging="129"/>
      </w:pPr>
      <w:rPr/>
    </w:lvl>
    <w:lvl w:ilvl="5">
      <w:start w:val="0"/>
      <w:numFmt w:val="bullet"/>
      <w:lvlText w:val="•"/>
      <w:lvlJc w:val="left"/>
      <w:pPr>
        <w:ind w:left="5590" w:hanging="129"/>
      </w:pPr>
      <w:rPr/>
    </w:lvl>
    <w:lvl w:ilvl="6">
      <w:start w:val="0"/>
      <w:numFmt w:val="bullet"/>
      <w:lvlText w:val="•"/>
      <w:lvlJc w:val="left"/>
      <w:pPr>
        <w:ind w:left="6560" w:hanging="129"/>
      </w:pPr>
      <w:rPr/>
    </w:lvl>
    <w:lvl w:ilvl="7">
      <w:start w:val="0"/>
      <w:numFmt w:val="bullet"/>
      <w:lvlText w:val="•"/>
      <w:lvlJc w:val="left"/>
      <w:pPr>
        <w:ind w:left="7530" w:hanging="129"/>
      </w:pPr>
      <w:rPr/>
    </w:lvl>
    <w:lvl w:ilvl="8">
      <w:start w:val="0"/>
      <w:numFmt w:val="bullet"/>
      <w:lvlText w:val="•"/>
      <w:lvlJc w:val="left"/>
      <w:pPr>
        <w:ind w:left="8500" w:hanging="129"/>
      </w:pPr>
      <w:rPr/>
    </w:lvl>
  </w:abstractNum>
  <w:abstractNum w:abstractNumId="8">
    <w:lvl w:ilvl="0">
      <w:start w:val="1"/>
      <w:numFmt w:val="decimal"/>
      <w:lvlText w:val="%1."/>
      <w:lvlJc w:val="left"/>
      <w:pPr>
        <w:ind w:left="746" w:hanging="129"/>
      </w:pPr>
      <w:rPr>
        <w:rFonts w:ascii="Palatino Linotype" w:cs="Palatino Linotype" w:eastAsia="Palatino Linotype" w:hAnsi="Palatino Linotype"/>
        <w:b w:val="0"/>
        <w:i w:val="0"/>
        <w:sz w:val="12"/>
        <w:szCs w:val="12"/>
      </w:rPr>
    </w:lvl>
    <w:lvl w:ilvl="1">
      <w:start w:val="0"/>
      <w:numFmt w:val="bullet"/>
      <w:lvlText w:val="•"/>
      <w:lvlJc w:val="left"/>
      <w:pPr>
        <w:ind w:left="1710" w:hanging="129"/>
      </w:pPr>
      <w:rPr/>
    </w:lvl>
    <w:lvl w:ilvl="2">
      <w:start w:val="0"/>
      <w:numFmt w:val="bullet"/>
      <w:lvlText w:val="•"/>
      <w:lvlJc w:val="left"/>
      <w:pPr>
        <w:ind w:left="2680" w:hanging="129"/>
      </w:pPr>
      <w:rPr/>
    </w:lvl>
    <w:lvl w:ilvl="3">
      <w:start w:val="0"/>
      <w:numFmt w:val="bullet"/>
      <w:lvlText w:val="•"/>
      <w:lvlJc w:val="left"/>
      <w:pPr>
        <w:ind w:left="3650" w:hanging="129"/>
      </w:pPr>
      <w:rPr/>
    </w:lvl>
    <w:lvl w:ilvl="4">
      <w:start w:val="0"/>
      <w:numFmt w:val="bullet"/>
      <w:lvlText w:val="•"/>
      <w:lvlJc w:val="left"/>
      <w:pPr>
        <w:ind w:left="4620" w:hanging="129"/>
      </w:pPr>
      <w:rPr/>
    </w:lvl>
    <w:lvl w:ilvl="5">
      <w:start w:val="0"/>
      <w:numFmt w:val="bullet"/>
      <w:lvlText w:val="•"/>
      <w:lvlJc w:val="left"/>
      <w:pPr>
        <w:ind w:left="5590" w:hanging="129"/>
      </w:pPr>
      <w:rPr/>
    </w:lvl>
    <w:lvl w:ilvl="6">
      <w:start w:val="0"/>
      <w:numFmt w:val="bullet"/>
      <w:lvlText w:val="•"/>
      <w:lvlJc w:val="left"/>
      <w:pPr>
        <w:ind w:left="6560" w:hanging="129"/>
      </w:pPr>
      <w:rPr/>
    </w:lvl>
    <w:lvl w:ilvl="7">
      <w:start w:val="0"/>
      <w:numFmt w:val="bullet"/>
      <w:lvlText w:val="•"/>
      <w:lvlJc w:val="left"/>
      <w:pPr>
        <w:ind w:left="7530" w:hanging="129"/>
      </w:pPr>
      <w:rPr/>
    </w:lvl>
    <w:lvl w:ilvl="8">
      <w:start w:val="0"/>
      <w:numFmt w:val="bullet"/>
      <w:lvlText w:val="•"/>
      <w:lvlJc w:val="left"/>
      <w:pPr>
        <w:ind w:left="8500" w:hanging="129"/>
      </w:pPr>
      <w:rPr/>
    </w:lvl>
  </w:abstractNum>
  <w:abstractNum w:abstractNumId="9">
    <w:lvl w:ilvl="0">
      <w:start w:val="1"/>
      <w:numFmt w:val="upperLetter"/>
      <w:lvlText w:val="%1."/>
      <w:lvlJc w:val="left"/>
      <w:pPr>
        <w:ind w:left="680" w:hanging="293"/>
      </w:pPr>
      <w:rPr>
        <w:rFonts w:ascii="Times New Roman" w:cs="Times New Roman" w:eastAsia="Times New Roman" w:hAnsi="Times New Roman"/>
        <w:b w:val="1"/>
        <w:i w:val="0"/>
        <w:sz w:val="24"/>
        <w:szCs w:val="24"/>
      </w:rPr>
    </w:lvl>
    <w:lvl w:ilvl="1">
      <w:start w:val="1"/>
      <w:numFmt w:val="decimal"/>
      <w:lvlText w:val="%1.%2."/>
      <w:lvlJc w:val="left"/>
      <w:pPr>
        <w:ind w:left="819" w:hanging="430.99999999999994"/>
      </w:pPr>
      <w:rPr>
        <w:rFonts w:ascii="Times New Roman" w:cs="Times New Roman" w:eastAsia="Times New Roman" w:hAnsi="Times New Roman"/>
        <w:b w:val="1"/>
        <w:i w:val="0"/>
        <w:sz w:val="22"/>
        <w:szCs w:val="22"/>
      </w:rPr>
    </w:lvl>
    <w:lvl w:ilvl="2">
      <w:start w:val="1"/>
      <w:numFmt w:val="decimal"/>
      <w:lvlText w:val="%3."/>
      <w:lvlJc w:val="left"/>
      <w:pPr>
        <w:ind w:left="834" w:hanging="192"/>
      </w:pPr>
      <w:rPr>
        <w:rFonts w:ascii="Palatino Linotype" w:cs="Palatino Linotype" w:eastAsia="Palatino Linotype" w:hAnsi="Palatino Linotype"/>
        <w:b w:val="0"/>
        <w:i w:val="0"/>
        <w:sz w:val="17"/>
        <w:szCs w:val="17"/>
      </w:rPr>
    </w:lvl>
    <w:lvl w:ilvl="3">
      <w:start w:val="0"/>
      <w:numFmt w:val="bullet"/>
      <w:lvlText w:val="•"/>
      <w:lvlJc w:val="left"/>
      <w:pPr>
        <w:ind w:left="2040" w:hanging="192"/>
      </w:pPr>
      <w:rPr/>
    </w:lvl>
    <w:lvl w:ilvl="4">
      <w:start w:val="0"/>
      <w:numFmt w:val="bullet"/>
      <w:lvlText w:val="•"/>
      <w:lvlJc w:val="left"/>
      <w:pPr>
        <w:ind w:left="3240" w:hanging="192"/>
      </w:pPr>
      <w:rPr/>
    </w:lvl>
    <w:lvl w:ilvl="5">
      <w:start w:val="0"/>
      <w:numFmt w:val="bullet"/>
      <w:lvlText w:val="•"/>
      <w:lvlJc w:val="left"/>
      <w:pPr>
        <w:ind w:left="4440" w:hanging="192"/>
      </w:pPr>
      <w:rPr/>
    </w:lvl>
    <w:lvl w:ilvl="6">
      <w:start w:val="0"/>
      <w:numFmt w:val="bullet"/>
      <w:lvlText w:val="•"/>
      <w:lvlJc w:val="left"/>
      <w:pPr>
        <w:ind w:left="5640" w:hanging="192"/>
      </w:pPr>
      <w:rPr/>
    </w:lvl>
    <w:lvl w:ilvl="7">
      <w:start w:val="0"/>
      <w:numFmt w:val="bullet"/>
      <w:lvlText w:val="•"/>
      <w:lvlJc w:val="left"/>
      <w:pPr>
        <w:ind w:left="6840" w:hanging="192"/>
      </w:pPr>
      <w:rPr/>
    </w:lvl>
    <w:lvl w:ilvl="8">
      <w:start w:val="0"/>
      <w:numFmt w:val="bullet"/>
      <w:lvlText w:val="•"/>
      <w:lvlJc w:val="left"/>
      <w:pPr>
        <w:ind w:left="8040" w:hanging="192"/>
      </w:pPr>
      <w:rPr/>
    </w:lvl>
  </w:abstractNum>
  <w:abstractNum w:abstractNumId="10">
    <w:lvl w:ilvl="0">
      <w:start w:val="1"/>
      <w:numFmt w:val="upperLetter"/>
      <w:lvlText w:val="%1"/>
      <w:lvlJc w:val="left"/>
      <w:pPr>
        <w:ind w:left="661" w:hanging="273"/>
      </w:pPr>
      <w:rPr>
        <w:rFonts w:ascii="Times New Roman" w:cs="Times New Roman" w:eastAsia="Times New Roman" w:hAnsi="Times New Roman"/>
        <w:b w:val="1"/>
        <w:i w:val="0"/>
        <w:color w:val="7d5aa6"/>
        <w:sz w:val="18"/>
        <w:szCs w:val="18"/>
      </w:rPr>
    </w:lvl>
    <w:lvl w:ilvl="1">
      <w:start w:val="1"/>
      <w:numFmt w:val="decimal"/>
      <w:lvlText w:val="%1.%2"/>
      <w:lvlJc w:val="left"/>
      <w:pPr>
        <w:ind w:left="1079" w:hanging="419"/>
      </w:pPr>
      <w:rPr>
        <w:rFonts w:ascii="Palatino Linotype" w:cs="Palatino Linotype" w:eastAsia="Palatino Linotype" w:hAnsi="Palatino Linotype"/>
        <w:b w:val="0"/>
        <w:i w:val="0"/>
        <w:color w:val="7d5aa6"/>
        <w:sz w:val="18"/>
        <w:szCs w:val="18"/>
      </w:rPr>
    </w:lvl>
    <w:lvl w:ilvl="2">
      <w:start w:val="0"/>
      <w:numFmt w:val="bullet"/>
      <w:lvlText w:val="•"/>
      <w:lvlJc w:val="left"/>
      <w:pPr>
        <w:ind w:left="2120" w:hanging="419"/>
      </w:pPr>
      <w:rPr/>
    </w:lvl>
    <w:lvl w:ilvl="3">
      <w:start w:val="0"/>
      <w:numFmt w:val="bullet"/>
      <w:lvlText w:val="•"/>
      <w:lvlJc w:val="left"/>
      <w:pPr>
        <w:ind w:left="3160" w:hanging="419"/>
      </w:pPr>
      <w:rPr/>
    </w:lvl>
    <w:lvl w:ilvl="4">
      <w:start w:val="0"/>
      <w:numFmt w:val="bullet"/>
      <w:lvlText w:val="•"/>
      <w:lvlJc w:val="left"/>
      <w:pPr>
        <w:ind w:left="4200" w:hanging="419"/>
      </w:pPr>
      <w:rPr/>
    </w:lvl>
    <w:lvl w:ilvl="5">
      <w:start w:val="0"/>
      <w:numFmt w:val="bullet"/>
      <w:lvlText w:val="•"/>
      <w:lvlJc w:val="left"/>
      <w:pPr>
        <w:ind w:left="5240" w:hanging="419"/>
      </w:pPr>
      <w:rPr/>
    </w:lvl>
    <w:lvl w:ilvl="6">
      <w:start w:val="0"/>
      <w:numFmt w:val="bullet"/>
      <w:lvlText w:val="•"/>
      <w:lvlJc w:val="left"/>
      <w:pPr>
        <w:ind w:left="6280" w:hanging="419"/>
      </w:pPr>
      <w:rPr/>
    </w:lvl>
    <w:lvl w:ilvl="7">
      <w:start w:val="0"/>
      <w:numFmt w:val="bullet"/>
      <w:lvlText w:val="•"/>
      <w:lvlJc w:val="left"/>
      <w:pPr>
        <w:ind w:left="7320" w:hanging="419"/>
      </w:pPr>
      <w:rPr/>
    </w:lvl>
    <w:lvl w:ilvl="8">
      <w:start w:val="0"/>
      <w:numFmt w:val="bullet"/>
      <w:lvlText w:val="•"/>
      <w:lvlJc w:val="left"/>
      <w:pPr>
        <w:ind w:left="8360" w:hanging="419"/>
      </w:pPr>
      <w:rPr/>
    </w:lvl>
  </w:abstractNum>
  <w:abstractNum w:abstractNumId="11">
    <w:lvl w:ilvl="0">
      <w:start w:val="1"/>
      <w:numFmt w:val="decimal"/>
      <w:lvlText w:val="%1."/>
      <w:lvlJc w:val="left"/>
      <w:pPr>
        <w:ind w:left="792" w:hanging="194"/>
      </w:pPr>
      <w:rPr>
        <w:rFonts w:ascii="Palatino Linotype" w:cs="Palatino Linotype" w:eastAsia="Palatino Linotype" w:hAnsi="Palatino Linotype"/>
        <w:b w:val="0"/>
        <w:i w:val="0"/>
        <w:sz w:val="18"/>
        <w:szCs w:val="18"/>
      </w:rPr>
    </w:lvl>
    <w:lvl w:ilvl="1">
      <w:start w:val="0"/>
      <w:numFmt w:val="bullet"/>
      <w:lvlText w:val="•"/>
      <w:lvlJc w:val="left"/>
      <w:pPr>
        <w:ind w:left="1764" w:hanging="194"/>
      </w:pPr>
      <w:rPr/>
    </w:lvl>
    <w:lvl w:ilvl="2">
      <w:start w:val="0"/>
      <w:numFmt w:val="bullet"/>
      <w:lvlText w:val="•"/>
      <w:lvlJc w:val="left"/>
      <w:pPr>
        <w:ind w:left="2728" w:hanging="194"/>
      </w:pPr>
      <w:rPr/>
    </w:lvl>
    <w:lvl w:ilvl="3">
      <w:start w:val="0"/>
      <w:numFmt w:val="bullet"/>
      <w:lvlText w:val="•"/>
      <w:lvlJc w:val="left"/>
      <w:pPr>
        <w:ind w:left="3692" w:hanging="194"/>
      </w:pPr>
      <w:rPr/>
    </w:lvl>
    <w:lvl w:ilvl="4">
      <w:start w:val="0"/>
      <w:numFmt w:val="bullet"/>
      <w:lvlText w:val="•"/>
      <w:lvlJc w:val="left"/>
      <w:pPr>
        <w:ind w:left="4656" w:hanging="194"/>
      </w:pPr>
      <w:rPr/>
    </w:lvl>
    <w:lvl w:ilvl="5">
      <w:start w:val="0"/>
      <w:numFmt w:val="bullet"/>
      <w:lvlText w:val="•"/>
      <w:lvlJc w:val="left"/>
      <w:pPr>
        <w:ind w:left="5620" w:hanging="194"/>
      </w:pPr>
      <w:rPr/>
    </w:lvl>
    <w:lvl w:ilvl="6">
      <w:start w:val="0"/>
      <w:numFmt w:val="bullet"/>
      <w:lvlText w:val="•"/>
      <w:lvlJc w:val="left"/>
      <w:pPr>
        <w:ind w:left="6584" w:hanging="194"/>
      </w:pPr>
      <w:rPr/>
    </w:lvl>
    <w:lvl w:ilvl="7">
      <w:start w:val="0"/>
      <w:numFmt w:val="bullet"/>
      <w:lvlText w:val="•"/>
      <w:lvlJc w:val="left"/>
      <w:pPr>
        <w:ind w:left="7548" w:hanging="194"/>
      </w:pPr>
      <w:rPr/>
    </w:lvl>
    <w:lvl w:ilvl="8">
      <w:start w:val="0"/>
      <w:numFmt w:val="bullet"/>
      <w:lvlText w:val="•"/>
      <w:lvlJc w:val="left"/>
      <w:pPr>
        <w:ind w:left="8512" w:hanging="194"/>
      </w:pPr>
      <w:rPr/>
    </w:lvl>
  </w:abstractNum>
  <w:abstractNum w:abstractNumId="12">
    <w:lvl w:ilvl="0">
      <w:start w:val="1"/>
      <w:numFmt w:val="decimal"/>
      <w:lvlText w:val="%1."/>
      <w:lvlJc w:val="left"/>
      <w:pPr>
        <w:ind w:left="624" w:hanging="231"/>
      </w:pPr>
      <w:rPr>
        <w:rFonts w:ascii="Palatino Linotype" w:cs="Palatino Linotype" w:eastAsia="Palatino Linotype" w:hAnsi="Palatino Linotype"/>
        <w:b w:val="0"/>
        <w:i w:val="0"/>
        <w:sz w:val="18"/>
        <w:szCs w:val="18"/>
      </w:rPr>
    </w:lvl>
    <w:lvl w:ilvl="1">
      <w:start w:val="0"/>
      <w:numFmt w:val="bullet"/>
      <w:lvlText w:val="•"/>
      <w:lvlJc w:val="left"/>
      <w:pPr>
        <w:ind w:left="1602" w:hanging="231"/>
      </w:pPr>
      <w:rPr/>
    </w:lvl>
    <w:lvl w:ilvl="2">
      <w:start w:val="0"/>
      <w:numFmt w:val="bullet"/>
      <w:lvlText w:val="•"/>
      <w:lvlJc w:val="left"/>
      <w:pPr>
        <w:ind w:left="2584" w:hanging="231"/>
      </w:pPr>
      <w:rPr/>
    </w:lvl>
    <w:lvl w:ilvl="3">
      <w:start w:val="0"/>
      <w:numFmt w:val="bullet"/>
      <w:lvlText w:val="•"/>
      <w:lvlJc w:val="left"/>
      <w:pPr>
        <w:ind w:left="3566" w:hanging="231"/>
      </w:pPr>
      <w:rPr/>
    </w:lvl>
    <w:lvl w:ilvl="4">
      <w:start w:val="0"/>
      <w:numFmt w:val="bullet"/>
      <w:lvlText w:val="•"/>
      <w:lvlJc w:val="left"/>
      <w:pPr>
        <w:ind w:left="4548" w:hanging="231"/>
      </w:pPr>
      <w:rPr/>
    </w:lvl>
    <w:lvl w:ilvl="5">
      <w:start w:val="0"/>
      <w:numFmt w:val="bullet"/>
      <w:lvlText w:val="•"/>
      <w:lvlJc w:val="left"/>
      <w:pPr>
        <w:ind w:left="5530" w:hanging="231"/>
      </w:pPr>
      <w:rPr/>
    </w:lvl>
    <w:lvl w:ilvl="6">
      <w:start w:val="0"/>
      <w:numFmt w:val="bullet"/>
      <w:lvlText w:val="•"/>
      <w:lvlJc w:val="left"/>
      <w:pPr>
        <w:ind w:left="6512" w:hanging="231"/>
      </w:pPr>
      <w:rPr/>
    </w:lvl>
    <w:lvl w:ilvl="7">
      <w:start w:val="0"/>
      <w:numFmt w:val="bullet"/>
      <w:lvlText w:val="•"/>
      <w:lvlJc w:val="left"/>
      <w:pPr>
        <w:ind w:left="7494" w:hanging="231"/>
      </w:pPr>
      <w:rPr/>
    </w:lvl>
    <w:lvl w:ilvl="8">
      <w:start w:val="0"/>
      <w:numFmt w:val="bullet"/>
      <w:lvlText w:val="•"/>
      <w:lvlJc w:val="left"/>
      <w:pPr>
        <w:ind w:left="8476" w:hanging="231"/>
      </w:pPr>
      <w:rPr/>
    </w:lvl>
  </w:abstractNum>
  <w:abstractNum w:abstractNumId="13">
    <w:lvl w:ilvl="0">
      <w:start w:val="1"/>
      <w:numFmt w:val="decimal"/>
      <w:lvlText w:val="%1."/>
      <w:lvlJc w:val="left"/>
      <w:pPr>
        <w:ind w:left="624" w:hanging="236"/>
      </w:pPr>
      <w:rPr>
        <w:rFonts w:ascii="Palatino Linotype" w:cs="Palatino Linotype" w:eastAsia="Palatino Linotype" w:hAnsi="Palatino Linotype"/>
        <w:b w:val="0"/>
        <w:i w:val="0"/>
        <w:sz w:val="18"/>
        <w:szCs w:val="18"/>
      </w:rPr>
    </w:lvl>
    <w:lvl w:ilvl="1">
      <w:start w:val="0"/>
      <w:numFmt w:val="bullet"/>
      <w:lvlText w:val="•"/>
      <w:lvlJc w:val="left"/>
      <w:pPr>
        <w:ind w:left="782" w:hanging="157"/>
      </w:pPr>
      <w:rPr>
        <w:rFonts w:ascii="Arial" w:cs="Arial" w:eastAsia="Arial" w:hAnsi="Arial"/>
        <w:b w:val="0"/>
        <w:i w:val="0"/>
        <w:sz w:val="18"/>
        <w:szCs w:val="18"/>
      </w:rPr>
    </w:lvl>
    <w:lvl w:ilvl="2">
      <w:start w:val="0"/>
      <w:numFmt w:val="bullet"/>
      <w:lvlText w:val="•"/>
      <w:lvlJc w:val="left"/>
      <w:pPr>
        <w:ind w:left="1853" w:hanging="156.99999999999977"/>
      </w:pPr>
      <w:rPr/>
    </w:lvl>
    <w:lvl w:ilvl="3">
      <w:start w:val="0"/>
      <w:numFmt w:val="bullet"/>
      <w:lvlText w:val="•"/>
      <w:lvlJc w:val="left"/>
      <w:pPr>
        <w:ind w:left="2926" w:hanging="156.99999999999955"/>
      </w:pPr>
      <w:rPr/>
    </w:lvl>
    <w:lvl w:ilvl="4">
      <w:start w:val="0"/>
      <w:numFmt w:val="bullet"/>
      <w:lvlText w:val="•"/>
      <w:lvlJc w:val="left"/>
      <w:pPr>
        <w:ind w:left="4000" w:hanging="157"/>
      </w:pPr>
      <w:rPr/>
    </w:lvl>
    <w:lvl w:ilvl="5">
      <w:start w:val="0"/>
      <w:numFmt w:val="bullet"/>
      <w:lvlText w:val="•"/>
      <w:lvlJc w:val="left"/>
      <w:pPr>
        <w:ind w:left="5073" w:hanging="157"/>
      </w:pPr>
      <w:rPr/>
    </w:lvl>
    <w:lvl w:ilvl="6">
      <w:start w:val="0"/>
      <w:numFmt w:val="bullet"/>
      <w:lvlText w:val="•"/>
      <w:lvlJc w:val="left"/>
      <w:pPr>
        <w:ind w:left="6146" w:hanging="157"/>
      </w:pPr>
      <w:rPr/>
    </w:lvl>
    <w:lvl w:ilvl="7">
      <w:start w:val="0"/>
      <w:numFmt w:val="bullet"/>
      <w:lvlText w:val="•"/>
      <w:lvlJc w:val="left"/>
      <w:pPr>
        <w:ind w:left="7220" w:hanging="157"/>
      </w:pPr>
      <w:rPr/>
    </w:lvl>
    <w:lvl w:ilvl="8">
      <w:start w:val="0"/>
      <w:numFmt w:val="bullet"/>
      <w:lvlText w:val="•"/>
      <w:lvlJc w:val="left"/>
      <w:pPr>
        <w:ind w:left="8293" w:hanging="157.0000000000009"/>
      </w:pPr>
      <w:rPr/>
    </w:lvl>
  </w:abstractNum>
  <w:abstractNum w:abstractNumId="14">
    <w:lvl w:ilvl="0">
      <w:start w:val="0"/>
      <w:numFmt w:val="bullet"/>
      <w:lvlText w:val="•"/>
      <w:lvlJc w:val="left"/>
      <w:pPr>
        <w:ind w:left="552" w:hanging="163.99999999999994"/>
      </w:pPr>
      <w:rPr>
        <w:rFonts w:ascii="Arial" w:cs="Arial" w:eastAsia="Arial" w:hAnsi="Arial"/>
        <w:b w:val="0"/>
        <w:i w:val="0"/>
        <w:sz w:val="18"/>
        <w:szCs w:val="18"/>
      </w:rPr>
    </w:lvl>
    <w:lvl w:ilvl="1">
      <w:start w:val="0"/>
      <w:numFmt w:val="bullet"/>
      <w:lvlText w:val="•"/>
      <w:lvlJc w:val="left"/>
      <w:pPr>
        <w:ind w:left="1548" w:hanging="164"/>
      </w:pPr>
      <w:rPr/>
    </w:lvl>
    <w:lvl w:ilvl="2">
      <w:start w:val="0"/>
      <w:numFmt w:val="bullet"/>
      <w:lvlText w:val="•"/>
      <w:lvlJc w:val="left"/>
      <w:pPr>
        <w:ind w:left="2536" w:hanging="164"/>
      </w:pPr>
      <w:rPr/>
    </w:lvl>
    <w:lvl w:ilvl="3">
      <w:start w:val="0"/>
      <w:numFmt w:val="bullet"/>
      <w:lvlText w:val="•"/>
      <w:lvlJc w:val="left"/>
      <w:pPr>
        <w:ind w:left="3524" w:hanging="164"/>
      </w:pPr>
      <w:rPr/>
    </w:lvl>
    <w:lvl w:ilvl="4">
      <w:start w:val="0"/>
      <w:numFmt w:val="bullet"/>
      <w:lvlText w:val="•"/>
      <w:lvlJc w:val="left"/>
      <w:pPr>
        <w:ind w:left="4512" w:hanging="164"/>
      </w:pPr>
      <w:rPr/>
    </w:lvl>
    <w:lvl w:ilvl="5">
      <w:start w:val="0"/>
      <w:numFmt w:val="bullet"/>
      <w:lvlText w:val="•"/>
      <w:lvlJc w:val="left"/>
      <w:pPr>
        <w:ind w:left="5500" w:hanging="164"/>
      </w:pPr>
      <w:rPr/>
    </w:lvl>
    <w:lvl w:ilvl="6">
      <w:start w:val="0"/>
      <w:numFmt w:val="bullet"/>
      <w:lvlText w:val="•"/>
      <w:lvlJc w:val="left"/>
      <w:pPr>
        <w:ind w:left="6488" w:hanging="164"/>
      </w:pPr>
      <w:rPr/>
    </w:lvl>
    <w:lvl w:ilvl="7">
      <w:start w:val="0"/>
      <w:numFmt w:val="bullet"/>
      <w:lvlText w:val="•"/>
      <w:lvlJc w:val="left"/>
      <w:pPr>
        <w:ind w:left="7476" w:hanging="164"/>
      </w:pPr>
      <w:rPr/>
    </w:lvl>
    <w:lvl w:ilvl="8">
      <w:start w:val="0"/>
      <w:numFmt w:val="bullet"/>
      <w:lvlText w:val="•"/>
      <w:lvlJc w:val="left"/>
      <w:pPr>
        <w:ind w:left="8464" w:hanging="164"/>
      </w:pPr>
      <w:rPr/>
    </w:lvl>
  </w:abstractNum>
  <w:abstractNum w:abstractNumId="15">
    <w:lvl w:ilvl="0">
      <w:start w:val="1"/>
      <w:numFmt w:val="decimal"/>
      <w:lvlText w:val="%1."/>
      <w:lvlJc w:val="left"/>
      <w:pPr>
        <w:ind w:left="627" w:hanging="240"/>
      </w:pPr>
      <w:rPr>
        <w:rFonts w:ascii="Times New Roman" w:cs="Times New Roman" w:eastAsia="Times New Roman" w:hAnsi="Times New Roman"/>
        <w:b w:val="1"/>
        <w:i w:val="0"/>
        <w:sz w:val="24"/>
        <w:szCs w:val="24"/>
      </w:rPr>
    </w:lvl>
    <w:lvl w:ilvl="1">
      <w:start w:val="1"/>
      <w:numFmt w:val="decimal"/>
      <w:lvlText w:val="%1.%2."/>
      <w:lvlJc w:val="left"/>
      <w:pPr>
        <w:ind w:left="770" w:hanging="382"/>
      </w:pPr>
      <w:rPr>
        <w:rFonts w:ascii="Times New Roman" w:cs="Times New Roman" w:eastAsia="Times New Roman" w:hAnsi="Times New Roman"/>
        <w:b w:val="1"/>
        <w:i w:val="0"/>
        <w:sz w:val="22"/>
        <w:szCs w:val="22"/>
      </w:rPr>
    </w:lvl>
    <w:lvl w:ilvl="2">
      <w:start w:val="1"/>
      <w:numFmt w:val="decimal"/>
      <w:lvlText w:val="%1.%2.%3."/>
      <w:lvlJc w:val="left"/>
      <w:pPr>
        <w:ind w:left="934" w:hanging="546"/>
      </w:pPr>
      <w:rPr>
        <w:rFonts w:ascii="Palatino Linotype" w:cs="Palatino Linotype" w:eastAsia="Palatino Linotype" w:hAnsi="Palatino Linotype"/>
        <w:b w:val="0"/>
        <w:i w:val="0"/>
        <w:sz w:val="22"/>
        <w:szCs w:val="22"/>
      </w:rPr>
    </w:lvl>
    <w:lvl w:ilvl="3">
      <w:start w:val="0"/>
      <w:numFmt w:val="bullet"/>
      <w:lvlText w:val="•"/>
      <w:lvlJc w:val="left"/>
      <w:pPr>
        <w:ind w:left="1558" w:hanging="545.9999999999998"/>
      </w:pPr>
      <w:rPr/>
    </w:lvl>
    <w:lvl w:ilvl="4">
      <w:start w:val="0"/>
      <w:numFmt w:val="bullet"/>
      <w:lvlText w:val="•"/>
      <w:lvlJc w:val="left"/>
      <w:pPr>
        <w:ind w:left="2177" w:hanging="546"/>
      </w:pPr>
      <w:rPr/>
    </w:lvl>
    <w:lvl w:ilvl="5">
      <w:start w:val="0"/>
      <w:numFmt w:val="bullet"/>
      <w:lvlText w:val="•"/>
      <w:lvlJc w:val="left"/>
      <w:pPr>
        <w:ind w:left="2796" w:hanging="545.9999999999995"/>
      </w:pPr>
      <w:rPr/>
    </w:lvl>
    <w:lvl w:ilvl="6">
      <w:start w:val="0"/>
      <w:numFmt w:val="bullet"/>
      <w:lvlText w:val="•"/>
      <w:lvlJc w:val="left"/>
      <w:pPr>
        <w:ind w:left="3415" w:hanging="546"/>
      </w:pPr>
      <w:rPr/>
    </w:lvl>
    <w:lvl w:ilvl="7">
      <w:start w:val="0"/>
      <w:numFmt w:val="bullet"/>
      <w:lvlText w:val="•"/>
      <w:lvlJc w:val="left"/>
      <w:pPr>
        <w:ind w:left="4034" w:hanging="546.0000000000005"/>
      </w:pPr>
      <w:rPr/>
    </w:lvl>
    <w:lvl w:ilvl="8">
      <w:start w:val="0"/>
      <w:numFmt w:val="bullet"/>
      <w:lvlText w:val="•"/>
      <w:lvlJc w:val="left"/>
      <w:pPr>
        <w:ind w:left="4653" w:hanging="546"/>
      </w:pPr>
      <w:rPr/>
    </w:lvl>
  </w:abstractNum>
  <w:abstractNum w:abstractNumId="16">
    <w:lvl w:ilvl="0">
      <w:start w:val="1"/>
      <w:numFmt w:val="decimal"/>
      <w:lvlText w:val="%1."/>
      <w:lvlJc w:val="left"/>
      <w:pPr>
        <w:ind w:left="792" w:hanging="194"/>
      </w:pPr>
      <w:rPr>
        <w:rFonts w:ascii="Palatino Linotype" w:cs="Palatino Linotype" w:eastAsia="Palatino Linotype" w:hAnsi="Palatino Linotype"/>
        <w:b w:val="0"/>
        <w:i w:val="0"/>
        <w:sz w:val="18"/>
        <w:szCs w:val="18"/>
      </w:rPr>
    </w:lvl>
    <w:lvl w:ilvl="1">
      <w:start w:val="0"/>
      <w:numFmt w:val="bullet"/>
      <w:lvlText w:val="•"/>
      <w:lvlJc w:val="left"/>
      <w:pPr>
        <w:ind w:left="1764" w:hanging="194"/>
      </w:pPr>
      <w:rPr/>
    </w:lvl>
    <w:lvl w:ilvl="2">
      <w:start w:val="0"/>
      <w:numFmt w:val="bullet"/>
      <w:lvlText w:val="•"/>
      <w:lvlJc w:val="left"/>
      <w:pPr>
        <w:ind w:left="2728" w:hanging="194"/>
      </w:pPr>
      <w:rPr/>
    </w:lvl>
    <w:lvl w:ilvl="3">
      <w:start w:val="0"/>
      <w:numFmt w:val="bullet"/>
      <w:lvlText w:val="•"/>
      <w:lvlJc w:val="left"/>
      <w:pPr>
        <w:ind w:left="3692" w:hanging="194"/>
      </w:pPr>
      <w:rPr/>
    </w:lvl>
    <w:lvl w:ilvl="4">
      <w:start w:val="0"/>
      <w:numFmt w:val="bullet"/>
      <w:lvlText w:val="•"/>
      <w:lvlJc w:val="left"/>
      <w:pPr>
        <w:ind w:left="4656" w:hanging="194"/>
      </w:pPr>
      <w:rPr/>
    </w:lvl>
    <w:lvl w:ilvl="5">
      <w:start w:val="0"/>
      <w:numFmt w:val="bullet"/>
      <w:lvlText w:val="•"/>
      <w:lvlJc w:val="left"/>
      <w:pPr>
        <w:ind w:left="5620" w:hanging="194"/>
      </w:pPr>
      <w:rPr/>
    </w:lvl>
    <w:lvl w:ilvl="6">
      <w:start w:val="0"/>
      <w:numFmt w:val="bullet"/>
      <w:lvlText w:val="•"/>
      <w:lvlJc w:val="left"/>
      <w:pPr>
        <w:ind w:left="6584" w:hanging="194"/>
      </w:pPr>
      <w:rPr/>
    </w:lvl>
    <w:lvl w:ilvl="7">
      <w:start w:val="0"/>
      <w:numFmt w:val="bullet"/>
      <w:lvlText w:val="•"/>
      <w:lvlJc w:val="left"/>
      <w:pPr>
        <w:ind w:left="7548" w:hanging="194"/>
      </w:pPr>
      <w:rPr/>
    </w:lvl>
    <w:lvl w:ilvl="8">
      <w:start w:val="0"/>
      <w:numFmt w:val="bullet"/>
      <w:lvlText w:val="•"/>
      <w:lvlJc w:val="left"/>
      <w:pPr>
        <w:ind w:left="8512" w:hanging="194"/>
      </w:pPr>
      <w:rPr/>
    </w:lvl>
  </w:abstractNum>
  <w:abstractNum w:abstractNumId="17">
    <w:lvl w:ilvl="0">
      <w:start w:val="1"/>
      <w:numFmt w:val="decimal"/>
      <w:lvlText w:val="%1."/>
      <w:lvlJc w:val="left"/>
      <w:pPr>
        <w:ind w:left="792" w:hanging="194"/>
      </w:pPr>
      <w:rPr>
        <w:rFonts w:ascii="Palatino Linotype" w:cs="Palatino Linotype" w:eastAsia="Palatino Linotype" w:hAnsi="Palatino Linotype"/>
        <w:b w:val="0"/>
        <w:i w:val="0"/>
        <w:sz w:val="18"/>
        <w:szCs w:val="18"/>
      </w:rPr>
    </w:lvl>
    <w:lvl w:ilvl="1">
      <w:start w:val="0"/>
      <w:numFmt w:val="bullet"/>
      <w:lvlText w:val="•"/>
      <w:lvlJc w:val="left"/>
      <w:pPr>
        <w:ind w:left="1764" w:hanging="194"/>
      </w:pPr>
      <w:rPr/>
    </w:lvl>
    <w:lvl w:ilvl="2">
      <w:start w:val="0"/>
      <w:numFmt w:val="bullet"/>
      <w:lvlText w:val="•"/>
      <w:lvlJc w:val="left"/>
      <w:pPr>
        <w:ind w:left="2728" w:hanging="194"/>
      </w:pPr>
      <w:rPr/>
    </w:lvl>
    <w:lvl w:ilvl="3">
      <w:start w:val="0"/>
      <w:numFmt w:val="bullet"/>
      <w:lvlText w:val="•"/>
      <w:lvlJc w:val="left"/>
      <w:pPr>
        <w:ind w:left="3692" w:hanging="194"/>
      </w:pPr>
      <w:rPr/>
    </w:lvl>
    <w:lvl w:ilvl="4">
      <w:start w:val="0"/>
      <w:numFmt w:val="bullet"/>
      <w:lvlText w:val="•"/>
      <w:lvlJc w:val="left"/>
      <w:pPr>
        <w:ind w:left="4656" w:hanging="194"/>
      </w:pPr>
      <w:rPr/>
    </w:lvl>
    <w:lvl w:ilvl="5">
      <w:start w:val="0"/>
      <w:numFmt w:val="bullet"/>
      <w:lvlText w:val="•"/>
      <w:lvlJc w:val="left"/>
      <w:pPr>
        <w:ind w:left="5620" w:hanging="194"/>
      </w:pPr>
      <w:rPr/>
    </w:lvl>
    <w:lvl w:ilvl="6">
      <w:start w:val="0"/>
      <w:numFmt w:val="bullet"/>
      <w:lvlText w:val="•"/>
      <w:lvlJc w:val="left"/>
      <w:pPr>
        <w:ind w:left="6584" w:hanging="194"/>
      </w:pPr>
      <w:rPr/>
    </w:lvl>
    <w:lvl w:ilvl="7">
      <w:start w:val="0"/>
      <w:numFmt w:val="bullet"/>
      <w:lvlText w:val="•"/>
      <w:lvlJc w:val="left"/>
      <w:pPr>
        <w:ind w:left="7548" w:hanging="194"/>
      </w:pPr>
      <w:rPr/>
    </w:lvl>
    <w:lvl w:ilvl="8">
      <w:start w:val="0"/>
      <w:numFmt w:val="bullet"/>
      <w:lvlText w:val="•"/>
      <w:lvlJc w:val="left"/>
      <w:pPr>
        <w:ind w:left="8512" w:hanging="194"/>
      </w:pPr>
      <w:rPr/>
    </w:lvl>
  </w:abstractNum>
  <w:abstractNum w:abstractNumId="18">
    <w:lvl w:ilvl="0">
      <w:start w:val="1"/>
      <w:numFmt w:val="decimal"/>
      <w:lvlText w:val="%1."/>
      <w:lvlJc w:val="left"/>
      <w:pPr>
        <w:ind w:left="836" w:hanging="239"/>
      </w:pPr>
      <w:rPr>
        <w:rFonts w:ascii="Palatino Linotype" w:cs="Palatino Linotype" w:eastAsia="Palatino Linotype" w:hAnsi="Palatino Linotype"/>
        <w:b w:val="0"/>
        <w:i w:val="0"/>
        <w:sz w:val="21"/>
        <w:szCs w:val="21"/>
      </w:rPr>
    </w:lvl>
    <w:lvl w:ilvl="1">
      <w:start w:val="0"/>
      <w:numFmt w:val="bullet"/>
      <w:lvlText w:val="•"/>
      <w:lvlJc w:val="left"/>
      <w:pPr>
        <w:ind w:left="1800" w:hanging="239"/>
      </w:pPr>
      <w:rPr/>
    </w:lvl>
    <w:lvl w:ilvl="2">
      <w:start w:val="0"/>
      <w:numFmt w:val="bullet"/>
      <w:lvlText w:val="•"/>
      <w:lvlJc w:val="left"/>
      <w:pPr>
        <w:ind w:left="2760" w:hanging="239"/>
      </w:pPr>
      <w:rPr/>
    </w:lvl>
    <w:lvl w:ilvl="3">
      <w:start w:val="0"/>
      <w:numFmt w:val="bullet"/>
      <w:lvlText w:val="•"/>
      <w:lvlJc w:val="left"/>
      <w:pPr>
        <w:ind w:left="3720" w:hanging="239"/>
      </w:pPr>
      <w:rPr/>
    </w:lvl>
    <w:lvl w:ilvl="4">
      <w:start w:val="0"/>
      <w:numFmt w:val="bullet"/>
      <w:lvlText w:val="•"/>
      <w:lvlJc w:val="left"/>
      <w:pPr>
        <w:ind w:left="4680" w:hanging="239"/>
      </w:pPr>
      <w:rPr/>
    </w:lvl>
    <w:lvl w:ilvl="5">
      <w:start w:val="0"/>
      <w:numFmt w:val="bullet"/>
      <w:lvlText w:val="•"/>
      <w:lvlJc w:val="left"/>
      <w:pPr>
        <w:ind w:left="5640" w:hanging="239"/>
      </w:pPr>
      <w:rPr/>
    </w:lvl>
    <w:lvl w:ilvl="6">
      <w:start w:val="0"/>
      <w:numFmt w:val="bullet"/>
      <w:lvlText w:val="•"/>
      <w:lvlJc w:val="left"/>
      <w:pPr>
        <w:ind w:left="6600" w:hanging="239"/>
      </w:pPr>
      <w:rPr/>
    </w:lvl>
    <w:lvl w:ilvl="7">
      <w:start w:val="0"/>
      <w:numFmt w:val="bullet"/>
      <w:lvlText w:val="•"/>
      <w:lvlJc w:val="left"/>
      <w:pPr>
        <w:ind w:left="7560" w:hanging="239"/>
      </w:pPr>
      <w:rPr/>
    </w:lvl>
    <w:lvl w:ilvl="8">
      <w:start w:val="0"/>
      <w:numFmt w:val="bullet"/>
      <w:lvlText w:val="•"/>
      <w:lvlJc w:val="left"/>
      <w:pPr>
        <w:ind w:left="8520" w:hanging="239"/>
      </w:pPr>
      <w:rPr/>
    </w:lvl>
  </w:abstractNum>
  <w:abstractNum w:abstractNumId="19">
    <w:lvl w:ilvl="0">
      <w:start w:val="0"/>
      <w:numFmt w:val="bullet"/>
      <w:lvlText w:val="-"/>
      <w:lvlJc w:val="left"/>
      <w:pPr>
        <w:ind w:left="904" w:hanging="187"/>
      </w:pPr>
      <w:rPr>
        <w:rFonts w:ascii="Palatino Linotype" w:cs="Palatino Linotype" w:eastAsia="Palatino Linotype" w:hAnsi="Palatino Linotype"/>
        <w:b w:val="0"/>
        <w:i w:val="0"/>
        <w:sz w:val="17"/>
        <w:szCs w:val="17"/>
      </w:rPr>
    </w:lvl>
    <w:lvl w:ilvl="1">
      <w:start w:val="0"/>
      <w:numFmt w:val="bullet"/>
      <w:lvlText w:val="*"/>
      <w:lvlJc w:val="left"/>
      <w:pPr>
        <w:ind w:left="1130" w:hanging="185"/>
      </w:pPr>
      <w:rPr>
        <w:rFonts w:ascii="Palatino Linotype" w:cs="Palatino Linotype" w:eastAsia="Palatino Linotype" w:hAnsi="Palatino Linotype"/>
        <w:b w:val="0"/>
        <w:i w:val="0"/>
        <w:sz w:val="17"/>
        <w:szCs w:val="17"/>
      </w:rPr>
    </w:lvl>
    <w:lvl w:ilvl="2">
      <w:start w:val="0"/>
      <w:numFmt w:val="bullet"/>
      <w:lvlText w:val="•"/>
      <w:lvlJc w:val="left"/>
      <w:pPr>
        <w:ind w:left="2173" w:hanging="185"/>
      </w:pPr>
      <w:rPr/>
    </w:lvl>
    <w:lvl w:ilvl="3">
      <w:start w:val="0"/>
      <w:numFmt w:val="bullet"/>
      <w:lvlText w:val="•"/>
      <w:lvlJc w:val="left"/>
      <w:pPr>
        <w:ind w:left="3206" w:hanging="185"/>
      </w:pPr>
      <w:rPr/>
    </w:lvl>
    <w:lvl w:ilvl="4">
      <w:start w:val="0"/>
      <w:numFmt w:val="bullet"/>
      <w:lvlText w:val="•"/>
      <w:lvlJc w:val="left"/>
      <w:pPr>
        <w:ind w:left="4240" w:hanging="185"/>
      </w:pPr>
      <w:rPr/>
    </w:lvl>
    <w:lvl w:ilvl="5">
      <w:start w:val="0"/>
      <w:numFmt w:val="bullet"/>
      <w:lvlText w:val="•"/>
      <w:lvlJc w:val="left"/>
      <w:pPr>
        <w:ind w:left="5273" w:hanging="185"/>
      </w:pPr>
      <w:rPr/>
    </w:lvl>
    <w:lvl w:ilvl="6">
      <w:start w:val="0"/>
      <w:numFmt w:val="bullet"/>
      <w:lvlText w:val="•"/>
      <w:lvlJc w:val="left"/>
      <w:pPr>
        <w:ind w:left="6306" w:hanging="185"/>
      </w:pPr>
      <w:rPr/>
    </w:lvl>
    <w:lvl w:ilvl="7">
      <w:start w:val="0"/>
      <w:numFmt w:val="bullet"/>
      <w:lvlText w:val="•"/>
      <w:lvlJc w:val="left"/>
      <w:pPr>
        <w:ind w:left="7340" w:hanging="185"/>
      </w:pPr>
      <w:rPr/>
    </w:lvl>
    <w:lvl w:ilvl="8">
      <w:start w:val="0"/>
      <w:numFmt w:val="bullet"/>
      <w:lvlText w:val="•"/>
      <w:lvlJc w:val="left"/>
      <w:pPr>
        <w:ind w:left="8373" w:hanging="185"/>
      </w:pPr>
      <w:rPr/>
    </w:lvl>
  </w:abstractNum>
  <w:abstractNum w:abstractNumId="20">
    <w:lvl w:ilvl="0">
      <w:start w:val="0"/>
      <w:numFmt w:val="bullet"/>
      <w:lvlText w:val="-"/>
      <w:lvlJc w:val="left"/>
      <w:pPr>
        <w:ind w:left="1546" w:hanging="159"/>
      </w:pPr>
      <w:rPr>
        <w:rFonts w:ascii="Palatino Linotype" w:cs="Palatino Linotype" w:eastAsia="Palatino Linotype" w:hAnsi="Palatino Linotype"/>
        <w:b w:val="0"/>
        <w:i w:val="0"/>
        <w:sz w:val="15"/>
        <w:szCs w:val="15"/>
      </w:rPr>
    </w:lvl>
    <w:lvl w:ilvl="1">
      <w:start w:val="0"/>
      <w:numFmt w:val="bullet"/>
      <w:lvlText w:val="*"/>
      <w:lvlJc w:val="left"/>
      <w:pPr>
        <w:ind w:left="1704" w:hanging="159"/>
      </w:pPr>
      <w:rPr>
        <w:rFonts w:ascii="Palatino Linotype" w:cs="Palatino Linotype" w:eastAsia="Palatino Linotype" w:hAnsi="Palatino Linotype"/>
        <w:b w:val="0"/>
        <w:i w:val="0"/>
        <w:sz w:val="15"/>
        <w:szCs w:val="15"/>
      </w:rPr>
    </w:lvl>
    <w:lvl w:ilvl="2">
      <w:start w:val="0"/>
      <w:numFmt w:val="bullet"/>
      <w:lvlText w:val="•"/>
      <w:lvlJc w:val="left"/>
      <w:pPr>
        <w:ind w:left="2671" w:hanging="159"/>
      </w:pPr>
      <w:rPr/>
    </w:lvl>
    <w:lvl w:ilvl="3">
      <w:start w:val="0"/>
      <w:numFmt w:val="bullet"/>
      <w:lvlText w:val="•"/>
      <w:lvlJc w:val="left"/>
      <w:pPr>
        <w:ind w:left="3642" w:hanging="159"/>
      </w:pPr>
      <w:rPr/>
    </w:lvl>
    <w:lvl w:ilvl="4">
      <w:start w:val="0"/>
      <w:numFmt w:val="bullet"/>
      <w:lvlText w:val="•"/>
      <w:lvlJc w:val="left"/>
      <w:pPr>
        <w:ind w:left="4613" w:hanging="159"/>
      </w:pPr>
      <w:rPr/>
    </w:lvl>
    <w:lvl w:ilvl="5">
      <w:start w:val="0"/>
      <w:numFmt w:val="bullet"/>
      <w:lvlText w:val="•"/>
      <w:lvlJc w:val="left"/>
      <w:pPr>
        <w:ind w:left="5584" w:hanging="159"/>
      </w:pPr>
      <w:rPr/>
    </w:lvl>
    <w:lvl w:ilvl="6">
      <w:start w:val="0"/>
      <w:numFmt w:val="bullet"/>
      <w:lvlText w:val="•"/>
      <w:lvlJc w:val="left"/>
      <w:pPr>
        <w:ind w:left="6555" w:hanging="159"/>
      </w:pPr>
      <w:rPr/>
    </w:lvl>
    <w:lvl w:ilvl="7">
      <w:start w:val="0"/>
      <w:numFmt w:val="bullet"/>
      <w:lvlText w:val="•"/>
      <w:lvlJc w:val="left"/>
      <w:pPr>
        <w:ind w:left="7526" w:hanging="159"/>
      </w:pPr>
      <w:rPr/>
    </w:lvl>
    <w:lvl w:ilvl="8">
      <w:start w:val="0"/>
      <w:numFmt w:val="bullet"/>
      <w:lvlText w:val="•"/>
      <w:lvlJc w:val="left"/>
      <w:pPr>
        <w:ind w:left="8497" w:hanging="159"/>
      </w:pPr>
      <w:rPr/>
    </w:lvl>
  </w:abstractNum>
  <w:abstractNum w:abstractNumId="21">
    <w:lvl w:ilvl="0">
      <w:start w:val="0"/>
      <w:numFmt w:val="bullet"/>
      <w:lvlText w:val="-"/>
      <w:lvlJc w:val="left"/>
      <w:pPr>
        <w:ind w:left="1456" w:hanging="162"/>
      </w:pPr>
      <w:rPr>
        <w:rFonts w:ascii="Palatino Linotype" w:cs="Palatino Linotype" w:eastAsia="Palatino Linotype" w:hAnsi="Palatino Linotype"/>
        <w:b w:val="0"/>
        <w:i w:val="0"/>
        <w:sz w:val="15"/>
        <w:szCs w:val="15"/>
      </w:rPr>
    </w:lvl>
    <w:lvl w:ilvl="1">
      <w:start w:val="0"/>
      <w:numFmt w:val="bullet"/>
      <w:lvlText w:val="*"/>
      <w:lvlJc w:val="left"/>
      <w:pPr>
        <w:ind w:left="1617" w:hanging="162"/>
      </w:pPr>
      <w:rPr>
        <w:rFonts w:ascii="Palatino Linotype" w:cs="Palatino Linotype" w:eastAsia="Palatino Linotype" w:hAnsi="Palatino Linotype"/>
        <w:b w:val="0"/>
        <w:i w:val="0"/>
        <w:sz w:val="15"/>
        <w:szCs w:val="15"/>
      </w:rPr>
    </w:lvl>
    <w:lvl w:ilvl="2">
      <w:start w:val="0"/>
      <w:numFmt w:val="bullet"/>
      <w:lvlText w:val="•"/>
      <w:lvlJc w:val="left"/>
      <w:pPr>
        <w:ind w:left="2600" w:hanging="162"/>
      </w:pPr>
      <w:rPr/>
    </w:lvl>
    <w:lvl w:ilvl="3">
      <w:start w:val="0"/>
      <w:numFmt w:val="bullet"/>
      <w:lvlText w:val="•"/>
      <w:lvlJc w:val="left"/>
      <w:pPr>
        <w:ind w:left="3580" w:hanging="162"/>
      </w:pPr>
      <w:rPr/>
    </w:lvl>
    <w:lvl w:ilvl="4">
      <w:start w:val="0"/>
      <w:numFmt w:val="bullet"/>
      <w:lvlText w:val="•"/>
      <w:lvlJc w:val="left"/>
      <w:pPr>
        <w:ind w:left="4560" w:hanging="162"/>
      </w:pPr>
      <w:rPr/>
    </w:lvl>
    <w:lvl w:ilvl="5">
      <w:start w:val="0"/>
      <w:numFmt w:val="bullet"/>
      <w:lvlText w:val="•"/>
      <w:lvlJc w:val="left"/>
      <w:pPr>
        <w:ind w:left="5540" w:hanging="162"/>
      </w:pPr>
      <w:rPr/>
    </w:lvl>
    <w:lvl w:ilvl="6">
      <w:start w:val="0"/>
      <w:numFmt w:val="bullet"/>
      <w:lvlText w:val="•"/>
      <w:lvlJc w:val="left"/>
      <w:pPr>
        <w:ind w:left="6520" w:hanging="162"/>
      </w:pPr>
      <w:rPr/>
    </w:lvl>
    <w:lvl w:ilvl="7">
      <w:start w:val="0"/>
      <w:numFmt w:val="bullet"/>
      <w:lvlText w:val="•"/>
      <w:lvlJc w:val="left"/>
      <w:pPr>
        <w:ind w:left="7500" w:hanging="162"/>
      </w:pPr>
      <w:rPr/>
    </w:lvl>
    <w:lvl w:ilvl="8">
      <w:start w:val="0"/>
      <w:numFmt w:val="bullet"/>
      <w:lvlText w:val="•"/>
      <w:lvlJc w:val="left"/>
      <w:pPr>
        <w:ind w:left="8480" w:hanging="162"/>
      </w:pPr>
      <w:rPr/>
    </w:lvl>
  </w:abstractNum>
  <w:abstractNum w:abstractNumId="22">
    <w:lvl w:ilvl="0">
      <w:start w:val="0"/>
      <w:numFmt w:val="bullet"/>
      <w:lvlText w:val="-"/>
      <w:lvlJc w:val="left"/>
      <w:pPr>
        <w:ind w:left="710" w:hanging="104"/>
      </w:pPr>
      <w:rPr>
        <w:rFonts w:ascii="Palatino Linotype" w:cs="Palatino Linotype" w:eastAsia="Palatino Linotype" w:hAnsi="Palatino Linotype"/>
        <w:b w:val="0"/>
        <w:i w:val="0"/>
        <w:sz w:val="17"/>
        <w:szCs w:val="17"/>
      </w:rPr>
    </w:lvl>
    <w:lvl w:ilvl="1">
      <w:start w:val="0"/>
      <w:numFmt w:val="bullet"/>
      <w:lvlText w:val="•"/>
      <w:lvlJc w:val="left"/>
      <w:pPr>
        <w:ind w:left="1692" w:hanging="104.00000000000023"/>
      </w:pPr>
      <w:rPr/>
    </w:lvl>
    <w:lvl w:ilvl="2">
      <w:start w:val="0"/>
      <w:numFmt w:val="bullet"/>
      <w:lvlText w:val="•"/>
      <w:lvlJc w:val="left"/>
      <w:pPr>
        <w:ind w:left="2664" w:hanging="104.00000000000045"/>
      </w:pPr>
      <w:rPr/>
    </w:lvl>
    <w:lvl w:ilvl="3">
      <w:start w:val="0"/>
      <w:numFmt w:val="bullet"/>
      <w:lvlText w:val="•"/>
      <w:lvlJc w:val="left"/>
      <w:pPr>
        <w:ind w:left="3636" w:hanging="103.99999999999955"/>
      </w:pPr>
      <w:rPr/>
    </w:lvl>
    <w:lvl w:ilvl="4">
      <w:start w:val="0"/>
      <w:numFmt w:val="bullet"/>
      <w:lvlText w:val="•"/>
      <w:lvlJc w:val="left"/>
      <w:pPr>
        <w:ind w:left="4608" w:hanging="104"/>
      </w:pPr>
      <w:rPr/>
    </w:lvl>
    <w:lvl w:ilvl="5">
      <w:start w:val="0"/>
      <w:numFmt w:val="bullet"/>
      <w:lvlText w:val="•"/>
      <w:lvlJc w:val="left"/>
      <w:pPr>
        <w:ind w:left="5580" w:hanging="104"/>
      </w:pPr>
      <w:rPr/>
    </w:lvl>
    <w:lvl w:ilvl="6">
      <w:start w:val="0"/>
      <w:numFmt w:val="bullet"/>
      <w:lvlText w:val="•"/>
      <w:lvlJc w:val="left"/>
      <w:pPr>
        <w:ind w:left="6552" w:hanging="103.99999999999909"/>
      </w:pPr>
      <w:rPr/>
    </w:lvl>
    <w:lvl w:ilvl="7">
      <w:start w:val="0"/>
      <w:numFmt w:val="bullet"/>
      <w:lvlText w:val="•"/>
      <w:lvlJc w:val="left"/>
      <w:pPr>
        <w:ind w:left="7524" w:hanging="104"/>
      </w:pPr>
      <w:rPr/>
    </w:lvl>
    <w:lvl w:ilvl="8">
      <w:start w:val="0"/>
      <w:numFmt w:val="bullet"/>
      <w:lvlText w:val="•"/>
      <w:lvlJc w:val="left"/>
      <w:pPr>
        <w:ind w:left="8496" w:hanging="104"/>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alatino Linotype" w:cs="Palatino Linotype" w:eastAsia="Palatino Linotype" w:hAnsi="Palatino Linotype"/>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626" w:hanging="238.00000000000006"/>
    </w:pPr>
    <w:rPr>
      <w:rFonts w:ascii="Times New Roman" w:cs="Times New Roman" w:eastAsia="Times New Roman" w:hAnsi="Times New Roman"/>
      <w:b w:val="1"/>
      <w:sz w:val="24"/>
      <w:szCs w:val="24"/>
    </w:rPr>
  </w:style>
  <w:style w:type="paragraph" w:styleId="Heading2">
    <w:name w:val="heading 2"/>
    <w:basedOn w:val="Normal"/>
    <w:next w:val="Normal"/>
    <w:pPr>
      <w:ind w:left="817" w:hanging="429"/>
    </w:pPr>
    <w:rPr>
      <w:rFonts w:ascii="Times New Roman" w:cs="Times New Roman" w:eastAsia="Times New Roman" w:hAnsi="Times New Roman"/>
      <w:b w:val="1"/>
      <w:sz w:val="22"/>
      <w:szCs w:val="22"/>
    </w:rPr>
  </w:style>
  <w:style w:type="paragraph" w:styleId="Heading3">
    <w:name w:val="heading 3"/>
    <w:basedOn w:val="Normal"/>
    <w:next w:val="Normal"/>
    <w:pPr>
      <w:ind w:left="932"/>
    </w:pPr>
    <w:rPr>
      <w:rFonts w:ascii="Palatino Linotype" w:cs="Palatino Linotype" w:eastAsia="Palatino Linotype" w:hAnsi="Palatino Linotype"/>
      <w:sz w:val="22"/>
      <w:szCs w:val="22"/>
    </w:rPr>
  </w:style>
  <w:style w:type="paragraph" w:styleId="Heading4">
    <w:name w:val="heading 4"/>
    <w:basedOn w:val="Normal"/>
    <w:next w:val="Normal"/>
    <w:pPr>
      <w:ind w:left="614"/>
    </w:pPr>
    <w:rPr>
      <w:rFonts w:ascii="Times New Roman" w:cs="Times New Roman" w:eastAsia="Times New Roman" w:hAnsi="Times New Roman"/>
      <w:b w:val="1"/>
      <w:sz w:val="21"/>
      <w:szCs w:val="21"/>
    </w:rPr>
  </w:style>
  <w:style w:type="paragraph" w:styleId="Heading5">
    <w:name w:val="heading 5"/>
    <w:basedOn w:val="Normal"/>
    <w:next w:val="Normal"/>
    <w:pPr>
      <w:ind w:left="603"/>
    </w:pPr>
    <w:rPr>
      <w:rFonts w:ascii="Palatino Linotype" w:cs="Palatino Linotype" w:eastAsia="Palatino Linotype" w:hAnsi="Palatino Linotype"/>
      <w:sz w:val="21"/>
      <w:szCs w:val="21"/>
    </w:rPr>
  </w:style>
  <w:style w:type="paragraph" w:styleId="Heading6">
    <w:name w:val="heading 6"/>
    <w:basedOn w:val="Normal"/>
    <w:next w:val="Normal"/>
    <w:pPr>
      <w:ind w:left="20"/>
    </w:pPr>
    <w:rPr>
      <w:rFonts w:ascii="Arial" w:cs="Arial" w:eastAsia="Arial" w:hAnsi="Arial"/>
      <w:sz w:val="20"/>
      <w:szCs w:val="20"/>
    </w:rPr>
  </w:style>
  <w:style w:type="paragraph" w:styleId="Title">
    <w:name w:val="Title"/>
    <w:basedOn w:val="Normal"/>
    <w:next w:val="Normal"/>
    <w:pPr>
      <w:spacing w:before="3" w:lineRule="auto"/>
      <w:ind w:left="20"/>
    </w:pPr>
    <w:rPr>
      <w:rFonts w:ascii="Times New Roman" w:cs="Times New Roman" w:eastAsia="Times New Roman" w:hAnsi="Times New Roman"/>
      <w:sz w:val="40"/>
      <w:szCs w:val="4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8.png"/><Relationship Id="rId42" Type="http://schemas.openxmlformats.org/officeDocument/2006/relationships/image" Target="media/image294.png"/><Relationship Id="rId41" Type="http://schemas.openxmlformats.org/officeDocument/2006/relationships/image" Target="media/image287.png"/><Relationship Id="rId44" Type="http://schemas.openxmlformats.org/officeDocument/2006/relationships/image" Target="media/image283.png"/><Relationship Id="rId43" Type="http://schemas.openxmlformats.org/officeDocument/2006/relationships/image" Target="media/image290.png"/><Relationship Id="rId46" Type="http://schemas.openxmlformats.org/officeDocument/2006/relationships/image" Target="media/image223.png"/><Relationship Id="rId45" Type="http://schemas.openxmlformats.org/officeDocument/2006/relationships/image" Target="media/image296.png"/><Relationship Id="rId107" Type="http://schemas.openxmlformats.org/officeDocument/2006/relationships/hyperlink" Target="https://openreview.net/forum?id=1qvx610Cu7" TargetMode="External"/><Relationship Id="rId106" Type="http://schemas.openxmlformats.org/officeDocument/2006/relationships/hyperlink" Target="https://doi.org/10.48550/arXiv.2312.14852" TargetMode="External"/><Relationship Id="rId105" Type="http://schemas.openxmlformats.org/officeDocument/2006/relationships/hyperlink" Target="https://doi.org/10.48550/arXiv.2502.07316" TargetMode="External"/><Relationship Id="rId104" Type="http://schemas.openxmlformats.org/officeDocument/2006/relationships/hyperlink" Target="https://openai.com/index/introducing-superalignment/" TargetMode="External"/><Relationship Id="rId109" Type="http://schemas.openxmlformats.org/officeDocument/2006/relationships/hyperlink" Target="https://github.com/rohaquinlop/complexipy" TargetMode="External"/><Relationship Id="rId108" Type="http://schemas.openxmlformats.org/officeDocument/2006/relationships/hyperlink" Target="https://doi.org/10.48550/arXiv.2503.20783" TargetMode="External"/><Relationship Id="rId48" Type="http://schemas.openxmlformats.org/officeDocument/2006/relationships/image" Target="media/image217.png"/><Relationship Id="rId47" Type="http://schemas.openxmlformats.org/officeDocument/2006/relationships/image" Target="media/image215.png"/><Relationship Id="rId49" Type="http://schemas.openxmlformats.org/officeDocument/2006/relationships/image" Target="media/image216.png"/><Relationship Id="rId103" Type="http://schemas.openxmlformats.org/officeDocument/2006/relationships/hyperlink" Target="https://datasets-benchmarks-proceedings.neurips.cc/paper/2021/hash/091d584fced301b442654dd8c23b3fc9-Abstract-round2.html" TargetMode="External"/><Relationship Id="rId102" Type="http://schemas.openxmlformats.org/officeDocument/2006/relationships/hyperlink" Target="https://datasets-benchmarks-proceedings.neurips.cc/paper/2021/hash/091d584fced301b442654dd8c23b3fc9-Abstract-round2.html" TargetMode="External"/><Relationship Id="rId101" Type="http://schemas.openxmlformats.org/officeDocument/2006/relationships/hyperlink" Target="https://doi.org/10.48550/arXiv.2411.15124" TargetMode="External"/><Relationship Id="rId100" Type="http://schemas.openxmlformats.org/officeDocument/2006/relationships/hyperlink" Target="https://doi.org/10.1016/j.inffus.2022.03.003" TargetMode="External"/><Relationship Id="rId31" Type="http://schemas.openxmlformats.org/officeDocument/2006/relationships/image" Target="media/image247.png"/><Relationship Id="rId30" Type="http://schemas.openxmlformats.org/officeDocument/2006/relationships/image" Target="media/image239.png"/><Relationship Id="rId33" Type="http://schemas.openxmlformats.org/officeDocument/2006/relationships/image" Target="media/image251.png"/><Relationship Id="rId32" Type="http://schemas.openxmlformats.org/officeDocument/2006/relationships/image" Target="media/image234.png"/><Relationship Id="rId35" Type="http://schemas.openxmlformats.org/officeDocument/2006/relationships/image" Target="media/image258.png"/><Relationship Id="rId34" Type="http://schemas.openxmlformats.org/officeDocument/2006/relationships/image" Target="media/image250.png"/><Relationship Id="rId37" Type="http://schemas.openxmlformats.org/officeDocument/2006/relationships/footer" Target="footer1.xml"/><Relationship Id="rId36" Type="http://schemas.openxmlformats.org/officeDocument/2006/relationships/header" Target="header1.xml"/><Relationship Id="rId39" Type="http://schemas.openxmlformats.org/officeDocument/2006/relationships/image" Target="media/image297.png"/><Relationship Id="rId38" Type="http://schemas.openxmlformats.org/officeDocument/2006/relationships/image" Target="media/image286.png"/><Relationship Id="rId173" Type="http://schemas.openxmlformats.org/officeDocument/2006/relationships/hyperlink" Target="https://huggingface.co/datasets/newfacade/LeetCodeDataset" TargetMode="External"/><Relationship Id="rId20" Type="http://schemas.openxmlformats.org/officeDocument/2006/relationships/image" Target="media/image249.png"/><Relationship Id="rId22" Type="http://schemas.openxmlformats.org/officeDocument/2006/relationships/image" Target="media/image201.png"/><Relationship Id="rId21" Type="http://schemas.openxmlformats.org/officeDocument/2006/relationships/image" Target="media/image161.png"/><Relationship Id="rId24" Type="http://schemas.openxmlformats.org/officeDocument/2006/relationships/image" Target="media/image202.png"/><Relationship Id="rId23" Type="http://schemas.openxmlformats.org/officeDocument/2006/relationships/image" Target="media/image200.png"/><Relationship Id="rId129" Type="http://schemas.openxmlformats.org/officeDocument/2006/relationships/hyperlink" Target="https://neurips.cc/virtual/2024/test-of-time/105032" TargetMode="External"/><Relationship Id="rId128" Type="http://schemas.openxmlformats.org/officeDocument/2006/relationships/hyperlink" Target="http://arxiv.org/abs/1912.06844" TargetMode="External"/><Relationship Id="rId127" Type="http://schemas.openxmlformats.org/officeDocument/2006/relationships/hyperlink" Target="https://openreview.net/forum?id=SkT5Yg-RZ" TargetMode="External"/><Relationship Id="rId126" Type="http://schemas.openxmlformats.org/officeDocument/2006/relationships/hyperlink" Target="http://www.oreilly.de/catalog/9781449329273/index.html" TargetMode="External"/><Relationship Id="rId26" Type="http://schemas.openxmlformats.org/officeDocument/2006/relationships/image" Target="media/image236.png"/><Relationship Id="rId121" Type="http://schemas.openxmlformats.org/officeDocument/2006/relationships/hyperlink" Target="https://doi.org/10.1145/3689031.3696075" TargetMode="External"/><Relationship Id="rId25" Type="http://schemas.openxmlformats.org/officeDocument/2006/relationships/image" Target="media/image233.png"/><Relationship Id="rId120" Type="http://schemas.openxmlformats.org/officeDocument/2006/relationships/hyperlink" Target="https://doi.org/10.1145/3689031.3696075" TargetMode="External"/><Relationship Id="rId28" Type="http://schemas.openxmlformats.org/officeDocument/2006/relationships/image" Target="media/image231.png"/><Relationship Id="rId27" Type="http://schemas.openxmlformats.org/officeDocument/2006/relationships/image" Target="media/image275.png"/><Relationship Id="rId125" Type="http://schemas.openxmlformats.org/officeDocument/2006/relationships/hyperlink" Target="http://arxiv.org/abs/1712.01815" TargetMode="External"/><Relationship Id="rId29" Type="http://schemas.openxmlformats.org/officeDocument/2006/relationships/image" Target="media/image241.png"/><Relationship Id="rId124" Type="http://schemas.openxmlformats.org/officeDocument/2006/relationships/hyperlink" Target="https://doi.org/10.1038/nature16961" TargetMode="External"/><Relationship Id="rId123" Type="http://schemas.openxmlformats.org/officeDocument/2006/relationships/hyperlink" Target="https://storage.googleapis.com/deepmind-media/Era-of-Experience/The%20Era%20of%20Experience%20Paper.pdf" TargetMode="External"/><Relationship Id="rId122" Type="http://schemas.openxmlformats.org/officeDocument/2006/relationships/hyperlink" Target="https://storage.googleapis.com/deepmind-media/Era-of-Experience/The%20Era%20of%20Experience%20Paper.pdf" TargetMode="External"/><Relationship Id="rId95" Type="http://schemas.openxmlformats.org/officeDocument/2006/relationships/hyperlink" Target="http://arxiv.org/abs/1906.01820" TargetMode="External"/><Relationship Id="rId94" Type="http://schemas.openxmlformats.org/officeDocument/2006/relationships/hyperlink" Target="https://doi.org/10.48550/arXiv.2503.24290" TargetMode="External"/><Relationship Id="rId97" Type="http://schemas.openxmlformats.org/officeDocument/2006/relationships/hyperlink" Target="https://doi.org/10.48550/arXiv.2409.12186" TargetMode="External"/><Relationship Id="rId96" Type="http://schemas.openxmlformats.org/officeDocument/2006/relationships/hyperlink" Target="https://openreview.net/forum?id=Bc4vZ2CX7E" TargetMode="External"/><Relationship Id="rId11" Type="http://schemas.openxmlformats.org/officeDocument/2006/relationships/hyperlink" Target="mailto:zlzheng@bigai.ai" TargetMode="External"/><Relationship Id="rId99" Type="http://schemas.openxmlformats.org/officeDocument/2006/relationships/hyperlink" Target="https://doi.org/10.48550/arXiv.2407.13692" TargetMode="External"/><Relationship Id="rId10" Type="http://schemas.openxmlformats.org/officeDocument/2006/relationships/hyperlink" Target="mailto:yiran.wu@psu.edu" TargetMode="External"/><Relationship Id="rId98" Type="http://schemas.openxmlformats.org/officeDocument/2006/relationships/hyperlink" Target="https://doi.org/10.48550/arXiv.2403.07974" TargetMode="External"/><Relationship Id="rId13" Type="http://schemas.openxmlformats.org/officeDocument/2006/relationships/hyperlink" Target="https://github.com/LeapLabTHU/Absolute-Zero-Reasoner" TargetMode="External"/><Relationship Id="rId12" Type="http://schemas.openxmlformats.org/officeDocument/2006/relationships/hyperlink" Target="mailto:gaohuang@tsinghua.edu.cn" TargetMode="External"/><Relationship Id="rId91" Type="http://schemas.openxmlformats.org/officeDocument/2006/relationships/hyperlink" Target="http://arxiv.org/abs/1503.02531" TargetMode="External"/><Relationship Id="rId90" Type="http://schemas.openxmlformats.org/officeDocument/2006/relationships/hyperlink" Target="https://datasets-benchmarks-proceedings.neurips.cc/paper/2021/hash/be83ab3ecd0db773eb2dc1b0a17836a1-Abstract-round2.html" TargetMode="External"/><Relationship Id="rId93" Type="http://schemas.openxmlformats.org/officeDocument/2006/relationships/hyperlink" Target="https://doi.org/10.48550/arXiv.2503.24290" TargetMode="External"/><Relationship Id="rId92" Type="http://schemas.openxmlformats.org/officeDocument/2006/relationships/hyperlink" Target="https://doi.org/10.48550/arXiv.2501.03262" TargetMode="External"/><Relationship Id="rId118" Type="http://schemas.openxmlformats.org/officeDocument/2006/relationships/hyperlink" Target="http://arxiv.org/abs/1112.5309" TargetMode="External"/><Relationship Id="rId117" Type="http://schemas.openxmlformats.org/officeDocument/2006/relationships/hyperlink" Target="https://arxiv.org/abs/2504.21801" TargetMode="External"/><Relationship Id="rId116" Type="http://schemas.openxmlformats.org/officeDocument/2006/relationships/hyperlink" Target="http://papers.nips.cc/paper_files/paper/2024/hash/4b8001fc75f0532827472ea5a16af9ca-Abstract-Conference.html" TargetMode="External"/><Relationship Id="rId115" Type="http://schemas.openxmlformats.org/officeDocument/2006/relationships/hyperlink" Target="http://papers.nips.cc/paper_files/paper/2024/hash/4b8001fc75f0532827472ea5a16af9ca-Abstract-Conference.html" TargetMode="External"/><Relationship Id="rId119" Type="http://schemas.openxmlformats.org/officeDocument/2006/relationships/hyperlink" Target="https://doi.org/10.48550/arXiv.2402.03300" TargetMode="External"/><Relationship Id="rId15" Type="http://schemas.openxmlformats.org/officeDocument/2006/relationships/hyperlink" Target="https://andrewzh112.github.io/absolute-zero-reasoner/" TargetMode="External"/><Relationship Id="rId110" Type="http://schemas.openxmlformats.org/officeDocument/2006/relationships/hyperlink" Target="https://openreview.net/forum?id=Bkg6RiCqY7" TargetMode="External"/><Relationship Id="rId14" Type="http://schemas.openxmlformats.org/officeDocument/2006/relationships/image" Target="media/image246.png"/><Relationship Id="rId17" Type="http://schemas.openxmlformats.org/officeDocument/2006/relationships/hyperlink" Target="https://wandb.ai/andrewzhao112/AbsoluteZeroReasoner" TargetMode="External"/><Relationship Id="rId16" Type="http://schemas.openxmlformats.org/officeDocument/2006/relationships/image" Target="media/image281.png"/><Relationship Id="rId19" Type="http://schemas.openxmlformats.org/officeDocument/2006/relationships/hyperlink" Target="https://huggingface.co/collections/andrewzh/absolute-zero-reasoner-68139b2bca82afb00bc69e5b" TargetMode="External"/><Relationship Id="rId114" Type="http://schemas.openxmlformats.org/officeDocument/2006/relationships/hyperlink" Target="https://arxiv.org/abs/2101.04882" TargetMode="External"/><Relationship Id="rId18" Type="http://schemas.openxmlformats.org/officeDocument/2006/relationships/image" Target="media/image252.png"/><Relationship Id="rId113" Type="http://schemas.openxmlformats.org/officeDocument/2006/relationships/hyperlink" Target="https://openai.com/index/introducing-o3-and-o4-mini/" TargetMode="External"/><Relationship Id="rId112" Type="http://schemas.openxmlformats.org/officeDocument/2006/relationships/hyperlink" Target="https://openai.com/index/openai-o3-mini/" TargetMode="External"/><Relationship Id="rId111" Type="http://schemas.openxmlformats.org/officeDocument/2006/relationships/hyperlink" Target="https://blog.jxmo.io/p/there-are-no-new-ideas-in-ai-only" TargetMode="External"/><Relationship Id="rId84" Type="http://schemas.openxmlformats.org/officeDocument/2006/relationships/hyperlink" Target="https://doi.org/10.48550/arXiv.2407.21783" TargetMode="External"/><Relationship Id="rId83" Type="http://schemas.openxmlformats.org/officeDocument/2006/relationships/hyperlink" Target="https://proceedings.neurips.cc/paper/2020/hash/985e9a46e10005356bbaf194249f6856-Abstract.html" TargetMode="External"/><Relationship Id="rId86" Type="http://schemas.openxmlformats.org/officeDocument/2006/relationships/hyperlink" Target="https://doi.org/10.1145/3422622" TargetMode="External"/><Relationship Id="rId85" Type="http://schemas.openxmlformats.org/officeDocument/2006/relationships/hyperlink" Target="http://proceedings.mlr.press/v80/florensa18a.html" TargetMode="External"/><Relationship Id="rId88" Type="http://schemas.openxmlformats.org/officeDocument/2006/relationships/hyperlink" Target="https://doi.org/10.18653/v1/2024.acl-long.211" TargetMode="External"/><Relationship Id="rId150" Type="http://schemas.openxmlformats.org/officeDocument/2006/relationships/hyperlink" Target="https://doi.org/10.48550/arXiv.2503.18892" TargetMode="External"/><Relationship Id="rId87" Type="http://schemas.openxmlformats.org/officeDocument/2006/relationships/hyperlink" Target="https://openreview.net/forum?id=Ffpg52swvg" TargetMode="External"/><Relationship Id="rId89" Type="http://schemas.openxmlformats.org/officeDocument/2006/relationships/hyperlink" Target="https://datasets-benchmarks-proceedings.neurips.cc/paper/2021/hash/be83ab3ecd0db773eb2dc1b0a17836a1-Abstract-round2.html" TargetMode="External"/><Relationship Id="rId80" Type="http://schemas.openxmlformats.org/officeDocument/2006/relationships/hyperlink" Target="https://doi.org/10.48550/arXiv.2501.12948" TargetMode="External"/><Relationship Id="rId82" Type="http://schemas.openxmlformats.org/officeDocument/2006/relationships/hyperlink" Target="https://proceedings.neurips.cc/paper/2020/hash/985e9a46e10005356bbaf194249f6856-Abstract.html" TargetMode="External"/><Relationship Id="rId81" Type="http://schemas.openxmlformats.org/officeDocument/2006/relationships/hyperlink" Target="http://arxiv.org/abs/1902.0946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i.org/10.48550/arXiv.2502.01718" TargetMode="External"/><Relationship Id="rId4" Type="http://schemas.openxmlformats.org/officeDocument/2006/relationships/numbering" Target="numbering.xml"/><Relationship Id="rId148" Type="http://schemas.openxmlformats.org/officeDocument/2006/relationships/hyperlink" Target="https://arxiv.org/abs/2504.13837" TargetMode="External"/><Relationship Id="rId9" Type="http://schemas.openxmlformats.org/officeDocument/2006/relationships/hyperlink" Target="mailto:zqc21@mails.tsinghua.edu.cn" TargetMode="External"/><Relationship Id="rId143" Type="http://schemas.openxmlformats.org/officeDocument/2006/relationships/hyperlink" Target="https://openreview.net/forum?id=WE_vluYUL-X" TargetMode="External"/><Relationship Id="rId142" Type="http://schemas.openxmlformats.org/officeDocument/2006/relationships/hyperlink" Target="https://doi.org/10.48550/arXiv.2409.12122" TargetMode="External"/><Relationship Id="rId141" Type="http://schemas.openxmlformats.org/officeDocument/2006/relationships/hyperlink" Target="https://doi.org/10.48550/arXiv.2412.15115" TargetMode="External"/><Relationship Id="rId140" Type="http://schemas.openxmlformats.org/officeDocument/2006/relationships/hyperlink" Target="https://arxiv.org/abs/2504.08672" TargetMode="External"/><Relationship Id="rId5" Type="http://schemas.openxmlformats.org/officeDocument/2006/relationships/styles" Target="styles.xml"/><Relationship Id="rId147" Type="http://schemas.openxmlformats.org/officeDocument/2006/relationships/hyperlink" Target="http://papers.nips.cc/paper_files/paper/2024/hash/67b0e7c7c2a5780aeefe3b79caac106e-Abstract-Conference.html" TargetMode="External"/><Relationship Id="rId6" Type="http://schemas.openxmlformats.org/officeDocument/2006/relationships/image" Target="media/image259.png"/><Relationship Id="rId146" Type="http://schemas.openxmlformats.org/officeDocument/2006/relationships/hyperlink" Target="http://papers.nips.cc/paper_files/paper/2024/hash/67b0e7c7c2a5780aeefe3b79caac106e-Abstract-Conference.html" TargetMode="External"/><Relationship Id="rId7" Type="http://schemas.openxmlformats.org/officeDocument/2006/relationships/image" Target="media/image162.png"/><Relationship Id="rId145" Type="http://schemas.openxmlformats.org/officeDocument/2006/relationships/hyperlink" Target="https://doi.org/10.48550/arXiv.2503.14476" TargetMode="External"/><Relationship Id="rId8" Type="http://schemas.openxmlformats.org/officeDocument/2006/relationships/image" Target="media/image16.png"/><Relationship Id="rId144" Type="http://schemas.openxmlformats.org/officeDocument/2006/relationships/hyperlink" Target="https://doi.org/10.48550/arXiv.2411.00062" TargetMode="External"/><Relationship Id="rId73" Type="http://schemas.openxmlformats.org/officeDocument/2006/relationships/hyperlink" Target="http://papers.nips.cc/paper_files/paper/2024/hash/e4be7e9867ef163563f4a5e90cec478f-Abstract-Conference.html" TargetMode="External"/><Relationship Id="rId72" Type="http://schemas.openxmlformats.org/officeDocument/2006/relationships/hyperlink" Target="https://openreview.net/forum?id=O4cHTxW9BS" TargetMode="External"/><Relationship Id="rId75" Type="http://schemas.openxmlformats.org/officeDocument/2006/relationships/hyperlink" Target="https://www.alignmentforum.org/posts/6x7oExXi32ot6HjJv/approval-directed-bootstrapping" TargetMode="External"/><Relationship Id="rId74" Type="http://schemas.openxmlformats.org/officeDocument/2006/relationships/hyperlink" Target="http://papers.nips.cc/paper_files/paper/2024/hash/e4be7e9867ef163563f4a5e90cec478f-Abstract-Conference.html" TargetMode="External"/><Relationship Id="rId77" Type="http://schemas.openxmlformats.org/officeDocument/2006/relationships/hyperlink" Target="https://www.alignmentforum.org/posts/t3AJW5jP3sk36aGoC/capability-amplification-1" TargetMode="External"/><Relationship Id="rId76" Type="http://schemas.openxmlformats.org/officeDocument/2006/relationships/hyperlink" Target="https://www.alignmentforum.org/posts/6x7oExXi32ot6HjJv/approval-directed-bootstrapping" TargetMode="External"/><Relationship Id="rId79" Type="http://schemas.openxmlformats.org/officeDocument/2006/relationships/hyperlink" Target="https://doi.org/10.48550/arXiv.2502.01456" TargetMode="External"/><Relationship Id="rId78" Type="http://schemas.openxmlformats.org/officeDocument/2006/relationships/hyperlink" Target="https://www.alignmentforum.org/posts/t3AJW5jP3sk36aGoC/capability-amplification-1" TargetMode="External"/><Relationship Id="rId71" Type="http://schemas.openxmlformats.org/officeDocument/2006/relationships/hyperlink" Target="https://arxiv.org/abs/2504.19162" TargetMode="External"/><Relationship Id="rId70" Type="http://schemas.openxmlformats.org/officeDocument/2006/relationships/hyperlink" Target="https://github.com/rubik/radon" TargetMode="External"/><Relationship Id="rId139" Type="http://schemas.openxmlformats.org/officeDocument/2006/relationships/hyperlink" Target="https://doi.org/10.48550/arXiv.2502.14768" TargetMode="External"/><Relationship Id="rId138" Type="http://schemas.openxmlformats.org/officeDocument/2006/relationships/hyperlink" Target="https://doi.org/10.48550/arXiv.2403.11322" TargetMode="External"/><Relationship Id="rId137" Type="http://schemas.openxmlformats.org/officeDocument/2006/relationships/hyperlink" Target="https://doi.org/10.48550/arXiv.2308.08155" TargetMode="External"/><Relationship Id="rId132" Type="http://schemas.openxmlformats.org/officeDocument/2006/relationships/hyperlink" Target="https://openreview.net/forum?id=ViZcgDQjyG" TargetMode="External"/><Relationship Id="rId131" Type="http://schemas.openxmlformats.org/officeDocument/2006/relationships/hyperlink" Target="https://doi.org/10.48550/arXiv.2501.12599" TargetMode="External"/><Relationship Id="rId130" Type="http://schemas.openxmlformats.org/officeDocument/2006/relationships/hyperlink" Target="http://incompleteideas.net/IncIdeas/KeytoAI.html" TargetMode="External"/><Relationship Id="rId136" Type="http://schemas.openxmlformats.org/officeDocument/2006/relationships/hyperlink" Target="https://arxiv.org/abs/2504.20571" TargetMode="External"/><Relationship Id="rId135" Type="http://schemas.openxmlformats.org/officeDocument/2006/relationships/hyperlink" Target="https://aclanthology.org/2024.findings-acl.591/" TargetMode="External"/><Relationship Id="rId134" Type="http://schemas.openxmlformats.org/officeDocument/2006/relationships/hyperlink" Target="https://openreview.net/forum?id=vtoY8qJjTR" TargetMode="External"/><Relationship Id="rId133" Type="http://schemas.openxmlformats.org/officeDocument/2006/relationships/hyperlink" Target="http://arxiv.org/abs/1901.01753" TargetMode="External"/><Relationship Id="rId62" Type="http://schemas.openxmlformats.org/officeDocument/2006/relationships/header" Target="header4.xml"/><Relationship Id="rId61" Type="http://schemas.openxmlformats.org/officeDocument/2006/relationships/footer" Target="footer3.xml"/><Relationship Id="rId64" Type="http://schemas.openxmlformats.org/officeDocument/2006/relationships/header" Target="header5.xml"/><Relationship Id="rId63" Type="http://schemas.openxmlformats.org/officeDocument/2006/relationships/footer" Target="footer4.xml"/><Relationship Id="rId66" Type="http://schemas.openxmlformats.org/officeDocument/2006/relationships/hyperlink" Target="https://en.wikipedia.org/wiki/Sum_and_Product_Puzzle" TargetMode="External"/><Relationship Id="rId172" Type="http://schemas.openxmlformats.org/officeDocument/2006/relationships/hyperlink" Target="https://en.wikipedia.org/wiki/Sum_and_Product_Puzzle" TargetMode="External"/><Relationship Id="rId65" Type="http://schemas.openxmlformats.org/officeDocument/2006/relationships/footer" Target="footer5.xml"/><Relationship Id="rId171" Type="http://schemas.openxmlformats.org/officeDocument/2006/relationships/footer" Target="footer7.xml"/><Relationship Id="rId68" Type="http://schemas.openxmlformats.org/officeDocument/2006/relationships/hyperlink" Target="https://doi.org/10.48550/arXiv.2408.10914" TargetMode="External"/><Relationship Id="rId170" Type="http://schemas.openxmlformats.org/officeDocument/2006/relationships/header" Target="header7.xml"/><Relationship Id="rId67" Type="http://schemas.openxmlformats.org/officeDocument/2006/relationships/image" Target="media/image248.jpg"/><Relationship Id="rId60" Type="http://schemas.openxmlformats.org/officeDocument/2006/relationships/header" Target="header3.xml"/><Relationship Id="rId165" Type="http://schemas.openxmlformats.org/officeDocument/2006/relationships/image" Target="media/image244.png"/><Relationship Id="rId69" Type="http://schemas.openxmlformats.org/officeDocument/2006/relationships/hyperlink" Target="https://openreview.net/forum?id=ghNRg2mEgN" TargetMode="External"/><Relationship Id="rId164" Type="http://schemas.openxmlformats.org/officeDocument/2006/relationships/image" Target="media/image235.png"/><Relationship Id="rId163" Type="http://schemas.openxmlformats.org/officeDocument/2006/relationships/hyperlink" Target="https://e2b.dev/" TargetMode="External"/><Relationship Id="rId162" Type="http://schemas.openxmlformats.org/officeDocument/2006/relationships/hyperlink" Target="https://github.com/QwenLM/QwQ/blob/main/eval/eval/math_opensource_utils/python_executor.py" TargetMode="External"/><Relationship Id="rId169" Type="http://schemas.openxmlformats.org/officeDocument/2006/relationships/footer" Target="footer6.xml"/><Relationship Id="rId168" Type="http://schemas.openxmlformats.org/officeDocument/2006/relationships/header" Target="header6.xml"/><Relationship Id="rId167" Type="http://schemas.openxmlformats.org/officeDocument/2006/relationships/image" Target="media/image261.png"/><Relationship Id="rId166" Type="http://schemas.openxmlformats.org/officeDocument/2006/relationships/image" Target="media/image253.png"/><Relationship Id="rId51" Type="http://schemas.openxmlformats.org/officeDocument/2006/relationships/image" Target="media/image230.png"/><Relationship Id="rId50" Type="http://schemas.openxmlformats.org/officeDocument/2006/relationships/image" Target="media/image218.png"/><Relationship Id="rId53" Type="http://schemas.openxmlformats.org/officeDocument/2006/relationships/image" Target="media/image224.png"/><Relationship Id="rId52" Type="http://schemas.openxmlformats.org/officeDocument/2006/relationships/image" Target="media/image219.png"/><Relationship Id="rId55" Type="http://schemas.openxmlformats.org/officeDocument/2006/relationships/image" Target="media/image199.png"/><Relationship Id="rId161" Type="http://schemas.openxmlformats.org/officeDocument/2006/relationships/hyperlink" Target="https://github.com/volcengine/verl" TargetMode="External"/><Relationship Id="rId54" Type="http://schemas.openxmlformats.org/officeDocument/2006/relationships/image" Target="media/image222.png"/><Relationship Id="rId160" Type="http://schemas.openxmlformats.org/officeDocument/2006/relationships/hyperlink" Target="https://arxiv.org/abs/2504.16084" TargetMode="External"/><Relationship Id="rId57" Type="http://schemas.openxmlformats.org/officeDocument/2006/relationships/image" Target="media/image197.png"/><Relationship Id="rId56" Type="http://schemas.openxmlformats.org/officeDocument/2006/relationships/image" Target="media/image129.png"/><Relationship Id="rId159" Type="http://schemas.openxmlformats.org/officeDocument/2006/relationships/hyperlink" Target="https://proceedings.mlr.press/v229/zitkovich23a.html" TargetMode="External"/><Relationship Id="rId59" Type="http://schemas.openxmlformats.org/officeDocument/2006/relationships/footer" Target="footer2.xml"/><Relationship Id="rId154" Type="http://schemas.openxmlformats.org/officeDocument/2006/relationships/hyperlink" Target="http://papers.nips.cc/paper_files/paper/2022/hash/a7667ee5d545a43d2f0fda98863c260e-Abstract-Conference.html" TargetMode="External"/><Relationship Id="rId58" Type="http://schemas.openxmlformats.org/officeDocument/2006/relationships/header" Target="header2.xml"/><Relationship Id="rId153" Type="http://schemas.openxmlformats.org/officeDocument/2006/relationships/hyperlink" Target="http://papers.nips.cc/paper_files/paper/2022/hash/a7667ee5d545a43d2f0fda98863c260e-Abstract-Conference.html" TargetMode="External"/><Relationship Id="rId152" Type="http://schemas.openxmlformats.org/officeDocument/2006/relationships/hyperlink" Target="https://arxiv.org/abs/2504.05812" TargetMode="External"/><Relationship Id="rId151" Type="http://schemas.openxmlformats.org/officeDocument/2006/relationships/hyperlink" Target="https://doi.org/10.48550/arXiv.2503.18892" TargetMode="External"/><Relationship Id="rId158" Type="http://schemas.openxmlformats.org/officeDocument/2006/relationships/hyperlink" Target="https://doi.org/10.1016/j.neunet.2025.107448" TargetMode="External"/><Relationship Id="rId157" Type="http://schemas.openxmlformats.org/officeDocument/2006/relationships/hyperlink" Target="https://doi.org/10.1016/j.neunet.2025.107448" TargetMode="External"/><Relationship Id="rId156" Type="http://schemas.openxmlformats.org/officeDocument/2006/relationships/hyperlink" Target="https://doi.org/10.1609/aaai.v39i24.34797" TargetMode="External"/><Relationship Id="rId155" Type="http://schemas.openxmlformats.org/officeDocument/2006/relationships/hyperlink" Target="https://doi.org/10.1609/aaai.v38i17.2993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alatinoLinotype-regular.ttf"/><Relationship Id="rId2" Type="http://schemas.openxmlformats.org/officeDocument/2006/relationships/font" Target="fonts/PalatinoLinotype-bold.ttf"/><Relationship Id="rId3" Type="http://schemas.openxmlformats.org/officeDocument/2006/relationships/font" Target="fonts/PalatinoLinotype-italic.ttf"/><Relationship Id="rId4" Type="http://schemas.openxmlformats.org/officeDocument/2006/relationships/font" Target="fonts/PalatinoLinotype-boldItalic.ttf"/><Relationship Id="rId5" Type="http://schemas.openxmlformats.org/officeDocument/2006/relationships/font" Target="fonts/CenturyGothic-regular.ttf"/><Relationship Id="rId6" Type="http://schemas.openxmlformats.org/officeDocument/2006/relationships/font" Target="fonts/CenturyGothic-bold.ttf"/><Relationship Id="rId7" Type="http://schemas.openxmlformats.org/officeDocument/2006/relationships/font" Target="fonts/CenturyGothic-italic.ttf"/><Relationship Id="rId8" Type="http://schemas.openxmlformats.org/officeDocument/2006/relationships/font" Target="fonts/CenturyGothic-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59.png"/></Relationships>
</file>

<file path=word/_rels/footer2.xml.rels><?xml version="1.0" encoding="UTF-8" standalone="yes"?><Relationships xmlns="http://schemas.openxmlformats.org/package/2006/relationships"><Relationship Id="rId1" Type="http://schemas.openxmlformats.org/officeDocument/2006/relationships/image" Target="media/image259.png"/></Relationships>
</file>

<file path=word/_rels/footer3.xml.rels><?xml version="1.0" encoding="UTF-8" standalone="yes"?><Relationships xmlns="http://schemas.openxmlformats.org/package/2006/relationships"><Relationship Id="rId1" Type="http://schemas.openxmlformats.org/officeDocument/2006/relationships/image" Target="media/image259.png"/></Relationships>
</file>

<file path=word/_rels/footer4.xml.rels><?xml version="1.0" encoding="UTF-8" standalone="yes"?><Relationships xmlns="http://schemas.openxmlformats.org/package/2006/relationships"><Relationship Id="rId1" Type="http://schemas.openxmlformats.org/officeDocument/2006/relationships/image" Target="media/image259.png"/></Relationships>
</file>

<file path=word/_rels/footer5.xml.rels><?xml version="1.0" encoding="UTF-8" standalone="yes"?><Relationships xmlns="http://schemas.openxmlformats.org/package/2006/relationships"><Relationship Id="rId1" Type="http://schemas.openxmlformats.org/officeDocument/2006/relationships/image" Target="media/image259.png"/></Relationships>
</file>

<file path=word/_rels/footer6.xml.rels><?xml version="1.0" encoding="UTF-8" standalone="yes"?><Relationships xmlns="http://schemas.openxmlformats.org/package/2006/relationships"><Relationship Id="rId1" Type="http://schemas.openxmlformats.org/officeDocument/2006/relationships/image" Target="media/image259.png"/></Relationships>
</file>

<file path=word/_rels/footer7.xml.rels><?xml version="1.0" encoding="UTF-8" standalone="yes"?><Relationships xmlns="http://schemas.openxmlformats.org/package/2006/relationships"><Relationship Id="rId1" Type="http://schemas.openxmlformats.org/officeDocument/2006/relationships/image" Target="media/image259.png"/></Relationships>
</file>

<file path=word/_rels/header1.xml.rels><?xml version="1.0" encoding="UTF-8" standalone="yes"?><Relationships xmlns="http://schemas.openxmlformats.org/package/2006/relationships"><Relationship Id="rId1" Type="http://schemas.openxmlformats.org/officeDocument/2006/relationships/image" Target="media/image259.png"/></Relationships>
</file>

<file path=word/_rels/header5.xml.rels><?xml version="1.0" encoding="UTF-8" standalone="yes"?><Relationships xmlns="http://schemas.openxmlformats.org/package/2006/relationships"><Relationship Id="rId1" Type="http://schemas.openxmlformats.org/officeDocument/2006/relationships/image" Target="media/image259.png"/></Relationships>
</file>

<file path=word/_rels/header6.xml.rels><?xml version="1.0" encoding="UTF-8" standalone="yes"?><Relationships xmlns="http://schemas.openxmlformats.org/package/2006/relationships"><Relationship Id="rId1" Type="http://schemas.openxmlformats.org/officeDocument/2006/relationships/image" Target="media/image259.png"/></Relationships>
</file>

<file path=word/_rels/header7.xml.rels><?xml version="1.0" encoding="UTF-8" standalone="yes"?><Relationships xmlns="http://schemas.openxmlformats.org/package/2006/relationships"><Relationship Id="rId1" Type="http://schemas.openxmlformats.org/officeDocument/2006/relationships/image" Target="media/image2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2025-05-25T00:00:00Z</vt:lpwstr>
  </property>
  <property fmtid="{D5CDD505-2E9C-101B-9397-08002B2CF9AE}" pid="3" name="Creator">
    <vt:lpwstr>arXiv GenPDF (tex2pdf:f38b2be)</vt:lpwstr>
  </property>
  <property fmtid="{D5CDD505-2E9C-101B-9397-08002B2CF9AE}" pid="4" name="DOI">
    <vt:lpwstr>https://doi.org/10.48550/arXiv.2505.03335</vt:lpwstr>
  </property>
  <property fmtid="{D5CDD505-2E9C-101B-9397-08002B2CF9AE}" pid="5" name="License">
    <vt:lpwstr>http://creativecommons.org/licenses/by/4.0/</vt:lpwstr>
  </property>
  <property fmtid="{D5CDD505-2E9C-101B-9397-08002B2CF9AE}" pid="6" name="PTEX.Fullbanner">
    <vt:lpwstr>This is pdfTeX, Version 3.141592653-2.6-1.40.25 (TeX Live 2023) kpathsea version 6.3.5</vt:lpwstr>
  </property>
  <property fmtid="{D5CDD505-2E9C-101B-9397-08002B2CF9AE}" pid="7" name="Producer">
    <vt:lpwstr>pikepdf 8.15.1</vt:lpwstr>
  </property>
  <property fmtid="{D5CDD505-2E9C-101B-9397-08002B2CF9AE}" pid="8" name="arXivID">
    <vt:lpwstr>https://arxiv.org/abs/2505.03335v2</vt:lpwstr>
  </property>
  <property fmtid="{D5CDD505-2E9C-101B-9397-08002B2CF9AE}" pid="9" name="LastSaved">
    <vt:lpwstr>2025-05-25T00:00:00Z</vt:lpwstr>
  </property>
</Properties>
</file>